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s1j4voaxap1" w:id="0"/>
      <w:bookmarkEnd w:id="0"/>
      <w:r w:rsidDel="00000000" w:rsidR="00000000" w:rsidRPr="00000000">
        <w:rPr>
          <w:rtl w:val="0"/>
        </w:rPr>
        <w:t xml:space="preserve">Using ansible-doc to Manage Packages with Yum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hf22kokb04l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Find the Ansible module used to manage software packages with Yum.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the module documentation and examples.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Install the package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squid</w:t>
      </w:r>
      <w:r w:rsidDel="00000000" w:rsidR="00000000" w:rsidRPr="00000000">
        <w:rPr>
          <w:rtl w:val="0"/>
        </w:rPr>
        <w:t xml:space="preserve"> (latest version)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 using an ad-hoc command.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cu412s86ldf" w:id="2"/>
      <w:bookmarkEnd w:id="2"/>
      <w:r w:rsidDel="00000000" w:rsidR="00000000" w:rsidRPr="00000000">
        <w:rPr>
          <w:rtl w:val="0"/>
        </w:rPr>
        <w:t xml:space="preserve">Step 1 – Find the Yum Module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Search for modules related to yum: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ansible-doc -l | grep yum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should find: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yum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yum_repository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correct module for managing packages is: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yum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466vtxc5d6xt" w:id="3"/>
      <w:bookmarkEnd w:id="3"/>
      <w:r w:rsidDel="00000000" w:rsidR="00000000" w:rsidRPr="00000000">
        <w:rPr>
          <w:rtl w:val="0"/>
        </w:rPr>
        <w:t xml:space="preserve">Step 2 – View Module Documentation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Check detailed documentation and examples: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ansible-doc yum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Look at the </w:t>
      </w:r>
      <w:r w:rsidDel="00000000" w:rsidR="00000000" w:rsidRPr="00000000">
        <w:rPr>
          <w:b w:val="1"/>
          <w:bCs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 install the latest version of a package, use: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state=latest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xwwcaxy6louq" w:id="4"/>
      <w:bookmarkEnd w:id="4"/>
      <w:r w:rsidDel="00000000" w:rsidR="00000000" w:rsidRPr="00000000">
        <w:rPr>
          <w:rtl w:val="0"/>
        </w:rPr>
        <w:t xml:space="preserve">Step 3 – Install "squid" on localhost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Run the following ad-hoc command: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ansible localhost -m yum -a "name=squid state=latest" -b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2o9e1xpmhac2" w:id="5"/>
      <w:bookmarkEnd w:id="5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target host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-m yum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yum module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name=squid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package name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state=latest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ensure latest version installed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become (sudo required for package installation)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ekogepg227xy" w:id="6"/>
      <w:bookmarkEnd w:id="6"/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If squid is not installed: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Output shows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If already installed and up to date: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Output shows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"changed":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This demonstrates </w:t>
      </w:r>
      <w:r w:rsidDel="00000000" w:rsidR="00000000" w:rsidRPr="00000000">
        <w:rPr>
          <w:b w:val="1"/>
          <w:bCs w:val="1"/>
          <w:rtl w:val="0"/>
        </w:rPr>
        <w:t xml:space="preserve">idempotency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cc87obgv8a38" w:id="7"/>
      <w:bookmarkEnd w:id="7"/>
      <w:r w:rsidDel="00000000" w:rsidR="00000000" w:rsidRPr="00000000">
        <w:rPr>
          <w:rtl w:val="0"/>
        </w:rPr>
        <w:t xml:space="preserve">Verification (Optional)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Check if squid is installed: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ansible localhost -m command -a "rpm -q squid"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ocsrwwqyzdp3" w:id="8"/>
      <w:bookmarkEnd w:id="8"/>
      <w:r w:rsidDel="00000000" w:rsidR="00000000" w:rsidRPr="00000000">
        <w:rPr>
          <w:rtl w:val="0"/>
        </w:rPr>
        <w:t xml:space="preserve">Key Concepts Learned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ansible-doc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Searching for modules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Reading module examples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Installing packages with yum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Privilege escalation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