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kmcxx6fipwr" w:id="0"/>
      <w:bookmarkEnd w:id="0"/>
      <w:r w:rsidDel="00000000" w:rsidR="00000000" w:rsidRPr="00000000">
        <w:rPr>
          <w:rtl w:val="0"/>
        </w:rPr>
        <w:t xml:space="preserve">Package Installation, Service Management &amp; Idempotency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r80bez7af9y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 the correct package management module for your system.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the latest version of the package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httpd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apache2</w:t>
      </w:r>
      <w:r w:rsidDel="00000000" w:rsidR="00000000" w:rsidRPr="00000000">
        <w:rPr>
          <w:rtl w:val="0"/>
        </w:rPr>
        <w:t xml:space="preserve"> depending on OS).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Ensure the service is: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Started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Enabled at boot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the service is running.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 idempotency.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19kzuom2jck3" w:id="2"/>
      <w:bookmarkEnd w:id="2"/>
      <w:r w:rsidDel="00000000" w:rsidR="00000000" w:rsidRPr="00000000">
        <w:rPr>
          <w:rtl w:val="0"/>
        </w:rPr>
        <w:t xml:space="preserve">Part 1 – Discover the Correct Package Module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ansible-doc to find the appropriate package module for your 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ansible-doc -l | grep -E 'yum|dnf|apt'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Then inspect the correct module: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ansible-doc yum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ansible-doc dnf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ansible-doc apt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Determine which one applies to localhost.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d1juojv00ja" w:id="3"/>
      <w:bookmarkEnd w:id="3"/>
      <w:r w:rsidDel="00000000" w:rsidR="00000000" w:rsidRPr="00000000">
        <w:rPr>
          <w:rtl w:val="0"/>
        </w:rPr>
        <w:t xml:space="preserve">Part 2 – Install Web Server (Latest Version)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r5go6taxl8lv" w:id="4"/>
      <w:bookmarkEnd w:id="4"/>
      <w:r w:rsidDel="00000000" w:rsidR="00000000" w:rsidRPr="00000000">
        <w:rPr>
          <w:rtl w:val="0"/>
        </w:rPr>
        <w:t xml:space="preserve">RHEL / CentOS / Rocky: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ansible localhost -m yum -a "name=httpd state=latest" -b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9dygm8lbffes" w:id="5"/>
      <w:bookmarkEnd w:id="5"/>
      <w:r w:rsidDel="00000000" w:rsidR="00000000" w:rsidRPr="00000000">
        <w:rPr>
          <w:rtl w:val="0"/>
        </w:rPr>
        <w:t xml:space="preserve">Ubuntu / Debian: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ansible localhost -m apt -a "name=apache2 state=latest update_cache=yes" -b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0rhgktridqk" w:id="6"/>
      <w:bookmarkEnd w:id="6"/>
      <w:r w:rsidDel="00000000" w:rsidR="00000000" w:rsidRPr="00000000">
        <w:rPr>
          <w:rtl w:val="0"/>
        </w:rPr>
        <w:t xml:space="preserve">Part 3 – Start and Enable the Service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ansible localhost -m service -a "name=httpd state=started enabled=yes" -b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(Use apache2 instead of httpd if Debian-based.)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5trmfjhneiwp" w:id="7"/>
      <w:bookmarkEnd w:id="7"/>
      <w:r w:rsidDel="00000000" w:rsidR="00000000" w:rsidRPr="00000000">
        <w:rPr>
          <w:rtl w:val="0"/>
        </w:rPr>
        <w:t xml:space="preserve">Part 4 – Verify Service Status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ansible localhost -m command -a "systemctl is-active httpd"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tqvf5zcglill" w:id="8"/>
      <w:bookmarkEnd w:id="8"/>
      <w:r w:rsidDel="00000000" w:rsidR="00000000" w:rsidRPr="00000000">
        <w:rPr>
          <w:rtl w:val="0"/>
        </w:rPr>
        <w:t xml:space="preserve">Part 5 – Prove Idempotency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Run the install and service commands again.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run → CHANGED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 run → SUCCESS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"changed":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Explain why no changes occur on second run.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vdl3eqwnsvp8" w:id="9"/>
      <w:bookmarkEnd w:id="9"/>
      <w:r w:rsidDel="00000000" w:rsidR="00000000" w:rsidRPr="00000000">
        <w:rPr>
          <w:rtl w:val="0"/>
        </w:rPr>
        <w:t xml:space="preserve">Bonus Challenge (Harder)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happens if you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-b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happens if you use the wrong module (e.g., yum on Ubuntu)?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happens if you install an already-installed package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state=present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Document your findings.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6gkt9fsxc0i7" w:id="10"/>
      <w:bookmarkEnd w:id="10"/>
      <w:r w:rsidDel="00000000" w:rsidR="00000000" w:rsidRPr="00000000">
        <w:rPr>
          <w:rtl w:val="0"/>
        </w:rPr>
        <w:t xml:space="preserve">Solution Summary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Correct flow: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correct module with ansible-doc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package with state=latest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-b for privilege escalation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service with service module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status with command module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idempotency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osf7py67sou6" w:id="11"/>
      <w:bookmarkEnd w:id="11"/>
      <w:r w:rsidDel="00000000" w:rsidR="00000000" w:rsidRPr="00000000">
        <w:rPr>
          <w:rtl w:val="0"/>
        </w:rPr>
        <w:t xml:space="preserve">Concepts Tested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ansible-doc usage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OS-aware module selection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Privilege escalation (-b)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Service management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Debugging module mismatch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