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oybogynmyq2" w:id="0"/>
      <w:bookmarkEnd w:id="0"/>
      <w:r w:rsidDel="00000000" w:rsidR="00000000" w:rsidRPr="00000000">
        <w:rPr>
          <w:rtl w:val="0"/>
        </w:rPr>
        <w:t xml:space="preserve">Automate Deployment of a Secure LAMP-based Web Application Stack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ziyialchcem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modular, reusable, and scalable Ansible automation to deploy a complete </w:t>
      </w:r>
      <w:r w:rsidDel="00000000" w:rsidR="00000000" w:rsidRPr="00000000">
        <w:rPr>
          <w:b w:val="1"/>
          <w:bCs w:val="1"/>
          <w:rtl w:val="0"/>
        </w:rPr>
        <w:t xml:space="preserve">LAMP stack</w:t>
      </w:r>
      <w:r w:rsidDel="00000000" w:rsidR="00000000" w:rsidRPr="00000000">
        <w:rPr>
          <w:rtl w:val="0"/>
        </w:rPr>
        <w:t xml:space="preserve"> (Linux / Apache / MariaDB / PHP) on Red Hat Enterprise Linux (or CentOS / AlmaLinux) servers.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will deploy a sample PHP application, apply basic security hardening, and practice debugging + optimization techniques.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80–100 minutes (~1.5 hours including troubleshooting and debrief)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Beginners moving to intermediate — familiar with basic playbooks, inventory, and ad-hoc commands, but new to roles, collections, and debugging at scale.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5zt8zegdm4h" w:id="2"/>
      <w:bookmarkEnd w:id="2"/>
      <w:r w:rsidDel="00000000" w:rsidR="00000000" w:rsidRPr="00000000">
        <w:rPr>
          <w:rtl w:val="0"/>
        </w:rPr>
        <w:t xml:space="preserve">Prerequisites / Lab Setup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starting the exercise: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2–3 target VMs/instances</w:t>
      </w:r>
      <w:r w:rsidDel="00000000" w:rsidR="00000000" w:rsidRPr="00000000">
        <w:rPr>
          <w:rtl w:val="0"/>
        </w:rPr>
        <w:t xml:space="preserve"> (RHEL 8/9, CentOS Stream, or AlmaLinux) with SSH access from control node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node</w:t>
      </w:r>
      <w:r w:rsidDel="00000000" w:rsidR="00000000" w:rsidRPr="00000000">
        <w:rPr>
          <w:rtl w:val="0"/>
        </w:rPr>
        <w:t xml:space="preserve"> with Ansible installed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ansible-core 2.16+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 2.14+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file</w:t>
      </w:r>
      <w:r w:rsidDel="00000000" w:rsidR="00000000" w:rsidRPr="00000000">
        <w:rPr>
          <w:rtl w:val="0"/>
        </w:rPr>
        <w:t xml:space="preserve"> with groups: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[webservers]</w:t>
      </w:r>
      <w:r w:rsidDel="00000000" w:rsidR="00000000" w:rsidRPr="00000000">
        <w:rPr>
          <w:rtl w:val="0"/>
        </w:rPr>
        <w:t xml:space="preserve"> (optionally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[dbservers]</w:t>
      </w:r>
      <w:r w:rsidDel="00000000" w:rsidR="00000000" w:rsidRPr="00000000">
        <w:rPr>
          <w:rtl w:val="0"/>
        </w:rPr>
        <w:t xml:space="preserve"> — can be the same hosts for simplicity)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user</w:t>
      </w:r>
      <w:r w:rsidDel="00000000" w:rsidR="00000000" w:rsidRPr="00000000">
        <w:rPr>
          <w:rtl w:val="0"/>
        </w:rPr>
        <w:t xml:space="preserve"> with sudo privileges on all target hosts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 access</w:t>
      </w:r>
      <w:r w:rsidDel="00000000" w:rsidR="00000000" w:rsidRPr="00000000">
        <w:rPr>
          <w:rtl w:val="0"/>
        </w:rPr>
        <w:t xml:space="preserve"> on the control node (for installing Galaxy collections)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kzoe1c8q6jud" w:id="3"/>
      <w:bookmarkEnd w:id="3"/>
      <w:r w:rsidDel="00000000" w:rsidR="00000000" w:rsidRPr="00000000">
        <w:rPr>
          <w:rtl w:val="0"/>
        </w:rPr>
        <w:t xml:space="preserve">Final Project Structure (what you will build)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By the end of this exercise, your project directory should look like this: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lamp-project/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ansible.cfg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inventory/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hosts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group_vars/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all.yml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└── webservers.yml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host_vars/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node1.yml          (optional per-host override)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requirements.yml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roles/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common/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├── tasks/main.yml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├── handlers/main.yml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└── defaults/main.yml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webserver/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├── tasks/main.yml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handlers/main.yml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templates/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└── vhost.conf.j2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└── defaults/main.yml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├── tasks/main.yml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handlers/main.yml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└── defaults/main.yml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└── app_deploy/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├── tasks/main.yml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├── templates/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│   └── info.php.j2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└── defaults/main.yml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site.yml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monolithic.yml          (Phase 2 — will be refactored)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 debug_challenge.yml     (Phase 6 — buggy playbook to fix)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r0g6dj33vn49" w:id="4"/>
      <w:bookmarkEnd w:id="4"/>
      <w:r w:rsidDel="00000000" w:rsidR="00000000" w:rsidRPr="00000000">
        <w:rPr>
          <w:rtl w:val="0"/>
        </w:rPr>
        <w:t xml:space="preserve">Phase 1: Warm-up &amp; Advanced Fundamentals (10–15 min)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kmyt4nltnquw" w:id="5"/>
      <w:bookmarkEnd w:id="5"/>
      <w:r w:rsidDel="00000000" w:rsidR="00000000" w:rsidRPr="00000000">
        <w:rPr>
          <w:rtl w:val="0"/>
        </w:rPr>
        <w:t xml:space="preserve">1.1 Quick Review (discussion / demo)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Before writing code, review these concepts: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precedence</w:t>
      </w:r>
      <w:r w:rsidDel="00000000" w:rsidR="00000000" w:rsidRPr="00000000">
        <w:rPr>
          <w:rtl w:val="0"/>
        </w:rPr>
        <w:t xml:space="preserve"> — command-line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tl w:val="0"/>
        </w:rPr>
        <w:t xml:space="preserve"> &gt; playbook vars &gt; host_vars &gt; group_vars &gt; role defaults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 gathering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gather_facts: true/false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gather_subset</w:t>
      </w:r>
      <w:r w:rsidDel="00000000" w:rsidR="00000000" w:rsidRPr="00000000">
        <w:rPr>
          <w:rtl w:val="0"/>
        </w:rPr>
        <w:t xml:space="preserve">, fact caching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  <w:t xml:space="preserve"> (replaces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with_items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block/rescue/always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tl w:val="0"/>
        </w:rPr>
        <w:t xml:space="preserve"> for selective execution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delegate_to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huy2892xww3" w:id="6"/>
      <w:bookmarkEnd w:id="6"/>
      <w:r w:rsidDel="00000000" w:rsidR="00000000" w:rsidRPr="00000000">
        <w:rPr>
          <w:rtl w:val="0"/>
        </w:rPr>
        <w:t xml:space="preserve">1.2 Quick Task: Ad-hoc Commands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Run these from your control node to verify connectivity and gather basic facts: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Test connectivity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ansible webservers -i inventory/hosts -m ping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Gather minimal facts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ansible webservers -i inventory/hosts -m setup -a 'gather_subset=!all,min' --ask-become-pass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Check OS version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ansible webservers -i inventory/hosts -m command -a 'cat /etc/redhat-release'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All hosts respond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pong</w:t>
      </w:r>
      <w:r w:rsidDel="00000000" w:rsidR="00000000" w:rsidRPr="00000000">
        <w:rPr>
          <w:rtl w:val="0"/>
        </w:rPr>
        <w:t xml:space="preserve"> and you can see OS info.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vl3gt82vaplu" w:id="7"/>
      <w:bookmarkEnd w:id="7"/>
      <w:r w:rsidDel="00000000" w:rsidR="00000000" w:rsidRPr="00000000">
        <w:rPr>
          <w:rtl w:val="0"/>
        </w:rPr>
        <w:t xml:space="preserve">Phase 2: Create Initial Monolithic Playbook (15–20 min)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objj9c5qb7ge" w:id="8"/>
      <w:bookmarkEnd w:id="8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Write a single </w:t>
      </w:r>
      <w:r w:rsidDel="00000000" w:rsidR="00000000" w:rsidRPr="00000000">
        <w:rPr>
          <w:b w:val="1"/>
          <w:bCs w:val="1"/>
          <w:rtl w:val="0"/>
        </w:rPr>
        <w:t xml:space="preserve">monolithic</w:t>
      </w:r>
      <w:r w:rsidDel="00000000" w:rsidR="00000000" w:rsidRPr="00000000">
        <w:rPr>
          <w:rtl w:val="0"/>
        </w:rPr>
        <w:t xml:space="preserve"> playbook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monolithic.yml</w:t>
      </w:r>
      <w:r w:rsidDel="00000000" w:rsidR="00000000" w:rsidRPr="00000000">
        <w:rPr>
          <w:rtl w:val="0"/>
        </w:rPr>
        <w:t xml:space="preserve">) that does everything in one file. This will work, but will become hard to maintain — setting the stage for refactoring in Phase 3.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9m6rc4u5whnp" w:id="9"/>
      <w:bookmarkEnd w:id="9"/>
      <w:r w:rsidDel="00000000" w:rsidR="00000000" w:rsidRPr="00000000">
        <w:rPr>
          <w:rtl w:val="0"/>
        </w:rPr>
        <w:t xml:space="preserve">2.1 Setup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your project directory and basic files: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mkdir -p lamp-project/inventory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cd lamp-project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ansible.cfg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[defaults]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inventory = inventory/hosts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remote_user = your_user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ask_become_pass = true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host_key_checking = false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[privilege_escalation]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become = true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become_method = sudo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inventory/hosts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[webservers]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node1 ansible_host=&lt;IP_ADDRESS_1&gt;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node2 ansible_host=&lt;IP_ADDRESS_2&gt;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[dbservers]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node1 ansible_host=&lt;IP_ADDRESS_1&gt;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[all:vars]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ansible_python_interpreter=/usr/bin/python3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3myhtbhfirca" w:id="10"/>
      <w:bookmarkEnd w:id="10"/>
      <w:r w:rsidDel="00000000" w:rsidR="00000000" w:rsidRPr="00000000">
        <w:rPr>
          <w:rtl w:val="0"/>
        </w:rPr>
        <w:t xml:space="preserve">2.2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monolithic.yml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monolithic.yml</w:t>
      </w:r>
      <w:r w:rsidDel="00000000" w:rsidR="00000000" w:rsidRPr="00000000">
        <w:rPr>
          <w:rtl w:val="0"/>
        </w:rPr>
        <w:t xml:space="preserve"> with the following tasks </w:t>
      </w:r>
      <w:r w:rsidDel="00000000" w:rsidR="00000000" w:rsidRPr="00000000">
        <w:rPr>
          <w:b w:val="1"/>
          <w:bCs w:val="1"/>
          <w:rtl w:val="0"/>
        </w:rPr>
        <w:t xml:space="preserve">in this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all system packages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dnf</w:t>
      </w:r>
      <w:r w:rsidDel="00000000" w:rsidR="00000000" w:rsidRPr="00000000">
        <w:rPr>
          <w:rtl w:val="0"/>
        </w:rPr>
        <w:t xml:space="preserve">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'*'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state: latest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LAMP packages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dnf</w:t>
      </w:r>
      <w:r w:rsidDel="00000000" w:rsidR="00000000" w:rsidRPr="00000000">
        <w:rPr>
          <w:rtl w:val="0"/>
        </w:rPr>
        <w:t xml:space="preserve"> with a loop or list: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php-mysqlnd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php-gd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php-mbstring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php-fpm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python3-PyMySQL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firewall ports</w:t>
      </w:r>
      <w:r w:rsidDel="00000000" w:rsidR="00000000" w:rsidRPr="00000000">
        <w:rPr>
          <w:rtl w:val="0"/>
        </w:rPr>
        <w:t xml:space="preserve"> for HTTP and HTTPS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firewalld</w:t>
      </w:r>
      <w:r w:rsidDel="00000000" w:rsidR="00000000" w:rsidRPr="00000000">
        <w:rPr>
          <w:rtl w:val="0"/>
        </w:rPr>
        <w:t xml:space="preserve">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immediate: 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and enable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php-fpm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 services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module (start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php-fpm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a sample PHP page</w:t>
      </w:r>
      <w:r w:rsidDel="00000000" w:rsidR="00000000" w:rsidRPr="00000000">
        <w:rPr>
          <w:rtl w:val="0"/>
        </w:rPr>
        <w:t xml:space="preserve"> —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module to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/var/www/html/info.php</w:t>
      </w:r>
      <w:r w:rsidDel="00000000" w:rsidR="00000000" w:rsidRPr="00000000">
        <w:rPr>
          <w:rtl w:val="0"/>
        </w:rPr>
        <w:t xml:space="preserve"> with content: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&lt;?php phpinfo(); ?&gt;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MariaDB root password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community.mysql.mysql_user</w:t>
      </w:r>
      <w:r w:rsidDel="00000000" w:rsidR="00000000" w:rsidRPr="00000000">
        <w:rPr>
          <w:rtl w:val="0"/>
        </w:rPr>
        <w:t xml:space="preserve">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check_implicit_admin: true</w:t>
      </w:r>
      <w:r w:rsidDel="00000000" w:rsidR="00000000" w:rsidRPr="00000000">
        <w:rPr>
          <w:rtl w:val="0"/>
        </w:rPr>
        <w:t xml:space="preserve"> so the task works on both first run (no password) and re-runs (password already set). Then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/root/.my.cnf</w:t>
      </w:r>
      <w:r w:rsidDel="00000000" w:rsidR="00000000" w:rsidRPr="00000000">
        <w:rPr>
          <w:rtl w:val="0"/>
        </w:rPr>
        <w:t xml:space="preserve"> with the root credentials so subsequent DB tasks auto-authenticate.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the application database and user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community.mysql.mysql_db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community.mysql.mysql_user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a summary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showing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inventory_hostname</w:t>
      </w:r>
      <w:r w:rsidDel="00000000" w:rsidR="00000000" w:rsidRPr="00000000">
        <w:rPr>
          <w:rtl w:val="0"/>
        </w:rPr>
        <w:t xml:space="preserve"> and a success message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xk088np7hz7n" w:id="11"/>
      <w:bookmarkEnd w:id="11"/>
      <w:r w:rsidDel="00000000" w:rsidR="00000000" w:rsidRPr="00000000">
        <w:rPr>
          <w:rtl w:val="0"/>
        </w:rPr>
        <w:t xml:space="preserve">2.3 Run 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ansible-playbook monolithic.yml --syntax-check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ansible-playbook monolithic.yml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Browse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http://&lt;node_ip&gt;/info.php</w:t>
      </w:r>
      <w:r w:rsidDel="00000000" w:rsidR="00000000" w:rsidRPr="00000000">
        <w:rPr>
          <w:rtl w:val="0"/>
        </w:rPr>
        <w:t xml:space="preserve"> and confirm you see the PHP info page.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lh2uzira474a" w:id="12"/>
      <w:bookmarkEnd w:id="12"/>
      <w:r w:rsidDel="00000000" w:rsidR="00000000" w:rsidRPr="00000000">
        <w:rPr>
          <w:rtl w:val="0"/>
        </w:rPr>
        <w:t xml:space="preserve">Phase 3: Refactor into Roles (20–25 min)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4gc6lj7cr4wv" w:id="13"/>
      <w:bookmarkEnd w:id="13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Break the monolithic playbook into </w:t>
      </w:r>
      <w:r w:rsidDel="00000000" w:rsidR="00000000" w:rsidRPr="00000000">
        <w:rPr>
          <w:b w:val="1"/>
          <w:bCs w:val="1"/>
          <w:rtl w:val="0"/>
        </w:rPr>
        <w:t xml:space="preserve">4 reusable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3pyl6f26l1vx" w:id="14"/>
      <w:bookmarkEnd w:id="14"/>
      <w:r w:rsidDel="00000000" w:rsidR="00000000" w:rsidRPr="00000000">
        <w:rPr>
          <w:rtl w:val="0"/>
        </w:rPr>
        <w:t xml:space="preserve">3.1 Initialize Roles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mkdir -p roles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ansible-galaxy init --offline roles/common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ansible-galaxy init --offline roles/webserver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ansible-galaxy init --offline roles/database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ansible-galaxy init --offline roles/app_deploy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mrscf8j65er3" w:id="15"/>
      <w:bookmarkEnd w:id="15"/>
      <w:r w:rsidDel="00000000" w:rsidR="00000000" w:rsidRPr="00000000">
        <w:rPr>
          <w:rtl w:val="0"/>
        </w:rPr>
        <w:t xml:space="preserve">3.2 Role: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roles/common/tasks/main.yml</w:t>
      </w:r>
      <w:r w:rsidDel="00000000" w:rsidR="00000000" w:rsidRPr="00000000">
        <w:rPr>
          <w:rtl w:val="0"/>
        </w:rPr>
        <w:t xml:space="preserve">, implement: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all system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firewall ports for HTTP and HTTPS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firewalld</w:t>
      </w:r>
      <w:r w:rsidDel="00000000" w:rsidR="00000000" w:rsidRPr="00000000">
        <w:rPr>
          <w:rtl w:val="0"/>
        </w:rPr>
        <w:t xml:space="preserve"> module)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firewalld is running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roles/common/defaults/main.yml</w:t>
      </w:r>
      <w:r w:rsidDel="00000000" w:rsidR="00000000" w:rsidRPr="00000000">
        <w:rPr>
          <w:rtl w:val="0"/>
        </w:rPr>
        <w:t xml:space="preserve">, define: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firewall_services: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http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https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  <w:t xml:space="preserve"> to iterate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firewall_services</w:t>
      </w:r>
      <w:r w:rsidDel="00000000" w:rsidR="00000000" w:rsidRPr="00000000">
        <w:rPr>
          <w:rtl w:val="0"/>
        </w:rPr>
        <w:t xml:space="preserve"> in your firewall task.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qq4mfp4eck6c" w:id="16"/>
      <w:bookmarkEnd w:id="16"/>
      <w:r w:rsidDel="00000000" w:rsidR="00000000" w:rsidRPr="00000000">
        <w:rPr>
          <w:rtl w:val="0"/>
        </w:rPr>
        <w:t xml:space="preserve">3.3 Role: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roles/webserver/tasks/main.yml</w:t>
      </w:r>
      <w:r w:rsidDel="00000000" w:rsidR="00000000" w:rsidRPr="00000000">
        <w:rPr>
          <w:rtl w:val="0"/>
        </w:rPr>
        <w:t xml:space="preserve">, implement: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Install Apache and PHP packages (use a variable list for package names)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a virtual host config from template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templates/vhost.conf.j2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and 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php-fpm</w:t>
      </w:r>
      <w:r w:rsidDel="00000000" w:rsidR="00000000" w:rsidRPr="00000000">
        <w:rPr>
          <w:rtl w:val="0"/>
        </w:rPr>
        <w:t xml:space="preserve"> (must start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and 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a handler to restart httpd when the vhost config changes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roles/webserver/handlers/main.yml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Handler to restart httpd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Handler to restart php-fpm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roles/webserver/templates/vhost.conf.j2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basic Apache VirtualHost that: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Listens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http_port }}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DocumentRoot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app_root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ServerName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inventory_hostname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roles/webserver/defaults/main.yml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http_port: 80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app_root: /var/www/html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php_packages: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php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php-mysqlnd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 php-gd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 php-mbstring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php-fpm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8hs1mj9358ke" w:id="17"/>
      <w:bookmarkEnd w:id="17"/>
      <w:r w:rsidDel="00000000" w:rsidR="00000000" w:rsidRPr="00000000">
        <w:rPr>
          <w:rtl w:val="0"/>
        </w:rPr>
        <w:t xml:space="preserve">3.4 Role: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roles/database/tasks/main.yml</w:t>
      </w:r>
      <w:r w:rsidDel="00000000" w:rsidR="00000000" w:rsidRPr="00000000">
        <w:rPr>
          <w:rtl w:val="0"/>
        </w:rPr>
        <w:t xml:space="preserve">, implement: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mariadb-server</w:t>
      </w:r>
      <w:r w:rsidDel="00000000" w:rsidR="00000000" w:rsidRPr="00000000">
        <w:rPr>
          <w:rtl w:val="0"/>
        </w:rPr>
        <w:t xml:space="preserve"> and Python MySQL bindings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python3-PyMySQL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and 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the MariaDB root password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community.mysql.mysql_user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check_implicit_admin: true</w:t>
      </w:r>
      <w:r w:rsidDel="00000000" w:rsidR="00000000" w:rsidRPr="00000000">
        <w:rPr>
          <w:rtl w:val="0"/>
        </w:rPr>
        <w:t xml:space="preserve"> (handles both first run and re-runs)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/root/.my.cnf</w:t>
      </w:r>
      <w:r w:rsidDel="00000000" w:rsidR="00000000" w:rsidRPr="00000000">
        <w:rPr>
          <w:rtl w:val="0"/>
        </w:rPr>
        <w:t xml:space="preserve"> with root credentials so subsequent DB tasks auto-authenticate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an application database (use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app_db_name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an application database user (use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app_db_user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app_db_password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block/rescue/always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block:</w:t>
      </w:r>
      <w:r w:rsidDel="00000000" w:rsidR="00000000" w:rsidRPr="00000000">
        <w:rPr>
          <w:rtl w:val="0"/>
        </w:rPr>
        <w:t xml:space="preserve"> — the DB user creation tasks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rescue:</w:t>
      </w:r>
      <w:r w:rsidDel="00000000" w:rsidR="00000000" w:rsidRPr="00000000">
        <w:rPr>
          <w:rtl w:val="0"/>
        </w:rPr>
        <w:t xml:space="preserve"> — print a debug message if DB setup fails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always:</w:t>
      </w:r>
      <w:r w:rsidDel="00000000" w:rsidR="00000000" w:rsidRPr="00000000">
        <w:rPr>
          <w:rtl w:val="0"/>
        </w:rPr>
        <w:t xml:space="preserve"> — print a status message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roles/database/defaults/main.yml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db_root_password: changeme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app_db_name: lampapp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app_db_user: appuser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app_db_password: apppass123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ezgan3uld3dx" w:id="18"/>
      <w:bookmarkEnd w:id="18"/>
      <w:r w:rsidDel="00000000" w:rsidR="00000000" w:rsidRPr="00000000">
        <w:rPr>
          <w:rtl w:val="0"/>
        </w:rPr>
        <w:t xml:space="preserve">3.5 Role: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roles/app_deploy/tasks/main.yml</w:t>
      </w:r>
      <w:r w:rsidDel="00000000" w:rsidR="00000000" w:rsidRPr="00000000">
        <w:rPr>
          <w:rtl w:val="0"/>
        </w:rPr>
        <w:t xml:space="preserve">, implement: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app_root }}</w:t>
      </w:r>
      <w:r w:rsidDel="00000000" w:rsidR="00000000" w:rsidRPr="00000000">
        <w:rPr>
          <w:rtl w:val="0"/>
        </w:rPr>
        <w:t xml:space="preserve"> directory exists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info.php</w:t>
      </w:r>
      <w:r w:rsidDel="00000000" w:rsidR="00000000" w:rsidRPr="00000000">
        <w:rPr>
          <w:rtl w:val="0"/>
        </w:rPr>
        <w:t xml:space="preserve"> from template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templates/info.php.j2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Print deployment summary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roles/app_deploy/templates/info.php.j2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// Deployed by Ansible on {{ inventory_hostname }}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App: {{ app_name }} | Version: {{ app_version }}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phpinfo();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roles/app_deploy/defaults/main.yml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app_name: lampapp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app_version: "1.0"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app_root: /var/www/html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jjgd46pbqdc9" w:id="19"/>
      <w:bookmarkEnd w:id="19"/>
      <w:r w:rsidDel="00000000" w:rsidR="00000000" w:rsidRPr="00000000">
        <w:rPr>
          <w:rtl w:val="0"/>
        </w:rPr>
        <w:t xml:space="preserve">3.6 Role Dependencies (optional but recommended)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roles/webserver/meta/main.yml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 role: common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</w:t>
      </w:r>
      <w:r w:rsidDel="00000000" w:rsidR="00000000" w:rsidRPr="00000000">
        <w:rPr>
          <w:rtl w:val="0"/>
        </w:rPr>
        <w:t xml:space="preserve"> always runs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htx5ins2w80x" w:id="20"/>
      <w:bookmarkEnd w:id="20"/>
      <w:r w:rsidDel="00000000" w:rsidR="00000000" w:rsidRPr="00000000">
        <w:rPr>
          <w:rtl w:val="0"/>
        </w:rPr>
        <w:t xml:space="preserve">3.7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group_vars/webservers.yml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http_port: 80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app_root: /var/www/html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app_name: lampapp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app_version: "1.0"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xqofynho0flp" w:id="21"/>
      <w:bookmarkEnd w:id="21"/>
      <w:r w:rsidDel="00000000" w:rsidR="00000000" w:rsidRPr="00000000">
        <w:rPr>
          <w:rtl w:val="0"/>
        </w:rPr>
        <w:t xml:space="preserve">3.8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group_vars/all.yml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db_root_password: changeme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app_db_name: lampapp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app_db_user: appuser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app_db_password: apppass123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m1xywqjasxgq" w:id="22"/>
      <w:bookmarkEnd w:id="22"/>
      <w:r w:rsidDel="00000000" w:rsidR="00000000" w:rsidRPr="00000000">
        <w:rPr>
          <w:rtl w:val="0"/>
        </w:rPr>
        <w:t xml:space="preserve">3.9 (Optional)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host_vars/node1.yml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Override one variable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node1</w:t>
      </w:r>
      <w:r w:rsidDel="00000000" w:rsidR="00000000" w:rsidRPr="00000000">
        <w:rPr>
          <w:rtl w:val="0"/>
        </w:rPr>
        <w:t xml:space="preserve"> to prove host-level precedence: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http_port: 8080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qg7rtg58z98g" w:id="23"/>
      <w:bookmarkEnd w:id="23"/>
      <w:r w:rsidDel="00000000" w:rsidR="00000000" w:rsidRPr="00000000">
        <w:rPr>
          <w:rtl w:val="0"/>
        </w:rPr>
        <w:t xml:space="preserve">3.10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name: Deploy secure LAMP application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hosts: webservers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- common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- webserver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- database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- app_deploy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khpyt9cbvpi6" w:id="24"/>
      <w:bookmarkEnd w:id="24"/>
      <w:r w:rsidDel="00000000" w:rsidR="00000000" w:rsidRPr="00000000">
        <w:rPr>
          <w:rtl w:val="0"/>
        </w:rPr>
        <w:t xml:space="preserve">3.11 Run It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ansible-playbook site.yml --syntax-check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ansible-playbook site.yml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Same result as Phase 2, but now your code is modular and reusable.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uq4ob46w5qwo" w:id="25"/>
      <w:bookmarkEnd w:id="25"/>
      <w:r w:rsidDel="00000000" w:rsidR="00000000" w:rsidRPr="00000000">
        <w:rPr>
          <w:rtl w:val="0"/>
        </w:rPr>
        <w:t xml:space="preserve">Phase 4: Scaling with Collections (15–20 min)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bldmcoicrik0" w:id="26"/>
      <w:bookmarkEnd w:id="26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Replace manual database tasks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</w:t>
      </w:r>
      <w:r w:rsidDel="00000000" w:rsidR="00000000" w:rsidRPr="00000000">
        <w:rPr>
          <w:rtl w:val="0"/>
        </w:rPr>
        <w:t xml:space="preserve"> collection for cleaner, more reliable MariaDB management.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pgx3lb78u6oh" w:id="27"/>
      <w:bookmarkEnd w:id="27"/>
      <w:r w:rsidDel="00000000" w:rsidR="00000000" w:rsidRPr="00000000">
        <w:rPr>
          <w:rtl w:val="0"/>
        </w:rPr>
        <w:t xml:space="preserve">4.1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- name: community.mysql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version: "&gt;=3.0.0"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 name: ansible.posix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version: "&gt;=1.4.0"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bhj4hfips3qu" w:id="28"/>
      <w:bookmarkEnd w:id="28"/>
      <w:r w:rsidDel="00000000" w:rsidR="00000000" w:rsidRPr="00000000">
        <w:rPr>
          <w:rtl w:val="0"/>
        </w:rPr>
        <w:t xml:space="preserve">4.2 Install Collections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ansible-galaxy collection install -r requirements.yml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ouy3jwgzmor4" w:id="29"/>
      <w:bookmarkEnd w:id="29"/>
      <w:r w:rsidDel="00000000" w:rsidR="00000000" w:rsidRPr="00000000">
        <w:rPr>
          <w:rtl w:val="0"/>
        </w:rPr>
        <w:t xml:space="preserve">4.3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roles/database/tasks/main.yml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Replace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-based or basic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mysql_user</w:t>
      </w:r>
      <w:r w:rsidDel="00000000" w:rsidR="00000000" w:rsidRPr="00000000">
        <w:rPr>
          <w:rtl w:val="0"/>
        </w:rPr>
        <w:t xml:space="preserve"> tasks with fully qualified collection names (FQCN):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community.mysql.mysql_db</w:t>
      </w:r>
      <w:r w:rsidDel="00000000" w:rsidR="00000000" w:rsidRPr="00000000">
        <w:rPr>
          <w:rtl w:val="0"/>
        </w:rPr>
        <w:t xml:space="preserve"> to create the database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community.mysql.mysql_user</w:t>
      </w:r>
      <w:r w:rsidDel="00000000" w:rsidR="00000000" w:rsidRPr="00000000">
        <w:rPr>
          <w:rtl w:val="0"/>
        </w:rPr>
        <w:t xml:space="preserve"> to create the app user and set the root password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Example task: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name: Create application database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community.mysql.mysql_db: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name: "{{ app_db_name }}"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state: present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login_unix_socket: /var/lib/mysql/mysql.sock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name: Create application DB user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community.mysql.mysql_user: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name: "{{ app_db_user }}"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password: "{{ app_db_password }}"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priv: "{{ app_db_name }}.*:ALL"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state: present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login_unix_socket: /var/lib/mysql/mysql.sock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1y1eqvz0c78m" w:id="30"/>
      <w:bookmarkEnd w:id="30"/>
      <w:r w:rsidDel="00000000" w:rsidR="00000000" w:rsidRPr="00000000">
        <w:rPr>
          <w:rtl w:val="0"/>
        </w:rPr>
        <w:t xml:space="preserve">4.4 Run It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ansible-playbook site.yml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Database and user are created cleanly. Check with: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ansible webservers -m command -a "mysql -u appuser -papppass123 -e 'SHOW DATABASES;'"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qauub9kkux5f" w:id="31"/>
      <w:bookmarkEnd w:id="31"/>
      <w:r w:rsidDel="00000000" w:rsidR="00000000" w:rsidRPr="00000000">
        <w:rPr>
          <w:rtl w:val="0"/>
        </w:rPr>
        <w:t xml:space="preserve">Phase 5: Multi-Step Process &amp; Real-World Automation (10–15 min)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3m4eict7wreo" w:id="32"/>
      <w:bookmarkEnd w:id="32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Add real-world automation patterns to your playbook.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9a5ype6fbvqd" w:id="33"/>
      <w:bookmarkEnd w:id="33"/>
      <w:r w:rsidDel="00000000" w:rsidR="00000000" w:rsidRPr="00000000">
        <w:rPr>
          <w:rtl w:val="0"/>
        </w:rPr>
        <w:t xml:space="preserve">5.1 Add Handlers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If you haven't already, ensure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role uses handlers — httpd should only restart </w:t>
      </w:r>
      <w:r w:rsidDel="00000000" w:rsidR="00000000" w:rsidRPr="00000000">
        <w:rPr>
          <w:b w:val="1"/>
          <w:bCs w:val="1"/>
          <w:rtl w:val="0"/>
        </w:rPr>
        <w:t xml:space="preserve">when config actually changes</w:t>
      </w:r>
      <w:r w:rsidDel="00000000" w:rsidR="00000000" w:rsidRPr="00000000">
        <w:rPr>
          <w:rtl w:val="0"/>
        </w:rPr>
        <w:t xml:space="preserve">, not on every run.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xyr9xgnl4nsb" w:id="34"/>
      <w:bookmarkEnd w:id="34"/>
      <w:r w:rsidDel="00000000" w:rsidR="00000000" w:rsidRPr="00000000">
        <w:rPr>
          <w:rtl w:val="0"/>
        </w:rPr>
        <w:t xml:space="preserve">5.2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pre_tasks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to include validation: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name: Deploy secure LAMP application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hosts: webservers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pre_tasks: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- name: Verify connectivity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ping: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- common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- webserver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- database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- app_deploy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post_tasks: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- name: Verify web server is responding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uri: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url: "http://{{ inventory_hostname }}/info.php"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return_content: true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register: page_result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failed_when: "'PHP Version' not in page_result.content"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delegate_to: localhost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become: false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- name: Print verification result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debug: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msg: "Site is UP on {{ inventory_hostname }}"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yha98tol2f70" w:id="35"/>
      <w:bookmarkEnd w:id="35"/>
      <w:r w:rsidDel="00000000" w:rsidR="00000000" w:rsidRPr="00000000">
        <w:rPr>
          <w:rtl w:val="0"/>
        </w:rPr>
        <w:t xml:space="preserve">5.3 Add Tags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Add tags to your roles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for selective execution: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- { role: common,     tags: ['common', 'setup'] 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- { role: webserver,  tags: ['webserver', 'setup'] 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- { role: database,   tags: ['database', 'setup'] 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- { role: app_deploy, tags: ['app', 'deploy']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Now you can run specific parts: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Only deploy the app (skip infra setup)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ansible-playbook site.yml --tags deploy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Skip database tasks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ansible-playbook site.yml --skip-tags database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4aizvv5d5gwo" w:id="36"/>
      <w:bookmarkEnd w:id="36"/>
      <w:r w:rsidDel="00000000" w:rsidR="00000000" w:rsidRPr="00000000">
        <w:rPr>
          <w:rtl w:val="0"/>
        </w:rPr>
        <w:t xml:space="preserve">5.4 Simple Blue-Green Deployment (optional stretch goal)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app_deploy</w:t>
      </w:r>
      <w:r w:rsidDel="00000000" w:rsidR="00000000" w:rsidRPr="00000000">
        <w:rPr>
          <w:rtl w:val="0"/>
        </w:rPr>
        <w:t xml:space="preserve"> role, instead of deploying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to a versioned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/var/www/{{ app_name }}/v{{ app_version }}/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symlink: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/var/www/{{ app_name }}/v{{ app_version }}/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"rollback",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</w:t>
      </w:r>
      <w:r w:rsidDel="00000000" w:rsidR="00000000" w:rsidRPr="00000000">
        <w:rPr>
          <w:rtl w:val="0"/>
        </w:rPr>
        <w:t xml:space="preserve"> and re-run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--tags deploy</w:t>
      </w:r>
      <w:r w:rsidDel="00000000" w:rsidR="00000000" w:rsidRPr="00000000">
        <w:rPr>
          <w:rtl w:val="0"/>
        </w:rPr>
        <w:t xml:space="preserve"> and confirm only app tasks execute.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pvfzy6vjgm2k" w:id="37"/>
      <w:bookmarkEnd w:id="37"/>
      <w:r w:rsidDel="00000000" w:rsidR="00000000" w:rsidRPr="00000000">
        <w:rPr>
          <w:rtl w:val="0"/>
        </w:rPr>
        <w:t xml:space="preserve">Phase 6: Debugging &amp; Performance Tuning (15–25 min)</w:t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nu6g6mntd4a3" w:id="38"/>
      <w:bookmarkEnd w:id="38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Practice identifying and fixing common Ansible bugs.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1abl04i9f32v" w:id="39"/>
      <w:bookmarkEnd w:id="39"/>
      <w:r w:rsidDel="00000000" w:rsidR="00000000" w:rsidRPr="00000000">
        <w:rPr>
          <w:rtl w:val="0"/>
        </w:rPr>
        <w:t xml:space="preserve">6.1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debug_challenge.yml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debug_challenge.yml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deliberately broken</w:t>
      </w:r>
      <w:r w:rsidDel="00000000" w:rsidR="00000000" w:rsidRPr="00000000">
        <w:rPr>
          <w:rtl w:val="0"/>
        </w:rPr>
        <w:t xml:space="preserve"> tasks. Each task has a specific bug that you must find and fix.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 bugs to include: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Bug 1 — Undefined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name: Show app info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debug: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msg: "Deploying {{ application_name }} version {{ app_version }}"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(The correct variable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app_name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Bug 2 — Idempotency issue (task always reports changed):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name: Set timezone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command: timedatectl set-timezone Asia/Singapore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(Should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community.general.timezone</w:t>
      </w:r>
      <w:r w:rsidDel="00000000" w:rsidR="00000000" w:rsidRPr="00000000">
        <w:rPr>
          <w:rtl w:val="0"/>
        </w:rPr>
        <w:t xml:space="preserve"> module or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changed_when</w:t>
      </w:r>
      <w:r w:rsidDel="00000000" w:rsidR="00000000" w:rsidRPr="00000000">
        <w:rPr>
          <w:rtl w:val="0"/>
        </w:rPr>
        <w:t xml:space="preserve"> logic)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Bug 3 — Wrong FQCN / module not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name: Create DB user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mysql_user: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name: testuser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password: test123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state: present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(Should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community.mysql.mysql_user</w:t>
      </w:r>
      <w:r w:rsidDel="00000000" w:rsidR="00000000" w:rsidRPr="00000000">
        <w:rPr>
          <w:rtl w:val="0"/>
        </w:rPr>
        <w:t xml:space="preserve"> — FQCN required when using collections)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Bug 4 — Missing handler name (typo in notify):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name: Deploy Apache config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src: vhost.conf.j2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dest: /etc/httpd/conf.d/app.conf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notify: restart apache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(But the handler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 httpd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 apache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6">
      <w:pPr>
        <w:pStyle w:val="Heading3"/>
        <w:rPr/>
      </w:pPr>
      <w:bookmarkStart w:colFirst="0" w:colLast="0" w:name="_xy6i5qffmwk3" w:id="40"/>
      <w:bookmarkEnd w:id="40"/>
      <w:r w:rsidDel="00000000" w:rsidR="00000000" w:rsidRPr="00000000">
        <w:rPr>
          <w:rtl w:val="0"/>
        </w:rPr>
        <w:t xml:space="preserve">6.2 Debugging Commands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Use these tools to find and fix the bugs: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 Verbose output (shows variable values, connection details)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ansible-playbook debug_challenge.yml -vvv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 Check mode (dry run — shows what would change without changing anything)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ansible-playbook site.yml --check --diff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Step-by-step execution (confirm each task before running)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ansible-playbook site.yml --step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Show inventory structure and all variables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ansible-inventory -i inventory/hosts --graph --vars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Lint your playbooks (if ansible-lint is installed)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ansible-lint site.yml</w:t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nhxpb5f7ggbt" w:id="41"/>
      <w:bookmarkEnd w:id="41"/>
      <w:r w:rsidDel="00000000" w:rsidR="00000000" w:rsidRPr="00000000">
        <w:rPr>
          <w:rtl w:val="0"/>
        </w:rPr>
        <w:t xml:space="preserve">6.3 Performance Tuning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Try these optimizations: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Disable fact gathering on plays that don't need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gather_facts: false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fact caching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ansible.cfg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[defaults]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gathering = smart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fact_caching = jsonfile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fact_caching_connection = /tmp/ansible_facts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fact_caching_timeout = 3600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Limit to specific hosts: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ansible-playbook site.yml --limit node1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Use free strategy</w:t>
      </w:r>
      <w:r w:rsidDel="00000000" w:rsidR="00000000" w:rsidRPr="00000000">
        <w:rPr>
          <w:rtl w:val="0"/>
        </w:rPr>
        <w:t xml:space="preserve"> (tasks run as fast as each host can, instead of waiting for all hosts per task):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name: Deploy LAMP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hosts: webservers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strategy: free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Fix all 4 bugs.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cleanly end-to-end.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bookmarkStart w:colFirst="0" w:colLast="0" w:name="_4bqz874mxm77" w:id="42"/>
      <w:bookmarkEnd w:id="42"/>
      <w:r w:rsidDel="00000000" w:rsidR="00000000" w:rsidRPr="00000000">
        <w:rPr>
          <w:rtl w:val="0"/>
        </w:rPr>
        <w:t xml:space="preserve">Phase 7: Wrap-up &amp; Best Practices (5–10 min)</w:t>
      </w:r>
    </w:p>
    <w:p w:rsidR="00000000" w:rsidDel="00000000" w:rsidP="00000000" w:rsidRDefault="00000000" w:rsidRPr="00000000" w14:paraId="00000271">
      <w:pPr>
        <w:pStyle w:val="Heading3"/>
        <w:rPr/>
      </w:pPr>
      <w:bookmarkStart w:colFirst="0" w:colLast="0" w:name="_cw64lt27pgrc" w:id="43"/>
      <w:bookmarkEnd w:id="43"/>
      <w:r w:rsidDel="00000000" w:rsidR="00000000" w:rsidRPr="00000000">
        <w:rPr>
          <w:rtl w:val="0"/>
        </w:rPr>
        <w:t xml:space="preserve">Discussion Topics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When to break monoliths → roles →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 — commit your project to Git,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for secrets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Ansible Vault</w:t>
      </w:r>
      <w:r w:rsidDel="00000000" w:rsidR="00000000" w:rsidRPr="00000000">
        <w:rPr>
          <w:rtl w:val="0"/>
        </w:rPr>
        <w:t xml:space="preserve"> — encrypt sensitive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ansible-vault encrypt group_vars/all.yml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Ansible Lint</w:t>
      </w:r>
      <w:r w:rsidDel="00000000" w:rsidR="00000000" w:rsidRPr="00000000">
        <w:rPr>
          <w:rtl w:val="0"/>
        </w:rPr>
        <w:t xml:space="preserve"> — static analysis for best practices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ansible-lint site.yml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Molecule</w:t>
      </w:r>
      <w:r w:rsidDel="00000000" w:rsidR="00000000" w:rsidRPr="00000000">
        <w:rPr>
          <w:rtl w:val="0"/>
        </w:rPr>
        <w:t xml:space="preserve"> — test roles in isolated environments (awareness only)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Hat best practices</w:t>
      </w:r>
      <w:r w:rsidDel="00000000" w:rsidR="00000000" w:rsidRPr="00000000">
        <w:rPr>
          <w:rtl w:val="0"/>
        </w:rPr>
        <w:t xml:space="preserve"> — use certified collections from Automation Hub, sign content</w:t>
      </w:r>
    </w:p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hju1gc37c4y4" w:id="44"/>
      <w:bookmarkEnd w:id="44"/>
      <w:r w:rsidDel="00000000" w:rsidR="00000000" w:rsidRPr="00000000">
        <w:rPr>
          <w:rtl w:val="0"/>
        </w:rPr>
        <w:t xml:space="preserve">Suggested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*.retry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/tmp/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.vault_pass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oy8gxs22tg93" w:id="45"/>
      <w:bookmarkEnd w:id="45"/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Remove everything created on target hosts: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ansible webservers -m dnf -a "name=httpd,mariadb-server,php state=absent" --become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ansible webservers -m file -a "path=/var/www/html/info.php state=absent" --become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ansible webservers -m file -a "path=/tmp/ansible_facts state=absent"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5vn6o1gkv06" w:id="46"/>
      <w:bookmarkEnd w:id="46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1: Ad-hoc commands run successfully, all hosts respond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monolithic.yml</w:t>
      </w:r>
      <w:r w:rsidDel="00000000" w:rsidR="00000000" w:rsidRPr="00000000">
        <w:rPr>
          <w:rtl w:val="0"/>
        </w:rPr>
        <w:t xml:space="preserve"> deploys full LAMP stack,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info.php</w:t>
      </w:r>
      <w:r w:rsidDel="00000000" w:rsidR="00000000" w:rsidRPr="00000000">
        <w:rPr>
          <w:rtl w:val="0"/>
        </w:rPr>
        <w:t xml:space="preserve"> accessible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3: Refactored into 4 roles,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produces same result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</w:t>
      </w:r>
      <w:r w:rsidDel="00000000" w:rsidR="00000000" w:rsidRPr="00000000">
        <w:rPr>
          <w:rtl w:val="0"/>
        </w:rPr>
        <w:t xml:space="preserve"> override works (variable precedence demonstrated)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community.mysql</w:t>
      </w:r>
      <w:r w:rsidDel="00000000" w:rsidR="00000000" w:rsidRPr="00000000">
        <w:rPr>
          <w:rtl w:val="0"/>
        </w:rPr>
        <w:t xml:space="preserve"> collection installed and used with FQCN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pre_tasks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post_tasks</w:t>
      </w:r>
      <w:r w:rsidDel="00000000" w:rsidR="00000000" w:rsidRPr="00000000">
        <w:rPr>
          <w:rtl w:val="0"/>
        </w:rPr>
        <w:t xml:space="preserve"> validate deployment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5: Tags 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--tags deploy</w:t>
      </w:r>
      <w:r w:rsidDel="00000000" w:rsidR="00000000" w:rsidRPr="00000000">
        <w:rPr>
          <w:rtl w:val="0"/>
        </w:rPr>
        <w:t xml:space="preserve"> runs only app tasks)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6: All 4 bugs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debug_challenge.yml</w:t>
      </w:r>
      <w:r w:rsidDel="00000000" w:rsidR="00000000" w:rsidRPr="00000000">
        <w:rPr>
          <w:rtl w:val="0"/>
        </w:rPr>
        <w:t xml:space="preserve"> identified and fixed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6: Second run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shows minimal/no changes (idempotent)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7: Understand roles vs collections vs monolithic approach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