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https://sandbox-aap-crt-openshiftdemo-dev.apps.rm1.0a51.p1.openshiftapps.com/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admin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dTbpd7MOjXR2HZkipTgKxAOqojKuehmk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95.40.92.152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ansible-playbook -c local -i localhost,  hello_world.yml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oc login --token=xxxxxx --server=https://api.rm1.0a51.p1.openshiftapps.com:6443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oc rsh -c sandbox-aap-controller-ee sandbox-aap-controller-task-7564484855-d42qn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https://github.com/ansible/ansible-examples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andbox-aap-crt-openshiftdemo-dev.apps.rm1.0a51.p1.openshiftapp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