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5CDF4" w14:textId="6B53C00C" w:rsidR="00FE5236" w:rsidRPr="008E6A3D" w:rsidRDefault="008E6A3D">
      <w:pPr>
        <w:rPr>
          <w:b/>
          <w:bCs/>
        </w:rPr>
      </w:pPr>
      <w:r w:rsidRPr="008E6A3D">
        <w:rPr>
          <w:b/>
          <w:bCs/>
        </w:rPr>
        <w:t>Africa – trip 2</w:t>
      </w:r>
    </w:p>
    <w:p w14:paraId="30726656" w14:textId="6C1AC9E7" w:rsidR="008E6A3D" w:rsidRDefault="008E6A3D">
      <w:r>
        <w:t>Collar 13 – 12/07/2024 – (Vid time 6:01pm) – 10:30 drop off – 10:40 collected. – no video but we recorded behaviours just before it dropped. Couldn’t film it because of dense bush – DSC0475 was the last video.</w:t>
      </w:r>
    </w:p>
    <w:p w14:paraId="5BBD9726" w14:textId="6C478C4F" w:rsidR="008E6A3D" w:rsidRDefault="008E6A3D">
      <w:r>
        <w:t>Collar 5 – 12/07/2024 – (vid time 7:59pm) – 12:00 drop-off – 12:04 collected – DSC0475</w:t>
      </w:r>
    </w:p>
    <w:p w14:paraId="0FDEA98A" w14:textId="43AB19DA" w:rsidR="008E6A3D" w:rsidRDefault="008E6A3D">
      <w:r>
        <w:t xml:space="preserve">Collar 8 – 12/07/2024 – 8:00am drop off – behaviour recording starts at 7:58 – recorded drop off on drone but I don’t have the file. </w:t>
      </w:r>
    </w:p>
    <w:p w14:paraId="160BA0C8" w14:textId="7ABF566E" w:rsidR="008E6A3D" w:rsidRDefault="008E6A3D">
      <w:r>
        <w:t xml:space="preserve">Collar 12 – 12/07/2024 – Dropped off at 10:00 – collected at 3:25pm – This was the one that we had to drive to the dam to get. I think someone recorded on their phone the time you ran out and grabbed it. </w:t>
      </w:r>
    </w:p>
    <w:p w14:paraId="1963C601" w14:textId="23AFDA93" w:rsidR="008E6A3D" w:rsidRDefault="008E6A3D"/>
    <w:p w14:paraId="23AA67E5" w14:textId="1E5E73C8" w:rsidR="008E6A3D" w:rsidRDefault="008E6A3D">
      <w:r>
        <w:t xml:space="preserve">**These are the only ones I can think of that has some sort of ground truth. Apart from the ones of us collecting them but I don’t have any of those vids. Maybe you or Taylor do? </w:t>
      </w:r>
    </w:p>
    <w:sectPr w:rsidR="008E6A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A3D"/>
    <w:rsid w:val="0020322B"/>
    <w:rsid w:val="00225EC5"/>
    <w:rsid w:val="006F3ED8"/>
    <w:rsid w:val="008E6A3D"/>
    <w:rsid w:val="00FE5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98FFD"/>
  <w15:chartTrackingRefBased/>
  <w15:docId w15:val="{DB886E11-4077-459E-B7D4-E5714DF5B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124</Words>
  <Characters>709</Characters>
  <Application>Microsoft Office Word</Application>
  <DocSecurity>0</DocSecurity>
  <Lines>5</Lines>
  <Paragraphs>1</Paragraphs>
  <ScaleCrop>false</ScaleCrop>
  <Company>University of the Sunshine Coast</Company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 Annett</dc:creator>
  <cp:keywords/>
  <dc:description/>
  <cp:lastModifiedBy>Jasmin Annett</cp:lastModifiedBy>
  <cp:revision>1</cp:revision>
  <dcterms:created xsi:type="dcterms:W3CDTF">2025-08-19T02:04:00Z</dcterms:created>
  <dcterms:modified xsi:type="dcterms:W3CDTF">2025-08-19T02:11:00Z</dcterms:modified>
</cp:coreProperties>
</file>