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on target.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target up, ~1080,-150.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2021-11-14_17-22-05: agent, up, 10 min (yes)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2021-11-15_08-38-08: agent, down. 10 min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2021-11-15_08-50-29: agent, down (continued), 10 min (yes)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2021-11-15_09-35-27: agent, up. 10 min (yes)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2021-11-15_10-07-00: agent, down. 10 min (yes)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2021-11-15_10-37-19: agent, down. 10 min (yes)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2022-04-27_09-33-23: rig 1, 0 cm, 1080,-340 (yes)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2022-04-27_09-35-42: rig 2, 0 cm, 560,-900 (yes)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2022-04-27_10-01-38: rig 1, 0 cm, 1030,-320 (no)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2022-04-27_10-04-16: rig 2, 0 cm, 500,-890 (no)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2022-04-27_10-42-21: rig 1, 0 cm, 1110,-210 (no)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