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860E2D" w14:textId="042F6B12" w:rsidR="00886769" w:rsidRDefault="00385A9B" w:rsidP="0035518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Parent </w:t>
      </w:r>
      <w:r w:rsidR="00E6429A" w:rsidRPr="00E6429A">
        <w:rPr>
          <w:b/>
          <w:bCs/>
          <w:sz w:val="28"/>
          <w:szCs w:val="28"/>
        </w:rPr>
        <w:t xml:space="preserve">Repo - </w:t>
      </w:r>
      <w:hyperlink r:id="rId5" w:history="1">
        <w:r w:rsidR="00E6429A" w:rsidRPr="005D2A05">
          <w:rPr>
            <w:rStyle w:val="Hyperlink"/>
            <w:b/>
            <w:bCs/>
            <w:sz w:val="28"/>
            <w:szCs w:val="28"/>
          </w:rPr>
          <w:t>https://github.com/Holmeyoung/crnn-pytorch</w:t>
        </w:r>
      </w:hyperlink>
    </w:p>
    <w:p w14:paraId="2A2B37D4" w14:textId="56D07D3A" w:rsidR="001D019F" w:rsidRDefault="001D019F" w:rsidP="0035518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Cecilia Repo - </w:t>
      </w:r>
      <w:hyperlink r:id="rId6" w:history="1">
        <w:r w:rsidRPr="005D2A05">
          <w:rPr>
            <w:rStyle w:val="Hyperlink"/>
            <w:b/>
            <w:bCs/>
            <w:sz w:val="28"/>
            <w:szCs w:val="28"/>
          </w:rPr>
          <w:t>https://github.com/cclia19/crnn</w:t>
        </w:r>
      </w:hyperlink>
    </w:p>
    <w:p w14:paraId="15794BD7" w14:textId="77777777" w:rsidR="00F148AA" w:rsidRDefault="00F148AA" w:rsidP="00355180">
      <w:pPr>
        <w:rPr>
          <w:b/>
          <w:bCs/>
          <w:sz w:val="28"/>
          <w:szCs w:val="28"/>
        </w:rPr>
      </w:pPr>
    </w:p>
    <w:p w14:paraId="34112B15" w14:textId="40F33A85" w:rsidR="000602A8" w:rsidRDefault="00763EA7">
      <w:pPr>
        <w:rPr>
          <w:b/>
          <w:bCs/>
          <w:sz w:val="24"/>
          <w:szCs w:val="24"/>
        </w:rPr>
      </w:pPr>
      <w:r w:rsidRPr="001B1815">
        <w:rPr>
          <w:b/>
          <w:bCs/>
          <w:sz w:val="24"/>
          <w:szCs w:val="24"/>
        </w:rPr>
        <w:t xml:space="preserve">Adding new python file to print model architecture </w:t>
      </w:r>
      <w:r w:rsidR="00751B59" w:rsidRPr="001B1815">
        <w:rPr>
          <w:b/>
          <w:bCs/>
          <w:sz w:val="24"/>
          <w:szCs w:val="24"/>
        </w:rPr>
        <w:t xml:space="preserve">- </w:t>
      </w:r>
      <w:r w:rsidR="000602A8" w:rsidRPr="001B1815">
        <w:rPr>
          <w:b/>
          <w:bCs/>
          <w:sz w:val="24"/>
          <w:szCs w:val="24"/>
        </w:rPr>
        <w:t>printArchitecture.py</w:t>
      </w:r>
    </w:p>
    <w:p w14:paraId="4E18E95E" w14:textId="2FB01E59" w:rsidR="008D64FB" w:rsidRPr="00645C4F" w:rsidRDefault="008D64FB" w:rsidP="008D64FB">
      <w:pPr>
        <w:spacing w:after="0"/>
        <w:rPr>
          <w:i/>
          <w:iCs/>
          <w:color w:val="FF0000"/>
        </w:rPr>
      </w:pPr>
      <w:r w:rsidRPr="00645C4F">
        <w:rPr>
          <w:i/>
          <w:iCs/>
          <w:color w:val="FF0000"/>
        </w:rPr>
        <w:t>from torchinfo import summary</w:t>
      </w:r>
    </w:p>
    <w:p w14:paraId="12890FA8" w14:textId="1AE4C400" w:rsidR="008D64FB" w:rsidRPr="00645C4F" w:rsidRDefault="008D64FB" w:rsidP="008D64FB">
      <w:pPr>
        <w:spacing w:after="0"/>
        <w:rPr>
          <w:i/>
          <w:iCs/>
          <w:color w:val="FF0000"/>
        </w:rPr>
      </w:pPr>
      <w:r w:rsidRPr="00645C4F">
        <w:rPr>
          <w:i/>
          <w:iCs/>
          <w:color w:val="FF0000"/>
        </w:rPr>
        <w:t>summary(crnn, input_size=(16, 1, 32, 100))</w:t>
      </w:r>
    </w:p>
    <w:p w14:paraId="553FFF3A" w14:textId="77777777" w:rsidR="008D64FB" w:rsidRPr="008D64FB" w:rsidRDefault="008D64FB" w:rsidP="008D64FB">
      <w:pPr>
        <w:spacing w:after="0"/>
        <w:rPr>
          <w:i/>
          <w:iCs/>
          <w:color w:val="FF0000"/>
          <w:sz w:val="24"/>
          <w:szCs w:val="24"/>
        </w:rPr>
      </w:pPr>
    </w:p>
    <w:p w14:paraId="12C292BA" w14:textId="693F9EFA" w:rsidR="00270D8A" w:rsidRDefault="00E73CFD">
      <w:pPr>
        <w:rPr>
          <w:b/>
          <w:bCs/>
          <w:sz w:val="28"/>
          <w:szCs w:val="28"/>
        </w:rPr>
      </w:pPr>
      <w:r w:rsidRPr="00E73CFD">
        <w:rPr>
          <w:b/>
          <w:bCs/>
          <w:sz w:val="28"/>
          <w:szCs w:val="28"/>
        </w:rPr>
        <w:drawing>
          <wp:inline distT="0" distB="0" distL="0" distR="0" wp14:anchorId="73C847F8" wp14:editId="16D0B2B4">
            <wp:extent cx="4796287" cy="2238197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2517" cy="225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C92B" w14:textId="77777777" w:rsidR="001D019F" w:rsidRDefault="001D019F">
      <w:pPr>
        <w:rPr>
          <w:b/>
          <w:bCs/>
          <w:sz w:val="28"/>
          <w:szCs w:val="28"/>
        </w:rPr>
      </w:pPr>
    </w:p>
    <w:p w14:paraId="6CBFBB8E" w14:textId="5080F283" w:rsidR="00270D8A" w:rsidRDefault="00270D8A">
      <w:pPr>
        <w:rPr>
          <w:b/>
          <w:bCs/>
          <w:sz w:val="24"/>
          <w:szCs w:val="24"/>
        </w:rPr>
      </w:pPr>
      <w:r w:rsidRPr="001B1815">
        <w:rPr>
          <w:b/>
          <w:bCs/>
          <w:sz w:val="24"/>
          <w:szCs w:val="24"/>
        </w:rPr>
        <w:t>Adding code in train.py for checkpointing</w:t>
      </w:r>
    </w:p>
    <w:p w14:paraId="7DE4783B" w14:textId="0175A7DD" w:rsidR="0051410C" w:rsidRDefault="0047030F" w:rsidP="0051410C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="0051410C">
        <w:rPr>
          <w:b/>
          <w:bCs/>
          <w:sz w:val="24"/>
          <w:szCs w:val="24"/>
        </w:rPr>
        <w:t>- save all the trained model path</w:t>
      </w:r>
    </w:p>
    <w:p w14:paraId="77094033" w14:textId="19B58A54" w:rsidR="0051410C" w:rsidRDefault="0047030F" w:rsidP="0051410C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="0051410C">
        <w:rPr>
          <w:b/>
          <w:bCs/>
          <w:sz w:val="24"/>
          <w:szCs w:val="24"/>
        </w:rPr>
        <w:t>- only save the trained model path with improved accuracy</w:t>
      </w:r>
    </w:p>
    <w:p w14:paraId="39F03CE7" w14:textId="77777777" w:rsidR="0051410C" w:rsidRPr="001B1815" w:rsidRDefault="0051410C" w:rsidP="0051410C">
      <w:pPr>
        <w:spacing w:after="0"/>
        <w:rPr>
          <w:b/>
          <w:bCs/>
          <w:sz w:val="24"/>
          <w:szCs w:val="24"/>
        </w:rPr>
      </w:pPr>
    </w:p>
    <w:p w14:paraId="4C077439" w14:textId="725877DD" w:rsidR="00270D8A" w:rsidRDefault="00270D8A">
      <w:pPr>
        <w:rPr>
          <w:b/>
          <w:bCs/>
          <w:sz w:val="28"/>
          <w:szCs w:val="28"/>
        </w:rPr>
      </w:pPr>
      <w:r w:rsidRPr="00270D8A">
        <w:rPr>
          <w:b/>
          <w:bCs/>
          <w:sz w:val="28"/>
          <w:szCs w:val="28"/>
        </w:rPr>
        <w:drawing>
          <wp:inline distT="0" distB="0" distL="0" distR="0" wp14:anchorId="3F08B8C6" wp14:editId="2DDBEDD4">
            <wp:extent cx="5400136" cy="1752382"/>
            <wp:effectExtent l="0" t="0" r="0" b="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1047" cy="175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3B4B" w14:textId="505D35BF" w:rsidR="005619C6" w:rsidRDefault="005619C6">
      <w:pPr>
        <w:rPr>
          <w:b/>
          <w:bCs/>
          <w:sz w:val="28"/>
          <w:szCs w:val="28"/>
        </w:rPr>
      </w:pPr>
    </w:p>
    <w:p w14:paraId="22E3B356" w14:textId="1463A0A5" w:rsidR="0051410C" w:rsidRDefault="0051410C">
      <w:pPr>
        <w:rPr>
          <w:b/>
          <w:bCs/>
          <w:sz w:val="28"/>
          <w:szCs w:val="28"/>
        </w:rPr>
      </w:pPr>
    </w:p>
    <w:p w14:paraId="4D168879" w14:textId="747E5C13" w:rsidR="0051410C" w:rsidRDefault="0051410C">
      <w:pPr>
        <w:rPr>
          <w:b/>
          <w:bCs/>
          <w:sz w:val="28"/>
          <w:szCs w:val="28"/>
        </w:rPr>
      </w:pPr>
    </w:p>
    <w:p w14:paraId="580F2992" w14:textId="77777777" w:rsidR="0051410C" w:rsidRDefault="0051410C">
      <w:pPr>
        <w:rPr>
          <w:b/>
          <w:bCs/>
          <w:sz w:val="28"/>
          <w:szCs w:val="28"/>
        </w:rPr>
      </w:pPr>
    </w:p>
    <w:p w14:paraId="3EA96715" w14:textId="322B2512" w:rsidR="005619C6" w:rsidRDefault="005619C6">
      <w:pPr>
        <w:rPr>
          <w:b/>
          <w:bCs/>
          <w:sz w:val="24"/>
          <w:szCs w:val="24"/>
        </w:rPr>
      </w:pPr>
      <w:r w:rsidRPr="005619C6">
        <w:rPr>
          <w:b/>
          <w:bCs/>
          <w:sz w:val="24"/>
          <w:szCs w:val="24"/>
        </w:rPr>
        <w:lastRenderedPageBreak/>
        <w:t>Modification in params.py</w:t>
      </w:r>
    </w:p>
    <w:p w14:paraId="1E58CBF9" w14:textId="1E5FA894" w:rsidR="005619C6" w:rsidRPr="005619C6" w:rsidRDefault="005619C6" w:rsidP="005619C6">
      <w:pPr>
        <w:spacing w:after="0"/>
        <w:rPr>
          <w:i/>
          <w:iCs/>
          <w:color w:val="FF0000"/>
        </w:rPr>
      </w:pPr>
      <w:r w:rsidRPr="005619C6">
        <w:rPr>
          <w:i/>
          <w:iCs/>
          <w:color w:val="FF0000"/>
        </w:rPr>
        <w:t xml:space="preserve">keep_ratio = False (standardized input image width); </w:t>
      </w:r>
      <w:r>
        <w:rPr>
          <w:i/>
          <w:iCs/>
          <w:color w:val="FF0000"/>
        </w:rPr>
        <w:t xml:space="preserve">     </w:t>
      </w:r>
      <w:r w:rsidRPr="005619C6">
        <w:rPr>
          <w:i/>
          <w:iCs/>
          <w:color w:val="FF0000"/>
        </w:rPr>
        <w:t xml:space="preserve">keep_ratio = </w:t>
      </w:r>
      <w:r w:rsidRPr="005619C6">
        <w:rPr>
          <w:i/>
          <w:iCs/>
          <w:color w:val="FF0000"/>
        </w:rPr>
        <w:t>True</w:t>
      </w:r>
      <w:r w:rsidRPr="005619C6">
        <w:rPr>
          <w:i/>
          <w:iCs/>
          <w:color w:val="FF0000"/>
        </w:rPr>
        <w:t xml:space="preserve"> (</w:t>
      </w:r>
      <w:r w:rsidRPr="005619C6">
        <w:rPr>
          <w:i/>
          <w:iCs/>
          <w:color w:val="FF0000"/>
        </w:rPr>
        <w:t xml:space="preserve">varied </w:t>
      </w:r>
      <w:r w:rsidRPr="005619C6">
        <w:rPr>
          <w:i/>
          <w:iCs/>
          <w:color w:val="FF0000"/>
        </w:rPr>
        <w:t xml:space="preserve">input image </w:t>
      </w:r>
      <w:r w:rsidRPr="005619C6">
        <w:rPr>
          <w:i/>
          <w:iCs/>
          <w:color w:val="FF0000"/>
        </w:rPr>
        <w:t>width</w:t>
      </w:r>
      <w:r w:rsidRPr="005619C6">
        <w:rPr>
          <w:i/>
          <w:iCs/>
          <w:color w:val="FF0000"/>
        </w:rPr>
        <w:t>)</w:t>
      </w:r>
    </w:p>
    <w:p w14:paraId="1D0D328B" w14:textId="155C4E1C" w:rsidR="005619C6" w:rsidRPr="003F5B87" w:rsidRDefault="005C65CE" w:rsidP="003F5B87">
      <w:pPr>
        <w:rPr>
          <w:i/>
          <w:iCs/>
          <w:color w:val="FF0000"/>
        </w:rPr>
      </w:pPr>
      <w:r>
        <w:rPr>
          <w:i/>
          <w:iCs/>
          <w:color w:val="FF0000"/>
        </w:rPr>
        <w:t xml:space="preserve">increase </w:t>
      </w:r>
      <w:r w:rsidR="005619C6" w:rsidRPr="005619C6">
        <w:rPr>
          <w:i/>
          <w:iCs/>
          <w:color w:val="FF0000"/>
        </w:rPr>
        <w:t>imgW</w:t>
      </w:r>
      <w:r w:rsidR="00A073B0">
        <w:rPr>
          <w:i/>
          <w:iCs/>
          <w:color w:val="FF0000"/>
        </w:rPr>
        <w:t xml:space="preserve"> value </w:t>
      </w:r>
      <w:r>
        <w:rPr>
          <w:i/>
          <w:iCs/>
          <w:color w:val="FF0000"/>
        </w:rPr>
        <w:t xml:space="preserve"> for image with longer text</w:t>
      </w:r>
      <w:r w:rsidR="005619C6" w:rsidRPr="005619C6">
        <w:rPr>
          <w:i/>
          <w:iCs/>
          <w:color w:val="FF0000"/>
        </w:rPr>
        <w:t xml:space="preserve"> </w:t>
      </w:r>
    </w:p>
    <w:p w14:paraId="38092EAD" w14:textId="58BA9F21" w:rsidR="005619C6" w:rsidRDefault="005619C6">
      <w:pPr>
        <w:rPr>
          <w:b/>
          <w:bCs/>
          <w:sz w:val="28"/>
          <w:szCs w:val="28"/>
        </w:rPr>
      </w:pPr>
      <w:r w:rsidRPr="005619C6">
        <w:rPr>
          <w:b/>
          <w:bCs/>
          <w:sz w:val="28"/>
          <w:szCs w:val="28"/>
        </w:rPr>
        <w:drawing>
          <wp:inline distT="0" distB="0" distL="0" distR="0" wp14:anchorId="0236135F" wp14:editId="1ADE1279">
            <wp:extent cx="4514465" cy="1570008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2330" cy="158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8DB5" w14:textId="27840EA1" w:rsidR="0051410C" w:rsidRDefault="0051410C">
      <w:pPr>
        <w:rPr>
          <w:b/>
          <w:bCs/>
          <w:sz w:val="28"/>
          <w:szCs w:val="28"/>
        </w:rPr>
      </w:pPr>
    </w:p>
    <w:p w14:paraId="103200F8" w14:textId="695BF2B2" w:rsidR="0051410C" w:rsidRDefault="0051410C">
      <w:pPr>
        <w:rPr>
          <w:b/>
          <w:bCs/>
          <w:sz w:val="28"/>
          <w:szCs w:val="28"/>
        </w:rPr>
      </w:pPr>
    </w:p>
    <w:p w14:paraId="077A973F" w14:textId="0508F3AD" w:rsidR="0051410C" w:rsidRDefault="0051410C">
      <w:pPr>
        <w:rPr>
          <w:b/>
          <w:bCs/>
          <w:sz w:val="28"/>
          <w:szCs w:val="28"/>
        </w:rPr>
      </w:pPr>
    </w:p>
    <w:p w14:paraId="4378F8A2" w14:textId="12E72EF4" w:rsidR="0051410C" w:rsidRDefault="0051410C">
      <w:pPr>
        <w:rPr>
          <w:b/>
          <w:bCs/>
          <w:sz w:val="28"/>
          <w:szCs w:val="28"/>
        </w:rPr>
      </w:pPr>
    </w:p>
    <w:p w14:paraId="4A0100C9" w14:textId="2387F710" w:rsidR="0051410C" w:rsidRDefault="0051410C">
      <w:pPr>
        <w:rPr>
          <w:b/>
          <w:bCs/>
          <w:sz w:val="28"/>
          <w:szCs w:val="28"/>
        </w:rPr>
      </w:pPr>
    </w:p>
    <w:p w14:paraId="321DE4B3" w14:textId="3FDB703C" w:rsidR="0051410C" w:rsidRDefault="0051410C">
      <w:pPr>
        <w:rPr>
          <w:b/>
          <w:bCs/>
          <w:sz w:val="28"/>
          <w:szCs w:val="28"/>
        </w:rPr>
      </w:pPr>
    </w:p>
    <w:p w14:paraId="606D7307" w14:textId="61E2CD73" w:rsidR="0051410C" w:rsidRDefault="0051410C">
      <w:pPr>
        <w:rPr>
          <w:b/>
          <w:bCs/>
          <w:sz w:val="28"/>
          <w:szCs w:val="28"/>
        </w:rPr>
      </w:pPr>
    </w:p>
    <w:p w14:paraId="54F0A2EC" w14:textId="2EA71206" w:rsidR="0051410C" w:rsidRDefault="0051410C">
      <w:pPr>
        <w:rPr>
          <w:b/>
          <w:bCs/>
          <w:sz w:val="28"/>
          <w:szCs w:val="28"/>
        </w:rPr>
      </w:pPr>
    </w:p>
    <w:p w14:paraId="5A6B454C" w14:textId="604E5BA2" w:rsidR="0051410C" w:rsidRDefault="0051410C">
      <w:pPr>
        <w:rPr>
          <w:b/>
          <w:bCs/>
          <w:sz w:val="28"/>
          <w:szCs w:val="28"/>
        </w:rPr>
      </w:pPr>
    </w:p>
    <w:p w14:paraId="391E4CB0" w14:textId="5A70D8EC" w:rsidR="0051410C" w:rsidRDefault="0051410C">
      <w:pPr>
        <w:rPr>
          <w:b/>
          <w:bCs/>
          <w:sz w:val="28"/>
          <w:szCs w:val="28"/>
        </w:rPr>
      </w:pPr>
    </w:p>
    <w:p w14:paraId="363EBF89" w14:textId="2046B088" w:rsidR="0051410C" w:rsidRDefault="0051410C">
      <w:pPr>
        <w:rPr>
          <w:b/>
          <w:bCs/>
          <w:sz w:val="28"/>
          <w:szCs w:val="28"/>
        </w:rPr>
      </w:pPr>
    </w:p>
    <w:p w14:paraId="52EF0901" w14:textId="37393CA9" w:rsidR="0051410C" w:rsidRDefault="0051410C">
      <w:pPr>
        <w:rPr>
          <w:b/>
          <w:bCs/>
          <w:sz w:val="28"/>
          <w:szCs w:val="28"/>
        </w:rPr>
      </w:pPr>
    </w:p>
    <w:p w14:paraId="29D8FC4F" w14:textId="04541F2C" w:rsidR="0051410C" w:rsidRDefault="0051410C">
      <w:pPr>
        <w:rPr>
          <w:b/>
          <w:bCs/>
          <w:sz w:val="28"/>
          <w:szCs w:val="28"/>
        </w:rPr>
      </w:pPr>
    </w:p>
    <w:p w14:paraId="2A3C7E81" w14:textId="6DCDD215" w:rsidR="0051410C" w:rsidRDefault="0051410C">
      <w:pPr>
        <w:rPr>
          <w:b/>
          <w:bCs/>
          <w:sz w:val="28"/>
          <w:szCs w:val="28"/>
        </w:rPr>
      </w:pPr>
    </w:p>
    <w:p w14:paraId="0C016AD1" w14:textId="2D6B78B8" w:rsidR="0051410C" w:rsidRDefault="0051410C">
      <w:pPr>
        <w:rPr>
          <w:b/>
          <w:bCs/>
          <w:sz w:val="28"/>
          <w:szCs w:val="28"/>
        </w:rPr>
      </w:pPr>
    </w:p>
    <w:p w14:paraId="0F02E571" w14:textId="7D28D52C" w:rsidR="0051410C" w:rsidRDefault="0051410C">
      <w:pPr>
        <w:rPr>
          <w:b/>
          <w:bCs/>
          <w:sz w:val="28"/>
          <w:szCs w:val="28"/>
        </w:rPr>
      </w:pPr>
    </w:p>
    <w:p w14:paraId="2286F0DF" w14:textId="2DD36677" w:rsidR="0051410C" w:rsidRDefault="0051410C">
      <w:pPr>
        <w:rPr>
          <w:b/>
          <w:bCs/>
          <w:sz w:val="28"/>
          <w:szCs w:val="28"/>
        </w:rPr>
      </w:pPr>
    </w:p>
    <w:p w14:paraId="220EB9B3" w14:textId="29F6D308" w:rsidR="0051410C" w:rsidRDefault="0051410C">
      <w:pPr>
        <w:rPr>
          <w:b/>
          <w:bCs/>
          <w:sz w:val="28"/>
          <w:szCs w:val="28"/>
        </w:rPr>
      </w:pPr>
    </w:p>
    <w:p w14:paraId="7D0AACEC" w14:textId="77777777" w:rsidR="0051410C" w:rsidRDefault="0051410C">
      <w:pPr>
        <w:rPr>
          <w:b/>
          <w:bCs/>
          <w:sz w:val="28"/>
          <w:szCs w:val="28"/>
        </w:rPr>
      </w:pPr>
    </w:p>
    <w:p w14:paraId="35DD3969" w14:textId="6D9E416D" w:rsidR="00586D77" w:rsidRDefault="00586D77" w:rsidP="00586D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</w:t>
      </w:r>
      <w:r w:rsidRPr="00ED5E21">
        <w:rPr>
          <w:b/>
          <w:bCs/>
          <w:sz w:val="28"/>
          <w:szCs w:val="28"/>
        </w:rPr>
        <w:t xml:space="preserve">ools to rename image file - </w:t>
      </w:r>
      <w:hyperlink r:id="rId10" w:history="1">
        <w:r w:rsidRPr="00ED5E21">
          <w:rPr>
            <w:rStyle w:val="Hyperlink"/>
            <w:b/>
            <w:bCs/>
            <w:sz w:val="28"/>
            <w:szCs w:val="28"/>
          </w:rPr>
          <w:t>https://www.advancedrenamer.com/</w:t>
        </w:r>
      </w:hyperlink>
    </w:p>
    <w:p w14:paraId="02F04272" w14:textId="77777777" w:rsidR="00586D77" w:rsidRPr="00ED5E21" w:rsidRDefault="00586D77" w:rsidP="00586D77">
      <w:pPr>
        <w:rPr>
          <w:b/>
          <w:bCs/>
          <w:sz w:val="28"/>
          <w:szCs w:val="28"/>
        </w:rPr>
      </w:pPr>
    </w:p>
    <w:p w14:paraId="5631C5F6" w14:textId="77777777" w:rsidR="00586D77" w:rsidRDefault="00586D77" w:rsidP="00586D7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0415CE">
        <w:rPr>
          <w:b/>
          <w:bCs/>
          <w:sz w:val="24"/>
          <w:szCs w:val="24"/>
        </w:rPr>
        <w:t xml:space="preserve">from raw dataset to repo naming format  </w:t>
      </w:r>
      <w:r w:rsidRPr="000415CE">
        <w:rPr>
          <w:b/>
          <w:bCs/>
          <w:sz w:val="24"/>
          <w:szCs w:val="24"/>
        </w:rPr>
        <w:drawing>
          <wp:inline distT="0" distB="0" distL="0" distR="0" wp14:anchorId="00267B1C" wp14:editId="5F4D92B3">
            <wp:extent cx="1030910" cy="18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3091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5133" w14:textId="77777777" w:rsidR="00586D77" w:rsidRPr="000415CE" w:rsidRDefault="00586D77" w:rsidP="00586D77">
      <w:pPr>
        <w:pStyle w:val="ListParagraph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(to create </w:t>
      </w:r>
      <w:proofErr w:type="spellStart"/>
      <w:r>
        <w:rPr>
          <w:b/>
          <w:bCs/>
          <w:sz w:val="24"/>
          <w:szCs w:val="24"/>
        </w:rPr>
        <w:t>lmdb</w:t>
      </w:r>
      <w:proofErr w:type="spellEnd"/>
      <w:r>
        <w:rPr>
          <w:b/>
          <w:bCs/>
          <w:sz w:val="24"/>
          <w:szCs w:val="24"/>
        </w:rPr>
        <w:t xml:space="preserve"> dataset for training)</w:t>
      </w:r>
    </w:p>
    <w:p w14:paraId="452BF269" w14:textId="77777777" w:rsidR="00586D77" w:rsidRPr="008A02E0" w:rsidRDefault="00586D77" w:rsidP="00586D77">
      <w:pPr>
        <w:rPr>
          <w:i/>
          <w:iCs/>
          <w:color w:val="FF0000"/>
        </w:rPr>
      </w:pPr>
      <w:r>
        <w:rPr>
          <w:i/>
          <w:iCs/>
          <w:color w:val="FF0000"/>
        </w:rPr>
        <w:tab/>
      </w:r>
      <w:proofErr w:type="spellStart"/>
      <w:r w:rsidRPr="008A02E0">
        <w:rPr>
          <w:i/>
          <w:iCs/>
          <w:color w:val="FF0000"/>
        </w:rPr>
        <w:t>eg.</w:t>
      </w:r>
      <w:proofErr w:type="spellEnd"/>
      <w:r w:rsidRPr="008A02E0">
        <w:rPr>
          <w:i/>
          <w:iCs/>
          <w:color w:val="FF0000"/>
        </w:rPr>
        <w:t xml:space="preserve"> </w:t>
      </w:r>
      <w:r>
        <w:rPr>
          <w:i/>
          <w:iCs/>
          <w:color w:val="FF0000"/>
        </w:rPr>
        <w:t>20150922_155355.232264_2_</w:t>
      </w:r>
      <w:r w:rsidRPr="008A02E0">
        <w:rPr>
          <w:i/>
          <w:iCs/>
          <w:color w:val="FF0000"/>
        </w:rPr>
        <w:t>BMM980</w:t>
      </w:r>
      <w:r>
        <w:rPr>
          <w:i/>
          <w:iCs/>
          <w:color w:val="FF0000"/>
        </w:rPr>
        <w:t>0</w:t>
      </w:r>
      <w:r w:rsidRPr="008A02E0">
        <w:rPr>
          <w:i/>
          <w:iCs/>
          <w:color w:val="FF0000"/>
        </w:rPr>
        <w:t xml:space="preserve">.jpg </w:t>
      </w:r>
      <w:r>
        <w:rPr>
          <w:i/>
          <w:iCs/>
          <w:color w:val="FF0000"/>
        </w:rPr>
        <w:t xml:space="preserve"> -&gt; </w:t>
      </w:r>
      <w:r w:rsidRPr="008A02E0">
        <w:rPr>
          <w:i/>
          <w:iCs/>
          <w:color w:val="FF0000"/>
        </w:rPr>
        <w:t>BMM9800</w:t>
      </w:r>
      <w:r>
        <w:rPr>
          <w:i/>
          <w:iCs/>
          <w:color w:val="FF0000"/>
        </w:rPr>
        <w:t>_0907.jpg</w:t>
      </w:r>
    </w:p>
    <w:p w14:paraId="41FF7AAA" w14:textId="77777777" w:rsidR="00586D77" w:rsidRDefault="00586D77" w:rsidP="00586D77">
      <w:r>
        <w:rPr>
          <w:noProof/>
        </w:rPr>
        <w:pict w14:anchorId="500380B0">
          <v:rect id="_x0000_s1028" style="position:absolute;margin-left:-.45pt;margin-top:38pt;width:103.3pt;height:125.75pt;z-index:251659264" filled="f" strokecolor="yellow" strokeweight="2.25pt"/>
        </w:pict>
      </w:r>
      <w:r>
        <w:rPr>
          <w:noProof/>
        </w:rPr>
        <w:drawing>
          <wp:inline distT="0" distB="0" distL="0" distR="0" wp14:anchorId="3E01B957" wp14:editId="63301E70">
            <wp:extent cx="5731510" cy="3072765"/>
            <wp:effectExtent l="0" t="0" r="0" b="0"/>
            <wp:docPr id="6" name="Picture 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A168" w14:textId="77777777" w:rsidR="00586D77" w:rsidRDefault="00586D77" w:rsidP="00586D77"/>
    <w:p w14:paraId="1C69B780" w14:textId="77777777" w:rsidR="00586D77" w:rsidRPr="009875F7" w:rsidRDefault="00586D77" w:rsidP="00586D77">
      <w:pPr>
        <w:pStyle w:val="ListParagraph"/>
        <w:numPr>
          <w:ilvl w:val="0"/>
          <w:numId w:val="1"/>
        </w:numPr>
        <w:rPr>
          <w:b/>
          <w:bCs/>
          <w:i/>
          <w:iCs/>
          <w:sz w:val="24"/>
          <w:szCs w:val="24"/>
        </w:rPr>
      </w:pPr>
      <w:r w:rsidRPr="000415CE">
        <w:rPr>
          <w:b/>
          <w:bCs/>
          <w:sz w:val="24"/>
          <w:szCs w:val="24"/>
        </w:rPr>
        <w:t>from repo naming format to clean filename</w:t>
      </w:r>
    </w:p>
    <w:p w14:paraId="1EB15D21" w14:textId="77777777" w:rsidR="00586D77" w:rsidRPr="000415CE" w:rsidRDefault="00586D77" w:rsidP="00586D77">
      <w:pPr>
        <w:pStyle w:val="ListParagraph"/>
        <w:ind w:left="360"/>
        <w:rPr>
          <w:b/>
          <w:bCs/>
          <w:i/>
          <w:iCs/>
          <w:sz w:val="24"/>
          <w:szCs w:val="24"/>
        </w:rPr>
      </w:pPr>
      <w:r>
        <w:rPr>
          <w:b/>
          <w:bCs/>
          <w:sz w:val="24"/>
          <w:szCs w:val="24"/>
        </w:rPr>
        <w:t>(to create new dataset from existing dataset)</w:t>
      </w:r>
    </w:p>
    <w:p w14:paraId="154E7FBD" w14:textId="77777777" w:rsidR="00586D77" w:rsidRPr="008A02E0" w:rsidRDefault="00586D77" w:rsidP="00586D77">
      <w:pPr>
        <w:rPr>
          <w:i/>
          <w:iCs/>
          <w:color w:val="FF0000"/>
        </w:rPr>
      </w:pPr>
      <w:r>
        <w:rPr>
          <w:i/>
          <w:iCs/>
          <w:color w:val="FF0000"/>
        </w:rPr>
        <w:tab/>
      </w:r>
      <w:proofErr w:type="spellStart"/>
      <w:r w:rsidRPr="008A02E0">
        <w:rPr>
          <w:i/>
          <w:iCs/>
          <w:color w:val="FF0000"/>
        </w:rPr>
        <w:t>eg.</w:t>
      </w:r>
      <w:proofErr w:type="spellEnd"/>
      <w:r w:rsidRPr="008A02E0">
        <w:rPr>
          <w:i/>
          <w:iCs/>
          <w:color w:val="FF0000"/>
        </w:rPr>
        <w:t xml:space="preserve"> BMM9800_0907.jpg </w:t>
      </w:r>
      <w:r>
        <w:rPr>
          <w:i/>
          <w:iCs/>
          <w:color w:val="FF0000"/>
        </w:rPr>
        <w:t xml:space="preserve"> -&gt; </w:t>
      </w:r>
      <w:r w:rsidRPr="008A02E0">
        <w:rPr>
          <w:i/>
          <w:iCs/>
          <w:color w:val="FF0000"/>
        </w:rPr>
        <w:t>BMM9800</w:t>
      </w:r>
      <w:r>
        <w:rPr>
          <w:i/>
          <w:iCs/>
          <w:color w:val="FF0000"/>
        </w:rPr>
        <w:t>.jpg</w:t>
      </w:r>
    </w:p>
    <w:p w14:paraId="7F872F17" w14:textId="77777777" w:rsidR="00586D77" w:rsidRDefault="00586D77" w:rsidP="00586D77">
      <w:r>
        <w:rPr>
          <w:i/>
          <w:iCs/>
          <w:noProof/>
          <w:color w:val="FF0000"/>
        </w:rPr>
        <w:pict w14:anchorId="316CCC0F">
          <v:rect id="_x0000_s1029" style="position:absolute;margin-left:-.45pt;margin-top:37.35pt;width:103.3pt;height:132.15pt;z-index:251660288" filled="f" strokecolor="yellow" strokeweight="2.25pt"/>
        </w:pict>
      </w:r>
      <w:r>
        <w:rPr>
          <w:noProof/>
        </w:rPr>
        <w:drawing>
          <wp:inline distT="0" distB="0" distL="0" distR="0" wp14:anchorId="480C94BD" wp14:editId="25B2FFA3">
            <wp:extent cx="5731510" cy="307276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5938" w14:textId="27797403" w:rsidR="00D30183" w:rsidRDefault="00D30183">
      <w:pPr>
        <w:rPr>
          <w:b/>
          <w:bCs/>
          <w:sz w:val="24"/>
          <w:szCs w:val="24"/>
        </w:rPr>
      </w:pPr>
      <w:r w:rsidRPr="00D30183">
        <w:rPr>
          <w:b/>
          <w:bCs/>
          <w:sz w:val="24"/>
          <w:szCs w:val="24"/>
        </w:rPr>
        <w:lastRenderedPageBreak/>
        <w:t>To concatenate same carplate image</w:t>
      </w:r>
    </w:p>
    <w:p w14:paraId="5C452E56" w14:textId="77777777" w:rsidR="007C2690" w:rsidRDefault="005E550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BE40010" wp14:editId="15A88117">
            <wp:extent cx="720000" cy="720000"/>
            <wp:effectExtent l="0" t="0" r="0" b="0"/>
            <wp:docPr id="18" name="Picture 18" descr="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White text on a black background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5F2B" w14:textId="0BBFE873" w:rsidR="005E5506" w:rsidRPr="00D30183" w:rsidRDefault="005E5506">
      <w:pPr>
        <w:rPr>
          <w:b/>
          <w:bCs/>
          <w:sz w:val="24"/>
          <w:szCs w:val="24"/>
        </w:rPr>
      </w:pPr>
      <w:r w:rsidRPr="00D30183">
        <w:rPr>
          <w:b/>
          <w:bCs/>
          <w:sz w:val="28"/>
          <w:szCs w:val="28"/>
        </w:rPr>
        <w:drawing>
          <wp:inline distT="0" distB="0" distL="0" distR="0" wp14:anchorId="55BF7C65" wp14:editId="1E94DDAD">
            <wp:extent cx="5731510" cy="2209165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8D29" w14:textId="59F0DB0E" w:rsidR="00FE632C" w:rsidRDefault="00FE632C">
      <w:pPr>
        <w:rPr>
          <w:b/>
          <w:bCs/>
          <w:sz w:val="28"/>
          <w:szCs w:val="28"/>
        </w:rPr>
      </w:pPr>
    </w:p>
    <w:p w14:paraId="0810A059" w14:textId="00E43E44" w:rsidR="000A222E" w:rsidRDefault="000A222E">
      <w:pPr>
        <w:rPr>
          <w:b/>
          <w:bCs/>
          <w:sz w:val="28"/>
          <w:szCs w:val="28"/>
        </w:rPr>
      </w:pPr>
    </w:p>
    <w:p w14:paraId="4F357891" w14:textId="515F1F8D" w:rsidR="000A222E" w:rsidRDefault="000A222E">
      <w:pPr>
        <w:rPr>
          <w:b/>
          <w:bCs/>
          <w:sz w:val="28"/>
          <w:szCs w:val="28"/>
        </w:rPr>
      </w:pPr>
    </w:p>
    <w:p w14:paraId="494A5776" w14:textId="440A31A5" w:rsidR="000A222E" w:rsidRDefault="000A222E">
      <w:pPr>
        <w:rPr>
          <w:b/>
          <w:bCs/>
          <w:sz w:val="28"/>
          <w:szCs w:val="28"/>
        </w:rPr>
      </w:pPr>
    </w:p>
    <w:p w14:paraId="561F505F" w14:textId="0A5B26A7" w:rsidR="000A222E" w:rsidRDefault="000A222E">
      <w:pPr>
        <w:rPr>
          <w:b/>
          <w:bCs/>
          <w:sz w:val="28"/>
          <w:szCs w:val="28"/>
        </w:rPr>
      </w:pPr>
    </w:p>
    <w:p w14:paraId="65E69BD9" w14:textId="5AF5C319" w:rsidR="000A222E" w:rsidRDefault="000A222E">
      <w:pPr>
        <w:rPr>
          <w:b/>
          <w:bCs/>
          <w:sz w:val="28"/>
          <w:szCs w:val="28"/>
        </w:rPr>
      </w:pPr>
    </w:p>
    <w:p w14:paraId="214A8C2C" w14:textId="43F031A7" w:rsidR="000A222E" w:rsidRDefault="000A222E">
      <w:pPr>
        <w:rPr>
          <w:b/>
          <w:bCs/>
          <w:sz w:val="28"/>
          <w:szCs w:val="28"/>
        </w:rPr>
      </w:pPr>
    </w:p>
    <w:p w14:paraId="70AD99F3" w14:textId="4EF7E7A7" w:rsidR="000A222E" w:rsidRDefault="000A222E">
      <w:pPr>
        <w:rPr>
          <w:b/>
          <w:bCs/>
          <w:sz w:val="28"/>
          <w:szCs w:val="28"/>
        </w:rPr>
      </w:pPr>
    </w:p>
    <w:p w14:paraId="177ECC8F" w14:textId="767A4A16" w:rsidR="000A222E" w:rsidRDefault="000A222E">
      <w:pPr>
        <w:rPr>
          <w:b/>
          <w:bCs/>
          <w:sz w:val="28"/>
          <w:szCs w:val="28"/>
        </w:rPr>
      </w:pPr>
    </w:p>
    <w:p w14:paraId="4C791A6A" w14:textId="5CF7280D" w:rsidR="000A222E" w:rsidRDefault="000A222E">
      <w:pPr>
        <w:rPr>
          <w:b/>
          <w:bCs/>
          <w:sz w:val="28"/>
          <w:szCs w:val="28"/>
        </w:rPr>
      </w:pPr>
    </w:p>
    <w:p w14:paraId="10C868DF" w14:textId="736BE6EF" w:rsidR="000A222E" w:rsidRDefault="000A222E">
      <w:pPr>
        <w:rPr>
          <w:b/>
          <w:bCs/>
          <w:sz w:val="28"/>
          <w:szCs w:val="28"/>
        </w:rPr>
      </w:pPr>
    </w:p>
    <w:p w14:paraId="0D875A4F" w14:textId="1CA0495D" w:rsidR="000A222E" w:rsidRDefault="000A222E">
      <w:pPr>
        <w:rPr>
          <w:b/>
          <w:bCs/>
          <w:sz w:val="28"/>
          <w:szCs w:val="28"/>
        </w:rPr>
      </w:pPr>
    </w:p>
    <w:p w14:paraId="4C2B4542" w14:textId="330CD1F7" w:rsidR="000A222E" w:rsidRDefault="000A222E">
      <w:pPr>
        <w:rPr>
          <w:b/>
          <w:bCs/>
          <w:sz w:val="28"/>
          <w:szCs w:val="28"/>
        </w:rPr>
      </w:pPr>
    </w:p>
    <w:p w14:paraId="0DDFB42B" w14:textId="5A0F9B61" w:rsidR="000A222E" w:rsidRDefault="000A222E">
      <w:pPr>
        <w:rPr>
          <w:b/>
          <w:bCs/>
          <w:sz w:val="28"/>
          <w:szCs w:val="28"/>
        </w:rPr>
      </w:pPr>
    </w:p>
    <w:p w14:paraId="23C8B633" w14:textId="660293D3" w:rsidR="000A222E" w:rsidRDefault="000A222E">
      <w:pPr>
        <w:rPr>
          <w:b/>
          <w:bCs/>
          <w:sz w:val="28"/>
          <w:szCs w:val="28"/>
        </w:rPr>
      </w:pPr>
    </w:p>
    <w:p w14:paraId="0BEDE291" w14:textId="77777777" w:rsidR="000A222E" w:rsidRDefault="000A222E">
      <w:pPr>
        <w:rPr>
          <w:b/>
          <w:bCs/>
          <w:sz w:val="28"/>
          <w:szCs w:val="28"/>
        </w:rPr>
      </w:pPr>
    </w:p>
    <w:p w14:paraId="65B1DCFC" w14:textId="41B4FFBB" w:rsidR="005E5506" w:rsidRDefault="005E5506">
      <w:pPr>
        <w:rPr>
          <w:b/>
          <w:bCs/>
          <w:sz w:val="24"/>
          <w:szCs w:val="24"/>
        </w:rPr>
      </w:pPr>
      <w:r w:rsidRPr="005E5506">
        <w:rPr>
          <w:b/>
          <w:bCs/>
          <w:sz w:val="24"/>
          <w:szCs w:val="24"/>
        </w:rPr>
        <w:lastRenderedPageBreak/>
        <w:t>To concatenate mix carplate image</w:t>
      </w:r>
    </w:p>
    <w:p w14:paraId="57C38611" w14:textId="5F3922C8" w:rsidR="005E5506" w:rsidRDefault="005E550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D794264" wp14:editId="006270E7">
            <wp:extent cx="720000" cy="720000"/>
            <wp:effectExtent l="0" t="0" r="0" b="0"/>
            <wp:docPr id="19" name="Picture 19" descr="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White text on a black backgroun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3800" w14:textId="1C6DED28" w:rsidR="00FE632C" w:rsidRDefault="00FE632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Cecilia method – first copy all image file path to a text file, then shuffle the text file, finally read image from the shuffled text file</w:t>
      </w:r>
    </w:p>
    <w:p w14:paraId="017BA05D" w14:textId="24F37A47" w:rsidR="005E5506" w:rsidRDefault="00C27A16">
      <w:pPr>
        <w:rPr>
          <w:b/>
          <w:bCs/>
          <w:sz w:val="24"/>
          <w:szCs w:val="24"/>
        </w:rPr>
      </w:pPr>
      <w:r w:rsidRPr="00C27A16">
        <w:rPr>
          <w:b/>
          <w:bCs/>
          <w:sz w:val="24"/>
          <w:szCs w:val="24"/>
        </w:rPr>
        <w:drawing>
          <wp:inline distT="0" distB="0" distL="0" distR="0" wp14:anchorId="2BA6CF2F" wp14:editId="56FB948B">
            <wp:extent cx="5731510" cy="3344545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B775" w14:textId="77777777" w:rsidR="000A222E" w:rsidRPr="005E5506" w:rsidRDefault="000A222E">
      <w:pPr>
        <w:rPr>
          <w:b/>
          <w:bCs/>
          <w:sz w:val="24"/>
          <w:szCs w:val="24"/>
        </w:rPr>
      </w:pPr>
    </w:p>
    <w:p w14:paraId="4F764340" w14:textId="35065206" w:rsidR="005E5506" w:rsidRPr="00FE632C" w:rsidRDefault="00FE632C">
      <w:pPr>
        <w:rPr>
          <w:b/>
          <w:bCs/>
          <w:sz w:val="24"/>
          <w:szCs w:val="24"/>
        </w:rPr>
      </w:pPr>
      <w:r w:rsidRPr="00FE632C">
        <w:rPr>
          <w:b/>
          <w:bCs/>
          <w:sz w:val="24"/>
          <w:szCs w:val="24"/>
        </w:rPr>
        <w:t xml:space="preserve">Sean method – </w:t>
      </w:r>
      <w:r w:rsidR="0051410C">
        <w:rPr>
          <w:b/>
          <w:bCs/>
          <w:sz w:val="24"/>
          <w:szCs w:val="24"/>
        </w:rPr>
        <w:t xml:space="preserve">first </w:t>
      </w:r>
      <w:r w:rsidRPr="00FE632C">
        <w:rPr>
          <w:b/>
          <w:bCs/>
          <w:sz w:val="24"/>
          <w:szCs w:val="24"/>
        </w:rPr>
        <w:t xml:space="preserve">create a shuffled number list, </w:t>
      </w:r>
      <w:r w:rsidR="0051410C">
        <w:rPr>
          <w:b/>
          <w:bCs/>
          <w:sz w:val="24"/>
          <w:szCs w:val="24"/>
        </w:rPr>
        <w:t xml:space="preserve">then </w:t>
      </w:r>
      <w:r w:rsidRPr="00FE632C">
        <w:rPr>
          <w:b/>
          <w:bCs/>
          <w:sz w:val="24"/>
          <w:szCs w:val="24"/>
        </w:rPr>
        <w:t xml:space="preserve">read image </w:t>
      </w:r>
      <w:r w:rsidR="000A5389">
        <w:rPr>
          <w:b/>
          <w:bCs/>
          <w:sz w:val="24"/>
          <w:szCs w:val="24"/>
        </w:rPr>
        <w:t xml:space="preserve">from the image list </w:t>
      </w:r>
      <w:r w:rsidR="00AB0AAC">
        <w:rPr>
          <w:b/>
          <w:bCs/>
          <w:sz w:val="24"/>
          <w:szCs w:val="24"/>
        </w:rPr>
        <w:t>according to the shuffled number</w:t>
      </w:r>
    </w:p>
    <w:p w14:paraId="0A377E93" w14:textId="2120E737" w:rsidR="00FE632C" w:rsidRPr="00E6429A" w:rsidRDefault="00FE632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BAC3BFC" wp14:editId="431504B1">
            <wp:extent cx="4324418" cy="2460611"/>
            <wp:effectExtent l="0" t="0" r="0" b="0"/>
            <wp:docPr id="21" name="Picture 21" descr="A picture containing text, electronics, computer,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electronics, computer, keyboard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70" b="37756"/>
                    <a:stretch/>
                  </pic:blipFill>
                  <pic:spPr bwMode="auto">
                    <a:xfrm>
                      <a:off x="0" y="0"/>
                      <a:ext cx="4333296" cy="2465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E632C" w:rsidRPr="00E642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C84C79"/>
    <w:multiLevelType w:val="hybridMultilevel"/>
    <w:tmpl w:val="08003B84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A144AE"/>
    <w:multiLevelType w:val="hybridMultilevel"/>
    <w:tmpl w:val="3B3A7DE0"/>
    <w:lvl w:ilvl="0" w:tplc="8948FD66">
      <w:start w:val="1"/>
      <w:numFmt w:val="upperLetter"/>
      <w:lvlText w:val="(%1)"/>
      <w:lvlJc w:val="left"/>
      <w:pPr>
        <w:ind w:left="360" w:hanging="360"/>
      </w:pPr>
      <w:rPr>
        <w:rFonts w:hint="default"/>
        <w:i w:val="0"/>
        <w:iCs w:val="0"/>
        <w:color w:val="auto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42CCB"/>
    <w:rsid w:val="000415CE"/>
    <w:rsid w:val="000565E8"/>
    <w:rsid w:val="000602A8"/>
    <w:rsid w:val="00083693"/>
    <w:rsid w:val="00087CB0"/>
    <w:rsid w:val="000A222E"/>
    <w:rsid w:val="000A5389"/>
    <w:rsid w:val="000A5AA9"/>
    <w:rsid w:val="000B6485"/>
    <w:rsid w:val="00121861"/>
    <w:rsid w:val="00147057"/>
    <w:rsid w:val="00180E20"/>
    <w:rsid w:val="001A346B"/>
    <w:rsid w:val="001A4A5C"/>
    <w:rsid w:val="001B1815"/>
    <w:rsid w:val="001C76BE"/>
    <w:rsid w:val="001D019F"/>
    <w:rsid w:val="001D052F"/>
    <w:rsid w:val="001D346C"/>
    <w:rsid w:val="00214DD7"/>
    <w:rsid w:val="002345B8"/>
    <w:rsid w:val="00243FE6"/>
    <w:rsid w:val="00247F8C"/>
    <w:rsid w:val="00270D8A"/>
    <w:rsid w:val="00283CAE"/>
    <w:rsid w:val="00285354"/>
    <w:rsid w:val="002C005C"/>
    <w:rsid w:val="00316B63"/>
    <w:rsid w:val="003220FE"/>
    <w:rsid w:val="0032306B"/>
    <w:rsid w:val="003328FF"/>
    <w:rsid w:val="00334DC3"/>
    <w:rsid w:val="003456D8"/>
    <w:rsid w:val="0035210F"/>
    <w:rsid w:val="00355180"/>
    <w:rsid w:val="00356303"/>
    <w:rsid w:val="00385A9B"/>
    <w:rsid w:val="003E42A3"/>
    <w:rsid w:val="003F5B87"/>
    <w:rsid w:val="0040760D"/>
    <w:rsid w:val="004378DD"/>
    <w:rsid w:val="004513FE"/>
    <w:rsid w:val="004613BE"/>
    <w:rsid w:val="0047030F"/>
    <w:rsid w:val="00474132"/>
    <w:rsid w:val="00476A28"/>
    <w:rsid w:val="004A5912"/>
    <w:rsid w:val="004D2710"/>
    <w:rsid w:val="004E127E"/>
    <w:rsid w:val="004E30BB"/>
    <w:rsid w:val="005115DA"/>
    <w:rsid w:val="0051410C"/>
    <w:rsid w:val="005328D6"/>
    <w:rsid w:val="0054422C"/>
    <w:rsid w:val="005619C6"/>
    <w:rsid w:val="00586D77"/>
    <w:rsid w:val="00596A12"/>
    <w:rsid w:val="005A6D9A"/>
    <w:rsid w:val="005C65CE"/>
    <w:rsid w:val="005E1E5D"/>
    <w:rsid w:val="005E2DC0"/>
    <w:rsid w:val="005E5506"/>
    <w:rsid w:val="00612303"/>
    <w:rsid w:val="00613422"/>
    <w:rsid w:val="00622808"/>
    <w:rsid w:val="00645C4F"/>
    <w:rsid w:val="00646DF7"/>
    <w:rsid w:val="00647B60"/>
    <w:rsid w:val="006A79B3"/>
    <w:rsid w:val="006B04A1"/>
    <w:rsid w:val="006B1E5A"/>
    <w:rsid w:val="006B4E3C"/>
    <w:rsid w:val="006E7C49"/>
    <w:rsid w:val="006F1E40"/>
    <w:rsid w:val="007106AE"/>
    <w:rsid w:val="00743BF6"/>
    <w:rsid w:val="0074438C"/>
    <w:rsid w:val="00751B59"/>
    <w:rsid w:val="00754654"/>
    <w:rsid w:val="00757D8F"/>
    <w:rsid w:val="00763EA7"/>
    <w:rsid w:val="007C2690"/>
    <w:rsid w:val="007C5DAE"/>
    <w:rsid w:val="007D1878"/>
    <w:rsid w:val="007D5622"/>
    <w:rsid w:val="007F5191"/>
    <w:rsid w:val="007F7442"/>
    <w:rsid w:val="00872DFA"/>
    <w:rsid w:val="00886769"/>
    <w:rsid w:val="00894C0B"/>
    <w:rsid w:val="008A02E0"/>
    <w:rsid w:val="008C26AF"/>
    <w:rsid w:val="008D64FB"/>
    <w:rsid w:val="00902309"/>
    <w:rsid w:val="00905D3E"/>
    <w:rsid w:val="009178EF"/>
    <w:rsid w:val="00927D05"/>
    <w:rsid w:val="00966680"/>
    <w:rsid w:val="00980D81"/>
    <w:rsid w:val="009875F7"/>
    <w:rsid w:val="009A6061"/>
    <w:rsid w:val="009A7AFE"/>
    <w:rsid w:val="009C20A8"/>
    <w:rsid w:val="00A073B0"/>
    <w:rsid w:val="00A226C5"/>
    <w:rsid w:val="00A33D0C"/>
    <w:rsid w:val="00A833C3"/>
    <w:rsid w:val="00A87B66"/>
    <w:rsid w:val="00AB0AAC"/>
    <w:rsid w:val="00AC2FB1"/>
    <w:rsid w:val="00AE75D2"/>
    <w:rsid w:val="00AF15D9"/>
    <w:rsid w:val="00B10845"/>
    <w:rsid w:val="00B258BD"/>
    <w:rsid w:val="00B42CCB"/>
    <w:rsid w:val="00B57FAE"/>
    <w:rsid w:val="00B67707"/>
    <w:rsid w:val="00B70C03"/>
    <w:rsid w:val="00B85028"/>
    <w:rsid w:val="00B963CB"/>
    <w:rsid w:val="00BA1B43"/>
    <w:rsid w:val="00BB474A"/>
    <w:rsid w:val="00BD58E5"/>
    <w:rsid w:val="00C27A16"/>
    <w:rsid w:val="00C53052"/>
    <w:rsid w:val="00C814A0"/>
    <w:rsid w:val="00CB54DF"/>
    <w:rsid w:val="00CB59EC"/>
    <w:rsid w:val="00CC35F2"/>
    <w:rsid w:val="00CE146C"/>
    <w:rsid w:val="00CF2253"/>
    <w:rsid w:val="00D30183"/>
    <w:rsid w:val="00D8132D"/>
    <w:rsid w:val="00D830AB"/>
    <w:rsid w:val="00D85875"/>
    <w:rsid w:val="00D90CD4"/>
    <w:rsid w:val="00D91EFD"/>
    <w:rsid w:val="00E25AC5"/>
    <w:rsid w:val="00E57ADC"/>
    <w:rsid w:val="00E6429A"/>
    <w:rsid w:val="00E73CFD"/>
    <w:rsid w:val="00E757C0"/>
    <w:rsid w:val="00ED2477"/>
    <w:rsid w:val="00ED5E21"/>
    <w:rsid w:val="00ED7EFE"/>
    <w:rsid w:val="00EE3DB2"/>
    <w:rsid w:val="00F131F6"/>
    <w:rsid w:val="00F148AA"/>
    <w:rsid w:val="00F17387"/>
    <w:rsid w:val="00F35145"/>
    <w:rsid w:val="00F52DE5"/>
    <w:rsid w:val="00F6616C"/>
    <w:rsid w:val="00F8185D"/>
    <w:rsid w:val="00F960E5"/>
    <w:rsid w:val="00FA00D6"/>
    <w:rsid w:val="00FA5D53"/>
    <w:rsid w:val="00FE6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7B6F3201"/>
  <w15:chartTrackingRefBased/>
  <w15:docId w15:val="{F180A999-ECF5-42E5-B583-D0FED9E0F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A02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02E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16B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fi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cclia19/crnn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Holmeyoung/crnn-pytorch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www.advancedrenamer.com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BB41130-43A1-43F8-8D1F-423AC4481BAE}">
  <we:reference id="e849ddb8-6bbd-4833-bd4b-59030099d63e" version="1.0.0.0" store="EXCatalog" storeType="EXCatalog"/>
  <we:alternateReferences>
    <we:reference id="WA200000113" version="1.0.0.0" store="en-MY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5</Pages>
  <Words>216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 YU LIANG</dc:creator>
  <cp:keywords/>
  <dc:description/>
  <cp:lastModifiedBy>LAI YU LIANG</cp:lastModifiedBy>
  <cp:revision>272</cp:revision>
  <dcterms:created xsi:type="dcterms:W3CDTF">2022-01-04T23:14:00Z</dcterms:created>
  <dcterms:modified xsi:type="dcterms:W3CDTF">2022-01-05T01:40:00Z</dcterms:modified>
</cp:coreProperties>
</file>