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57" w:rsidRDefault="00591B4D">
      <w:pPr>
        <w:rPr>
          <w:rFonts w:hint="eastAsia"/>
        </w:rPr>
      </w:pPr>
      <w:r>
        <w:rPr>
          <w:rFonts w:hint="eastAsia"/>
        </w:rPr>
        <w:t>第一題：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A = 0 1 0 0 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，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 D = 1 1 0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B = 0 0 1 1 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，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 E = 1 0 1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C = 0 0 0 1 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，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 F = 1 1 1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第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行輸入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1≤N≤4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第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2~n+1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行輸入四個數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-----------------------------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輸出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A~F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範例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1: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0 1 0 0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-----------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A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範例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2: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4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1 1 0 0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0 0 1 1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1 1 1 0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0 1 0 0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-----------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DBFA</w:t>
      </w:r>
    </w:p>
    <w:p w:rsidR="00591B4D" w:rsidRDefault="00591B4D">
      <w:pPr>
        <w:rPr>
          <w:rFonts w:hint="eastAsia"/>
        </w:rPr>
      </w:pPr>
    </w:p>
    <w:p w:rsidR="00591B4D" w:rsidRDefault="00591B4D">
      <w:pPr>
        <w:rPr>
          <w:rFonts w:hint="eastAsia"/>
        </w:rPr>
      </w:pPr>
      <w:r>
        <w:rPr>
          <w:rFonts w:hint="eastAsia"/>
        </w:rPr>
        <w:t>第二題：</w:t>
      </w:r>
    </w:p>
    <w:p w:rsidR="00591B4D" w:rsidRPr="00591B4D" w:rsidRDefault="00591B4D" w:rsidP="00591B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  <w:shd w:val="clear" w:color="auto" w:fill="FFFFFF"/>
        </w:rPr>
        <w:t>完全奇數定義：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每一位數都是奇數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如：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17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、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15597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、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1359971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要求</w:t>
      </w: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一</w:t>
      </w:r>
      <w:proofErr w:type="gram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個數與完全奇數的最小差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離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13256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較近的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2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個完全奇數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為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13311 , 13199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min(</w:t>
      </w:r>
      <w:proofErr w:type="gram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13311-13256,13256-13199)=55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範例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1: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1001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----------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2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範例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2: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35001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----------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110</w:t>
      </w:r>
    </w:p>
    <w:p w:rsidR="00591B4D" w:rsidRDefault="00591B4D">
      <w:pPr>
        <w:rPr>
          <w:rFonts w:hint="eastAsia"/>
        </w:rPr>
      </w:pPr>
      <w:r>
        <w:rPr>
          <w:rFonts w:hint="eastAsia"/>
        </w:rPr>
        <w:lastRenderedPageBreak/>
        <w:t>第三題：</w:t>
      </w:r>
    </w:p>
    <w:p w:rsidR="00591B4D" w:rsidRDefault="00591B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685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 11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4D" w:rsidRDefault="00591B4D">
      <w:pPr>
        <w:rPr>
          <w:rFonts w:hint="eastAsia"/>
        </w:rPr>
      </w:pPr>
    </w:p>
    <w:p w:rsidR="00591B4D" w:rsidRDefault="00591B4D">
      <w:pPr>
        <w:rPr>
          <w:rFonts w:hint="eastAsia"/>
        </w:rPr>
      </w:pPr>
    </w:p>
    <w:p w:rsidR="00591B4D" w:rsidRDefault="00591B4D">
      <w:pPr>
        <w:rPr>
          <w:rFonts w:hint="eastAsia"/>
        </w:rPr>
      </w:pPr>
      <w:bookmarkStart w:id="0" w:name="_GoBack"/>
      <w:bookmarkEnd w:id="0"/>
    </w:p>
    <w:p w:rsidR="00591B4D" w:rsidRDefault="00591B4D">
      <w:pPr>
        <w:rPr>
          <w:rFonts w:hint="eastAsia"/>
        </w:rPr>
      </w:pPr>
      <w:r>
        <w:rPr>
          <w:rFonts w:hint="eastAsia"/>
        </w:rPr>
        <w:lastRenderedPageBreak/>
        <w:t>第四題：</w:t>
      </w:r>
    </w:p>
    <w:p w:rsidR="00591B4D" w:rsidRPr="00591B4D" w:rsidRDefault="00591B4D" w:rsidP="00591B4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  <w:shd w:val="clear" w:color="auto" w:fill="FFFFFF"/>
        </w:rPr>
        <w:t>(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  <w:shd w:val="clear" w:color="auto" w:fill="FFFFFF"/>
        </w:rPr>
        <w:t>這題詳細輸入我忘了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  <w:shd w:val="clear" w:color="auto" w:fill="FFFFFF"/>
        </w:rPr>
        <w:t>...)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A[n</w:t>
      </w: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]=</w:t>
      </w:r>
      <w:proofErr w:type="gram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{a1.....an}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在</w:t>
      </w:r>
      <w:proofErr w:type="spell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i</w:t>
      </w:r>
      <w:proofErr w:type="spell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&lt;j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時，</w:t>
      </w:r>
      <w:proofErr w:type="spell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ai</w:t>
      </w:r>
      <w:proofErr w:type="spell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&gt;</w:t>
      </w:r>
      <w:proofErr w:type="spell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aj</w:t>
      </w:r>
      <w:proofErr w:type="spell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為反序數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a[</w:t>
      </w:r>
      <w:proofErr w:type="gram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5]={5,2,4,8,1}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(5</w:t>
      </w: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,2</w:t>
      </w:r>
      <w:proofErr w:type="gram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) (5,4) (5,1) (2,1) (4,1) (8,1)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為反序數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 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共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6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個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可能輸入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5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5 2 4 8 1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--------------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6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這題配分</w:t>
      </w:r>
      <w:proofErr w:type="gramEnd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忘記了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proofErr w:type="gramStart"/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PS.</w:t>
      </w:r>
      <w:proofErr w:type="gramEnd"/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第一題是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n=1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有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50% 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1≤n≤4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有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50%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第二題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 xml:space="preserve"> n≤100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有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20%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n≤10^6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有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30%</w:t>
      </w:r>
    </w:p>
    <w:p w:rsidR="00591B4D" w:rsidRPr="00591B4D" w:rsidRDefault="00591B4D" w:rsidP="00591B4D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n≤10^18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有</w:t>
      </w:r>
      <w:r w:rsidRPr="00591B4D">
        <w:rPr>
          <w:rFonts w:ascii="Arial" w:eastAsia="新細明體" w:hAnsi="Arial" w:cs="Arial"/>
          <w:color w:val="222222"/>
          <w:kern w:val="0"/>
          <w:sz w:val="21"/>
          <w:szCs w:val="21"/>
        </w:rPr>
        <w:t>50%</w:t>
      </w:r>
    </w:p>
    <w:p w:rsidR="00591B4D" w:rsidRDefault="00591B4D"/>
    <w:sectPr w:rsidR="00591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363"/>
    <w:rsid w:val="00591B4D"/>
    <w:rsid w:val="00984357"/>
    <w:rsid w:val="00F2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B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91B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B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91B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2018-06-12T06:17:00Z</dcterms:created>
  <dcterms:modified xsi:type="dcterms:W3CDTF">2018-06-12T06:20:00Z</dcterms:modified>
</cp:coreProperties>
</file>