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A543C" w14:textId="7278A453" w:rsidR="006419A9" w:rsidRPr="004B7162" w:rsidRDefault="006419A9" w:rsidP="00E73960">
      <w:pPr>
        <w:jc w:val="center"/>
        <w:rPr>
          <w:rFonts w:ascii="DFKai-SB" w:eastAsia="DFKai-SB" w:hAnsi="DFKai-SB" w:cs="Times New Roman"/>
          <w:b/>
          <w:bCs/>
          <w:sz w:val="32"/>
          <w:szCs w:val="28"/>
        </w:rPr>
      </w:pPr>
      <w:r w:rsidRPr="004B7162">
        <w:rPr>
          <w:rFonts w:ascii="DFKai-SB" w:eastAsia="DFKai-SB" w:hAnsi="DFKai-SB" w:cs="Times New Roman" w:hint="eastAsia"/>
          <w:b/>
          <w:bCs/>
          <w:sz w:val="32"/>
          <w:szCs w:val="28"/>
        </w:rPr>
        <w:t>工程數學</w:t>
      </w:r>
      <w:r w:rsidR="00F71450" w:rsidRPr="004B7162">
        <w:rPr>
          <w:rFonts w:ascii="DFKai-SB" w:eastAsia="DFKai-SB" w:hAnsi="DFKai-SB" w:cs="Times New Roman"/>
          <w:b/>
          <w:bCs/>
          <w:sz w:val="32"/>
          <w:szCs w:val="28"/>
        </w:rPr>
        <w:t>MATLAB</w:t>
      </w:r>
      <w:r w:rsidR="00345F40" w:rsidRPr="004B7162">
        <w:rPr>
          <w:rFonts w:ascii="DFKai-SB" w:eastAsia="DFKai-SB" w:hAnsi="DFKai-SB" w:cs="Times New Roman"/>
          <w:b/>
          <w:bCs/>
          <w:sz w:val="32"/>
          <w:szCs w:val="28"/>
        </w:rPr>
        <w:t xml:space="preserve"> Exam</w:t>
      </w:r>
      <w:r w:rsidR="00A328B6" w:rsidRPr="004B7162">
        <w:rPr>
          <w:rFonts w:ascii="DFKai-SB" w:eastAsia="DFKai-SB" w:hAnsi="DFKai-SB" w:cs="Times New Roman"/>
          <w:b/>
          <w:bCs/>
          <w:sz w:val="32"/>
          <w:szCs w:val="28"/>
        </w:rPr>
        <w:t xml:space="preserve"> </w:t>
      </w:r>
      <w:r w:rsidR="00625C62" w:rsidRPr="004B7162">
        <w:rPr>
          <w:rFonts w:ascii="DFKai-SB" w:eastAsia="DFKai-SB" w:hAnsi="DFKai-SB" w:cs="Times New Roman"/>
          <w:b/>
          <w:bCs/>
          <w:sz w:val="32"/>
          <w:szCs w:val="28"/>
        </w:rPr>
        <w:t>Jan</w:t>
      </w:r>
      <w:r w:rsidR="0009567D" w:rsidRPr="004B7162">
        <w:rPr>
          <w:rFonts w:ascii="DFKai-SB" w:eastAsia="DFKai-SB" w:hAnsi="DFKai-SB" w:cs="Times New Roman" w:hint="eastAsia"/>
          <w:b/>
          <w:bCs/>
          <w:sz w:val="32"/>
          <w:szCs w:val="28"/>
        </w:rPr>
        <w:t xml:space="preserve"> </w:t>
      </w:r>
      <w:r w:rsidR="00CF4480">
        <w:rPr>
          <w:rFonts w:ascii="DFKai-SB" w:eastAsia="DFKai-SB" w:hAnsi="DFKai-SB" w:cs="Times New Roman"/>
          <w:b/>
          <w:bCs/>
          <w:sz w:val="32"/>
          <w:szCs w:val="28"/>
        </w:rPr>
        <w:t>3</w:t>
      </w:r>
      <w:r w:rsidR="00345F40" w:rsidRPr="004B7162">
        <w:rPr>
          <w:rFonts w:ascii="DFKai-SB" w:eastAsia="DFKai-SB" w:hAnsi="DFKai-SB" w:cs="Times New Roman"/>
          <w:b/>
          <w:bCs/>
          <w:sz w:val="32"/>
          <w:szCs w:val="28"/>
        </w:rPr>
        <w:t>, 20</w:t>
      </w:r>
      <w:r w:rsidR="00E061F5" w:rsidRPr="004B7162">
        <w:rPr>
          <w:rFonts w:ascii="DFKai-SB" w:eastAsia="DFKai-SB" w:hAnsi="DFKai-SB" w:cs="Times New Roman" w:hint="eastAsia"/>
          <w:b/>
          <w:bCs/>
          <w:sz w:val="32"/>
          <w:szCs w:val="28"/>
        </w:rPr>
        <w:t>2</w:t>
      </w:r>
      <w:r w:rsidR="00CF4480">
        <w:rPr>
          <w:rFonts w:ascii="DFKai-SB" w:eastAsia="DFKai-SB" w:hAnsi="DFKai-SB" w:cs="Times New Roman"/>
          <w:b/>
          <w:bCs/>
          <w:sz w:val="32"/>
          <w:szCs w:val="28"/>
        </w:rPr>
        <w:t>3</w:t>
      </w:r>
    </w:p>
    <w:p w14:paraId="765D80A3" w14:textId="7B70B371" w:rsidR="00372B34" w:rsidRPr="0037715E" w:rsidRDefault="00372B34" w:rsidP="00630B0F">
      <w:pPr>
        <w:spacing w:line="360" w:lineRule="auto"/>
        <w:rPr>
          <w:rFonts w:ascii="DFKai-SB" w:eastAsia="DFKai-SB" w:hAnsi="DFKai-SB" w:cs="Times New Roman"/>
          <w:color w:val="FF0000"/>
        </w:rPr>
      </w:pPr>
    </w:p>
    <w:p w14:paraId="7C1CDCC8" w14:textId="33DFB466" w:rsidR="00415710" w:rsidRPr="0037715E" w:rsidRDefault="002062B5" w:rsidP="00630B0F">
      <w:pPr>
        <w:pStyle w:val="ListParagraph"/>
        <w:numPr>
          <w:ilvl w:val="0"/>
          <w:numId w:val="4"/>
        </w:numPr>
        <w:spacing w:line="360" w:lineRule="auto"/>
        <w:ind w:leftChars="0"/>
        <w:rPr>
          <w:rFonts w:ascii="DFKai-SB" w:eastAsia="DFKai-SB" w:hAnsi="DFKai-SB" w:cs="Times New Roman"/>
        </w:rPr>
      </w:pPr>
      <w:r w:rsidRPr="0037715E">
        <w:rPr>
          <w:rFonts w:ascii="DFKai-SB" w:eastAsia="DFKai-SB" w:hAnsi="DFKai-SB" w:cs="Times New Roman" w:hint="eastAsia"/>
        </w:rPr>
        <w:t>滿分2</w:t>
      </w:r>
      <w:r w:rsidR="00495411" w:rsidRPr="0037715E">
        <w:rPr>
          <w:rFonts w:ascii="DFKai-SB" w:eastAsia="DFKai-SB" w:hAnsi="DFKai-SB" w:cs="Times New Roman"/>
        </w:rPr>
        <w:t>0</w:t>
      </w:r>
      <w:r w:rsidR="00955183" w:rsidRPr="0037715E">
        <w:rPr>
          <w:rFonts w:ascii="DFKai-SB" w:eastAsia="DFKai-SB" w:hAnsi="DFKai-SB" w:cs="Times New Roman" w:hint="eastAsia"/>
        </w:rPr>
        <w:t>分</w:t>
      </w:r>
    </w:p>
    <w:p w14:paraId="3C9B011B" w14:textId="701F1EF3" w:rsidR="008E63F0" w:rsidRPr="0037715E" w:rsidRDefault="008E63F0" w:rsidP="00630B0F">
      <w:pPr>
        <w:pStyle w:val="ListParagraph"/>
        <w:numPr>
          <w:ilvl w:val="0"/>
          <w:numId w:val="4"/>
        </w:numPr>
        <w:spacing w:line="360" w:lineRule="auto"/>
        <w:ind w:leftChars="0"/>
        <w:rPr>
          <w:rFonts w:ascii="DFKai-SB" w:eastAsia="DFKai-SB" w:hAnsi="DFKai-SB" w:cs="Times New Roman"/>
        </w:rPr>
      </w:pPr>
      <w:r w:rsidRPr="0037715E">
        <w:rPr>
          <w:rFonts w:ascii="DFKai-SB" w:eastAsia="DFKai-SB" w:hAnsi="DFKai-SB" w:cs="Times New Roman" w:hint="eastAsia"/>
        </w:rPr>
        <w:t>請把</w:t>
      </w:r>
      <w:r w:rsidR="00D1035E">
        <w:rPr>
          <w:rFonts w:ascii="DFKai-SB" w:eastAsia="DFKai-SB" w:hAnsi="DFKai-SB" w:cs="Times New Roman" w:hint="eastAsia"/>
        </w:rPr>
        <w:t>w</w:t>
      </w:r>
      <w:r w:rsidR="00D1035E">
        <w:rPr>
          <w:rFonts w:ascii="DFKai-SB" w:eastAsia="DFKai-SB" w:hAnsi="DFKai-SB" w:cs="Times New Roman"/>
        </w:rPr>
        <w:t>ord</w:t>
      </w:r>
      <w:r w:rsidRPr="0037715E">
        <w:rPr>
          <w:rFonts w:ascii="DFKai-SB" w:eastAsia="DFKai-SB" w:hAnsi="DFKai-SB" w:cs="Times New Roman" w:hint="eastAsia"/>
        </w:rPr>
        <w:t>檔案</w:t>
      </w:r>
      <w:r w:rsidR="000A747F">
        <w:rPr>
          <w:rFonts w:ascii="DFKai-SB" w:eastAsia="DFKai-SB" w:hAnsi="DFKai-SB" w:cs="Times New Roman" w:hint="eastAsia"/>
        </w:rPr>
        <w:t xml:space="preserve">(上傳的檔名 </w:t>
      </w:r>
      <w:r w:rsidR="000A747F">
        <w:rPr>
          <w:rFonts w:ascii="DFKai-SB" w:eastAsia="DFKai-SB" w:hAnsi="DFKai-SB" w:cs="Times New Roman"/>
        </w:rPr>
        <w:t xml:space="preserve">Matlab.docx) </w:t>
      </w:r>
      <w:r w:rsidR="000D7669" w:rsidRPr="0037715E">
        <w:rPr>
          <w:rFonts w:ascii="DFKai-SB" w:eastAsia="DFKai-SB" w:hAnsi="DFKai-SB" w:cs="Times New Roman" w:hint="eastAsia"/>
          <w:highlight w:val="yellow"/>
        </w:rPr>
        <w:t>上傳</w:t>
      </w:r>
      <w:r w:rsidR="00561FC2" w:rsidRPr="0037715E">
        <w:rPr>
          <w:rFonts w:ascii="DFKai-SB" w:eastAsia="DFKai-SB" w:hAnsi="DFKai-SB" w:cs="Times New Roman" w:hint="eastAsia"/>
          <w:highlight w:val="yellow"/>
        </w:rPr>
        <w:t>到</w:t>
      </w:r>
      <w:proofErr w:type="spellStart"/>
      <w:r w:rsidR="00561FC2" w:rsidRPr="0037715E">
        <w:rPr>
          <w:rFonts w:ascii="DFKai-SB" w:eastAsia="DFKai-SB" w:hAnsi="DFKai-SB" w:cs="Times New Roman" w:hint="eastAsia"/>
          <w:highlight w:val="yellow"/>
        </w:rPr>
        <w:t>elearning</w:t>
      </w:r>
      <w:proofErr w:type="spellEnd"/>
      <w:r w:rsidR="00561FC2" w:rsidRPr="0037715E">
        <w:rPr>
          <w:rFonts w:ascii="DFKai-SB" w:eastAsia="DFKai-SB" w:hAnsi="DFKai-SB" w:cs="Times New Roman" w:hint="eastAsia"/>
          <w:highlight w:val="yellow"/>
        </w:rPr>
        <w:t>的</w:t>
      </w:r>
      <w:r w:rsidR="00561FC2" w:rsidRPr="0037715E">
        <w:rPr>
          <w:rFonts w:ascii="DFKai-SB" w:eastAsia="DFKai-SB" w:hAnsi="DFKai-SB" w:cs="Times New Roman"/>
          <w:shd w:val="clear" w:color="auto" w:fill="FFFF00"/>
        </w:rPr>
        <w:t>[</w:t>
      </w:r>
      <w:proofErr w:type="spellStart"/>
      <w:r w:rsidR="00561FC2" w:rsidRPr="0037715E">
        <w:rPr>
          <w:rFonts w:ascii="DFKai-SB" w:eastAsia="DFKai-SB" w:hAnsi="DFKai-SB" w:cs="Times New Roman" w:hint="eastAsia"/>
          <w:shd w:val="clear" w:color="auto" w:fill="FFFF00"/>
        </w:rPr>
        <w:t>matlab</w:t>
      </w:r>
      <w:proofErr w:type="spellEnd"/>
      <w:r w:rsidR="00561FC2" w:rsidRPr="0037715E">
        <w:rPr>
          <w:rFonts w:ascii="DFKai-SB" w:eastAsia="DFKai-SB" w:hAnsi="DFKai-SB" w:cs="Times New Roman" w:hint="eastAsia"/>
          <w:shd w:val="clear" w:color="auto" w:fill="FFFF00"/>
        </w:rPr>
        <w:t>期末考]上傳區</w:t>
      </w:r>
      <w:r w:rsidR="00561FC2" w:rsidRPr="0037715E">
        <w:rPr>
          <w:rFonts w:ascii="DFKai-SB" w:eastAsia="DFKai-SB" w:hAnsi="DFKai-SB" w:cs="Times New Roman" w:hint="eastAsia"/>
          <w:highlight w:val="yellow"/>
          <w:shd w:val="clear" w:color="auto" w:fill="FFFF00"/>
        </w:rPr>
        <w:t>，不需壓縮</w:t>
      </w:r>
      <w:r w:rsidRPr="0037715E">
        <w:rPr>
          <w:rFonts w:ascii="DFKai-SB" w:eastAsia="DFKai-SB" w:hAnsi="DFKai-SB" w:cs="Times New Roman" w:hint="eastAsia"/>
        </w:rPr>
        <w:t>，不符合規則扣總分</w:t>
      </w:r>
      <w:r w:rsidR="00B4050D">
        <w:rPr>
          <w:rFonts w:ascii="DFKai-SB" w:eastAsia="DFKai-SB" w:hAnsi="DFKai-SB" w:cs="Times New Roman" w:hint="eastAsia"/>
        </w:rPr>
        <w:t>0.5</w:t>
      </w:r>
      <w:r w:rsidRPr="0037715E">
        <w:rPr>
          <w:rFonts w:ascii="DFKai-SB" w:eastAsia="DFKai-SB" w:hAnsi="DFKai-SB" w:cs="Times New Roman" w:hint="eastAsia"/>
        </w:rPr>
        <w:t>分</w:t>
      </w:r>
    </w:p>
    <w:p w14:paraId="21863384" w14:textId="51A00B07" w:rsidR="008E63F0" w:rsidRPr="0037715E" w:rsidRDefault="00081AF1" w:rsidP="00630B0F">
      <w:pPr>
        <w:pStyle w:val="ListParagraph"/>
        <w:numPr>
          <w:ilvl w:val="0"/>
          <w:numId w:val="4"/>
        </w:numPr>
        <w:spacing w:line="360" w:lineRule="auto"/>
        <w:ind w:leftChars="0"/>
        <w:rPr>
          <w:rFonts w:ascii="DFKai-SB" w:eastAsia="DFKai-SB" w:hAnsi="DFKai-SB" w:cs="Times New Roman"/>
        </w:rPr>
      </w:pPr>
      <w:r w:rsidRPr="0037715E">
        <w:rPr>
          <w:rFonts w:ascii="DFKai-SB" w:eastAsia="DFKai-SB" w:hAnsi="DFKai-SB" w:cs="Times New Roman" w:hint="eastAsia"/>
        </w:rPr>
        <w:t>若助教</w:t>
      </w:r>
      <w:r w:rsidR="000E1373" w:rsidRPr="0037715E">
        <w:rPr>
          <w:rFonts w:ascii="DFKai-SB" w:eastAsia="DFKai-SB" w:hAnsi="DFKai-SB" w:cs="Times New Roman" w:hint="eastAsia"/>
        </w:rPr>
        <w:t>無法</w:t>
      </w:r>
      <w:r w:rsidR="009066CF" w:rsidRPr="0037715E">
        <w:rPr>
          <w:rFonts w:ascii="DFKai-SB" w:eastAsia="DFKai-SB" w:hAnsi="DFKai-SB" w:cs="Times New Roman" w:hint="eastAsia"/>
        </w:rPr>
        <w:t>從e-learning</w:t>
      </w:r>
      <w:r w:rsidR="000E1373" w:rsidRPr="0037715E">
        <w:rPr>
          <w:rFonts w:ascii="DFKai-SB" w:eastAsia="DFKai-SB" w:hAnsi="DFKai-SB" w:cs="Times New Roman" w:hint="eastAsia"/>
        </w:rPr>
        <w:t>下載</w:t>
      </w:r>
      <w:r w:rsidRPr="0037715E">
        <w:rPr>
          <w:rFonts w:ascii="DFKai-SB" w:eastAsia="DFKai-SB" w:hAnsi="DFKai-SB" w:cs="Times New Roman" w:hint="eastAsia"/>
        </w:rPr>
        <w:t>你的答案，則算缺繳，</w:t>
      </w:r>
      <w:r w:rsidR="000E1373" w:rsidRPr="0037715E">
        <w:rPr>
          <w:rFonts w:ascii="DFKai-SB" w:eastAsia="DFKai-SB" w:hAnsi="DFKai-SB" w:cs="Times New Roman" w:hint="eastAsia"/>
        </w:rPr>
        <w:t>不算分，</w:t>
      </w:r>
      <w:r w:rsidR="008E63F0" w:rsidRPr="0037715E">
        <w:rPr>
          <w:rFonts w:ascii="DFKai-SB" w:eastAsia="DFKai-SB" w:hAnsi="DFKai-SB" w:cs="Times New Roman" w:hint="eastAsia"/>
        </w:rPr>
        <w:t>請同學</w:t>
      </w:r>
      <w:r w:rsidR="00E407F4" w:rsidRPr="0037715E">
        <w:rPr>
          <w:rFonts w:ascii="DFKai-SB" w:eastAsia="DFKai-SB" w:hAnsi="DFKai-SB" w:cs="Times New Roman" w:hint="eastAsia"/>
        </w:rPr>
        <w:t>在</w:t>
      </w:r>
      <w:r w:rsidR="008E63F0" w:rsidRPr="0037715E">
        <w:rPr>
          <w:rFonts w:ascii="DFKai-SB" w:eastAsia="DFKai-SB" w:hAnsi="DFKai-SB" w:cs="Times New Roman" w:hint="eastAsia"/>
        </w:rPr>
        <w:t>上傳後</w:t>
      </w:r>
      <w:r w:rsidR="00E407F4" w:rsidRPr="0037715E">
        <w:rPr>
          <w:rFonts w:ascii="DFKai-SB" w:eastAsia="DFKai-SB" w:hAnsi="DFKai-SB" w:cs="Times New Roman" w:hint="eastAsia"/>
        </w:rPr>
        <w:t>務必</w:t>
      </w:r>
      <w:r w:rsidR="00D93D38" w:rsidRPr="0037715E">
        <w:rPr>
          <w:rFonts w:ascii="DFKai-SB" w:eastAsia="DFKai-SB" w:hAnsi="DFKai-SB" w:cs="Times New Roman" w:hint="eastAsia"/>
        </w:rPr>
        <w:t>自己</w:t>
      </w:r>
      <w:r w:rsidR="008E63F0" w:rsidRPr="0037715E">
        <w:rPr>
          <w:rFonts w:ascii="DFKai-SB" w:eastAsia="DFKai-SB" w:hAnsi="DFKai-SB" w:cs="Times New Roman" w:hint="eastAsia"/>
        </w:rPr>
        <w:t>下載下來測試</w:t>
      </w:r>
    </w:p>
    <w:p w14:paraId="49FA596B" w14:textId="40E10D71" w:rsidR="009066CF" w:rsidRPr="0037715E" w:rsidRDefault="009066CF" w:rsidP="00630B0F">
      <w:pPr>
        <w:pStyle w:val="ListParagraph"/>
        <w:numPr>
          <w:ilvl w:val="0"/>
          <w:numId w:val="4"/>
        </w:numPr>
        <w:spacing w:line="360" w:lineRule="auto"/>
        <w:ind w:leftChars="0"/>
        <w:rPr>
          <w:rFonts w:ascii="DFKai-SB" w:eastAsia="DFKai-SB" w:hAnsi="DFKai-SB" w:cs="Times New Roman"/>
        </w:rPr>
      </w:pPr>
      <w:r w:rsidRPr="0037715E">
        <w:rPr>
          <w:rFonts w:ascii="DFKai-SB" w:eastAsia="DFKai-SB" w:hAnsi="DFKai-SB" w:cs="Times New Roman" w:hint="eastAsia"/>
        </w:rPr>
        <w:t>傳錯地方</w:t>
      </w:r>
      <w:r w:rsidR="00081AF1" w:rsidRPr="0037715E">
        <w:rPr>
          <w:rFonts w:ascii="DFKai-SB" w:eastAsia="DFKai-SB" w:hAnsi="DFKai-SB" w:cs="Times New Roman" w:hint="eastAsia"/>
        </w:rPr>
        <w:t>、傳錯檔案</w:t>
      </w:r>
      <w:r w:rsidRPr="0037715E">
        <w:rPr>
          <w:rFonts w:ascii="DFKai-SB" w:eastAsia="DFKai-SB" w:hAnsi="DFKai-SB" w:cs="Times New Roman" w:hint="eastAsia"/>
        </w:rPr>
        <w:t>不算分</w:t>
      </w:r>
    </w:p>
    <w:p w14:paraId="3473061A" w14:textId="1FDB1386" w:rsidR="008E63F0" w:rsidRPr="0037715E" w:rsidRDefault="00461028" w:rsidP="00630B0F">
      <w:pPr>
        <w:pStyle w:val="ListParagraph"/>
        <w:numPr>
          <w:ilvl w:val="0"/>
          <w:numId w:val="4"/>
        </w:numPr>
        <w:spacing w:line="360" w:lineRule="auto"/>
        <w:ind w:leftChars="0"/>
        <w:rPr>
          <w:rFonts w:ascii="DFKai-SB" w:eastAsia="DFKai-SB" w:hAnsi="DFKai-SB" w:cs="Times New Roman"/>
        </w:rPr>
      </w:pPr>
      <w:r w:rsidRPr="0037715E">
        <w:rPr>
          <w:rFonts w:ascii="DFKai-SB" w:eastAsia="DFKai-SB" w:hAnsi="DFKai-SB" w:cs="Times New Roman" w:hint="eastAsia"/>
        </w:rPr>
        <w:t>考試中</w:t>
      </w:r>
      <w:r w:rsidR="000549F1" w:rsidRPr="0037715E">
        <w:rPr>
          <w:rFonts w:ascii="DFKai-SB" w:eastAsia="DFKai-SB" w:hAnsi="DFKai-SB" w:cs="Times New Roman" w:hint="eastAsia"/>
        </w:rPr>
        <w:t>若</w:t>
      </w:r>
      <w:r w:rsidRPr="0037715E">
        <w:rPr>
          <w:rFonts w:ascii="DFKai-SB" w:eastAsia="DFKai-SB" w:hAnsi="DFKai-SB" w:cs="Times New Roman" w:hint="eastAsia"/>
        </w:rPr>
        <w:t>電腦當機</w:t>
      </w:r>
      <w:r w:rsidR="004D727C" w:rsidRPr="0037715E">
        <w:rPr>
          <w:rFonts w:ascii="DFKai-SB" w:eastAsia="DFKai-SB" w:hAnsi="DFKai-SB" w:cs="Times New Roman" w:hint="eastAsia"/>
        </w:rPr>
        <w:t>，或任何電腦、網路問題皆</w:t>
      </w:r>
      <w:r w:rsidRPr="0037715E">
        <w:rPr>
          <w:rFonts w:ascii="DFKai-SB" w:eastAsia="DFKai-SB" w:hAnsi="DFKai-SB" w:cs="Times New Roman" w:hint="eastAsia"/>
        </w:rPr>
        <w:t>不延長時間，請在開始考試前確認電腦狀況，並隨時存檔</w:t>
      </w:r>
      <w:r w:rsidR="00BA1903">
        <w:rPr>
          <w:rFonts w:ascii="DFKai-SB" w:eastAsia="DFKai-SB" w:hAnsi="DFKai-SB" w:cs="Times New Roman" w:hint="eastAsia"/>
        </w:rPr>
        <w:t>；若</w:t>
      </w:r>
      <w:r w:rsidR="00892C54">
        <w:rPr>
          <w:rFonts w:ascii="DFKai-SB" w:eastAsia="DFKai-SB" w:hAnsi="DFKai-SB" w:cs="Times New Roman" w:hint="eastAsia"/>
        </w:rPr>
        <w:t>電腦出現問題請舉手通知助教更換座位</w:t>
      </w:r>
    </w:p>
    <w:p w14:paraId="3BBDE14C" w14:textId="64F65D71" w:rsidR="006F0D4D" w:rsidRPr="0037715E" w:rsidRDefault="00C37C54" w:rsidP="00630B0F">
      <w:pPr>
        <w:pStyle w:val="ListParagraph"/>
        <w:numPr>
          <w:ilvl w:val="0"/>
          <w:numId w:val="4"/>
        </w:numPr>
        <w:spacing w:line="360" w:lineRule="auto"/>
        <w:ind w:leftChars="0"/>
        <w:rPr>
          <w:rFonts w:ascii="DFKai-SB" w:eastAsia="DFKai-SB" w:hAnsi="DFKai-SB" w:cs="Times New Roman"/>
        </w:rPr>
      </w:pPr>
      <w:r w:rsidRPr="0037715E">
        <w:rPr>
          <w:rFonts w:ascii="DFKai-SB" w:eastAsia="DFKai-SB" w:hAnsi="DFKai-SB" w:cs="Times New Roman" w:hint="eastAsia"/>
        </w:rPr>
        <w:t>可以使用自己電腦</w:t>
      </w:r>
      <w:r w:rsidR="003973B3">
        <w:rPr>
          <w:rFonts w:ascii="DFKai-SB" w:eastAsia="DFKai-SB" w:hAnsi="DFKai-SB" w:cs="Times New Roman" w:hint="eastAsia"/>
        </w:rPr>
        <w:t>安裝的</w:t>
      </w:r>
      <w:r w:rsidR="00C73ACF">
        <w:rPr>
          <w:rFonts w:ascii="DFKai-SB" w:eastAsia="DFKai-SB" w:hAnsi="DFKai-SB" w:cs="Times New Roman"/>
        </w:rPr>
        <w:t>M</w:t>
      </w:r>
      <w:r w:rsidR="00C73ACF" w:rsidRPr="0037715E">
        <w:rPr>
          <w:rFonts w:ascii="DFKai-SB" w:eastAsia="DFKai-SB" w:hAnsi="DFKai-SB" w:cs="Times New Roman"/>
        </w:rPr>
        <w:t>ATLAB</w:t>
      </w:r>
      <w:r w:rsidR="008D0389" w:rsidRPr="0037715E">
        <w:rPr>
          <w:rFonts w:ascii="DFKai-SB" w:eastAsia="DFKai-SB" w:hAnsi="DFKai-SB" w:cs="Times New Roman" w:hint="eastAsia"/>
        </w:rPr>
        <w:t>、教室電腦</w:t>
      </w:r>
      <w:r w:rsidR="00372EB9" w:rsidRPr="0037715E">
        <w:rPr>
          <w:rFonts w:ascii="DFKai-SB" w:eastAsia="DFKai-SB" w:hAnsi="DFKai-SB" w:cs="Times New Roman" w:hint="eastAsia"/>
        </w:rPr>
        <w:t>安裝的</w:t>
      </w:r>
      <w:r w:rsidR="00C73ACF" w:rsidRPr="0037715E">
        <w:rPr>
          <w:rFonts w:ascii="DFKai-SB" w:eastAsia="DFKai-SB" w:hAnsi="DFKai-SB" w:cs="Times New Roman"/>
        </w:rPr>
        <w:t>MATLAB</w:t>
      </w:r>
      <w:r w:rsidR="008D0389" w:rsidRPr="0037715E">
        <w:rPr>
          <w:rFonts w:ascii="DFKai-SB" w:eastAsia="DFKai-SB" w:hAnsi="DFKai-SB" w:cs="Times New Roman" w:hint="eastAsia"/>
        </w:rPr>
        <w:t>、雲端電腦教室</w:t>
      </w:r>
      <w:r w:rsidR="00372EB9" w:rsidRPr="0037715E">
        <w:rPr>
          <w:rFonts w:ascii="DFKai-SB" w:eastAsia="DFKai-SB" w:hAnsi="DFKai-SB" w:cs="Times New Roman" w:hint="eastAsia"/>
        </w:rPr>
        <w:t>版</w:t>
      </w:r>
      <w:r w:rsidR="00C73ACF" w:rsidRPr="0037715E">
        <w:rPr>
          <w:rFonts w:ascii="DFKai-SB" w:eastAsia="DFKai-SB" w:hAnsi="DFKai-SB" w:cs="Times New Roman"/>
        </w:rPr>
        <w:t>MATLAB</w:t>
      </w:r>
    </w:p>
    <w:p w14:paraId="7E78EFE1" w14:textId="05E750EE" w:rsidR="00C37C54" w:rsidRPr="0037715E" w:rsidRDefault="00C37C54" w:rsidP="00630B0F">
      <w:pPr>
        <w:pStyle w:val="ListParagraph"/>
        <w:numPr>
          <w:ilvl w:val="0"/>
          <w:numId w:val="4"/>
        </w:numPr>
        <w:spacing w:line="360" w:lineRule="auto"/>
        <w:ind w:leftChars="0"/>
        <w:rPr>
          <w:rFonts w:ascii="DFKai-SB" w:eastAsia="DFKai-SB" w:hAnsi="DFKai-SB" w:cs="Times New Roman"/>
        </w:rPr>
      </w:pPr>
      <w:r w:rsidRPr="0037715E">
        <w:rPr>
          <w:rFonts w:ascii="DFKai-SB" w:eastAsia="DFKai-SB" w:hAnsi="DFKai-SB" w:cs="Times New Roman" w:hint="eastAsia"/>
        </w:rPr>
        <w:t>考試中，不得開啟訊息傳遞的任何APP</w:t>
      </w:r>
      <w:r w:rsidRPr="0037715E">
        <w:rPr>
          <w:rFonts w:ascii="DFKai-SB" w:eastAsia="DFKai-SB" w:hAnsi="DFKai-SB" w:cs="Times New Roman"/>
        </w:rPr>
        <w:t xml:space="preserve"> (</w:t>
      </w:r>
      <w:r w:rsidR="00885C46" w:rsidRPr="0037715E">
        <w:rPr>
          <w:rFonts w:ascii="DFKai-SB" w:eastAsia="DFKai-SB" w:hAnsi="DFKai-SB" w:cs="Times New Roman" w:hint="eastAsia"/>
          <w:u w:val="single"/>
        </w:rPr>
        <w:t>手機</w:t>
      </w:r>
      <w:r w:rsidR="00885C46" w:rsidRPr="0037715E">
        <w:rPr>
          <w:rFonts w:ascii="DFKai-SB" w:eastAsia="DFKai-SB" w:hAnsi="DFKai-SB" w:cs="Times New Roman" w:hint="eastAsia"/>
        </w:rPr>
        <w:t>也不能使用、</w:t>
      </w:r>
      <w:r w:rsidRPr="0037715E">
        <w:rPr>
          <w:rFonts w:ascii="DFKai-SB" w:eastAsia="DFKai-SB" w:hAnsi="DFKai-SB" w:cs="Times New Roman"/>
        </w:rPr>
        <w:t xml:space="preserve">Line, Facebook, IG, Teams, Telegram, Gmail, </w:t>
      </w:r>
      <w:r w:rsidRPr="0037715E">
        <w:rPr>
          <w:rFonts w:ascii="DFKai-SB" w:eastAsia="DFKai-SB" w:hAnsi="DFKai-SB" w:cs="Times New Roman" w:hint="eastAsia"/>
        </w:rPr>
        <w:t>信箱,</w:t>
      </w:r>
      <w:r w:rsidRPr="0037715E">
        <w:rPr>
          <w:rFonts w:ascii="DFKai-SB" w:eastAsia="DFKai-SB" w:hAnsi="DFKai-SB" w:cs="Times New Roman"/>
        </w:rPr>
        <w:t xml:space="preserve"> …)</w:t>
      </w:r>
      <w:r w:rsidRPr="0037715E">
        <w:rPr>
          <w:rFonts w:ascii="DFKai-SB" w:eastAsia="DFKai-SB" w:hAnsi="DFKai-SB" w:cs="Times New Roman" w:hint="eastAsia"/>
        </w:rPr>
        <w:t>，</w:t>
      </w:r>
      <w:r w:rsidRPr="0037715E">
        <w:rPr>
          <w:rFonts w:ascii="DFKai-SB" w:eastAsia="DFKai-SB" w:hAnsi="DFKai-SB" w:cs="Times New Roman" w:hint="eastAsia"/>
          <w:highlight w:val="yellow"/>
        </w:rPr>
        <w:t>若開啟，不論有無傳訊都扣分</w:t>
      </w:r>
      <w:r w:rsidR="002069A3" w:rsidRPr="0037715E">
        <w:rPr>
          <w:rFonts w:ascii="DFKai-SB" w:eastAsia="DFKai-SB" w:hAnsi="DFKai-SB" w:cs="Times New Roman" w:hint="eastAsia"/>
        </w:rPr>
        <w:t>(</w:t>
      </w:r>
      <w:r w:rsidR="006542DA" w:rsidRPr="0037715E">
        <w:rPr>
          <w:rFonts w:ascii="DFKai-SB" w:eastAsia="DFKai-SB" w:hAnsi="DFKai-SB" w:cs="Times New Roman" w:hint="eastAsia"/>
        </w:rPr>
        <w:t>每</w:t>
      </w:r>
      <w:r w:rsidR="002069A3" w:rsidRPr="0037715E">
        <w:rPr>
          <w:rFonts w:ascii="DFKai-SB" w:eastAsia="DFKai-SB" w:hAnsi="DFKai-SB" w:cs="Times New Roman" w:hint="eastAsia"/>
        </w:rPr>
        <w:t>發現一次</w:t>
      </w:r>
      <w:r w:rsidR="006542DA" w:rsidRPr="0037715E">
        <w:rPr>
          <w:rFonts w:ascii="DFKai-SB" w:eastAsia="DFKai-SB" w:hAnsi="DFKai-SB" w:cs="Times New Roman" w:hint="eastAsia"/>
        </w:rPr>
        <w:t>就</w:t>
      </w:r>
      <w:r w:rsidR="002069A3" w:rsidRPr="0037715E">
        <w:rPr>
          <w:rFonts w:ascii="DFKai-SB" w:eastAsia="DFKai-SB" w:hAnsi="DFKai-SB" w:cs="Times New Roman" w:hint="eastAsia"/>
        </w:rPr>
        <w:t>扣總分</w:t>
      </w:r>
      <w:r w:rsidR="00C06ACC">
        <w:rPr>
          <w:rFonts w:ascii="DFKai-SB" w:eastAsia="DFKai-SB" w:hAnsi="DFKai-SB" w:cs="Times New Roman" w:hint="eastAsia"/>
        </w:rPr>
        <w:t>0.5</w:t>
      </w:r>
      <w:r w:rsidR="002069A3" w:rsidRPr="0037715E">
        <w:rPr>
          <w:rFonts w:ascii="DFKai-SB" w:eastAsia="DFKai-SB" w:hAnsi="DFKai-SB" w:cs="Times New Roman" w:hint="eastAsia"/>
        </w:rPr>
        <w:t>分</w:t>
      </w:r>
      <w:r w:rsidR="002069A3" w:rsidRPr="0037715E">
        <w:rPr>
          <w:rFonts w:ascii="DFKai-SB" w:eastAsia="DFKai-SB" w:hAnsi="DFKai-SB" w:cs="Times New Roman"/>
        </w:rPr>
        <w:t>)</w:t>
      </w:r>
    </w:p>
    <w:p w14:paraId="009791B0" w14:textId="714FFC3C" w:rsidR="00C81FBC" w:rsidRPr="0037715E" w:rsidRDefault="00C81FBC" w:rsidP="00630B0F">
      <w:pPr>
        <w:pStyle w:val="ListParagraph"/>
        <w:numPr>
          <w:ilvl w:val="0"/>
          <w:numId w:val="4"/>
        </w:numPr>
        <w:spacing w:line="360" w:lineRule="auto"/>
        <w:ind w:leftChars="0"/>
        <w:rPr>
          <w:rFonts w:ascii="DFKai-SB" w:eastAsia="DFKai-SB" w:hAnsi="DFKai-SB" w:cs="Times New Roman"/>
        </w:rPr>
      </w:pPr>
      <w:r w:rsidRPr="0037715E">
        <w:rPr>
          <w:rFonts w:ascii="DFKai-SB" w:eastAsia="DFKai-SB" w:hAnsi="DFKai-SB" w:cs="Times New Roman" w:hint="eastAsia"/>
        </w:rPr>
        <w:t>考試</w:t>
      </w:r>
      <w:r w:rsidR="008E6AF7" w:rsidRPr="0037715E">
        <w:rPr>
          <w:rFonts w:ascii="DFKai-SB" w:eastAsia="DFKai-SB" w:hAnsi="DFKai-SB" w:cs="Times New Roman" w:hint="eastAsia"/>
        </w:rPr>
        <w:t>時間</w:t>
      </w:r>
      <w:r w:rsidR="00B86436" w:rsidRPr="0037715E">
        <w:rPr>
          <w:rFonts w:ascii="DFKai-SB" w:eastAsia="DFKai-SB" w:hAnsi="DFKai-SB" w:cs="Times New Roman" w:hint="eastAsia"/>
        </w:rPr>
        <w:t>截止時</w:t>
      </w:r>
      <w:r w:rsidRPr="0037715E">
        <w:rPr>
          <w:rFonts w:ascii="DFKai-SB" w:eastAsia="DFKai-SB" w:hAnsi="DFKai-SB" w:cs="Times New Roman" w:hint="eastAsia"/>
        </w:rPr>
        <w:t>e</w:t>
      </w:r>
      <w:r w:rsidRPr="0037715E">
        <w:rPr>
          <w:rFonts w:ascii="DFKai-SB" w:eastAsia="DFKai-SB" w:hAnsi="DFKai-SB" w:cs="Times New Roman"/>
        </w:rPr>
        <w:t>-learning</w:t>
      </w:r>
      <w:r w:rsidRPr="0037715E">
        <w:rPr>
          <w:rFonts w:ascii="DFKai-SB" w:eastAsia="DFKai-SB" w:hAnsi="DFKai-SB" w:cs="Times New Roman" w:hint="eastAsia"/>
        </w:rPr>
        <w:t>會自動關閉，來不及上傳不算分</w:t>
      </w:r>
      <w:r w:rsidR="007711D9" w:rsidRPr="0037715E">
        <w:rPr>
          <w:rFonts w:ascii="DFKai-SB" w:eastAsia="DFKai-SB" w:hAnsi="DFKai-SB" w:cs="Times New Roman" w:hint="eastAsia"/>
        </w:rPr>
        <w:t>，時間以e</w:t>
      </w:r>
      <w:r w:rsidR="007711D9" w:rsidRPr="0037715E">
        <w:rPr>
          <w:rFonts w:ascii="DFKai-SB" w:eastAsia="DFKai-SB" w:hAnsi="DFKai-SB" w:cs="Times New Roman"/>
        </w:rPr>
        <w:t xml:space="preserve">-learning </w:t>
      </w:r>
      <w:r w:rsidR="007711D9" w:rsidRPr="0037715E">
        <w:rPr>
          <w:rFonts w:ascii="DFKai-SB" w:eastAsia="DFKai-SB" w:hAnsi="DFKai-SB" w:cs="Times New Roman" w:hint="eastAsia"/>
        </w:rPr>
        <w:t>時間為準</w:t>
      </w:r>
    </w:p>
    <w:p w14:paraId="51DE364E" w14:textId="38B3CE65" w:rsidR="004C3197" w:rsidRPr="0037715E" w:rsidRDefault="004C3197" w:rsidP="00630B0F">
      <w:pPr>
        <w:pStyle w:val="ListParagraph"/>
        <w:numPr>
          <w:ilvl w:val="0"/>
          <w:numId w:val="4"/>
        </w:numPr>
        <w:spacing w:line="360" w:lineRule="auto"/>
        <w:ind w:leftChars="0"/>
        <w:rPr>
          <w:rFonts w:ascii="DFKai-SB" w:eastAsia="DFKai-SB" w:hAnsi="DFKai-SB" w:cs="Times New Roman"/>
        </w:rPr>
      </w:pPr>
      <w:r w:rsidRPr="0037715E">
        <w:rPr>
          <w:rFonts w:ascii="DFKai-SB" w:eastAsia="DFKai-SB" w:hAnsi="DFKai-SB" w:cs="Times New Roman" w:hint="eastAsia"/>
        </w:rPr>
        <w:t>題號標示不清、順序不對扣總分</w:t>
      </w:r>
      <w:r w:rsidR="00D6738C">
        <w:rPr>
          <w:rFonts w:ascii="DFKai-SB" w:eastAsia="DFKai-SB" w:hAnsi="DFKai-SB" w:cs="Times New Roman" w:hint="eastAsia"/>
        </w:rPr>
        <w:t>0.5</w:t>
      </w:r>
      <w:r w:rsidRPr="0037715E">
        <w:rPr>
          <w:rFonts w:ascii="DFKai-SB" w:eastAsia="DFKai-SB" w:hAnsi="DFKai-SB" w:cs="Times New Roman" w:hint="eastAsia"/>
        </w:rPr>
        <w:t>分</w:t>
      </w:r>
    </w:p>
    <w:p w14:paraId="2A541B4C" w14:textId="3B67A20F" w:rsidR="007C26E3" w:rsidRPr="0037715E" w:rsidRDefault="00C732D7" w:rsidP="00630B0F">
      <w:pPr>
        <w:pStyle w:val="ListParagraph"/>
        <w:numPr>
          <w:ilvl w:val="0"/>
          <w:numId w:val="4"/>
        </w:numPr>
        <w:spacing w:line="360" w:lineRule="auto"/>
        <w:ind w:leftChars="0"/>
        <w:rPr>
          <w:rFonts w:ascii="DFKai-SB" w:eastAsia="DFKai-SB" w:hAnsi="DFKai-SB" w:cs="Times New Roman"/>
        </w:rPr>
      </w:pPr>
      <w:r w:rsidRPr="0037715E">
        <w:rPr>
          <w:rFonts w:ascii="DFKai-SB" w:eastAsia="DFKai-SB" w:hAnsi="DFKai-SB" w:cs="Times New Roman" w:hint="eastAsia"/>
        </w:rPr>
        <w:t>程式</w:t>
      </w:r>
      <w:r w:rsidR="0038644C" w:rsidRPr="0037715E">
        <w:rPr>
          <w:rFonts w:ascii="DFKai-SB" w:eastAsia="DFKai-SB" w:hAnsi="DFKai-SB" w:cs="Times New Roman" w:hint="eastAsia"/>
        </w:rPr>
        <w:t>執行結果需要正確</w:t>
      </w:r>
      <w:r w:rsidR="00C50202" w:rsidRPr="0037715E">
        <w:rPr>
          <w:rFonts w:ascii="DFKai-SB" w:eastAsia="DFKai-SB" w:hAnsi="DFKai-SB" w:cs="Times New Roman" w:hint="eastAsia"/>
        </w:rPr>
        <w:t>才能拿到分數</w:t>
      </w:r>
      <w:r w:rsidR="00C45273">
        <w:rPr>
          <w:rFonts w:ascii="DFKai-SB" w:eastAsia="DFKai-SB" w:hAnsi="DFKai-SB" w:cs="Times New Roman" w:hint="eastAsia"/>
        </w:rPr>
        <w:t>，</w:t>
      </w:r>
      <w:r w:rsidR="00D1035E">
        <w:rPr>
          <w:rFonts w:ascii="DFKai-SB" w:eastAsia="DFKai-SB" w:hAnsi="DFKai-SB" w:cs="Times New Roman" w:hint="eastAsia"/>
        </w:rPr>
        <w:t>請仔細作答</w:t>
      </w:r>
    </w:p>
    <w:p w14:paraId="51BCC5A8" w14:textId="77777777" w:rsidR="008E63F0" w:rsidRPr="00E061F5" w:rsidRDefault="008E63F0" w:rsidP="009D2050">
      <w:pPr>
        <w:rPr>
          <w:rFonts w:asciiTheme="majorEastAsia" w:eastAsiaTheme="majorEastAsia" w:hAnsiTheme="majorEastAsia" w:cs="Times New Roman"/>
        </w:rPr>
      </w:pPr>
    </w:p>
    <w:p w14:paraId="51F7AB21" w14:textId="30E261C0" w:rsidR="007957EF" w:rsidRDefault="007957EF">
      <w:pPr>
        <w:widowControl/>
        <w:spacing w:after="160" w:line="259" w:lineRule="auto"/>
        <w:rPr>
          <w:rFonts w:asciiTheme="majorEastAsia" w:eastAsiaTheme="majorEastAsia" w:hAnsiTheme="majorEastAsia" w:cs="Times New Roman"/>
        </w:rPr>
      </w:pPr>
      <w:r>
        <w:rPr>
          <w:rFonts w:asciiTheme="majorEastAsia" w:eastAsiaTheme="majorEastAsia" w:hAnsiTheme="majorEastAsia" w:cs="Times New Roman"/>
        </w:rPr>
        <w:br w:type="page"/>
      </w:r>
    </w:p>
    <w:p w14:paraId="256CE1EA" w14:textId="35CB93CB" w:rsidR="00372B34" w:rsidRPr="00FA6C09" w:rsidRDefault="00372B34" w:rsidP="00372B34">
      <w:pPr>
        <w:rPr>
          <w:rFonts w:ascii="DFKai-SB" w:eastAsia="DFKai-SB" w:hAnsi="DFKai-SB" w:cs="Times New Roman"/>
          <w:b/>
          <w:bCs/>
        </w:rPr>
      </w:pPr>
      <w:r w:rsidRPr="00FA6C09">
        <w:rPr>
          <w:rFonts w:ascii="DFKai-SB" w:eastAsia="DFKai-SB" w:hAnsi="DFKai-SB" w:cs="Times New Roman" w:hint="eastAsia"/>
          <w:b/>
          <w:bCs/>
        </w:rPr>
        <w:lastRenderedPageBreak/>
        <w:t xml:space="preserve">範例:  </w:t>
      </w:r>
      <w:r w:rsidR="00C60609" w:rsidRPr="00FA6C09">
        <w:rPr>
          <w:rFonts w:ascii="DFKai-SB" w:eastAsia="DFKai-SB" w:hAnsi="DFKai-SB" w:cs="Times New Roman" w:hint="eastAsia"/>
          <w:b/>
          <w:bCs/>
        </w:rPr>
        <w:t xml:space="preserve">求解 </w:t>
      </w:r>
      <w:r w:rsidRPr="00FA6C09">
        <w:rPr>
          <w:rFonts w:ascii="DFKai-SB" w:eastAsia="DFKai-SB" w:hAnsi="DFKai-SB" w:cs="Times New Roman"/>
          <w:b/>
          <w:bCs/>
          <w:i/>
          <w:iCs/>
        </w:rPr>
        <w:t>y</w:t>
      </w:r>
      <w:r w:rsidRPr="00FA6C09">
        <w:rPr>
          <w:rFonts w:ascii="DFKai-SB" w:eastAsia="DFKai-SB" w:hAnsi="DFKai-SB" w:cs="Times New Roman"/>
          <w:b/>
          <w:bCs/>
        </w:rPr>
        <w:t>” + 3</w:t>
      </w:r>
      <w:r w:rsidRPr="00FA6C09">
        <w:rPr>
          <w:rFonts w:ascii="DFKai-SB" w:eastAsia="DFKai-SB" w:hAnsi="DFKai-SB" w:cs="Times New Roman"/>
          <w:b/>
          <w:bCs/>
          <w:i/>
          <w:iCs/>
        </w:rPr>
        <w:t>y</w:t>
      </w:r>
      <w:r w:rsidRPr="00FA6C09">
        <w:rPr>
          <w:rFonts w:ascii="DFKai-SB" w:eastAsia="DFKai-SB" w:hAnsi="DFKai-SB" w:cs="Times New Roman"/>
          <w:b/>
          <w:bCs/>
        </w:rPr>
        <w:t>’ + 2</w:t>
      </w:r>
      <w:r w:rsidRPr="00FA6C09">
        <w:rPr>
          <w:rFonts w:ascii="DFKai-SB" w:eastAsia="DFKai-SB" w:hAnsi="DFKai-SB" w:cs="Times New Roman"/>
          <w:b/>
          <w:bCs/>
          <w:i/>
          <w:iCs/>
        </w:rPr>
        <w:t xml:space="preserve">y </w:t>
      </w:r>
      <w:r w:rsidRPr="00FA6C09">
        <w:rPr>
          <w:rFonts w:ascii="DFKai-SB" w:eastAsia="DFKai-SB" w:hAnsi="DFKai-SB" w:cs="Times New Roman"/>
          <w:b/>
          <w:bCs/>
        </w:rPr>
        <w:t xml:space="preserve">= </w:t>
      </w:r>
      <w:r w:rsidRPr="00FA6C09">
        <w:rPr>
          <w:rFonts w:ascii="DFKai-SB" w:eastAsia="DFKai-SB" w:hAnsi="DFKai-SB" w:cs="Times New Roman"/>
          <w:b/>
          <w:bCs/>
          <w:i/>
          <w:iCs/>
        </w:rPr>
        <w:t>e</w:t>
      </w:r>
      <w:r w:rsidRPr="00FA6C09">
        <w:rPr>
          <w:rFonts w:ascii="DFKai-SB" w:eastAsia="DFKai-SB" w:hAnsi="DFKai-SB" w:cs="Times New Roman"/>
          <w:b/>
          <w:bCs/>
          <w:i/>
          <w:iCs/>
          <w:vertAlign w:val="superscript"/>
        </w:rPr>
        <w:sym w:font="Symbol" w:char="F02D"/>
      </w:r>
      <w:r w:rsidRPr="00FA6C09">
        <w:rPr>
          <w:rFonts w:ascii="DFKai-SB" w:eastAsia="DFKai-SB" w:hAnsi="DFKai-SB" w:cs="Times New Roman"/>
          <w:b/>
          <w:bCs/>
          <w:i/>
          <w:iCs/>
          <w:vertAlign w:val="superscript"/>
        </w:rPr>
        <w:t>t</w:t>
      </w:r>
      <w:r w:rsidRPr="00FA6C09">
        <w:rPr>
          <w:rFonts w:ascii="DFKai-SB" w:eastAsia="DFKai-SB" w:hAnsi="DFKai-SB" w:cs="Times New Roman"/>
          <w:b/>
          <w:bCs/>
        </w:rPr>
        <w:t xml:space="preserve">, </w:t>
      </w:r>
      <w:r w:rsidRPr="00FA6C09">
        <w:rPr>
          <w:rFonts w:ascii="DFKai-SB" w:eastAsia="DFKai-SB" w:hAnsi="DFKai-SB" w:cs="Times New Roman"/>
          <w:b/>
          <w:bCs/>
          <w:i/>
          <w:iCs/>
        </w:rPr>
        <w:t>y</w:t>
      </w:r>
      <w:r w:rsidRPr="00FA6C09">
        <w:rPr>
          <w:rFonts w:ascii="DFKai-SB" w:eastAsia="DFKai-SB" w:hAnsi="DFKai-SB" w:cs="Times New Roman"/>
          <w:b/>
          <w:bCs/>
        </w:rPr>
        <w:t xml:space="preserve">(0) = 4 and </w:t>
      </w:r>
      <w:r w:rsidRPr="00FA6C09">
        <w:rPr>
          <w:rFonts w:ascii="DFKai-SB" w:eastAsia="DFKai-SB" w:hAnsi="DFKai-SB" w:cs="Times New Roman"/>
          <w:b/>
          <w:bCs/>
          <w:i/>
          <w:iCs/>
        </w:rPr>
        <w:t>y</w:t>
      </w:r>
      <w:r w:rsidRPr="00FA6C09">
        <w:rPr>
          <w:rFonts w:ascii="DFKai-SB" w:eastAsia="DFKai-SB" w:hAnsi="DFKai-SB" w:cs="Times New Roman"/>
          <w:b/>
          <w:bCs/>
        </w:rPr>
        <w:t>’(0) = 5</w:t>
      </w:r>
      <w:r w:rsidR="00C36E80" w:rsidRPr="00FA6C09">
        <w:rPr>
          <w:rFonts w:ascii="DFKai-SB" w:eastAsia="DFKai-SB" w:hAnsi="DFKai-SB" w:cs="Times New Roman" w:hint="eastAsia"/>
          <w:b/>
          <w:bCs/>
        </w:rPr>
        <w:t>，</w:t>
      </w:r>
    </w:p>
    <w:p w14:paraId="5D238813" w14:textId="77777777" w:rsidR="008C12E8" w:rsidRPr="00FA6C09" w:rsidRDefault="00227F27" w:rsidP="00766641">
      <w:pPr>
        <w:jc w:val="both"/>
        <w:rPr>
          <w:rFonts w:ascii="DFKai-SB" w:eastAsia="DFKai-SB" w:hAnsi="DFKai-SB" w:cs="Times New Roman"/>
          <w:b/>
          <w:bCs/>
        </w:rPr>
      </w:pPr>
      <w:proofErr w:type="spellStart"/>
      <w:r w:rsidRPr="00FA6C09">
        <w:rPr>
          <w:rFonts w:ascii="DFKai-SB" w:eastAsia="DFKai-SB" w:hAnsi="DFKai-SB" w:cs="Times New Roman"/>
          <w:b/>
          <w:bCs/>
        </w:rPr>
        <w:t>M</w:t>
      </w:r>
      <w:r w:rsidRPr="00FA6C09">
        <w:rPr>
          <w:rFonts w:ascii="DFKai-SB" w:eastAsia="DFKai-SB" w:hAnsi="DFKai-SB" w:cs="Times New Roman" w:hint="eastAsia"/>
          <w:b/>
          <w:bCs/>
        </w:rPr>
        <w:t>atlab</w:t>
      </w:r>
      <w:proofErr w:type="spellEnd"/>
      <w:r w:rsidRPr="00FA6C09">
        <w:rPr>
          <w:rFonts w:ascii="DFKai-SB" w:eastAsia="DFKai-SB" w:hAnsi="DFKai-SB" w:cs="Times New Roman" w:hint="eastAsia"/>
          <w:b/>
          <w:bCs/>
        </w:rPr>
        <w:t xml:space="preserve"> </w:t>
      </w:r>
      <w:r w:rsidR="00372B34" w:rsidRPr="00FA6C09">
        <w:rPr>
          <w:rFonts w:ascii="DFKai-SB" w:eastAsia="DFKai-SB" w:hAnsi="DFKai-SB" w:cs="Times New Roman" w:hint="eastAsia"/>
          <w:b/>
          <w:bCs/>
        </w:rPr>
        <w:t>程式碼</w:t>
      </w:r>
      <w:r w:rsidR="00326318" w:rsidRPr="00FA6C09">
        <w:rPr>
          <w:rFonts w:ascii="DFKai-SB" w:eastAsia="DFKai-SB" w:hAnsi="DFKai-SB" w:cs="Times New Roman" w:hint="eastAsia"/>
          <w:b/>
          <w:bCs/>
        </w:rPr>
        <w:t xml:space="preserve"> (</w:t>
      </w:r>
      <w:r w:rsidR="00992723" w:rsidRPr="00FA6C09">
        <w:rPr>
          <w:rFonts w:ascii="DFKai-SB" w:eastAsia="DFKai-SB" w:hAnsi="DFKai-SB" w:cs="Times New Roman" w:hint="eastAsia"/>
          <w:b/>
          <w:bCs/>
        </w:rPr>
        <w:t>若不是function，</w:t>
      </w:r>
      <w:r w:rsidR="00326318" w:rsidRPr="00FA6C09">
        <w:rPr>
          <w:rFonts w:ascii="DFKai-SB" w:eastAsia="DFKai-SB" w:hAnsi="DFKai-SB" w:cs="Times New Roman" w:hint="eastAsia"/>
          <w:b/>
          <w:bCs/>
        </w:rPr>
        <w:t>只需輸入你key in的即可)</w:t>
      </w:r>
      <w:r w:rsidR="00372B34" w:rsidRPr="00FA6C09">
        <w:rPr>
          <w:rFonts w:ascii="DFKai-SB" w:eastAsia="DFKai-SB" w:hAnsi="DFKai-SB" w:cs="Times New Roman" w:hint="eastAsia"/>
          <w:b/>
          <w:bCs/>
        </w:rPr>
        <w:t xml:space="preserve">: </w:t>
      </w:r>
    </w:p>
    <w:p w14:paraId="37283857" w14:textId="77777777" w:rsidR="00372B34" w:rsidRPr="00394B56" w:rsidRDefault="00372B34" w:rsidP="00907051">
      <w:pPr>
        <w:ind w:leftChars="100" w:left="240"/>
        <w:jc w:val="both"/>
        <w:rPr>
          <w:rFonts w:ascii="DFKai-SB" w:eastAsia="DFKai-SB" w:hAnsi="DFKai-SB" w:cs="Consolas"/>
          <w:szCs w:val="21"/>
        </w:rPr>
      </w:pPr>
      <w:proofErr w:type="spellStart"/>
      <w:proofErr w:type="gramStart"/>
      <w:r w:rsidRPr="00394B56">
        <w:rPr>
          <w:rFonts w:ascii="DFKai-SB" w:eastAsia="DFKai-SB" w:hAnsi="DFKai-SB" w:cs="Consolas"/>
          <w:szCs w:val="21"/>
          <w:lang w:val="fr-FR"/>
        </w:rPr>
        <w:t>syms</w:t>
      </w:r>
      <w:proofErr w:type="spellEnd"/>
      <w:proofErr w:type="gramEnd"/>
      <w:r w:rsidRPr="00394B56">
        <w:rPr>
          <w:rFonts w:ascii="DFKai-SB" w:eastAsia="DFKai-SB" w:hAnsi="DFKai-SB" w:cs="Consolas"/>
          <w:szCs w:val="21"/>
          <w:lang w:val="fr-FR"/>
        </w:rPr>
        <w:t xml:space="preserve"> s t Y</w:t>
      </w:r>
    </w:p>
    <w:p w14:paraId="1D06299D" w14:textId="77777777" w:rsidR="00372B34" w:rsidRPr="00394B56" w:rsidRDefault="00144A35" w:rsidP="00907051">
      <w:pPr>
        <w:ind w:leftChars="100" w:left="240"/>
        <w:jc w:val="both"/>
        <w:rPr>
          <w:rFonts w:ascii="DFKai-SB" w:eastAsia="DFKai-SB" w:hAnsi="DFKai-SB" w:cs="Consolas"/>
          <w:szCs w:val="21"/>
        </w:rPr>
      </w:pPr>
      <w:proofErr w:type="gramStart"/>
      <w:r w:rsidRPr="00394B56">
        <w:rPr>
          <w:rFonts w:ascii="DFKai-SB" w:eastAsia="DFKai-SB" w:hAnsi="DFKai-SB" w:cs="Consolas"/>
          <w:bCs/>
          <w:szCs w:val="21"/>
          <w:lang w:val="fr-FR"/>
        </w:rPr>
        <w:t>f</w:t>
      </w:r>
      <w:proofErr w:type="gramEnd"/>
      <w:r w:rsidRPr="00394B56">
        <w:rPr>
          <w:rFonts w:ascii="DFKai-SB" w:eastAsia="DFKai-SB" w:hAnsi="DFKai-SB" w:cs="Consolas"/>
          <w:bCs/>
          <w:szCs w:val="21"/>
          <w:lang w:val="fr-FR"/>
        </w:rPr>
        <w:t>=</w:t>
      </w:r>
      <w:proofErr w:type="spellStart"/>
      <w:r w:rsidRPr="00394B56">
        <w:rPr>
          <w:rFonts w:ascii="DFKai-SB" w:eastAsia="DFKai-SB" w:hAnsi="DFKai-SB" w:cs="Consolas"/>
          <w:bCs/>
          <w:szCs w:val="21"/>
          <w:lang w:val="fr-FR"/>
        </w:rPr>
        <w:t>exp</w:t>
      </w:r>
      <w:proofErr w:type="spellEnd"/>
      <w:r w:rsidRPr="00394B56">
        <w:rPr>
          <w:rFonts w:ascii="DFKai-SB" w:eastAsia="DFKai-SB" w:hAnsi="DFKai-SB" w:cs="Consolas"/>
          <w:bCs/>
          <w:szCs w:val="21"/>
          <w:lang w:val="fr-FR"/>
        </w:rPr>
        <w:t>(-t)</w:t>
      </w:r>
      <w:r w:rsidR="00A5582C" w:rsidRPr="00394B56">
        <w:rPr>
          <w:rFonts w:ascii="DFKai-SB" w:eastAsia="DFKai-SB" w:hAnsi="DFKai-SB" w:cs="Consolas"/>
          <w:bCs/>
          <w:szCs w:val="21"/>
          <w:lang w:val="fr-FR"/>
        </w:rPr>
        <w:t>;</w:t>
      </w:r>
    </w:p>
    <w:p w14:paraId="107734DE" w14:textId="77777777" w:rsidR="00372B34" w:rsidRPr="00394B56" w:rsidRDefault="00372B34" w:rsidP="00907051">
      <w:pPr>
        <w:ind w:leftChars="100" w:left="240"/>
        <w:jc w:val="both"/>
        <w:rPr>
          <w:rFonts w:ascii="DFKai-SB" w:eastAsia="DFKai-SB" w:hAnsi="DFKai-SB" w:cs="Consolas"/>
          <w:szCs w:val="21"/>
        </w:rPr>
      </w:pPr>
      <w:r w:rsidRPr="00394B56">
        <w:rPr>
          <w:rFonts w:ascii="DFKai-SB" w:eastAsia="DFKai-SB" w:hAnsi="DFKai-SB" w:cs="Consolas"/>
          <w:szCs w:val="21"/>
        </w:rPr>
        <w:t>F</w:t>
      </w:r>
      <w:r w:rsidRPr="00394B56">
        <w:rPr>
          <w:rFonts w:ascii="DFKai-SB" w:eastAsia="DFKai-SB" w:hAnsi="DFKai-SB" w:cs="Consolas"/>
          <w:szCs w:val="21"/>
          <w:lang w:val="fr-FR"/>
        </w:rPr>
        <w:t>=</w:t>
      </w:r>
      <w:proofErr w:type="spellStart"/>
      <w:r w:rsidRPr="00394B56">
        <w:rPr>
          <w:rFonts w:ascii="DFKai-SB" w:eastAsia="DFKai-SB" w:hAnsi="DFKai-SB" w:cs="Consolas"/>
          <w:szCs w:val="21"/>
          <w:lang w:val="fr-FR"/>
        </w:rPr>
        <w:t>laplace</w:t>
      </w:r>
      <w:proofErr w:type="spellEnd"/>
      <w:r w:rsidRPr="00394B56">
        <w:rPr>
          <w:rFonts w:ascii="DFKai-SB" w:eastAsia="DFKai-SB" w:hAnsi="DFKai-SB" w:cs="Consolas"/>
          <w:szCs w:val="21"/>
          <w:lang w:val="fr-FR"/>
        </w:rPr>
        <w:t>(</w:t>
      </w:r>
      <w:proofErr w:type="spellStart"/>
      <w:proofErr w:type="gramStart"/>
      <w:r w:rsidRPr="00394B56">
        <w:rPr>
          <w:rFonts w:ascii="DFKai-SB" w:eastAsia="DFKai-SB" w:hAnsi="DFKai-SB" w:cs="Consolas"/>
          <w:szCs w:val="21"/>
          <w:lang w:val="fr-FR"/>
        </w:rPr>
        <w:t>f,t</w:t>
      </w:r>
      <w:proofErr w:type="gramEnd"/>
      <w:r w:rsidRPr="00394B56">
        <w:rPr>
          <w:rFonts w:ascii="DFKai-SB" w:eastAsia="DFKai-SB" w:hAnsi="DFKai-SB" w:cs="Consolas"/>
          <w:szCs w:val="21"/>
          <w:lang w:val="fr-FR"/>
        </w:rPr>
        <w:t>,s</w:t>
      </w:r>
      <w:proofErr w:type="spellEnd"/>
      <w:r w:rsidRPr="00394B56">
        <w:rPr>
          <w:rFonts w:ascii="DFKai-SB" w:eastAsia="DFKai-SB" w:hAnsi="DFKai-SB" w:cs="Consolas"/>
          <w:szCs w:val="21"/>
          <w:lang w:val="fr-FR"/>
        </w:rPr>
        <w:t>)</w:t>
      </w:r>
    </w:p>
    <w:p w14:paraId="4833F167" w14:textId="77777777" w:rsidR="00372B34" w:rsidRPr="00394B56" w:rsidRDefault="00372B34" w:rsidP="00907051">
      <w:pPr>
        <w:ind w:leftChars="100" w:left="240"/>
        <w:jc w:val="both"/>
        <w:rPr>
          <w:rFonts w:ascii="DFKai-SB" w:eastAsia="DFKai-SB" w:hAnsi="DFKai-SB" w:cs="Consolas"/>
          <w:szCs w:val="21"/>
        </w:rPr>
      </w:pPr>
      <w:r w:rsidRPr="00394B56">
        <w:rPr>
          <w:rFonts w:ascii="DFKai-SB" w:eastAsia="DFKai-SB" w:hAnsi="DFKai-SB" w:cs="Consolas"/>
          <w:szCs w:val="21"/>
          <w:lang w:val="fr-FR"/>
        </w:rPr>
        <w:t>Y1=s*</w:t>
      </w:r>
      <w:r w:rsidRPr="00394B56">
        <w:rPr>
          <w:rFonts w:ascii="DFKai-SB" w:eastAsia="DFKai-SB" w:hAnsi="DFKai-SB" w:cs="Consolas"/>
          <w:bCs/>
          <w:szCs w:val="21"/>
          <w:lang w:val="fr-FR"/>
        </w:rPr>
        <w:t>Y</w:t>
      </w:r>
      <w:r w:rsidRPr="00394B56">
        <w:rPr>
          <w:rFonts w:ascii="DFKai-SB" w:eastAsia="DFKai-SB" w:hAnsi="DFKai-SB" w:cs="Consolas"/>
          <w:szCs w:val="21"/>
          <w:lang w:val="fr-FR"/>
        </w:rPr>
        <w:t>-</w:t>
      </w:r>
      <w:proofErr w:type="gramStart"/>
      <w:r w:rsidRPr="00394B56">
        <w:rPr>
          <w:rFonts w:ascii="DFKai-SB" w:eastAsia="DFKai-SB" w:hAnsi="DFKai-SB" w:cs="Consolas"/>
          <w:szCs w:val="21"/>
          <w:lang w:val="fr-FR"/>
        </w:rPr>
        <w:t>4;</w:t>
      </w:r>
      <w:proofErr w:type="gramEnd"/>
    </w:p>
    <w:p w14:paraId="0BC0E492" w14:textId="77777777" w:rsidR="00372B34" w:rsidRPr="00394B56" w:rsidRDefault="00372B34" w:rsidP="00907051">
      <w:pPr>
        <w:ind w:leftChars="100" w:left="240"/>
        <w:jc w:val="both"/>
        <w:rPr>
          <w:rFonts w:ascii="DFKai-SB" w:eastAsia="DFKai-SB" w:hAnsi="DFKai-SB" w:cs="Consolas"/>
          <w:szCs w:val="21"/>
        </w:rPr>
      </w:pPr>
      <w:r w:rsidRPr="00394B56">
        <w:rPr>
          <w:rFonts w:ascii="DFKai-SB" w:eastAsia="DFKai-SB" w:hAnsi="DFKai-SB" w:cs="Consolas"/>
          <w:szCs w:val="21"/>
          <w:lang w:val="fr-FR"/>
        </w:rPr>
        <w:t>Y2=s*s*</w:t>
      </w:r>
      <w:r w:rsidRPr="00394B56">
        <w:rPr>
          <w:rFonts w:ascii="DFKai-SB" w:eastAsia="DFKai-SB" w:hAnsi="DFKai-SB" w:cs="Consolas"/>
          <w:bCs/>
          <w:szCs w:val="21"/>
          <w:lang w:val="fr-FR"/>
        </w:rPr>
        <w:t>Y</w:t>
      </w:r>
      <w:r w:rsidRPr="00394B56">
        <w:rPr>
          <w:rFonts w:ascii="DFKai-SB" w:eastAsia="DFKai-SB" w:hAnsi="DFKai-SB" w:cs="Consolas"/>
          <w:szCs w:val="21"/>
          <w:lang w:val="fr-FR"/>
        </w:rPr>
        <w:t>-s*4-</w:t>
      </w:r>
      <w:proofErr w:type="gramStart"/>
      <w:r w:rsidRPr="00394B56">
        <w:rPr>
          <w:rFonts w:ascii="DFKai-SB" w:eastAsia="DFKai-SB" w:hAnsi="DFKai-SB" w:cs="Consolas"/>
          <w:szCs w:val="21"/>
          <w:lang w:val="fr-FR"/>
        </w:rPr>
        <w:t>5;</w:t>
      </w:r>
      <w:proofErr w:type="gramEnd"/>
    </w:p>
    <w:p w14:paraId="020D7AF4" w14:textId="77777777" w:rsidR="00372B34" w:rsidRPr="00394B56" w:rsidRDefault="00372B34" w:rsidP="00907051">
      <w:pPr>
        <w:ind w:leftChars="100" w:left="240"/>
        <w:jc w:val="both"/>
        <w:rPr>
          <w:rFonts w:ascii="DFKai-SB" w:eastAsia="DFKai-SB" w:hAnsi="DFKai-SB" w:cs="Consolas"/>
          <w:szCs w:val="21"/>
        </w:rPr>
      </w:pPr>
      <w:r w:rsidRPr="00394B56">
        <w:rPr>
          <w:rFonts w:ascii="DFKai-SB" w:eastAsia="DFKai-SB" w:hAnsi="DFKai-SB" w:cs="Consolas"/>
          <w:bCs/>
          <w:szCs w:val="21"/>
          <w:lang w:val="fr-FR"/>
        </w:rPr>
        <w:t>Sol=</w:t>
      </w:r>
      <w:proofErr w:type="gramStart"/>
      <w:r w:rsidRPr="00394B56">
        <w:rPr>
          <w:rFonts w:ascii="DFKai-SB" w:eastAsia="DFKai-SB" w:hAnsi="DFKai-SB" w:cs="Consolas"/>
          <w:bCs/>
          <w:szCs w:val="21"/>
          <w:lang w:val="fr-FR"/>
        </w:rPr>
        <w:t>solve(</w:t>
      </w:r>
      <w:proofErr w:type="gramEnd"/>
      <w:r w:rsidRPr="00394B56">
        <w:rPr>
          <w:rFonts w:ascii="DFKai-SB" w:eastAsia="DFKai-SB" w:hAnsi="DFKai-SB" w:cs="Consolas"/>
          <w:bCs/>
          <w:szCs w:val="21"/>
          <w:lang w:val="fr-FR"/>
        </w:rPr>
        <w:t>Y2+3*Y1+2*Y-F, Y)</w:t>
      </w:r>
    </w:p>
    <w:p w14:paraId="5A3281CF" w14:textId="77777777" w:rsidR="00372B34" w:rsidRPr="00394B56" w:rsidRDefault="00372B34" w:rsidP="00907051">
      <w:pPr>
        <w:ind w:leftChars="100" w:left="240"/>
        <w:jc w:val="both"/>
        <w:rPr>
          <w:rFonts w:ascii="DFKai-SB" w:eastAsia="DFKai-SB" w:hAnsi="DFKai-SB" w:cs="Consolas"/>
          <w:szCs w:val="21"/>
        </w:rPr>
      </w:pPr>
      <w:proofErr w:type="gramStart"/>
      <w:r w:rsidRPr="00394B56">
        <w:rPr>
          <w:rFonts w:ascii="DFKai-SB" w:eastAsia="DFKai-SB" w:hAnsi="DFKai-SB" w:cs="Consolas"/>
          <w:bCs/>
          <w:szCs w:val="21"/>
          <w:lang w:val="fr-FR"/>
        </w:rPr>
        <w:t>sol</w:t>
      </w:r>
      <w:proofErr w:type="gramEnd"/>
      <w:r w:rsidRPr="00394B56">
        <w:rPr>
          <w:rFonts w:ascii="DFKai-SB" w:eastAsia="DFKai-SB" w:hAnsi="DFKai-SB" w:cs="Consolas"/>
          <w:bCs/>
          <w:szCs w:val="21"/>
          <w:lang w:val="fr-FR"/>
        </w:rPr>
        <w:t>=</w:t>
      </w:r>
      <w:proofErr w:type="spellStart"/>
      <w:r w:rsidRPr="00394B56">
        <w:rPr>
          <w:rFonts w:ascii="DFKai-SB" w:eastAsia="DFKai-SB" w:hAnsi="DFKai-SB" w:cs="Consolas"/>
          <w:bCs/>
          <w:szCs w:val="21"/>
          <w:lang w:val="fr-FR"/>
        </w:rPr>
        <w:t>ilaplace</w:t>
      </w:r>
      <w:proofErr w:type="spellEnd"/>
      <w:r w:rsidRPr="00394B56">
        <w:rPr>
          <w:rFonts w:ascii="DFKai-SB" w:eastAsia="DFKai-SB" w:hAnsi="DFKai-SB" w:cs="Consolas"/>
          <w:bCs/>
          <w:szCs w:val="21"/>
          <w:lang w:val="fr-FR"/>
        </w:rPr>
        <w:t>(</w:t>
      </w:r>
      <w:proofErr w:type="spellStart"/>
      <w:r w:rsidRPr="00394B56">
        <w:rPr>
          <w:rFonts w:ascii="DFKai-SB" w:eastAsia="DFKai-SB" w:hAnsi="DFKai-SB" w:cs="Consolas"/>
          <w:bCs/>
          <w:szCs w:val="21"/>
          <w:lang w:val="fr-FR"/>
        </w:rPr>
        <w:t>Sol,s,t</w:t>
      </w:r>
      <w:proofErr w:type="spellEnd"/>
      <w:r w:rsidRPr="00394B56">
        <w:rPr>
          <w:rFonts w:ascii="DFKai-SB" w:eastAsia="DFKai-SB" w:hAnsi="DFKai-SB" w:cs="Consolas"/>
          <w:bCs/>
          <w:szCs w:val="21"/>
          <w:lang w:val="fr-FR"/>
        </w:rPr>
        <w:t>)</w:t>
      </w:r>
    </w:p>
    <w:p w14:paraId="5A388F0F" w14:textId="77777777" w:rsidR="002062B5" w:rsidRPr="00394B56" w:rsidRDefault="002062B5" w:rsidP="00A53D6D">
      <w:pPr>
        <w:jc w:val="both"/>
        <w:rPr>
          <w:rFonts w:ascii="DFKai-SB" w:eastAsia="DFKai-SB" w:hAnsi="DFKai-SB" w:cs="Consolas"/>
          <w:szCs w:val="21"/>
        </w:rPr>
      </w:pPr>
    </w:p>
    <w:p w14:paraId="46D52B89" w14:textId="77777777" w:rsidR="008C12E8" w:rsidRPr="00394B56" w:rsidRDefault="004D7717">
      <w:pPr>
        <w:rPr>
          <w:rFonts w:ascii="DFKai-SB" w:eastAsia="DFKai-SB" w:hAnsi="DFKai-SB" w:cs="Times New Roman"/>
        </w:rPr>
      </w:pPr>
      <w:r w:rsidRPr="00394B56">
        <w:rPr>
          <w:rFonts w:ascii="DFKai-SB" w:eastAsia="DFKai-SB" w:hAnsi="DFKai-SB" w:cs="Times New Roman" w:hint="eastAsia"/>
        </w:rPr>
        <w:t>螢幕截</w:t>
      </w:r>
      <w:r w:rsidR="00040E66" w:rsidRPr="00394B56">
        <w:rPr>
          <w:rFonts w:ascii="DFKai-SB" w:eastAsia="DFKai-SB" w:hAnsi="DFKai-SB" w:cs="Times New Roman" w:hint="eastAsia"/>
        </w:rPr>
        <w:t>圖</w:t>
      </w:r>
      <w:r w:rsidR="00781656" w:rsidRPr="00394B56">
        <w:rPr>
          <w:rFonts w:ascii="DFKai-SB" w:eastAsia="DFKai-SB" w:hAnsi="DFKai-SB" w:cs="Times New Roman" w:hint="eastAsia"/>
        </w:rPr>
        <w:t xml:space="preserve"> (完整</w:t>
      </w:r>
      <w:r w:rsidR="001B6022" w:rsidRPr="00394B56">
        <w:rPr>
          <w:rFonts w:ascii="DFKai-SB" w:eastAsia="DFKai-SB" w:hAnsi="DFKai-SB" w:cs="Times New Roman" w:hint="eastAsia"/>
        </w:rPr>
        <w:t>計算</w:t>
      </w:r>
      <w:r w:rsidR="00781656" w:rsidRPr="00394B56">
        <w:rPr>
          <w:rFonts w:ascii="DFKai-SB" w:eastAsia="DFKai-SB" w:hAnsi="DFKai-SB" w:cs="Times New Roman" w:hint="eastAsia"/>
        </w:rPr>
        <w:t>過程</w:t>
      </w:r>
      <w:r w:rsidR="006C7B6B" w:rsidRPr="00394B56">
        <w:rPr>
          <w:rFonts w:ascii="DFKai-SB" w:eastAsia="DFKai-SB" w:hAnsi="DFKai-SB" w:cs="Times New Roman" w:hint="eastAsia"/>
        </w:rPr>
        <w:t xml:space="preserve"> </w:t>
      </w:r>
      <w:r w:rsidR="00781656" w:rsidRPr="00394B56">
        <w:rPr>
          <w:rFonts w:ascii="DFKai-SB" w:eastAsia="DFKai-SB" w:hAnsi="DFKai-SB" w:cs="Times New Roman" w:hint="eastAsia"/>
        </w:rPr>
        <w:t>與</w:t>
      </w:r>
      <w:r w:rsidR="006C7B6B" w:rsidRPr="00394B56">
        <w:rPr>
          <w:rFonts w:ascii="DFKai-SB" w:eastAsia="DFKai-SB" w:hAnsi="DFKai-SB" w:cs="Times New Roman" w:hint="eastAsia"/>
        </w:rPr>
        <w:t xml:space="preserve"> </w:t>
      </w:r>
      <w:r w:rsidR="00781656" w:rsidRPr="00394B56">
        <w:rPr>
          <w:rFonts w:ascii="DFKai-SB" w:eastAsia="DFKai-SB" w:hAnsi="DFKai-SB" w:cs="Times New Roman" w:hint="eastAsia"/>
        </w:rPr>
        <w:t>題目要求的圖</w:t>
      </w:r>
      <w:r w:rsidR="00804363" w:rsidRPr="00394B56">
        <w:rPr>
          <w:rFonts w:ascii="DFKai-SB" w:eastAsia="DFKai-SB" w:hAnsi="DFKai-SB" w:cs="Times New Roman" w:hint="eastAsia"/>
        </w:rPr>
        <w:t>形</w:t>
      </w:r>
      <w:r w:rsidR="00781656" w:rsidRPr="00394B56">
        <w:rPr>
          <w:rFonts w:ascii="DFKai-SB" w:eastAsia="DFKai-SB" w:hAnsi="DFKai-SB" w:cs="Times New Roman" w:hint="eastAsia"/>
        </w:rPr>
        <w:t>)</w:t>
      </w:r>
      <w:r w:rsidR="00040E66" w:rsidRPr="00394B56">
        <w:rPr>
          <w:rFonts w:ascii="DFKai-SB" w:eastAsia="DFKai-SB" w:hAnsi="DFKai-SB" w:cs="Times New Roman" w:hint="eastAsia"/>
        </w:rPr>
        <w:t>:</w:t>
      </w:r>
    </w:p>
    <w:p w14:paraId="7AF3EE9F" w14:textId="5DF1B354" w:rsidR="00144A35" w:rsidRPr="00394B56" w:rsidRDefault="00144A35">
      <w:pPr>
        <w:rPr>
          <w:rFonts w:ascii="DFKai-SB" w:eastAsia="DFKai-SB" w:hAnsi="DFKai-SB" w:cs="Times New Roman"/>
        </w:rPr>
      </w:pPr>
      <w:r w:rsidRPr="00394B56">
        <w:rPr>
          <w:rFonts w:ascii="DFKai-SB" w:eastAsia="DFKai-SB" w:hAnsi="DFKai-SB"/>
          <w:noProof/>
        </w:rPr>
        <w:drawing>
          <wp:inline distT="0" distB="0" distL="0" distR="0" wp14:anchorId="14287924" wp14:editId="26DC8828">
            <wp:extent cx="4481565" cy="5182470"/>
            <wp:effectExtent l="0" t="0" r="190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46250" b="4962"/>
                    <a:stretch/>
                  </pic:blipFill>
                  <pic:spPr bwMode="auto">
                    <a:xfrm>
                      <a:off x="0" y="0"/>
                      <a:ext cx="4602208" cy="5321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E103C" w14:textId="77777777" w:rsidR="00A53D6D" w:rsidRDefault="00A53D6D">
      <w:pPr>
        <w:widowControl/>
        <w:spacing w:after="160" w:line="259" w:lineRule="auto"/>
        <w:rPr>
          <w:rFonts w:asciiTheme="majorEastAsia" w:eastAsiaTheme="majorEastAsia" w:hAnsiTheme="majorEastAsia" w:cs="Times New Roman"/>
        </w:rPr>
      </w:pPr>
    </w:p>
    <w:p w14:paraId="57366B70" w14:textId="77777777" w:rsidR="00A53D6D" w:rsidRDefault="00A53D6D">
      <w:pPr>
        <w:widowControl/>
        <w:spacing w:after="160" w:line="259" w:lineRule="auto"/>
        <w:rPr>
          <w:rFonts w:asciiTheme="majorEastAsia" w:eastAsiaTheme="majorEastAsia" w:hAnsiTheme="majorEastAsia" w:cs="Times New Roman"/>
        </w:rPr>
      </w:pPr>
    </w:p>
    <w:p w14:paraId="7B165161" w14:textId="0BA2C89A" w:rsidR="008E63F0" w:rsidRPr="00A53D6D" w:rsidRDefault="008E63F0">
      <w:pPr>
        <w:widowControl/>
        <w:spacing w:after="160" w:line="259" w:lineRule="auto"/>
        <w:rPr>
          <w:rFonts w:asciiTheme="majorEastAsia" w:eastAsiaTheme="majorEastAsia" w:hAnsiTheme="majorEastAsia" w:cs="Times New Roman"/>
          <w:color w:val="FF0000"/>
        </w:rPr>
      </w:pPr>
      <w:r w:rsidRPr="00A53D6D">
        <w:rPr>
          <w:rFonts w:asciiTheme="majorEastAsia" w:eastAsiaTheme="majorEastAsia" w:hAnsiTheme="majorEastAsia" w:cs="Times New Roman" w:hint="eastAsia"/>
          <w:color w:val="FF0000"/>
        </w:rPr>
        <w:br w:type="page"/>
      </w:r>
    </w:p>
    <w:p w14:paraId="52FC8094" w14:textId="57388E7C" w:rsidR="00972269" w:rsidRPr="009E3AA8" w:rsidRDefault="00DA45EA" w:rsidP="00972269">
      <w:pPr>
        <w:jc w:val="both"/>
        <w:rPr>
          <w:rFonts w:asciiTheme="majorEastAsia" w:eastAsiaTheme="majorEastAsia" w:hAnsiTheme="majorEastAsia" w:cs="Times New Roman"/>
          <w:b/>
          <w:bCs/>
          <w:sz w:val="32"/>
          <w:szCs w:val="28"/>
          <w:bdr w:val="single" w:sz="4" w:space="0" w:color="auto"/>
        </w:rPr>
      </w:pPr>
      <w:r w:rsidRPr="009E3AA8">
        <w:rPr>
          <w:rFonts w:asciiTheme="majorEastAsia" w:eastAsiaTheme="majorEastAsia" w:hAnsiTheme="majorEastAsia" w:cs="Times New Roman"/>
          <w:b/>
          <w:bCs/>
          <w:sz w:val="32"/>
          <w:szCs w:val="28"/>
          <w:bdr w:val="single" w:sz="4" w:space="0" w:color="auto"/>
        </w:rPr>
        <w:lastRenderedPageBreak/>
        <w:t xml:space="preserve">1. </w:t>
      </w:r>
      <w:r w:rsidR="00972269" w:rsidRPr="009E3AA8">
        <w:rPr>
          <w:rFonts w:asciiTheme="majorEastAsia" w:eastAsiaTheme="majorEastAsia" w:hAnsiTheme="majorEastAsia" w:cs="Times New Roman"/>
          <w:b/>
          <w:bCs/>
          <w:sz w:val="32"/>
          <w:szCs w:val="28"/>
          <w:bdr w:val="single" w:sz="4" w:space="0" w:color="auto"/>
        </w:rPr>
        <w:t>[</w:t>
      </w:r>
      <w:r w:rsidR="00D4476B" w:rsidRPr="009E3AA8">
        <w:rPr>
          <w:rFonts w:asciiTheme="majorEastAsia" w:eastAsiaTheme="majorEastAsia" w:hAnsiTheme="majorEastAsia" w:cs="Times New Roman"/>
          <w:b/>
          <w:bCs/>
          <w:sz w:val="32"/>
          <w:szCs w:val="28"/>
          <w:bdr w:val="single" w:sz="4" w:space="0" w:color="auto"/>
        </w:rPr>
        <w:t>10</w:t>
      </w:r>
      <w:r w:rsidR="00516E87">
        <w:rPr>
          <w:rFonts w:asciiTheme="majorEastAsia" w:eastAsiaTheme="majorEastAsia" w:hAnsiTheme="majorEastAsia" w:cs="Times New Roman"/>
          <w:b/>
          <w:bCs/>
          <w:sz w:val="32"/>
          <w:szCs w:val="28"/>
          <w:bdr w:val="single" w:sz="4" w:space="0" w:color="auto"/>
        </w:rPr>
        <w:t xml:space="preserve"> pts</w:t>
      </w:r>
      <w:r w:rsidR="00972269" w:rsidRPr="009E3AA8">
        <w:rPr>
          <w:rFonts w:asciiTheme="majorEastAsia" w:eastAsiaTheme="majorEastAsia" w:hAnsiTheme="majorEastAsia" w:cs="Times New Roman"/>
          <w:b/>
          <w:bCs/>
          <w:sz w:val="32"/>
          <w:szCs w:val="28"/>
          <w:bdr w:val="single" w:sz="4" w:space="0" w:color="auto"/>
        </w:rPr>
        <w:t>] [</w:t>
      </w:r>
      <w:r w:rsidR="00634932" w:rsidRPr="009E3AA8">
        <w:rPr>
          <w:rFonts w:asciiTheme="majorEastAsia" w:eastAsiaTheme="majorEastAsia" w:hAnsiTheme="majorEastAsia" w:cs="Times New Roman"/>
          <w:b/>
          <w:bCs/>
          <w:sz w:val="32"/>
          <w:szCs w:val="28"/>
          <w:bdr w:val="single" w:sz="4" w:space="0" w:color="auto"/>
        </w:rPr>
        <w:t>MATLAB</w:t>
      </w:r>
      <w:r w:rsidR="00972269" w:rsidRPr="009E3AA8">
        <w:rPr>
          <w:rFonts w:asciiTheme="majorEastAsia" w:eastAsiaTheme="majorEastAsia" w:hAnsiTheme="majorEastAsia" w:cs="Times New Roman"/>
          <w:b/>
          <w:bCs/>
          <w:sz w:val="32"/>
          <w:szCs w:val="28"/>
          <w:bdr w:val="single" w:sz="4" w:space="0" w:color="auto"/>
        </w:rPr>
        <w:t xml:space="preserve"> </w:t>
      </w:r>
      <w:r w:rsidRPr="009E3AA8">
        <w:rPr>
          <w:rFonts w:asciiTheme="majorEastAsia" w:eastAsiaTheme="majorEastAsia" w:hAnsiTheme="majorEastAsia" w:cs="Times New Roman" w:hint="eastAsia"/>
          <w:b/>
          <w:bCs/>
          <w:sz w:val="32"/>
          <w:szCs w:val="28"/>
          <w:bdr w:val="single" w:sz="4" w:space="0" w:color="auto"/>
        </w:rPr>
        <w:t>b</w:t>
      </w:r>
      <w:r w:rsidRPr="009E3AA8">
        <w:rPr>
          <w:rFonts w:asciiTheme="majorEastAsia" w:eastAsiaTheme="majorEastAsia" w:hAnsiTheme="majorEastAsia" w:cs="Times New Roman"/>
          <w:b/>
          <w:bCs/>
          <w:sz w:val="32"/>
          <w:szCs w:val="28"/>
          <w:bdr w:val="single" w:sz="4" w:space="0" w:color="auto"/>
        </w:rPr>
        <w:t>asic</w:t>
      </w:r>
      <w:r w:rsidR="00972269" w:rsidRPr="009E3AA8">
        <w:rPr>
          <w:rFonts w:asciiTheme="majorEastAsia" w:eastAsiaTheme="majorEastAsia" w:hAnsiTheme="majorEastAsia" w:cs="Times New Roman" w:hint="eastAsia"/>
          <w:b/>
          <w:bCs/>
          <w:sz w:val="32"/>
          <w:szCs w:val="28"/>
          <w:bdr w:val="single" w:sz="4" w:space="0" w:color="auto"/>
        </w:rPr>
        <w:t>]</w:t>
      </w:r>
      <w:r w:rsidR="00972269" w:rsidRPr="009E3AA8">
        <w:rPr>
          <w:rFonts w:asciiTheme="majorEastAsia" w:eastAsiaTheme="majorEastAsia" w:hAnsiTheme="majorEastAsia" w:cs="Times New Roman"/>
          <w:b/>
          <w:bCs/>
          <w:sz w:val="32"/>
          <w:szCs w:val="28"/>
          <w:bdr w:val="single" w:sz="4" w:space="0" w:color="auto"/>
        </w:rPr>
        <w:t xml:space="preserve"> </w:t>
      </w:r>
    </w:p>
    <w:p w14:paraId="6A38803B" w14:textId="77777777" w:rsidR="00DA45EA" w:rsidRDefault="00DA45EA" w:rsidP="00972269">
      <w:pPr>
        <w:jc w:val="both"/>
        <w:rPr>
          <w:rFonts w:asciiTheme="majorEastAsia" w:eastAsiaTheme="majorEastAsia" w:hAnsiTheme="majorEastAsia" w:cs="Times New Roman"/>
        </w:rPr>
      </w:pPr>
    </w:p>
    <w:p w14:paraId="7C457DCF" w14:textId="07B29CDD" w:rsidR="00003C0C" w:rsidRDefault="00003C0C" w:rsidP="00972269">
      <w:pPr>
        <w:jc w:val="both"/>
        <w:rPr>
          <w:rFonts w:asciiTheme="majorEastAsia" w:eastAsiaTheme="majorEastAsia" w:hAnsiTheme="majorEastAsia" w:cs="Times New Roman"/>
        </w:rPr>
      </w:pPr>
      <w:r w:rsidRPr="00005F80">
        <w:rPr>
          <w:rFonts w:asciiTheme="majorEastAsia" w:eastAsiaTheme="majorEastAsia" w:hAnsiTheme="majorEastAsia" w:cs="Times New Roman" w:hint="eastAsia"/>
        </w:rPr>
        <w:t xml:space="preserve">請寫一個 </w:t>
      </w:r>
      <w:r w:rsidRPr="00005F80">
        <w:rPr>
          <w:rFonts w:asciiTheme="majorEastAsia" w:eastAsiaTheme="majorEastAsia" w:hAnsiTheme="majorEastAsia" w:cs="Times New Roman"/>
        </w:rPr>
        <w:t xml:space="preserve">MATLAB </w:t>
      </w:r>
      <w:r w:rsidRPr="00005F80">
        <w:rPr>
          <w:rFonts w:asciiTheme="majorEastAsia" w:eastAsiaTheme="majorEastAsia" w:hAnsiTheme="majorEastAsia" w:cs="Times New Roman" w:hint="eastAsia"/>
        </w:rPr>
        <w:t>函式</w:t>
      </w:r>
      <w:r>
        <w:rPr>
          <w:rFonts w:asciiTheme="majorEastAsia" w:eastAsiaTheme="majorEastAsia" w:hAnsiTheme="majorEastAsia" w:cs="Times New Roman" w:hint="eastAsia"/>
        </w:rPr>
        <w:t xml:space="preserve"> </w:t>
      </w:r>
      <w:r w:rsidR="00674DFD">
        <w:rPr>
          <w:rFonts w:asciiTheme="majorEastAsia" w:eastAsiaTheme="majorEastAsia" w:hAnsiTheme="majorEastAsia" w:cs="Times New Roman"/>
        </w:rPr>
        <w:t>paymoney</w:t>
      </w:r>
      <w:r w:rsidR="00343915">
        <w:rPr>
          <w:rFonts w:asciiTheme="majorEastAsia" w:eastAsiaTheme="majorEastAsia" w:hAnsiTheme="majorEastAsia" w:cs="Times New Roman"/>
        </w:rPr>
        <w:t xml:space="preserve">() </w:t>
      </w:r>
      <w:r w:rsidR="00972269" w:rsidRPr="00005F80">
        <w:rPr>
          <w:rFonts w:asciiTheme="majorEastAsia" w:eastAsiaTheme="majorEastAsia" w:hAnsiTheme="majorEastAsia" w:cs="Times New Roman" w:hint="eastAsia"/>
        </w:rPr>
        <w:t>函式，允許使用者輸入</w:t>
      </w:r>
      <w:r w:rsidR="00674DFD">
        <w:rPr>
          <w:rFonts w:asciiTheme="majorEastAsia" w:eastAsiaTheme="majorEastAsia" w:hAnsiTheme="majorEastAsia" w:cs="Times New Roman" w:hint="eastAsia"/>
        </w:rPr>
        <w:t>付出的錢、商品總價</w:t>
      </w:r>
      <w:r w:rsidR="00972269" w:rsidRPr="00005F80">
        <w:rPr>
          <w:rFonts w:asciiTheme="majorEastAsia" w:eastAsiaTheme="majorEastAsia" w:hAnsiTheme="majorEastAsia" w:cs="Times New Roman" w:hint="eastAsia"/>
        </w:rPr>
        <w:t>，在螢幕上輸出</w:t>
      </w:r>
      <w:r w:rsidR="00674DFD">
        <w:rPr>
          <w:rFonts w:asciiTheme="majorEastAsia" w:eastAsiaTheme="majorEastAsia" w:hAnsiTheme="majorEastAsia" w:cs="Times New Roman" w:hint="eastAsia"/>
        </w:rPr>
        <w:t>要</w:t>
      </w:r>
      <w:r>
        <w:rPr>
          <w:rFonts w:asciiTheme="majorEastAsia" w:eastAsiaTheme="majorEastAsia" w:hAnsiTheme="majorEastAsia" w:cs="Times New Roman" w:hint="eastAsia"/>
        </w:rPr>
        <w:t>找回</w:t>
      </w:r>
      <w:r w:rsidR="008D41FE">
        <w:rPr>
          <w:rFonts w:asciiTheme="majorEastAsia" w:eastAsiaTheme="majorEastAsia" w:hAnsiTheme="majorEastAsia" w:cs="Times New Roman" w:hint="eastAsia"/>
        </w:rPr>
        <w:t xml:space="preserve"> </w:t>
      </w:r>
      <w:r>
        <w:rPr>
          <w:rFonts w:asciiTheme="majorEastAsia" w:eastAsiaTheme="majorEastAsia" w:hAnsiTheme="majorEastAsia" w:cs="Times New Roman" w:hint="eastAsia"/>
        </w:rPr>
        <w:t>百元鈔票、</w:t>
      </w:r>
      <w:r w:rsidR="00674DFD">
        <w:rPr>
          <w:rFonts w:asciiTheme="majorEastAsia" w:eastAsiaTheme="majorEastAsia" w:hAnsiTheme="majorEastAsia" w:cs="Times New Roman" w:hint="eastAsia"/>
        </w:rPr>
        <w:t>五十元、十元、五元、一元</w:t>
      </w:r>
    </w:p>
    <w:p w14:paraId="13C6150D" w14:textId="091A4820" w:rsidR="00003C0C" w:rsidRPr="00005F80" w:rsidRDefault="00003C0C" w:rsidP="00003C0C">
      <w:pPr>
        <w:jc w:val="both"/>
        <w:rPr>
          <w:rFonts w:asciiTheme="majorEastAsia" w:eastAsiaTheme="majorEastAsia" w:hAnsiTheme="majorEastAsia" w:cs="Times New Roman"/>
        </w:rPr>
      </w:pPr>
      <w:r w:rsidRPr="00005F80">
        <w:rPr>
          <w:rFonts w:asciiTheme="majorEastAsia" w:eastAsiaTheme="majorEastAsia" w:hAnsiTheme="majorEastAsia" w:cs="Times New Roman" w:hint="eastAsia"/>
        </w:rPr>
        <w:t>註,</w:t>
      </w:r>
      <w:r w:rsidRPr="00005F80">
        <w:rPr>
          <w:rFonts w:asciiTheme="majorEastAsia" w:eastAsiaTheme="majorEastAsia" w:hAnsiTheme="majorEastAsia" w:cs="Times New Roman"/>
        </w:rPr>
        <w:t xml:space="preserve"> </w:t>
      </w:r>
      <w:r w:rsidR="008D41FE" w:rsidRPr="00005F80">
        <w:rPr>
          <w:rFonts w:asciiTheme="majorEastAsia" w:eastAsiaTheme="majorEastAsia" w:hAnsiTheme="majorEastAsia" w:cs="Times New Roman" w:hint="eastAsia"/>
        </w:rPr>
        <w:t>找出餘數</w:t>
      </w:r>
      <w:r w:rsidR="008D41FE">
        <w:rPr>
          <w:rFonts w:asciiTheme="majorEastAsia" w:eastAsiaTheme="majorEastAsia" w:hAnsiTheme="majorEastAsia" w:cs="Times New Roman"/>
        </w:rPr>
        <w:t>:</w:t>
      </w:r>
      <w:r w:rsidRPr="00005F80">
        <w:rPr>
          <w:rFonts w:asciiTheme="majorEastAsia" w:eastAsiaTheme="majorEastAsia" w:hAnsiTheme="majorEastAsia" w:cs="Times New Roman" w:hint="eastAsia"/>
        </w:rPr>
        <w:t xml:space="preserve"> </w:t>
      </w:r>
      <w:r w:rsidRPr="00005F80">
        <w:rPr>
          <w:rFonts w:asciiTheme="majorEastAsia" w:eastAsiaTheme="majorEastAsia" w:hAnsiTheme="majorEastAsia" w:cs="Times New Roman"/>
        </w:rPr>
        <w:t>mod()</w:t>
      </w:r>
      <w:r w:rsidRPr="00005F80">
        <w:rPr>
          <w:rFonts w:asciiTheme="majorEastAsia" w:eastAsiaTheme="majorEastAsia" w:hAnsiTheme="majorEastAsia" w:cs="Times New Roman" w:hint="eastAsia"/>
        </w:rPr>
        <w:t>（</w:t>
      </w:r>
      <w:r w:rsidRPr="00005F80">
        <w:rPr>
          <w:rFonts w:asciiTheme="majorEastAsia" w:eastAsiaTheme="majorEastAsia" w:hAnsiTheme="majorEastAsia" w:cs="Times New Roman"/>
        </w:rPr>
        <w:t>https://ww2.mathworks.cn/help/matlab/ref/mod.html</w:t>
      </w:r>
      <w:r w:rsidRPr="00005F80">
        <w:rPr>
          <w:rFonts w:asciiTheme="majorEastAsia" w:eastAsiaTheme="majorEastAsia" w:hAnsiTheme="majorEastAsia" w:cs="Times New Roman" w:hint="eastAsia"/>
        </w:rPr>
        <w:t>）</w:t>
      </w:r>
    </w:p>
    <w:p w14:paraId="3C9B8DE4" w14:textId="1B260578" w:rsidR="00003C0C" w:rsidRDefault="00003C0C" w:rsidP="00972269">
      <w:pPr>
        <w:jc w:val="both"/>
        <w:rPr>
          <w:rFonts w:asciiTheme="majorEastAsia" w:eastAsiaTheme="majorEastAsia" w:hAnsiTheme="majorEastAsia" w:cs="Times New Roman"/>
        </w:rPr>
      </w:pPr>
    </w:p>
    <w:p w14:paraId="1CAC7B34" w14:textId="25A16318" w:rsidR="0055644C" w:rsidRDefault="00323404" w:rsidP="00972269">
      <w:pPr>
        <w:jc w:val="both"/>
        <w:rPr>
          <w:rFonts w:asciiTheme="majorEastAsia" w:eastAsiaTheme="majorEastAsia" w:hAnsiTheme="majorEastAsia" w:cs="Times New Roman"/>
        </w:rPr>
      </w:pPr>
      <w:r>
        <w:rPr>
          <w:rFonts w:asciiTheme="majorEastAsia" w:eastAsiaTheme="majorEastAsia" w:hAnsiTheme="majorEastAsia" w:cs="Times New Roman" w:hint="eastAsia"/>
        </w:rPr>
        <w:t>(題目英譯)</w:t>
      </w:r>
      <w:r>
        <w:rPr>
          <w:rFonts w:asciiTheme="majorEastAsia" w:eastAsiaTheme="majorEastAsia" w:hAnsiTheme="majorEastAsia" w:cs="Times New Roman"/>
        </w:rPr>
        <w:t xml:space="preserve"> </w:t>
      </w:r>
      <w:r w:rsidR="0055644C" w:rsidRPr="0055644C">
        <w:rPr>
          <w:rFonts w:asciiTheme="majorEastAsia" w:eastAsiaTheme="majorEastAsia" w:hAnsiTheme="majorEastAsia" w:cs="Times New Roman"/>
        </w:rPr>
        <w:t xml:space="preserve">Please write a MATLAB paymoney() function that allows the user to input the money paid, the total price of the product, and </w:t>
      </w:r>
      <w:r w:rsidR="0055644C">
        <w:rPr>
          <w:rFonts w:asciiTheme="majorEastAsia" w:eastAsiaTheme="majorEastAsia" w:hAnsiTheme="majorEastAsia" w:cs="Times New Roman"/>
        </w:rPr>
        <w:t xml:space="preserve">your function </w:t>
      </w:r>
      <w:r w:rsidR="0055644C" w:rsidRPr="0055644C">
        <w:rPr>
          <w:rFonts w:asciiTheme="majorEastAsia" w:eastAsiaTheme="majorEastAsia" w:hAnsiTheme="majorEastAsia" w:cs="Times New Roman"/>
        </w:rPr>
        <w:t>output</w:t>
      </w:r>
      <w:r w:rsidR="0055644C">
        <w:rPr>
          <w:rFonts w:asciiTheme="majorEastAsia" w:eastAsiaTheme="majorEastAsia" w:hAnsiTheme="majorEastAsia" w:cs="Times New Roman"/>
        </w:rPr>
        <w:t>s</w:t>
      </w:r>
      <w:r w:rsidR="0055644C" w:rsidRPr="0055644C">
        <w:rPr>
          <w:rFonts w:asciiTheme="majorEastAsia" w:eastAsiaTheme="majorEastAsia" w:hAnsiTheme="majorEastAsia" w:cs="Times New Roman"/>
        </w:rPr>
        <w:t xml:space="preserve"> the number of </w:t>
      </w:r>
      <w:r w:rsidR="00D522A4">
        <w:rPr>
          <w:rFonts w:asciiTheme="majorEastAsia" w:eastAsiaTheme="majorEastAsia" w:hAnsiTheme="majorEastAsia" w:cs="Times New Roman"/>
        </w:rPr>
        <w:t>$</w:t>
      </w:r>
      <w:r w:rsidR="0055644C">
        <w:rPr>
          <w:rFonts w:asciiTheme="majorEastAsia" w:eastAsiaTheme="majorEastAsia" w:hAnsiTheme="majorEastAsia" w:cs="Times New Roman"/>
        </w:rPr>
        <w:t xml:space="preserve">100, </w:t>
      </w:r>
      <w:r w:rsidR="00D522A4">
        <w:rPr>
          <w:rFonts w:asciiTheme="majorEastAsia" w:eastAsiaTheme="majorEastAsia" w:hAnsiTheme="majorEastAsia" w:cs="Times New Roman"/>
        </w:rPr>
        <w:t>$</w:t>
      </w:r>
      <w:r w:rsidR="0055644C">
        <w:rPr>
          <w:rFonts w:asciiTheme="majorEastAsia" w:eastAsiaTheme="majorEastAsia" w:hAnsiTheme="majorEastAsia" w:cs="Times New Roman"/>
        </w:rPr>
        <w:t xml:space="preserve">50, </w:t>
      </w:r>
      <w:r w:rsidR="00D522A4">
        <w:rPr>
          <w:rFonts w:asciiTheme="majorEastAsia" w:eastAsiaTheme="majorEastAsia" w:hAnsiTheme="majorEastAsia" w:cs="Times New Roman"/>
        </w:rPr>
        <w:t>$</w:t>
      </w:r>
      <w:r w:rsidR="0055644C">
        <w:rPr>
          <w:rFonts w:asciiTheme="majorEastAsia" w:eastAsiaTheme="majorEastAsia" w:hAnsiTheme="majorEastAsia" w:cs="Times New Roman"/>
        </w:rPr>
        <w:t xml:space="preserve">10, </w:t>
      </w:r>
      <w:r w:rsidR="00D522A4">
        <w:rPr>
          <w:rFonts w:asciiTheme="majorEastAsia" w:eastAsiaTheme="majorEastAsia" w:hAnsiTheme="majorEastAsia" w:cs="Times New Roman"/>
        </w:rPr>
        <w:t>$</w:t>
      </w:r>
      <w:r w:rsidR="0055644C">
        <w:rPr>
          <w:rFonts w:asciiTheme="majorEastAsia" w:eastAsiaTheme="majorEastAsia" w:hAnsiTheme="majorEastAsia" w:cs="Times New Roman"/>
        </w:rPr>
        <w:t xml:space="preserve">5 and </w:t>
      </w:r>
      <w:r w:rsidR="00D522A4">
        <w:rPr>
          <w:rFonts w:asciiTheme="majorEastAsia" w:eastAsiaTheme="majorEastAsia" w:hAnsiTheme="majorEastAsia" w:cs="Times New Roman"/>
        </w:rPr>
        <w:t>$</w:t>
      </w:r>
      <w:r w:rsidR="0055644C">
        <w:rPr>
          <w:rFonts w:asciiTheme="majorEastAsia" w:eastAsiaTheme="majorEastAsia" w:hAnsiTheme="majorEastAsia" w:cs="Times New Roman"/>
        </w:rPr>
        <w:t>1</w:t>
      </w:r>
    </w:p>
    <w:p w14:paraId="1B5F821E" w14:textId="328F9EC7" w:rsidR="0055644C" w:rsidRDefault="008D41FE" w:rsidP="00972269">
      <w:pPr>
        <w:jc w:val="both"/>
        <w:rPr>
          <w:rFonts w:asciiTheme="majorEastAsia" w:eastAsiaTheme="majorEastAsia" w:hAnsiTheme="majorEastAsia" w:cs="Times New Roman"/>
        </w:rPr>
      </w:pPr>
      <w:r>
        <w:rPr>
          <w:rFonts w:asciiTheme="majorEastAsia" w:eastAsiaTheme="majorEastAsia" w:hAnsiTheme="majorEastAsia" w:cs="Times New Roman"/>
        </w:rPr>
        <w:t xml:space="preserve">PS. </w:t>
      </w:r>
      <w:r w:rsidRPr="008D41FE">
        <w:rPr>
          <w:rFonts w:asciiTheme="majorEastAsia" w:eastAsiaTheme="majorEastAsia" w:hAnsiTheme="majorEastAsia" w:cs="Times New Roman"/>
        </w:rPr>
        <w:t>modulo operation</w:t>
      </w:r>
      <w:r>
        <w:rPr>
          <w:rFonts w:asciiTheme="majorEastAsia" w:eastAsiaTheme="majorEastAsia" w:hAnsiTheme="majorEastAsia" w:cs="Times New Roman"/>
        </w:rPr>
        <w:t xml:space="preserve">: </w:t>
      </w:r>
      <w:proofErr w:type="gramStart"/>
      <w:r w:rsidRPr="008D41FE">
        <w:rPr>
          <w:rFonts w:asciiTheme="majorEastAsia" w:eastAsiaTheme="majorEastAsia" w:hAnsiTheme="majorEastAsia" w:cs="Times New Roman"/>
        </w:rPr>
        <w:t>mod</w:t>
      </w:r>
      <w:r>
        <w:rPr>
          <w:rFonts w:asciiTheme="majorEastAsia" w:eastAsiaTheme="majorEastAsia" w:hAnsiTheme="majorEastAsia" w:cs="Times New Roman"/>
        </w:rPr>
        <w:t>(</w:t>
      </w:r>
      <w:proofErr w:type="gramEnd"/>
      <w:r>
        <w:rPr>
          <w:rFonts w:asciiTheme="majorEastAsia" w:eastAsiaTheme="majorEastAsia" w:hAnsiTheme="majorEastAsia" w:cs="Times New Roman"/>
        </w:rPr>
        <w:t>)  (</w:t>
      </w:r>
      <w:r w:rsidRPr="00005F80">
        <w:rPr>
          <w:rFonts w:asciiTheme="majorEastAsia" w:eastAsiaTheme="majorEastAsia" w:hAnsiTheme="majorEastAsia" w:cs="Times New Roman"/>
        </w:rPr>
        <w:t>https://ww2.mathworks.cn/help/matlab/ref/mod.html</w:t>
      </w:r>
      <w:r w:rsidRPr="00005F80">
        <w:rPr>
          <w:rFonts w:asciiTheme="majorEastAsia" w:eastAsiaTheme="majorEastAsia" w:hAnsiTheme="majorEastAsia" w:cs="Times New Roman" w:hint="eastAsia"/>
        </w:rPr>
        <w:t>）</w:t>
      </w:r>
    </w:p>
    <w:p w14:paraId="2AC9976D" w14:textId="77777777" w:rsidR="00972269" w:rsidRPr="00005F80" w:rsidRDefault="00972269" w:rsidP="00972269">
      <w:pPr>
        <w:jc w:val="both"/>
        <w:rPr>
          <w:rFonts w:asciiTheme="majorEastAsia" w:eastAsiaTheme="majorEastAsia" w:hAnsiTheme="majorEastAsia" w:cs="Times New Roman"/>
        </w:rPr>
      </w:pPr>
    </w:p>
    <w:p w14:paraId="12C30844" w14:textId="4ADC032D" w:rsidR="00972269" w:rsidRPr="00005F80" w:rsidRDefault="0055644C" w:rsidP="00972269">
      <w:pPr>
        <w:jc w:val="both"/>
        <w:rPr>
          <w:rFonts w:asciiTheme="majorEastAsia" w:eastAsiaTheme="majorEastAsia" w:hAnsiTheme="majorEastAsia" w:cs="Times New Roman"/>
        </w:rPr>
      </w:pPr>
      <w:r>
        <w:rPr>
          <w:rFonts w:asciiTheme="majorEastAsia" w:eastAsiaTheme="majorEastAsia" w:hAnsiTheme="majorEastAsia" w:cs="Times New Roman" w:hint="eastAsia"/>
        </w:rPr>
        <w:t>P</w:t>
      </w:r>
      <w:r>
        <w:rPr>
          <w:rFonts w:asciiTheme="majorEastAsia" w:eastAsiaTheme="majorEastAsia" w:hAnsiTheme="majorEastAsia" w:cs="Times New Roman"/>
        </w:rPr>
        <w:t>lease solve the following four situations</w:t>
      </w:r>
      <w:r w:rsidR="00972269" w:rsidRPr="00005F80">
        <w:rPr>
          <w:rFonts w:asciiTheme="majorEastAsia" w:eastAsiaTheme="majorEastAsia" w:hAnsiTheme="majorEastAsia" w:cs="Times New Roman" w:hint="eastAsia"/>
        </w:rPr>
        <w:t xml:space="preserve">：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"/>
        <w:gridCol w:w="2355"/>
        <w:gridCol w:w="2356"/>
        <w:gridCol w:w="2356"/>
        <w:gridCol w:w="2356"/>
      </w:tblGrid>
      <w:tr w:rsidR="003B6E2A" w:rsidRPr="00005F80" w14:paraId="343048B4" w14:textId="77777777" w:rsidTr="00514A61">
        <w:tc>
          <w:tcPr>
            <w:tcW w:w="983" w:type="dxa"/>
          </w:tcPr>
          <w:p w14:paraId="5F20E01C" w14:textId="77777777" w:rsidR="003B6E2A" w:rsidRPr="00005F80" w:rsidRDefault="003B6E2A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</w:p>
        </w:tc>
        <w:tc>
          <w:tcPr>
            <w:tcW w:w="2368" w:type="dxa"/>
          </w:tcPr>
          <w:p w14:paraId="0B426FFC" w14:textId="0E716EA1" w:rsidR="003B6E2A" w:rsidRPr="00005F80" w:rsidRDefault="003B6E2A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/>
              </w:rPr>
              <w:t>paymoney</w:t>
            </w:r>
            <w:r w:rsidRPr="00005F80">
              <w:rPr>
                <w:rFonts w:asciiTheme="majorEastAsia" w:eastAsiaTheme="majorEastAsia" w:hAnsiTheme="majorEastAsia" w:cs="Times New Roman"/>
              </w:rPr>
              <w:t xml:space="preserve"> (</w:t>
            </w:r>
            <w:r>
              <w:rPr>
                <w:rFonts w:asciiTheme="majorEastAsia" w:eastAsiaTheme="majorEastAsia" w:hAnsiTheme="majorEastAsia" w:cs="Times New Roman" w:hint="eastAsia"/>
              </w:rPr>
              <w:t>5</w:t>
            </w:r>
            <w:r>
              <w:rPr>
                <w:rFonts w:asciiTheme="majorEastAsia" w:eastAsiaTheme="majorEastAsia" w:hAnsiTheme="majorEastAsia" w:cs="Times New Roman"/>
              </w:rPr>
              <w:t>00, 383</w:t>
            </w:r>
            <w:r w:rsidRPr="00005F80">
              <w:rPr>
                <w:rFonts w:asciiTheme="majorEastAsia" w:eastAsiaTheme="majorEastAsia" w:hAnsiTheme="majorEastAsia" w:cs="Times New Roman" w:hint="eastAsia"/>
              </w:rPr>
              <w:t>)</w:t>
            </w:r>
          </w:p>
        </w:tc>
        <w:tc>
          <w:tcPr>
            <w:tcW w:w="2368" w:type="dxa"/>
          </w:tcPr>
          <w:p w14:paraId="0ECED9E9" w14:textId="533F0EA9" w:rsidR="003B6E2A" w:rsidRPr="00005F80" w:rsidRDefault="003B6E2A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/>
              </w:rPr>
              <w:t>paymoney</w:t>
            </w:r>
            <w:r w:rsidRPr="00005F80">
              <w:rPr>
                <w:rFonts w:asciiTheme="majorEastAsia" w:eastAsiaTheme="majorEastAsia" w:hAnsiTheme="majorEastAsia" w:cs="Times New Roman"/>
              </w:rPr>
              <w:t xml:space="preserve"> (</w:t>
            </w:r>
            <w:r>
              <w:rPr>
                <w:rFonts w:asciiTheme="majorEastAsia" w:eastAsiaTheme="majorEastAsia" w:hAnsiTheme="majorEastAsia" w:cs="Times New Roman"/>
              </w:rPr>
              <w:t>500, 119</w:t>
            </w:r>
            <w:r w:rsidRPr="00005F80">
              <w:rPr>
                <w:rFonts w:asciiTheme="majorEastAsia" w:eastAsiaTheme="majorEastAsia" w:hAnsiTheme="majorEastAsia" w:cs="Times New Roman"/>
              </w:rPr>
              <w:t>)</w:t>
            </w:r>
          </w:p>
        </w:tc>
        <w:tc>
          <w:tcPr>
            <w:tcW w:w="2368" w:type="dxa"/>
          </w:tcPr>
          <w:p w14:paraId="308A7E70" w14:textId="72C3A6E6" w:rsidR="003B6E2A" w:rsidRPr="00005F80" w:rsidRDefault="003B6E2A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/>
              </w:rPr>
              <w:t>paymoney</w:t>
            </w:r>
            <w:r w:rsidRPr="00005F80">
              <w:rPr>
                <w:rFonts w:asciiTheme="majorEastAsia" w:eastAsiaTheme="majorEastAsia" w:hAnsiTheme="majorEastAsia" w:cs="Times New Roman"/>
              </w:rPr>
              <w:t xml:space="preserve"> (</w:t>
            </w:r>
            <w:r>
              <w:rPr>
                <w:rFonts w:asciiTheme="majorEastAsia" w:eastAsiaTheme="majorEastAsia" w:hAnsiTheme="majorEastAsia" w:cs="Times New Roman"/>
              </w:rPr>
              <w:t>100, 46</w:t>
            </w:r>
            <w:r w:rsidRPr="00005F80">
              <w:rPr>
                <w:rFonts w:asciiTheme="majorEastAsia" w:eastAsiaTheme="majorEastAsia" w:hAnsiTheme="majorEastAsia" w:cs="Times New Roman"/>
              </w:rPr>
              <w:t>)</w:t>
            </w:r>
          </w:p>
        </w:tc>
        <w:tc>
          <w:tcPr>
            <w:tcW w:w="2369" w:type="dxa"/>
          </w:tcPr>
          <w:p w14:paraId="4C214A68" w14:textId="7A69F44C" w:rsidR="003B6E2A" w:rsidRPr="00005F80" w:rsidRDefault="003B6E2A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/>
              </w:rPr>
              <w:t>paymoney</w:t>
            </w:r>
            <w:r w:rsidRPr="00005F80">
              <w:rPr>
                <w:rFonts w:asciiTheme="majorEastAsia" w:eastAsiaTheme="majorEastAsia" w:hAnsiTheme="majorEastAsia" w:cs="Times New Roman"/>
              </w:rPr>
              <w:t xml:space="preserve"> (</w:t>
            </w:r>
            <w:r>
              <w:rPr>
                <w:rFonts w:asciiTheme="majorEastAsia" w:eastAsiaTheme="majorEastAsia" w:hAnsiTheme="majorEastAsia" w:cs="Times New Roman"/>
              </w:rPr>
              <w:t>1</w:t>
            </w:r>
            <w:r>
              <w:rPr>
                <w:rFonts w:asciiTheme="majorEastAsia" w:eastAsiaTheme="majorEastAsia" w:hAnsiTheme="majorEastAsia" w:cs="Times New Roman" w:hint="eastAsia"/>
              </w:rPr>
              <w:t>0</w:t>
            </w:r>
            <w:r>
              <w:rPr>
                <w:rFonts w:asciiTheme="majorEastAsia" w:eastAsiaTheme="majorEastAsia" w:hAnsiTheme="majorEastAsia" w:cs="Times New Roman"/>
              </w:rPr>
              <w:t>0, 383</w:t>
            </w:r>
            <w:r w:rsidRPr="00005F80">
              <w:rPr>
                <w:rFonts w:asciiTheme="majorEastAsia" w:eastAsiaTheme="majorEastAsia" w:hAnsiTheme="majorEastAsia" w:cs="Times New Roman" w:hint="eastAsia"/>
              </w:rPr>
              <w:t>)</w:t>
            </w:r>
          </w:p>
        </w:tc>
      </w:tr>
      <w:tr w:rsidR="003B6E2A" w:rsidRPr="00005F80" w14:paraId="60A81956" w14:textId="77777777" w:rsidTr="00514A61">
        <w:tc>
          <w:tcPr>
            <w:tcW w:w="983" w:type="dxa"/>
          </w:tcPr>
          <w:p w14:paraId="3B6201D3" w14:textId="5A80CC95" w:rsidR="003B6E2A" w:rsidRPr="00005F80" w:rsidRDefault="0055644C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 w:hint="eastAsia"/>
              </w:rPr>
              <w:t>o</w:t>
            </w:r>
            <w:r>
              <w:rPr>
                <w:rFonts w:asciiTheme="majorEastAsia" w:eastAsiaTheme="majorEastAsia" w:hAnsiTheme="majorEastAsia" w:cs="Times New Roman"/>
              </w:rPr>
              <w:t>utput</w:t>
            </w:r>
            <w:r w:rsidR="003B6E2A" w:rsidRPr="00005F80">
              <w:rPr>
                <w:rFonts w:asciiTheme="majorEastAsia" w:eastAsiaTheme="majorEastAsia" w:hAnsiTheme="majorEastAsia" w:cs="Times New Roman" w:hint="eastAsia"/>
              </w:rPr>
              <w:t>：</w:t>
            </w:r>
          </w:p>
          <w:p w14:paraId="39ECCCBA" w14:textId="77777777" w:rsidR="003B6E2A" w:rsidRPr="00005F80" w:rsidRDefault="003B6E2A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</w:p>
        </w:tc>
        <w:tc>
          <w:tcPr>
            <w:tcW w:w="2368" w:type="dxa"/>
          </w:tcPr>
          <w:p w14:paraId="7BE2D8C0" w14:textId="6590B134" w:rsidR="003B6E2A" w:rsidRDefault="003B6E2A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/>
              </w:rPr>
              <w:t>100: 1</w:t>
            </w:r>
          </w:p>
          <w:p w14:paraId="48A2370F" w14:textId="77777777" w:rsidR="003B6E2A" w:rsidRDefault="003B6E2A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/>
              </w:rPr>
              <w:t>50: 0</w:t>
            </w:r>
          </w:p>
          <w:p w14:paraId="1227174A" w14:textId="77777777" w:rsidR="003B6E2A" w:rsidRPr="00003C0C" w:rsidRDefault="003B6E2A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/>
              </w:rPr>
              <w:t>10: 1</w:t>
            </w:r>
            <w:r>
              <w:rPr>
                <w:rFonts w:asciiTheme="majorEastAsia" w:eastAsiaTheme="majorEastAsia" w:hAnsiTheme="majorEastAsia" w:cs="Times New Roman" w:hint="eastAsia"/>
              </w:rPr>
              <w:t xml:space="preserve"> </w:t>
            </w:r>
          </w:p>
          <w:p w14:paraId="00B52763" w14:textId="77777777" w:rsidR="003B6E2A" w:rsidRDefault="003B6E2A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/>
              </w:rPr>
              <w:t>5: 1</w:t>
            </w:r>
          </w:p>
          <w:p w14:paraId="6BD1DE64" w14:textId="6DB4F928" w:rsidR="003B6E2A" w:rsidRPr="00005F80" w:rsidRDefault="003B6E2A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/>
              </w:rPr>
              <w:t>1: 2</w:t>
            </w:r>
          </w:p>
        </w:tc>
        <w:tc>
          <w:tcPr>
            <w:tcW w:w="2368" w:type="dxa"/>
          </w:tcPr>
          <w:p w14:paraId="5A41C40A" w14:textId="550577FB" w:rsidR="003B6E2A" w:rsidRDefault="003B6E2A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/>
              </w:rPr>
              <w:t xml:space="preserve">100: </w:t>
            </w:r>
            <w:r w:rsidR="005155A1">
              <w:rPr>
                <w:rFonts w:asciiTheme="majorEastAsia" w:eastAsiaTheme="majorEastAsia" w:hAnsiTheme="majorEastAsia" w:cs="Times New Roman"/>
              </w:rPr>
              <w:t>3</w:t>
            </w:r>
          </w:p>
          <w:p w14:paraId="280AA740" w14:textId="4DD8C341" w:rsidR="003B6E2A" w:rsidRDefault="003B6E2A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/>
              </w:rPr>
              <w:t xml:space="preserve">50: </w:t>
            </w:r>
            <w:r w:rsidR="005155A1">
              <w:rPr>
                <w:rFonts w:asciiTheme="majorEastAsia" w:eastAsiaTheme="majorEastAsia" w:hAnsiTheme="majorEastAsia" w:cs="Times New Roman"/>
              </w:rPr>
              <w:t>1</w:t>
            </w:r>
          </w:p>
          <w:p w14:paraId="3BBF0024" w14:textId="0FC7841C" w:rsidR="003B6E2A" w:rsidRPr="00003C0C" w:rsidRDefault="003B6E2A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/>
              </w:rPr>
              <w:t xml:space="preserve">10: </w:t>
            </w:r>
            <w:r>
              <w:rPr>
                <w:rFonts w:asciiTheme="majorEastAsia" w:eastAsiaTheme="majorEastAsia" w:hAnsiTheme="majorEastAsia" w:cs="Times New Roman" w:hint="eastAsia"/>
              </w:rPr>
              <w:t xml:space="preserve"> </w:t>
            </w:r>
            <w:r w:rsidR="005155A1">
              <w:rPr>
                <w:rFonts w:asciiTheme="majorEastAsia" w:eastAsiaTheme="majorEastAsia" w:hAnsiTheme="majorEastAsia" w:cs="Times New Roman"/>
              </w:rPr>
              <w:t>3</w:t>
            </w:r>
          </w:p>
          <w:p w14:paraId="29754044" w14:textId="7423E46F" w:rsidR="003B6E2A" w:rsidRDefault="003B6E2A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/>
              </w:rPr>
              <w:t xml:space="preserve">5: </w:t>
            </w:r>
            <w:r w:rsidR="005155A1">
              <w:rPr>
                <w:rFonts w:asciiTheme="majorEastAsia" w:eastAsiaTheme="majorEastAsia" w:hAnsiTheme="majorEastAsia" w:cs="Times New Roman"/>
              </w:rPr>
              <w:t>0</w:t>
            </w:r>
          </w:p>
          <w:p w14:paraId="7CFF6070" w14:textId="1FFF745B" w:rsidR="003B6E2A" w:rsidRPr="00005F80" w:rsidRDefault="003B6E2A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/>
              </w:rPr>
              <w:t xml:space="preserve">1: </w:t>
            </w:r>
            <w:r w:rsidR="005155A1">
              <w:rPr>
                <w:rFonts w:asciiTheme="majorEastAsia" w:eastAsiaTheme="majorEastAsia" w:hAnsiTheme="majorEastAsia" w:cs="Times New Roman"/>
              </w:rPr>
              <w:t>1</w:t>
            </w:r>
          </w:p>
        </w:tc>
        <w:tc>
          <w:tcPr>
            <w:tcW w:w="2368" w:type="dxa"/>
          </w:tcPr>
          <w:p w14:paraId="2B586416" w14:textId="1C461E8A" w:rsidR="003B6E2A" w:rsidRDefault="003B6E2A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/>
              </w:rPr>
              <w:t xml:space="preserve">100: </w:t>
            </w:r>
            <w:r w:rsidR="004776FA">
              <w:rPr>
                <w:rFonts w:asciiTheme="majorEastAsia" w:eastAsiaTheme="majorEastAsia" w:hAnsiTheme="majorEastAsia" w:cs="Times New Roman"/>
              </w:rPr>
              <w:t>0</w:t>
            </w:r>
          </w:p>
          <w:p w14:paraId="79047808" w14:textId="59056FEF" w:rsidR="003B6E2A" w:rsidRDefault="003B6E2A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/>
              </w:rPr>
              <w:t xml:space="preserve">50: </w:t>
            </w:r>
            <w:r w:rsidR="004776FA">
              <w:rPr>
                <w:rFonts w:asciiTheme="majorEastAsia" w:eastAsiaTheme="majorEastAsia" w:hAnsiTheme="majorEastAsia" w:cs="Times New Roman"/>
              </w:rPr>
              <w:t>1</w:t>
            </w:r>
          </w:p>
          <w:p w14:paraId="3B7DB528" w14:textId="40A41052" w:rsidR="003B6E2A" w:rsidRPr="00003C0C" w:rsidRDefault="003B6E2A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/>
              </w:rPr>
              <w:t xml:space="preserve">10: </w:t>
            </w:r>
            <w:r>
              <w:rPr>
                <w:rFonts w:asciiTheme="majorEastAsia" w:eastAsiaTheme="majorEastAsia" w:hAnsiTheme="majorEastAsia" w:cs="Times New Roman" w:hint="eastAsia"/>
              </w:rPr>
              <w:t xml:space="preserve"> </w:t>
            </w:r>
            <w:r w:rsidR="004776FA">
              <w:rPr>
                <w:rFonts w:asciiTheme="majorEastAsia" w:eastAsiaTheme="majorEastAsia" w:hAnsiTheme="majorEastAsia" w:cs="Times New Roman"/>
              </w:rPr>
              <w:t>0</w:t>
            </w:r>
          </w:p>
          <w:p w14:paraId="609B88E2" w14:textId="7112F43A" w:rsidR="003B6E2A" w:rsidRDefault="003B6E2A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/>
              </w:rPr>
              <w:t xml:space="preserve">5: </w:t>
            </w:r>
            <w:r w:rsidR="004776FA">
              <w:rPr>
                <w:rFonts w:asciiTheme="majorEastAsia" w:eastAsiaTheme="majorEastAsia" w:hAnsiTheme="majorEastAsia" w:cs="Times New Roman"/>
              </w:rPr>
              <w:t>0</w:t>
            </w:r>
          </w:p>
          <w:p w14:paraId="0EA8B915" w14:textId="7F30381F" w:rsidR="003B6E2A" w:rsidRPr="00005F80" w:rsidRDefault="003B6E2A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/>
              </w:rPr>
              <w:t xml:space="preserve">1: </w:t>
            </w:r>
            <w:r w:rsidR="004776FA">
              <w:rPr>
                <w:rFonts w:asciiTheme="majorEastAsia" w:eastAsiaTheme="majorEastAsia" w:hAnsiTheme="majorEastAsia" w:cs="Times New Roman"/>
              </w:rPr>
              <w:t>4</w:t>
            </w:r>
          </w:p>
        </w:tc>
        <w:tc>
          <w:tcPr>
            <w:tcW w:w="2369" w:type="dxa"/>
          </w:tcPr>
          <w:p w14:paraId="2E03BE4B" w14:textId="729E98DC" w:rsidR="003B6E2A" w:rsidRPr="00005F80" w:rsidRDefault="003B6E2A" w:rsidP="003B6E2A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>
              <w:rPr>
                <w:rFonts w:asciiTheme="majorEastAsia" w:eastAsiaTheme="majorEastAsia" w:hAnsiTheme="majorEastAsia" w:cs="Times New Roman"/>
              </w:rPr>
              <w:t xml:space="preserve"> </w:t>
            </w:r>
            <w:r>
              <w:rPr>
                <w:rFonts w:asciiTheme="majorEastAsia" w:eastAsiaTheme="majorEastAsia" w:hAnsiTheme="majorEastAsia" w:cs="Times New Roman" w:hint="eastAsia"/>
              </w:rPr>
              <w:t>-</w:t>
            </w:r>
            <w:r>
              <w:rPr>
                <w:rFonts w:asciiTheme="majorEastAsia" w:eastAsiaTheme="majorEastAsia" w:hAnsiTheme="majorEastAsia" w:cs="Times New Roman"/>
              </w:rPr>
              <w:t>283</w:t>
            </w:r>
          </w:p>
        </w:tc>
      </w:tr>
    </w:tbl>
    <w:p w14:paraId="2BE0ED22" w14:textId="2A14F3F2" w:rsidR="00972269" w:rsidRDefault="00972269" w:rsidP="00972269">
      <w:pPr>
        <w:jc w:val="both"/>
        <w:rPr>
          <w:rFonts w:asciiTheme="majorEastAsia" w:eastAsiaTheme="majorEastAsia" w:hAnsiTheme="majorEastAsia" w:cs="Times New Roman"/>
        </w:rPr>
      </w:pPr>
    </w:p>
    <w:p w14:paraId="00DF42AA" w14:textId="77777777" w:rsidR="00F91E88" w:rsidRPr="00005F80" w:rsidRDefault="00F91E88" w:rsidP="00972269">
      <w:pPr>
        <w:jc w:val="both"/>
        <w:rPr>
          <w:rFonts w:asciiTheme="majorEastAsia" w:eastAsiaTheme="majorEastAsia" w:hAnsiTheme="majorEastAsia" w:cs="Times New Roman"/>
        </w:rPr>
      </w:pPr>
    </w:p>
    <w:p w14:paraId="6EF5F29D" w14:textId="1061A4C0" w:rsidR="00972269" w:rsidRDefault="00B1396C" w:rsidP="00972269">
      <w:pPr>
        <w:jc w:val="both"/>
        <w:rPr>
          <w:rFonts w:asciiTheme="majorEastAsia" w:eastAsiaTheme="majorEastAsia" w:hAnsiTheme="majorEastAsia" w:cs="Times New Roman"/>
        </w:rPr>
      </w:pPr>
      <w:r>
        <w:rPr>
          <w:rFonts w:asciiTheme="majorEastAsia" w:eastAsiaTheme="majorEastAsia" w:hAnsiTheme="majorEastAsia" w:cs="Times New Roman"/>
        </w:rPr>
        <w:t>(</w:t>
      </w:r>
      <w:r>
        <w:rPr>
          <w:rFonts w:asciiTheme="majorEastAsia" w:eastAsiaTheme="majorEastAsia" w:hAnsiTheme="majorEastAsia" w:cs="Times New Roman" w:hint="eastAsia"/>
        </w:rPr>
        <w:t>2分</w:t>
      </w:r>
      <w:r>
        <w:rPr>
          <w:rFonts w:asciiTheme="majorEastAsia" w:eastAsiaTheme="majorEastAsia" w:hAnsiTheme="majorEastAsia" w:cs="Times New Roman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E25BE" w:rsidRPr="00005F80" w14:paraId="58FFF937" w14:textId="77777777" w:rsidTr="007D58CF">
        <w:tc>
          <w:tcPr>
            <w:tcW w:w="10456" w:type="dxa"/>
          </w:tcPr>
          <w:p w14:paraId="331E7232" w14:textId="3A7A509C" w:rsidR="00B1396C" w:rsidRPr="00005F80" w:rsidRDefault="00EE25BE" w:rsidP="007D58CF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 w:rsidRPr="00005F80">
              <w:rPr>
                <w:rFonts w:asciiTheme="majorEastAsia" w:eastAsiaTheme="majorEastAsia" w:hAnsiTheme="majorEastAsia" w:cs="Times New Roman" w:hint="eastAsia"/>
              </w:rPr>
              <w:t>請</w:t>
            </w:r>
            <w:r>
              <w:rPr>
                <w:rFonts w:asciiTheme="majorEastAsia" w:eastAsiaTheme="majorEastAsia" w:hAnsiTheme="majorEastAsia" w:cs="Times New Roman" w:hint="eastAsia"/>
              </w:rPr>
              <w:t>貼上</w:t>
            </w:r>
            <w:r w:rsidR="002910BF">
              <w:rPr>
                <w:rFonts w:asciiTheme="majorEastAsia" w:eastAsiaTheme="majorEastAsia" w:hAnsiTheme="majorEastAsia" w:cs="Times New Roman" w:hint="eastAsia"/>
              </w:rPr>
              <w:t>你的</w:t>
            </w:r>
            <w:r w:rsidR="009E3AA8">
              <w:rPr>
                <w:rFonts w:asciiTheme="majorEastAsia" w:eastAsiaTheme="majorEastAsia" w:hAnsiTheme="majorEastAsia" w:cs="Times New Roman"/>
              </w:rPr>
              <w:t>MATLAB</w:t>
            </w:r>
            <w:r>
              <w:rPr>
                <w:rFonts w:asciiTheme="majorEastAsia" w:eastAsiaTheme="majorEastAsia" w:hAnsiTheme="majorEastAsia" w:cs="Times New Roman" w:hint="eastAsia"/>
              </w:rPr>
              <w:t>程式碼</w:t>
            </w:r>
            <w:r w:rsidR="002910BF">
              <w:rPr>
                <w:rFonts w:asciiTheme="majorEastAsia" w:eastAsiaTheme="majorEastAsia" w:hAnsiTheme="majorEastAsia" w:cs="Times New Roman" w:hint="eastAsia"/>
              </w:rPr>
              <w:t>截圖</w:t>
            </w:r>
            <w:r w:rsidR="009E3AA8">
              <w:rPr>
                <w:rFonts w:asciiTheme="majorEastAsia" w:eastAsiaTheme="majorEastAsia" w:hAnsiTheme="majorEastAsia" w:cs="Times New Roman" w:hint="eastAsia"/>
              </w:rPr>
              <w:t xml:space="preserve"> </w:t>
            </w:r>
            <w:r w:rsidR="009E3AA8">
              <w:rPr>
                <w:rFonts w:asciiTheme="majorEastAsia" w:eastAsiaTheme="majorEastAsia" w:hAnsiTheme="majorEastAsia" w:cs="Times New Roman"/>
              </w:rPr>
              <w:t>(</w:t>
            </w:r>
            <w:r w:rsidR="00B1396C">
              <w:rPr>
                <w:rFonts w:asciiTheme="majorEastAsia" w:eastAsiaTheme="majorEastAsia" w:hAnsiTheme="majorEastAsia" w:cs="Times New Roman"/>
              </w:rPr>
              <w:t xml:space="preserve">Paste the screenshot of your </w:t>
            </w:r>
            <w:r w:rsidR="00323404">
              <w:rPr>
                <w:rFonts w:asciiTheme="majorEastAsia" w:eastAsiaTheme="majorEastAsia" w:hAnsiTheme="majorEastAsia" w:cs="Times New Roman"/>
              </w:rPr>
              <w:t>MATLAB</w:t>
            </w:r>
            <w:r w:rsidR="00B1396C">
              <w:rPr>
                <w:rFonts w:asciiTheme="majorEastAsia" w:eastAsiaTheme="majorEastAsia" w:hAnsiTheme="majorEastAsia" w:cs="Times New Roman"/>
              </w:rPr>
              <w:t xml:space="preserve"> code</w:t>
            </w:r>
            <w:r w:rsidR="009E3AA8">
              <w:rPr>
                <w:rFonts w:asciiTheme="majorEastAsia" w:eastAsiaTheme="majorEastAsia" w:hAnsiTheme="majorEastAsia" w:cs="Times New Roman"/>
              </w:rPr>
              <w:t>)</w:t>
            </w:r>
            <w:r w:rsidR="00B1396C">
              <w:rPr>
                <w:rFonts w:asciiTheme="majorEastAsia" w:eastAsiaTheme="majorEastAsia" w:hAnsiTheme="majorEastAsia" w:cs="Times New Roman"/>
              </w:rPr>
              <w:t xml:space="preserve">: </w:t>
            </w:r>
          </w:p>
          <w:p w14:paraId="0515D714" w14:textId="77777777" w:rsidR="00EE25BE" w:rsidRPr="0082637D" w:rsidRDefault="00EE25BE" w:rsidP="007D58CF">
            <w:pPr>
              <w:jc w:val="both"/>
              <w:rPr>
                <w:rFonts w:asciiTheme="majorEastAsia" w:eastAsiaTheme="majorEastAsia" w:hAnsiTheme="majorEastAsia" w:cs="Times New Roman"/>
              </w:rPr>
            </w:pPr>
          </w:p>
          <w:p w14:paraId="31E8C247" w14:textId="77777777" w:rsidR="00EE25BE" w:rsidRPr="00005F80" w:rsidRDefault="00EE25BE" w:rsidP="007D58CF">
            <w:pPr>
              <w:jc w:val="both"/>
              <w:rPr>
                <w:rFonts w:asciiTheme="majorEastAsia" w:eastAsiaTheme="majorEastAsia" w:hAnsiTheme="majorEastAsia" w:cs="Times New Roman"/>
              </w:rPr>
            </w:pPr>
          </w:p>
          <w:p w14:paraId="4971F77B" w14:textId="77777777" w:rsidR="00EE25BE" w:rsidRPr="00005F80" w:rsidRDefault="00EE25BE" w:rsidP="007D58CF">
            <w:pPr>
              <w:jc w:val="both"/>
              <w:rPr>
                <w:rFonts w:asciiTheme="majorEastAsia" w:eastAsiaTheme="majorEastAsia" w:hAnsiTheme="majorEastAsia" w:cs="Times New Roman"/>
              </w:rPr>
            </w:pPr>
          </w:p>
          <w:p w14:paraId="343013C8" w14:textId="77777777" w:rsidR="00EE25BE" w:rsidRPr="00005F80" w:rsidRDefault="00EE25BE" w:rsidP="007D58CF">
            <w:pPr>
              <w:jc w:val="both"/>
              <w:rPr>
                <w:rFonts w:asciiTheme="majorEastAsia" w:eastAsiaTheme="majorEastAsia" w:hAnsiTheme="majorEastAsia" w:cs="Times New Roman"/>
              </w:rPr>
            </w:pPr>
          </w:p>
          <w:p w14:paraId="3373C14A" w14:textId="77777777" w:rsidR="00EE25BE" w:rsidRPr="00B160DA" w:rsidRDefault="00EE25BE" w:rsidP="007D58CF">
            <w:pPr>
              <w:jc w:val="both"/>
              <w:rPr>
                <w:rFonts w:asciiTheme="majorEastAsia" w:eastAsiaTheme="majorEastAsia" w:hAnsiTheme="majorEastAsia" w:cs="Times New Roman"/>
              </w:rPr>
            </w:pPr>
          </w:p>
          <w:p w14:paraId="7ACB015B" w14:textId="77777777" w:rsidR="00EE25BE" w:rsidRPr="00005F80" w:rsidRDefault="00EE25BE" w:rsidP="007D58CF">
            <w:pPr>
              <w:jc w:val="both"/>
              <w:rPr>
                <w:rFonts w:asciiTheme="majorEastAsia" w:eastAsiaTheme="majorEastAsia" w:hAnsiTheme="majorEastAsia" w:cs="Times New Roman"/>
              </w:rPr>
            </w:pPr>
          </w:p>
        </w:tc>
      </w:tr>
    </w:tbl>
    <w:p w14:paraId="46978FF4" w14:textId="77777777" w:rsidR="00EE25BE" w:rsidRPr="00005F80" w:rsidRDefault="00EE25BE" w:rsidP="00972269">
      <w:pPr>
        <w:jc w:val="both"/>
        <w:rPr>
          <w:rFonts w:asciiTheme="majorEastAsia" w:eastAsiaTheme="majorEastAsia" w:hAnsiTheme="majorEastAsia" w:cs="Times New Roman"/>
        </w:rPr>
      </w:pPr>
    </w:p>
    <w:p w14:paraId="6C6952E4" w14:textId="2624CCD7" w:rsidR="00972269" w:rsidRDefault="00972269" w:rsidP="00972269">
      <w:pPr>
        <w:rPr>
          <w:rFonts w:asciiTheme="majorEastAsia" w:eastAsiaTheme="majorEastAsia" w:hAnsiTheme="majorEastAsia"/>
        </w:rPr>
      </w:pPr>
    </w:p>
    <w:p w14:paraId="6CD30E79" w14:textId="2B76FB85" w:rsidR="00EE25BE" w:rsidRPr="00005F80" w:rsidRDefault="00B1396C" w:rsidP="00972269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cs="Times New Roman"/>
        </w:rPr>
        <w:t>(</w:t>
      </w:r>
      <w:r>
        <w:rPr>
          <w:rFonts w:asciiTheme="majorEastAsia" w:eastAsiaTheme="majorEastAsia" w:hAnsiTheme="majorEastAsia" w:cs="Times New Roman" w:hint="eastAsia"/>
        </w:rPr>
        <w:t>每一個結果2分)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72269" w:rsidRPr="00005F80" w14:paraId="5B5801AB" w14:textId="77777777" w:rsidTr="00514A61">
        <w:tc>
          <w:tcPr>
            <w:tcW w:w="10456" w:type="dxa"/>
          </w:tcPr>
          <w:p w14:paraId="77306315" w14:textId="4958AB39" w:rsidR="00B1396C" w:rsidRPr="00005F80" w:rsidRDefault="00972269" w:rsidP="00514A61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 w:rsidRPr="00005F80">
              <w:rPr>
                <w:rFonts w:asciiTheme="majorEastAsia" w:eastAsiaTheme="majorEastAsia" w:hAnsiTheme="majorEastAsia" w:cs="Times New Roman" w:hint="eastAsia"/>
              </w:rPr>
              <w:t>請把上面</w:t>
            </w:r>
            <w:r w:rsidR="0082637D">
              <w:rPr>
                <w:rFonts w:asciiTheme="majorEastAsia" w:eastAsiaTheme="majorEastAsia" w:hAnsiTheme="majorEastAsia" w:cs="Times New Roman" w:hint="eastAsia"/>
              </w:rPr>
              <w:t>的</w:t>
            </w:r>
            <w:r w:rsidR="003B6E2A">
              <w:rPr>
                <w:rFonts w:asciiTheme="majorEastAsia" w:eastAsiaTheme="majorEastAsia" w:hAnsiTheme="majorEastAsia" w:cs="Times New Roman" w:hint="eastAsia"/>
              </w:rPr>
              <w:t xml:space="preserve"> </w:t>
            </w:r>
            <w:r w:rsidR="003B6E2A" w:rsidRPr="003B6E2A">
              <w:rPr>
                <w:rFonts w:asciiTheme="majorEastAsia" w:eastAsiaTheme="majorEastAsia" w:hAnsiTheme="majorEastAsia" w:cs="Times New Roman" w:hint="eastAsia"/>
                <w:highlight w:val="yellow"/>
                <w:u w:val="single"/>
              </w:rPr>
              <w:t>4</w:t>
            </w:r>
            <w:r w:rsidR="003C7703" w:rsidRPr="003B6E2A">
              <w:rPr>
                <w:rFonts w:asciiTheme="majorEastAsia" w:eastAsiaTheme="majorEastAsia" w:hAnsiTheme="majorEastAsia" w:cs="Times New Roman" w:hint="eastAsia"/>
                <w:b/>
                <w:bCs/>
                <w:highlight w:val="yellow"/>
                <w:u w:val="single"/>
              </w:rPr>
              <w:t>個</w:t>
            </w:r>
            <w:r w:rsidRPr="003B6E2A">
              <w:rPr>
                <w:rFonts w:asciiTheme="majorEastAsia" w:eastAsiaTheme="majorEastAsia" w:hAnsiTheme="majorEastAsia" w:cs="Times New Roman" w:hint="eastAsia"/>
                <w:u w:val="single"/>
              </w:rPr>
              <w:t>執行結果截圖貼在此</w:t>
            </w:r>
            <w:r w:rsidR="00667DAE" w:rsidRPr="00667DAE">
              <w:rPr>
                <w:rFonts w:asciiTheme="majorEastAsia" w:eastAsiaTheme="majorEastAsia" w:hAnsiTheme="majorEastAsia" w:cs="Times New Roman" w:hint="eastAsia"/>
              </w:rPr>
              <w:t xml:space="preserve"> </w:t>
            </w:r>
            <w:r w:rsidR="00946EFC" w:rsidRPr="00667DAE">
              <w:rPr>
                <w:rFonts w:asciiTheme="majorEastAsia" w:eastAsiaTheme="majorEastAsia" w:hAnsiTheme="majorEastAsia" w:cs="Times New Roman"/>
              </w:rPr>
              <w:t>(</w:t>
            </w:r>
            <w:r w:rsidR="00B1396C">
              <w:rPr>
                <w:rFonts w:asciiTheme="majorEastAsia" w:eastAsiaTheme="majorEastAsia" w:hAnsiTheme="majorEastAsia" w:cs="Times New Roman"/>
              </w:rPr>
              <w:t>Paste the above four results</w:t>
            </w:r>
            <w:r w:rsidR="00946EFC">
              <w:rPr>
                <w:rFonts w:asciiTheme="majorEastAsia" w:eastAsiaTheme="majorEastAsia" w:hAnsiTheme="majorEastAsia" w:cs="Times New Roman"/>
              </w:rPr>
              <w:t>)</w:t>
            </w:r>
            <w:r w:rsidR="00B1396C">
              <w:rPr>
                <w:rFonts w:asciiTheme="majorEastAsia" w:eastAsiaTheme="majorEastAsia" w:hAnsiTheme="majorEastAsia" w:cs="Times New Roman"/>
              </w:rPr>
              <w:t xml:space="preserve">: </w:t>
            </w:r>
          </w:p>
          <w:p w14:paraId="055BB8DF" w14:textId="77777777" w:rsidR="00972269" w:rsidRPr="0082637D" w:rsidRDefault="00972269" w:rsidP="00514A61">
            <w:pPr>
              <w:jc w:val="both"/>
              <w:rPr>
                <w:rFonts w:asciiTheme="majorEastAsia" w:eastAsiaTheme="majorEastAsia" w:hAnsiTheme="majorEastAsia" w:cs="Times New Roman"/>
              </w:rPr>
            </w:pPr>
          </w:p>
          <w:p w14:paraId="2ACFEB53" w14:textId="77777777" w:rsidR="00972269" w:rsidRPr="00005F80" w:rsidRDefault="00972269" w:rsidP="00514A61">
            <w:pPr>
              <w:jc w:val="both"/>
              <w:rPr>
                <w:rFonts w:asciiTheme="majorEastAsia" w:eastAsiaTheme="majorEastAsia" w:hAnsiTheme="majorEastAsia" w:cs="Times New Roman"/>
              </w:rPr>
            </w:pPr>
          </w:p>
          <w:p w14:paraId="05839E5B" w14:textId="77777777" w:rsidR="00972269" w:rsidRPr="00005F80" w:rsidRDefault="00972269" w:rsidP="00514A61">
            <w:pPr>
              <w:jc w:val="both"/>
              <w:rPr>
                <w:rFonts w:asciiTheme="majorEastAsia" w:eastAsiaTheme="majorEastAsia" w:hAnsiTheme="majorEastAsia" w:cs="Times New Roman"/>
              </w:rPr>
            </w:pPr>
          </w:p>
          <w:p w14:paraId="255EBC50" w14:textId="77777777" w:rsidR="00972269" w:rsidRPr="00005F80" w:rsidRDefault="00972269" w:rsidP="00514A61">
            <w:pPr>
              <w:jc w:val="both"/>
              <w:rPr>
                <w:rFonts w:asciiTheme="majorEastAsia" w:eastAsiaTheme="majorEastAsia" w:hAnsiTheme="majorEastAsia" w:cs="Times New Roman"/>
              </w:rPr>
            </w:pPr>
          </w:p>
          <w:p w14:paraId="3E6B05D4" w14:textId="77777777" w:rsidR="00972269" w:rsidRPr="00B160DA" w:rsidRDefault="00972269" w:rsidP="00514A61">
            <w:pPr>
              <w:jc w:val="both"/>
              <w:rPr>
                <w:rFonts w:asciiTheme="majorEastAsia" w:eastAsiaTheme="majorEastAsia" w:hAnsiTheme="majorEastAsia" w:cs="Times New Roman"/>
              </w:rPr>
            </w:pPr>
          </w:p>
          <w:p w14:paraId="2ACB7BC5" w14:textId="77777777" w:rsidR="00972269" w:rsidRPr="00005F80" w:rsidRDefault="00972269" w:rsidP="00514A61">
            <w:pPr>
              <w:jc w:val="both"/>
              <w:rPr>
                <w:rFonts w:asciiTheme="majorEastAsia" w:eastAsiaTheme="majorEastAsia" w:hAnsiTheme="majorEastAsia" w:cs="Times New Roman"/>
              </w:rPr>
            </w:pPr>
          </w:p>
        </w:tc>
      </w:tr>
    </w:tbl>
    <w:p w14:paraId="5A44D370" w14:textId="77777777" w:rsidR="00972269" w:rsidRPr="00005F80" w:rsidRDefault="00972269" w:rsidP="00972269">
      <w:pPr>
        <w:ind w:left="720"/>
        <w:rPr>
          <w:rFonts w:asciiTheme="majorEastAsia" w:eastAsiaTheme="majorEastAsia" w:hAnsiTheme="majorEastAsia"/>
        </w:rPr>
      </w:pPr>
    </w:p>
    <w:p w14:paraId="1D70531F" w14:textId="77777777" w:rsidR="00972269" w:rsidRPr="00005F80" w:rsidRDefault="00972269" w:rsidP="00972269">
      <w:pPr>
        <w:ind w:left="720"/>
        <w:rPr>
          <w:rFonts w:asciiTheme="majorEastAsia" w:eastAsiaTheme="majorEastAsia" w:hAnsiTheme="majorEastAsia"/>
        </w:rPr>
      </w:pPr>
    </w:p>
    <w:p w14:paraId="648E72C1" w14:textId="7FAD9B13" w:rsidR="006B000E" w:rsidRPr="00005F80" w:rsidRDefault="00B160DA" w:rsidP="000A5AEF">
      <w:pPr>
        <w:widowControl/>
        <w:spacing w:after="160" w:line="259" w:lineRule="auto"/>
        <w:rPr>
          <w:rFonts w:asciiTheme="majorEastAsia" w:eastAsiaTheme="majorEastAsia" w:hAnsiTheme="majorEastAsia" w:cs="Times New Roman"/>
        </w:rPr>
      </w:pPr>
      <w:r>
        <w:rPr>
          <w:rFonts w:asciiTheme="majorEastAsia" w:eastAsiaTheme="majorEastAsia" w:hAnsiTheme="majorEastAsia" w:cs="Times New Roman"/>
        </w:rPr>
        <w:br w:type="page"/>
      </w:r>
    </w:p>
    <w:p w14:paraId="490E3280" w14:textId="7E87C686" w:rsidR="000A5AEF" w:rsidRDefault="00181D1D" w:rsidP="00911E97">
      <w:pPr>
        <w:jc w:val="both"/>
        <w:rPr>
          <w:rFonts w:ascii="Times New Roman" w:hAnsi="Times New Roman" w:cs="Times New Roman"/>
        </w:rPr>
      </w:pPr>
      <w:r w:rsidRPr="009E3AA8">
        <w:rPr>
          <w:rFonts w:ascii="Times New Roman" w:hAnsi="Times New Roman" w:cs="Times New Roman"/>
          <w:b/>
          <w:bCs/>
          <w:sz w:val="32"/>
          <w:szCs w:val="28"/>
          <w:bdr w:val="single" w:sz="4" w:space="0" w:color="auto"/>
        </w:rPr>
        <w:lastRenderedPageBreak/>
        <w:t xml:space="preserve">2. </w:t>
      </w:r>
      <w:r w:rsidR="000A5AEF" w:rsidRPr="009E3AA8">
        <w:rPr>
          <w:rFonts w:ascii="Times New Roman" w:hAnsi="Times New Roman" w:cs="Times New Roman"/>
          <w:b/>
          <w:bCs/>
          <w:sz w:val="32"/>
          <w:szCs w:val="28"/>
          <w:bdr w:val="single" w:sz="4" w:space="0" w:color="auto"/>
        </w:rPr>
        <w:t>[1</w:t>
      </w:r>
      <w:r w:rsidR="00163B03">
        <w:rPr>
          <w:rFonts w:ascii="Times New Roman" w:hAnsi="Times New Roman" w:cs="Times New Roman"/>
          <w:b/>
          <w:bCs/>
          <w:sz w:val="32"/>
          <w:szCs w:val="28"/>
          <w:bdr w:val="single" w:sz="4" w:space="0" w:color="auto"/>
        </w:rPr>
        <w:t>2</w:t>
      </w:r>
      <w:r w:rsidR="00516E87">
        <w:rPr>
          <w:rFonts w:ascii="Times New Roman" w:hAnsi="Times New Roman" w:cs="Times New Roman"/>
          <w:b/>
          <w:bCs/>
          <w:sz w:val="32"/>
          <w:szCs w:val="28"/>
          <w:bdr w:val="single" w:sz="4" w:space="0" w:color="auto"/>
        </w:rPr>
        <w:t xml:space="preserve"> pts, 4 pts for each</w:t>
      </w:r>
      <w:r w:rsidR="000A5AEF" w:rsidRPr="009E3AA8">
        <w:rPr>
          <w:rFonts w:ascii="Times New Roman" w:hAnsi="Times New Roman" w:cs="Times New Roman"/>
          <w:b/>
          <w:bCs/>
          <w:sz w:val="32"/>
          <w:szCs w:val="28"/>
          <w:bdr w:val="single" w:sz="4" w:space="0" w:color="auto"/>
        </w:rPr>
        <w:t>]</w:t>
      </w:r>
      <w:r w:rsidR="00946EFC" w:rsidRPr="009E3AA8">
        <w:rPr>
          <w:rFonts w:ascii="Times New Roman" w:hAnsi="Times New Roman" w:cs="Times New Roman" w:hint="eastAsia"/>
          <w:b/>
          <w:bCs/>
          <w:sz w:val="32"/>
          <w:szCs w:val="28"/>
          <w:bdr w:val="single" w:sz="4" w:space="0" w:color="auto"/>
        </w:rPr>
        <w:t xml:space="preserve"> </w:t>
      </w:r>
      <w:r w:rsidR="00946EFC" w:rsidRPr="009E3AA8">
        <w:rPr>
          <w:rFonts w:ascii="Times New Roman" w:hAnsi="Times New Roman" w:cs="Times New Roman"/>
          <w:b/>
          <w:bCs/>
          <w:sz w:val="32"/>
          <w:szCs w:val="28"/>
          <w:bdr w:val="single" w:sz="4" w:space="0" w:color="auto"/>
        </w:rPr>
        <w:t xml:space="preserve">Use </w:t>
      </w:r>
      <w:r w:rsidR="000A5AEF" w:rsidRPr="009E3AA8">
        <w:rPr>
          <w:rFonts w:ascii="Times New Roman" w:hAnsi="Times New Roman" w:cs="Times New Roman" w:hint="eastAsia"/>
          <w:b/>
          <w:bCs/>
          <w:sz w:val="32"/>
          <w:szCs w:val="28"/>
          <w:bdr w:val="single" w:sz="4" w:space="0" w:color="auto"/>
        </w:rPr>
        <w:t>Laplace</w:t>
      </w:r>
      <w:r w:rsidR="00946EFC" w:rsidRPr="009E3AA8">
        <w:rPr>
          <w:rFonts w:ascii="Times New Roman" w:hAnsi="Times New Roman" w:cs="Times New Roman"/>
          <w:b/>
          <w:bCs/>
          <w:sz w:val="32"/>
          <w:szCs w:val="28"/>
          <w:bdr w:val="single" w:sz="4" w:space="0" w:color="auto"/>
        </w:rPr>
        <w:t xml:space="preserve"> </w:t>
      </w:r>
      <w:r w:rsidR="00946EFC" w:rsidRPr="009E3AA8">
        <w:rPr>
          <w:rFonts w:ascii="Times New Roman" w:hAnsi="Times New Roman" w:cs="Times New Roman" w:hint="eastAsia"/>
          <w:b/>
          <w:bCs/>
          <w:sz w:val="32"/>
          <w:szCs w:val="28"/>
          <w:bdr w:val="single" w:sz="4" w:space="0" w:color="auto"/>
        </w:rPr>
        <w:t>t</w:t>
      </w:r>
      <w:r w:rsidR="00946EFC" w:rsidRPr="009E3AA8">
        <w:rPr>
          <w:rFonts w:ascii="Times New Roman" w:hAnsi="Times New Roman" w:cs="Times New Roman"/>
          <w:b/>
          <w:bCs/>
          <w:sz w:val="32"/>
          <w:szCs w:val="28"/>
          <w:bdr w:val="single" w:sz="4" w:space="0" w:color="auto"/>
        </w:rPr>
        <w:t>ransform to solve the following ODE</w:t>
      </w:r>
      <w:r w:rsidR="002B165B" w:rsidRPr="009E3AA8">
        <w:rPr>
          <w:rFonts w:ascii="Times New Roman" w:hAnsi="Times New Roman" w:cs="Times New Roman"/>
          <w:b/>
          <w:bCs/>
          <w:sz w:val="32"/>
          <w:szCs w:val="28"/>
          <w:bdr w:val="single" w:sz="4" w:space="0" w:color="auto"/>
        </w:rPr>
        <w:t>s</w:t>
      </w:r>
    </w:p>
    <w:p w14:paraId="2BF8C5F2" w14:textId="77777777" w:rsidR="00911E97" w:rsidRDefault="00911E97" w:rsidP="000A5AEF">
      <w:pPr>
        <w:rPr>
          <w:rFonts w:ascii="Times New Roman" w:hAnsi="Times New Roman" w:cs="Times New Roman"/>
        </w:rPr>
      </w:pPr>
    </w:p>
    <w:p w14:paraId="40B428E6" w14:textId="7674D53C" w:rsidR="000A5AEF" w:rsidRPr="002B165B" w:rsidRDefault="002B165B" w:rsidP="000A5A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2-1. </w:t>
      </w:r>
      <m:oMath>
        <m:r>
          <w:rPr>
            <w:rFonts w:ascii="Cambria Math" w:hAnsi="Cambria Math" w:cs="Times New Roman"/>
          </w:rPr>
          <m:t>y"-y=t,          y(0)=1,      y'(0)=1</m:t>
        </m:r>
      </m:oMath>
    </w:p>
    <w:p w14:paraId="4A928D30" w14:textId="733F3D01" w:rsidR="002B165B" w:rsidRDefault="002B165B" w:rsidP="000A5AEF">
      <w:pPr>
        <w:rPr>
          <w:rFonts w:ascii="Times New Roman" w:hAnsi="Times New Roman" w:cs="Times New Roman"/>
        </w:rPr>
      </w:pPr>
    </w:p>
    <w:p w14:paraId="5C145602" w14:textId="594D52AB" w:rsidR="002B165B" w:rsidRDefault="002B165B" w:rsidP="000A5A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TW"/>
        </w:rPr>
        <w:t xml:space="preserve">2-2. </w:t>
      </w:r>
      <w:r w:rsidR="002B604D" w:rsidRPr="002B604D">
        <w:rPr>
          <w:rFonts w:ascii="Times New Roman" w:hAnsi="Times New Roman" w:cs="Times New Roman"/>
          <w:noProof/>
          <w:lang w:val="en-TW"/>
        </w:rPr>
        <w:object w:dxaOrig="11300" w:dyaOrig="860" w14:anchorId="3AEB6E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32.3pt;height:25.3pt;mso-width-percent:0;mso-height-percent:0;mso-width-percent:0;mso-height-percent:0" o:ole="">
            <v:imagedata r:id="rId8" o:title=""/>
          </v:shape>
          <o:OLEObject Type="Embed" ProgID="Unknown" ShapeID="_x0000_i1025" DrawAspect="Content" ObjectID="_1734253076" r:id="rId9"/>
        </w:object>
      </w:r>
    </w:p>
    <w:p w14:paraId="066957F8" w14:textId="12608383" w:rsidR="00833E51" w:rsidRDefault="00833E51" w:rsidP="000A5AEF">
      <w:pPr>
        <w:rPr>
          <w:rFonts w:ascii="Times New Roman" w:hAnsi="Times New Roman" w:cs="Times New Roman"/>
        </w:rPr>
      </w:pPr>
    </w:p>
    <w:p w14:paraId="6CFCA2DB" w14:textId="77777777" w:rsidR="00911E97" w:rsidRDefault="00911E97" w:rsidP="000A5AEF">
      <w:pPr>
        <w:rPr>
          <w:rFonts w:ascii="Times New Roman" w:hAnsi="Times New Roman" w:cs="Times New Roman"/>
        </w:rPr>
      </w:pPr>
    </w:p>
    <w:p w14:paraId="1BA1F7D5" w14:textId="01CE937C" w:rsidR="00833E51" w:rsidRDefault="00833E51" w:rsidP="000A5A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2-3. y" – 3y' + 2y =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-4t</m:t>
            </m:r>
          </m:sup>
        </m:sSup>
      </m:oMath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y(</w:t>
      </w:r>
      <w:proofErr w:type="gramEnd"/>
      <w:r>
        <w:rPr>
          <w:rFonts w:ascii="Times New Roman" w:hAnsi="Times New Roman" w:cs="Times New Roman"/>
        </w:rPr>
        <w:t>0)=1,   y' (0) = 5</w:t>
      </w:r>
    </w:p>
    <w:p w14:paraId="5A91D592" w14:textId="77777777" w:rsidR="000A5AEF" w:rsidRDefault="000A5AEF" w:rsidP="000A5AE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C1BC9" w14:paraId="6D0A0B3B" w14:textId="77777777" w:rsidTr="00B714F7">
        <w:trPr>
          <w:trHeight w:val="2254"/>
        </w:trPr>
        <w:tc>
          <w:tcPr>
            <w:tcW w:w="10456" w:type="dxa"/>
          </w:tcPr>
          <w:p w14:paraId="357139FF" w14:textId="74D8BAAD" w:rsidR="00946EFC" w:rsidRPr="00946EFC" w:rsidRDefault="00750DD2" w:rsidP="00946EF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 xml:space="preserve">-1 </w:t>
            </w:r>
            <w:r w:rsidR="008C1BC9">
              <w:rPr>
                <w:rFonts w:ascii="Times New Roman" w:hAnsi="Times New Roman" w:cs="Times New Roman" w:hint="eastAsia"/>
              </w:rPr>
              <w:t>執行截圖請貼在此</w:t>
            </w:r>
            <w:r w:rsidR="00946EFC">
              <w:rPr>
                <w:rFonts w:ascii="Times New Roman" w:hAnsi="Times New Roman" w:cs="Times New Roman" w:hint="eastAsia"/>
              </w:rPr>
              <w:t xml:space="preserve"> </w:t>
            </w:r>
            <w:r w:rsidR="00946EFC">
              <w:rPr>
                <w:rFonts w:ascii="Times New Roman" w:hAnsi="Times New Roman" w:cs="Times New Roman"/>
              </w:rPr>
              <w:t>(</w:t>
            </w:r>
            <w:r w:rsidR="00946EFC">
              <w:rPr>
                <w:rFonts w:asciiTheme="majorEastAsia" w:eastAsiaTheme="majorEastAsia" w:hAnsiTheme="majorEastAsia" w:cs="Times New Roman"/>
              </w:rPr>
              <w:t>Paste the</w:t>
            </w:r>
            <w:r w:rsidR="00805041">
              <w:rPr>
                <w:rFonts w:asciiTheme="majorEastAsia" w:eastAsiaTheme="majorEastAsia" w:hAnsiTheme="majorEastAsia" w:cs="Times New Roman"/>
              </w:rPr>
              <w:t xml:space="preserve"> screenshot of your</w:t>
            </w:r>
            <w:r w:rsidR="00946EFC">
              <w:rPr>
                <w:rFonts w:asciiTheme="majorEastAsia" w:eastAsiaTheme="majorEastAsia" w:hAnsiTheme="majorEastAsia" w:cs="Times New Roman"/>
              </w:rPr>
              <w:t xml:space="preserve"> </w:t>
            </w:r>
            <w:r w:rsidR="00805041">
              <w:rPr>
                <w:rFonts w:asciiTheme="majorEastAsia" w:eastAsiaTheme="majorEastAsia" w:hAnsiTheme="majorEastAsia" w:cs="Times New Roman"/>
              </w:rPr>
              <w:t>solutions</w:t>
            </w:r>
            <w:r w:rsidR="00946EFC">
              <w:rPr>
                <w:rFonts w:asciiTheme="majorEastAsia" w:eastAsiaTheme="majorEastAsia" w:hAnsiTheme="majorEastAsia" w:cs="Times New Roman"/>
              </w:rPr>
              <w:t xml:space="preserve">): </w:t>
            </w:r>
          </w:p>
          <w:p w14:paraId="481DAC8B" w14:textId="77777777" w:rsidR="00946EFC" w:rsidRDefault="00946EFC" w:rsidP="007D58CF">
            <w:pPr>
              <w:jc w:val="both"/>
              <w:rPr>
                <w:rFonts w:ascii="Times New Roman" w:hAnsi="Times New Roman" w:cs="Times New Roman"/>
              </w:rPr>
            </w:pPr>
          </w:p>
          <w:p w14:paraId="532BB5C0" w14:textId="77777777" w:rsidR="008C1BC9" w:rsidRDefault="008C1BC9" w:rsidP="007D58CF">
            <w:pPr>
              <w:jc w:val="both"/>
              <w:rPr>
                <w:rFonts w:ascii="Times New Roman" w:hAnsi="Times New Roman" w:cs="Times New Roman"/>
              </w:rPr>
            </w:pPr>
          </w:p>
          <w:p w14:paraId="4EE8683B" w14:textId="77777777" w:rsidR="008C1BC9" w:rsidRDefault="008C1BC9" w:rsidP="007D58CF">
            <w:pPr>
              <w:jc w:val="both"/>
              <w:rPr>
                <w:rFonts w:ascii="Times New Roman" w:hAnsi="Times New Roman" w:cs="Times New Roman"/>
              </w:rPr>
            </w:pPr>
          </w:p>
          <w:p w14:paraId="44F38556" w14:textId="77777777" w:rsidR="008C1BC9" w:rsidRDefault="008C1BC9" w:rsidP="007D58CF">
            <w:pPr>
              <w:jc w:val="both"/>
              <w:rPr>
                <w:rFonts w:ascii="Times New Roman" w:hAnsi="Times New Roman" w:cs="Times New Roman"/>
              </w:rPr>
            </w:pPr>
          </w:p>
          <w:p w14:paraId="6B1DE592" w14:textId="2F5CA8AB" w:rsidR="008C1BC9" w:rsidRDefault="008C1BC9" w:rsidP="007D58CF">
            <w:pPr>
              <w:jc w:val="both"/>
              <w:rPr>
                <w:rFonts w:ascii="Times New Roman" w:hAnsi="Times New Roman" w:cs="Times New Roman"/>
              </w:rPr>
            </w:pPr>
          </w:p>
          <w:p w14:paraId="10BF6DA8" w14:textId="77777777" w:rsidR="007519B7" w:rsidRDefault="007519B7" w:rsidP="007D58CF">
            <w:pPr>
              <w:jc w:val="both"/>
              <w:rPr>
                <w:rFonts w:ascii="Times New Roman" w:hAnsi="Times New Roman" w:cs="Times New Roman"/>
              </w:rPr>
            </w:pPr>
          </w:p>
          <w:p w14:paraId="74FCFBAF" w14:textId="77777777" w:rsidR="008C1BC9" w:rsidRDefault="008C1BC9" w:rsidP="007D58CF">
            <w:pPr>
              <w:jc w:val="both"/>
              <w:rPr>
                <w:rFonts w:ascii="Times New Roman" w:hAnsi="Times New Roman" w:cs="Times New Roman"/>
              </w:rPr>
            </w:pPr>
          </w:p>
          <w:p w14:paraId="4D4F0F48" w14:textId="77777777" w:rsidR="008C1BC9" w:rsidRDefault="008C1BC9" w:rsidP="007D58CF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2FABB39" w14:textId="77777777" w:rsidR="00036697" w:rsidRDefault="00036697" w:rsidP="00036697">
      <w:pPr>
        <w:widowControl/>
        <w:spacing w:after="160" w:line="259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50DD2" w14:paraId="4F79289E" w14:textId="77777777" w:rsidTr="007D58CF">
        <w:trPr>
          <w:trHeight w:val="2254"/>
        </w:trPr>
        <w:tc>
          <w:tcPr>
            <w:tcW w:w="10456" w:type="dxa"/>
          </w:tcPr>
          <w:p w14:paraId="52FB8810" w14:textId="1E24C23F" w:rsidR="00750DD2" w:rsidRPr="00946EFC" w:rsidRDefault="00750DD2" w:rsidP="007D58C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 w:hint="eastAsia"/>
              </w:rPr>
              <w:t>執行截圖請貼在此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Theme="majorEastAsia" w:eastAsiaTheme="majorEastAsia" w:hAnsiTheme="majorEastAsia" w:cs="Times New Roman"/>
              </w:rPr>
              <w:t xml:space="preserve">Paste the screenshot of your solutions): </w:t>
            </w:r>
          </w:p>
          <w:p w14:paraId="169FBBA9" w14:textId="77777777" w:rsidR="00750DD2" w:rsidRDefault="00750DD2" w:rsidP="007D58CF">
            <w:pPr>
              <w:jc w:val="both"/>
              <w:rPr>
                <w:rFonts w:ascii="Times New Roman" w:hAnsi="Times New Roman" w:cs="Times New Roman"/>
              </w:rPr>
            </w:pPr>
          </w:p>
          <w:p w14:paraId="08EF00D0" w14:textId="77777777" w:rsidR="00750DD2" w:rsidRDefault="00750DD2" w:rsidP="007D58CF">
            <w:pPr>
              <w:jc w:val="both"/>
              <w:rPr>
                <w:rFonts w:ascii="Times New Roman" w:hAnsi="Times New Roman" w:cs="Times New Roman"/>
              </w:rPr>
            </w:pPr>
          </w:p>
          <w:p w14:paraId="53FEEACD" w14:textId="77777777" w:rsidR="00750DD2" w:rsidRDefault="00750DD2" w:rsidP="007D58CF">
            <w:pPr>
              <w:jc w:val="both"/>
              <w:rPr>
                <w:rFonts w:ascii="Times New Roman" w:hAnsi="Times New Roman" w:cs="Times New Roman"/>
              </w:rPr>
            </w:pPr>
          </w:p>
          <w:p w14:paraId="75829FFF" w14:textId="77777777" w:rsidR="00750DD2" w:rsidRDefault="00750DD2" w:rsidP="007D58CF">
            <w:pPr>
              <w:jc w:val="both"/>
              <w:rPr>
                <w:rFonts w:ascii="Times New Roman" w:hAnsi="Times New Roman" w:cs="Times New Roman"/>
              </w:rPr>
            </w:pPr>
          </w:p>
          <w:p w14:paraId="2F40FE90" w14:textId="77777777" w:rsidR="00750DD2" w:rsidRDefault="00750DD2" w:rsidP="007D58CF">
            <w:pPr>
              <w:jc w:val="both"/>
              <w:rPr>
                <w:rFonts w:ascii="Times New Roman" w:hAnsi="Times New Roman" w:cs="Times New Roman"/>
              </w:rPr>
            </w:pPr>
          </w:p>
          <w:p w14:paraId="6B7296C7" w14:textId="77777777" w:rsidR="00750DD2" w:rsidRDefault="00750DD2" w:rsidP="007D58CF">
            <w:pPr>
              <w:jc w:val="both"/>
              <w:rPr>
                <w:rFonts w:ascii="Times New Roman" w:hAnsi="Times New Roman" w:cs="Times New Roman"/>
              </w:rPr>
            </w:pPr>
          </w:p>
          <w:p w14:paraId="260F408A" w14:textId="77777777" w:rsidR="00750DD2" w:rsidRDefault="00750DD2" w:rsidP="007D58CF">
            <w:pPr>
              <w:jc w:val="both"/>
              <w:rPr>
                <w:rFonts w:ascii="Times New Roman" w:hAnsi="Times New Roman" w:cs="Times New Roman"/>
              </w:rPr>
            </w:pPr>
          </w:p>
          <w:p w14:paraId="322BA582" w14:textId="77777777" w:rsidR="00750DD2" w:rsidRDefault="00750DD2" w:rsidP="007D58CF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FF279DF" w14:textId="4C5314E1" w:rsidR="006F4D97" w:rsidRDefault="006F4D97">
      <w:pPr>
        <w:widowControl/>
        <w:spacing w:after="160" w:line="259" w:lineRule="auto"/>
        <w:rPr>
          <w:rFonts w:asciiTheme="majorEastAsia" w:eastAsiaTheme="majorEastAsia" w:hAnsiTheme="majorEastAsia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50DD2" w14:paraId="78C3D714" w14:textId="77777777" w:rsidTr="007D58CF">
        <w:trPr>
          <w:trHeight w:val="2254"/>
        </w:trPr>
        <w:tc>
          <w:tcPr>
            <w:tcW w:w="10456" w:type="dxa"/>
          </w:tcPr>
          <w:p w14:paraId="26F9010C" w14:textId="1FA64696" w:rsidR="00750DD2" w:rsidRPr="00946EFC" w:rsidRDefault="00750DD2" w:rsidP="007D58C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執行截圖請貼在此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Theme="majorEastAsia" w:eastAsiaTheme="majorEastAsia" w:hAnsiTheme="majorEastAsia" w:cs="Times New Roman"/>
              </w:rPr>
              <w:t xml:space="preserve">Paste the screenshot of your solutions): </w:t>
            </w:r>
          </w:p>
          <w:p w14:paraId="39A9F184" w14:textId="77777777" w:rsidR="00750DD2" w:rsidRDefault="00750DD2" w:rsidP="007D58CF">
            <w:pPr>
              <w:jc w:val="both"/>
              <w:rPr>
                <w:rFonts w:ascii="Times New Roman" w:hAnsi="Times New Roman" w:cs="Times New Roman"/>
              </w:rPr>
            </w:pPr>
          </w:p>
          <w:p w14:paraId="47A32BB8" w14:textId="77777777" w:rsidR="00750DD2" w:rsidRDefault="00750DD2" w:rsidP="007D58CF">
            <w:pPr>
              <w:jc w:val="both"/>
              <w:rPr>
                <w:rFonts w:ascii="Times New Roman" w:hAnsi="Times New Roman" w:cs="Times New Roman"/>
              </w:rPr>
            </w:pPr>
          </w:p>
          <w:p w14:paraId="59D118B8" w14:textId="77777777" w:rsidR="00750DD2" w:rsidRDefault="00750DD2" w:rsidP="007D58CF">
            <w:pPr>
              <w:jc w:val="both"/>
              <w:rPr>
                <w:rFonts w:ascii="Times New Roman" w:hAnsi="Times New Roman" w:cs="Times New Roman"/>
              </w:rPr>
            </w:pPr>
          </w:p>
          <w:p w14:paraId="45AE33BE" w14:textId="77777777" w:rsidR="00750DD2" w:rsidRDefault="00750DD2" w:rsidP="007D58CF">
            <w:pPr>
              <w:jc w:val="both"/>
              <w:rPr>
                <w:rFonts w:ascii="Times New Roman" w:hAnsi="Times New Roman" w:cs="Times New Roman"/>
              </w:rPr>
            </w:pPr>
          </w:p>
          <w:p w14:paraId="4703E540" w14:textId="77777777" w:rsidR="00750DD2" w:rsidRDefault="00750DD2" w:rsidP="007D58CF">
            <w:pPr>
              <w:jc w:val="both"/>
              <w:rPr>
                <w:rFonts w:ascii="Times New Roman" w:hAnsi="Times New Roman" w:cs="Times New Roman"/>
              </w:rPr>
            </w:pPr>
          </w:p>
          <w:p w14:paraId="7B7EB14C" w14:textId="77777777" w:rsidR="00750DD2" w:rsidRDefault="00750DD2" w:rsidP="007D58CF">
            <w:pPr>
              <w:jc w:val="both"/>
              <w:rPr>
                <w:rFonts w:ascii="Times New Roman" w:hAnsi="Times New Roman" w:cs="Times New Roman"/>
              </w:rPr>
            </w:pPr>
          </w:p>
          <w:p w14:paraId="4664A3C6" w14:textId="77777777" w:rsidR="00750DD2" w:rsidRDefault="00750DD2" w:rsidP="007D58CF">
            <w:pPr>
              <w:jc w:val="both"/>
              <w:rPr>
                <w:rFonts w:ascii="Times New Roman" w:hAnsi="Times New Roman" w:cs="Times New Roman"/>
              </w:rPr>
            </w:pPr>
          </w:p>
          <w:p w14:paraId="1DEBC3D0" w14:textId="77777777" w:rsidR="00750DD2" w:rsidRDefault="00750DD2" w:rsidP="007D58CF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A54DD99" w14:textId="77777777" w:rsidR="002B165B" w:rsidRPr="00005F80" w:rsidRDefault="002B165B">
      <w:pPr>
        <w:widowControl/>
        <w:spacing w:after="160" w:line="259" w:lineRule="auto"/>
        <w:rPr>
          <w:rFonts w:asciiTheme="majorEastAsia" w:eastAsiaTheme="majorEastAsia" w:hAnsiTheme="majorEastAsia" w:cs="Times New Roman"/>
        </w:rPr>
      </w:pPr>
    </w:p>
    <w:sectPr w:rsidR="002B165B" w:rsidRPr="00005F80" w:rsidSect="00FD2510">
      <w:footerReference w:type="default" r:id="rId10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B242A" w14:textId="77777777" w:rsidR="002B604D" w:rsidRDefault="002B604D" w:rsidP="00A328B6">
      <w:r>
        <w:separator/>
      </w:r>
    </w:p>
  </w:endnote>
  <w:endnote w:type="continuationSeparator" w:id="0">
    <w:p w14:paraId="1C9582E9" w14:textId="77777777" w:rsidR="002B604D" w:rsidRDefault="002B604D" w:rsidP="00A32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F1002BFF" w:usb1="29DFFFFF" w:usb2="00000037" w:usb3="00000000" w:csb0="001000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59186253"/>
      <w:docPartObj>
        <w:docPartGallery w:val="Page Numbers (Bottom of Page)"/>
        <w:docPartUnique/>
      </w:docPartObj>
    </w:sdtPr>
    <w:sdtContent>
      <w:p w14:paraId="2AA86811" w14:textId="77777777" w:rsidR="00CD730B" w:rsidRDefault="00CD730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5841" w:rsidRPr="009D5841">
          <w:rPr>
            <w:noProof/>
            <w:lang w:val="zh-TW"/>
          </w:rPr>
          <w:t>4</w:t>
        </w:r>
        <w:r>
          <w:fldChar w:fldCharType="end"/>
        </w:r>
      </w:p>
    </w:sdtContent>
  </w:sdt>
  <w:p w14:paraId="19AD22B4" w14:textId="77777777" w:rsidR="00CD730B" w:rsidRDefault="00CD73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8D906" w14:textId="77777777" w:rsidR="002B604D" w:rsidRDefault="002B604D" w:rsidP="00A328B6">
      <w:r>
        <w:separator/>
      </w:r>
    </w:p>
  </w:footnote>
  <w:footnote w:type="continuationSeparator" w:id="0">
    <w:p w14:paraId="00D7E224" w14:textId="77777777" w:rsidR="002B604D" w:rsidRDefault="002B604D" w:rsidP="00A328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ED060DC"/>
    <w:lvl w:ilvl="0">
      <w:start w:val="1"/>
      <w:numFmt w:val="bullet"/>
      <w:pStyle w:val="List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DD47285"/>
    <w:multiLevelType w:val="hybridMultilevel"/>
    <w:tmpl w:val="C548D9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7BB6993"/>
    <w:multiLevelType w:val="hybridMultilevel"/>
    <w:tmpl w:val="1B04F1C4"/>
    <w:lvl w:ilvl="0" w:tplc="FE6E8A8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4FF36EDF"/>
    <w:multiLevelType w:val="hybridMultilevel"/>
    <w:tmpl w:val="2AFC7B16"/>
    <w:lvl w:ilvl="0" w:tplc="44887C26">
      <w:start w:val="1"/>
      <w:numFmt w:val="lowerLetter"/>
      <w:lvlText w:val="(%1)"/>
      <w:lvlJc w:val="left"/>
      <w:pPr>
        <w:ind w:left="1080" w:hanging="360"/>
      </w:pPr>
      <w:rPr>
        <w:rFonts w:asciiTheme="minorHAnsi" w:eastAsiaTheme="minorEastAsia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58C25A73"/>
    <w:multiLevelType w:val="hybridMultilevel"/>
    <w:tmpl w:val="70E46BE8"/>
    <w:lvl w:ilvl="0" w:tplc="1766ED8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1ED89AE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B74632A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B003E8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4401A1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1E76125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B60C1C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744998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10C03F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249631628">
    <w:abstractNumId w:val="0"/>
  </w:num>
  <w:num w:numId="2" w16cid:durableId="1675915677">
    <w:abstractNumId w:val="4"/>
  </w:num>
  <w:num w:numId="3" w16cid:durableId="1666014281">
    <w:abstractNumId w:val="2"/>
  </w:num>
  <w:num w:numId="4" w16cid:durableId="964652002">
    <w:abstractNumId w:val="1"/>
  </w:num>
  <w:num w:numId="5" w16cid:durableId="1189178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C4B"/>
    <w:rsid w:val="00000F78"/>
    <w:rsid w:val="00003C0C"/>
    <w:rsid w:val="00005F80"/>
    <w:rsid w:val="00007892"/>
    <w:rsid w:val="00010A9B"/>
    <w:rsid w:val="00014274"/>
    <w:rsid w:val="00021DEA"/>
    <w:rsid w:val="00022AC0"/>
    <w:rsid w:val="0002332F"/>
    <w:rsid w:val="0002690C"/>
    <w:rsid w:val="00027F06"/>
    <w:rsid w:val="00032870"/>
    <w:rsid w:val="00032BB3"/>
    <w:rsid w:val="000337ED"/>
    <w:rsid w:val="00034899"/>
    <w:rsid w:val="00034D13"/>
    <w:rsid w:val="000359BD"/>
    <w:rsid w:val="00036697"/>
    <w:rsid w:val="00040583"/>
    <w:rsid w:val="00040ABA"/>
    <w:rsid w:val="00040E66"/>
    <w:rsid w:val="00041203"/>
    <w:rsid w:val="00042271"/>
    <w:rsid w:val="000425B7"/>
    <w:rsid w:val="00042EC8"/>
    <w:rsid w:val="0005425D"/>
    <w:rsid w:val="000549F1"/>
    <w:rsid w:val="0006142D"/>
    <w:rsid w:val="00062710"/>
    <w:rsid w:val="0006273F"/>
    <w:rsid w:val="00064EE1"/>
    <w:rsid w:val="00066427"/>
    <w:rsid w:val="000678A0"/>
    <w:rsid w:val="00071C67"/>
    <w:rsid w:val="00077F7D"/>
    <w:rsid w:val="00081AF1"/>
    <w:rsid w:val="00083632"/>
    <w:rsid w:val="00087F9D"/>
    <w:rsid w:val="000915D7"/>
    <w:rsid w:val="0009535C"/>
    <w:rsid w:val="0009567D"/>
    <w:rsid w:val="000A1431"/>
    <w:rsid w:val="000A399F"/>
    <w:rsid w:val="000A5AEF"/>
    <w:rsid w:val="000A747F"/>
    <w:rsid w:val="000B0257"/>
    <w:rsid w:val="000B1136"/>
    <w:rsid w:val="000B19D2"/>
    <w:rsid w:val="000C025C"/>
    <w:rsid w:val="000C056A"/>
    <w:rsid w:val="000C1525"/>
    <w:rsid w:val="000C35C5"/>
    <w:rsid w:val="000C3692"/>
    <w:rsid w:val="000C5390"/>
    <w:rsid w:val="000C54B7"/>
    <w:rsid w:val="000C7489"/>
    <w:rsid w:val="000C75A1"/>
    <w:rsid w:val="000D0F0F"/>
    <w:rsid w:val="000D129D"/>
    <w:rsid w:val="000D1335"/>
    <w:rsid w:val="000D21F5"/>
    <w:rsid w:val="000D4181"/>
    <w:rsid w:val="000D6DF9"/>
    <w:rsid w:val="000D7669"/>
    <w:rsid w:val="000D772C"/>
    <w:rsid w:val="000D7D4C"/>
    <w:rsid w:val="000E0B67"/>
    <w:rsid w:val="000E0CAB"/>
    <w:rsid w:val="000E1373"/>
    <w:rsid w:val="000E54DD"/>
    <w:rsid w:val="000E6E2E"/>
    <w:rsid w:val="000F6859"/>
    <w:rsid w:val="00100372"/>
    <w:rsid w:val="001021E0"/>
    <w:rsid w:val="00102BB1"/>
    <w:rsid w:val="00105BC8"/>
    <w:rsid w:val="001102D8"/>
    <w:rsid w:val="00116ECE"/>
    <w:rsid w:val="00117667"/>
    <w:rsid w:val="00120FE1"/>
    <w:rsid w:val="00123F32"/>
    <w:rsid w:val="00127B7F"/>
    <w:rsid w:val="0013097B"/>
    <w:rsid w:val="001364B2"/>
    <w:rsid w:val="001401A5"/>
    <w:rsid w:val="00144A35"/>
    <w:rsid w:val="001533F8"/>
    <w:rsid w:val="00153D73"/>
    <w:rsid w:val="00155D1C"/>
    <w:rsid w:val="001579F0"/>
    <w:rsid w:val="00162105"/>
    <w:rsid w:val="00163060"/>
    <w:rsid w:val="00163B03"/>
    <w:rsid w:val="00165CE6"/>
    <w:rsid w:val="0017048E"/>
    <w:rsid w:val="0017203C"/>
    <w:rsid w:val="00180F28"/>
    <w:rsid w:val="00181D1D"/>
    <w:rsid w:val="001834FC"/>
    <w:rsid w:val="001859FD"/>
    <w:rsid w:val="0019603C"/>
    <w:rsid w:val="001979AB"/>
    <w:rsid w:val="001A2494"/>
    <w:rsid w:val="001A24E9"/>
    <w:rsid w:val="001A516D"/>
    <w:rsid w:val="001A7729"/>
    <w:rsid w:val="001A7EF8"/>
    <w:rsid w:val="001B0B23"/>
    <w:rsid w:val="001B551D"/>
    <w:rsid w:val="001B58BC"/>
    <w:rsid w:val="001B6022"/>
    <w:rsid w:val="001B6B80"/>
    <w:rsid w:val="001C51D3"/>
    <w:rsid w:val="001C5FE3"/>
    <w:rsid w:val="001C75FE"/>
    <w:rsid w:val="001D3F2E"/>
    <w:rsid w:val="001D58E4"/>
    <w:rsid w:val="001E526C"/>
    <w:rsid w:val="001F2BB2"/>
    <w:rsid w:val="001F3FC1"/>
    <w:rsid w:val="001F6DCC"/>
    <w:rsid w:val="00200FEC"/>
    <w:rsid w:val="00202DFE"/>
    <w:rsid w:val="00203F4A"/>
    <w:rsid w:val="002062B5"/>
    <w:rsid w:val="002064CA"/>
    <w:rsid w:val="002069A3"/>
    <w:rsid w:val="00213D92"/>
    <w:rsid w:val="00216CAB"/>
    <w:rsid w:val="002224FA"/>
    <w:rsid w:val="00224528"/>
    <w:rsid w:val="002255F4"/>
    <w:rsid w:val="00227F27"/>
    <w:rsid w:val="00231CCF"/>
    <w:rsid w:val="00232E99"/>
    <w:rsid w:val="00233A23"/>
    <w:rsid w:val="0023498D"/>
    <w:rsid w:val="00241574"/>
    <w:rsid w:val="0024229B"/>
    <w:rsid w:val="002440AD"/>
    <w:rsid w:val="002446E6"/>
    <w:rsid w:val="00246291"/>
    <w:rsid w:val="00254A58"/>
    <w:rsid w:val="0025566B"/>
    <w:rsid w:val="00255987"/>
    <w:rsid w:val="00256F8A"/>
    <w:rsid w:val="0025744F"/>
    <w:rsid w:val="0026138B"/>
    <w:rsid w:val="0026147C"/>
    <w:rsid w:val="002623B3"/>
    <w:rsid w:val="00265470"/>
    <w:rsid w:val="0026658A"/>
    <w:rsid w:val="00271367"/>
    <w:rsid w:val="0028209D"/>
    <w:rsid w:val="00282BC8"/>
    <w:rsid w:val="002845B8"/>
    <w:rsid w:val="002910BF"/>
    <w:rsid w:val="002929A5"/>
    <w:rsid w:val="00297B68"/>
    <w:rsid w:val="002A4A81"/>
    <w:rsid w:val="002A5644"/>
    <w:rsid w:val="002A774F"/>
    <w:rsid w:val="002B1235"/>
    <w:rsid w:val="002B165B"/>
    <w:rsid w:val="002B19B3"/>
    <w:rsid w:val="002B4FC7"/>
    <w:rsid w:val="002B604D"/>
    <w:rsid w:val="002C661A"/>
    <w:rsid w:val="002C7EAD"/>
    <w:rsid w:val="002D3B34"/>
    <w:rsid w:val="002E0EB8"/>
    <w:rsid w:val="002E3CC1"/>
    <w:rsid w:val="002E60F4"/>
    <w:rsid w:val="002E61D9"/>
    <w:rsid w:val="002F35C3"/>
    <w:rsid w:val="002F50E8"/>
    <w:rsid w:val="002F6543"/>
    <w:rsid w:val="002F6D4D"/>
    <w:rsid w:val="002F6EB9"/>
    <w:rsid w:val="00300F67"/>
    <w:rsid w:val="00301996"/>
    <w:rsid w:val="003026F2"/>
    <w:rsid w:val="00305135"/>
    <w:rsid w:val="00307050"/>
    <w:rsid w:val="003074A5"/>
    <w:rsid w:val="003109A3"/>
    <w:rsid w:val="00312505"/>
    <w:rsid w:val="0031456A"/>
    <w:rsid w:val="00317E79"/>
    <w:rsid w:val="00321771"/>
    <w:rsid w:val="00323404"/>
    <w:rsid w:val="00325725"/>
    <w:rsid w:val="00326318"/>
    <w:rsid w:val="00327326"/>
    <w:rsid w:val="00327D2B"/>
    <w:rsid w:val="0033327C"/>
    <w:rsid w:val="00334EE2"/>
    <w:rsid w:val="00336888"/>
    <w:rsid w:val="003403C0"/>
    <w:rsid w:val="00343915"/>
    <w:rsid w:val="00345F40"/>
    <w:rsid w:val="00347A9E"/>
    <w:rsid w:val="003502C9"/>
    <w:rsid w:val="00350776"/>
    <w:rsid w:val="00352DE9"/>
    <w:rsid w:val="003554D8"/>
    <w:rsid w:val="00356A1A"/>
    <w:rsid w:val="00356BD5"/>
    <w:rsid w:val="00360BD8"/>
    <w:rsid w:val="003670E4"/>
    <w:rsid w:val="00370EE1"/>
    <w:rsid w:val="00372B34"/>
    <w:rsid w:val="00372EB9"/>
    <w:rsid w:val="00374D64"/>
    <w:rsid w:val="00376317"/>
    <w:rsid w:val="0037715E"/>
    <w:rsid w:val="0038052F"/>
    <w:rsid w:val="003816A1"/>
    <w:rsid w:val="00382046"/>
    <w:rsid w:val="00385DBE"/>
    <w:rsid w:val="0038644C"/>
    <w:rsid w:val="0039213B"/>
    <w:rsid w:val="00393540"/>
    <w:rsid w:val="00394B56"/>
    <w:rsid w:val="003963C3"/>
    <w:rsid w:val="003973B3"/>
    <w:rsid w:val="003A06B3"/>
    <w:rsid w:val="003B0B35"/>
    <w:rsid w:val="003B27CA"/>
    <w:rsid w:val="003B6E2A"/>
    <w:rsid w:val="003C0B38"/>
    <w:rsid w:val="003C1BE9"/>
    <w:rsid w:val="003C3649"/>
    <w:rsid w:val="003C7703"/>
    <w:rsid w:val="003E3C95"/>
    <w:rsid w:val="003F0B90"/>
    <w:rsid w:val="003F14D2"/>
    <w:rsid w:val="00402A8E"/>
    <w:rsid w:val="0040678F"/>
    <w:rsid w:val="00406A7D"/>
    <w:rsid w:val="004136AF"/>
    <w:rsid w:val="004145ED"/>
    <w:rsid w:val="00415710"/>
    <w:rsid w:val="0041618F"/>
    <w:rsid w:val="00417642"/>
    <w:rsid w:val="004234C6"/>
    <w:rsid w:val="00427040"/>
    <w:rsid w:val="004400F4"/>
    <w:rsid w:val="00440A19"/>
    <w:rsid w:val="00443135"/>
    <w:rsid w:val="00443BBC"/>
    <w:rsid w:val="00447DF6"/>
    <w:rsid w:val="004554CB"/>
    <w:rsid w:val="00460E42"/>
    <w:rsid w:val="00461028"/>
    <w:rsid w:val="0046429B"/>
    <w:rsid w:val="0046739B"/>
    <w:rsid w:val="00467949"/>
    <w:rsid w:val="00472B21"/>
    <w:rsid w:val="00474034"/>
    <w:rsid w:val="00476AD4"/>
    <w:rsid w:val="004771BA"/>
    <w:rsid w:val="004776FA"/>
    <w:rsid w:val="004778EB"/>
    <w:rsid w:val="00483D78"/>
    <w:rsid w:val="00484DB0"/>
    <w:rsid w:val="00486B30"/>
    <w:rsid w:val="0049009C"/>
    <w:rsid w:val="00495411"/>
    <w:rsid w:val="00496163"/>
    <w:rsid w:val="00496875"/>
    <w:rsid w:val="004A146C"/>
    <w:rsid w:val="004A2087"/>
    <w:rsid w:val="004A2200"/>
    <w:rsid w:val="004A5D2F"/>
    <w:rsid w:val="004B7162"/>
    <w:rsid w:val="004C3197"/>
    <w:rsid w:val="004C4BA0"/>
    <w:rsid w:val="004C547C"/>
    <w:rsid w:val="004C6DC1"/>
    <w:rsid w:val="004C7CE1"/>
    <w:rsid w:val="004D727C"/>
    <w:rsid w:val="004D7717"/>
    <w:rsid w:val="004E0E93"/>
    <w:rsid w:val="004E11D9"/>
    <w:rsid w:val="004E1496"/>
    <w:rsid w:val="004E227B"/>
    <w:rsid w:val="004E2EAE"/>
    <w:rsid w:val="004E433D"/>
    <w:rsid w:val="004E7645"/>
    <w:rsid w:val="004F01CB"/>
    <w:rsid w:val="004F0C87"/>
    <w:rsid w:val="004F2EBA"/>
    <w:rsid w:val="004F3F8B"/>
    <w:rsid w:val="005000D5"/>
    <w:rsid w:val="00505B6E"/>
    <w:rsid w:val="005111A9"/>
    <w:rsid w:val="0051309C"/>
    <w:rsid w:val="005155A1"/>
    <w:rsid w:val="00516E87"/>
    <w:rsid w:val="005257B4"/>
    <w:rsid w:val="005257C3"/>
    <w:rsid w:val="00532A31"/>
    <w:rsid w:val="00536B09"/>
    <w:rsid w:val="00536D9F"/>
    <w:rsid w:val="00540FE4"/>
    <w:rsid w:val="0054439E"/>
    <w:rsid w:val="0054586E"/>
    <w:rsid w:val="00546558"/>
    <w:rsid w:val="00546BD8"/>
    <w:rsid w:val="00550AD1"/>
    <w:rsid w:val="0055461A"/>
    <w:rsid w:val="0055644C"/>
    <w:rsid w:val="00557457"/>
    <w:rsid w:val="0056029A"/>
    <w:rsid w:val="00560F8F"/>
    <w:rsid w:val="00561FC2"/>
    <w:rsid w:val="005644E1"/>
    <w:rsid w:val="005646D8"/>
    <w:rsid w:val="00564ECC"/>
    <w:rsid w:val="00571909"/>
    <w:rsid w:val="00571DE7"/>
    <w:rsid w:val="0057624E"/>
    <w:rsid w:val="005765BA"/>
    <w:rsid w:val="0057706F"/>
    <w:rsid w:val="00577C16"/>
    <w:rsid w:val="00577E95"/>
    <w:rsid w:val="0058102D"/>
    <w:rsid w:val="00587FD9"/>
    <w:rsid w:val="005902E0"/>
    <w:rsid w:val="005907EC"/>
    <w:rsid w:val="0059675C"/>
    <w:rsid w:val="005A3536"/>
    <w:rsid w:val="005A4D7A"/>
    <w:rsid w:val="005B1575"/>
    <w:rsid w:val="005B4CDA"/>
    <w:rsid w:val="005B64C3"/>
    <w:rsid w:val="005B79A8"/>
    <w:rsid w:val="005C0244"/>
    <w:rsid w:val="005C2A18"/>
    <w:rsid w:val="005C2D67"/>
    <w:rsid w:val="005C43BF"/>
    <w:rsid w:val="005C6DFA"/>
    <w:rsid w:val="005D3876"/>
    <w:rsid w:val="005D4462"/>
    <w:rsid w:val="005E395C"/>
    <w:rsid w:val="005E6218"/>
    <w:rsid w:val="005F0365"/>
    <w:rsid w:val="005F19A9"/>
    <w:rsid w:val="005F4084"/>
    <w:rsid w:val="005F629D"/>
    <w:rsid w:val="005F6300"/>
    <w:rsid w:val="005F7C60"/>
    <w:rsid w:val="006003A3"/>
    <w:rsid w:val="00601164"/>
    <w:rsid w:val="00605947"/>
    <w:rsid w:val="0060762A"/>
    <w:rsid w:val="00613650"/>
    <w:rsid w:val="0062206A"/>
    <w:rsid w:val="00622F30"/>
    <w:rsid w:val="00625C62"/>
    <w:rsid w:val="00627418"/>
    <w:rsid w:val="00627901"/>
    <w:rsid w:val="00627B78"/>
    <w:rsid w:val="00630B0F"/>
    <w:rsid w:val="00632623"/>
    <w:rsid w:val="00634088"/>
    <w:rsid w:val="00634932"/>
    <w:rsid w:val="00635C57"/>
    <w:rsid w:val="006360E1"/>
    <w:rsid w:val="006361D8"/>
    <w:rsid w:val="00637235"/>
    <w:rsid w:val="006419A9"/>
    <w:rsid w:val="0064315A"/>
    <w:rsid w:val="006467A0"/>
    <w:rsid w:val="006542DA"/>
    <w:rsid w:val="006546EF"/>
    <w:rsid w:val="006563CC"/>
    <w:rsid w:val="00660D41"/>
    <w:rsid w:val="00667DAE"/>
    <w:rsid w:val="00674DFD"/>
    <w:rsid w:val="00677781"/>
    <w:rsid w:val="00677E90"/>
    <w:rsid w:val="0068046A"/>
    <w:rsid w:val="0068351E"/>
    <w:rsid w:val="00684620"/>
    <w:rsid w:val="006858C7"/>
    <w:rsid w:val="0069583E"/>
    <w:rsid w:val="00697B65"/>
    <w:rsid w:val="006A169E"/>
    <w:rsid w:val="006A47C8"/>
    <w:rsid w:val="006A58A4"/>
    <w:rsid w:val="006A6C7D"/>
    <w:rsid w:val="006B000E"/>
    <w:rsid w:val="006B22D3"/>
    <w:rsid w:val="006B22E7"/>
    <w:rsid w:val="006B2AC2"/>
    <w:rsid w:val="006B31AB"/>
    <w:rsid w:val="006B5047"/>
    <w:rsid w:val="006C663C"/>
    <w:rsid w:val="006C6EEE"/>
    <w:rsid w:val="006C7B6B"/>
    <w:rsid w:val="006C7B96"/>
    <w:rsid w:val="006D0B8F"/>
    <w:rsid w:val="006D0B94"/>
    <w:rsid w:val="006D622F"/>
    <w:rsid w:val="006D7017"/>
    <w:rsid w:val="006E3C54"/>
    <w:rsid w:val="006E4477"/>
    <w:rsid w:val="006E64E8"/>
    <w:rsid w:val="006E79CA"/>
    <w:rsid w:val="006F0D4D"/>
    <w:rsid w:val="006F0FBF"/>
    <w:rsid w:val="006F116F"/>
    <w:rsid w:val="006F2D2F"/>
    <w:rsid w:val="006F4D97"/>
    <w:rsid w:val="006F54DC"/>
    <w:rsid w:val="006F7432"/>
    <w:rsid w:val="00700AFF"/>
    <w:rsid w:val="00701150"/>
    <w:rsid w:val="00701760"/>
    <w:rsid w:val="007029F8"/>
    <w:rsid w:val="00705B88"/>
    <w:rsid w:val="00706799"/>
    <w:rsid w:val="00707826"/>
    <w:rsid w:val="007132CA"/>
    <w:rsid w:val="00714D79"/>
    <w:rsid w:val="00715A96"/>
    <w:rsid w:val="007176D9"/>
    <w:rsid w:val="007179E4"/>
    <w:rsid w:val="00720D38"/>
    <w:rsid w:val="0072212C"/>
    <w:rsid w:val="0072311E"/>
    <w:rsid w:val="00724B4F"/>
    <w:rsid w:val="0072737B"/>
    <w:rsid w:val="00750DD2"/>
    <w:rsid w:val="007519B7"/>
    <w:rsid w:val="00763F0C"/>
    <w:rsid w:val="0076507C"/>
    <w:rsid w:val="00766641"/>
    <w:rsid w:val="007711D9"/>
    <w:rsid w:val="0077290D"/>
    <w:rsid w:val="0077456E"/>
    <w:rsid w:val="00781341"/>
    <w:rsid w:val="00781656"/>
    <w:rsid w:val="00783E9C"/>
    <w:rsid w:val="0078719C"/>
    <w:rsid w:val="007913AD"/>
    <w:rsid w:val="00792C54"/>
    <w:rsid w:val="00794712"/>
    <w:rsid w:val="007957EF"/>
    <w:rsid w:val="007A1C23"/>
    <w:rsid w:val="007A237B"/>
    <w:rsid w:val="007A5EDC"/>
    <w:rsid w:val="007B0960"/>
    <w:rsid w:val="007B61DE"/>
    <w:rsid w:val="007C26E3"/>
    <w:rsid w:val="007C437C"/>
    <w:rsid w:val="007C46C0"/>
    <w:rsid w:val="007C5C90"/>
    <w:rsid w:val="007C72DC"/>
    <w:rsid w:val="007D1985"/>
    <w:rsid w:val="007D32CD"/>
    <w:rsid w:val="007D47B0"/>
    <w:rsid w:val="007D4BAA"/>
    <w:rsid w:val="007E0A9D"/>
    <w:rsid w:val="007E17AD"/>
    <w:rsid w:val="007E2597"/>
    <w:rsid w:val="007E34F4"/>
    <w:rsid w:val="007E752C"/>
    <w:rsid w:val="007E7E16"/>
    <w:rsid w:val="007F0908"/>
    <w:rsid w:val="007F0D30"/>
    <w:rsid w:val="007F15E9"/>
    <w:rsid w:val="007F2176"/>
    <w:rsid w:val="007F3042"/>
    <w:rsid w:val="007F3633"/>
    <w:rsid w:val="007F63D8"/>
    <w:rsid w:val="007F7C6A"/>
    <w:rsid w:val="00804363"/>
    <w:rsid w:val="00805041"/>
    <w:rsid w:val="008062A9"/>
    <w:rsid w:val="0081396F"/>
    <w:rsid w:val="00822661"/>
    <w:rsid w:val="008237A3"/>
    <w:rsid w:val="00824076"/>
    <w:rsid w:val="00824BD6"/>
    <w:rsid w:val="00825760"/>
    <w:rsid w:val="0082637D"/>
    <w:rsid w:val="00827727"/>
    <w:rsid w:val="00833C91"/>
    <w:rsid w:val="00833E51"/>
    <w:rsid w:val="0083501F"/>
    <w:rsid w:val="008353EA"/>
    <w:rsid w:val="00840630"/>
    <w:rsid w:val="0084408A"/>
    <w:rsid w:val="00846D8B"/>
    <w:rsid w:val="00852E29"/>
    <w:rsid w:val="0085761A"/>
    <w:rsid w:val="00860786"/>
    <w:rsid w:val="00861AFF"/>
    <w:rsid w:val="00863BC2"/>
    <w:rsid w:val="00867C8A"/>
    <w:rsid w:val="008756BA"/>
    <w:rsid w:val="00881DFF"/>
    <w:rsid w:val="00881FC5"/>
    <w:rsid w:val="00882E30"/>
    <w:rsid w:val="008830D4"/>
    <w:rsid w:val="00884705"/>
    <w:rsid w:val="00884B7E"/>
    <w:rsid w:val="00885C46"/>
    <w:rsid w:val="00886DEA"/>
    <w:rsid w:val="00892C54"/>
    <w:rsid w:val="00893059"/>
    <w:rsid w:val="008947B1"/>
    <w:rsid w:val="008964CE"/>
    <w:rsid w:val="008A119D"/>
    <w:rsid w:val="008A2A92"/>
    <w:rsid w:val="008A2F79"/>
    <w:rsid w:val="008A523D"/>
    <w:rsid w:val="008B12B4"/>
    <w:rsid w:val="008B24E0"/>
    <w:rsid w:val="008B33CD"/>
    <w:rsid w:val="008B3A07"/>
    <w:rsid w:val="008B7DFE"/>
    <w:rsid w:val="008C12E8"/>
    <w:rsid w:val="008C1BC9"/>
    <w:rsid w:val="008C29CB"/>
    <w:rsid w:val="008C303B"/>
    <w:rsid w:val="008D0188"/>
    <w:rsid w:val="008D0389"/>
    <w:rsid w:val="008D0F73"/>
    <w:rsid w:val="008D1A14"/>
    <w:rsid w:val="008D41FE"/>
    <w:rsid w:val="008D5CA8"/>
    <w:rsid w:val="008D6E54"/>
    <w:rsid w:val="008E3ED1"/>
    <w:rsid w:val="008E499C"/>
    <w:rsid w:val="008E63F0"/>
    <w:rsid w:val="008E690E"/>
    <w:rsid w:val="008E6AF7"/>
    <w:rsid w:val="008E7CB6"/>
    <w:rsid w:val="00900422"/>
    <w:rsid w:val="009011C4"/>
    <w:rsid w:val="00902A1F"/>
    <w:rsid w:val="00903FA4"/>
    <w:rsid w:val="009066CF"/>
    <w:rsid w:val="00907051"/>
    <w:rsid w:val="009072F4"/>
    <w:rsid w:val="00910947"/>
    <w:rsid w:val="00911E97"/>
    <w:rsid w:val="00912D7F"/>
    <w:rsid w:val="00917040"/>
    <w:rsid w:val="00917ECA"/>
    <w:rsid w:val="00922981"/>
    <w:rsid w:val="00923DAF"/>
    <w:rsid w:val="00925615"/>
    <w:rsid w:val="009317DA"/>
    <w:rsid w:val="0093197B"/>
    <w:rsid w:val="00931AD3"/>
    <w:rsid w:val="0093340A"/>
    <w:rsid w:val="0094116A"/>
    <w:rsid w:val="00942CFA"/>
    <w:rsid w:val="0094434D"/>
    <w:rsid w:val="00945E48"/>
    <w:rsid w:val="00946DCD"/>
    <w:rsid w:val="00946EFC"/>
    <w:rsid w:val="00950AF1"/>
    <w:rsid w:val="00955183"/>
    <w:rsid w:val="00956D89"/>
    <w:rsid w:val="009637BC"/>
    <w:rsid w:val="00963809"/>
    <w:rsid w:val="00972269"/>
    <w:rsid w:val="00972D55"/>
    <w:rsid w:val="00973AA8"/>
    <w:rsid w:val="0097726A"/>
    <w:rsid w:val="0098019E"/>
    <w:rsid w:val="00983E4A"/>
    <w:rsid w:val="00986694"/>
    <w:rsid w:val="00990A89"/>
    <w:rsid w:val="009911E0"/>
    <w:rsid w:val="00992723"/>
    <w:rsid w:val="00993490"/>
    <w:rsid w:val="0099674D"/>
    <w:rsid w:val="009A1356"/>
    <w:rsid w:val="009A13A9"/>
    <w:rsid w:val="009B1474"/>
    <w:rsid w:val="009B553F"/>
    <w:rsid w:val="009B63A7"/>
    <w:rsid w:val="009B6809"/>
    <w:rsid w:val="009B72F3"/>
    <w:rsid w:val="009C113C"/>
    <w:rsid w:val="009C7F5D"/>
    <w:rsid w:val="009D0ABF"/>
    <w:rsid w:val="009D2050"/>
    <w:rsid w:val="009D2237"/>
    <w:rsid w:val="009D4195"/>
    <w:rsid w:val="009D5841"/>
    <w:rsid w:val="009D5C70"/>
    <w:rsid w:val="009E02B5"/>
    <w:rsid w:val="009E16E8"/>
    <w:rsid w:val="009E3AA8"/>
    <w:rsid w:val="009E6916"/>
    <w:rsid w:val="009F084E"/>
    <w:rsid w:val="009F1074"/>
    <w:rsid w:val="009F6D50"/>
    <w:rsid w:val="00A00056"/>
    <w:rsid w:val="00A02527"/>
    <w:rsid w:val="00A03C1E"/>
    <w:rsid w:val="00A06655"/>
    <w:rsid w:val="00A13EDF"/>
    <w:rsid w:val="00A15BB1"/>
    <w:rsid w:val="00A22308"/>
    <w:rsid w:val="00A24B26"/>
    <w:rsid w:val="00A25A54"/>
    <w:rsid w:val="00A25D5C"/>
    <w:rsid w:val="00A2760A"/>
    <w:rsid w:val="00A328B6"/>
    <w:rsid w:val="00A37425"/>
    <w:rsid w:val="00A40942"/>
    <w:rsid w:val="00A41ED8"/>
    <w:rsid w:val="00A426BB"/>
    <w:rsid w:val="00A4275A"/>
    <w:rsid w:val="00A432E8"/>
    <w:rsid w:val="00A5369D"/>
    <w:rsid w:val="00A53D6D"/>
    <w:rsid w:val="00A552ED"/>
    <w:rsid w:val="00A5582C"/>
    <w:rsid w:val="00A61AEA"/>
    <w:rsid w:val="00A636B3"/>
    <w:rsid w:val="00A66977"/>
    <w:rsid w:val="00A7344D"/>
    <w:rsid w:val="00A751C7"/>
    <w:rsid w:val="00A76888"/>
    <w:rsid w:val="00A77C72"/>
    <w:rsid w:val="00A809F6"/>
    <w:rsid w:val="00A8128B"/>
    <w:rsid w:val="00A818F9"/>
    <w:rsid w:val="00A86D2F"/>
    <w:rsid w:val="00A93384"/>
    <w:rsid w:val="00A94C21"/>
    <w:rsid w:val="00A97F94"/>
    <w:rsid w:val="00AA08A0"/>
    <w:rsid w:val="00AA213B"/>
    <w:rsid w:val="00AA4A1E"/>
    <w:rsid w:val="00AA52C8"/>
    <w:rsid w:val="00AA7C88"/>
    <w:rsid w:val="00AA7F3C"/>
    <w:rsid w:val="00AB1366"/>
    <w:rsid w:val="00AB34B8"/>
    <w:rsid w:val="00AB4659"/>
    <w:rsid w:val="00AB71A6"/>
    <w:rsid w:val="00AC7DFF"/>
    <w:rsid w:val="00AD082A"/>
    <w:rsid w:val="00AD20FC"/>
    <w:rsid w:val="00AD35E1"/>
    <w:rsid w:val="00AD3EB2"/>
    <w:rsid w:val="00AD4264"/>
    <w:rsid w:val="00AE133D"/>
    <w:rsid w:val="00AE438A"/>
    <w:rsid w:val="00AE7786"/>
    <w:rsid w:val="00AF1A50"/>
    <w:rsid w:val="00AF1E3D"/>
    <w:rsid w:val="00AF2FD3"/>
    <w:rsid w:val="00AF3818"/>
    <w:rsid w:val="00AF5AA9"/>
    <w:rsid w:val="00AF66EB"/>
    <w:rsid w:val="00AF6C7E"/>
    <w:rsid w:val="00AF7122"/>
    <w:rsid w:val="00B033CD"/>
    <w:rsid w:val="00B039EF"/>
    <w:rsid w:val="00B11131"/>
    <w:rsid w:val="00B1396C"/>
    <w:rsid w:val="00B14FAF"/>
    <w:rsid w:val="00B152A4"/>
    <w:rsid w:val="00B160DA"/>
    <w:rsid w:val="00B20F2E"/>
    <w:rsid w:val="00B232A1"/>
    <w:rsid w:val="00B237E2"/>
    <w:rsid w:val="00B26994"/>
    <w:rsid w:val="00B26D56"/>
    <w:rsid w:val="00B27EEC"/>
    <w:rsid w:val="00B300E6"/>
    <w:rsid w:val="00B3062F"/>
    <w:rsid w:val="00B30952"/>
    <w:rsid w:val="00B30E0F"/>
    <w:rsid w:val="00B315DD"/>
    <w:rsid w:val="00B31E97"/>
    <w:rsid w:val="00B349E9"/>
    <w:rsid w:val="00B34B55"/>
    <w:rsid w:val="00B3777C"/>
    <w:rsid w:val="00B4050D"/>
    <w:rsid w:val="00B40EE3"/>
    <w:rsid w:val="00B531D2"/>
    <w:rsid w:val="00B53A3A"/>
    <w:rsid w:val="00B53D47"/>
    <w:rsid w:val="00B6003C"/>
    <w:rsid w:val="00B609C6"/>
    <w:rsid w:val="00B6766F"/>
    <w:rsid w:val="00B716A5"/>
    <w:rsid w:val="00B732DB"/>
    <w:rsid w:val="00B743B6"/>
    <w:rsid w:val="00B75F6F"/>
    <w:rsid w:val="00B762BF"/>
    <w:rsid w:val="00B76D7F"/>
    <w:rsid w:val="00B8180E"/>
    <w:rsid w:val="00B81EBB"/>
    <w:rsid w:val="00B86436"/>
    <w:rsid w:val="00B86488"/>
    <w:rsid w:val="00B86929"/>
    <w:rsid w:val="00B902A7"/>
    <w:rsid w:val="00B92DCE"/>
    <w:rsid w:val="00B931A2"/>
    <w:rsid w:val="00B94C2C"/>
    <w:rsid w:val="00B96115"/>
    <w:rsid w:val="00BA16C5"/>
    <w:rsid w:val="00BA1903"/>
    <w:rsid w:val="00BA1DDB"/>
    <w:rsid w:val="00BA2C0C"/>
    <w:rsid w:val="00BA2F95"/>
    <w:rsid w:val="00BA6DF6"/>
    <w:rsid w:val="00BB2683"/>
    <w:rsid w:val="00BC0598"/>
    <w:rsid w:val="00BC0FCF"/>
    <w:rsid w:val="00BC2C75"/>
    <w:rsid w:val="00BC4BBC"/>
    <w:rsid w:val="00BC6C4E"/>
    <w:rsid w:val="00BD07F0"/>
    <w:rsid w:val="00BD1452"/>
    <w:rsid w:val="00BD1FAA"/>
    <w:rsid w:val="00BD4184"/>
    <w:rsid w:val="00BD6098"/>
    <w:rsid w:val="00BD6EF9"/>
    <w:rsid w:val="00BD7118"/>
    <w:rsid w:val="00BE16BC"/>
    <w:rsid w:val="00BE35AA"/>
    <w:rsid w:val="00BE35D5"/>
    <w:rsid w:val="00BE5863"/>
    <w:rsid w:val="00BE795B"/>
    <w:rsid w:val="00BF3FD4"/>
    <w:rsid w:val="00BF79E4"/>
    <w:rsid w:val="00C01B09"/>
    <w:rsid w:val="00C02D4A"/>
    <w:rsid w:val="00C0486B"/>
    <w:rsid w:val="00C06ACC"/>
    <w:rsid w:val="00C075B4"/>
    <w:rsid w:val="00C07AAF"/>
    <w:rsid w:val="00C13BE1"/>
    <w:rsid w:val="00C16B18"/>
    <w:rsid w:val="00C206C1"/>
    <w:rsid w:val="00C23015"/>
    <w:rsid w:val="00C251CE"/>
    <w:rsid w:val="00C25316"/>
    <w:rsid w:val="00C3138B"/>
    <w:rsid w:val="00C31513"/>
    <w:rsid w:val="00C33924"/>
    <w:rsid w:val="00C36E80"/>
    <w:rsid w:val="00C37C54"/>
    <w:rsid w:val="00C45273"/>
    <w:rsid w:val="00C50164"/>
    <w:rsid w:val="00C50202"/>
    <w:rsid w:val="00C5155D"/>
    <w:rsid w:val="00C60609"/>
    <w:rsid w:val="00C621F6"/>
    <w:rsid w:val="00C732D7"/>
    <w:rsid w:val="00C73ACF"/>
    <w:rsid w:val="00C81F5F"/>
    <w:rsid w:val="00C81FBC"/>
    <w:rsid w:val="00C83AE0"/>
    <w:rsid w:val="00C86DC5"/>
    <w:rsid w:val="00C923D3"/>
    <w:rsid w:val="00C932FD"/>
    <w:rsid w:val="00C94115"/>
    <w:rsid w:val="00C948B4"/>
    <w:rsid w:val="00CA1A85"/>
    <w:rsid w:val="00CA2C4B"/>
    <w:rsid w:val="00CA3433"/>
    <w:rsid w:val="00CB162D"/>
    <w:rsid w:val="00CC2F28"/>
    <w:rsid w:val="00CC56DE"/>
    <w:rsid w:val="00CC600A"/>
    <w:rsid w:val="00CD067E"/>
    <w:rsid w:val="00CD14B2"/>
    <w:rsid w:val="00CD22DD"/>
    <w:rsid w:val="00CD260E"/>
    <w:rsid w:val="00CD730B"/>
    <w:rsid w:val="00CF06E1"/>
    <w:rsid w:val="00CF092F"/>
    <w:rsid w:val="00CF2A9C"/>
    <w:rsid w:val="00CF3190"/>
    <w:rsid w:val="00CF401C"/>
    <w:rsid w:val="00CF4480"/>
    <w:rsid w:val="00CF682D"/>
    <w:rsid w:val="00CF69D3"/>
    <w:rsid w:val="00D03758"/>
    <w:rsid w:val="00D03B70"/>
    <w:rsid w:val="00D058F2"/>
    <w:rsid w:val="00D1035E"/>
    <w:rsid w:val="00D10616"/>
    <w:rsid w:val="00D110A2"/>
    <w:rsid w:val="00D1479B"/>
    <w:rsid w:val="00D15717"/>
    <w:rsid w:val="00D20A27"/>
    <w:rsid w:val="00D22E10"/>
    <w:rsid w:val="00D27BA5"/>
    <w:rsid w:val="00D32B53"/>
    <w:rsid w:val="00D43B31"/>
    <w:rsid w:val="00D4476B"/>
    <w:rsid w:val="00D522A4"/>
    <w:rsid w:val="00D66A9B"/>
    <w:rsid w:val="00D6738C"/>
    <w:rsid w:val="00D7423B"/>
    <w:rsid w:val="00D74410"/>
    <w:rsid w:val="00D75A37"/>
    <w:rsid w:val="00D80078"/>
    <w:rsid w:val="00D80479"/>
    <w:rsid w:val="00D80D92"/>
    <w:rsid w:val="00D83B22"/>
    <w:rsid w:val="00D855FA"/>
    <w:rsid w:val="00D93203"/>
    <w:rsid w:val="00D93C69"/>
    <w:rsid w:val="00D93D38"/>
    <w:rsid w:val="00D95F67"/>
    <w:rsid w:val="00DA45EA"/>
    <w:rsid w:val="00DA5157"/>
    <w:rsid w:val="00DA5C69"/>
    <w:rsid w:val="00DB3B15"/>
    <w:rsid w:val="00DB5C29"/>
    <w:rsid w:val="00DC27D9"/>
    <w:rsid w:val="00DC49CE"/>
    <w:rsid w:val="00DD0362"/>
    <w:rsid w:val="00DD04E2"/>
    <w:rsid w:val="00DD14CF"/>
    <w:rsid w:val="00DE46D2"/>
    <w:rsid w:val="00DE583F"/>
    <w:rsid w:val="00DE78C5"/>
    <w:rsid w:val="00DE798F"/>
    <w:rsid w:val="00DF0DDF"/>
    <w:rsid w:val="00DF268C"/>
    <w:rsid w:val="00DF421E"/>
    <w:rsid w:val="00E013FD"/>
    <w:rsid w:val="00E04B43"/>
    <w:rsid w:val="00E061F5"/>
    <w:rsid w:val="00E06A87"/>
    <w:rsid w:val="00E1023D"/>
    <w:rsid w:val="00E1092D"/>
    <w:rsid w:val="00E12F73"/>
    <w:rsid w:val="00E17127"/>
    <w:rsid w:val="00E175CF"/>
    <w:rsid w:val="00E17F79"/>
    <w:rsid w:val="00E217F2"/>
    <w:rsid w:val="00E233D6"/>
    <w:rsid w:val="00E24EE9"/>
    <w:rsid w:val="00E31B05"/>
    <w:rsid w:val="00E3457C"/>
    <w:rsid w:val="00E34A99"/>
    <w:rsid w:val="00E36242"/>
    <w:rsid w:val="00E37314"/>
    <w:rsid w:val="00E378BB"/>
    <w:rsid w:val="00E407F4"/>
    <w:rsid w:val="00E45C8D"/>
    <w:rsid w:val="00E47BBA"/>
    <w:rsid w:val="00E5267C"/>
    <w:rsid w:val="00E628CC"/>
    <w:rsid w:val="00E63A7B"/>
    <w:rsid w:val="00E64B75"/>
    <w:rsid w:val="00E650FC"/>
    <w:rsid w:val="00E722D1"/>
    <w:rsid w:val="00E7370A"/>
    <w:rsid w:val="00E73960"/>
    <w:rsid w:val="00E76D01"/>
    <w:rsid w:val="00E7758C"/>
    <w:rsid w:val="00E8130F"/>
    <w:rsid w:val="00E82F00"/>
    <w:rsid w:val="00E907EF"/>
    <w:rsid w:val="00E90B2A"/>
    <w:rsid w:val="00E92C30"/>
    <w:rsid w:val="00E9715A"/>
    <w:rsid w:val="00EA1297"/>
    <w:rsid w:val="00EA2202"/>
    <w:rsid w:val="00EA4914"/>
    <w:rsid w:val="00EA4D7F"/>
    <w:rsid w:val="00EA5522"/>
    <w:rsid w:val="00EB6C5B"/>
    <w:rsid w:val="00EC05BE"/>
    <w:rsid w:val="00EC5778"/>
    <w:rsid w:val="00EC6497"/>
    <w:rsid w:val="00ED1137"/>
    <w:rsid w:val="00EE25BE"/>
    <w:rsid w:val="00EE324C"/>
    <w:rsid w:val="00EE52DC"/>
    <w:rsid w:val="00EE65EB"/>
    <w:rsid w:val="00EE771F"/>
    <w:rsid w:val="00EF1C17"/>
    <w:rsid w:val="00EF1FA0"/>
    <w:rsid w:val="00EF2310"/>
    <w:rsid w:val="00EF61CD"/>
    <w:rsid w:val="00F03DA7"/>
    <w:rsid w:val="00F10102"/>
    <w:rsid w:val="00F122F8"/>
    <w:rsid w:val="00F131F9"/>
    <w:rsid w:val="00F13C45"/>
    <w:rsid w:val="00F13FE5"/>
    <w:rsid w:val="00F1453D"/>
    <w:rsid w:val="00F14C70"/>
    <w:rsid w:val="00F22A3C"/>
    <w:rsid w:val="00F241F2"/>
    <w:rsid w:val="00F258A3"/>
    <w:rsid w:val="00F27EB6"/>
    <w:rsid w:val="00F32E62"/>
    <w:rsid w:val="00F33F44"/>
    <w:rsid w:val="00F342D4"/>
    <w:rsid w:val="00F34ED2"/>
    <w:rsid w:val="00F35F61"/>
    <w:rsid w:val="00F36BAE"/>
    <w:rsid w:val="00F376E6"/>
    <w:rsid w:val="00F37FD7"/>
    <w:rsid w:val="00F43DB2"/>
    <w:rsid w:val="00F440B6"/>
    <w:rsid w:val="00F45770"/>
    <w:rsid w:val="00F50F44"/>
    <w:rsid w:val="00F5495B"/>
    <w:rsid w:val="00F65FB6"/>
    <w:rsid w:val="00F71450"/>
    <w:rsid w:val="00F8088D"/>
    <w:rsid w:val="00F82449"/>
    <w:rsid w:val="00F824DD"/>
    <w:rsid w:val="00F83BCA"/>
    <w:rsid w:val="00F83D48"/>
    <w:rsid w:val="00F91E88"/>
    <w:rsid w:val="00F92C37"/>
    <w:rsid w:val="00F96657"/>
    <w:rsid w:val="00F96737"/>
    <w:rsid w:val="00F97431"/>
    <w:rsid w:val="00FA0688"/>
    <w:rsid w:val="00FA11B8"/>
    <w:rsid w:val="00FA13C2"/>
    <w:rsid w:val="00FA16D3"/>
    <w:rsid w:val="00FA1707"/>
    <w:rsid w:val="00FA652C"/>
    <w:rsid w:val="00FA6C09"/>
    <w:rsid w:val="00FB5924"/>
    <w:rsid w:val="00FC1FB1"/>
    <w:rsid w:val="00FC273E"/>
    <w:rsid w:val="00FC376E"/>
    <w:rsid w:val="00FC504D"/>
    <w:rsid w:val="00FC7482"/>
    <w:rsid w:val="00FD2510"/>
    <w:rsid w:val="00FD44DB"/>
    <w:rsid w:val="00FD53AD"/>
    <w:rsid w:val="00FD7CFB"/>
    <w:rsid w:val="00FE0C82"/>
    <w:rsid w:val="00FE4158"/>
    <w:rsid w:val="00FE7CEA"/>
    <w:rsid w:val="00FF3DC0"/>
    <w:rsid w:val="00FF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3DBF54"/>
  <w15:chartTrackingRefBased/>
  <w15:docId w15:val="{B55CA3D8-276D-488E-87B8-436056C4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8B6"/>
    <w:pPr>
      <w:widowControl w:val="0"/>
      <w:spacing w:after="0" w:line="240" w:lineRule="auto"/>
    </w:pPr>
    <w:rPr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28B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28B6"/>
  </w:style>
  <w:style w:type="paragraph" w:styleId="Footer">
    <w:name w:val="footer"/>
    <w:basedOn w:val="Normal"/>
    <w:link w:val="FooterChar"/>
    <w:uiPriority w:val="99"/>
    <w:unhideWhenUsed/>
    <w:rsid w:val="00A328B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28B6"/>
  </w:style>
  <w:style w:type="table" w:styleId="TableGrid">
    <w:name w:val="Table Grid"/>
    <w:basedOn w:val="TableNormal"/>
    <w:uiPriority w:val="39"/>
    <w:rsid w:val="00FD25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66977"/>
    <w:rPr>
      <w:color w:val="808080"/>
    </w:rPr>
  </w:style>
  <w:style w:type="paragraph" w:styleId="ListBullet">
    <w:name w:val="List Bullet"/>
    <w:basedOn w:val="Normal"/>
    <w:uiPriority w:val="99"/>
    <w:unhideWhenUsed/>
    <w:rsid w:val="00714D79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DF0DD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6872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56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7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1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6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8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5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63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8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0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61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2820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280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3160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7147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53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4412</TotalTime>
  <Pages>4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CGU</Company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 Lee</dc:creator>
  <cp:keywords/>
  <dc:description/>
  <cp:lastModifiedBy>李季青</cp:lastModifiedBy>
  <cp:revision>936</cp:revision>
  <cp:lastPrinted>2019-12-30T11:20:00Z</cp:lastPrinted>
  <dcterms:created xsi:type="dcterms:W3CDTF">2016-10-22T12:43:00Z</dcterms:created>
  <dcterms:modified xsi:type="dcterms:W3CDTF">2023-01-03T04:11:00Z</dcterms:modified>
</cp:coreProperties>
</file>