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49978" w14:textId="79DE5673" w:rsidR="00897950" w:rsidRPr="0072490A" w:rsidRDefault="00915233" w:rsidP="00897950">
      <w:pPr>
        <w:jc w:val="right"/>
        <w:rPr>
          <w:rFonts w:ascii="Taipei Sans TC Beta" w:eastAsia="Taipei Sans TC Beta" w:hAnsi="Taipei Sans TC Beta"/>
          <w:sz w:val="40"/>
          <w:szCs w:val="40"/>
        </w:rPr>
      </w:pPr>
      <w:r w:rsidRPr="0072490A">
        <w:rPr>
          <w:rFonts w:ascii="Taipei Sans TC Beta" w:eastAsia="Taipei Sans TC Beta" w:hAnsi="Taipei Sans TC Beta"/>
          <w:sz w:val="40"/>
          <w:szCs w:val="40"/>
        </w:rPr>
        <w:t>{{Date}}</w:t>
      </w:r>
    </w:p>
    <w:p w14:paraId="1153E7A1" w14:textId="2478F053" w:rsidR="006D5FE3" w:rsidRPr="0072490A" w:rsidRDefault="0083782D" w:rsidP="00897950">
      <w:pPr>
        <w:rPr>
          <w:rFonts w:ascii="Taipei Sans TC Beta" w:eastAsia="Taipei Sans TC Beta" w:hAnsi="Taipei Sans TC Beta"/>
          <w:sz w:val="40"/>
          <w:szCs w:val="40"/>
        </w:rPr>
      </w:pPr>
      <w:r w:rsidRPr="0072490A">
        <w:rPr>
          <w:rFonts w:ascii="Taipei Sans TC Beta" w:eastAsia="Taipei Sans TC Beta" w:hAnsi="Taipei Sans TC Beta" w:hint="eastAsia"/>
          <w:sz w:val="40"/>
          <w:szCs w:val="40"/>
        </w:rPr>
        <w:t>敬啟者</w:t>
      </w:r>
    </w:p>
    <w:p w14:paraId="4EA87220" w14:textId="77777777" w:rsidR="0083782D" w:rsidRPr="0072490A" w:rsidRDefault="0083782D" w:rsidP="00897950">
      <w:pPr>
        <w:rPr>
          <w:rFonts w:ascii="Taipei Sans TC Beta" w:eastAsia="Taipei Sans TC Beta" w:hAnsi="Taipei Sans TC Beta"/>
          <w:sz w:val="40"/>
          <w:szCs w:val="40"/>
        </w:rPr>
      </w:pPr>
    </w:p>
    <w:p w14:paraId="5C8D52AD" w14:textId="013B40AD" w:rsidR="00897950" w:rsidRPr="0072490A" w:rsidRDefault="0083782D" w:rsidP="00897950">
      <w:pPr>
        <w:rPr>
          <w:rFonts w:ascii="Taipei Sans TC Beta" w:eastAsia="Taipei Sans TC Beta" w:hAnsi="Taipei Sans TC Beta"/>
          <w:sz w:val="40"/>
          <w:szCs w:val="40"/>
        </w:rPr>
      </w:pPr>
      <w:r w:rsidRPr="0072490A">
        <w:rPr>
          <w:rFonts w:ascii="Taipei Sans TC Beta" w:eastAsia="Taipei Sans TC Beta" w:hAnsi="Taipei Sans TC Beta" w:hint="eastAsia"/>
          <w:sz w:val="40"/>
          <w:szCs w:val="40"/>
        </w:rPr>
        <w:t>茲證明</w:t>
      </w:r>
      <w:r w:rsidR="000D1D14">
        <w:rPr>
          <w:rFonts w:ascii="Taipei Sans TC Beta" w:eastAsia="Taipei Sans TC Beta" w:hAnsi="Taipei Sans TC Beta"/>
          <w:sz w:val="40"/>
          <w:szCs w:val="40"/>
        </w:rPr>
        <w:t xml:space="preserve"> </w:t>
      </w:r>
      <w:r w:rsidR="00967DCA">
        <w:rPr>
          <w:rFonts w:ascii="Taipei Sans TC Beta" w:eastAsia="Taipei Sans TC Beta" w:hAnsi="Taipei Sans TC Beta"/>
          <w:sz w:val="40"/>
          <w:szCs w:val="40"/>
        </w:rPr>
        <w:t>{{LastName}}</w:t>
      </w:r>
      <w:bookmarkStart w:id="0" w:name="_GoBack"/>
      <w:bookmarkEnd w:id="0"/>
      <w:r w:rsidR="00562835">
        <w:rPr>
          <w:rFonts w:ascii="Taipei Sans TC Beta" w:eastAsia="Taipei Sans TC Beta" w:hAnsi="Taipei Sans TC Beta"/>
          <w:sz w:val="40"/>
          <w:szCs w:val="40"/>
        </w:rPr>
        <w:t xml:space="preserve">{{FirstName}} </w:t>
      </w:r>
      <w:r w:rsidR="00AE3E04">
        <w:rPr>
          <w:rFonts w:ascii="Taipei Sans TC Beta" w:eastAsia="Taipei Sans TC Beta" w:hAnsi="Taipei Sans TC Beta"/>
          <w:sz w:val="40"/>
          <w:szCs w:val="40"/>
        </w:rPr>
        <w:t>{{Title}}</w:t>
      </w:r>
      <w:r w:rsidRPr="0072490A">
        <w:rPr>
          <w:rFonts w:ascii="Taipei Sans TC Beta" w:eastAsia="Taipei Sans TC Beta" w:hAnsi="Taipei Sans TC Beta"/>
          <w:sz w:val="40"/>
          <w:szCs w:val="40"/>
        </w:rPr>
        <w:t xml:space="preserve"> </w:t>
      </w:r>
      <w:r w:rsidRPr="0072490A">
        <w:rPr>
          <w:rFonts w:ascii="Taipei Sans TC Beta" w:eastAsia="Taipei Sans TC Beta" w:hAnsi="Taipei Sans TC Beta" w:hint="eastAsia"/>
          <w:sz w:val="40"/>
          <w:szCs w:val="40"/>
        </w:rPr>
        <w:t>在本單位</w:t>
      </w:r>
      <w:r w:rsidRPr="0072490A">
        <w:rPr>
          <w:rFonts w:ascii="Taipei Sans TC Beta" w:eastAsia="Taipei Sans TC Beta" w:hAnsi="Taipei Sans TC Beta"/>
          <w:sz w:val="40"/>
          <w:szCs w:val="40"/>
        </w:rPr>
        <w:t xml:space="preserve"> </w:t>
      </w:r>
      <w:r w:rsidR="00C95E05" w:rsidRPr="0072490A">
        <w:rPr>
          <w:rFonts w:ascii="Taipei Sans TC Beta" w:eastAsia="Taipei Sans TC Beta" w:hAnsi="Taipei Sans TC Beta"/>
          <w:sz w:val="40"/>
          <w:szCs w:val="40"/>
        </w:rPr>
        <w:t>{{Unit}}</w:t>
      </w:r>
      <w:r w:rsidRPr="0072490A">
        <w:rPr>
          <w:rFonts w:ascii="Taipei Sans TC Beta" w:eastAsia="Taipei Sans TC Beta" w:hAnsi="Taipei Sans TC Beta"/>
          <w:sz w:val="40"/>
          <w:szCs w:val="40"/>
        </w:rPr>
        <w:t xml:space="preserve"> </w:t>
      </w:r>
      <w:r w:rsidRPr="0072490A">
        <w:rPr>
          <w:rFonts w:ascii="Taipei Sans TC Beta" w:eastAsia="Taipei Sans TC Beta" w:hAnsi="Taipei Sans TC Beta" w:hint="eastAsia"/>
          <w:sz w:val="40"/>
          <w:szCs w:val="40"/>
        </w:rPr>
        <w:t>服務資歷共計</w:t>
      </w:r>
      <w:r w:rsidRPr="0072490A">
        <w:rPr>
          <w:rFonts w:ascii="Taipei Sans TC Beta" w:eastAsia="Taipei Sans TC Beta" w:hAnsi="Taipei Sans TC Beta"/>
          <w:sz w:val="40"/>
          <w:szCs w:val="40"/>
        </w:rPr>
        <w:t xml:space="preserve"> </w:t>
      </w:r>
      <w:r w:rsidR="00CA28C0">
        <w:rPr>
          <w:rFonts w:ascii="Taipei Sans TC Beta" w:eastAsia="Taipei Sans TC Beta" w:hAnsi="Taipei Sans TC Beta"/>
          <w:sz w:val="40"/>
          <w:szCs w:val="40"/>
        </w:rPr>
        <w:t>{{Year}}</w:t>
      </w:r>
      <w:r w:rsidRPr="0072490A">
        <w:rPr>
          <w:rFonts w:ascii="Taipei Sans TC Beta" w:eastAsia="Taipei Sans TC Beta" w:hAnsi="Taipei Sans TC Beta" w:hint="eastAsia"/>
          <w:sz w:val="40"/>
          <w:szCs w:val="40"/>
        </w:rPr>
        <w:t xml:space="preserve"> 年。</w:t>
      </w:r>
      <w:r w:rsidR="00895301">
        <w:rPr>
          <w:rFonts w:ascii="Taipei Sans TC Beta" w:eastAsia="Taipei Sans TC Beta" w:hAnsi="Taipei Sans TC Beta"/>
          <w:sz w:val="40"/>
          <w:szCs w:val="40"/>
        </w:rPr>
        <w:t xml:space="preserve"> </w:t>
      </w:r>
    </w:p>
    <w:p w14:paraId="56BDD58F" w14:textId="77777777" w:rsidR="00786286" w:rsidRPr="0072490A" w:rsidRDefault="00786286" w:rsidP="00897950">
      <w:pPr>
        <w:rPr>
          <w:rFonts w:ascii="Taipei Sans TC Beta" w:eastAsia="Taipei Sans TC Beta" w:hAnsi="Taipei Sans TC Beta"/>
          <w:sz w:val="40"/>
          <w:szCs w:val="40"/>
        </w:rPr>
      </w:pPr>
    </w:p>
    <w:p w14:paraId="3D8F62A1" w14:textId="40C79FF1" w:rsidR="00897950" w:rsidRPr="0072490A" w:rsidRDefault="00897950" w:rsidP="00897950">
      <w:pPr>
        <w:rPr>
          <w:rFonts w:ascii="Taipei Sans TC Beta" w:eastAsia="Taipei Sans TC Beta" w:hAnsi="Taipei Sans TC Beta"/>
          <w:sz w:val="40"/>
          <w:szCs w:val="40"/>
        </w:rPr>
      </w:pPr>
    </w:p>
    <w:p w14:paraId="454FB824" w14:textId="50BCF15B" w:rsidR="00897950" w:rsidRPr="0072490A" w:rsidRDefault="00523517" w:rsidP="00897950">
      <w:pPr>
        <w:rPr>
          <w:rFonts w:ascii="Taipei Sans TC Beta" w:eastAsia="Taipei Sans TC Beta" w:hAnsi="Taipei Sans TC Beta"/>
          <w:sz w:val="40"/>
          <w:szCs w:val="40"/>
        </w:rPr>
      </w:pPr>
      <w:r w:rsidRPr="0072490A">
        <w:rPr>
          <w:rFonts w:ascii="Taipei Sans TC Beta" w:eastAsia="Taipei Sans TC Beta" w:hAnsi="Taipei Sans TC Beta"/>
          <w:sz w:val="40"/>
          <w:szCs w:val="40"/>
        </w:rPr>
        <w:t>You-Know-Who</w:t>
      </w:r>
    </w:p>
    <w:p w14:paraId="7B8410F0" w14:textId="723E9E95" w:rsidR="0083668C" w:rsidRPr="0072490A" w:rsidRDefault="0083668C" w:rsidP="00897950">
      <w:pPr>
        <w:rPr>
          <w:rFonts w:ascii="Taipei Sans TC Beta" w:eastAsia="Taipei Sans TC Beta" w:hAnsi="Taipei Sans TC Beta"/>
          <w:sz w:val="40"/>
          <w:szCs w:val="40"/>
        </w:rPr>
      </w:pPr>
      <w:proofErr w:type="spellStart"/>
      <w:r w:rsidRPr="0072490A">
        <w:rPr>
          <w:rFonts w:ascii="Taipei Sans TC Beta" w:eastAsia="Taipei Sans TC Beta" w:hAnsi="Taipei Sans TC Beta"/>
          <w:sz w:val="40"/>
          <w:szCs w:val="40"/>
        </w:rPr>
        <w:t>me@email.address.here</w:t>
      </w:r>
      <w:proofErr w:type="spellEnd"/>
    </w:p>
    <w:p w14:paraId="6CAB1835" w14:textId="7ACCA70E" w:rsidR="00897950" w:rsidRPr="0072490A" w:rsidRDefault="00897950" w:rsidP="00897950">
      <w:pPr>
        <w:rPr>
          <w:rFonts w:ascii="Taipei Sans TC Beta" w:eastAsia="Taipei Sans TC Beta" w:hAnsi="Taipei Sans TC Beta"/>
          <w:sz w:val="40"/>
          <w:szCs w:val="40"/>
        </w:rPr>
      </w:pPr>
    </w:p>
    <w:p w14:paraId="1831C364" w14:textId="77777777" w:rsidR="00897950" w:rsidRPr="0072490A" w:rsidRDefault="00897950" w:rsidP="00897950">
      <w:pPr>
        <w:rPr>
          <w:rFonts w:ascii="Taipei Sans TC Beta" w:eastAsia="Taipei Sans TC Beta" w:hAnsi="Taipei Sans TC Beta"/>
          <w:sz w:val="40"/>
          <w:szCs w:val="40"/>
        </w:rPr>
      </w:pPr>
    </w:p>
    <w:sectPr w:rsidR="00897950" w:rsidRPr="0072490A" w:rsidSect="006A5FF6">
      <w:headerReference w:type="default" r:id="rId11"/>
      <w:footerReference w:type="default" r:id="rId12"/>
      <w:pgSz w:w="11906" w:h="16838"/>
      <w:pgMar w:top="2022" w:right="1121" w:bottom="720" w:left="114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79896" w14:textId="77777777" w:rsidR="00AF0E05" w:rsidRDefault="00AF0E05" w:rsidP="007A2E89">
      <w:r>
        <w:separator/>
      </w:r>
    </w:p>
  </w:endnote>
  <w:endnote w:type="continuationSeparator" w:id="0">
    <w:p w14:paraId="74AACF05" w14:textId="77777777" w:rsidR="00AF0E05" w:rsidRDefault="00AF0E05" w:rsidP="007A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A0828" w14:textId="77777777" w:rsidR="00344631" w:rsidRDefault="00344631">
    <w:pPr>
      <w:pStyle w:val="Footer"/>
      <w:jc w:val="center"/>
    </w:pPr>
  </w:p>
  <w:p w14:paraId="67F7B4E7" w14:textId="77777777" w:rsidR="00344631" w:rsidRDefault="00344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9D691" w14:textId="77777777" w:rsidR="00AF0E05" w:rsidRDefault="00AF0E05" w:rsidP="007A2E89">
      <w:r>
        <w:separator/>
      </w:r>
    </w:p>
  </w:footnote>
  <w:footnote w:type="continuationSeparator" w:id="0">
    <w:p w14:paraId="4745235E" w14:textId="77777777" w:rsidR="00AF0E05" w:rsidRDefault="00AF0E05" w:rsidP="007A2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A7299" w14:textId="2ECCDBF6" w:rsidR="006A5FF6" w:rsidRPr="006A5FF6" w:rsidRDefault="006A5FF6" w:rsidP="006A5FF6">
    <w:pPr>
      <w:pStyle w:val="Header"/>
      <w:jc w:val="right"/>
      <w:rPr>
        <w:b/>
        <w:sz w:val="36"/>
      </w:rPr>
    </w:pPr>
    <w:proofErr w:type="spellStart"/>
    <w:r w:rsidRPr="006A5FF6">
      <w:rPr>
        <w:b/>
        <w:sz w:val="36"/>
      </w:rPr>
      <w:t>Letter_Header_Here</w:t>
    </w:r>
    <w:proofErr w:type="spellEnd"/>
  </w:p>
  <w:p w14:paraId="041F331A" w14:textId="4718A159" w:rsidR="006A5FF6" w:rsidRDefault="006A5FF6" w:rsidP="006A5FF6">
    <w:pPr>
      <w:pStyle w:val="Header"/>
      <w:jc w:val="right"/>
      <w:rPr>
        <w:sz w:val="32"/>
      </w:rPr>
    </w:pPr>
    <w:r>
      <w:rPr>
        <w:sz w:val="32"/>
      </w:rPr>
      <w:t xml:space="preserve">Address: </w:t>
    </w:r>
    <w:proofErr w:type="spellStart"/>
    <w:r>
      <w:rPr>
        <w:sz w:val="32"/>
      </w:rPr>
      <w:t>somewhere_on_the_earth</w:t>
    </w:r>
    <w:proofErr w:type="spellEnd"/>
  </w:p>
  <w:p w14:paraId="16F29D97" w14:textId="791B87B5" w:rsidR="006A5FF6" w:rsidRPr="006A5FF6" w:rsidRDefault="006A5FF6" w:rsidP="006A5FF6">
    <w:pPr>
      <w:pStyle w:val="Header"/>
      <w:jc w:val="right"/>
      <w:rPr>
        <w:sz w:val="32"/>
      </w:rPr>
    </w:pPr>
    <w:r>
      <w:rPr>
        <w:sz w:val="32"/>
      </w:rPr>
      <w:t>Phone: +XXX-XXX-XXX-XXXX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4A08"/>
    <w:multiLevelType w:val="hybridMultilevel"/>
    <w:tmpl w:val="728AB5D6"/>
    <w:lvl w:ilvl="0" w:tplc="6DC20F2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2731F6"/>
    <w:multiLevelType w:val="hybridMultilevel"/>
    <w:tmpl w:val="D794C8CE"/>
    <w:lvl w:ilvl="0" w:tplc="06146EBA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AF6366"/>
    <w:multiLevelType w:val="hybridMultilevel"/>
    <w:tmpl w:val="61C2EAF2"/>
    <w:lvl w:ilvl="0" w:tplc="F27E6454">
      <w:start w:val="1"/>
      <w:numFmt w:val="taiwaneseCountingThousand"/>
      <w:lvlText w:val="%1、"/>
      <w:lvlJc w:val="left"/>
      <w:pPr>
        <w:tabs>
          <w:tab w:val="num" w:pos="624"/>
        </w:tabs>
        <w:ind w:left="624" w:hanging="624"/>
      </w:pPr>
      <w:rPr>
        <w:rFonts w:ascii="DFKai-SB" w:hAnsi="DFKai-SB"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D4E1BE8"/>
    <w:multiLevelType w:val="hybridMultilevel"/>
    <w:tmpl w:val="0DDC1794"/>
    <w:lvl w:ilvl="0" w:tplc="BD5CEF1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056818"/>
    <w:multiLevelType w:val="hybridMultilevel"/>
    <w:tmpl w:val="35627138"/>
    <w:lvl w:ilvl="0" w:tplc="2612F98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C86661"/>
    <w:multiLevelType w:val="hybridMultilevel"/>
    <w:tmpl w:val="B7CCA2EA"/>
    <w:lvl w:ilvl="0" w:tplc="45BA47A4">
      <w:start w:val="1"/>
      <w:numFmt w:val="taiwaneseCountingThousand"/>
      <w:lvlText w:val="%1、"/>
      <w:lvlJc w:val="left"/>
      <w:pPr>
        <w:ind w:left="720" w:hanging="72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5C1185"/>
    <w:multiLevelType w:val="hybridMultilevel"/>
    <w:tmpl w:val="1FB0151A"/>
    <w:lvl w:ilvl="0" w:tplc="DC6E00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BF5"/>
    <w:rsid w:val="00013F90"/>
    <w:rsid w:val="00037F5A"/>
    <w:rsid w:val="0004034A"/>
    <w:rsid w:val="000428B5"/>
    <w:rsid w:val="000607CF"/>
    <w:rsid w:val="0006419D"/>
    <w:rsid w:val="0008228D"/>
    <w:rsid w:val="000839BD"/>
    <w:rsid w:val="000D181B"/>
    <w:rsid w:val="000D1D14"/>
    <w:rsid w:val="00105E43"/>
    <w:rsid w:val="00137FB4"/>
    <w:rsid w:val="00152E6F"/>
    <w:rsid w:val="00163F25"/>
    <w:rsid w:val="001924A2"/>
    <w:rsid w:val="00196EEC"/>
    <w:rsid w:val="00197F0F"/>
    <w:rsid w:val="001B5921"/>
    <w:rsid w:val="001D130E"/>
    <w:rsid w:val="001E5631"/>
    <w:rsid w:val="001E5C00"/>
    <w:rsid w:val="002220E4"/>
    <w:rsid w:val="002222B5"/>
    <w:rsid w:val="00263D8C"/>
    <w:rsid w:val="00265C70"/>
    <w:rsid w:val="00272130"/>
    <w:rsid w:val="002D0434"/>
    <w:rsid w:val="002E3579"/>
    <w:rsid w:val="002F15F7"/>
    <w:rsid w:val="00306815"/>
    <w:rsid w:val="003102D8"/>
    <w:rsid w:val="00344631"/>
    <w:rsid w:val="00352BE6"/>
    <w:rsid w:val="00367760"/>
    <w:rsid w:val="00381856"/>
    <w:rsid w:val="00392BF5"/>
    <w:rsid w:val="003A68EC"/>
    <w:rsid w:val="003F3755"/>
    <w:rsid w:val="003F57E3"/>
    <w:rsid w:val="004256CC"/>
    <w:rsid w:val="00440461"/>
    <w:rsid w:val="004521A6"/>
    <w:rsid w:val="00487B42"/>
    <w:rsid w:val="0049547C"/>
    <w:rsid w:val="004A2C02"/>
    <w:rsid w:val="004B6F61"/>
    <w:rsid w:val="004E5CA6"/>
    <w:rsid w:val="00523517"/>
    <w:rsid w:val="00523759"/>
    <w:rsid w:val="00530E99"/>
    <w:rsid w:val="00553D33"/>
    <w:rsid w:val="00562835"/>
    <w:rsid w:val="005B1E8E"/>
    <w:rsid w:val="005B6670"/>
    <w:rsid w:val="005C750C"/>
    <w:rsid w:val="005E1AB2"/>
    <w:rsid w:val="005F5575"/>
    <w:rsid w:val="0060279D"/>
    <w:rsid w:val="006144DD"/>
    <w:rsid w:val="00614659"/>
    <w:rsid w:val="00621B5F"/>
    <w:rsid w:val="0063323F"/>
    <w:rsid w:val="00657C39"/>
    <w:rsid w:val="00677FC1"/>
    <w:rsid w:val="006A5838"/>
    <w:rsid w:val="006A5FF6"/>
    <w:rsid w:val="006D5D6C"/>
    <w:rsid w:val="006D5FE3"/>
    <w:rsid w:val="006F5151"/>
    <w:rsid w:val="0072490A"/>
    <w:rsid w:val="00735C9F"/>
    <w:rsid w:val="007414C9"/>
    <w:rsid w:val="00752CD9"/>
    <w:rsid w:val="00755405"/>
    <w:rsid w:val="00774314"/>
    <w:rsid w:val="00786286"/>
    <w:rsid w:val="00786BFE"/>
    <w:rsid w:val="00791441"/>
    <w:rsid w:val="007A2E89"/>
    <w:rsid w:val="007B365F"/>
    <w:rsid w:val="007B7B86"/>
    <w:rsid w:val="007C11D5"/>
    <w:rsid w:val="00830C6E"/>
    <w:rsid w:val="0083668C"/>
    <w:rsid w:val="0083782D"/>
    <w:rsid w:val="00867A78"/>
    <w:rsid w:val="008901BC"/>
    <w:rsid w:val="00895301"/>
    <w:rsid w:val="00897950"/>
    <w:rsid w:val="008A3FC0"/>
    <w:rsid w:val="008C0612"/>
    <w:rsid w:val="008D6EF0"/>
    <w:rsid w:val="008F7033"/>
    <w:rsid w:val="00913019"/>
    <w:rsid w:val="00915233"/>
    <w:rsid w:val="0094151F"/>
    <w:rsid w:val="00967DCA"/>
    <w:rsid w:val="0098622B"/>
    <w:rsid w:val="009A2CBB"/>
    <w:rsid w:val="009F4300"/>
    <w:rsid w:val="00A40D1E"/>
    <w:rsid w:val="00A475AE"/>
    <w:rsid w:val="00A770C0"/>
    <w:rsid w:val="00A84FE4"/>
    <w:rsid w:val="00A903E0"/>
    <w:rsid w:val="00A9744C"/>
    <w:rsid w:val="00AA20E8"/>
    <w:rsid w:val="00AC7D22"/>
    <w:rsid w:val="00AD3C26"/>
    <w:rsid w:val="00AE3E04"/>
    <w:rsid w:val="00AF0E05"/>
    <w:rsid w:val="00B40D6D"/>
    <w:rsid w:val="00B83CCC"/>
    <w:rsid w:val="00B83FAD"/>
    <w:rsid w:val="00B878BA"/>
    <w:rsid w:val="00B9658B"/>
    <w:rsid w:val="00BE0D4D"/>
    <w:rsid w:val="00BE0FEF"/>
    <w:rsid w:val="00BE1CA8"/>
    <w:rsid w:val="00C02AA9"/>
    <w:rsid w:val="00C02B27"/>
    <w:rsid w:val="00C06808"/>
    <w:rsid w:val="00C11C45"/>
    <w:rsid w:val="00C35D16"/>
    <w:rsid w:val="00C4231D"/>
    <w:rsid w:val="00C76C95"/>
    <w:rsid w:val="00C8542C"/>
    <w:rsid w:val="00C879D7"/>
    <w:rsid w:val="00C95E05"/>
    <w:rsid w:val="00CA21EB"/>
    <w:rsid w:val="00CA28C0"/>
    <w:rsid w:val="00CB0F8C"/>
    <w:rsid w:val="00CC0C16"/>
    <w:rsid w:val="00D2701A"/>
    <w:rsid w:val="00D40F9A"/>
    <w:rsid w:val="00D420A5"/>
    <w:rsid w:val="00D43C23"/>
    <w:rsid w:val="00D722C1"/>
    <w:rsid w:val="00D916AE"/>
    <w:rsid w:val="00DA3368"/>
    <w:rsid w:val="00DA47A7"/>
    <w:rsid w:val="00DD2237"/>
    <w:rsid w:val="00DD4735"/>
    <w:rsid w:val="00DE2226"/>
    <w:rsid w:val="00DF6EFA"/>
    <w:rsid w:val="00E03936"/>
    <w:rsid w:val="00E0433F"/>
    <w:rsid w:val="00E06238"/>
    <w:rsid w:val="00E63C91"/>
    <w:rsid w:val="00E711DF"/>
    <w:rsid w:val="00E73951"/>
    <w:rsid w:val="00E77F7F"/>
    <w:rsid w:val="00E9571E"/>
    <w:rsid w:val="00EA08AB"/>
    <w:rsid w:val="00EE0986"/>
    <w:rsid w:val="00EF1BA3"/>
    <w:rsid w:val="00F01CE7"/>
    <w:rsid w:val="00F3570F"/>
    <w:rsid w:val="00F64EA6"/>
    <w:rsid w:val="00F677A9"/>
    <w:rsid w:val="00F67E8F"/>
    <w:rsid w:val="00F67FDB"/>
    <w:rsid w:val="00F779CE"/>
    <w:rsid w:val="00F92141"/>
    <w:rsid w:val="00FC0A2F"/>
    <w:rsid w:val="00FE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5D3DDDCC"/>
  <w15:docId w15:val="{29E34A97-45CB-4BBA-BF7F-CFE32847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BF5"/>
    <w:pPr>
      <w:ind w:leftChars="200" w:left="480"/>
    </w:pPr>
  </w:style>
  <w:style w:type="character" w:customStyle="1" w:styleId="tlid-translation">
    <w:name w:val="tlid-translation"/>
    <w:basedOn w:val="DefaultParagraphFont"/>
    <w:rsid w:val="00752CD9"/>
  </w:style>
  <w:style w:type="paragraph" w:styleId="NormalWeb">
    <w:name w:val="Normal (Web)"/>
    <w:basedOn w:val="Normal"/>
    <w:link w:val="NormalWebChar"/>
    <w:uiPriority w:val="99"/>
    <w:rsid w:val="00B9658B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NormalWebChar">
    <w:name w:val="Normal (Web) Char"/>
    <w:link w:val="NormalWeb"/>
    <w:uiPriority w:val="99"/>
    <w:rsid w:val="00B9658B"/>
    <w:rPr>
      <w:rFonts w:ascii="PMingLiU" w:eastAsia="PMingLiU" w:hAnsi="PMingLiU" w:cs="PMingLiU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7A2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A2E8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A2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A2E8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7A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A7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0822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08228D"/>
  </w:style>
  <w:style w:type="paragraph" w:styleId="Revision">
    <w:name w:val="Revision"/>
    <w:hidden/>
    <w:uiPriority w:val="99"/>
    <w:semiHidden/>
    <w:rsid w:val="00F67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553378DE7CB404B8FCA9FB390B358C3" ma:contentTypeVersion="1" ma:contentTypeDescription="建立新的文件。" ma:contentTypeScope="" ma:versionID="a77765d2646dde20abea5294befb0944">
  <xsd:schema xmlns:xsd="http://www.w3.org/2001/XMLSchema" xmlns:xs="http://www.w3.org/2001/XMLSchema" xmlns:p="http://schemas.microsoft.com/office/2006/metadata/properties" xmlns:ns2="dd7fc72f-9582-4d4d-b968-62b9962b31e0" targetNamespace="http://schemas.microsoft.com/office/2006/metadata/properties" ma:root="true" ma:fieldsID="d57e57e9bf8237c664b5d7bb104a8e0d" ns2:_="">
    <xsd:import namespace="dd7fc72f-9582-4d4d-b968-62b9962b31e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fc72f-9582-4d4d-b968-62b9962b31e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  <xsd:element name="SharedWithUsers" ma:index="11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d7fc72f-9582-4d4d-b968-62b9962b31e0">XWVTFXZDR6YW-397783909-1090</_dlc_DocId>
    <_dlc_DocIdUrl xmlns="dd7fc72f-9582-4d4d-b968-62b9962b31e0">
      <Url>http://share.cdc.gov.tw/hotzone/_layouts/15/DocIdRedir.aspx?ID=XWVTFXZDR6YW-397783909-1090</Url>
      <Description>XWVTFXZDR6YW-397783909-1090</Description>
    </_dlc_DocIdUrl>
  </documentManagement>
</p:properties>
</file>

<file path=customXml/itemProps1.xml><?xml version="1.0" encoding="utf-8"?>
<ds:datastoreItem xmlns:ds="http://schemas.openxmlformats.org/officeDocument/2006/customXml" ds:itemID="{CD6E81E4-DBEA-4A24-B1DE-B9CB532F2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fc72f-9582-4d4d-b968-62b9962b3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D04B39-42EA-4EFD-9B1C-0FAF2DB2C14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1B3007B-58AC-4D17-8055-11DD2A5D1F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B865B6-26B3-48DE-8F4B-E8DBAC20E141}">
  <ds:schemaRefs>
    <ds:schemaRef ds:uri="http://schemas.microsoft.com/office/2006/metadata/properties"/>
    <ds:schemaRef ds:uri="http://schemas.microsoft.com/office/infopath/2007/PartnerControls"/>
    <ds:schemaRef ds:uri="dd7fc72f-9582-4d4d-b968-62b9962b31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2020-01-23T07:18:00Z</cp:lastPrinted>
  <dcterms:created xsi:type="dcterms:W3CDTF">2020-02-05T05:23:00Z</dcterms:created>
  <dcterms:modified xsi:type="dcterms:W3CDTF">2020-02-05T05:29:00Z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0x0101000553378DE7CB404B8FCA9FB390B358C3</vt:lpwstr>
  </property>
  <property fmtid="{D5CDD505-2E9C-101B-9397-08002B2CF9AE}" pid="3" name="_dlc_DocIdItemGuid">
    <vt:lpwstr>10d8ce26-5203-4d20-8125-fa5983aa0839</vt:lpwstr>
  </property>
</Properties>
</file>