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6C49">
              <w:rPr>
                <w:rFonts w:ascii="-webkit-standard" w:eastAsia="Times New Roman" w:hAnsi="-webkit-standard" w:cs="Arial"/>
                <w:color w:val="000000"/>
                <w:sz w:val="27"/>
                <w:szCs w:val="27"/>
                <w:lang w:eastAsia="ru-RU"/>
              </w:rPr>
              <w:t>Задача №3735. Делаем срезы</w:t>
            </w:r>
          </w:p>
          <w:p w:rsidR="00DA6C49" w:rsidRPr="00DA6C49" w:rsidRDefault="00DA6C49" w:rsidP="00DA6C49">
            <w:pPr>
              <w:spacing w:after="0" w:line="240" w:lineRule="auto"/>
              <w:rPr>
                <w:rFonts w:ascii="-webkit-standard" w:eastAsia="Times New Roman" w:hAnsi="-webkit-standard" w:cs="Arial"/>
                <w:color w:val="000000"/>
                <w:sz w:val="18"/>
                <w:szCs w:val="18"/>
                <w:lang w:eastAsia="ru-RU"/>
              </w:rPr>
            </w:pPr>
            <w:r w:rsidRPr="00DA6C49">
              <w:rPr>
                <w:rFonts w:ascii="-webkit-standard" w:eastAsia="Times New Roman" w:hAnsi="-webkit-standard" w:cs="Arial"/>
                <w:color w:val="000000"/>
                <w:sz w:val="18"/>
                <w:szCs w:val="18"/>
                <w:lang w:eastAsia="ru-RU"/>
              </w:rPr>
      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      </w:r>
          </w:p>
          <w:p w:rsidR="00DA6C49" w:rsidRPr="00DA6C49" w:rsidRDefault="00283D58" w:rsidP="00DA6C49">
            <w:pPr>
              <w:spacing w:after="0" w:line="240" w:lineRule="auto"/>
              <w:rPr>
                <w:rFonts w:ascii="-webkit-standard" w:eastAsia="Times New Roman" w:hAnsi="-webkit-standard" w:cs="Arial"/>
                <w:color w:val="0000FF"/>
                <w:sz w:val="18"/>
                <w:szCs w:val="18"/>
                <w:lang w:eastAsia="ru-RU"/>
              </w:rPr>
            </w:pPr>
            <w:r w:rsidRPr="00DA6C49">
              <w:rPr>
                <w:rFonts w:ascii="-webkit-standard" w:eastAsia="Times New Roman" w:hAnsi="-webkit-standard" w:cs="Arial"/>
                <w:color w:val="0000FF"/>
                <w:sz w:val="18"/>
                <w:szCs w:val="18"/>
                <w:lang w:eastAsia="ru-RU"/>
              </w:rPr>
              <w:t xml:space="preserve"> </w:t>
            </w:r>
          </w:p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9289"/>
            </w:tblGrid>
            <w:tr w:rsidR="00DA6C49" w:rsidRPr="00DA6C49">
              <w:tc>
                <w:tcPr>
                  <w:tcW w:w="0" w:type="auto"/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7"/>
                    <w:gridCol w:w="1284"/>
                    <w:gridCol w:w="822"/>
                    <w:gridCol w:w="1033"/>
                    <w:gridCol w:w="824"/>
                    <w:gridCol w:w="691"/>
                    <w:gridCol w:w="1206"/>
                    <w:gridCol w:w="1206"/>
                  </w:tblGrid>
                  <w:tr w:rsidR="00DA6C49" w:rsidRPr="00DA6C49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Язык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Free</w:t>
                        </w:r>
                        <w:proofErr w:type="spellEnd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Pascal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GNU 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GNU C++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Delphi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Java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Python</w:t>
                        </w:r>
                        <w:proofErr w:type="spellEnd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2.7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Python</w:t>
                        </w:r>
                        <w:proofErr w:type="spellEnd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3.1</w:t>
                        </w:r>
                      </w:p>
                    </w:tc>
                  </w:tr>
                  <w:tr w:rsidR="00DA6C49" w:rsidRPr="00DA6C49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Min</w:t>
                        </w:r>
                        <w:proofErr w:type="spellEnd"/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время, </w:t>
                        </w:r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сек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0.313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0.046</w:t>
                        </w:r>
                      </w:p>
                    </w:tc>
                  </w:tr>
                  <w:tr w:rsidR="00DA6C49" w:rsidRPr="00DA6C49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Среднее время, </w:t>
                        </w:r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сек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0.006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0.338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0.067</w:t>
                        </w:r>
                      </w:p>
                    </w:tc>
                  </w:tr>
                  <w:tr w:rsidR="00DA6C49" w:rsidRPr="00DA6C49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Верных решений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43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61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DA6C49" w:rsidRPr="00DA6C49" w:rsidRDefault="00DA6C49" w:rsidP="00DA6C4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DA6C49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330</w:t>
                        </w:r>
                      </w:p>
                    </w:tc>
                  </w:tr>
                </w:tbl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A6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языке программирование </w:t>
            </w:r>
            <w:proofErr w:type="spellStart"/>
            <w:r w:rsidRPr="00DA6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Python</w:t>
            </w:r>
            <w:proofErr w:type="spellEnd"/>
            <w:r w:rsidRPr="00DA6C4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нельзя использовать циклы.</w:t>
            </w:r>
          </w:p>
          <w:p w:rsidR="00DA6C49" w:rsidRPr="00DA6C49" w:rsidRDefault="00DA6C49" w:rsidP="00DA6C4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6C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Дана строка.</w:t>
            </w:r>
          </w:p>
          <w:p w:rsidR="00DA6C49" w:rsidRPr="00DA6C49" w:rsidRDefault="00DA6C49" w:rsidP="00DA6C4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6C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Сначала выведите третий символ этой строки.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Во второй строке выведите предпоследний символ этой строки.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 третьей строке выведите первые пять символов этой строки.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 четвертой строке выведите всю строку, кроме последних двух символов.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 пятой строке выведите все символы с четными индексами (считая, что индексация начинается с 0, поэтому символы</w:t>
            </w:r>
            <w:bookmarkStart w:id="0" w:name="_GoBack"/>
            <w:bookmarkEnd w:id="0"/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выводятся</w:t>
            </w:r>
            <w:proofErr w:type="gramEnd"/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 xml:space="preserve"> начиная с первого).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 шестой строке выведите все символы с нечетными индексами, то есть начиная со второго символа строки.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 седьмой строке выведите все символы в обратном порядке.</w:t>
            </w:r>
          </w:p>
          <w:p w:rsidR="00DA6C49" w:rsidRPr="00DA6C49" w:rsidRDefault="00DA6C49" w:rsidP="00DA6C49">
            <w:pPr>
              <w:spacing w:after="240"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 восьмой строке выведите все символы строки через один в обратном порядке, начиная с последнего.</w:t>
            </w:r>
          </w:p>
          <w:p w:rsidR="00DA6C49" w:rsidRPr="00DA6C49" w:rsidRDefault="00DA6C49" w:rsidP="00DA6C49">
            <w:pPr>
              <w:spacing w:line="360" w:lineRule="atLeast"/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Verdana" w:eastAsia="Times New Roman" w:hAnsi="Verdana" w:cs="Arial"/>
                <w:color w:val="000000"/>
                <w:sz w:val="21"/>
                <w:szCs w:val="21"/>
                <w:lang w:eastAsia="ru-RU"/>
              </w:rPr>
              <w:t>В девятой строке выведите длину данной строки.</w:t>
            </w:r>
          </w:p>
          <w:p w:rsidR="00DA6C49" w:rsidRPr="00DA6C49" w:rsidRDefault="00DA6C49" w:rsidP="00DA6C4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6C4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  <w:p w:rsidR="00DA6C49" w:rsidRPr="00DA6C49" w:rsidRDefault="00DA6C49" w:rsidP="00DA6C4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входные данные</w:t>
            </w:r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Abrakadabra</w:t>
            </w:r>
            <w:proofErr w:type="spellEnd"/>
          </w:p>
          <w:p w:rsidR="00DA6C49" w:rsidRPr="00DA6C49" w:rsidRDefault="00DA6C49" w:rsidP="00DA6C49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A6C49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выходные данные</w:t>
            </w:r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Abrak</w:t>
            </w:r>
            <w:proofErr w:type="spellEnd"/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Abrakadab</w:t>
            </w:r>
            <w:proofErr w:type="spellEnd"/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Arkdba</w:t>
            </w:r>
            <w:proofErr w:type="spellEnd"/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baaar</w:t>
            </w:r>
            <w:proofErr w:type="spellEnd"/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>arbadakarbA</w:t>
            </w:r>
            <w:proofErr w:type="spellEnd"/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abdkrA</w:t>
            </w:r>
            <w:proofErr w:type="spellEnd"/>
          </w:p>
          <w:p w:rsidR="00DA6C49" w:rsidRPr="00DA6C49" w:rsidRDefault="00DA6C49" w:rsidP="00DA6C4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6C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Задача №3737. Две половинки</w:t>
      </w:r>
    </w:p>
    <w:p w:rsidR="00DA6C49" w:rsidRPr="00DA6C49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</w:p>
    <w:p w:rsidR="00DA6C49" w:rsidRPr="00283D58" w:rsidRDefault="00283D58" w:rsidP="00283D58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</w:pPr>
      <w:r w:rsidRPr="00283D58"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  <w:t xml:space="preserve">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19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187"/>
              <w:gridCol w:w="1290"/>
              <w:gridCol w:w="823"/>
              <w:gridCol w:w="1038"/>
              <w:gridCol w:w="824"/>
              <w:gridCol w:w="691"/>
              <w:gridCol w:w="1210"/>
              <w:gridCol w:w="1210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2.7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0.046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0.068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286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Дана строка. Разрежьте ее на две равные части (если длина строки 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 решении этой задачи нельзя пользоваться инструкцией </w:t>
      </w:r>
      <w:proofErr w:type="spellStart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if</w:t>
      </w:r>
      <w:proofErr w:type="spellEnd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строка.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iH</w:t>
      </w:r>
      <w:proofErr w:type="spellEnd"/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loHel</w:t>
      </w:r>
      <w:proofErr w:type="spellEnd"/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t>Задача №3738. Переставить два слова</w:t>
      </w:r>
    </w:p>
    <w:p w:rsidR="00DA6C49" w:rsidRPr="00DA6C49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</w:p>
    <w:p w:rsidR="00DA6C49" w:rsidRPr="00283D58" w:rsidRDefault="00283D58" w:rsidP="00283D58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  <w:t xml:space="preserve">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"/>
        <w:gridCol w:w="9318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442"/>
              <w:gridCol w:w="1425"/>
              <w:gridCol w:w="1144"/>
              <w:gridCol w:w="824"/>
              <w:gridCol w:w="691"/>
              <w:gridCol w:w="1304"/>
              <w:gridCol w:w="1304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2.7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0.046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0.065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321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 решении этой задачи нельзя пользоваться циклами и инструкцией </w:t>
      </w:r>
      <w:proofErr w:type="spellStart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if</w:t>
      </w:r>
      <w:proofErr w:type="spellEnd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строка.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!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t>Задача №3740. Второе вхождение</w:t>
      </w:r>
    </w:p>
    <w:p w:rsidR="00DA6C49" w:rsidRPr="00DA6C49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"/>
        <w:gridCol w:w="9318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442"/>
              <w:gridCol w:w="1425"/>
              <w:gridCol w:w="1144"/>
              <w:gridCol w:w="824"/>
              <w:gridCol w:w="691"/>
              <w:gridCol w:w="1304"/>
              <w:gridCol w:w="1304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2.7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0.046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0.302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0.074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239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Дана строка. Найдите в этой строке </w:t>
      </w:r>
      <w:r w:rsidRPr="00DA6C4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второе</w:t>
      </w: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вхождение буквы f, и выведите индекс этого вхождения. Если буква f в данной строке встречается только один раз, выведите число -1, а если не встречается ни разу, выведите число -2.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 решении этой задачи нельзя использовать метод </w:t>
      </w:r>
      <w:proofErr w:type="spellStart"/>
      <w:r w:rsidRPr="00DA6C4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count</w:t>
      </w:r>
      <w:proofErr w:type="spellEnd"/>
      <w:r w:rsidRPr="00DA6C4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строка.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comfort</w:t>
      </w:r>
      <w:proofErr w:type="spellEnd"/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</w:t>
      </w:r>
      <w:proofErr w:type="spellEnd"/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lastRenderedPageBreak/>
        <w:t>Задача №3736. Количество слов</w:t>
      </w:r>
    </w:p>
    <w:p w:rsidR="00DA6C49" w:rsidRPr="00283D58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  <w:r w:rsidR="00283D58" w:rsidRPr="00DA6C49"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  <w:t xml:space="preserve"> </w:t>
      </w:r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19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117"/>
              <w:gridCol w:w="771"/>
              <w:gridCol w:w="901"/>
              <w:gridCol w:w="824"/>
              <w:gridCol w:w="691"/>
              <w:gridCol w:w="1089"/>
              <w:gridCol w:w="1089"/>
              <w:gridCol w:w="931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2.7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Haskell</w:t>
                  </w:r>
                  <w:proofErr w:type="spellEnd"/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0.317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Дана строка, состоящая из слов, разделенных пробелами. Определите, сколько в ней слов. Используйте для решения задачи метод </w:t>
      </w:r>
      <w:proofErr w:type="spellStart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count</w:t>
      </w:r>
      <w:proofErr w:type="spellEnd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строка.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t>Задача №3742. Обращение фрагмента</w:t>
      </w:r>
    </w:p>
    <w:p w:rsidR="00DA6C49" w:rsidRPr="00DA6C49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</w:p>
    <w:p w:rsidR="00DA6C49" w:rsidRPr="00283D58" w:rsidRDefault="00DA6C49" w:rsidP="00283D58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"/>
        <w:gridCol w:w="9318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442"/>
              <w:gridCol w:w="1425"/>
              <w:gridCol w:w="1144"/>
              <w:gridCol w:w="824"/>
              <w:gridCol w:w="691"/>
              <w:gridCol w:w="1304"/>
              <w:gridCol w:w="1304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2.7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0.046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0.212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0.068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Дана строка, в которой буква h встречается как минимум два раза. Разверните последовательность символов, закл</w:t>
      </w:r>
      <w:r w:rsidR="009B296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юченную между первым и последни</w:t>
      </w: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 появлением буквы h, в противоположном порядке.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строка.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the hole in the ground there lived a hobbit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выходные</w:t>
      </w: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</w:t>
      </w: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 </w:t>
      </w:r>
      <w:proofErr w:type="spellStart"/>
      <w:proofErr w:type="gram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</w:t>
      </w:r>
      <w:proofErr w:type="spellEnd"/>
      <w:proofErr w:type="gram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devil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ereht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dnuorg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eht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eloh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ehobbit</w:t>
      </w:r>
      <w:proofErr w:type="spellEnd"/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t>Задача №3746. Замена внутри фрагмента</w:t>
      </w:r>
    </w:p>
    <w:p w:rsidR="00DA6C49" w:rsidRPr="00DA6C49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</w:p>
    <w:p w:rsidR="00DA6C49" w:rsidRPr="00283D58" w:rsidRDefault="00DA6C49" w:rsidP="00283D58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  <w:gridCol w:w="9317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442"/>
              <w:gridCol w:w="1425"/>
              <w:gridCol w:w="864"/>
              <w:gridCol w:w="1144"/>
              <w:gridCol w:w="824"/>
              <w:gridCol w:w="691"/>
              <w:gridCol w:w="1304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0.046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0.203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0.075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208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Дана строка. Замени</w:t>
      </w:r>
      <w:r w:rsidR="009B296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</w:t>
      </w: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 в этой строке все появления буквы h на букву H, кроме первого и последнего вхождения.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строка.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ответ на задачу.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 the hole in the ground there lived a hobbit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</w:t>
      </w: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</w:t>
      </w: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 the Hole in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ground </w:t>
      </w: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lived a hobbit</w:t>
      </w:r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t>Задача №723. Метод бутерброда</w:t>
      </w:r>
    </w:p>
    <w:p w:rsidR="00DA6C49" w:rsidRPr="00DA6C49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</w:p>
    <w:p w:rsidR="00DA6C49" w:rsidRPr="00283D58" w:rsidRDefault="00283D58" w:rsidP="00283D58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  <w:t xml:space="preserve">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6928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054"/>
              <w:gridCol w:w="327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Ограничение по времени,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Ограничение по памяти,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мегабайт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64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766"/>
              <w:gridCol w:w="624"/>
              <w:gridCol w:w="624"/>
              <w:gridCol w:w="742"/>
              <w:gridCol w:w="624"/>
              <w:gridCol w:w="813"/>
              <w:gridCol w:w="659"/>
              <w:gridCol w:w="813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2.7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Mono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C#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0.046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0.065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79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Секретное агентство «</w:t>
      </w:r>
      <w:proofErr w:type="spellStart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Super-Secret-no</w:t>
      </w:r>
      <w:proofErr w:type="spellEnd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» решило для шифрования переписки своих сотрудников использовать «метод бутерброда». Сначала буквы слова нумеруются в таком порядке: первая буква получает номер 1, последняя буква - номер 2, вторая – номер 3, предпоследняя – номер 4, потом третья … и так для всех букв (см. рисунок). Затем все буквы записываются в шифр в порядке своих номеров. В конец </w:t>
      </w: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зашифрованного слова добав</w:t>
      </w:r>
      <w:r w:rsidR="00283D5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ляется знак «диез» (#), который</w:t>
      </w: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нельзя использовать в сообщениях.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Например, слово «</w:t>
      </w:r>
      <w:proofErr w:type="spellStart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sandwich</w:t>
      </w:r>
      <w:proofErr w:type="spellEnd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зашифруется в «</w:t>
      </w:r>
      <w:proofErr w:type="spellStart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shacnidw</w:t>
      </w:r>
      <w:proofErr w:type="spellEnd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#».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DA6C4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638675" cy="1133475"/>
            <wp:effectExtent l="0" t="0" r="9525" b="9525"/>
            <wp:docPr id="7" name="Рисунок 7" descr="Задача С, рис.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Задача С, рис.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 сожалению, программист «</w:t>
      </w:r>
      <w:proofErr w:type="spellStart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Super-Secret-no</w:t>
      </w:r>
      <w:proofErr w:type="spellEnd"/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написал только программу шифрования и уволился. И теперь агенты не могут понять, что же они написали друг другу. Помогите им. 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Вводится слово, зашифрованное методом бутерброда. Длина слова не превышает 20 букв. 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Выведите расшифрованное слово. 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Aabrrbaacda</w:t>
      </w:r>
      <w:proofErr w:type="spellEnd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Abracadabra</w:t>
      </w:r>
      <w:proofErr w:type="spellEnd"/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t>Задача №1181. Благозвучное слово</w:t>
      </w:r>
    </w:p>
    <w:p w:rsidR="00DA6C49" w:rsidRPr="00283D58" w:rsidRDefault="00DA6C49" w:rsidP="00DA6C49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  <w:r w:rsidR="00283D58" w:rsidRPr="00DA6C49">
        <w:rPr>
          <w:rFonts w:ascii="-webkit-standard" w:eastAsia="Times New Roman" w:hAnsi="-webkit-standard" w:cs="Times New Roman"/>
          <w:color w:val="0000FF"/>
          <w:sz w:val="18"/>
          <w:szCs w:val="18"/>
          <w:lang w:eastAsia="ru-RU"/>
        </w:rPr>
        <w:t xml:space="preserve"> </w:t>
      </w:r>
    </w:p>
    <w:p w:rsidR="00DA6C49" w:rsidRPr="00DA6C49" w:rsidRDefault="00DA6C49" w:rsidP="00DA6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19"/>
      </w:tblGrid>
      <w:tr w:rsidR="00DA6C49" w:rsidRPr="00DA6C49" w:rsidTr="00DA6C49">
        <w:tc>
          <w:tcPr>
            <w:tcW w:w="0" w:type="auto"/>
            <w:shd w:val="clear" w:color="auto" w:fill="FFFFFF"/>
            <w:vAlign w:val="center"/>
            <w:hideMark/>
          </w:tcPr>
          <w:p w:rsidR="00DA6C49" w:rsidRPr="00DA6C49" w:rsidRDefault="00DA6C49" w:rsidP="00DA6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967"/>
              <w:gridCol w:w="726"/>
              <w:gridCol w:w="782"/>
              <w:gridCol w:w="824"/>
              <w:gridCol w:w="691"/>
              <w:gridCol w:w="985"/>
              <w:gridCol w:w="805"/>
              <w:gridCol w:w="985"/>
              <w:gridCol w:w="931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Java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2.7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Mono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C#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Haskell</w:t>
                  </w:r>
                  <w:proofErr w:type="spellEnd"/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0.077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0.005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Все буквы латинского алфавита делятся на гласные и согласные. Гласными буквами являются: a, e, i, o, u, y. Остальные буквы являются согласными.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Слово называется благозвучным, если в этом слове не встречается больше двух согласных букв подряд и не встречается больше двух гласных букв подряд. </w:t>
      </w:r>
      <w:r w:rsidRPr="00DA6C4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Например, слова </w:t>
      </w:r>
      <w:proofErr w:type="spellStart"/>
      <w:r w:rsidRPr="00DA6C49">
        <w:rPr>
          <w:rFonts w:ascii="Courier New" w:eastAsia="Times New Roman" w:hAnsi="Courier New" w:cs="Courier New"/>
          <w:color w:val="000000"/>
          <w:lang w:eastAsia="ru-RU"/>
        </w:rPr>
        <w:t>abba</w:t>
      </w:r>
      <w:proofErr w:type="spellEnd"/>
      <w:r w:rsidRPr="00DA6C49">
        <w:rPr>
          <w:rFonts w:ascii="Courier New" w:eastAsia="Times New Roman" w:hAnsi="Courier New" w:cs="Courier New"/>
          <w:color w:val="000000"/>
          <w:lang w:eastAsia="ru-RU"/>
        </w:rPr>
        <w:t>, </w:t>
      </w:r>
      <w:proofErr w:type="spellStart"/>
      <w:r w:rsidRPr="00DA6C49">
        <w:rPr>
          <w:rFonts w:ascii="Courier New" w:eastAsia="Times New Roman" w:hAnsi="Courier New" w:cs="Courier New"/>
          <w:color w:val="000000"/>
          <w:lang w:eastAsia="ru-RU"/>
        </w:rPr>
        <w:t>mama</w:t>
      </w:r>
      <w:proofErr w:type="spellEnd"/>
      <w:r w:rsidRPr="00DA6C49">
        <w:rPr>
          <w:rFonts w:ascii="Courier New" w:eastAsia="Times New Roman" w:hAnsi="Courier New" w:cs="Courier New"/>
          <w:color w:val="000000"/>
          <w:lang w:eastAsia="ru-RU"/>
        </w:rPr>
        <w:t>, </w:t>
      </w:r>
      <w:proofErr w:type="spellStart"/>
      <w:r w:rsidRPr="00DA6C49">
        <w:rPr>
          <w:rFonts w:ascii="Courier New" w:eastAsia="Times New Roman" w:hAnsi="Courier New" w:cs="Courier New"/>
          <w:color w:val="000000"/>
          <w:lang w:eastAsia="ru-RU"/>
        </w:rPr>
        <w:t>program</w:t>
      </w:r>
      <w:proofErr w:type="spellEnd"/>
      <w:r w:rsidRPr="00DA6C49">
        <w:rPr>
          <w:rFonts w:ascii="Verdana" w:eastAsia="Times New Roman" w:hAnsi="Verdana" w:cs="Times New Roman"/>
          <w:color w:val="000000"/>
          <w:lang w:eastAsia="ru-RU"/>
        </w:rPr>
        <w:t> — благозвучные, а слова </w:t>
      </w:r>
      <w:proofErr w:type="spellStart"/>
      <w:r w:rsidRPr="00DA6C49">
        <w:rPr>
          <w:rFonts w:ascii="Courier New" w:eastAsia="Times New Roman" w:hAnsi="Courier New" w:cs="Courier New"/>
          <w:color w:val="000000"/>
          <w:lang w:eastAsia="ru-RU"/>
        </w:rPr>
        <w:t>aaa</w:t>
      </w:r>
      <w:proofErr w:type="spellEnd"/>
      <w:r w:rsidRPr="00DA6C49">
        <w:rPr>
          <w:rFonts w:ascii="Courier New" w:eastAsia="Times New Roman" w:hAnsi="Courier New" w:cs="Courier New"/>
          <w:color w:val="000000"/>
          <w:lang w:eastAsia="ru-RU"/>
        </w:rPr>
        <w:t>, </w:t>
      </w:r>
      <w:proofErr w:type="spellStart"/>
      <w:r w:rsidRPr="00DA6C49">
        <w:rPr>
          <w:rFonts w:ascii="Courier New" w:eastAsia="Times New Roman" w:hAnsi="Courier New" w:cs="Courier New"/>
          <w:color w:val="000000"/>
          <w:lang w:eastAsia="ru-RU"/>
        </w:rPr>
        <w:t>school</w:t>
      </w:r>
      <w:proofErr w:type="spellEnd"/>
      <w:r w:rsidRPr="00DA6C49">
        <w:rPr>
          <w:rFonts w:ascii="Courier New" w:eastAsia="Times New Roman" w:hAnsi="Courier New" w:cs="Courier New"/>
          <w:color w:val="000000"/>
          <w:lang w:eastAsia="ru-RU"/>
        </w:rPr>
        <w:t>, </w:t>
      </w:r>
      <w:proofErr w:type="spellStart"/>
      <w:r w:rsidRPr="00DA6C49">
        <w:rPr>
          <w:rFonts w:ascii="Courier New" w:eastAsia="Times New Roman" w:hAnsi="Courier New" w:cs="Courier New"/>
          <w:color w:val="000000"/>
          <w:lang w:eastAsia="ru-RU"/>
        </w:rPr>
        <w:t>search</w:t>
      </w:r>
      <w:proofErr w:type="spellEnd"/>
      <w:r w:rsidRPr="00DA6C49">
        <w:rPr>
          <w:rFonts w:ascii="Verdana" w:eastAsia="Times New Roman" w:hAnsi="Verdana" w:cs="Times New Roman"/>
          <w:color w:val="000000"/>
          <w:lang w:eastAsia="ru-RU"/>
        </w:rPr>
        <w:t> — неблагозвучные. 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lang w:eastAsia="ru-RU"/>
        </w:rPr>
        <w:t>Вводится слово. Если это слово является неблагозвучным, то разрешается добавлять в любые места этого слова любые буквы. Определите, какое минимальное количество букв можно добавить в это слово, чтобы оно стало благозвучным.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lang w:eastAsia="ru-RU"/>
        </w:rPr>
        <w:t>Вводится слово, состоящее только из маленьких латинских букв. Длина слова не превышает 30 символов.</w:t>
      </w:r>
    </w:p>
    <w:p w:rsidR="00DA6C49" w:rsidRPr="00DA6C49" w:rsidRDefault="00DA6C49" w:rsidP="00DA6C49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lang w:eastAsia="ru-RU"/>
        </w:rPr>
        <w:t>Выведите минимальное число букв, которые нужно добавить в это слово, чтобы оно стало благозвучным.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DA6C49">
        <w:rPr>
          <w:rFonts w:ascii="Verdana" w:eastAsia="Times New Roman" w:hAnsi="Verdana" w:cs="Times New Roman"/>
          <w:b/>
          <w:bCs/>
          <w:i/>
          <w:iCs/>
          <w:color w:val="000000"/>
          <w:lang w:eastAsia="ru-RU"/>
        </w:rPr>
        <w:t>Комментарии к примерам тестов</w:t>
      </w:r>
    </w:p>
    <w:p w:rsidR="00DA6C49" w:rsidRPr="00DA6C49" w:rsidRDefault="00DA6C49" w:rsidP="00DA6C49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lang w:eastAsia="ru-RU"/>
        </w:rPr>
        <w:t>1. Слово уже является благозвучным. </w:t>
      </w:r>
    </w:p>
    <w:p w:rsidR="00DA6C49" w:rsidRPr="00DA6C49" w:rsidRDefault="00DA6C49" w:rsidP="00DA6C49">
      <w:pPr>
        <w:shd w:val="clear" w:color="auto" w:fill="FFFFFF"/>
        <w:spacing w:line="360" w:lineRule="atLeast"/>
        <w:rPr>
          <w:rFonts w:ascii="Verdana" w:eastAsia="Times New Roman" w:hAnsi="Verdana" w:cs="Times New Roman"/>
          <w:color w:val="000000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lang w:eastAsia="ru-RU"/>
        </w:rPr>
        <w:t>2. Достаточно добавить одну гласную букву, например, между буквами </w:t>
      </w:r>
      <w:proofErr w:type="gramStart"/>
      <w:r w:rsidRPr="00DA6C49">
        <w:rPr>
          <w:rFonts w:ascii="Verdana" w:eastAsia="Times New Roman" w:hAnsi="Verdana" w:cs="Times New Roman"/>
          <w:color w:val="000000"/>
          <w:lang w:eastAsia="ru-RU"/>
        </w:rPr>
        <w:t>s  и</w:t>
      </w:r>
      <w:proofErr w:type="gramEnd"/>
      <w:r w:rsidRPr="00DA6C49">
        <w:rPr>
          <w:rFonts w:ascii="Verdana" w:eastAsia="Times New Roman" w:hAnsi="Verdana" w:cs="Times New Roman"/>
          <w:color w:val="000000"/>
          <w:lang w:eastAsia="ru-RU"/>
        </w:rPr>
        <w:t> с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Примеры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program</w:t>
      </w:r>
      <w:proofErr w:type="spellEnd"/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0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school</w:t>
      </w:r>
      <w:proofErr w:type="spellEnd"/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1</w:t>
      </w:r>
    </w:p>
    <w:p w:rsidR="00DA6C49" w:rsidRPr="00DA6C49" w:rsidRDefault="00DA6C49" w:rsidP="00DA6C49">
      <w:pPr>
        <w:spacing w:after="0" w:line="240" w:lineRule="auto"/>
        <w:rPr>
          <w:rFonts w:ascii="-webkit-standard" w:eastAsia="Times New Roman" w:hAnsi="-webkit-standard" w:cs="Times New Roman"/>
          <w:color w:val="000000"/>
          <w:shd w:val="clear" w:color="auto" w:fill="FFFFFF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  <w:lang w:eastAsia="ru-RU"/>
        </w:rPr>
        <w:t>Задача №111857. Телефонные номера</w:t>
      </w:r>
    </w:p>
    <w:p w:rsidR="00DA6C49" w:rsidRPr="00283D58" w:rsidRDefault="00DA6C49" w:rsidP="00DA6C49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18"/>
          <w:szCs w:val="18"/>
          <w:shd w:val="clear" w:color="auto" w:fill="FFFFFF"/>
          <w:lang w:eastAsia="ru-RU"/>
        </w:rPr>
      </w:pPr>
      <w:r w:rsidRPr="00DA6C49">
        <w:rPr>
          <w:rFonts w:ascii="-webkit-standard" w:eastAsia="Times New Roman" w:hAnsi="-webkit-standard" w:cs="Times New Roman"/>
          <w:color w:val="000000"/>
          <w:sz w:val="18"/>
          <w:szCs w:val="18"/>
          <w:shd w:val="clear" w:color="auto" w:fill="FFFFFF"/>
          <w:lang w:eastAsia="ru-RU"/>
        </w:rPr>
        <w:t>Данные вводятся с клавиатуры или из файла input.txt, выводятся на экран или в файл output.txt. Первые тесты не всегда совпадают с примерами из условия.</w:t>
      </w:r>
      <w:r w:rsidR="00283D58" w:rsidRPr="00DA6C49">
        <w:rPr>
          <w:rFonts w:ascii="-webkit-standard" w:eastAsia="Times New Roman" w:hAnsi="-webkit-standard" w:cs="Times New Roman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DA6C49" w:rsidRPr="00DA6C49" w:rsidRDefault="00DA6C49" w:rsidP="00DA6C49">
      <w:pPr>
        <w:spacing w:after="0" w:line="240" w:lineRule="auto"/>
        <w:rPr>
          <w:rFonts w:ascii="-webkit-standard" w:eastAsia="Times New Roman" w:hAnsi="-webkit-standard" w:cs="Times New Roman"/>
          <w:color w:val="000000"/>
          <w:shd w:val="clear" w:color="auto" w:fill="FFFFFF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6389"/>
      </w:tblGrid>
      <w:tr w:rsidR="00DA6C49" w:rsidRPr="00DA6C49" w:rsidTr="00DA6C49"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63"/>
              <w:gridCol w:w="357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Ограничение по времени,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Ограничение по памяти,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мегабайт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64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502"/>
              <w:gridCol w:w="927"/>
              <w:gridCol w:w="751"/>
              <w:gridCol w:w="824"/>
              <w:gridCol w:w="691"/>
              <w:gridCol w:w="691"/>
              <w:gridCol w:w="957"/>
            </w:tblGrid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Язык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Free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Pascal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GNU C++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Delphi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Perl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Ruby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Python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3.1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Min</w:t>
                  </w:r>
                  <w:proofErr w:type="spellEnd"/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 xml:space="preserve">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0.049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Среднее время, </w:t>
                  </w:r>
                  <w:r w:rsidRPr="00DA6C4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0.087</w:t>
                  </w:r>
                </w:p>
              </w:tc>
            </w:tr>
            <w:tr w:rsidR="00DA6C49" w:rsidRPr="00DA6C49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ru-RU"/>
                    </w:rPr>
                    <w:t>Верных решений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A6C49" w:rsidRPr="00DA6C49" w:rsidRDefault="00DA6C49" w:rsidP="00DA6C4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DA6C49"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  <w:t>45</w:t>
                  </w:r>
                </w:p>
              </w:tc>
            </w:tr>
          </w:tbl>
          <w:p w:rsidR="00DA6C49" w:rsidRPr="00DA6C49" w:rsidRDefault="00DA6C49" w:rsidP="00DA6C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lastRenderedPageBreak/>
        <w:t>Телефонные номера в адресной книге мобильного телефона имеют один из следующих форматов:</w:t>
      </w:r>
    </w:p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+7&lt;код&gt;&lt;номер&gt;</w:t>
      </w:r>
    </w:p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8&lt;код&gt;&lt;номер&gt;</w:t>
      </w:r>
    </w:p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&lt;номер&gt;</w:t>
      </w:r>
    </w:p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где &lt;номер&gt; — это семь цифр, а &lt;код&gt; — это три цифры или три цифры в круглых скобках. Если код не указан, то считается, что он равен 495. Кроме того, в записи телефонного номера может стоять знак “-” между любыми двумя цифрами (см. пример).</w:t>
      </w:r>
    </w:p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На данный момент в адресной книге телефона Васи записано всего три телефонных номера, и он хочет записать туда еще один. Но он не может понять, не записан ли уже такой номер в телефонной книге. Помогите ему!</w:t>
      </w:r>
    </w:p>
    <w:p w:rsidR="00DA6C49" w:rsidRPr="00DA6C49" w:rsidRDefault="00DA6C49" w:rsidP="00DA6C49">
      <w:pPr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Два телефонных номера совпадают, если у них равны коды и равны номера. Например, +7(916)0123456 и 89160123456 — это один и тот же номер.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Входные данные</w:t>
      </w:r>
    </w:p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 первой строке входных данных записан номер телефона, который Вася хочет добавить в адресную книгу своего телефона. В следующих трех строках записаны три номера телефонов, которые уже находятся в адресной книге телефона Васи.</w:t>
      </w:r>
    </w:p>
    <w:p w:rsidR="00DA6C49" w:rsidRPr="00DA6C49" w:rsidRDefault="00DA6C49" w:rsidP="00DA6C49">
      <w:pPr>
        <w:spacing w:after="240"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Гарантируется, что каждая из записей соответствует одному из трех приведенных в условии форматов.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Выходные данные</w:t>
      </w:r>
    </w:p>
    <w:p w:rsidR="00DA6C49" w:rsidRPr="00DA6C49" w:rsidRDefault="00DA6C49" w:rsidP="00DA6C49">
      <w:pPr>
        <w:spacing w:line="360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Для каждого телефонного номера в адресной книге выведите YES (заглавными буквами), если он совпадает с тем телефонным номером, который Вася хочет добавить в адресную книгу или NO (заглавными буквами) в противном случае.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Примеры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входные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8(495)430-23-97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+7-4-9-5-43-023-97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4-3-0-2-3-9-7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8-495-430</w:t>
      </w:r>
    </w:p>
    <w:p w:rsidR="00DA6C49" w:rsidRPr="00DA6C49" w:rsidRDefault="00DA6C49" w:rsidP="00DA6C49">
      <w:pPr>
        <w:spacing w:after="0" w:line="36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</w:pPr>
      <w:r w:rsidRPr="00DA6C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выходные данные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YES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YES</w:t>
      </w:r>
    </w:p>
    <w:p w:rsidR="00DA6C49" w:rsidRPr="00DA6C49" w:rsidRDefault="00DA6C49" w:rsidP="00DA6C4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A6C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NO</w:t>
      </w:r>
    </w:p>
    <w:p w:rsidR="00726104" w:rsidRPr="00DA6C49" w:rsidRDefault="00726104" w:rsidP="00DA6C49"/>
    <w:sectPr w:rsidR="00726104" w:rsidRPr="00DA6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BE0" w:rsidRDefault="00D17BE0" w:rsidP="00EF4B24">
      <w:pPr>
        <w:spacing w:after="0" w:line="240" w:lineRule="auto"/>
      </w:pPr>
      <w:r>
        <w:separator/>
      </w:r>
    </w:p>
  </w:endnote>
  <w:endnote w:type="continuationSeparator" w:id="0">
    <w:p w:rsidR="00D17BE0" w:rsidRDefault="00D17BE0" w:rsidP="00EF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B24" w:rsidRDefault="00EF4B2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B24" w:rsidRDefault="00EF4B2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B24" w:rsidRDefault="00EF4B2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BE0" w:rsidRDefault="00D17BE0" w:rsidP="00EF4B24">
      <w:pPr>
        <w:spacing w:after="0" w:line="240" w:lineRule="auto"/>
      </w:pPr>
      <w:r>
        <w:separator/>
      </w:r>
    </w:p>
  </w:footnote>
  <w:footnote w:type="continuationSeparator" w:id="0">
    <w:p w:rsidR="00D17BE0" w:rsidRDefault="00D17BE0" w:rsidP="00EF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B24" w:rsidRDefault="00EF4B2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B24" w:rsidRDefault="00EF4B2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B24" w:rsidRDefault="00EF4B2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4D"/>
    <w:rsid w:val="00283D58"/>
    <w:rsid w:val="00726104"/>
    <w:rsid w:val="009B296D"/>
    <w:rsid w:val="00B47F4D"/>
    <w:rsid w:val="00D17BE0"/>
    <w:rsid w:val="00DA6C49"/>
    <w:rsid w:val="00E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20CC2"/>
  <w15:chartTrackingRefBased/>
  <w15:docId w15:val="{CEDFA712-1D2A-4AA7-94EB-B4EDBCA1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6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mail-scalemrcssattr">
    <w:name w:val="gmail-scale_mr_css_attr"/>
    <w:basedOn w:val="a0"/>
    <w:rsid w:val="00B47F4D"/>
  </w:style>
  <w:style w:type="character" w:customStyle="1" w:styleId="gmail-icmmi10mrcssattr">
    <w:name w:val="gmail-icmmi10_mr_css_attr"/>
    <w:basedOn w:val="a0"/>
    <w:rsid w:val="00B47F4D"/>
  </w:style>
  <w:style w:type="character" w:customStyle="1" w:styleId="gmail-icmr10mrcssattr">
    <w:name w:val="gmail-icmr10_mr_css_attr"/>
    <w:basedOn w:val="a0"/>
    <w:rsid w:val="00B47F4D"/>
  </w:style>
  <w:style w:type="character" w:styleId="a4">
    <w:name w:val="Hyperlink"/>
    <w:basedOn w:val="a0"/>
    <w:uiPriority w:val="99"/>
    <w:semiHidden/>
    <w:unhideWhenUsed/>
    <w:rsid w:val="00B47F4D"/>
    <w:rPr>
      <w:color w:val="0000FF"/>
      <w:u w:val="single"/>
    </w:rPr>
  </w:style>
  <w:style w:type="character" w:customStyle="1" w:styleId="yrw-content">
    <w:name w:val="yrw-content"/>
    <w:basedOn w:val="a0"/>
    <w:rsid w:val="00B47F4D"/>
  </w:style>
  <w:style w:type="character" w:customStyle="1" w:styleId="ya-unit-category">
    <w:name w:val="ya-unit-category"/>
    <w:basedOn w:val="a0"/>
    <w:rsid w:val="00B47F4D"/>
  </w:style>
  <w:style w:type="character" w:customStyle="1" w:styleId="10">
    <w:name w:val="Заголовок 1 Знак"/>
    <w:basedOn w:val="a0"/>
    <w:link w:val="1"/>
    <w:uiPriority w:val="9"/>
    <w:rsid w:val="00DA6C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DA6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DA6C49"/>
    <w:rPr>
      <w:color w:val="800080"/>
      <w:u w:val="single"/>
    </w:rPr>
  </w:style>
  <w:style w:type="character" w:styleId="a6">
    <w:name w:val="Emphasis"/>
    <w:basedOn w:val="a0"/>
    <w:uiPriority w:val="20"/>
    <w:qFormat/>
    <w:rsid w:val="00DA6C49"/>
    <w:rPr>
      <w:i/>
      <w:iCs/>
    </w:rPr>
  </w:style>
  <w:style w:type="character" w:styleId="a7">
    <w:name w:val="Strong"/>
    <w:basedOn w:val="a0"/>
    <w:uiPriority w:val="22"/>
    <w:qFormat/>
    <w:rsid w:val="00DA6C49"/>
    <w:rPr>
      <w:b/>
      <w:bCs/>
    </w:rPr>
  </w:style>
  <w:style w:type="character" w:customStyle="1" w:styleId="js-phone-number">
    <w:name w:val="js-phone-number"/>
    <w:basedOn w:val="a0"/>
    <w:rsid w:val="00DA6C49"/>
  </w:style>
  <w:style w:type="paragraph" w:styleId="a8">
    <w:name w:val="header"/>
    <w:basedOn w:val="a"/>
    <w:link w:val="a9"/>
    <w:uiPriority w:val="99"/>
    <w:unhideWhenUsed/>
    <w:rsid w:val="00EF4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4B24"/>
  </w:style>
  <w:style w:type="paragraph" w:styleId="aa">
    <w:name w:val="footer"/>
    <w:basedOn w:val="a"/>
    <w:link w:val="ab"/>
    <w:uiPriority w:val="99"/>
    <w:unhideWhenUsed/>
    <w:rsid w:val="00EF4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0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4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81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314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507783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985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6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80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27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707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573912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486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3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5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2162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615682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451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3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87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0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80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7929174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1183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96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9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48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782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84517481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521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7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0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93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26839073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382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21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909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075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3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8300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3676088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38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6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8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570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329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138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9949894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117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61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9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39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78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730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315602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94140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53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5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7316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9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119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09127120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1358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3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2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51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36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551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743469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6189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39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137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391069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785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6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76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247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4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032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559190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152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2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3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81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0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63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26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722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138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819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210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066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182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749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3006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1801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0436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3898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0387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7786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582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83337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53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223001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876495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787230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36073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790296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212628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6983644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79378499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529471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383508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53637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666665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73655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44393373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708644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334940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340254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0527616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6446047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203745837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012016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30715251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352864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8192568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14852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527196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272158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315332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380938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620358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41643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4798004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5745670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361410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974718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22169456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88583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927725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80869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8639785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72070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66594270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870332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390097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17251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219769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2726244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902646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353465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8575338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888321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76893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50847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2905529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788614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8012471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532438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742167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623773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145843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716486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80480897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4825691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95340682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058660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53157148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7958738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685025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700368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7991023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266175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39678275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5829281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677465427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23308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1846087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687845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957203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57154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1375667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8419274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5862588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0824098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338047126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58319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099383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986004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544796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240483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893619011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021744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429519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231858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5031193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1669065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66959778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060393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24298265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1721316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64328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735177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0357368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551302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969550874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9347303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792837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702362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335621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1706557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3166907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5084856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363296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147042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6858887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0903959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5138615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47335003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034274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080422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137250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747732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031124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5056029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945284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879061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166978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8786554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135620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16648350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436756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578902908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227211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858001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081848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718530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659270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56148896">
                                            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                                <w:marBottom w:val="12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4230751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225307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31915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725166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2767590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5936286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888888"/>
                                                                                                                                                                                            <w:left w:val="single" w:sz="6" w:space="0" w:color="888888"/>
                                                                                                                                                                                            <w:bottom w:val="single" w:sz="6" w:space="0" w:color="888888"/>
                                                                                                                                                                                            <w:right w:val="single" w:sz="6" w:space="0" w:color="888888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9317602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single" w:sz="6" w:space="3" w:color="888888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349354">
                                                                          <w:marLeft w:val="480"/>
                                                                          <w:marRight w:val="4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829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78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04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189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043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19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867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5037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420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55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375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089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19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5032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847054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628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833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1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1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96491">
                                          <w:marLeft w:val="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2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8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55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14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05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40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408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52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91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826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2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90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462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868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472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069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922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8431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8848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3532635">
                                                                                                          <w:marLeft w:val="120"/>
                                                                                                          <w:marRight w:val="120"/>
                                                                                                          <w:marTop w:val="12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622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713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75119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84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144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68092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24465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855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3847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8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310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529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74601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10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542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99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7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0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92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26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63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37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636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6821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092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043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1222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935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528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2531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319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65338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8095312">
                                                                                                                  <w:marLeft w:val="18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4991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9995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6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79885</dc:creator>
  <cp:keywords/>
  <dc:description/>
  <cp:lastModifiedBy>79885</cp:lastModifiedBy>
  <cp:revision>6</cp:revision>
  <dcterms:created xsi:type="dcterms:W3CDTF">2023-10-17T07:29:00Z</dcterms:created>
  <dcterms:modified xsi:type="dcterms:W3CDTF">2024-01-15T05:38:00Z</dcterms:modified>
</cp:coreProperties>
</file>