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7F4D" w:rsidRPr="00B47F4D" w:rsidTr="00B47F4D">
        <w:tc>
          <w:tcPr>
            <w:tcW w:w="0" w:type="auto"/>
            <w:vAlign w:val="center"/>
            <w:hideMark/>
          </w:tcPr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все элементы списка с четными индексами (то есть </w:t>
            </w:r>
            <w:proofErr w:type="gramStart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A[</w:t>
            </w:r>
            <w:proofErr w:type="gramEnd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0], A[2], A[4], ...).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Программа должна быть эффективной и не выполнять лишних действий!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Вводится список чисел. Все числа списка находятся на одной строке.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ответ на задачу.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1 2 3 4 5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1 3 5 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все четные элементы списка.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Вводится список чисел. Все числа списка находятся на одной строке.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ответ на задачу.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1 2 2 3 3 3 4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2 2 4 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Дан список чисел. Определите, сколько в этом списке элементов, которые больше двух своих соседей и выведите количество таких элементов.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Вводится список чисел. Все числа списка находятся на одной строке.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ответ на задачу.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1 2 3 4 5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Циклически сдвиньте элементы списка вправо (</w:t>
            </w:r>
            <w:proofErr w:type="gramStart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A[</w:t>
            </w:r>
            <w:proofErr w:type="gramEnd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0] переходит на место A[1], A[1] на место A[2], ..., последний элемент переходит на место A[0]).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lastRenderedPageBreak/>
              <w:t>Используйте минимально возможное количество операций присваивания.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Вводится список чисел. Все числа списка находятся на одной строке.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ответ на задачу.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1 2 3 4 5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5 1 2 3 4 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Распечатайте только те значения элементов массива, которые встречаются в нём более одного раза, при этом каждое значение должно быть распечатано только один раз. Элементы следует распечатывать в том порядке, в котором они впервые встречаются в массиве.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Массив менять нельзя. Создавать новые массивы нельзя. Можно использовать вложенные циклы.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На вход программе сначала подаётся значение </w:t>
            </w:r>
            <w:r w:rsidRPr="00B47F4D">
              <w:rPr>
                <w:rFonts w:ascii="Times New Roman" w:eastAsia="Times New Roman" w:hAnsi="Times New Roman" w:cs="Times New Roman"/>
                <w:i/>
                <w:iCs/>
                <w:color w:val="000000"/>
                <w:sz w:val="25"/>
                <w:szCs w:val="25"/>
                <w:bdr w:val="none" w:sz="0" w:space="0" w:color="auto" w:frame="1"/>
                <w:lang w:eastAsia="ru-RU"/>
              </w:rPr>
              <w:t>n</w:t>
            </w:r>
            <w:r w:rsidRPr="00B47F4D">
              <w:rPr>
                <w:rFonts w:ascii="Times New Roman" w:eastAsia="Times New Roman" w:hAnsi="Times New Roman" w:cs="Times New Roman"/>
                <w:noProof/>
                <w:color w:val="000000"/>
                <w:sz w:val="25"/>
                <w:szCs w:val="25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Прямоугольник 6" descr="https://proxy.imgsmail.ru/?e=1697786290&amp;email=bouzalo%40mail.ru&amp;flags=0&amp;h=9jaHRL2pw-YaJ3eeq7je8Q&amp;is_https=1&amp;url173=aW5mb3JtYXRpY3MubWNjbWUucnUvbW9vZGxlL2xpYi9qc01hdGgvZm9udHMvY21zeTEwL2FscGhhLzEyMC9jaGFyMTQucG5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0D365" id="Прямоугольник 6" o:spid="_x0000_s1026" alt="https://proxy.imgsmail.ru/?e=1697786290&amp;email=bouzalo%40mail.ru&amp;flags=0&amp;h=9jaHRL2pw-YaJ3eeq7je8Q&amp;is_https=1&amp;url173=aW5mb3JtYXRpY3MubWNjbWUucnUvbW9vZGxlL2xpYi9qc01hdGgvZm9udHMvY21zeTEwL2FscGhhLzEyMC9jaGFyMTQucG5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Gf9K2GYAwAAuAYAAA4AAAAA&#10;AAAAAAAAAAAALgIAAGRycy9lMm9Eb2MueG1sUEsBAi0AFAAGAAgAAAAhAEyg6SzYAAAAAwEAAA8A&#10;AAAAAAAAAAAAAAAA8gUAAGRycy9kb3ducmV2LnhtbFBLBQYAAAAABAAEAPMAAAD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47F4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none" w:sz="0" w:space="0" w:color="auto" w:frame="1"/>
                <w:lang w:eastAsia="ru-RU"/>
              </w:rPr>
              <w:t>100 </w:t>
            </w: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. В следующей строке расположены </w:t>
            </w:r>
            <w:r w:rsidRPr="00B47F4D">
              <w:rPr>
                <w:rFonts w:ascii="Times New Roman" w:eastAsia="Times New Roman" w:hAnsi="Times New Roman" w:cs="Times New Roman"/>
                <w:i/>
                <w:iCs/>
                <w:color w:val="000000"/>
                <w:sz w:val="25"/>
                <w:szCs w:val="25"/>
                <w:bdr w:val="none" w:sz="0" w:space="0" w:color="auto" w:frame="1"/>
                <w:lang w:eastAsia="ru-RU"/>
              </w:rPr>
              <w:t>n</w:t>
            </w: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 элементов массива - целые числа, по модулю не превосходящие 30000.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4 3 5 2 5 1 3 5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3 5 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На вход программе подается последовательность чисел от 1 до 9, заканчивающаяся нулем. Всего будет введено не более 100000 чисел. Подсчитайте в этой последовательности количество единиц, количество двоек, количество троек и т.д. и выдайте результат. В выходных данных всегда должно быть 9 чисел.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1 1 4 1 5 8 6 3 5 1 0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4 0 1 1 2 1 0 1 0 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lastRenderedPageBreak/>
              <w:t>Дан список. Не изменяя его и не используя дополнительные списки, определите, какое число в этом списке встречается чаще всего.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Если таких чисел несколько, выведите любое из них.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Вводится список чисел. Все числа списка находятся на одной строке.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ответ на задачу.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1 2 3 2 3 3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Петя перешёл в другую школу. На уроке физкультуры ему понадобилось определить своё место в строю. Помогите ему это сделать.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Программа получает на вход невозрастающую последовательность натуральных чисел, означающих рост каждого человека в строю. После этого вводится число X – рост Пети. Все числа во входных данных натуральные и не превышают 200.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номер, под которым Петя должен встать в строй. Если в строю есть люди с одинаковым ростом, таким же, как у Пети, то он должен встать после них.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165 163 160 160 157 157 155 154 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162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165 163 160 160 157 157 155 154 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160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 xml:space="preserve">Дан массив целых чисел </w:t>
            </w:r>
            <w:proofErr w:type="gramStart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a[</w:t>
            </w:r>
            <w:proofErr w:type="gramEnd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 xml:space="preserve">1], a[2], ..., a[n] и натуральные числа k и m. Укажите минимальное значение i, для которого a[i] + a[i+1] + ... + a[i + k] = m (то есть сумма k + 1 подряд идущих элементов массива равна m). Если такого значения </w:t>
            </w: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lastRenderedPageBreak/>
              <w:t>нет, то выведите 0. Вложенные циклы и дополнительные массивы не использовать (требуется решить задачу за один проход исходного массива).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 xml:space="preserve">На вход программе сначала подаются значения n, k и m (m &lt;= 1000000000, 0 </w:t>
            </w:r>
            <w:proofErr w:type="gramStart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&lt; k</w:t>
            </w:r>
            <w:proofErr w:type="gramEnd"/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 xml:space="preserve"> &lt; n &lt;= 100000; n - количество элементов в массиве). В следующей строке входных данных расположены сами элементы массива - целые числа, по модулю не превосходящие 100.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ответ на задачу.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4 1 22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9 13 10 -11 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Дан список. Посчитайте, сколько в нем различных элементов, не изменяя самого списка.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Вводится список чисел. Все числа списка находятся на одной строке.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Выведите ответ на задачу.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3 2 1 2 3</w:t>
            </w:r>
          </w:p>
          <w:p w:rsidR="00B47F4D" w:rsidRPr="00B47F4D" w:rsidRDefault="00B47F4D" w:rsidP="00B47F4D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47F4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B47F4D" w:rsidRPr="00B47F4D" w:rsidRDefault="00B47F4D" w:rsidP="00B47F4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47F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B47F4D" w:rsidRPr="00B47F4D" w:rsidRDefault="00B47F4D" w:rsidP="00B47F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726104" w:rsidRDefault="00726104" w:rsidP="00B47F4D">
      <w:pPr>
        <w:spacing w:after="0" w:line="300" w:lineRule="atLeast"/>
      </w:pPr>
      <w:bookmarkStart w:id="0" w:name="_GoBack"/>
      <w:bookmarkEnd w:id="0"/>
    </w:p>
    <w:sectPr w:rsidR="0072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4D"/>
    <w:rsid w:val="00726104"/>
    <w:rsid w:val="00B4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4D18"/>
  <w15:chartTrackingRefBased/>
  <w15:docId w15:val="{CEDFA712-1D2A-4AA7-94EB-B4EDBCA1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mail-scalemrcssattr">
    <w:name w:val="gmail-scale_mr_css_attr"/>
    <w:basedOn w:val="a0"/>
    <w:rsid w:val="00B47F4D"/>
  </w:style>
  <w:style w:type="character" w:customStyle="1" w:styleId="gmail-icmmi10mrcssattr">
    <w:name w:val="gmail-icmmi10_mr_css_attr"/>
    <w:basedOn w:val="a0"/>
    <w:rsid w:val="00B47F4D"/>
  </w:style>
  <w:style w:type="character" w:customStyle="1" w:styleId="gmail-icmr10mrcssattr">
    <w:name w:val="gmail-icmr10_mr_css_attr"/>
    <w:basedOn w:val="a0"/>
    <w:rsid w:val="00B47F4D"/>
  </w:style>
  <w:style w:type="character" w:styleId="a4">
    <w:name w:val="Hyperlink"/>
    <w:basedOn w:val="a0"/>
    <w:uiPriority w:val="99"/>
    <w:semiHidden/>
    <w:unhideWhenUsed/>
    <w:rsid w:val="00B47F4D"/>
    <w:rPr>
      <w:color w:val="0000FF"/>
      <w:u w:val="single"/>
    </w:rPr>
  </w:style>
  <w:style w:type="character" w:customStyle="1" w:styleId="yrw-content">
    <w:name w:val="yrw-content"/>
    <w:basedOn w:val="a0"/>
    <w:rsid w:val="00B47F4D"/>
  </w:style>
  <w:style w:type="character" w:customStyle="1" w:styleId="ya-unit-category">
    <w:name w:val="ya-unit-category"/>
    <w:basedOn w:val="a0"/>
    <w:rsid w:val="00B4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2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3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81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0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63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26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722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138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819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210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066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182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749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3006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1801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0436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3898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0387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7786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582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83337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53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223001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876495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787230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36073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790296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212628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698364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79378499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529471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83508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53637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666665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73655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44393373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708644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334940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340254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0527616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6446047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03745837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012016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30715251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352864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8192568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14852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527196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272158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315332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380938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620358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41643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4798004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5745670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361410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974718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22169456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88583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927725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80869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8639785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72070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66594270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870332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390097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17251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219769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2726244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02646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353465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8575338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888321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76893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50847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905529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788614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8012471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532438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742167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623773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145843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716486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048089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4825691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95340682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05866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53157148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7958738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685025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700368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7991023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266175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39678275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5829281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677465427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23308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1846087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687845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957203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57154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137566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8419274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5862588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0824098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38047126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58319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099383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986004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544796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240483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93619011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021744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429519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231858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5031193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1669065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6959778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060393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24298265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1721316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64328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735177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0357368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551302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96955087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9347303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792837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702362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335621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1706557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3166907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508485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363296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47042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6858887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903959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5138615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47335003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034274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080422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137250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747732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031124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5056029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945284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879061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166978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8786554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135620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6648350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436756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578902908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227211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858001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081848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718530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659270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56148896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4230751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225307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31915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725166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2767590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5936286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9317602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349354">
                                                                          <w:marLeft w:val="480"/>
                                                                          <w:marRight w:val="4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829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78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04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189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043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19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867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5037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420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55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375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089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19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5032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847054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628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833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1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1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96491">
                                          <w:marLeft w:val="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2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8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55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14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05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40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40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52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91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82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2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90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46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868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472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069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922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8431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8848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3532635">
                                                                                                          <w:marLeft w:val="120"/>
                                                                                                          <w:marRight w:val="120"/>
                                                                                                          <w:marTop w:val="12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622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713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75119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84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144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68092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24465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855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847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8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310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529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74601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10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542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99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7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0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92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26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63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37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636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6821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092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043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1222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935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528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2531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319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65338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8095312">
                                                                                                                  <w:marLeft w:val="18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4991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9995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6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629</Words>
  <Characters>3590</Characters>
  <Application>Microsoft Office Word</Application>
  <DocSecurity>0</DocSecurity>
  <Lines>29</Lines>
  <Paragraphs>8</Paragraphs>
  <ScaleCrop>false</ScaleCrop>
  <Company>HP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79885</dc:creator>
  <cp:keywords/>
  <dc:description/>
  <cp:lastModifiedBy>79885</cp:lastModifiedBy>
  <cp:revision>1</cp:revision>
  <dcterms:created xsi:type="dcterms:W3CDTF">2023-10-17T07:19:00Z</dcterms:created>
  <dcterms:modified xsi:type="dcterms:W3CDTF">2023-10-17T07:21:00Z</dcterms:modified>
</cp:coreProperties>
</file>