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37" w:rsidRDefault="00FB5337" w:rsidP="00FB5337">
      <w:r w:rsidRPr="00C40345">
        <w:rPr>
          <w:b/>
        </w:rPr>
        <w:t>Задание</w:t>
      </w:r>
      <w:r>
        <w:t xml:space="preserve"> на летнюю практику «</w:t>
      </w:r>
      <w:r w:rsidRPr="00C40345">
        <w:t>Научно-исследовательская работа (получение первичных навыков научно-исследовательской работы)</w:t>
      </w:r>
      <w:r>
        <w:t>»</w:t>
      </w:r>
    </w:p>
    <w:p w:rsidR="00FB5337" w:rsidRPr="00C40345" w:rsidRDefault="00FB5337" w:rsidP="00FB5337"/>
    <w:p w:rsidR="00FB5337" w:rsidRDefault="00FB5337" w:rsidP="00FB5337">
      <w:r w:rsidRPr="00C40345">
        <w:rPr>
          <w:b/>
        </w:rPr>
        <w:t>Тема</w:t>
      </w:r>
      <w:r>
        <w:t xml:space="preserve">: «Численное моделирование нелинейных </w:t>
      </w:r>
      <w:r w:rsidRPr="00D34843">
        <w:t>процессов массопереноса</w:t>
      </w:r>
      <w:r>
        <w:t>».</w:t>
      </w:r>
    </w:p>
    <w:p w:rsidR="00FB5337" w:rsidRDefault="00FB5337" w:rsidP="00FB5337"/>
    <w:p w:rsidR="00FB5337" w:rsidRPr="00067EE2" w:rsidRDefault="00FB5337" w:rsidP="00FB5337">
      <w:r>
        <w:t>Написать программу для решения методом конечных разностей нестационарной многомерной начально-краевой задачи для системы связных уравнений реакции-диффузии.</w:t>
      </w:r>
    </w:p>
    <w:p w:rsidR="00FB5337" w:rsidRPr="0015111B" w:rsidRDefault="00FB5337" w:rsidP="00FB5337">
      <w:pPr>
        <w:ind w:firstLine="0"/>
        <w:rPr>
          <w:b/>
        </w:rPr>
      </w:pPr>
    </w:p>
    <w:p w:rsidR="00FB5337" w:rsidRPr="00836571" w:rsidRDefault="00FB5337" w:rsidP="00FB5337"/>
    <w:p w:rsidR="00FB5337" w:rsidRPr="009E284D" w:rsidRDefault="00FB5337" w:rsidP="00FB5337"/>
    <w:p w:rsidR="00FB5337" w:rsidRPr="00B10244" w:rsidRDefault="00FB5337" w:rsidP="00FB5337"/>
    <w:p w:rsidR="00FB5337" w:rsidRPr="00B10244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Pr="00B10244" w:rsidRDefault="00FB5337" w:rsidP="00FB5337"/>
    <w:p w:rsidR="00FB5337" w:rsidRPr="00B10244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Default="00FB5337" w:rsidP="00FB5337"/>
    <w:p w:rsidR="00FB5337" w:rsidRPr="00B10244" w:rsidRDefault="00FB5337" w:rsidP="00FB5337"/>
    <w:p w:rsidR="00FB5337" w:rsidRDefault="00FB5337" w:rsidP="00FB5337">
      <w:r>
        <w:t>Доцент каф. ПМ</w:t>
      </w:r>
    </w:p>
    <w:p w:rsidR="00DB62A3" w:rsidRDefault="00FB5337" w:rsidP="00FB5337">
      <w:r>
        <w:t>к.т.н</w:t>
      </w:r>
      <w:r w:rsidRPr="00C40345">
        <w:t>.</w:t>
      </w:r>
      <w:r>
        <w:t xml:space="preserve">, доцент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Н.С. Бузало</w:t>
      </w:r>
    </w:p>
    <w:sdt>
      <w:sdtPr>
        <w:id w:val="16072310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524E51" w:rsidRDefault="00524E51">
          <w:pPr>
            <w:pStyle w:val="a5"/>
          </w:pPr>
          <w:r>
            <w:t>Оглавление</w:t>
          </w:r>
        </w:p>
        <w:p w:rsidR="004D79AF" w:rsidRDefault="00524E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89520" w:history="1">
            <w:r w:rsidR="004D79AF" w:rsidRPr="00253C8C">
              <w:rPr>
                <w:rStyle w:val="a6"/>
                <w:noProof/>
              </w:rPr>
              <w:t>1. Постановка задачи</w:t>
            </w:r>
            <w:r w:rsidR="004D79AF">
              <w:rPr>
                <w:noProof/>
                <w:webHidden/>
              </w:rPr>
              <w:tab/>
            </w:r>
            <w:r w:rsidR="004D79AF">
              <w:rPr>
                <w:noProof/>
                <w:webHidden/>
              </w:rPr>
              <w:fldChar w:fldCharType="begin"/>
            </w:r>
            <w:r w:rsidR="004D79AF">
              <w:rPr>
                <w:noProof/>
                <w:webHidden/>
              </w:rPr>
              <w:instrText xml:space="preserve"> PAGEREF _Toc204289520 \h </w:instrText>
            </w:r>
            <w:r w:rsidR="004D79AF">
              <w:rPr>
                <w:noProof/>
                <w:webHidden/>
              </w:rPr>
            </w:r>
            <w:r w:rsidR="004D79AF">
              <w:rPr>
                <w:noProof/>
                <w:webHidden/>
              </w:rPr>
              <w:fldChar w:fldCharType="separate"/>
            </w:r>
            <w:r w:rsidR="004D79AF">
              <w:rPr>
                <w:noProof/>
                <w:webHidden/>
              </w:rPr>
              <w:t>3</w:t>
            </w:r>
            <w:r w:rsidR="004D79AF"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1" w:history="1">
            <w:r w:rsidRPr="00253C8C">
              <w:rPr>
                <w:rStyle w:val="a6"/>
                <w:noProof/>
              </w:rPr>
              <w:t>1.1 Уравнения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2" w:history="1">
            <w:r w:rsidRPr="00253C8C">
              <w:rPr>
                <w:rStyle w:val="a6"/>
                <w:noProof/>
              </w:rPr>
              <w:t>1.2 Начальные и 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3" w:history="1">
            <w:r w:rsidRPr="00253C8C">
              <w:rPr>
                <w:rStyle w:val="a6"/>
                <w:noProof/>
              </w:rPr>
              <w:t>2. 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4" w:history="1">
            <w:r w:rsidRPr="00253C8C">
              <w:rPr>
                <w:rStyle w:val="a6"/>
                <w:noProof/>
              </w:rPr>
              <w:t>2.1 Метод расщепления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5" w:history="1">
            <w:r w:rsidRPr="00253C8C">
              <w:rPr>
                <w:rStyle w:val="a6"/>
                <w:noProof/>
              </w:rPr>
              <w:t>2.2 Неявная разностная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6" w:history="1">
            <w:r w:rsidRPr="00253C8C">
              <w:rPr>
                <w:rStyle w:val="a6"/>
                <w:noProof/>
              </w:rPr>
              <w:t>2.3 Метод прогонки (алгоритм Томаса)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7" w:history="1">
            <w:r w:rsidRPr="00253C8C">
              <w:rPr>
                <w:rStyle w:val="a6"/>
                <w:noProof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8" w:history="1">
            <w:r w:rsidRPr="00253C8C">
              <w:rPr>
                <w:rStyle w:val="a6"/>
                <w:noProof/>
              </w:rPr>
              <w:t>3.1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29" w:history="1">
            <w:r w:rsidRPr="00253C8C">
              <w:rPr>
                <w:rStyle w:val="a6"/>
                <w:noProof/>
                <w:lang w:val="en-US"/>
              </w:rPr>
              <w:t>4.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0" w:history="1">
            <w:r w:rsidRPr="00253C8C">
              <w:rPr>
                <w:rStyle w:val="a6"/>
                <w:noProof/>
                <w:lang w:val="en-US"/>
              </w:rPr>
              <w:t>Листинг 1 - Класс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1" w:history="1">
            <w:r w:rsidRPr="00253C8C">
              <w:rPr>
                <w:rStyle w:val="a6"/>
                <w:noProof/>
                <w:lang w:val="en-US"/>
              </w:rPr>
              <w:t xml:space="preserve">Листинг 2 - </w:t>
            </w:r>
            <w:r w:rsidRPr="00253C8C">
              <w:rPr>
                <w:rStyle w:val="a6"/>
                <w:noProof/>
              </w:rPr>
              <w:t>К</w:t>
            </w:r>
            <w:r w:rsidRPr="00253C8C">
              <w:rPr>
                <w:rStyle w:val="a6"/>
                <w:noProof/>
                <w:lang w:val="en-US"/>
              </w:rPr>
              <w:t>ласс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2" w:history="1">
            <w:r w:rsidRPr="00253C8C">
              <w:rPr>
                <w:rStyle w:val="a6"/>
                <w:noProof/>
                <w:lang w:val="en-US"/>
              </w:rPr>
              <w:t xml:space="preserve">Листинг 3 - </w:t>
            </w:r>
            <w:r w:rsidRPr="00253C8C">
              <w:rPr>
                <w:rStyle w:val="a6"/>
                <w:noProof/>
              </w:rPr>
              <w:t>К</w:t>
            </w:r>
            <w:r w:rsidRPr="00253C8C">
              <w:rPr>
                <w:rStyle w:val="a6"/>
                <w:noProof/>
                <w:lang w:val="en-US"/>
              </w:rPr>
              <w:t>ласс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3" w:history="1">
            <w:r w:rsidRPr="00253C8C">
              <w:rPr>
                <w:rStyle w:val="a6"/>
                <w:noProof/>
                <w:lang w:val="en-US"/>
              </w:rPr>
              <w:t xml:space="preserve">Листинг 4 - </w:t>
            </w:r>
            <w:r w:rsidRPr="00253C8C">
              <w:rPr>
                <w:rStyle w:val="a6"/>
                <w:noProof/>
              </w:rPr>
              <w:t>К</w:t>
            </w:r>
            <w:r w:rsidRPr="00253C8C">
              <w:rPr>
                <w:rStyle w:val="a6"/>
                <w:noProof/>
                <w:lang w:val="en-US"/>
              </w:rPr>
              <w:t>ласс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4" w:history="1">
            <w:r w:rsidRPr="00253C8C">
              <w:rPr>
                <w:rStyle w:val="a6"/>
                <w:noProof/>
                <w:lang w:val="en-US"/>
              </w:rPr>
              <w:t xml:space="preserve">Листинг 5 - </w:t>
            </w:r>
            <w:r w:rsidRPr="00253C8C">
              <w:rPr>
                <w:rStyle w:val="a6"/>
                <w:noProof/>
              </w:rPr>
              <w:t>К</w:t>
            </w:r>
            <w:r w:rsidRPr="00253C8C">
              <w:rPr>
                <w:rStyle w:val="a6"/>
                <w:noProof/>
                <w:lang w:val="en-US"/>
              </w:rPr>
              <w:t>ласс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5" w:history="1">
            <w:r w:rsidRPr="00253C8C">
              <w:rPr>
                <w:rStyle w:val="a6"/>
                <w:noProof/>
                <w:lang w:val="en-US"/>
              </w:rPr>
              <w:t xml:space="preserve">Листинг 5 - </w:t>
            </w:r>
            <w:r w:rsidRPr="00253C8C">
              <w:rPr>
                <w:rStyle w:val="a6"/>
                <w:noProof/>
              </w:rPr>
              <w:t>К</w:t>
            </w:r>
            <w:r w:rsidRPr="00253C8C">
              <w:rPr>
                <w:rStyle w:val="a6"/>
                <w:noProof/>
                <w:lang w:val="en-US"/>
              </w:rPr>
              <w:t>ласс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6" w:history="1">
            <w:r w:rsidRPr="00253C8C">
              <w:rPr>
                <w:rStyle w:val="a6"/>
                <w:noProof/>
              </w:rPr>
              <w:t>5.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7" w:history="1">
            <w:r w:rsidRPr="00253C8C">
              <w:rPr>
                <w:rStyle w:val="a6"/>
                <w:noProof/>
              </w:rPr>
              <w:t>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9AF" w:rsidRDefault="004D7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4289538" w:history="1">
            <w:r w:rsidRPr="00253C8C">
              <w:rPr>
                <w:rStyle w:val="a6"/>
                <w:noProof/>
              </w:rPr>
              <w:t>7.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E51" w:rsidRDefault="00524E51">
          <w:r>
            <w:rPr>
              <w:b/>
              <w:bCs/>
            </w:rPr>
            <w:fldChar w:fldCharType="end"/>
          </w:r>
        </w:p>
      </w:sdtContent>
    </w:sdt>
    <w:p w:rsidR="00524E51" w:rsidRDefault="00524E51" w:rsidP="00FB5337"/>
    <w:p w:rsidR="00524E51" w:rsidRDefault="00524E51" w:rsidP="00FB5337"/>
    <w:p w:rsidR="00524E51" w:rsidRDefault="00524E51" w:rsidP="00FB5337"/>
    <w:p w:rsidR="00524E51" w:rsidRDefault="00524E51" w:rsidP="00FB5337"/>
    <w:p w:rsidR="00524E51" w:rsidRDefault="00524E51" w:rsidP="00FB5337"/>
    <w:p w:rsidR="00524E51" w:rsidRDefault="00524E51" w:rsidP="00FB5337"/>
    <w:p w:rsidR="00524E51" w:rsidRDefault="00524E51" w:rsidP="00FB5337"/>
    <w:p w:rsidR="00524E51" w:rsidRDefault="00524E51" w:rsidP="00FB5337"/>
    <w:p w:rsidR="00524E51" w:rsidRDefault="00524E51" w:rsidP="00FB5337"/>
    <w:p w:rsidR="00FB5337" w:rsidRDefault="00FB5337" w:rsidP="00F30BB3">
      <w:pPr>
        <w:pStyle w:val="1"/>
      </w:pPr>
      <w:bookmarkStart w:id="0" w:name="_Toc204289520"/>
      <w:r>
        <w:lastRenderedPageBreak/>
        <w:t>1. Постановка задачи</w:t>
      </w:r>
      <w:bookmarkEnd w:id="0"/>
    </w:p>
    <w:p w:rsidR="00FB5337" w:rsidRDefault="00FB5337" w:rsidP="00FB5337">
      <w:r>
        <w:t>Целью практики является разработка программы для моделирования взаимодействия популяций водорослей и креветок в трёхмерной среде. Модель учитывает:</w:t>
      </w:r>
    </w:p>
    <w:p w:rsidR="00FB5337" w:rsidRDefault="00FB5337" w:rsidP="00FB5337"/>
    <w:p w:rsidR="00FB5337" w:rsidRDefault="00FB5337" w:rsidP="00FB5337">
      <w:r>
        <w:t>Диффузию водорослей и креветок в пространстве.</w:t>
      </w:r>
    </w:p>
    <w:p w:rsidR="00FB5337" w:rsidRDefault="00FB5337" w:rsidP="00FB5337"/>
    <w:p w:rsidR="00FB5337" w:rsidRDefault="00FB5337" w:rsidP="00FB5337">
      <w:r>
        <w:t>Взаимодействие между видами (поедание водорослей креветками).</w:t>
      </w:r>
    </w:p>
    <w:p w:rsidR="00FB5337" w:rsidRDefault="00FB5337" w:rsidP="00FB5337"/>
    <w:p w:rsidR="00FB5337" w:rsidRDefault="00FB5337" w:rsidP="00FB5337">
      <w:r>
        <w:t>Различные граничные условия (Неймана для изолированной системы).</w:t>
      </w:r>
    </w:p>
    <w:p w:rsidR="003A707A" w:rsidRPr="003C7830" w:rsidRDefault="004D79AF" w:rsidP="004D79AF">
      <w:pPr>
        <w:pStyle w:val="2"/>
        <w:rPr>
          <w:b w:val="0"/>
        </w:rPr>
      </w:pPr>
      <w:bookmarkStart w:id="1" w:name="_Toc204289521"/>
      <w:r>
        <w:t xml:space="preserve">1.1 </w:t>
      </w:r>
      <w:r w:rsidR="003A707A" w:rsidRPr="003C7830">
        <w:t>Уравнения модели</w:t>
      </w:r>
      <w:bookmarkEnd w:id="1"/>
    </w:p>
    <w:p w:rsidR="003A707A" w:rsidRDefault="003A707A" w:rsidP="003A707A">
      <w:r>
        <w:t>Для водорослей (A):</w:t>
      </w:r>
    </w:p>
    <w:p w:rsidR="003A707A" w:rsidRPr="003C7830" w:rsidRDefault="006B5023" w:rsidP="003A707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1-A</m:t>
              </m:r>
            </m:e>
          </m:d>
          <m:r>
            <w:rPr>
              <w:rFonts w:ascii="Cambria Math" w:hAnsi="Cambria Math"/>
              <w:lang w:val="en-US"/>
            </w:rPr>
            <m:t>-γAS</m:t>
          </m:r>
        </m:oMath>
      </m:oMathPara>
    </w:p>
    <w:p w:rsidR="003A707A" w:rsidRDefault="003C7830" w:rsidP="003C7830">
      <w:r>
        <w:t>где:</w:t>
      </w:r>
    </w:p>
    <w:p w:rsidR="003A707A" w:rsidRDefault="003C7830" w:rsidP="00FD3534">
      <w:pPr>
        <w:pStyle w:val="a4"/>
        <w:numPr>
          <w:ilvl w:val="0"/>
          <w:numId w:val="3"/>
        </w:numPr>
      </w:pPr>
      <w:r w:rsidRPr="00FD3534">
        <w:rPr>
          <w:lang w:val="en-US"/>
        </w:rPr>
        <w:t>D</w:t>
      </w:r>
      <w:r w:rsidRPr="00FD3534">
        <w:rPr>
          <w:vertAlign w:val="subscript"/>
          <w:lang w:val="en-US"/>
        </w:rPr>
        <w:t>A</w:t>
      </w:r>
      <w:r>
        <w:t xml:space="preserve"> -</w:t>
      </w:r>
      <w:r w:rsidR="003A707A">
        <w:t xml:space="preserve"> к</w:t>
      </w:r>
      <w:r>
        <w:t>оэффициент диффузии водорослей,</w:t>
      </w:r>
    </w:p>
    <w:p w:rsidR="003A707A" w:rsidRDefault="003C7830" w:rsidP="00FD3534">
      <w:pPr>
        <w:pStyle w:val="a4"/>
        <w:numPr>
          <w:ilvl w:val="0"/>
          <w:numId w:val="3"/>
        </w:numPr>
      </w:pPr>
      <w:r>
        <w:t>r</w:t>
      </w:r>
      <w:r w:rsidRPr="00FD3534">
        <w:rPr>
          <w:vertAlign w:val="subscript"/>
          <w:lang w:val="en-US"/>
        </w:rPr>
        <w:t>A</w:t>
      </w:r>
      <w:r w:rsidR="003A707A">
        <w:t>​</w:t>
      </w:r>
      <w:r w:rsidRPr="003C7830">
        <w:t xml:space="preserve"> </w:t>
      </w:r>
      <w:r>
        <w:t>- скорость роста,</w:t>
      </w:r>
    </w:p>
    <w:p w:rsidR="003A707A" w:rsidRDefault="003C7830" w:rsidP="00FD3534">
      <w:pPr>
        <w:pStyle w:val="a4"/>
        <w:numPr>
          <w:ilvl w:val="0"/>
          <w:numId w:val="3"/>
        </w:numPr>
      </w:pPr>
      <w:r>
        <w:t>γ -</w:t>
      </w:r>
      <w:r w:rsidR="003A707A">
        <w:t xml:space="preserve"> скорость поедания водорослей креветками,</w:t>
      </w:r>
    </w:p>
    <w:p w:rsidR="003A707A" w:rsidRDefault="003C7830" w:rsidP="00FD3534">
      <w:pPr>
        <w:pStyle w:val="a4"/>
        <w:numPr>
          <w:ilvl w:val="0"/>
          <w:numId w:val="3"/>
        </w:numPr>
      </w:pPr>
      <w:r>
        <w:t>S -</w:t>
      </w:r>
      <w:r w:rsidR="003A707A">
        <w:t xml:space="preserve"> концентрация креветок.</w:t>
      </w:r>
    </w:p>
    <w:p w:rsidR="003A707A" w:rsidRDefault="003A707A" w:rsidP="003A707A"/>
    <w:p w:rsidR="003A707A" w:rsidRDefault="003A707A" w:rsidP="003A707A">
      <w:r>
        <w:t>Для креветок (S):</w:t>
      </w:r>
    </w:p>
    <w:p w:rsidR="00DA65AE" w:rsidRPr="00FD3534" w:rsidRDefault="006B5023" w:rsidP="00FD3534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∂S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S-δS+ϵγAS</m:t>
          </m:r>
        </m:oMath>
      </m:oMathPara>
    </w:p>
    <w:p w:rsidR="003A707A" w:rsidRDefault="00FD3534" w:rsidP="00FD3534">
      <w:r>
        <w:t>где:</w:t>
      </w:r>
    </w:p>
    <w:p w:rsidR="003A707A" w:rsidRDefault="00DA65AE" w:rsidP="00FD3534">
      <w:pPr>
        <w:pStyle w:val="a4"/>
        <w:numPr>
          <w:ilvl w:val="0"/>
          <w:numId w:val="2"/>
        </w:numPr>
      </w:pPr>
      <w:r>
        <w:t>D</w:t>
      </w:r>
      <w:r w:rsidRPr="00FD3534">
        <w:rPr>
          <w:vertAlign w:val="subscript"/>
          <w:lang w:val="en-US"/>
        </w:rPr>
        <w:t>S</w:t>
      </w:r>
      <w:r>
        <w:t xml:space="preserve"> - коэффициент диффузии креветок,</w:t>
      </w:r>
    </w:p>
    <w:p w:rsidR="00DA65AE" w:rsidRDefault="00FD3534" w:rsidP="00FD3534">
      <w:pPr>
        <w:pStyle w:val="a4"/>
        <w:numPr>
          <w:ilvl w:val="0"/>
          <w:numId w:val="2"/>
        </w:numPr>
      </w:pPr>
      <w:r>
        <w:t>δ -</w:t>
      </w:r>
      <w:r w:rsidR="00DA65AE">
        <w:t xml:space="preserve"> смертность креветок,</w:t>
      </w:r>
    </w:p>
    <w:p w:rsidR="003A707A" w:rsidRDefault="003A707A" w:rsidP="00FD3534">
      <w:pPr>
        <w:pStyle w:val="a4"/>
        <w:numPr>
          <w:ilvl w:val="0"/>
          <w:numId w:val="2"/>
        </w:numPr>
      </w:pPr>
      <w:r>
        <w:t xml:space="preserve">ϵ </w:t>
      </w:r>
      <w:r w:rsidR="00FD3534" w:rsidRPr="00FD3534">
        <w:t>-</w:t>
      </w:r>
      <w:r>
        <w:t xml:space="preserve"> эффективность преобразования водорослей в креветок.</w:t>
      </w:r>
    </w:p>
    <w:p w:rsidR="003A707A" w:rsidRDefault="003A707A" w:rsidP="003A707A"/>
    <w:p w:rsidR="003A707A" w:rsidRPr="00FD3534" w:rsidRDefault="00524E51" w:rsidP="00F30BB3">
      <w:pPr>
        <w:pStyle w:val="2"/>
      </w:pPr>
      <w:bookmarkStart w:id="2" w:name="_Toc204289522"/>
      <w:r>
        <w:t xml:space="preserve">1.2 </w:t>
      </w:r>
      <w:r w:rsidR="003A707A" w:rsidRPr="00FD3534">
        <w:t>Начальные и граничные условия</w:t>
      </w:r>
      <w:bookmarkEnd w:id="2"/>
    </w:p>
    <w:p w:rsidR="003A707A" w:rsidRDefault="003A707A" w:rsidP="003A707A">
      <w:r>
        <w:t xml:space="preserve">Начальные условия: равномерное распределение концентраций </w:t>
      </w:r>
    </w:p>
    <w:p w:rsidR="003A707A" w:rsidRPr="00FD3534" w:rsidRDefault="00FD3534" w:rsidP="003A707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x,y,z,0</m:t>
              </m:r>
            </m:e>
          </m:d>
          <m:r>
            <w:rPr>
              <w:rFonts w:ascii="Cambria Math" w:hAnsi="Cambria Math"/>
            </w:rPr>
            <m:t>=1 и</m:t>
          </m:r>
          <m:r>
            <w:rPr>
              <w:rFonts w:ascii="Cambria Math" w:hAnsi="Cambria Math"/>
              <w:lang w:val="en-US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x,y,z,0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3A707A" w:rsidRDefault="003A707A" w:rsidP="003A707A">
      <w:r>
        <w:t>Граничные условия: Неймана (нулевой поток на границах) для изолированной системы.</w:t>
      </w:r>
    </w:p>
    <w:p w:rsidR="00F30BB3" w:rsidRDefault="00F30BB3" w:rsidP="004D79AF">
      <w:pPr>
        <w:ind w:firstLine="0"/>
      </w:pPr>
    </w:p>
    <w:p w:rsidR="004D79AF" w:rsidRDefault="004D79AF" w:rsidP="004D79AF">
      <w:pPr>
        <w:ind w:firstLine="0"/>
      </w:pPr>
    </w:p>
    <w:p w:rsidR="003A707A" w:rsidRDefault="003A707A" w:rsidP="00F30BB3">
      <w:pPr>
        <w:pStyle w:val="1"/>
      </w:pPr>
      <w:bookmarkStart w:id="3" w:name="_Toc204289523"/>
      <w:r>
        <w:lastRenderedPageBreak/>
        <w:t>2. Методы решения</w:t>
      </w:r>
      <w:bookmarkEnd w:id="3"/>
    </w:p>
    <w:p w:rsidR="003A707A" w:rsidRDefault="003A707A" w:rsidP="00F30BB3">
      <w:pPr>
        <w:pStyle w:val="2"/>
      </w:pPr>
      <w:bookmarkStart w:id="4" w:name="_Toc204289524"/>
      <w:r>
        <w:t>2.1 Метод расщепления</w:t>
      </w:r>
      <w:bookmarkEnd w:id="4"/>
    </w:p>
    <w:p w:rsidR="003A707A" w:rsidRPr="00FD3534" w:rsidRDefault="003A707A" w:rsidP="00FD3534">
      <w:r>
        <w:t>Трёхмерная задача разбивается на последователь</w:t>
      </w:r>
      <w:r w:rsidR="00FD3534">
        <w:t xml:space="preserve">ность одномерных задач по осям </w:t>
      </w:r>
      <w:r w:rsidR="00FD3534">
        <w:rPr>
          <w:lang w:val="en-US"/>
        </w:rPr>
        <w:t>x</w:t>
      </w:r>
      <w:r w:rsidR="00FD3534" w:rsidRPr="00FD3534">
        <w:t xml:space="preserve">, </w:t>
      </w:r>
      <w:r w:rsidR="00FD3534">
        <w:rPr>
          <w:lang w:val="en-US"/>
        </w:rPr>
        <w:t>y</w:t>
      </w:r>
      <w:r w:rsidR="00FD3534" w:rsidRPr="00FD3534">
        <w:t xml:space="preserve">, </w:t>
      </w:r>
      <w:r w:rsidR="00FD3534">
        <w:t xml:space="preserve">и </w:t>
      </w:r>
      <w:r w:rsidR="00FD3534">
        <w:rPr>
          <w:lang w:val="en-US"/>
        </w:rPr>
        <w:t>z</w:t>
      </w:r>
      <w:r w:rsidR="00FD3534" w:rsidRPr="00FD3534">
        <w:t>:</w:t>
      </w:r>
    </w:p>
    <w:p w:rsidR="003A707A" w:rsidRDefault="003A707A" w:rsidP="003A707A">
      <w:r>
        <w:t xml:space="preserve">Решение для оси </w:t>
      </w:r>
      <w:r w:rsidR="00FD3534">
        <w:rPr>
          <w:lang w:val="en-US"/>
        </w:rPr>
        <w:t>x:</w:t>
      </w:r>
    </w:p>
    <w:p w:rsidR="003A707A" w:rsidRPr="00F74031" w:rsidRDefault="006B5023" w:rsidP="003A707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+взаимодействие</m:t>
          </m:r>
        </m:oMath>
      </m:oMathPara>
    </w:p>
    <w:p w:rsidR="003A707A" w:rsidRDefault="003A707A" w:rsidP="003A707A"/>
    <w:p w:rsidR="003A707A" w:rsidRDefault="00FD3534" w:rsidP="003A707A">
      <w:r>
        <w:t xml:space="preserve">Решение для оси </w:t>
      </w:r>
      <w:r w:rsidR="003A707A">
        <w:t>y:</w:t>
      </w:r>
    </w:p>
    <w:p w:rsidR="00F74031" w:rsidRPr="00F74031" w:rsidRDefault="006B5023" w:rsidP="00F74031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+взаимодействие</m:t>
          </m:r>
        </m:oMath>
      </m:oMathPara>
    </w:p>
    <w:p w:rsidR="003A707A" w:rsidRDefault="003A707A" w:rsidP="003A707A"/>
    <w:p w:rsidR="003A707A" w:rsidRDefault="00FD3534" w:rsidP="00FD3534">
      <w:r>
        <w:t xml:space="preserve">Решение для оси </w:t>
      </w:r>
      <w:r w:rsidR="003A707A">
        <w:t>z:</w:t>
      </w:r>
    </w:p>
    <w:p w:rsidR="00F74031" w:rsidRPr="00195CB5" w:rsidRDefault="006B5023" w:rsidP="00F74031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+взаимодействие</m:t>
          </m:r>
        </m:oMath>
      </m:oMathPara>
    </w:p>
    <w:p w:rsidR="003A707A" w:rsidRDefault="003A707A" w:rsidP="003A707A"/>
    <w:p w:rsidR="003A707A" w:rsidRDefault="003A707A" w:rsidP="003A707A">
      <w:r>
        <w:t>Аналогично для креветок.</w:t>
      </w:r>
    </w:p>
    <w:p w:rsidR="003A707A" w:rsidRDefault="003A707A" w:rsidP="003A707A"/>
    <w:p w:rsidR="003A707A" w:rsidRDefault="003A707A" w:rsidP="00F30BB3">
      <w:pPr>
        <w:pStyle w:val="2"/>
      </w:pPr>
      <w:bookmarkStart w:id="5" w:name="_Toc204289525"/>
      <w:r>
        <w:t>2.2 Неявная разностная схема</w:t>
      </w:r>
      <w:bookmarkEnd w:id="5"/>
    </w:p>
    <w:p w:rsidR="003A707A" w:rsidRDefault="003A707A" w:rsidP="00F74031">
      <w:r>
        <w:t>Используется неявная схема для устойчивости при любых шагах</w:t>
      </w:r>
      <w:r w:rsidR="00F74031">
        <w:t xml:space="preserve"> по времени. Например, для оси </w:t>
      </w:r>
      <w:r>
        <w:t>x:</w:t>
      </w:r>
    </w:p>
    <w:p w:rsidR="003A707A" w:rsidRPr="00195CB5" w:rsidRDefault="006B5023" w:rsidP="003A707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-A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-1,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i+1,j,k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+∆t*взаимодействие,</m:t>
          </m:r>
        </m:oMath>
      </m:oMathPara>
    </w:p>
    <w:p w:rsidR="00195CB5" w:rsidRPr="005A4C30" w:rsidRDefault="00195CB5" w:rsidP="003A707A">
      <w:pPr>
        <w:rPr>
          <w:i/>
        </w:rPr>
      </w:pPr>
      <w:r w:rsidRPr="00195CB5">
        <w:rPr>
          <w:rFonts w:eastAsiaTheme="minorEastAsia"/>
        </w:rPr>
        <w:t>Гд</w:t>
      </w:r>
      <w:r>
        <w:rPr>
          <w:rFonts w:eastAsiaTheme="minorEastAsia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3A707A" w:rsidRDefault="003A707A" w:rsidP="00F30BB3">
      <w:pPr>
        <w:pStyle w:val="2"/>
      </w:pPr>
      <w:bookmarkStart w:id="6" w:name="_Toc204289526"/>
      <w:r>
        <w:t>2.3 Метод прогонки (алгоритм Томаса)</w:t>
      </w:r>
      <w:bookmarkEnd w:id="6"/>
    </w:p>
    <w:p w:rsidR="003A707A" w:rsidRDefault="003A707A" w:rsidP="003A707A">
      <w:r>
        <w:t>Для решения трёхдиагональных систем на каждом этапе расщепления применяется метод прогонки.</w:t>
      </w:r>
    </w:p>
    <w:p w:rsidR="003A707A" w:rsidRDefault="003A707A" w:rsidP="003A707A"/>
    <w:p w:rsidR="00F30BB3" w:rsidRDefault="00F30BB3" w:rsidP="003A707A"/>
    <w:p w:rsidR="00F30BB3" w:rsidRDefault="00F30BB3" w:rsidP="003A707A"/>
    <w:p w:rsidR="00F30BB3" w:rsidRDefault="00F30BB3" w:rsidP="003A707A"/>
    <w:p w:rsidR="00F30BB3" w:rsidRDefault="00F30BB3" w:rsidP="003A707A"/>
    <w:p w:rsidR="00F30BB3" w:rsidRDefault="00F30BB3" w:rsidP="003A707A"/>
    <w:p w:rsidR="00F30BB3" w:rsidRDefault="00F30BB3" w:rsidP="003A707A"/>
    <w:p w:rsidR="003A707A" w:rsidRDefault="003A707A" w:rsidP="00F30BB3">
      <w:pPr>
        <w:pStyle w:val="1"/>
      </w:pPr>
      <w:bookmarkStart w:id="7" w:name="_Toc204289527"/>
      <w:r>
        <w:lastRenderedPageBreak/>
        <w:t>3. Реализация</w:t>
      </w:r>
      <w:bookmarkEnd w:id="7"/>
    </w:p>
    <w:p w:rsidR="003A707A" w:rsidRDefault="003A707A" w:rsidP="00F30BB3">
      <w:pPr>
        <w:pStyle w:val="2"/>
      </w:pPr>
      <w:bookmarkStart w:id="8" w:name="_Toc204289528"/>
      <w:r>
        <w:t>3.1 Структура программы</w:t>
      </w:r>
      <w:bookmarkEnd w:id="8"/>
    </w:p>
    <w:p w:rsidR="00F30BB3" w:rsidRPr="00F30BB3" w:rsidRDefault="00F30BB3" w:rsidP="00F30BB3"/>
    <w:p w:rsidR="003A707A" w:rsidRDefault="003A707A" w:rsidP="00F30BB3">
      <w:pPr>
        <w:pStyle w:val="a4"/>
        <w:numPr>
          <w:ilvl w:val="0"/>
          <w:numId w:val="5"/>
        </w:numPr>
      </w:pPr>
      <w:r>
        <w:t>Программа реализована на языке C# с использованием библиотеки MathNet.Numerics для линейной алгебры. Основные компоненты:</w:t>
      </w:r>
    </w:p>
    <w:p w:rsidR="003A707A" w:rsidRDefault="003A707A" w:rsidP="00F30BB3">
      <w:pPr>
        <w:pStyle w:val="a4"/>
        <w:numPr>
          <w:ilvl w:val="0"/>
          <w:numId w:val="5"/>
        </w:numPr>
      </w:pPr>
      <w:r>
        <w:t>Класс Practice: Точка входа, задание параметров модели.</w:t>
      </w:r>
    </w:p>
    <w:p w:rsidR="003A707A" w:rsidRDefault="003A707A" w:rsidP="00F30BB3">
      <w:pPr>
        <w:pStyle w:val="a4"/>
        <w:numPr>
          <w:ilvl w:val="0"/>
          <w:numId w:val="5"/>
        </w:numPr>
      </w:pPr>
      <w:r>
        <w:t>Класс Solve_2: Реализация метода расщепления для двух видов.</w:t>
      </w:r>
    </w:p>
    <w:p w:rsidR="003A707A" w:rsidRDefault="003A707A" w:rsidP="00F30BB3">
      <w:pPr>
        <w:pStyle w:val="a4"/>
        <w:numPr>
          <w:ilvl w:val="0"/>
          <w:numId w:val="5"/>
        </w:numPr>
      </w:pPr>
      <w:r>
        <w:t>Классы Create и Apply: Создание матриц и применение граничных условий.</w:t>
      </w:r>
    </w:p>
    <w:p w:rsidR="003A707A" w:rsidRDefault="003A707A" w:rsidP="00F30BB3">
      <w:pPr>
        <w:pStyle w:val="a4"/>
        <w:numPr>
          <w:ilvl w:val="0"/>
          <w:numId w:val="5"/>
        </w:numPr>
      </w:pPr>
      <w:r>
        <w:t>Класс Results: Визуализация результатов (срезы по осям).</w:t>
      </w:r>
    </w:p>
    <w:p w:rsidR="003A707A" w:rsidRDefault="003A707A" w:rsidP="003A707A"/>
    <w:p w:rsidR="003A707A" w:rsidRDefault="003A707A" w:rsidP="003A707A">
      <w:r>
        <w:t>3.2 Учёт граничных условий</w:t>
      </w:r>
    </w:p>
    <w:p w:rsidR="003A707A" w:rsidRDefault="003A707A" w:rsidP="003A707A">
      <w:r>
        <w:t>Граничные условия задаются в словарях: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// Граничные условия для водорослей (Algae)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algaeBoundaryConditions = new Dictionary&lt;string, (int type, double value)&gt;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x1",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y1",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z1", (1, 0.0)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};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// </w:t>
      </w:r>
      <w:r w:rsidRPr="00593CBB">
        <w:rPr>
          <w:rFonts w:ascii="Courier New" w:hAnsi="Courier New" w:cs="Courier New"/>
          <w:sz w:val="22"/>
        </w:rPr>
        <w:t>Граничные</w:t>
      </w:r>
      <w:r w:rsidRPr="00593CBB">
        <w:rPr>
          <w:rFonts w:ascii="Courier New" w:hAnsi="Courier New" w:cs="Courier New"/>
          <w:sz w:val="22"/>
          <w:lang w:val="en-US"/>
        </w:rPr>
        <w:t xml:space="preserve"> </w:t>
      </w:r>
      <w:r w:rsidRPr="00593CBB">
        <w:rPr>
          <w:rFonts w:ascii="Courier New" w:hAnsi="Courier New" w:cs="Courier New"/>
          <w:sz w:val="22"/>
        </w:rPr>
        <w:t>условия</w:t>
      </w:r>
      <w:r w:rsidRPr="00593CBB">
        <w:rPr>
          <w:rFonts w:ascii="Courier New" w:hAnsi="Courier New" w:cs="Courier New"/>
          <w:sz w:val="22"/>
          <w:lang w:val="en-US"/>
        </w:rPr>
        <w:t xml:space="preserve"> </w:t>
      </w:r>
      <w:r w:rsidRPr="00593CBB">
        <w:rPr>
          <w:rFonts w:ascii="Courier New" w:hAnsi="Courier New" w:cs="Courier New"/>
          <w:sz w:val="22"/>
        </w:rPr>
        <w:t>для</w:t>
      </w:r>
      <w:r w:rsidRPr="00593CBB">
        <w:rPr>
          <w:rFonts w:ascii="Courier New" w:hAnsi="Courier New" w:cs="Courier New"/>
          <w:sz w:val="22"/>
          <w:lang w:val="en-US"/>
        </w:rPr>
        <w:t xml:space="preserve"> </w:t>
      </w:r>
      <w:r w:rsidRPr="00593CBB">
        <w:rPr>
          <w:rFonts w:ascii="Courier New" w:hAnsi="Courier New" w:cs="Courier New"/>
          <w:sz w:val="22"/>
        </w:rPr>
        <w:t>креветок</w:t>
      </w:r>
      <w:r w:rsidRPr="00593CBB">
        <w:rPr>
          <w:rFonts w:ascii="Courier New" w:hAnsi="Courier New" w:cs="Courier New"/>
          <w:sz w:val="22"/>
          <w:lang w:val="en-US"/>
        </w:rPr>
        <w:t xml:space="preserve"> (Shrimps)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shrimpsBoundaryConditions = new Dictionary&lt;string, (int type, double value)&gt;</w:t>
      </w:r>
    </w:p>
    <w:p w:rsidR="00593CBB" w:rsidRPr="005A4C30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r w:rsidRPr="005A4C30">
        <w:rPr>
          <w:rFonts w:ascii="Courier New" w:hAnsi="Courier New" w:cs="Courier New"/>
          <w:sz w:val="22"/>
        </w:rPr>
        <w:t>{</w:t>
      </w:r>
    </w:p>
    <w:p w:rsidR="00593CBB" w:rsidRPr="005A4C30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</w:t>
      </w:r>
      <w:r w:rsidRPr="005A4C30">
        <w:rPr>
          <w:rFonts w:ascii="Courier New" w:hAnsi="Courier New" w:cs="Courier New"/>
          <w:sz w:val="22"/>
        </w:rPr>
        <w:t>0", (1, 0.0) },</w:t>
      </w:r>
    </w:p>
    <w:p w:rsidR="00593CBB" w:rsidRPr="005A4C30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</w:t>
      </w:r>
      <w:r w:rsidRPr="005A4C30">
        <w:rPr>
          <w:rFonts w:ascii="Courier New" w:hAnsi="Courier New" w:cs="Courier New"/>
          <w:sz w:val="22"/>
        </w:rPr>
        <w:t>1", (1, 0.0) },</w:t>
      </w:r>
    </w:p>
    <w:p w:rsidR="00593CBB" w:rsidRPr="005A4C30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</w:t>
      </w:r>
      <w:r w:rsidRPr="005A4C30">
        <w:rPr>
          <w:rFonts w:ascii="Courier New" w:hAnsi="Courier New" w:cs="Courier New"/>
          <w:sz w:val="22"/>
        </w:rPr>
        <w:t>0", (1, 0.0) },</w:t>
      </w:r>
    </w:p>
    <w:p w:rsidR="00593CBB" w:rsidRPr="005A4C30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</w:t>
      </w:r>
      <w:r w:rsidRPr="005A4C30">
        <w:rPr>
          <w:rFonts w:ascii="Courier New" w:hAnsi="Courier New" w:cs="Courier New"/>
          <w:sz w:val="22"/>
        </w:rPr>
        <w:t>1", (1, 0.0) },</w:t>
      </w:r>
    </w:p>
    <w:p w:rsidR="00593CBB" w:rsidRPr="005A4C30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</w:t>
      </w:r>
      <w:r w:rsidRPr="005A4C30">
        <w:rPr>
          <w:rFonts w:ascii="Courier New" w:hAnsi="Courier New" w:cs="Courier New"/>
          <w:sz w:val="22"/>
        </w:rPr>
        <w:t>0", (1, 0.0) },</w:t>
      </w:r>
    </w:p>
    <w:p w:rsidR="00593CBB" w:rsidRPr="005A4C30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</w:t>
      </w:r>
      <w:r w:rsidRPr="005A4C30">
        <w:rPr>
          <w:rFonts w:ascii="Courier New" w:hAnsi="Courier New" w:cs="Courier New"/>
          <w:sz w:val="22"/>
        </w:rPr>
        <w:t>1", (1, 0.0) }</w:t>
      </w:r>
    </w:p>
    <w:p w:rsidR="003A707A" w:rsidRPr="005A4C30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};</w:t>
      </w:r>
    </w:p>
    <w:p w:rsidR="003A707A" w:rsidRPr="005A4C30" w:rsidRDefault="003A707A" w:rsidP="003A707A">
      <w:r w:rsidRPr="005A4C30">
        <w:t xml:space="preserve">3.3 </w:t>
      </w:r>
      <w:r>
        <w:t>Взаимодействие</w:t>
      </w:r>
      <w:r w:rsidRPr="005A4C30">
        <w:t xml:space="preserve"> </w:t>
      </w:r>
      <w:r>
        <w:t>видов</w:t>
      </w:r>
    </w:p>
    <w:p w:rsidR="003A707A" w:rsidRDefault="003A707A" w:rsidP="003A707A">
      <w:r>
        <w:t>Члены взаимодействия добавляются в правые части уравнений:</w:t>
      </w:r>
    </w:p>
    <w:p w:rsidR="00593CBB" w:rsidRPr="00593CBB" w:rsidRDefault="00593CBB" w:rsidP="00593CBB">
      <w:pPr>
        <w:ind w:firstLine="708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593CBB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(int i = 0; i &lt; nx; i++)</w:t>
      </w:r>
    </w:p>
    <w:p w:rsidR="00593CBB" w:rsidRPr="00593CBB" w:rsidRDefault="00593CBB" w:rsidP="00593CBB">
      <w:pPr>
        <w:jc w:val="left"/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>{</w:t>
      </w:r>
    </w:p>
    <w:p w:rsidR="00593CBB" w:rsidRPr="00593CBB" w:rsidRDefault="00593CBB" w:rsidP="00593CBB">
      <w:pPr>
        <w:ind w:left="708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593CBB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i] += dt * interactionTerm(solution[i, j, k], otherSolution[i, j, k]);</w:t>
      </w:r>
    </w:p>
    <w:p w:rsidR="003A707A" w:rsidRDefault="00593CBB" w:rsidP="00593CBB">
      <w:pPr>
        <w:jc w:val="left"/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>}</w:t>
      </w:r>
    </w:p>
    <w:p w:rsidR="00593CBB" w:rsidRDefault="00593CBB" w:rsidP="00593CBB">
      <w:pPr>
        <w:jc w:val="left"/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pStyle w:val="1"/>
        <w:rPr>
          <w:lang w:val="en-US"/>
        </w:rPr>
      </w:pPr>
      <w:bookmarkStart w:id="9" w:name="_Toc204289529"/>
      <w:r w:rsidRPr="00593CBB">
        <w:rPr>
          <w:lang w:val="en-US"/>
        </w:rPr>
        <w:lastRenderedPageBreak/>
        <w:t>4. Листинг программы</w:t>
      </w:r>
      <w:bookmarkEnd w:id="9"/>
    </w:p>
    <w:p w:rsidR="00593CBB" w:rsidRDefault="00593CBB" w:rsidP="00593CBB">
      <w:pPr>
        <w:pStyle w:val="2"/>
        <w:rPr>
          <w:lang w:val="en-US"/>
        </w:rPr>
      </w:pPr>
      <w:bookmarkStart w:id="10" w:name="_Toc204289530"/>
      <w:r>
        <w:rPr>
          <w:lang w:val="en-US"/>
        </w:rPr>
        <w:t>Листинг 1 -</w:t>
      </w:r>
      <w:r w:rsidRPr="00593CBB">
        <w:rPr>
          <w:lang w:val="en-US"/>
        </w:rPr>
        <w:t xml:space="preserve"> Класс Practice</w:t>
      </w:r>
      <w:bookmarkEnd w:id="10"/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proofErr w:type="gramStart"/>
      <w:r w:rsidRPr="00593CBB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PracticeLibrary;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proofErr w:type="gramStart"/>
      <w:r w:rsidRPr="00593CBB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class Practice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>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static void Main(string[] args)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</w:t>
      </w:r>
      <w:r w:rsidRPr="00593CBB">
        <w:rPr>
          <w:rFonts w:ascii="Courier New" w:hAnsi="Courier New" w:cs="Courier New"/>
          <w:sz w:val="22"/>
        </w:rPr>
        <w:t>{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</w:t>
      </w:r>
      <w:r w:rsidRPr="00593CBB">
        <w:rPr>
          <w:rFonts w:ascii="Courier New" w:hAnsi="Courier New" w:cs="Courier New"/>
          <w:sz w:val="22"/>
        </w:rPr>
        <w:t>.</w:t>
      </w:r>
      <w:r w:rsidRPr="00593CBB">
        <w:rPr>
          <w:rFonts w:ascii="Courier New" w:hAnsi="Courier New" w:cs="Courier New"/>
          <w:sz w:val="22"/>
          <w:lang w:val="en-US"/>
        </w:rPr>
        <w:t>WriteLine</w:t>
      </w:r>
      <w:r w:rsidRPr="00593CBB">
        <w:rPr>
          <w:rFonts w:ascii="Courier New" w:hAnsi="Courier New" w:cs="Courier New"/>
          <w:sz w:val="22"/>
        </w:rPr>
        <w:t>(</w:t>
      </w:r>
      <w:proofErr w:type="gramEnd"/>
      <w:r w:rsidRPr="00593CBB">
        <w:rPr>
          <w:rFonts w:ascii="Courier New" w:hAnsi="Courier New" w:cs="Courier New"/>
          <w:sz w:val="22"/>
        </w:rPr>
        <w:t>"Добро пожаловать");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// Параметры сетки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nx = Config.nx;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ny = Config.ny;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nz = Config.nz;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lx = Config.lx;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ly = Config.ly;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lz = Config.lz;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// Параметры времени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tMax = 0.1;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dt = 0.001;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// Коэффициенты диффузии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algaeDiffusion = 0.1;  // для водорослей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shrimpDiffusion = 0.1; // для креветок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Func&lt;double, double, double, double&gt; initialAlgae = (x, y, z) =&gt; 1;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//Func&lt;double, double, double, double&gt; initialAlgae = (x, y, z) =&gt; 1;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Func&lt;double, double, double, double&gt; initialShrimps = (x, y, z) =&gt; 1;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r w:rsidRPr="00593CBB">
        <w:rPr>
          <w:rFonts w:ascii="Courier New" w:hAnsi="Courier New" w:cs="Courier New"/>
          <w:sz w:val="22"/>
        </w:rPr>
        <w:t>// Граничные условия для водорослей (</w:t>
      </w:r>
      <w:r w:rsidRPr="00593CBB">
        <w:rPr>
          <w:rFonts w:ascii="Courier New" w:hAnsi="Courier New" w:cs="Courier New"/>
          <w:sz w:val="22"/>
          <w:lang w:val="en-US"/>
        </w:rPr>
        <w:t>Algae</w:t>
      </w:r>
      <w:r w:rsidRPr="00593CBB">
        <w:rPr>
          <w:rFonts w:ascii="Courier New" w:hAnsi="Courier New" w:cs="Courier New"/>
          <w:sz w:val="22"/>
        </w:rPr>
        <w:t>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algaeBoundaryConditions = new Dictionary&lt;string, (int type, double value)&gt;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x1",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y1",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z1", (1, 0.0)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};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// Граничные условия для креветок (Shrimps)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shrimpsBoundaryConditions = new Dictionary&lt;string, (int type, double value)&gt;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r w:rsidRPr="00593CBB">
        <w:rPr>
          <w:rFonts w:ascii="Courier New" w:hAnsi="Courier New" w:cs="Courier New"/>
          <w:sz w:val="22"/>
        </w:rPr>
        <w:t>{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lastRenderedPageBreak/>
        <w:t xml:space="preserve">            </w:t>
      </w:r>
      <w:proofErr w:type="gramStart"/>
      <w:r w:rsidRPr="00593CBB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</w:t>
      </w:r>
      <w:r w:rsidRPr="00593CBB">
        <w:rPr>
          <w:rFonts w:ascii="Courier New" w:hAnsi="Courier New" w:cs="Courier New"/>
          <w:sz w:val="22"/>
        </w:rPr>
        <w:t>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x</w:t>
      </w:r>
      <w:r w:rsidRPr="00593CBB">
        <w:rPr>
          <w:rFonts w:ascii="Courier New" w:hAnsi="Courier New" w:cs="Courier New"/>
          <w:sz w:val="22"/>
        </w:rPr>
        <w:t>1",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</w:t>
      </w:r>
      <w:r w:rsidRPr="00593CBB">
        <w:rPr>
          <w:rFonts w:ascii="Courier New" w:hAnsi="Courier New" w:cs="Courier New"/>
          <w:sz w:val="22"/>
        </w:rPr>
        <w:t>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y</w:t>
      </w:r>
      <w:r w:rsidRPr="00593CBB">
        <w:rPr>
          <w:rFonts w:ascii="Courier New" w:hAnsi="Courier New" w:cs="Courier New"/>
          <w:sz w:val="22"/>
        </w:rPr>
        <w:t>1",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</w:t>
      </w:r>
      <w:r w:rsidRPr="00593CBB">
        <w:rPr>
          <w:rFonts w:ascii="Courier New" w:hAnsi="Courier New" w:cs="Courier New"/>
          <w:sz w:val="22"/>
        </w:rPr>
        <w:t>0", (1, 0.0) },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</w:rPr>
        <w:t>{ "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z</w:t>
      </w:r>
      <w:r w:rsidRPr="00593CBB">
        <w:rPr>
          <w:rFonts w:ascii="Courier New" w:hAnsi="Courier New" w:cs="Courier New"/>
          <w:sz w:val="22"/>
        </w:rPr>
        <w:t>1", (1, 0.0)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};</w:t>
      </w: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</w:rPr>
        <w:t xml:space="preserve">        // Коэффициенты для граничного условия Робина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robinCoefficients = new Dictionary&lt;string, (double alpha, double beta)&gt;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};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,,] algaeSolution;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,,] shrimpsSolution;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(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algaeSolution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 shrimpsSolution) = Solve_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2.SolveGeneral(</w:t>
      </w:r>
      <w:proofErr w:type="gramEnd"/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nx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ny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nz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lx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ly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lz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tMax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algaeDiffusion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shrimpDiffusion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initialAlgae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initialShrimps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algaeBoundaryConditions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shrimpsBoundaryConditions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,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robinCoefficients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</w:t>
      </w:r>
      <w:r w:rsidRPr="00593CBB">
        <w:rPr>
          <w:rFonts w:ascii="Courier New" w:hAnsi="Courier New" w:cs="Courier New"/>
          <w:sz w:val="22"/>
        </w:rPr>
        <w:t>.</w:t>
      </w:r>
      <w:r w:rsidRPr="00593CBB">
        <w:rPr>
          <w:rFonts w:ascii="Courier New" w:hAnsi="Courier New" w:cs="Courier New"/>
          <w:sz w:val="22"/>
          <w:lang w:val="en-US"/>
        </w:rPr>
        <w:t>WriteLine</w:t>
      </w:r>
      <w:r w:rsidRPr="00593CBB">
        <w:rPr>
          <w:rFonts w:ascii="Courier New" w:hAnsi="Courier New" w:cs="Courier New"/>
          <w:sz w:val="22"/>
        </w:rPr>
        <w:t>(</w:t>
      </w:r>
      <w:proofErr w:type="gramEnd"/>
      <w:r w:rsidRPr="00593CBB">
        <w:rPr>
          <w:rFonts w:ascii="Courier New" w:hAnsi="Courier New" w:cs="Courier New"/>
          <w:sz w:val="22"/>
        </w:rPr>
        <w:t>"\</w:t>
      </w:r>
      <w:r w:rsidRPr="00593CBB">
        <w:rPr>
          <w:rFonts w:ascii="Courier New" w:hAnsi="Courier New" w:cs="Courier New"/>
          <w:sz w:val="22"/>
          <w:lang w:val="en-US"/>
        </w:rPr>
        <w:t>n</w:t>
      </w:r>
      <w:r w:rsidRPr="00593CBB">
        <w:rPr>
          <w:rFonts w:ascii="Courier New" w:hAnsi="Courier New" w:cs="Courier New"/>
          <w:sz w:val="22"/>
        </w:rPr>
        <w:t>Выберите способ вывода результатов:\</w:t>
      </w:r>
      <w:r w:rsidRPr="00593CBB">
        <w:rPr>
          <w:rFonts w:ascii="Courier New" w:hAnsi="Courier New" w:cs="Courier New"/>
          <w:sz w:val="22"/>
          <w:lang w:val="en-US"/>
        </w:rPr>
        <w:t>n</w:t>
      </w:r>
      <w:r w:rsidRPr="00593CBB">
        <w:rPr>
          <w:rFonts w:ascii="Courier New" w:hAnsi="Courier New" w:cs="Courier New"/>
          <w:sz w:val="22"/>
        </w:rPr>
        <w:t>1) Вывод в .</w:t>
      </w:r>
      <w:r w:rsidRPr="00593CBB">
        <w:rPr>
          <w:rFonts w:ascii="Courier New" w:hAnsi="Courier New" w:cs="Courier New"/>
          <w:sz w:val="22"/>
          <w:lang w:val="en-US"/>
        </w:rPr>
        <w:t>txt</w:t>
      </w:r>
      <w:r w:rsidRPr="00593CBB">
        <w:rPr>
          <w:rFonts w:ascii="Courier New" w:hAnsi="Courier New" w:cs="Courier New"/>
          <w:sz w:val="22"/>
        </w:rPr>
        <w:t xml:space="preserve"> файл\</w:t>
      </w:r>
      <w:r w:rsidRPr="00593CBB">
        <w:rPr>
          <w:rFonts w:ascii="Courier New" w:hAnsi="Courier New" w:cs="Courier New"/>
          <w:sz w:val="22"/>
          <w:lang w:val="en-US"/>
        </w:rPr>
        <w:t>n</w:t>
      </w:r>
      <w:r w:rsidRPr="00593CBB">
        <w:rPr>
          <w:rFonts w:ascii="Courier New" w:hAnsi="Courier New" w:cs="Courier New"/>
          <w:sz w:val="22"/>
        </w:rPr>
        <w:t>2) Визуализировать в консоли водоросли\</w:t>
      </w:r>
      <w:r w:rsidRPr="00593CBB">
        <w:rPr>
          <w:rFonts w:ascii="Courier New" w:hAnsi="Courier New" w:cs="Courier New"/>
          <w:sz w:val="22"/>
          <w:lang w:val="en-US"/>
        </w:rPr>
        <w:t>n</w:t>
      </w:r>
      <w:r w:rsidRPr="00593CBB">
        <w:rPr>
          <w:rFonts w:ascii="Courier New" w:hAnsi="Courier New" w:cs="Courier New"/>
          <w:sz w:val="22"/>
        </w:rPr>
        <w:t>2) Визуализировать в консоли креветки");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string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writeCheck = Console.ReadLine();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(writeCheck)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default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: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//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Results.WriteToFile(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solution);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"2":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(true)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lastRenderedPageBreak/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"\n1) Выбрать срез\n2) Выйти");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wCheck = Convert.ToInt16(Console.ReadLine());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(wCheck == 1)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Results.PrintSlice(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algaeSolution);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"3":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(true)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"\n1) Выбрать срез\n2) Выйти");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wCheck = Convert.ToInt16(Console.ReadLine());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(wCheck == 1)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Results.PrintSlice(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shrimpsSolution);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"4":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(true)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"\n1) Выбрать срез\n2) Выйти");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wCheck = Convert.ToInt16(Console.ReadLine());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 xml:space="preserve"> (wCheck == 1)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    //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Results.PrintSlice(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shrimpsSolution, algaeSolution);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lastRenderedPageBreak/>
        <w:t xml:space="preserve">    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93CBB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93CBB">
        <w:rPr>
          <w:rFonts w:ascii="Courier New" w:hAnsi="Courier New" w:cs="Courier New"/>
          <w:sz w:val="22"/>
          <w:lang w:val="en-US"/>
        </w:rPr>
        <w:t>;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    }</w:t>
      </w:r>
    </w:p>
    <w:p w:rsidR="00593CBB" w:rsidRP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 xml:space="preserve">    }</w:t>
      </w:r>
    </w:p>
    <w:p w:rsidR="00593CBB" w:rsidRDefault="00593CBB" w:rsidP="00593CBB">
      <w:pPr>
        <w:rPr>
          <w:rFonts w:ascii="Courier New" w:hAnsi="Courier New" w:cs="Courier New"/>
          <w:sz w:val="22"/>
          <w:lang w:val="en-US"/>
        </w:rPr>
      </w:pPr>
      <w:r w:rsidRPr="00593CBB">
        <w:rPr>
          <w:rFonts w:ascii="Courier New" w:hAnsi="Courier New" w:cs="Courier New"/>
          <w:sz w:val="22"/>
          <w:lang w:val="en-US"/>
        </w:rPr>
        <w:t>}</w:t>
      </w:r>
    </w:p>
    <w:p w:rsidR="00593CBB" w:rsidRPr="005A4C30" w:rsidRDefault="00593CBB" w:rsidP="00593CBB">
      <w:pPr>
        <w:pStyle w:val="2"/>
        <w:rPr>
          <w:lang w:val="en-US"/>
        </w:rPr>
      </w:pPr>
      <w:bookmarkStart w:id="11" w:name="_Toc204289531"/>
      <w:r>
        <w:rPr>
          <w:lang w:val="en-US"/>
        </w:rPr>
        <w:t xml:space="preserve">Листинг 2 - </w:t>
      </w:r>
      <w:r>
        <w:t>К</w:t>
      </w:r>
      <w:r w:rsidRPr="00593CBB">
        <w:rPr>
          <w:lang w:val="en-US"/>
        </w:rPr>
        <w:t xml:space="preserve">ласс </w:t>
      </w:r>
      <w:r>
        <w:rPr>
          <w:lang w:val="en-US"/>
        </w:rPr>
        <w:t>Solve</w:t>
      </w:r>
      <w:bookmarkEnd w:id="11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MathNet.Numerics.LinearAlgebra;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namespace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PracticeLibrary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class Solve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CalculateTotalMass(double[,,] solution)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 = Config.dx;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dy = Config.dy;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dz = Config.dz;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totalMass = 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0; i &lt; solution.GetLength(0);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j = 0; j &lt; solution.GetLength(1); j++)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k = 0; k &lt; solution.GetLength(2); k++)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totalMass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+= solution[i, j, k] * dx * dy * dz;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totalMass;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CalculateAverageConcentration(double[,,] solution)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lx = Config.lx;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ly = Config.lx;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lz = Config.lx;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totalVolume = lx * ly * lz;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totalAveragge = CalculateTotalMass(solution) / totalVolume;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totalAveragge;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(double[,,] algaeSolution, double[,,] shrimpsSolution) SolveGeneral(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lx,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ly,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lz,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tMax,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dt,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algaeDiffusion,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shrimpDiffusion,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Func&lt;double, double, double, double&gt; initialAlgae,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Func&lt;double, double, double, double&gt; initialShrimps,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Dictionary&lt;string, (int type, double value)&gt; algaeBoundaryConditions,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Dictionary&lt;string, (int type, double value)&gt; shrimpsBoundaryConditions,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Dictionary&lt;string, (double alpha, double beta)&gt; robinCoefficients)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algaeGrowthRate = 0;    // Скорость роста водорослей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shrimpDeathRate = 0;    // Смертность креветок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</w:rPr>
        <w:t xml:space="preserve"> </w:t>
      </w:r>
      <w:r w:rsidRPr="005A4C30">
        <w:rPr>
          <w:rFonts w:ascii="Courier New" w:hAnsi="Courier New" w:cs="Courier New"/>
          <w:sz w:val="22"/>
          <w:lang w:val="en-US"/>
        </w:rPr>
        <w:t>interactionRate</w:t>
      </w:r>
      <w:r w:rsidRPr="005A4C30">
        <w:rPr>
          <w:rFonts w:ascii="Courier New" w:hAnsi="Courier New" w:cs="Courier New"/>
          <w:sz w:val="22"/>
        </w:rPr>
        <w:t xml:space="preserve"> = 1;    // Скорость поедания водорослей креветками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</w:rPr>
        <w:t xml:space="preserve"> </w:t>
      </w:r>
      <w:r w:rsidRPr="005A4C30">
        <w:rPr>
          <w:rFonts w:ascii="Courier New" w:hAnsi="Courier New" w:cs="Courier New"/>
          <w:sz w:val="22"/>
          <w:lang w:val="en-US"/>
        </w:rPr>
        <w:t>conversionRate</w:t>
      </w:r>
      <w:r w:rsidRPr="005A4C30">
        <w:rPr>
          <w:rFonts w:ascii="Courier New" w:hAnsi="Courier New" w:cs="Courier New"/>
          <w:sz w:val="22"/>
        </w:rPr>
        <w:t xml:space="preserve"> = 1;    // Эффективность преобразования водорослей в креветок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 = Config.dx;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dy = Config.dy;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dz = Config.dz;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rx_aglae = algaeDiffusion * dt / (2.0 * dx * dx);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ry_aglae = algaeDiffusion * dt / (2.0 * dy * dy);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rz_aglae = algaeDiffusion * dt / (2.0 * dz * dz);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// Для креветок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rx_shrimp = shrimpDiffusion * dt / (2.0 * dx * dx);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ry_shrimp = shrimpDiffusion * dt / (2.0 * dy * dy);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rz_shrimp = shrimpDiffusion * dt / (2.0 * dz * dz);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algaeSolution = new double[nx, ny, nz];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shrimpsSolution = new double[nx, ny, nz];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0; i &lt; nx;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j = 0; j &lt; ny; j++)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k = 0; k &lt; nz; k++)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x = i * dx;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y = j * dy;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z = k * dz;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algaeSolution[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j, k] = initialAlgae(x, y, 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shrimpsSolution[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j, k] = initialShrimps(x, y, 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r w:rsidRPr="005A4C30">
        <w:rPr>
          <w:rFonts w:ascii="Courier New" w:hAnsi="Courier New" w:cs="Courier New"/>
          <w:sz w:val="22"/>
        </w:rPr>
        <w:t>}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// Вывод информации о начальных условиях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</w:t>
      </w:r>
      <w:r w:rsidRPr="005A4C30">
        <w:rPr>
          <w:rFonts w:ascii="Courier New" w:hAnsi="Courier New" w:cs="Courier New"/>
          <w:sz w:val="22"/>
        </w:rPr>
        <w:t>.</w:t>
      </w:r>
      <w:r w:rsidRPr="005A4C30">
        <w:rPr>
          <w:rFonts w:ascii="Courier New" w:hAnsi="Courier New" w:cs="Courier New"/>
          <w:sz w:val="22"/>
          <w:lang w:val="en-US"/>
        </w:rPr>
        <w:t>WriteLine</w:t>
      </w:r>
      <w:r w:rsidRPr="005A4C30">
        <w:rPr>
          <w:rFonts w:ascii="Courier New" w:hAnsi="Courier New" w:cs="Courier New"/>
          <w:sz w:val="22"/>
        </w:rPr>
        <w:t>(</w:t>
      </w:r>
      <w:proofErr w:type="gramEnd"/>
      <w:r w:rsidRPr="005A4C30">
        <w:rPr>
          <w:rFonts w:ascii="Courier New" w:hAnsi="Courier New" w:cs="Courier New"/>
          <w:sz w:val="22"/>
        </w:rPr>
        <w:t>"Начальные условия:");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</w:t>
      </w:r>
      <w:r w:rsidRPr="005A4C30">
        <w:rPr>
          <w:rFonts w:ascii="Courier New" w:hAnsi="Courier New" w:cs="Courier New"/>
          <w:sz w:val="22"/>
        </w:rPr>
        <w:t>.</w:t>
      </w:r>
      <w:r w:rsidRPr="005A4C30">
        <w:rPr>
          <w:rFonts w:ascii="Courier New" w:hAnsi="Courier New" w:cs="Courier New"/>
          <w:sz w:val="22"/>
          <w:lang w:val="en-US"/>
        </w:rPr>
        <w:t>WriteLine</w:t>
      </w:r>
      <w:r w:rsidRPr="005A4C30">
        <w:rPr>
          <w:rFonts w:ascii="Courier New" w:hAnsi="Courier New" w:cs="Courier New"/>
          <w:sz w:val="22"/>
        </w:rPr>
        <w:t>(</w:t>
      </w:r>
      <w:proofErr w:type="gramEnd"/>
      <w:r w:rsidRPr="005A4C30">
        <w:rPr>
          <w:rFonts w:ascii="Courier New" w:hAnsi="Courier New" w:cs="Courier New"/>
          <w:sz w:val="22"/>
        </w:rPr>
        <w:t>$"Общая масса водорослей: {</w:t>
      </w:r>
      <w:r w:rsidRPr="005A4C30">
        <w:rPr>
          <w:rFonts w:ascii="Courier New" w:hAnsi="Courier New" w:cs="Courier New"/>
          <w:sz w:val="22"/>
          <w:lang w:val="en-US"/>
        </w:rPr>
        <w:t>CalculateTotalMass</w:t>
      </w:r>
      <w:r w:rsidRPr="005A4C30">
        <w:rPr>
          <w:rFonts w:ascii="Courier New" w:hAnsi="Courier New" w:cs="Courier New"/>
          <w:sz w:val="22"/>
        </w:rPr>
        <w:t>(</w:t>
      </w:r>
      <w:r w:rsidRPr="005A4C30">
        <w:rPr>
          <w:rFonts w:ascii="Courier New" w:hAnsi="Courier New" w:cs="Courier New"/>
          <w:sz w:val="22"/>
          <w:lang w:val="en-US"/>
        </w:rPr>
        <w:t>algaeSolution</w:t>
      </w:r>
      <w:r w:rsidRPr="005A4C30">
        <w:rPr>
          <w:rFonts w:ascii="Courier New" w:hAnsi="Courier New" w:cs="Courier New"/>
          <w:sz w:val="22"/>
        </w:rPr>
        <w:t>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масса креветок: {CalculateTotalMass(shrimpsSolution)}");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масса: {CalculateTotalMass(shrimpsSolution) + CalculateTotalMass(algaeSolution)}\n");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концентрация водорослей: {CalculateAverageConcentration(algaeSolution)}");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концентрация креветок: {CalculateAverageConcentration(shrimpsSolution)}");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(double t = 0; t &lt; tMax; t += dt)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SolveX(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algaeSolution, algaeDiffusion, dt, rx_aglae, nx, ny, nz, dx, dy,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algaeBoundaryConditions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robinCoefficients, t, shrimpsSolution,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(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, s) =&gt;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* algaeGrowthRate * (1 - a) - interactionRate * a * 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SolveY(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algaeSolution, algaeDiffusion, dt, ry_aglae, nx, ny, nz, dx, dy,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algaeBoundaryConditions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robinCoefficients, t, shrimpsSolution,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(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, s) =&gt;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* algaeGrowthRate * (1 - a) - interactionRate * a * 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SolveZ(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algaeSolution, algaeDiffusion, dt, rz_aglae, nx, ny, nz, dx, dy,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algaeBoundaryConditions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robinCoefficients, t, shrimpsSolution,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(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, s) =&gt;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* algaeGrowthRate * (1 - a) - interactionRate * a * 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SolveX(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shrimpsSolution, shrimpDiffusion, dt, rx_shrimp, nx, ny, nz, dx, dy,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shrimpsBoundaryConditions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robinCoefficients, t, algaeSolution,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(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a) =&gt; -shrimpDeathRate * s + conversionRate * a * 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SolveY(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shrimpsSolution, shrimpDiffusion, dt, ry_shrimp, nx, ny, nz, dx, dy,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shrimpsBoundaryConditions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robinCoefficients, t, algaeSolution,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(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a) =&gt; -shrimpDeathRate * s + conversionRate * a * 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SolveZ(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shrimpsSolution, shrimpDiffusion, dt, rz_shrimp, nx, ny, nz, dx, dy,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shrimpsBoundaryConditions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robinCoefficients, t, algaeSolution,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(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 a) =&gt; -shrimpDeathRate * s + conversionRate * a * 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$"После шага t={t}:");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масса водорослей: {CalculateTotalMass(algaeSolution)}");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масса креветок: {CalculateTotalMass(shrimpsSolution)}");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масса: {CalculateTotalMass(shrimpsSolution) + CalculateTotalMass(algaeSolution)}\n");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концентрация водорослей: {CalculateAverageConcentration(algaeSolution)}");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$"Общая концентрация креветок: {CalculateAverageConcentration(shrimpsSolution)}");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(algaeSolution, shrimpsSolution);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SolveX(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alpha, double dt, double rx,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nx, int ny, int nz,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dx, double dy, double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Dictionary&lt;string, (int type, double value)&gt; boundaryConditions,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Dictionary&lt;string, (double alpha, double beta)&gt; robinCoefficients,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otherSolution,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Func&lt;double, double, double&gt; interactionTerm)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j = 0; j &lt; ny; j++)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k = 0; k &lt; nz; k++)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Matrix&lt;double&gt; matrix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Create.TridiagonalMatrixX(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nx, rx);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Vector&lt;double&gt; vector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Create.RightHandSideX(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solution, alpha, dt, rx, nx, j, k, dx, dy, dz, t);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// Добавляем член взаимодействия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0; i &lt; nx;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i] += dt * interactionTerm(solution[i, j, k], otherSolution[i, j, k]);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Apply.BoundaryConditionsX(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matrix, vector, rx, nx, j, dx, boundaryConditions, robinCoefficients);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Vector&lt;double&gt; x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matrix.Solve(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vector);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0; i &lt; nx;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solution[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j, k] = Math.Max(0, x[i]); // Гарантируем неотрицательность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SolveY(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alpha, double dt, double ry,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nx, int ny, int nz,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dx, double dy, double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Dictionary&lt;string, (int type, double value)&gt; boundaryConditions,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Dictionary&lt;string, (double alpha, double beta)&gt; robinCoefficients,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otherSolution,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Func&lt;double, double, double&gt; interactionTerm)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0; i &lt; nx;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k = 0; k &lt; nz; k++)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Matrix&lt;double&gt; matrix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Create.TridiagonalMatrixY(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ny, ry);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Vector&lt;double&gt; vector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Create.RightHandSideY(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solution, alpha, dt, ry, ny, i, k, dx, dy, dz, t);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r w:rsidRPr="005A4C30">
        <w:rPr>
          <w:rFonts w:ascii="Courier New" w:hAnsi="Courier New" w:cs="Courier New"/>
          <w:sz w:val="22"/>
        </w:rPr>
        <w:t>// Добавляем член взаимодействия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lastRenderedPageBreak/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</w:rPr>
        <w:t xml:space="preserve"> (</w:t>
      </w:r>
      <w:r w:rsidRPr="005A4C30">
        <w:rPr>
          <w:rFonts w:ascii="Courier New" w:hAnsi="Courier New" w:cs="Courier New"/>
          <w:sz w:val="22"/>
          <w:lang w:val="en-US"/>
        </w:rPr>
        <w:t>int</w:t>
      </w:r>
      <w:r w:rsidRPr="005A4C30">
        <w:rPr>
          <w:rFonts w:ascii="Courier New" w:hAnsi="Courier New" w:cs="Courier New"/>
          <w:sz w:val="22"/>
        </w:rPr>
        <w:t xml:space="preserve"> </w:t>
      </w:r>
      <w:r w:rsidRPr="005A4C30">
        <w:rPr>
          <w:rFonts w:ascii="Courier New" w:hAnsi="Courier New" w:cs="Courier New"/>
          <w:sz w:val="22"/>
          <w:lang w:val="en-US"/>
        </w:rPr>
        <w:t>j</w:t>
      </w:r>
      <w:r w:rsidRPr="005A4C30">
        <w:rPr>
          <w:rFonts w:ascii="Courier New" w:hAnsi="Courier New" w:cs="Courier New"/>
          <w:sz w:val="22"/>
        </w:rPr>
        <w:t xml:space="preserve"> = 0; </w:t>
      </w:r>
      <w:r w:rsidRPr="005A4C30">
        <w:rPr>
          <w:rFonts w:ascii="Courier New" w:hAnsi="Courier New" w:cs="Courier New"/>
          <w:sz w:val="22"/>
          <w:lang w:val="en-US"/>
        </w:rPr>
        <w:t>j</w:t>
      </w:r>
      <w:r w:rsidRPr="005A4C30">
        <w:rPr>
          <w:rFonts w:ascii="Courier New" w:hAnsi="Courier New" w:cs="Courier New"/>
          <w:sz w:val="22"/>
        </w:rPr>
        <w:t xml:space="preserve"> &lt; </w:t>
      </w:r>
      <w:r w:rsidRPr="005A4C30">
        <w:rPr>
          <w:rFonts w:ascii="Courier New" w:hAnsi="Courier New" w:cs="Courier New"/>
          <w:sz w:val="22"/>
          <w:lang w:val="en-US"/>
        </w:rPr>
        <w:t>ny</w:t>
      </w:r>
      <w:r w:rsidRPr="005A4C30">
        <w:rPr>
          <w:rFonts w:ascii="Courier New" w:hAnsi="Courier New" w:cs="Courier New"/>
          <w:sz w:val="22"/>
        </w:rPr>
        <w:t xml:space="preserve">; </w:t>
      </w:r>
      <w:r w:rsidRPr="005A4C30">
        <w:rPr>
          <w:rFonts w:ascii="Courier New" w:hAnsi="Courier New" w:cs="Courier New"/>
          <w:sz w:val="22"/>
          <w:lang w:val="en-US"/>
        </w:rPr>
        <w:t>j</w:t>
      </w:r>
      <w:r w:rsidRPr="005A4C30">
        <w:rPr>
          <w:rFonts w:ascii="Courier New" w:hAnsi="Courier New" w:cs="Courier New"/>
          <w:sz w:val="22"/>
        </w:rPr>
        <w:t>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r w:rsidRPr="005A4C30">
        <w:rPr>
          <w:rFonts w:ascii="Courier New" w:hAnsi="Courier New" w:cs="Courier New"/>
          <w:sz w:val="22"/>
          <w:lang w:val="en-US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j] += dt * interactionTerm(solution[i, j, k], otherSolution[i, j, k]);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Apply.BoundaryConditionsY(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matrix, vector, ry, ny, dy, boundaryConditions, robinCoefficients);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Vector&lt;double&gt; newValues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matrix.Solve(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vector);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j = 0; j &lt; nx; j++)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solution[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j, k] = Math.Max(0, newValues[i]); // Гарантируем неотрицательность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SolveZ(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alpha, double dt, double rz,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nx, int ny, int nz,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dx, double dy, double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Dictionary&lt;string, (int type, double value)&gt; boundaryConditions,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Dictionary&lt;string, (double alpha, double beta)&gt; robinCoefficients,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otherSolution,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Func&lt;double, double, double&gt; interactionTerm)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0; i &lt; nx;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j = 0; j &lt; ny; j++)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Matrix&lt;double&gt; matrix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Create.TridiagonalMatrixZ(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nx, rz);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Vector&lt;double&gt; vector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Create.RightHandSideZ(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solution, alpha, dt, rz, nx, i, j, dx, dy, dz, t);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r w:rsidRPr="005A4C30">
        <w:rPr>
          <w:rFonts w:ascii="Courier New" w:hAnsi="Courier New" w:cs="Courier New"/>
          <w:sz w:val="22"/>
        </w:rPr>
        <w:t>// Добавляем член взаимодействия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</w:rPr>
        <w:t xml:space="preserve"> (</w:t>
      </w:r>
      <w:r w:rsidRPr="005A4C30">
        <w:rPr>
          <w:rFonts w:ascii="Courier New" w:hAnsi="Courier New" w:cs="Courier New"/>
          <w:sz w:val="22"/>
          <w:lang w:val="en-US"/>
        </w:rPr>
        <w:t>int</w:t>
      </w:r>
      <w:r w:rsidRPr="005A4C30">
        <w:rPr>
          <w:rFonts w:ascii="Courier New" w:hAnsi="Courier New" w:cs="Courier New"/>
          <w:sz w:val="22"/>
        </w:rPr>
        <w:t xml:space="preserve"> </w:t>
      </w:r>
      <w:r w:rsidRPr="005A4C30">
        <w:rPr>
          <w:rFonts w:ascii="Courier New" w:hAnsi="Courier New" w:cs="Courier New"/>
          <w:sz w:val="22"/>
          <w:lang w:val="en-US"/>
        </w:rPr>
        <w:t>k</w:t>
      </w:r>
      <w:r w:rsidRPr="005A4C30">
        <w:rPr>
          <w:rFonts w:ascii="Courier New" w:hAnsi="Courier New" w:cs="Courier New"/>
          <w:sz w:val="22"/>
        </w:rPr>
        <w:t xml:space="preserve"> = 0; </w:t>
      </w:r>
      <w:r w:rsidRPr="005A4C30">
        <w:rPr>
          <w:rFonts w:ascii="Courier New" w:hAnsi="Courier New" w:cs="Courier New"/>
          <w:sz w:val="22"/>
          <w:lang w:val="en-US"/>
        </w:rPr>
        <w:t>k</w:t>
      </w:r>
      <w:r w:rsidRPr="005A4C30">
        <w:rPr>
          <w:rFonts w:ascii="Courier New" w:hAnsi="Courier New" w:cs="Courier New"/>
          <w:sz w:val="22"/>
        </w:rPr>
        <w:t xml:space="preserve"> &lt; </w:t>
      </w:r>
      <w:r w:rsidRPr="005A4C30">
        <w:rPr>
          <w:rFonts w:ascii="Courier New" w:hAnsi="Courier New" w:cs="Courier New"/>
          <w:sz w:val="22"/>
          <w:lang w:val="en-US"/>
        </w:rPr>
        <w:t>nz</w:t>
      </w:r>
      <w:r w:rsidRPr="005A4C30">
        <w:rPr>
          <w:rFonts w:ascii="Courier New" w:hAnsi="Courier New" w:cs="Courier New"/>
          <w:sz w:val="22"/>
        </w:rPr>
        <w:t xml:space="preserve">; </w:t>
      </w:r>
      <w:r w:rsidRPr="005A4C30">
        <w:rPr>
          <w:rFonts w:ascii="Courier New" w:hAnsi="Courier New" w:cs="Courier New"/>
          <w:sz w:val="22"/>
          <w:lang w:val="en-US"/>
        </w:rPr>
        <w:t>k</w:t>
      </w:r>
      <w:r w:rsidRPr="005A4C30">
        <w:rPr>
          <w:rFonts w:ascii="Courier New" w:hAnsi="Courier New" w:cs="Courier New"/>
          <w:sz w:val="22"/>
        </w:rPr>
        <w:t>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r w:rsidRPr="005A4C30">
        <w:rPr>
          <w:rFonts w:ascii="Courier New" w:hAnsi="Courier New" w:cs="Courier New"/>
          <w:sz w:val="22"/>
          <w:lang w:val="en-US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k] += dt * interactionTerm(solution[i, j, k], otherSolution[i, j, k]);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Apply.BoundaryConditionsZ(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matrix, vector, rz, nz, dz, boundaryConditions, robinCoefficients);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Vector&lt;double&gt; newValues 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matrix.Solve(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vector);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k = 0; k &lt; nz; k++)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solution[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j, k] = Math.Max(0, newValues[i]); // Гарантируем неотрицательность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}</w:t>
      </w:r>
    </w:p>
    <w:p w:rsidR="00593CBB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pStyle w:val="2"/>
        <w:rPr>
          <w:lang w:val="en-US"/>
        </w:rPr>
      </w:pPr>
      <w:bookmarkStart w:id="12" w:name="_Toc204289532"/>
      <w:r>
        <w:rPr>
          <w:lang w:val="en-US"/>
        </w:rPr>
        <w:t xml:space="preserve">Листинг 3 - </w:t>
      </w:r>
      <w:r>
        <w:t>К</w:t>
      </w:r>
      <w:r w:rsidRPr="00593CBB">
        <w:rPr>
          <w:lang w:val="en-US"/>
        </w:rPr>
        <w:t xml:space="preserve">ласс </w:t>
      </w:r>
      <w:r>
        <w:rPr>
          <w:lang w:val="en-US"/>
        </w:rPr>
        <w:t>Create</w:t>
      </w:r>
      <w:bookmarkEnd w:id="12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MathNet.Numerics.LinearAlgebra;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namespace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PracticeLibrary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class Create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Matrix&lt;double&gt; TridiagonalMatrixX(int nx, double rx)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matrix = Matrix&lt;double&gt;.Build.Dense(nx, nx, 0.0);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1; i &lt; nx - 1;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 - 1] = -rx;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i] = 1 + 2 * rx;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 + 1] = -rx;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matrix;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Matrix&lt;double&gt; TridiagonalMatrixY(int ny, double ry)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matrix = Matrix&lt;double&gt;.Build.Dense(ny, ny, 0.0);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1; i &lt; ny - 1;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 - 1] = -ry;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i] = 1 + 2 * ry;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 + 1] = -ry;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matrix;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Matrix&lt;double&gt; TridiagonalMatrixZ(int nz, double rz)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matrix = Matrix&lt;double&gt;.Build.Dense(nz, nz, 0.0);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1; i &lt; nz - 1;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 - 1] = -rz;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i] = 1 + 2 * rz;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i, i + 1] = -rz;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matrix;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Vector&lt;double&gt; RightHandSideX(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dt,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j,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k,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Vector&lt;double&gt; vector = Vector&lt;double&gt;.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Build.Dense(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nx, 0.0);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1; i &lt; nx - 1;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i] = solution[i, j, k] +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rx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* (solution[i - 1, j, k] - 2 * solution[i, j, k] + solution[i + 1, j, k]);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vector;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Vector&lt;double&gt; RightHandSideY(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dt,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i,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k,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Vector&lt;double&gt; vector = Vector&lt;double&gt;.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Build.Dense(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ny, 0.0);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j = 1; j &lt; ny - 1; j++)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j] = solution[i, j, k] +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ry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* (solution[i, j - 1, k] - 2 * solution[i, j, k] + solution[i, j + 1, k]);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vector;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Vector&lt;double&gt; RightHandSideZ(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,,] solution,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dt,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i,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j,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dx,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dy,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dz,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t)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Vector&lt;double&gt; vector = Vector&lt;double&gt;.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Build.Dense(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nz, 0.0);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k = 1; k &lt; nz - 1; k++)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k] = solution[i, j, k] +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rz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* (solution[i, j, k - 1] - 2 * solution[i, j, k] + solution[i, j, k + 1]);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vector;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pStyle w:val="2"/>
        <w:rPr>
          <w:lang w:val="en-US"/>
        </w:rPr>
      </w:pPr>
      <w:bookmarkStart w:id="13" w:name="_Toc204289533"/>
      <w:r>
        <w:rPr>
          <w:lang w:val="en-US"/>
        </w:rPr>
        <w:lastRenderedPageBreak/>
        <w:t xml:space="preserve">Листинг 4 - </w:t>
      </w:r>
      <w:r>
        <w:t>К</w:t>
      </w:r>
      <w:r w:rsidRPr="00593CBB">
        <w:rPr>
          <w:lang w:val="en-US"/>
        </w:rPr>
        <w:t xml:space="preserve">ласс </w:t>
      </w:r>
      <w:r>
        <w:rPr>
          <w:lang w:val="en-US"/>
        </w:rPr>
        <w:t>Apply</w:t>
      </w:r>
      <w:bookmarkEnd w:id="13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MathNet.Numerics.LinearAlgebra;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namespace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PracticeLibrary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class Apply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public static void BoundaryConditionsX(Matrix&lt;double&gt; matrix, Vector&lt;double&gt; vector, double rx, int nx, int j, double dx, Dictionary&lt;string, (int type, double value)&gt; boundaryConditions, Dictionary&lt;string, (double alpha, double beta)&gt; robinCoefficients)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// Граница X0 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(boundaryConditions.ContainsKey("x0"))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bc = boundaryConditions["x0"];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(bc.type == 1) // Нейман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r w:rsidRPr="005A4C30">
        <w:rPr>
          <w:rFonts w:ascii="Courier New" w:hAnsi="Courier New" w:cs="Courier New"/>
          <w:sz w:val="22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</w:t>
      </w:r>
      <w:r w:rsidRPr="005A4C30">
        <w:rPr>
          <w:rFonts w:ascii="Courier New" w:hAnsi="Courier New" w:cs="Courier New"/>
          <w:sz w:val="22"/>
        </w:rPr>
        <w:t>[</w:t>
      </w:r>
      <w:proofErr w:type="gramEnd"/>
      <w:r w:rsidRPr="005A4C30">
        <w:rPr>
          <w:rFonts w:ascii="Courier New" w:hAnsi="Courier New" w:cs="Courier New"/>
          <w:sz w:val="22"/>
        </w:rPr>
        <w:t>0, 0]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</w:t>
      </w:r>
      <w:r w:rsidRPr="005A4C30">
        <w:rPr>
          <w:rFonts w:ascii="Courier New" w:hAnsi="Courier New" w:cs="Courier New"/>
          <w:sz w:val="22"/>
        </w:rPr>
        <w:t>[</w:t>
      </w:r>
      <w:proofErr w:type="gramEnd"/>
      <w:r w:rsidRPr="005A4C30">
        <w:rPr>
          <w:rFonts w:ascii="Courier New" w:hAnsi="Courier New" w:cs="Courier New"/>
          <w:sz w:val="22"/>
        </w:rPr>
        <w:t>0, 1] = -1;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</w:t>
      </w:r>
      <w:r w:rsidRPr="005A4C30">
        <w:rPr>
          <w:rFonts w:ascii="Courier New" w:hAnsi="Courier New" w:cs="Courier New"/>
          <w:sz w:val="22"/>
        </w:rPr>
        <w:t>[</w:t>
      </w:r>
      <w:proofErr w:type="gramEnd"/>
      <w:r w:rsidRPr="005A4C30">
        <w:rPr>
          <w:rFonts w:ascii="Courier New" w:hAnsi="Courier New" w:cs="Courier New"/>
          <w:sz w:val="22"/>
        </w:rPr>
        <w:t xml:space="preserve">0] = </w:t>
      </w:r>
      <w:r w:rsidRPr="005A4C30">
        <w:rPr>
          <w:rFonts w:ascii="Courier New" w:hAnsi="Courier New" w:cs="Courier New"/>
          <w:sz w:val="22"/>
          <w:lang w:val="en-US"/>
        </w:rPr>
        <w:t>vector</w:t>
      </w:r>
      <w:r w:rsidRPr="005A4C30">
        <w:rPr>
          <w:rFonts w:ascii="Courier New" w:hAnsi="Courier New" w:cs="Courier New"/>
          <w:sz w:val="22"/>
        </w:rPr>
        <w:t>[0]; // Сохраняем значение на границе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</w:rPr>
        <w:t xml:space="preserve">                </w:t>
      </w:r>
      <w:r w:rsidRPr="005A4C30">
        <w:rPr>
          <w:rFonts w:ascii="Courier New" w:hAnsi="Courier New" w:cs="Courier New"/>
          <w:sz w:val="22"/>
          <w:lang w:val="en-US"/>
        </w:rPr>
        <w:t>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// Граница X1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(boundaryConditions.ContainsKey("x1"))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bc = boundaryConditions["x1"];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(bc.type)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0: // Дирихле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matrix.SetRow(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Vector&lt;double&gt;.Build.Dense(nx));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nx - 1]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- 1] =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1: // Нейман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nx - 1]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nx - 2] = -1;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- 1] = vector[nx - 1];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2: // Робин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(robinCoefficients == null || !robinCoefficients.ContainsKey("x1"))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throw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new ArgumentException("Robin coefficients are missing for x1 boundary.");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robin = robinCoefficients["x1"];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 = robin.alpha;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beta = robin.beta;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nx - 1] = alpha * (1 + 2 * rx) + beta * (2 * rx / dx);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nx - 2] = -alpha * (2 * rx);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- 1] = alpha * vector[nx - 1] + 2 * beta * rx *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"Boundary condition for x1 is missing. Setting to zero gradient");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nx - 1] = 1 + 2 * rx;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- 1, nx - 2] = -2 * rx;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nx - 1] = vector[nx - 1];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BoundaryConditionsY(Matrix&lt;double&gt; matrix, Vector&lt;double&gt; vector, double ry, int ny, double dy, Dictionary&lt;string, (int type, double value)&gt; boundaryConditions, Dictionary&lt;string, (double alpha, double beta)&gt; robinCoefficients)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// Граница Y0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(boundaryConditions.ContainsKey("y0"))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bc = boundaryConditions["y0"];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(bc.type)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0: // Дирихле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matrix.SetRow(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Vector&lt;double&gt;.Build.Dense(ny));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1: // Нейман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1] = -1;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vector[0];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2: // Робин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(robinCoefficients == null || !robinCoefficients.ContainsKey("y0"))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throw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new ArgumentException("Robin coefficients are missing for y0 boundary.");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robin = robinCoefficients["y0"];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 = robin.alpha;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beta = robin.beta;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alpha * (1 + 2 * ry) + beta * (2 * ry / dy);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1] = -alpha * (2 * ry);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alpha * vector[0] + 2 * beta * ry *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"Boundary condition for y0 is missing.  Setting to zero gradient");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1 + 2 * ry;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1] = -2 * ry;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vector[0];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// Граница Y1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(boundaryConditions.ContainsKey("y1"))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bc = boundaryConditions["y1"];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(bc.type)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0: // Дирихле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matrix.SetRow(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Vector&lt;double&gt;.Build.Dense(ny));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ny - 1]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- 1] =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1: // Нейман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ny - 1]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ny - 2] = -1;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- 1] = vector[ny - 1];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2: // Робин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(robinCoefficients == null || !robinCoefficients.ContainsKey("y1"))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throw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new ArgumentException("Robin coefficients are missing for y1 boundary.");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robin = robinCoefficients["y1"];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 = robin.alpha;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beta = robin.beta;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ny - 1] = alpha * (1 + 2 * ry) + beta * (2 * ry / dy);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ny - 2] = -alpha * (2 * ry);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- 1] = alpha * vector[ny - 1] + 2 * beta * ry *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"Boundary condition for y1 is missing. Setting to zero gradient");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ny - 1] = 1 + 2 * ry;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- 1, ny - 2] = -2 * ry;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ny - 1] = vector[ny - 1];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BoundaryConditionsZ(Matrix&lt;double&gt; matrix, Vector&lt;double&gt; vector, double rz, int nz, double dz, Dictionary&lt;string, (int type, double value)&gt; boundaryConditions, Dictionary&lt;string, (double alpha, double beta)&gt; robinCoefficients)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// Граница Z0 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(boundaryConditions.ContainsKey("z0"))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bc = boundaryConditions["z0"];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(bc.type)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0: // Дирихле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matrix.SetRow(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Vector&lt;double&gt;.Build.Dense(nz));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1: // Нейман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1] = -1;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vector[0];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2: // Робин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(robinCoefficients == null || !robinCoefficients.ContainsKey("z0"))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throw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new ArgumentException("Robin coefficients are missing for z0 boundary.");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robin = robinCoefficients["z0"];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 = robin.alpha;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beta = robin.beta;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alpha * (1 + 2 * rz) + beta * (2 * rz / dz);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1] = -alpha * (2 * rz);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alpha * vector[0] + 2 * beta * rz *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"Boundary condition for z0 is missing. Setting to zero gradient");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0] = 1 + 2 * rz;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0, 1] = -2 * rz;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0] = vector[0];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// Граница Z1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(boundaryConditions.ContainsKey("z1"))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bc = boundaryConditions["z1"];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(bc.type)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0: // Дирихле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matrix.SetRow(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Vector&lt;double&gt;.Build.Dense(nz));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nz - 1]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- 1] =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1: // Нейман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nz - 1] = 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nz - 2] = -1;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- 1] = vector[nz - 1];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2: // Робин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(robinCoefficients == null || !robinCoefficients.ContainsKey("z1"))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throw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new ArgumentException("Robin coefficients are missing for z1 boundary.");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var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robin = robinCoefficients["z1"];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alpha = robin.alpha;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double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beta = robin.beta;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nz - 1] = alpha * (1 + 2 * rz) + beta * (2 * rz / dz);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nz - 2] = -alpha * (2 * rz);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- 1] = alpha * vector[nz - 1] + 2 * beta * rz * bc.value;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"Boundary condition for z1 is missing. Setting to zero gradient");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nz - 1] = 1 + 2 * rz;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matrix[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- 1, nz - 2] = -2 * rz;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vector[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nz - 1] = vector[nz - 1];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pStyle w:val="2"/>
        <w:rPr>
          <w:lang w:val="en-US"/>
        </w:rPr>
      </w:pPr>
      <w:bookmarkStart w:id="14" w:name="_Toc204289534"/>
      <w:r>
        <w:rPr>
          <w:lang w:val="en-US"/>
        </w:rPr>
        <w:t xml:space="preserve">Листинг 5 - </w:t>
      </w:r>
      <w:r>
        <w:t>К</w:t>
      </w:r>
      <w:r w:rsidRPr="00593CBB">
        <w:rPr>
          <w:lang w:val="en-US"/>
        </w:rPr>
        <w:t xml:space="preserve">ласс </w:t>
      </w:r>
      <w:r>
        <w:rPr>
          <w:lang w:val="en-US"/>
        </w:rPr>
        <w:t>Result</w:t>
      </w:r>
      <w:bookmarkEnd w:id="14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namespace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PracticeLibrary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class Results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WriteToFile(double[,,] solution)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string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filename = "Result.txt";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try</w:t>
      </w:r>
      <w:proofErr w:type="gramEnd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(StreamWriter writer = new StreamWriter(filename))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nx = solution.GetLength(0);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ny = solution.GetLength(1);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nz = solution.GetLength(2);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i = 0; i &lt; nx; i++)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j = 0; j &lt; ny; j++)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k = 0; k &lt; nz; k++)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writer.WriteLine(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$"{i} {j} {k} {solution[i, j, k]}"); // Сохраняем координаты и температуру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$"Решение записано в {filename}");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catch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(Exception 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$"Error writing to file: {e.Message}");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PrintSlice(double[,,] solution)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(true)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try</w:t>
      </w:r>
      <w:proofErr w:type="gramEnd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"\n1) Выберите ось:\nX\nY\nZ\n\nQ - Назад");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string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axis = Console.ReadLine();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(axis == "q" || axis == "Q" || axis == "й" || axis == "Й") break;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size = axis switch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"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x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or "X" =&gt; solution.GetLength(0),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"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y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or "Y" =&gt; solution.GetLength(1),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"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z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or "Z" =&gt; solution.GetLength(2),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_ =&gt; throw new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ArgumentException(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"Недопустимая ось. Используйте 'x', 'y' или 'z'")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$"\nПослойные срезы по оси {axis.ToUpper()}:");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Thread</w:t>
      </w:r>
      <w:r w:rsidRPr="005A4C30">
        <w:rPr>
          <w:rFonts w:ascii="Courier New" w:hAnsi="Courier New" w:cs="Courier New"/>
          <w:sz w:val="22"/>
        </w:rPr>
        <w:t>.</w:t>
      </w:r>
      <w:r w:rsidRPr="005A4C30">
        <w:rPr>
          <w:rFonts w:ascii="Courier New" w:hAnsi="Courier New" w:cs="Courier New"/>
          <w:sz w:val="22"/>
          <w:lang w:val="en-US"/>
        </w:rPr>
        <w:t>Sleep</w:t>
      </w:r>
      <w:r w:rsidRPr="005A4C30">
        <w:rPr>
          <w:rFonts w:ascii="Courier New" w:hAnsi="Courier New" w:cs="Courier New"/>
          <w:sz w:val="22"/>
        </w:rPr>
        <w:t>(</w:t>
      </w:r>
      <w:proofErr w:type="gramEnd"/>
      <w:r w:rsidRPr="005A4C30">
        <w:rPr>
          <w:rFonts w:ascii="Courier New" w:hAnsi="Courier New" w:cs="Courier New"/>
          <w:sz w:val="22"/>
        </w:rPr>
        <w:t>1000);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</w:t>
      </w:r>
      <w:r w:rsidRPr="005A4C30">
        <w:rPr>
          <w:rFonts w:ascii="Courier New" w:hAnsi="Courier New" w:cs="Courier New"/>
          <w:sz w:val="22"/>
        </w:rPr>
        <w:t>.</w:t>
      </w:r>
      <w:r w:rsidRPr="005A4C30">
        <w:rPr>
          <w:rFonts w:ascii="Courier New" w:hAnsi="Courier New" w:cs="Courier New"/>
          <w:sz w:val="22"/>
          <w:lang w:val="en-US"/>
        </w:rPr>
        <w:t>WriteLine</w:t>
      </w:r>
      <w:r w:rsidRPr="005A4C30">
        <w:rPr>
          <w:rFonts w:ascii="Courier New" w:hAnsi="Courier New" w:cs="Courier New"/>
          <w:sz w:val="22"/>
        </w:rPr>
        <w:t>(</w:t>
      </w:r>
      <w:proofErr w:type="gramEnd"/>
      <w:r w:rsidRPr="005A4C30">
        <w:rPr>
          <w:rFonts w:ascii="Courier New" w:hAnsi="Courier New" w:cs="Courier New"/>
          <w:sz w:val="22"/>
        </w:rPr>
        <w:t xml:space="preserve">"(Для навигации используйте стрелки, для выхода - </w:t>
      </w:r>
      <w:r w:rsidRPr="005A4C30">
        <w:rPr>
          <w:rFonts w:ascii="Courier New" w:hAnsi="Courier New" w:cs="Courier New"/>
          <w:sz w:val="22"/>
          <w:lang w:val="en-US"/>
        </w:rPr>
        <w:t>Esc</w:t>
      </w:r>
      <w:r w:rsidRPr="005A4C30">
        <w:rPr>
          <w:rFonts w:ascii="Courier New" w:hAnsi="Courier New" w:cs="Courier New"/>
          <w:sz w:val="22"/>
        </w:rPr>
        <w:t>)\</w:t>
      </w:r>
      <w:r w:rsidRPr="005A4C30">
        <w:rPr>
          <w:rFonts w:ascii="Courier New" w:hAnsi="Courier New" w:cs="Courier New"/>
          <w:sz w:val="22"/>
          <w:lang w:val="en-US"/>
        </w:rPr>
        <w:t>n</w:t>
      </w:r>
      <w:r w:rsidRPr="005A4C30">
        <w:rPr>
          <w:rFonts w:ascii="Courier New" w:hAnsi="Courier New" w:cs="Courier New"/>
          <w:sz w:val="22"/>
        </w:rPr>
        <w:t>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Thread.Sleep(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2000);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currentSlice = 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ConsoleKey key;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(true)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Console.Clear(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PrintSingleSlice(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solution, axis, currentSlice);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$"\nСрез {axis.ToUpper()} = {currentSlice} (Всего: {size - 1})");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"&lt;- -&gt;  - листать слои | | Esc - выход");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key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= Console.ReadKey(true).Key;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(key == ConsoleKey.Escape)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currentSlice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= key switch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ConsoleKey.LeftArrow =&gt; currentSlice ==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0 ?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currentSlice :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currentSlice - 1,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    ConsoleKey.RightArrow =&gt; currentSlice == size -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1 ?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currentSlice :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currentSlice + 1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    };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catch(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ArgumentException ex)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ex);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Console.ReadLine(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PrintSingleSlice(double[,,] solution, string axis, int slice)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(axis.ToLower())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"x":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PrintSliceYZ(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solution, slice);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"y":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PrintSliceXZ(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solution, slice);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"z":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PrintSliceXY(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solution, slice);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PrintSliceXY(double[,,] solution, int z)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$"┌{new string('─', solution.GetLength(1) * 10 + 1)}┐");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"│   X→ 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x = 0; x &lt; solution.GetLength(0); x++) Console.Write($"{x,8}");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$"├{new string('─', solution.GetLength(1) * 10 + 1)}┤");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y = 0; y &lt; solution.GetLength(1); y++)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$"│ Y{y,2}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x = 0; x &lt; solution.GetLength(0); x++)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$"{solution[x, y, z],8:F2}");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$"└{new string('─', solution.GetLength(1) * 10 + 1)}┘");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PrintSliceXZ(double[,,] solution, int y)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$"┌{new string('─', solution.GetLength(0) * 10 + 1)}┐");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"│   X→ 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x = 0; x &lt; solution.GetLength(0); x++) Console.Write($"{x,8}");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$"├{new string('─', solution.GetLength(0) * 10 + 1)}┤");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z = 0; z &lt; solution.GetLength(2); z++)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$"│ Z{z,2}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x = 0; x &lt; solution.GetLength(0); x++)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$"{solution[x, y, z],8:F2}");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$"└{new string('─', solution.GetLength(0) * 10 + 1)}┘");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void PrintSliceYZ(double[,,] solution, int x)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$"┌{new string('─', solution.GetLength(1) * 10 + 1)}┐");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"│   Y→ 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y = 0; y &lt; solution.GetLength(1); y++) Console.Write($"{y,8}");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$"├{new string('─', solution.GetLength(1) * 10 + 1)}┤");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z = 0; z &lt; solution.GetLength(2); z++)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lastRenderedPageBreak/>
        <w:t xml:space="preserve">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$"│ Z{z,2}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(int y = 0; y &lt; solution.GetLength(1); y++)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$"{solution[x, y, z],8:F2}");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" │");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Console.WriteLine(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>$"└{new string('─', solution.GetLength(1) * 10 + 1)}┘");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pStyle w:val="2"/>
        <w:rPr>
          <w:lang w:val="en-US"/>
        </w:rPr>
      </w:pPr>
      <w:bookmarkStart w:id="15" w:name="_Toc204289535"/>
      <w:r>
        <w:rPr>
          <w:lang w:val="en-US"/>
        </w:rPr>
        <w:t xml:space="preserve">Листинг 5 - </w:t>
      </w:r>
      <w:r>
        <w:t>К</w:t>
      </w:r>
      <w:r w:rsidRPr="00593CBB">
        <w:rPr>
          <w:lang w:val="en-US"/>
        </w:rPr>
        <w:t xml:space="preserve">ласс </w:t>
      </w:r>
      <w:r>
        <w:rPr>
          <w:lang w:val="en-US"/>
        </w:rPr>
        <w:t>Config</w:t>
      </w:r>
      <w:bookmarkEnd w:id="15"/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proofErr w:type="gramStart"/>
      <w:r w:rsidRPr="005A4C30">
        <w:rPr>
          <w:rFonts w:ascii="Courier New" w:hAnsi="Courier New" w:cs="Courier New"/>
          <w:sz w:val="22"/>
          <w:lang w:val="en-US"/>
        </w:rPr>
        <w:t>namespace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PracticeLibrary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class Config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{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int nx { get; set; } = 10;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int ny { get; set; } = 10;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int nz { get; set; } = 10;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lx { get; set; } = 1.0;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ly { get; set; } = 1.0;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lz { get; set; } = 1.0;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tMax { get; set; } = 0.1;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dt { get; set; } = 0.001;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algaeDiffusion { get; set; } = 0.1;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shrimpDiffusion { get; set; } = 0.1;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dx = lx / (nx - 1);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dy = ly / (ny - 1);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A4C3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5A4C30">
        <w:rPr>
          <w:rFonts w:ascii="Courier New" w:hAnsi="Courier New" w:cs="Courier New"/>
          <w:sz w:val="22"/>
          <w:lang w:val="en-US"/>
        </w:rPr>
        <w:t xml:space="preserve"> static double dz = lz / (nz - 1);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 xml:space="preserve">    }</w:t>
      </w:r>
    </w:p>
    <w:p w:rsidR="005A4C30" w:rsidRPr="005A4C30" w:rsidRDefault="005A4C30" w:rsidP="005A4C30">
      <w:pPr>
        <w:rPr>
          <w:rFonts w:ascii="Courier New" w:hAnsi="Courier New" w:cs="Courier New"/>
          <w:sz w:val="22"/>
          <w:lang w:val="en-US"/>
        </w:rPr>
      </w:pPr>
      <w:r w:rsidRPr="005A4C30">
        <w:rPr>
          <w:rFonts w:ascii="Courier New" w:hAnsi="Courier New" w:cs="Courier New"/>
          <w:sz w:val="22"/>
          <w:lang w:val="en-US"/>
        </w:rPr>
        <w:t>}</w:t>
      </w:r>
    </w:p>
    <w:p w:rsidR="005A4C30" w:rsidRDefault="005A4C30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4D79AF" w:rsidRDefault="004D79AF" w:rsidP="005A4C30">
      <w:pPr>
        <w:rPr>
          <w:rFonts w:ascii="Courier New" w:hAnsi="Courier New" w:cs="Courier New"/>
          <w:sz w:val="22"/>
          <w:lang w:val="en-US"/>
        </w:rPr>
      </w:pPr>
    </w:p>
    <w:p w:rsidR="005A4C30" w:rsidRPr="00811B86" w:rsidRDefault="005A4C30" w:rsidP="005A4C30">
      <w:pPr>
        <w:pStyle w:val="1"/>
      </w:pPr>
      <w:bookmarkStart w:id="16" w:name="_Toc204289536"/>
      <w:r w:rsidRPr="00811B86">
        <w:lastRenderedPageBreak/>
        <w:t>5.</w:t>
      </w:r>
      <w:r w:rsidR="00811B86">
        <w:t xml:space="preserve"> </w:t>
      </w:r>
      <w:r>
        <w:t>Пример работы</w:t>
      </w:r>
      <w:r w:rsidRPr="00811B86">
        <w:t xml:space="preserve"> программы</w:t>
      </w:r>
      <w:bookmarkEnd w:id="16"/>
    </w:p>
    <w:p w:rsidR="005A4C30" w:rsidRDefault="00811B86" w:rsidP="005A4C30">
      <w:r>
        <w:t>Начальные условия:</w:t>
      </w:r>
    </w:p>
    <w:p w:rsidR="00B20E02" w:rsidRDefault="00B20E02" w:rsidP="005A4C30"/>
    <w:p w:rsidR="00B20E02" w:rsidRDefault="00B20E02" w:rsidP="00B20E02">
      <w:pPr>
        <w:jc w:val="center"/>
      </w:pPr>
      <w:r>
        <w:rPr>
          <w:noProof/>
          <w:lang w:eastAsia="ru-RU"/>
        </w:rPr>
        <w:drawing>
          <wp:inline distT="0" distB="0" distL="0" distR="0" wp14:anchorId="303FF5ED" wp14:editId="20CA611D">
            <wp:extent cx="4952387" cy="15468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044" cy="15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02" w:rsidRDefault="00B20E02" w:rsidP="00B20E0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5.1 – Вывод массы и концентрации</w:t>
      </w:r>
      <w:r w:rsidRPr="00811B86">
        <w:rPr>
          <w:rFonts w:cs="Times New Roman"/>
          <w:szCs w:val="28"/>
        </w:rPr>
        <w:t>.</w:t>
      </w:r>
    </w:p>
    <w:p w:rsidR="00B20E02" w:rsidRDefault="00B20E02" w:rsidP="005A4C30"/>
    <w:p w:rsidR="00811B86" w:rsidRDefault="00811B86" w:rsidP="00811B86">
      <w:pPr>
        <w:jc w:val="center"/>
      </w:pPr>
      <w:r>
        <w:rPr>
          <w:noProof/>
          <w:lang w:eastAsia="ru-RU"/>
        </w:rPr>
        <w:drawing>
          <wp:inline distT="0" distB="0" distL="0" distR="0" wp14:anchorId="2AE6853A" wp14:editId="5FA3FD4E">
            <wp:extent cx="4962662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901" cy="21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6" w:rsidRDefault="00811B86" w:rsidP="00811B8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</w:t>
      </w:r>
      <w:r w:rsidR="00B20E02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Вывод начального распределения водорослей</w:t>
      </w:r>
      <w:r w:rsidRPr="00811B86">
        <w:rPr>
          <w:rFonts w:cs="Times New Roman"/>
          <w:szCs w:val="28"/>
        </w:rPr>
        <w:t>.</w:t>
      </w:r>
    </w:p>
    <w:p w:rsidR="00811B86" w:rsidRPr="00811B86" w:rsidRDefault="00811B86" w:rsidP="00811B86">
      <w:pPr>
        <w:spacing w:line="360" w:lineRule="auto"/>
        <w:jc w:val="center"/>
        <w:rPr>
          <w:rFonts w:cs="Times New Roman"/>
          <w:szCs w:val="28"/>
        </w:rPr>
      </w:pPr>
    </w:p>
    <w:p w:rsidR="00811B86" w:rsidRDefault="00811B86" w:rsidP="00811B86">
      <w:pPr>
        <w:jc w:val="center"/>
      </w:pPr>
      <w:r>
        <w:rPr>
          <w:noProof/>
          <w:lang w:eastAsia="ru-RU"/>
        </w:rPr>
        <w:drawing>
          <wp:inline distT="0" distB="0" distL="0" distR="0" wp14:anchorId="0E64ABC1" wp14:editId="471DCF13">
            <wp:extent cx="4962662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901" cy="21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6" w:rsidRDefault="00811B86" w:rsidP="00811B8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20E02">
        <w:rPr>
          <w:rFonts w:cs="Times New Roman"/>
          <w:szCs w:val="28"/>
        </w:rPr>
        <w:t>5.3</w:t>
      </w:r>
      <w:r>
        <w:rPr>
          <w:rFonts w:cs="Times New Roman"/>
          <w:szCs w:val="28"/>
        </w:rPr>
        <w:t xml:space="preserve"> – Вывод начального распределения креветок</w:t>
      </w:r>
      <w:r w:rsidRPr="00811B86">
        <w:rPr>
          <w:rFonts w:cs="Times New Roman"/>
          <w:szCs w:val="28"/>
        </w:rPr>
        <w:t>.</w:t>
      </w:r>
    </w:p>
    <w:p w:rsidR="00B20E02" w:rsidRDefault="00B20E02" w:rsidP="00811B86">
      <w:pPr>
        <w:spacing w:line="360" w:lineRule="auto"/>
        <w:jc w:val="center"/>
        <w:rPr>
          <w:rFonts w:cs="Times New Roman"/>
          <w:szCs w:val="28"/>
        </w:rPr>
      </w:pPr>
    </w:p>
    <w:p w:rsidR="00B20E02" w:rsidRPr="00811B86" w:rsidRDefault="00B20E02" w:rsidP="00811B86">
      <w:pPr>
        <w:spacing w:line="360" w:lineRule="auto"/>
        <w:jc w:val="center"/>
        <w:rPr>
          <w:rFonts w:cs="Times New Roman"/>
          <w:szCs w:val="28"/>
        </w:rPr>
      </w:pPr>
    </w:p>
    <w:p w:rsidR="00B20E02" w:rsidRDefault="00B20E02" w:rsidP="00B20E0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44686E" wp14:editId="0061E4C0">
            <wp:extent cx="459105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02" w:rsidRDefault="00B20E02" w:rsidP="00B20E0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5.4 – Конечный вывод массы и концентрации</w:t>
      </w:r>
      <w:r w:rsidRPr="00811B86">
        <w:rPr>
          <w:rFonts w:cs="Times New Roman"/>
          <w:szCs w:val="28"/>
        </w:rPr>
        <w:t>.</w:t>
      </w:r>
    </w:p>
    <w:p w:rsidR="00B20E02" w:rsidRDefault="00B20E02" w:rsidP="00B20E02">
      <w:pPr>
        <w:spacing w:line="360" w:lineRule="auto"/>
        <w:jc w:val="center"/>
        <w:rPr>
          <w:rFonts w:cs="Times New Roman"/>
          <w:szCs w:val="28"/>
        </w:rPr>
      </w:pPr>
    </w:p>
    <w:p w:rsidR="00B20E02" w:rsidRDefault="00B20E02" w:rsidP="00B20E0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7B1056" wp14:editId="02DB1B4D">
            <wp:extent cx="4617720" cy="17740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98" cy="17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02" w:rsidRPr="006B5023" w:rsidRDefault="00B20E02" w:rsidP="00B20E0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</w:t>
      </w:r>
      <w:r w:rsidR="006B5023" w:rsidRPr="006B502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Вывод конечного распределения водорослей</w:t>
      </w:r>
      <w:r w:rsidRPr="00811B86">
        <w:rPr>
          <w:rFonts w:cs="Times New Roman"/>
          <w:szCs w:val="28"/>
        </w:rPr>
        <w:t>.</w:t>
      </w:r>
    </w:p>
    <w:p w:rsidR="00B20E02" w:rsidRDefault="00B20E02" w:rsidP="00B20E02">
      <w:pPr>
        <w:jc w:val="center"/>
      </w:pPr>
    </w:p>
    <w:p w:rsidR="006B5023" w:rsidRDefault="006B5023" w:rsidP="00B20E02">
      <w:pPr>
        <w:jc w:val="center"/>
      </w:pPr>
      <w:r>
        <w:rPr>
          <w:noProof/>
          <w:lang w:eastAsia="ru-RU"/>
        </w:rPr>
        <w:drawing>
          <wp:inline distT="0" distB="0" distL="0" distR="0" wp14:anchorId="783824EC" wp14:editId="5781D568">
            <wp:extent cx="4663440" cy="1709845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377" cy="17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23" w:rsidRDefault="006B5023" w:rsidP="006B502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</w:t>
      </w:r>
      <w:r w:rsidRPr="006B5023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Вывод конечного распределения водорослей</w:t>
      </w:r>
      <w:r w:rsidRPr="00811B86">
        <w:rPr>
          <w:rFonts w:cs="Times New Roman"/>
          <w:szCs w:val="28"/>
        </w:rPr>
        <w:t>.</w:t>
      </w:r>
    </w:p>
    <w:p w:rsidR="00524E51" w:rsidRDefault="00524E51" w:rsidP="006B5023">
      <w:pPr>
        <w:spacing w:line="360" w:lineRule="auto"/>
        <w:jc w:val="center"/>
        <w:rPr>
          <w:rFonts w:cs="Times New Roman"/>
          <w:szCs w:val="28"/>
        </w:rPr>
      </w:pPr>
    </w:p>
    <w:p w:rsidR="00524E51" w:rsidRPr="006B5023" w:rsidRDefault="00524E51" w:rsidP="006B5023">
      <w:pPr>
        <w:spacing w:line="360" w:lineRule="auto"/>
        <w:jc w:val="center"/>
        <w:rPr>
          <w:rFonts w:cs="Times New Roman"/>
          <w:szCs w:val="28"/>
        </w:rPr>
      </w:pPr>
    </w:p>
    <w:p w:rsidR="006B5023" w:rsidRDefault="00524E51" w:rsidP="00B20E0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784378" wp14:editId="7F376037">
            <wp:extent cx="4686300" cy="23390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04" cy="23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51" w:rsidRDefault="00524E51" w:rsidP="00524E5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>График изменения массы</w:t>
      </w:r>
      <w:r w:rsidRPr="00811B86">
        <w:rPr>
          <w:rFonts w:cs="Times New Roman"/>
          <w:szCs w:val="28"/>
        </w:rPr>
        <w:t>.</w:t>
      </w: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4D79AF" w:rsidRPr="006B5023" w:rsidRDefault="004D79AF" w:rsidP="00524E51">
      <w:pPr>
        <w:spacing w:line="360" w:lineRule="auto"/>
        <w:jc w:val="center"/>
        <w:rPr>
          <w:rFonts w:cs="Times New Roman"/>
          <w:szCs w:val="28"/>
        </w:rPr>
      </w:pPr>
    </w:p>
    <w:p w:rsidR="00524E51" w:rsidRPr="00524E51" w:rsidRDefault="00524E51" w:rsidP="00524E51">
      <w:pPr>
        <w:pStyle w:val="1"/>
      </w:pPr>
      <w:bookmarkStart w:id="17" w:name="_Toc200437433"/>
      <w:bookmarkStart w:id="18" w:name="_Toc200451852"/>
      <w:bookmarkStart w:id="19" w:name="_Toc204289537"/>
      <w:r>
        <w:lastRenderedPageBreak/>
        <w:t>6</w:t>
      </w:r>
      <w:r w:rsidRPr="004B586E">
        <w:t>. Заключение</w:t>
      </w:r>
      <w:bookmarkEnd w:id="17"/>
      <w:bookmarkEnd w:id="18"/>
      <w:bookmarkEnd w:id="19"/>
    </w:p>
    <w:p w:rsidR="00524E51" w:rsidRPr="000611CB" w:rsidRDefault="00524E51" w:rsidP="00524E51">
      <w:pPr>
        <w:spacing w:line="360" w:lineRule="auto"/>
        <w:rPr>
          <w:rFonts w:cs="Times New Roman"/>
          <w:szCs w:val="28"/>
        </w:rPr>
      </w:pPr>
      <w:r w:rsidRPr="000611CB">
        <w:rPr>
          <w:rFonts w:cs="Times New Roman"/>
          <w:szCs w:val="28"/>
        </w:rPr>
        <w:t>Программа успешно решает систему уравнений для модели взаимодействия водорослей и креветок, учитывая:</w:t>
      </w:r>
    </w:p>
    <w:p w:rsidR="00524E51" w:rsidRPr="000611CB" w:rsidRDefault="00524E51" w:rsidP="00524E51">
      <w:pPr>
        <w:spacing w:line="360" w:lineRule="auto"/>
        <w:rPr>
          <w:rFonts w:cs="Times New Roman"/>
          <w:szCs w:val="28"/>
        </w:rPr>
      </w:pPr>
    </w:p>
    <w:p w:rsidR="00524E51" w:rsidRPr="000611CB" w:rsidRDefault="00524E51" w:rsidP="00524E51">
      <w:pPr>
        <w:pStyle w:val="a4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 w:rsidRPr="000611CB">
        <w:rPr>
          <w:rFonts w:cs="Times New Roman"/>
          <w:szCs w:val="28"/>
        </w:rPr>
        <w:t>Диффузию в трёхмерной среде.</w:t>
      </w:r>
    </w:p>
    <w:p w:rsidR="00524E51" w:rsidRPr="000611CB" w:rsidRDefault="00524E51" w:rsidP="00524E51">
      <w:pPr>
        <w:spacing w:line="360" w:lineRule="auto"/>
        <w:rPr>
          <w:rFonts w:cs="Times New Roman"/>
          <w:szCs w:val="28"/>
        </w:rPr>
      </w:pPr>
    </w:p>
    <w:p w:rsidR="00524E51" w:rsidRPr="000611CB" w:rsidRDefault="00524E51" w:rsidP="00524E51">
      <w:pPr>
        <w:pStyle w:val="a4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 w:rsidRPr="000611CB">
        <w:rPr>
          <w:rFonts w:cs="Times New Roman"/>
          <w:szCs w:val="28"/>
        </w:rPr>
        <w:t>Взаимодействие видов.</w:t>
      </w:r>
    </w:p>
    <w:p w:rsidR="00524E51" w:rsidRPr="000611CB" w:rsidRDefault="00524E51" w:rsidP="00524E51">
      <w:pPr>
        <w:spacing w:line="360" w:lineRule="auto"/>
        <w:rPr>
          <w:rFonts w:cs="Times New Roman"/>
          <w:szCs w:val="28"/>
        </w:rPr>
      </w:pPr>
    </w:p>
    <w:p w:rsidR="00524E51" w:rsidRPr="000611CB" w:rsidRDefault="00524E51" w:rsidP="00524E51">
      <w:pPr>
        <w:pStyle w:val="a4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 w:rsidRPr="000611CB">
        <w:rPr>
          <w:rFonts w:cs="Times New Roman"/>
          <w:szCs w:val="28"/>
        </w:rPr>
        <w:t>Граничные условия Неймана.</w:t>
      </w:r>
    </w:p>
    <w:p w:rsidR="00524E51" w:rsidRPr="000611CB" w:rsidRDefault="00524E51" w:rsidP="00524E51">
      <w:pPr>
        <w:spacing w:line="360" w:lineRule="auto"/>
        <w:rPr>
          <w:rFonts w:cs="Times New Roman"/>
          <w:szCs w:val="28"/>
        </w:rPr>
      </w:pPr>
    </w:p>
    <w:p w:rsidR="00524E51" w:rsidRDefault="00524E51" w:rsidP="00524E51">
      <w:pPr>
        <w:spacing w:line="360" w:lineRule="auto"/>
        <w:rPr>
          <w:rFonts w:cs="Times New Roman"/>
          <w:szCs w:val="28"/>
        </w:rPr>
      </w:pPr>
      <w:r w:rsidRPr="000611CB">
        <w:rPr>
          <w:rFonts w:cs="Times New Roman"/>
          <w:szCs w:val="28"/>
        </w:rPr>
        <w:t>Код структурирован и может быть расширен для более сложных моделей.</w:t>
      </w: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4D79AF" w:rsidRDefault="004D79AF" w:rsidP="00524E51">
      <w:pPr>
        <w:spacing w:line="360" w:lineRule="auto"/>
        <w:rPr>
          <w:rFonts w:cs="Times New Roman"/>
          <w:szCs w:val="28"/>
        </w:rPr>
      </w:pPr>
    </w:p>
    <w:p w:rsidR="00524E51" w:rsidRDefault="00524E51" w:rsidP="00524E51">
      <w:pPr>
        <w:pStyle w:val="1"/>
      </w:pPr>
      <w:bookmarkStart w:id="20" w:name="_Toc200437434"/>
      <w:bookmarkStart w:id="21" w:name="_Toc200451853"/>
      <w:bookmarkStart w:id="22" w:name="_Toc204289538"/>
      <w:r w:rsidRPr="004B586E">
        <w:lastRenderedPageBreak/>
        <w:t>7. Список литературы</w:t>
      </w:r>
      <w:bookmarkEnd w:id="20"/>
      <w:bookmarkEnd w:id="21"/>
      <w:bookmarkEnd w:id="22"/>
    </w:p>
    <w:p w:rsidR="00524E51" w:rsidRPr="004B586E" w:rsidRDefault="00524E51" w:rsidP="00524E51">
      <w:pPr>
        <w:spacing w:line="360" w:lineRule="auto"/>
        <w:rPr>
          <w:rFonts w:cs="Times New Roman"/>
          <w:szCs w:val="28"/>
        </w:rPr>
      </w:pPr>
    </w:p>
    <w:p w:rsidR="004D79AF" w:rsidRPr="004B586E" w:rsidRDefault="004D79AF" w:rsidP="004D79A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4B586E">
        <w:rPr>
          <w:rFonts w:cs="Times New Roman"/>
          <w:szCs w:val="28"/>
        </w:rPr>
        <w:t>Самарский А.А., Вабищевич П.Н. Численные методы решения задач теплопроводности и диффузии.</w:t>
      </w:r>
    </w:p>
    <w:p w:rsidR="004D79AF" w:rsidRDefault="004D79AF" w:rsidP="004D79A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4B586E">
        <w:rPr>
          <w:rFonts w:cs="Times New Roman"/>
          <w:szCs w:val="28"/>
        </w:rPr>
        <w:t>Тихонов А.Н., Самарский А.А. Уравнения математической физики.</w:t>
      </w:r>
    </w:p>
    <w:p w:rsidR="004D79AF" w:rsidRPr="000611CB" w:rsidRDefault="004D79AF" w:rsidP="004D79A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0611CB">
        <w:rPr>
          <w:rFonts w:cs="Times New Roman"/>
          <w:szCs w:val="28"/>
        </w:rPr>
        <w:t>Мюррей Дж. Математическа</w:t>
      </w:r>
      <w:r>
        <w:rPr>
          <w:rFonts w:cs="Times New Roman"/>
          <w:szCs w:val="28"/>
        </w:rPr>
        <w:t>я биология.</w:t>
      </w:r>
    </w:p>
    <w:p w:rsidR="004D79AF" w:rsidRPr="004B586E" w:rsidRDefault="004D79AF" w:rsidP="004D79A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0611CB">
        <w:rPr>
          <w:rFonts w:cs="Times New Roman"/>
          <w:szCs w:val="28"/>
        </w:rPr>
        <w:t xml:space="preserve">Самарский А.А. </w:t>
      </w:r>
      <w:r>
        <w:rPr>
          <w:rFonts w:cs="Times New Roman"/>
          <w:szCs w:val="28"/>
        </w:rPr>
        <w:t>Численные методы.</w:t>
      </w:r>
      <w:r w:rsidRPr="000611CB">
        <w:rPr>
          <w:rFonts w:cs="Times New Roman"/>
          <w:szCs w:val="28"/>
        </w:rPr>
        <w:t xml:space="preserve"> </w:t>
      </w:r>
    </w:p>
    <w:p w:rsidR="00524E51" w:rsidRPr="00B20E02" w:rsidRDefault="00524E51" w:rsidP="00B20E02">
      <w:pPr>
        <w:jc w:val="center"/>
      </w:pPr>
      <w:bookmarkStart w:id="23" w:name="_GoBack"/>
      <w:bookmarkEnd w:id="23"/>
    </w:p>
    <w:sectPr w:rsidR="00524E51" w:rsidRPr="00B20E02" w:rsidSect="0059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8594C"/>
    <w:multiLevelType w:val="hybridMultilevel"/>
    <w:tmpl w:val="FF20F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A629EB"/>
    <w:multiLevelType w:val="hybridMultilevel"/>
    <w:tmpl w:val="BDB681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21635"/>
    <w:multiLevelType w:val="hybridMultilevel"/>
    <w:tmpl w:val="4D26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542D"/>
    <w:multiLevelType w:val="hybridMultilevel"/>
    <w:tmpl w:val="2C681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DE7D1F"/>
    <w:multiLevelType w:val="hybridMultilevel"/>
    <w:tmpl w:val="AAC28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9250B1"/>
    <w:multiLevelType w:val="multilevel"/>
    <w:tmpl w:val="CFF45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7D631F3B"/>
    <w:multiLevelType w:val="hybridMultilevel"/>
    <w:tmpl w:val="896A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141F7C"/>
    <w:multiLevelType w:val="hybridMultilevel"/>
    <w:tmpl w:val="3910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1A"/>
    <w:rsid w:val="00010644"/>
    <w:rsid w:val="00061F81"/>
    <w:rsid w:val="00195CB5"/>
    <w:rsid w:val="003A707A"/>
    <w:rsid w:val="003C7830"/>
    <w:rsid w:val="004D79AF"/>
    <w:rsid w:val="00524E51"/>
    <w:rsid w:val="00593CBB"/>
    <w:rsid w:val="005A4C30"/>
    <w:rsid w:val="006B5023"/>
    <w:rsid w:val="00811B86"/>
    <w:rsid w:val="008426C6"/>
    <w:rsid w:val="00B20E02"/>
    <w:rsid w:val="00D84574"/>
    <w:rsid w:val="00DA65AE"/>
    <w:rsid w:val="00DB62A3"/>
    <w:rsid w:val="00E71870"/>
    <w:rsid w:val="00F30BB3"/>
    <w:rsid w:val="00F46D1A"/>
    <w:rsid w:val="00F74031"/>
    <w:rsid w:val="00FB5337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593D"/>
  <w15:chartTrackingRefBased/>
  <w15:docId w15:val="{49006ADE-32BC-4DCB-A921-0DEC7AB0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02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F30BB3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F30BB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70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7830"/>
    <w:rPr>
      <w:color w:val="808080"/>
    </w:rPr>
  </w:style>
  <w:style w:type="paragraph" w:styleId="a4">
    <w:name w:val="List Paragraph"/>
    <w:basedOn w:val="a"/>
    <w:uiPriority w:val="34"/>
    <w:qFormat/>
    <w:rsid w:val="00FD353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24E51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E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4E5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524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4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81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9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45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8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87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3196C-ACD2-4901-A9C2-F6976FC0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32</Pages>
  <Words>6203</Words>
  <Characters>35360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2025-07-19T16:38:00Z</dcterms:created>
  <dcterms:modified xsi:type="dcterms:W3CDTF">2025-07-24T19:46:00Z</dcterms:modified>
</cp:coreProperties>
</file>