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57AA7" w14:textId="4C5245AC" w:rsidR="00F71643" w:rsidRPr="005530C0" w:rsidRDefault="000D02A9" w:rsidP="00F71643">
      <w:pPr>
        <w:pStyle w:val="1"/>
        <w:numPr>
          <w:ilvl w:val="0"/>
          <w:numId w:val="0"/>
        </w:numPr>
        <w:spacing w:before="0" w:after="0"/>
        <w:rPr>
          <w:rFonts w:eastAsia="Times New Roman"/>
        </w:rPr>
      </w:pPr>
      <w:r>
        <w:rPr>
          <w:rFonts w:eastAsia="Times New Roman"/>
        </w:rPr>
        <w:t>Практическая</w:t>
      </w:r>
      <w:r w:rsidR="00F71643" w:rsidRPr="00C86CC6">
        <w:rPr>
          <w:rFonts w:eastAsia="Times New Roman"/>
        </w:rPr>
        <w:t xml:space="preserve"> работа № </w:t>
      </w:r>
      <w:r w:rsidR="00793FB2">
        <w:rPr>
          <w:rFonts w:eastAsia="Times New Roman"/>
        </w:rPr>
        <w:t>2</w:t>
      </w:r>
    </w:p>
    <w:p w14:paraId="071F1B22" w14:textId="6C0814E4" w:rsidR="00F71643" w:rsidRPr="00042FE5" w:rsidRDefault="005530C0" w:rsidP="005530C0">
      <w:pPr>
        <w:ind w:firstLine="0"/>
        <w:rPr>
          <w:b/>
        </w:rPr>
      </w:pPr>
      <w:r>
        <w:rPr>
          <w:b/>
        </w:rPr>
        <w:t xml:space="preserve">                                                 </w:t>
      </w:r>
      <w:r w:rsidR="008C2DCB">
        <w:rPr>
          <w:b/>
        </w:rPr>
        <w:t>Шифры перестановки</w:t>
      </w:r>
    </w:p>
    <w:p w14:paraId="4F609F3F" w14:textId="77777777" w:rsidR="00F71643" w:rsidRDefault="00F71643" w:rsidP="00F71643">
      <w:pPr>
        <w:rPr>
          <w:b/>
        </w:rPr>
      </w:pPr>
      <w:r w:rsidRPr="00DA1ABD">
        <w:rPr>
          <w:b/>
        </w:rPr>
        <w:t>Цели:</w:t>
      </w:r>
    </w:p>
    <w:p w14:paraId="238FC129" w14:textId="77777777" w:rsidR="00793FB2" w:rsidRDefault="00793FB2" w:rsidP="00527D2B">
      <w:pPr>
        <w:pStyle w:val="a3"/>
        <w:ind w:left="0" w:firstLine="708"/>
      </w:pPr>
      <w:bookmarkStart w:id="0" w:name="_Toc474345230"/>
      <w:r>
        <w:t xml:space="preserve">1. Рассмотреть алгоритм шифра Цезаря и выполнить его программную реализацию. </w:t>
      </w:r>
    </w:p>
    <w:p w14:paraId="08064E56" w14:textId="459E1A57" w:rsidR="00527D2B" w:rsidRDefault="00793FB2" w:rsidP="00527D2B">
      <w:pPr>
        <w:pStyle w:val="a3"/>
        <w:ind w:left="0" w:firstLine="708"/>
        <w:rPr>
          <w:b/>
        </w:rPr>
      </w:pPr>
      <w:r>
        <w:t xml:space="preserve">2. Закрепить навыки применения технологии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. </w:t>
      </w:r>
      <w:r w:rsidR="00F71643" w:rsidRPr="001A20A6">
        <w:rPr>
          <w:b/>
        </w:rPr>
        <w:t xml:space="preserve">Приложение </w:t>
      </w:r>
      <w:bookmarkEnd w:id="0"/>
      <w:r>
        <w:rPr>
          <w:b/>
        </w:rPr>
        <w:t>2</w:t>
      </w:r>
      <w:r w:rsidR="00527D2B">
        <w:rPr>
          <w:b/>
        </w:rPr>
        <w:t>.1</w:t>
      </w:r>
      <w:r w:rsidR="00F71643" w:rsidRPr="001A20A6">
        <w:rPr>
          <w:b/>
        </w:rPr>
        <w:t xml:space="preserve">. </w:t>
      </w:r>
      <w:r w:rsidRPr="00793FB2">
        <w:rPr>
          <w:b/>
        </w:rPr>
        <w:t>Программная реализация шифра замены</w:t>
      </w:r>
      <w:r w:rsidR="00527D2B" w:rsidRPr="00527D2B">
        <w:rPr>
          <w:b/>
        </w:rPr>
        <w:t xml:space="preserve"> </w:t>
      </w:r>
    </w:p>
    <w:p w14:paraId="780FA48B" w14:textId="38130ADD" w:rsidR="009D2BAB" w:rsidRPr="00CF0F13" w:rsidRDefault="00F71643" w:rsidP="00527D2B">
      <w:pPr>
        <w:pStyle w:val="a3"/>
        <w:ind w:left="0" w:firstLine="708"/>
      </w:pPr>
      <w:r w:rsidRPr="009A4D2E">
        <w:rPr>
          <w:b/>
          <w:i/>
        </w:rPr>
        <w:t>Задание:</w:t>
      </w:r>
      <w:r>
        <w:rPr>
          <w:b/>
          <w:i/>
        </w:rPr>
        <w:t xml:space="preserve"> </w:t>
      </w:r>
      <w:r w:rsidR="00793FB2">
        <w:t>Разработать приложение с пользовательским интерфейсом, которое позволит осуществлять шифрование и дешифрование текста с использованием шифра Цезаря.</w:t>
      </w:r>
    </w:p>
    <w:p w14:paraId="0B2866C1" w14:textId="77777777" w:rsidR="00F71643" w:rsidRPr="00B92D9C" w:rsidRDefault="00F71643" w:rsidP="007A794C">
      <w:pPr>
        <w:ind w:firstLine="708"/>
      </w:pPr>
      <w:r>
        <w:rPr>
          <w:b/>
          <w:i/>
        </w:rPr>
        <w:t>Константы</w:t>
      </w:r>
      <w:r w:rsidRPr="00B77979">
        <w:rPr>
          <w:b/>
          <w:i/>
        </w:rPr>
        <w:t xml:space="preserve">: </w:t>
      </w:r>
      <w:r w:rsidR="00B92D9C">
        <w:t>отсутствуют.</w:t>
      </w:r>
    </w:p>
    <w:p w14:paraId="2B7086BC" w14:textId="77777777" w:rsidR="00B40483" w:rsidRDefault="00F71643" w:rsidP="00B40483">
      <w:pPr>
        <w:spacing w:after="160"/>
        <w:ind w:firstLine="708"/>
      </w:pPr>
      <w:r w:rsidRPr="007A2907">
        <w:rPr>
          <w:b/>
          <w:i/>
        </w:rPr>
        <w:t>Переменные:</w:t>
      </w:r>
      <w:r w:rsidRPr="00C234B2">
        <w:t xml:space="preserve"> </w:t>
      </w:r>
    </w:p>
    <w:p w14:paraId="50FAE5BE" w14:textId="68F98FC2" w:rsidR="00B40483" w:rsidRPr="00B40483" w:rsidRDefault="00B40483" w:rsidP="00F97FAC">
      <w:pPr>
        <w:pStyle w:val="a3"/>
        <w:numPr>
          <w:ilvl w:val="0"/>
          <w:numId w:val="9"/>
        </w:numPr>
        <w:spacing w:after="160"/>
      </w:pPr>
      <w:bookmarkStart w:id="1" w:name="_Hlk145610452"/>
      <w:r w:rsidRPr="00B40483">
        <w:rPr>
          <w:lang w:val="en-US"/>
        </w:rPr>
        <w:t>text</w:t>
      </w:r>
      <w:r w:rsidRPr="00B40483">
        <w:t xml:space="preserve"> </w:t>
      </w:r>
      <w:r>
        <w:t>–</w:t>
      </w:r>
      <w:r w:rsidRPr="00B40483">
        <w:t xml:space="preserve"> </w:t>
      </w:r>
      <w:r>
        <w:t>для ввода и вывода текста</w:t>
      </w:r>
      <w:r w:rsidR="00902C7D" w:rsidRPr="00902C7D">
        <w:t xml:space="preserve"> </w:t>
      </w:r>
      <w:r>
        <w:t xml:space="preserve">(тип </w:t>
      </w:r>
      <w:r w:rsidRPr="00B40483">
        <w:rPr>
          <w:lang w:val="en-US"/>
        </w:rPr>
        <w:t>string</w:t>
      </w:r>
      <w:r w:rsidR="00F97FAC" w:rsidRPr="00F97FAC">
        <w:t>)</w:t>
      </w:r>
    </w:p>
    <w:bookmarkEnd w:id="1"/>
    <w:p w14:paraId="5384FE21" w14:textId="77777777" w:rsidR="00F97FAC" w:rsidRDefault="00F71643" w:rsidP="007A2907">
      <w:pPr>
        <w:ind w:firstLine="708"/>
        <w:rPr>
          <w:b/>
          <w:i/>
        </w:rPr>
      </w:pPr>
      <w:r>
        <w:rPr>
          <w:b/>
          <w:i/>
        </w:rPr>
        <w:t>Исходные данные</w:t>
      </w:r>
      <w:r w:rsidRPr="009A4D2E">
        <w:rPr>
          <w:b/>
          <w:i/>
        </w:rPr>
        <w:t>:</w:t>
      </w:r>
    </w:p>
    <w:p w14:paraId="57440721" w14:textId="61F0ABBE" w:rsidR="00F71643" w:rsidRPr="00582458" w:rsidRDefault="00F97FAC" w:rsidP="00F97FAC">
      <w:pPr>
        <w:spacing w:after="160"/>
        <w:ind w:left="708" w:firstLine="0"/>
      </w:pPr>
      <w:r w:rsidRPr="00902C7D">
        <w:t>1)</w:t>
      </w:r>
      <w:r w:rsidR="00582458">
        <w:t xml:space="preserve"> </w:t>
      </w:r>
      <w:r w:rsidRPr="00F97FAC">
        <w:rPr>
          <w:lang w:val="en-US"/>
        </w:rPr>
        <w:t>text</w:t>
      </w:r>
      <w:r w:rsidRPr="00B40483">
        <w:t xml:space="preserve"> </w:t>
      </w:r>
      <w:r>
        <w:t>–</w:t>
      </w:r>
      <w:r w:rsidRPr="00B40483">
        <w:t xml:space="preserve"> </w:t>
      </w:r>
      <w:r>
        <w:t>для ввода и вывода текста</w:t>
      </w:r>
    </w:p>
    <w:p w14:paraId="67D263B6" w14:textId="4C4E185C" w:rsidR="00F71643" w:rsidRPr="00E86BF2" w:rsidRDefault="00F71643" w:rsidP="00E04EAA">
      <w:r>
        <w:rPr>
          <w:b/>
          <w:i/>
        </w:rPr>
        <w:t>Результат</w:t>
      </w:r>
      <w:r w:rsidRPr="009910C4">
        <w:rPr>
          <w:b/>
          <w:i/>
        </w:rPr>
        <w:t>:</w:t>
      </w:r>
      <w:r w:rsidR="00077D9C">
        <w:rPr>
          <w:b/>
          <w:i/>
        </w:rPr>
        <w:t xml:space="preserve"> </w:t>
      </w:r>
      <w:r w:rsidR="00077D9C">
        <w:t>зашифрованное и расшифрованное сообщение</w:t>
      </w:r>
    </w:p>
    <w:p w14:paraId="577345B9" w14:textId="1423E073" w:rsidR="00F71643" w:rsidRDefault="00F71643" w:rsidP="00430FB8">
      <w:pPr>
        <w:tabs>
          <w:tab w:val="left" w:pos="3348"/>
        </w:tabs>
        <w:ind w:firstLine="708"/>
        <w:rPr>
          <w:b/>
          <w:i/>
        </w:rPr>
      </w:pPr>
      <w:r>
        <w:rPr>
          <w:b/>
          <w:i/>
        </w:rPr>
        <w:t>Код</w:t>
      </w:r>
      <w:r w:rsidRPr="000863C3">
        <w:rPr>
          <w:b/>
          <w:i/>
        </w:rPr>
        <w:t xml:space="preserve"> </w:t>
      </w:r>
      <w:r>
        <w:rPr>
          <w:b/>
          <w:i/>
        </w:rPr>
        <w:t>приложения</w:t>
      </w:r>
      <w:r w:rsidRPr="000863C3">
        <w:rPr>
          <w:b/>
          <w:i/>
        </w:rPr>
        <w:t>:</w:t>
      </w:r>
    </w:p>
    <w:p w14:paraId="3F66528D" w14:textId="292B0B16" w:rsidR="003F50AD" w:rsidRPr="00E00FD8" w:rsidRDefault="003F50AD" w:rsidP="00430FB8">
      <w:pPr>
        <w:tabs>
          <w:tab w:val="left" w:pos="3348"/>
        </w:tabs>
        <w:ind w:firstLine="708"/>
        <w:rPr>
          <w:b/>
          <w:i/>
          <w:sz w:val="24"/>
          <w:szCs w:val="24"/>
          <w:lang w:val="en-US"/>
        </w:rPr>
      </w:pPr>
      <w:r w:rsidRPr="003F50AD">
        <w:rPr>
          <w:b/>
          <w:i/>
          <w:sz w:val="24"/>
          <w:szCs w:val="24"/>
        </w:rPr>
        <w:t>Листинг</w:t>
      </w:r>
      <w:r w:rsidRPr="00E00FD8">
        <w:rPr>
          <w:b/>
          <w:i/>
          <w:sz w:val="24"/>
          <w:szCs w:val="24"/>
          <w:lang w:val="en-US"/>
        </w:rPr>
        <w:t xml:space="preserve"> 1 –</w:t>
      </w:r>
      <w:r w:rsidR="00EF7C2E" w:rsidRPr="00E00FD8">
        <w:rPr>
          <w:b/>
          <w:i/>
          <w:sz w:val="24"/>
          <w:szCs w:val="24"/>
          <w:lang w:val="en-US"/>
        </w:rPr>
        <w:t xml:space="preserve"> </w:t>
      </w:r>
      <w:r w:rsidR="00EF7C2E">
        <w:rPr>
          <w:b/>
          <w:i/>
          <w:sz w:val="24"/>
          <w:szCs w:val="24"/>
        </w:rPr>
        <w:t>Код</w:t>
      </w:r>
      <w:r w:rsidR="00B32A19">
        <w:rPr>
          <w:b/>
          <w:i/>
          <w:sz w:val="24"/>
          <w:szCs w:val="24"/>
          <w:lang w:val="en-US"/>
        </w:rPr>
        <w:t xml:space="preserve"> </w:t>
      </w:r>
      <w:r w:rsidR="00EF7C2E">
        <w:rPr>
          <w:b/>
          <w:i/>
          <w:sz w:val="24"/>
          <w:szCs w:val="24"/>
        </w:rPr>
        <w:t>приложения</w:t>
      </w:r>
      <w:r w:rsidR="00EF7C2E" w:rsidRPr="00E00FD8">
        <w:rPr>
          <w:b/>
          <w:i/>
          <w:sz w:val="24"/>
          <w:szCs w:val="24"/>
          <w:lang w:val="en-US"/>
        </w:rPr>
        <w:t xml:space="preserve"> </w:t>
      </w:r>
      <w:proofErr w:type="spellStart"/>
      <w:r w:rsidR="00EF7C2E" w:rsidRPr="00EF7C2E">
        <w:rPr>
          <w:b/>
          <w:i/>
          <w:sz w:val="24"/>
          <w:szCs w:val="24"/>
          <w:lang w:val="en-US"/>
        </w:rPr>
        <w:t>MainForm</w:t>
      </w:r>
      <w:proofErr w:type="spellEnd"/>
    </w:p>
    <w:p w14:paraId="24CE20F5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namespace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CaesarCodeApplication</w:t>
      </w:r>
      <w:proofErr w:type="spellEnd"/>
    </w:p>
    <w:p w14:paraId="12D32FB9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{</w:t>
      </w:r>
    </w:p>
    <w:p w14:paraId="4ADA8215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public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partial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class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MainForm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: </w:t>
      </w:r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Form</w:t>
      </w:r>
    </w:p>
    <w:p w14:paraId="3BBD2A1C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{</w:t>
      </w:r>
    </w:p>
    <w:p w14:paraId="63053CC7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CaesarCoder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coder = </w:t>
      </w:r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CaesarCoder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5AF97881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alphabet =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АБВГДЕЁЖЗИЙКЛМНОПРСТУФХЦЧШЩЪЫЬЭЮЯ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,.!?"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2F90E161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key = 5;</w:t>
      </w:r>
    </w:p>
    <w:p w14:paraId="64230B05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public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MainForm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</w:t>
      </w:r>
    </w:p>
    <w:p w14:paraId="2F6AB548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14:paraId="2BB9454D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InitializeComponent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7DA47303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alphabetTextBox.Text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alphabet;</w:t>
      </w:r>
    </w:p>
    <w:p w14:paraId="28DD2457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keyTextBox.Text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key.ToString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46C7E6F6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14:paraId="7DF43E89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1E0FFF70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void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codingButton_Click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object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sender,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EventArgs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e)</w:t>
      </w:r>
    </w:p>
    <w:p w14:paraId="66C7344A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14:paraId="032DFB77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//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Проверка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на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наличие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алфавита</w:t>
      </w:r>
    </w:p>
    <w:p w14:paraId="1614AC05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alphabet =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alphabetTextBox.Text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3218009B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String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.IsNullOrEmpty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(alphabet))</w:t>
      </w:r>
    </w:p>
    <w:p w14:paraId="5DDBFB0C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5B3AD2CD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.Show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Алфавит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не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задан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!"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Проверка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алфавита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MessageBoxButtons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.OK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MessageBoxIcon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.Error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7AB5DB56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eastAsia="en-US"/>
        </w:rPr>
        <w:t>return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;</w:t>
      </w:r>
    </w:p>
    <w:p w14:paraId="2DAC5C6B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}</w:t>
      </w:r>
    </w:p>
    <w:p w14:paraId="4862372F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//Проверка на повторяющиеся символы в алфавите</w:t>
      </w:r>
    </w:p>
    <w:p w14:paraId="7AEBD665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(!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coder.SetAlphabet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alphabet.ToUpper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()))</w:t>
      </w:r>
    </w:p>
    <w:p w14:paraId="448CD61B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69FE958F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.Show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Алфавит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содержит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повторяющиеся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символы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!"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Проверка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алфавита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,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MessageBoxButtons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.OK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MessageBoxIcon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.Error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66BC814A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eastAsia="en-US"/>
        </w:rPr>
        <w:t>return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;</w:t>
      </w:r>
    </w:p>
    <w:p w14:paraId="68B8D4C3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}</w:t>
      </w:r>
    </w:p>
    <w:p w14:paraId="15C737BA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//Проверка наличия ключа и его тип</w:t>
      </w:r>
    </w:p>
    <w:p w14:paraId="16B189DA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key = 0;</w:t>
      </w:r>
    </w:p>
    <w:p w14:paraId="34023B46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try</w:t>
      </w:r>
      <w:proofErr w:type="gramEnd"/>
    </w:p>
    <w:p w14:paraId="54A8C66B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69D0D67A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Convert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.ToInt32(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keyTextBox.Text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0BC0FDD6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05D6A35B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catch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Exception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ex)</w:t>
      </w:r>
    </w:p>
    <w:p w14:paraId="16459EC5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07E8B4B3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.Show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ex.Message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Ключ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,</w:t>
      </w:r>
    </w:p>
    <w:p w14:paraId="0568F54C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MessageBoxButtons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.OK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MessageBoxIcon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.Error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269715EA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0D30796B" w14:textId="77777777" w:rsidR="00B32A19" w:rsidRPr="00D5501B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}</w:t>
      </w:r>
    </w:p>
    <w:p w14:paraId="17AEB552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//проверка. Значение ключа не должно превышать мощность алфавита</w:t>
      </w:r>
    </w:p>
    <w:p w14:paraId="246ECE27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n =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alphabet.Length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49E76CF5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(key &gt;= n)</w:t>
      </w:r>
    </w:p>
    <w:p w14:paraId="4E4BD516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4E3A7DEA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.Show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Ключ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не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может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быть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больше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или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равным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мощности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алфавита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("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+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n.ToString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() +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")!"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Ключ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MessageBoxButtons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.OK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MessageBoxIcon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.Error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34FD5A71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eastAsia="en-US"/>
        </w:rPr>
        <w:t>return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;</w:t>
      </w:r>
    </w:p>
    <w:p w14:paraId="7683721F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}</w:t>
      </w:r>
    </w:p>
    <w:p w14:paraId="2BBDFDA2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// Проверка на наличие исходного сообщения</w:t>
      </w:r>
    </w:p>
    <w:p w14:paraId="32B7F8C2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text =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sourceTextBox.Text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56CEFA33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String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.IsNullOrEmpty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(text))</w:t>
      </w:r>
    </w:p>
    <w:p w14:paraId="5D615A8E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7ADBE63B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.Show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Не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задан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текст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для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шифрования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!"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Текст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для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шифрования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MessageBoxButtons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.OK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MessageBoxIcon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.Error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611C4DCF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15E1D917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1452077F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sourceTextBox.Text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text.ToUpper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29F65932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6AC8A6A2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>//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Шифрование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текста</w:t>
      </w:r>
    </w:p>
    <w:p w14:paraId="2EAD7C07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result =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coder.Code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(key,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text.ToUpper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());</w:t>
      </w:r>
    </w:p>
    <w:p w14:paraId="507BF707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с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odingResultTextBox.Text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result;</w:t>
      </w:r>
    </w:p>
    <w:p w14:paraId="3EC0A341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7F43DB09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>//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перенос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шифрограммы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в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поле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&lt;&lt;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Дешифрование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>&gt;&gt;</w:t>
      </w:r>
    </w:p>
    <w:p w14:paraId="6936F415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resultTransferCheckBox.Checked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</w:t>
      </w:r>
    </w:p>
    <w:p w14:paraId="7C3EC7BB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0F8145AD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source2TextBox.Text = 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с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odingResultTextBox.Text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6D5AB152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4B518ED3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14:paraId="12E10E32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5EEA49F6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void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decodingButton_Click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object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sender,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EventArgs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e)</w:t>
      </w:r>
    </w:p>
    <w:p w14:paraId="5D244C3D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14:paraId="548DB340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//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Стандартные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проверки</w:t>
      </w:r>
    </w:p>
    <w:p w14:paraId="5B227816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lastRenderedPageBreak/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alphabet =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alphabetTextBox.Text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5465DC07" w14:textId="77777777" w:rsidR="00B32A19" w:rsidRPr="000353EB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0353E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0353E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0353E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String</w:t>
      </w:r>
      <w:r w:rsidRPr="000353E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.IsNullOrEmpty</w:t>
      </w:r>
      <w:proofErr w:type="spellEnd"/>
      <w:r w:rsidRPr="000353E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(alphabet))</w:t>
      </w:r>
    </w:p>
    <w:p w14:paraId="62B6D1EE" w14:textId="77777777" w:rsidR="00B32A19" w:rsidRPr="000353EB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0353E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1AA08C0D" w14:textId="77777777" w:rsidR="00B32A19" w:rsidRPr="000353EB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0353E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0353E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</w:t>
      </w:r>
      <w:r w:rsidRPr="000353E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.Show</w:t>
      </w:r>
      <w:proofErr w:type="spellEnd"/>
      <w:r w:rsidRPr="000353E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0353E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Алфавит</w:t>
      </w:r>
      <w:r w:rsidRPr="000353E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не</w:t>
      </w:r>
      <w:r w:rsidRPr="000353E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задан</w:t>
      </w:r>
      <w:r w:rsidRPr="000353E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!"</w:t>
      </w:r>
      <w:r w:rsidRPr="000353E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0353E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Проверка</w:t>
      </w:r>
      <w:r w:rsidRPr="000353E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алфавита</w:t>
      </w:r>
      <w:r w:rsidRPr="000353E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0353E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0353E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MessageBoxButtons</w:t>
      </w:r>
      <w:r w:rsidRPr="000353E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.OK</w:t>
      </w:r>
      <w:proofErr w:type="spellEnd"/>
      <w:r w:rsidRPr="000353E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0353E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MessageBoxIcon</w:t>
      </w:r>
      <w:r w:rsidRPr="000353E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.Error</w:t>
      </w:r>
      <w:proofErr w:type="spellEnd"/>
      <w:r w:rsidRPr="000353E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1C299A7A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0353E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0318064D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4BB6727E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(!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coder.SetAlphabet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alphabet.ToUpper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()))</w:t>
      </w:r>
    </w:p>
    <w:p w14:paraId="3153204C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5D0AC9E4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.Show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Алфавит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содержит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повторяющиеся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символы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!"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Проверка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алфавита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,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MessageBoxButtons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.OK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MessageBoxIcon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.Error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01F01835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72DD5DB3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3160A1EE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key = 0;</w:t>
      </w:r>
    </w:p>
    <w:p w14:paraId="6330E247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try</w:t>
      </w:r>
      <w:proofErr w:type="gramEnd"/>
    </w:p>
    <w:p w14:paraId="6565AE2F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08D82C9A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Convert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.ToInt32(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keyTextBox.Text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6833B628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  <w:bookmarkStart w:id="2" w:name="_GoBack"/>
      <w:bookmarkEnd w:id="2"/>
    </w:p>
    <w:p w14:paraId="22E00ECD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catch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Exception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ex)</w:t>
      </w:r>
    </w:p>
    <w:p w14:paraId="08A48207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2A1CF8D2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.Show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ex.Message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Ключ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,</w:t>
      </w:r>
    </w:p>
    <w:p w14:paraId="3482658F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MessageBoxButtons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.OK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MessageBoxIcon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.Error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097EED8D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656C0274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7BA6F9DF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n =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alphabet.Length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4FCCE921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(key &gt;= n)</w:t>
      </w:r>
    </w:p>
    <w:p w14:paraId="0318806B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5E032BC9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.Show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Ключ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не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может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быть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больше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или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равным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мощности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алфавита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("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+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n.ToString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() +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")!"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Ключ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MessageBoxButtons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.OK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MessageBoxIcon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.Error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3AB3B096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1A8A50EC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474F2CD3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text = source2TextBox.Text;</w:t>
      </w:r>
    </w:p>
    <w:p w14:paraId="4377723E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String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.IsNullOrEmpty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(text))</w:t>
      </w:r>
    </w:p>
    <w:p w14:paraId="58669B53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7361A115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.Show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Не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задан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текст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для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шифрования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!"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Текст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для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шифрования</w:t>
      </w:r>
      <w:r w:rsidRPr="00B32A19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MessageBoxButtons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.OK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B32A19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MessageBoxIcon</w:t>
      </w: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.Error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036D8BFB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1C9FDEA6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3C2D3E34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sourceTextBox.Text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text.ToUpper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2EB817B3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6771FA74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>//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Дешифрование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B32A19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текста</w:t>
      </w:r>
    </w:p>
    <w:p w14:paraId="1AA21879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B32A19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proofErr w:type="gram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result =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coder.Decode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(key,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text.ToUpper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());</w:t>
      </w:r>
    </w:p>
    <w:p w14:paraId="579195C0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decodingResultTextBox.Text</w:t>
      </w:r>
      <w:proofErr w:type="spellEnd"/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result;</w:t>
      </w:r>
    </w:p>
    <w:p w14:paraId="072ABEA5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14:paraId="0DE075E5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}</w:t>
      </w:r>
    </w:p>
    <w:p w14:paraId="77177D46" w14:textId="77777777" w:rsid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B32A19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}</w:t>
      </w:r>
    </w:p>
    <w:p w14:paraId="2DAD5B78" w14:textId="77777777" w:rsid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6E9AD06D" w14:textId="77777777" w:rsidR="00B32A19" w:rsidRPr="00B32A19" w:rsidRDefault="00B32A19" w:rsidP="00B32A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740AB9CF" w14:textId="51225896" w:rsidR="00B32A19" w:rsidRPr="000353EB" w:rsidRDefault="00B32A19" w:rsidP="00613F1E">
      <w:pPr>
        <w:rPr>
          <w:lang w:val="en-US"/>
        </w:rPr>
      </w:pPr>
      <w:r>
        <w:t>Рисунок</w:t>
      </w:r>
      <w:r w:rsidRPr="000353EB">
        <w:rPr>
          <w:lang w:val="en-US"/>
        </w:rPr>
        <w:t xml:space="preserve"> 1,2,3 – </w:t>
      </w:r>
      <w:r>
        <w:t>Результат</w:t>
      </w:r>
      <w:r w:rsidRPr="000353EB">
        <w:rPr>
          <w:lang w:val="en-US"/>
        </w:rPr>
        <w:t xml:space="preserve"> </w:t>
      </w:r>
      <w:r>
        <w:t>работы</w:t>
      </w:r>
      <w:r w:rsidRPr="000353EB">
        <w:rPr>
          <w:lang w:val="en-US"/>
        </w:rPr>
        <w:t xml:space="preserve"> </w:t>
      </w:r>
      <w:r>
        <w:t>приложения</w:t>
      </w:r>
      <w:r w:rsidRPr="000353EB">
        <w:rPr>
          <w:lang w:val="en-US"/>
        </w:rPr>
        <w:t xml:space="preserve"> </w:t>
      </w:r>
      <w:proofErr w:type="spellStart"/>
      <w:r w:rsidRPr="00EF7C2E">
        <w:rPr>
          <w:lang w:val="en-US"/>
        </w:rPr>
        <w:t>MainForm</w:t>
      </w:r>
      <w:proofErr w:type="spellEnd"/>
    </w:p>
    <w:p w14:paraId="238431EE" w14:textId="55226D76" w:rsidR="009A0D56" w:rsidRPr="000353EB" w:rsidRDefault="009A0D56" w:rsidP="00E00FD8">
      <w:pPr>
        <w:tabs>
          <w:tab w:val="left" w:pos="3348"/>
        </w:tabs>
        <w:ind w:firstLine="708"/>
        <w:rPr>
          <w:rFonts w:ascii="Courier New" w:hAnsi="Courier New" w:cs="Courier New"/>
          <w:b/>
          <w:i/>
          <w:sz w:val="22"/>
          <w:szCs w:val="22"/>
          <w:lang w:val="en-US"/>
        </w:rPr>
      </w:pPr>
    </w:p>
    <w:p w14:paraId="21F86446" w14:textId="2C325762" w:rsidR="001039EC" w:rsidRPr="00B32A19" w:rsidRDefault="00B32A19" w:rsidP="00F71643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4F11EF" wp14:editId="4E6FD4AA">
            <wp:extent cx="4676775" cy="230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5B6C" w14:textId="443ACA87" w:rsidR="00F71643" w:rsidRDefault="00EA1B16" w:rsidP="00F71643">
      <w:pPr>
        <w:ind w:firstLine="0"/>
        <w:jc w:val="center"/>
        <w:rPr>
          <w:lang w:val="en-US"/>
        </w:rPr>
      </w:pPr>
      <w:r>
        <w:t>Рисунок</w:t>
      </w:r>
      <w:r w:rsidRPr="00B32A19">
        <w:rPr>
          <w:lang w:val="en-US"/>
        </w:rPr>
        <w:t xml:space="preserve"> </w:t>
      </w:r>
      <w:r w:rsidR="00550E80" w:rsidRPr="00B32A19">
        <w:rPr>
          <w:lang w:val="en-US"/>
        </w:rPr>
        <w:t>1</w:t>
      </w:r>
      <w:r w:rsidR="00F71643" w:rsidRPr="00B32A19">
        <w:rPr>
          <w:lang w:val="en-US"/>
        </w:rPr>
        <w:t xml:space="preserve"> </w:t>
      </w:r>
    </w:p>
    <w:p w14:paraId="62D06DA2" w14:textId="77777777" w:rsidR="00B32A19" w:rsidRDefault="00B32A19" w:rsidP="00F71643">
      <w:pPr>
        <w:ind w:firstLine="0"/>
        <w:jc w:val="center"/>
        <w:rPr>
          <w:noProof/>
        </w:rPr>
      </w:pPr>
    </w:p>
    <w:p w14:paraId="1E786A4C" w14:textId="557E9AC1" w:rsidR="00B32A19" w:rsidRPr="00B32A19" w:rsidRDefault="00B32A19" w:rsidP="00F71643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03BAB9" wp14:editId="63663371">
            <wp:extent cx="465772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926"/>
                    <a:stretch/>
                  </pic:blipFill>
                  <pic:spPr bwMode="auto">
                    <a:xfrm>
                      <a:off x="0" y="0"/>
                      <a:ext cx="46577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D4BB4" w14:textId="3F928457" w:rsidR="00B32A19" w:rsidRDefault="00613F1E" w:rsidP="00613F1E">
      <w:pPr>
        <w:tabs>
          <w:tab w:val="center" w:pos="4677"/>
          <w:tab w:val="left" w:pos="6045"/>
        </w:tabs>
        <w:ind w:firstLine="0"/>
        <w:jc w:val="left"/>
        <w:rPr>
          <w:lang w:val="en-US"/>
        </w:rPr>
      </w:pPr>
      <w:r>
        <w:tab/>
      </w:r>
      <w:r w:rsidR="00B32A19">
        <w:t>Рисунок</w:t>
      </w:r>
      <w:r w:rsidR="00B32A19" w:rsidRPr="00B32A19">
        <w:rPr>
          <w:lang w:val="en-US"/>
        </w:rPr>
        <w:t xml:space="preserve"> </w:t>
      </w:r>
      <w:r w:rsidR="00B32A19">
        <w:rPr>
          <w:lang w:val="en-US"/>
        </w:rPr>
        <w:t>2</w:t>
      </w:r>
      <w:r>
        <w:rPr>
          <w:lang w:val="en-US"/>
        </w:rPr>
        <w:tab/>
      </w:r>
    </w:p>
    <w:p w14:paraId="34AE3A7D" w14:textId="2E1BB0B4" w:rsidR="00613F1E" w:rsidRDefault="00613F1E" w:rsidP="00B32A1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56C1F4" wp14:editId="565BA24E">
            <wp:extent cx="4657725" cy="1857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0BA9" w14:textId="6E534CD9" w:rsidR="00613F1E" w:rsidRPr="000353EB" w:rsidRDefault="00613F1E" w:rsidP="00613F1E">
      <w:pPr>
        <w:tabs>
          <w:tab w:val="center" w:pos="4677"/>
          <w:tab w:val="left" w:pos="6045"/>
        </w:tabs>
        <w:ind w:firstLine="0"/>
        <w:jc w:val="left"/>
      </w:pPr>
      <w:r>
        <w:tab/>
        <w:t>Рисунок</w:t>
      </w:r>
      <w:r w:rsidRPr="000353EB">
        <w:t xml:space="preserve"> 3</w:t>
      </w:r>
      <w:r w:rsidRPr="000353EB">
        <w:tab/>
      </w:r>
    </w:p>
    <w:p w14:paraId="0533177A" w14:textId="77777777" w:rsidR="00023EE1" w:rsidRPr="000353EB" w:rsidRDefault="00023EE1" w:rsidP="00F71643">
      <w:pPr>
        <w:ind w:firstLine="0"/>
        <w:jc w:val="center"/>
      </w:pPr>
    </w:p>
    <w:p w14:paraId="52F8EE07" w14:textId="573FA74F" w:rsidR="00474C78" w:rsidRPr="000353EB" w:rsidRDefault="00474C78" w:rsidP="00474C78">
      <w:pPr>
        <w:ind w:firstLine="708"/>
        <w:jc w:val="left"/>
        <w:rPr>
          <w:b/>
          <w:bCs/>
        </w:rPr>
      </w:pPr>
      <w:r w:rsidRPr="00013018">
        <w:rPr>
          <w:b/>
        </w:rPr>
        <w:t>Приложение</w:t>
      </w:r>
      <w:r w:rsidRPr="000353EB">
        <w:rPr>
          <w:b/>
        </w:rPr>
        <w:t xml:space="preserve"> </w:t>
      </w:r>
      <w:proofErr w:type="spellStart"/>
      <w:r w:rsidR="00613F1E" w:rsidRPr="00613F1E">
        <w:rPr>
          <w:b/>
          <w:lang w:val="en-US"/>
        </w:rPr>
        <w:t>CaesarCoder</w:t>
      </w:r>
      <w:proofErr w:type="spellEnd"/>
    </w:p>
    <w:p w14:paraId="32D06C31" w14:textId="77777777" w:rsidR="00AA6C11" w:rsidRPr="000353EB" w:rsidRDefault="00474C78" w:rsidP="00AA6C11">
      <w:pPr>
        <w:ind w:left="708" w:firstLine="708"/>
        <w:rPr>
          <w:b/>
          <w:i/>
        </w:rPr>
      </w:pPr>
      <w:r>
        <w:rPr>
          <w:b/>
          <w:i/>
        </w:rPr>
        <w:t>Код</w:t>
      </w:r>
      <w:r w:rsidRPr="000353EB">
        <w:rPr>
          <w:b/>
          <w:i/>
        </w:rPr>
        <w:t xml:space="preserve"> </w:t>
      </w:r>
      <w:r>
        <w:rPr>
          <w:b/>
          <w:i/>
        </w:rPr>
        <w:t>приложения</w:t>
      </w:r>
      <w:r w:rsidRPr="000353EB">
        <w:rPr>
          <w:b/>
          <w:i/>
        </w:rPr>
        <w:t>:</w:t>
      </w:r>
    </w:p>
    <w:p w14:paraId="5C867D4B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namespace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CaesarCodeApplication</w:t>
      </w:r>
      <w:proofErr w:type="spellEnd"/>
    </w:p>
    <w:p w14:paraId="2E818E9F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{</w:t>
      </w:r>
    </w:p>
    <w:p w14:paraId="3B494493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lastRenderedPageBreak/>
        <w:t xml:space="preserve">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class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D5501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CaesarCoder</w:t>
      </w:r>
      <w:proofErr w:type="spellEnd"/>
    </w:p>
    <w:p w14:paraId="04D89AF1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{</w:t>
      </w:r>
    </w:p>
    <w:p w14:paraId="04BCB35F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D5501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Dictionary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&lt;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char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&gt; Alphabet = 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D5501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Dictionary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&lt;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char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&gt;();</w:t>
      </w:r>
    </w:p>
    <w:p w14:paraId="5639F03E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D5501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Dictionary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&lt;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char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&gt; Alphabet2 = 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D5501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Dictionary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&lt;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char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&gt;();</w:t>
      </w:r>
    </w:p>
    <w:p w14:paraId="07C2653A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47B2085C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public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bool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SetAlphabet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alphabet)</w:t>
      </w:r>
    </w:p>
    <w:p w14:paraId="13F7844C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14:paraId="199B070B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>//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Проверка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алфавита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на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пустоту</w:t>
      </w:r>
    </w:p>
    <w:p w14:paraId="6B69E3A5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D5501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String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.IsNullOrEmpty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(alphabet))</w:t>
      </w:r>
    </w:p>
    <w:p w14:paraId="584F290D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6FE6B827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false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0133A79C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35B1AD77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>//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отчистка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словарей</w:t>
      </w:r>
    </w:p>
    <w:p w14:paraId="7C5884FF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Alphabet.Clear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6AF31CFA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Alphabet2.Clear(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0BAB83DB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4DEE24BA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i = 0; i &lt;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alphabet.Length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 i++)</w:t>
      </w:r>
    </w:p>
    <w:p w14:paraId="4403C7F1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601A3041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try</w:t>
      </w:r>
      <w:proofErr w:type="gramEnd"/>
    </w:p>
    <w:p w14:paraId="67BA274B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{</w:t>
      </w:r>
    </w:p>
    <w:p w14:paraId="6B8267D9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Alphabet.Add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alphabet[i], i);</w:t>
      </w:r>
    </w:p>
    <w:p w14:paraId="04D6D67D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gram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Alphabet2.Add(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i, alphabet[i]);</w:t>
      </w:r>
    </w:p>
    <w:p w14:paraId="40EF2731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}</w:t>
      </w:r>
    </w:p>
    <w:p w14:paraId="31BF5BF7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catch</w:t>
      </w:r>
      <w:proofErr w:type="gramEnd"/>
    </w:p>
    <w:p w14:paraId="1537F26B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{</w:t>
      </w:r>
    </w:p>
    <w:p w14:paraId="1E5BA4A0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Alphabet.Clear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3CC758FB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gram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Alphabet2.Clear(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46AD5A44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false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036CCEAE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}</w:t>
      </w:r>
    </w:p>
    <w:p w14:paraId="004192E0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6EAC4E8C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true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634E5362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14:paraId="4EE1CEDC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public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Code(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k, 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text)</w:t>
      </w:r>
    </w:p>
    <w:p w14:paraId="47C9BC37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{</w:t>
      </w:r>
    </w:p>
    <w:p w14:paraId="21467235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 xml:space="preserve">//Подготовка </w:t>
      </w:r>
      <w:proofErr w:type="gramStart"/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переменной</w:t>
      </w:r>
      <w:proofErr w:type="gramEnd"/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 xml:space="preserve"> хранящей результат</w:t>
      </w:r>
    </w:p>
    <w:p w14:paraId="26982822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eastAsia="en-US"/>
        </w:rPr>
        <w:t>string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res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= </w:t>
      </w:r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""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;</w:t>
      </w:r>
    </w:p>
    <w:p w14:paraId="364861C4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Alphabet.Count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== 0)</w:t>
      </w:r>
    </w:p>
    <w:p w14:paraId="11DB65A3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28D6D1FE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res;</w:t>
      </w:r>
    </w:p>
    <w:p w14:paraId="5442C474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20778569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D5501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String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.IsNullOrEmpty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(text))</w:t>
      </w:r>
    </w:p>
    <w:p w14:paraId="2445DCDF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273714AE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res;</w:t>
      </w:r>
    </w:p>
    <w:p w14:paraId="07211D7F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1C755327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5C03B39E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n =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Alphabet.Count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150E93EF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value;</w:t>
      </w:r>
    </w:p>
    <w:p w14:paraId="6B4E0200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value2;</w:t>
      </w:r>
    </w:p>
    <w:p w14:paraId="2AAFB376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char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symbol;</w:t>
      </w:r>
    </w:p>
    <w:p w14:paraId="31847A47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char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symbol2;</w:t>
      </w:r>
    </w:p>
    <w:p w14:paraId="4253C96A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>//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шифрование</w:t>
      </w:r>
    </w:p>
    <w:p w14:paraId="2362B642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i = 0; i &lt;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text.Length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 i++)</w:t>
      </w:r>
    </w:p>
    <w:p w14:paraId="1CF6D826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44CED8EF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symbol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text[i];</w:t>
      </w:r>
    </w:p>
    <w:p w14:paraId="4E652C54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try</w:t>
      </w:r>
      <w:proofErr w:type="gramEnd"/>
    </w:p>
    <w:p w14:paraId="1A6274C0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{</w:t>
      </w:r>
    </w:p>
    <w:p w14:paraId="4E25A23F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lastRenderedPageBreak/>
        <w:t xml:space="preserve">                    </w:t>
      </w:r>
      <w:proofErr w:type="gram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value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Alphabet[symbol];</w:t>
      </w:r>
    </w:p>
    <w:p w14:paraId="14CE2315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value2 = (value + k) % n;</w:t>
      </w:r>
    </w:p>
    <w:p w14:paraId="43248816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symbol2 = </w:t>
      </w:r>
      <w:proofErr w:type="gram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Alphabet2[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value2];</w:t>
      </w:r>
    </w:p>
    <w:p w14:paraId="6B859B51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res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+= symbol2;</w:t>
      </w:r>
    </w:p>
    <w:p w14:paraId="7FA45EC5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}</w:t>
      </w:r>
    </w:p>
    <w:p w14:paraId="5FD49E94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eastAsia="en-US"/>
        </w:rPr>
        <w:t>catch</w:t>
      </w:r>
      <w:proofErr w:type="spellEnd"/>
    </w:p>
    <w:p w14:paraId="7AD48D12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{</w:t>
      </w:r>
    </w:p>
    <w:p w14:paraId="4734EEAA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   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res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= </w:t>
      </w:r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""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;</w:t>
      </w:r>
    </w:p>
    <w:p w14:paraId="54B4C4CD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   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System.Windows.Forms.</w:t>
      </w:r>
      <w:r w:rsidRPr="00D5501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eastAsia="en-US"/>
        </w:rPr>
        <w:t>MessageBox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.Show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(</w:t>
      </w:r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"Символ "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+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symbol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+ </w:t>
      </w:r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 xml:space="preserve">" </w:t>
      </w:r>
      <w:proofErr w:type="spellStart"/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несодержится</w:t>
      </w:r>
      <w:proofErr w:type="spellEnd"/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 xml:space="preserve"> в алфавите!"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, </w:t>
      </w:r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"Шифрование"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,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System.Windows.Forms.</w:t>
      </w:r>
      <w:r w:rsidRPr="00D5501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eastAsia="en-US"/>
        </w:rPr>
        <w:t>MessageBoxButtons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.OK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,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System.Windows.Forms.</w:t>
      </w:r>
      <w:r w:rsidRPr="00D5501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eastAsia="en-US"/>
        </w:rPr>
        <w:t>MessageBoxIcon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.Error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);</w:t>
      </w:r>
    </w:p>
    <w:p w14:paraId="35EECC88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res;</w:t>
      </w:r>
    </w:p>
    <w:p w14:paraId="25295201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}</w:t>
      </w:r>
    </w:p>
    <w:p w14:paraId="3D3BA69D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34739BFE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res;</w:t>
      </w:r>
    </w:p>
    <w:p w14:paraId="523439A3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14:paraId="3893FE4D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208FB2E1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public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Decode(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k, 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text)</w:t>
      </w:r>
    </w:p>
    <w:p w14:paraId="43CE3296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{</w:t>
      </w:r>
    </w:p>
    <w:p w14:paraId="58777DF5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 xml:space="preserve">//Подготовка </w:t>
      </w:r>
      <w:proofErr w:type="gramStart"/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переменной</w:t>
      </w:r>
      <w:proofErr w:type="gramEnd"/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 xml:space="preserve"> хранящей результат</w:t>
      </w:r>
    </w:p>
    <w:p w14:paraId="7B27F532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eastAsia="en-US"/>
        </w:rPr>
        <w:t>string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res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= </w:t>
      </w:r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""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;</w:t>
      </w:r>
    </w:p>
    <w:p w14:paraId="46F66D29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Alphabet.Count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== 0)</w:t>
      </w:r>
    </w:p>
    <w:p w14:paraId="76C68A3E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39B27040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res;</w:t>
      </w:r>
    </w:p>
    <w:p w14:paraId="0D890751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5CEA6D84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D5501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String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.IsNullOrEmpty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(text))</w:t>
      </w:r>
    </w:p>
    <w:p w14:paraId="2878388C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271E134D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res;</w:t>
      </w:r>
    </w:p>
    <w:p w14:paraId="47D72C8A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24D4937C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0A2ABE5D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n =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Alphabet.Count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24D59FBF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value;</w:t>
      </w:r>
    </w:p>
    <w:p w14:paraId="325E3170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value2;</w:t>
      </w:r>
    </w:p>
    <w:p w14:paraId="629B615D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char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symbol;</w:t>
      </w:r>
    </w:p>
    <w:p w14:paraId="7DF31827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char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symbol2;</w:t>
      </w:r>
    </w:p>
    <w:p w14:paraId="71F29B88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>//</w:t>
      </w:r>
      <w:r w:rsidRPr="00D5501B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дешифрование</w:t>
      </w:r>
    </w:p>
    <w:p w14:paraId="0345AAEB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i = 0; i &lt;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text.Length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 i++)</w:t>
      </w:r>
    </w:p>
    <w:p w14:paraId="22BAAC40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6E6ED38A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symbol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text[i];</w:t>
      </w:r>
    </w:p>
    <w:p w14:paraId="2CB64022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try</w:t>
      </w:r>
      <w:proofErr w:type="gramEnd"/>
    </w:p>
    <w:p w14:paraId="66C71A83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{</w:t>
      </w:r>
    </w:p>
    <w:p w14:paraId="7F50FC56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gram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value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Alphabet[symbol];</w:t>
      </w:r>
    </w:p>
    <w:p w14:paraId="60ED6CE5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value2 = (value - k + n) % n;</w:t>
      </w:r>
    </w:p>
    <w:p w14:paraId="0F777E90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symbol2 = </w:t>
      </w:r>
      <w:proofErr w:type="gram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Alphabet2[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value2];</w:t>
      </w:r>
    </w:p>
    <w:p w14:paraId="763F06F7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gram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res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+= symbol2;</w:t>
      </w:r>
    </w:p>
    <w:p w14:paraId="6AFB3BD2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}</w:t>
      </w:r>
    </w:p>
    <w:p w14:paraId="4332DE80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catch</w:t>
      </w:r>
      <w:proofErr w:type="gramEnd"/>
    </w:p>
    <w:p w14:paraId="118EAE0B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{</w:t>
      </w:r>
    </w:p>
    <w:p w14:paraId="29B791CC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gram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res</w:t>
      </w:r>
      <w:proofErr w:type="gram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""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026102A0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System.Windows.Forms.</w:t>
      </w:r>
      <w:r w:rsidRPr="00D5501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.Show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Символ</w:t>
      </w:r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"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+ symbol + </w:t>
      </w:r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" </w:t>
      </w:r>
      <w:proofErr w:type="spellStart"/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несодержится</w:t>
      </w:r>
      <w:proofErr w:type="spellEnd"/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в</w:t>
      </w:r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 xml:space="preserve"> </w:t>
      </w:r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алфавите</w:t>
      </w:r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!"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Шифрование</w:t>
      </w:r>
      <w:r w:rsidRPr="00D5501B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"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System.Windows.Forms.</w:t>
      </w:r>
      <w:r w:rsidRPr="00D5501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MessageBoxButtons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.OK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System.Windows.Forms.</w:t>
      </w:r>
      <w:r w:rsidRPr="00D5501B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MessageBoxIcon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.Error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5EAE5A7D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eastAsia="en-US"/>
        </w:rPr>
        <w:t>return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res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;</w:t>
      </w:r>
    </w:p>
    <w:p w14:paraId="61D24740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}</w:t>
      </w:r>
    </w:p>
    <w:p w14:paraId="5B044AEC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}</w:t>
      </w:r>
    </w:p>
    <w:p w14:paraId="4EBB366C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</w:t>
      </w:r>
      <w:r w:rsidRPr="00D5501B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eastAsia="en-US"/>
        </w:rPr>
        <w:t>return</w:t>
      </w: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res</w:t>
      </w:r>
      <w:proofErr w:type="spellEnd"/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;</w:t>
      </w:r>
    </w:p>
    <w:p w14:paraId="7F239C48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lastRenderedPageBreak/>
        <w:t xml:space="preserve">        }</w:t>
      </w:r>
    </w:p>
    <w:p w14:paraId="142F6833" w14:textId="77777777" w:rsidR="00D5501B" w:rsidRPr="00D5501B" w:rsidRDefault="00D5501B" w:rsidP="00D550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}</w:t>
      </w:r>
    </w:p>
    <w:p w14:paraId="08F2C288" w14:textId="77777777" w:rsidR="00D5501B" w:rsidRPr="00D5501B" w:rsidRDefault="00D5501B" w:rsidP="00D5501B">
      <w:pPr>
        <w:ind w:left="708" w:firstLine="1"/>
        <w:jc w:val="center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D5501B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}</w:t>
      </w:r>
    </w:p>
    <w:p w14:paraId="5E5F9E38" w14:textId="641D81C5" w:rsidR="00F71643" w:rsidRPr="00D5501B" w:rsidRDefault="00F71643" w:rsidP="00D5501B">
      <w:pPr>
        <w:ind w:left="708" w:firstLine="1"/>
        <w:jc w:val="center"/>
      </w:pPr>
      <w:r w:rsidRPr="003E0EBF">
        <w:t>Выполнил</w:t>
      </w:r>
      <w:r w:rsidRPr="00D5501B">
        <w:tab/>
      </w:r>
      <w:r>
        <w:t>с</w:t>
      </w:r>
      <w:r w:rsidRPr="003E0EBF">
        <w:t>тудент</w:t>
      </w:r>
      <w:r w:rsidRPr="00D5501B">
        <w:t xml:space="preserve"> </w:t>
      </w:r>
      <w:r w:rsidR="00365281">
        <w:t>Пузанов</w:t>
      </w:r>
      <w:r w:rsidR="00365281" w:rsidRPr="00D5501B">
        <w:t xml:space="preserve"> </w:t>
      </w:r>
      <w:r w:rsidR="00365281">
        <w:t>В</w:t>
      </w:r>
      <w:r w:rsidR="00365281" w:rsidRPr="00D5501B">
        <w:t xml:space="preserve">. </w:t>
      </w:r>
      <w:r w:rsidR="00365281">
        <w:t>Е</w:t>
      </w:r>
      <w:r w:rsidR="00365281" w:rsidRPr="00D5501B">
        <w:t>.</w:t>
      </w:r>
      <w:r w:rsidRPr="00D5501B">
        <w:t xml:space="preserve">, </w:t>
      </w:r>
      <w:r>
        <w:t>ФИТУ</w:t>
      </w:r>
      <w:r w:rsidRPr="00D5501B">
        <w:t xml:space="preserve"> 010304-</w:t>
      </w:r>
      <w:r w:rsidRPr="007E0F42">
        <w:t>КМС</w:t>
      </w:r>
      <w:r w:rsidR="00902C7D">
        <w:t>б</w:t>
      </w:r>
      <w:r w:rsidRPr="00D5501B">
        <w:t>-</w:t>
      </w:r>
      <w:r w:rsidRPr="007E0F42">
        <w:t>о</w:t>
      </w:r>
      <w:r w:rsidRPr="00D5501B">
        <w:t>22</w:t>
      </w:r>
    </w:p>
    <w:p w14:paraId="1545C1A2" w14:textId="77777777" w:rsidR="00557A6F" w:rsidRDefault="00F71643" w:rsidP="001804F1">
      <w:pPr>
        <w:jc w:val="center"/>
      </w:pPr>
      <w:r w:rsidRPr="003E0EBF">
        <w:t>Проверил</w:t>
      </w:r>
      <w:r w:rsidRPr="003E0EBF">
        <w:tab/>
      </w:r>
      <w:r w:rsidRPr="007E0F42">
        <w:t>ст.</w:t>
      </w:r>
      <w:r>
        <w:t xml:space="preserve"> </w:t>
      </w:r>
      <w:r w:rsidRPr="007E0F42">
        <w:t xml:space="preserve">преподаватель </w:t>
      </w:r>
      <w:r>
        <w:t xml:space="preserve">каф. </w:t>
      </w:r>
      <w:r w:rsidRPr="007E0F42">
        <w:t>ПМ</w:t>
      </w:r>
      <w:r>
        <w:t xml:space="preserve"> </w:t>
      </w:r>
      <w:r w:rsidRPr="003E0EBF">
        <w:t>Черноиван Д.Н.</w:t>
      </w:r>
    </w:p>
    <w:sectPr w:rsidR="00557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22.1pt;height:25.65pt;visibility:visible;mso-wrap-style:square" o:bullet="t">
        <v:imagedata r:id="rId1" o:title=""/>
      </v:shape>
    </w:pict>
  </w:numPicBullet>
  <w:numPicBullet w:numPicBulletId="1">
    <w:pict>
      <v:shape id="_x0000_i1072" type="#_x0000_t75" style="width:31.35pt;height:33.5pt;visibility:visible;mso-wrap-style:square" o:bullet="t">
        <v:imagedata r:id="rId2" o:title=""/>
      </v:shape>
    </w:pict>
  </w:numPicBullet>
  <w:numPicBullet w:numPicBulletId="2">
    <w:pict>
      <v:shape id="_x0000_i1073" type="#_x0000_t75" style="width:31.35pt;height:33.5pt;visibility:visible;mso-wrap-style:square" o:bullet="t">
        <v:imagedata r:id="rId3" o:title=""/>
      </v:shape>
    </w:pict>
  </w:numPicBullet>
  <w:numPicBullet w:numPicBulletId="3">
    <w:pict>
      <v:shape id="_x0000_i1074" type="#_x0000_t75" style="width:31.35pt;height:33.5pt;visibility:visible;mso-wrap-style:square" o:bullet="t">
        <v:imagedata r:id="rId4" o:title=""/>
      </v:shape>
    </w:pict>
  </w:numPicBullet>
  <w:numPicBullet w:numPicBulletId="4">
    <w:pict>
      <v:shape id="_x0000_i1075" type="#_x0000_t75" style="width:103.35pt;height:42.05pt;visibility:visible;mso-wrap-style:square" o:bullet="t">
        <v:imagedata r:id="rId5" o:title=""/>
      </v:shape>
    </w:pict>
  </w:numPicBullet>
  <w:abstractNum w:abstractNumId="0" w15:restartNumberingAfterBreak="0">
    <w:nsid w:val="267A3EE5"/>
    <w:multiLevelType w:val="multilevel"/>
    <w:tmpl w:val="C0F654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2C265C4F"/>
    <w:multiLevelType w:val="hybridMultilevel"/>
    <w:tmpl w:val="22C08C3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E577026"/>
    <w:multiLevelType w:val="hybridMultilevel"/>
    <w:tmpl w:val="6C521AE4"/>
    <w:lvl w:ilvl="0" w:tplc="999449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9D51BD"/>
    <w:multiLevelType w:val="hybridMultilevel"/>
    <w:tmpl w:val="FE383894"/>
    <w:lvl w:ilvl="0" w:tplc="8C868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A978E2"/>
    <w:multiLevelType w:val="hybridMultilevel"/>
    <w:tmpl w:val="90BE6B16"/>
    <w:lvl w:ilvl="0" w:tplc="4218F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666D80"/>
    <w:multiLevelType w:val="hybridMultilevel"/>
    <w:tmpl w:val="234EB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82F1E"/>
    <w:multiLevelType w:val="hybridMultilevel"/>
    <w:tmpl w:val="8690D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E2344"/>
    <w:multiLevelType w:val="hybridMultilevel"/>
    <w:tmpl w:val="005E6BB8"/>
    <w:lvl w:ilvl="0" w:tplc="35A2F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732EDF"/>
    <w:multiLevelType w:val="hybridMultilevel"/>
    <w:tmpl w:val="FB9C3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B9"/>
    <w:rsid w:val="000107FE"/>
    <w:rsid w:val="000118CC"/>
    <w:rsid w:val="00012C9B"/>
    <w:rsid w:val="00017D90"/>
    <w:rsid w:val="00021B46"/>
    <w:rsid w:val="00023EE1"/>
    <w:rsid w:val="000248D5"/>
    <w:rsid w:val="000252B3"/>
    <w:rsid w:val="00026A90"/>
    <w:rsid w:val="00030BDE"/>
    <w:rsid w:val="00030DCA"/>
    <w:rsid w:val="000353EB"/>
    <w:rsid w:val="0004593A"/>
    <w:rsid w:val="0005047D"/>
    <w:rsid w:val="000531AA"/>
    <w:rsid w:val="000540F3"/>
    <w:rsid w:val="000566BD"/>
    <w:rsid w:val="00060735"/>
    <w:rsid w:val="000750DE"/>
    <w:rsid w:val="00077D9C"/>
    <w:rsid w:val="000863C3"/>
    <w:rsid w:val="00090142"/>
    <w:rsid w:val="000A61BE"/>
    <w:rsid w:val="000B375B"/>
    <w:rsid w:val="000B3C01"/>
    <w:rsid w:val="000B5B88"/>
    <w:rsid w:val="000C775F"/>
    <w:rsid w:val="000D02A9"/>
    <w:rsid w:val="000E3CF7"/>
    <w:rsid w:val="000E7556"/>
    <w:rsid w:val="000F29D2"/>
    <w:rsid w:val="000F6A49"/>
    <w:rsid w:val="001039EC"/>
    <w:rsid w:val="001051FD"/>
    <w:rsid w:val="0011509D"/>
    <w:rsid w:val="00116631"/>
    <w:rsid w:val="00126745"/>
    <w:rsid w:val="00127470"/>
    <w:rsid w:val="0013065E"/>
    <w:rsid w:val="00151EBB"/>
    <w:rsid w:val="001538CF"/>
    <w:rsid w:val="001804F1"/>
    <w:rsid w:val="0018222C"/>
    <w:rsid w:val="001853D9"/>
    <w:rsid w:val="001955C5"/>
    <w:rsid w:val="00197FEB"/>
    <w:rsid w:val="001A20A6"/>
    <w:rsid w:val="001A5051"/>
    <w:rsid w:val="001A6E53"/>
    <w:rsid w:val="001A7630"/>
    <w:rsid w:val="001C2C16"/>
    <w:rsid w:val="001C444A"/>
    <w:rsid w:val="001D0F89"/>
    <w:rsid w:val="001D26B4"/>
    <w:rsid w:val="001D298B"/>
    <w:rsid w:val="001D70D9"/>
    <w:rsid w:val="001E207D"/>
    <w:rsid w:val="001E5157"/>
    <w:rsid w:val="001E6059"/>
    <w:rsid w:val="001E64D2"/>
    <w:rsid w:val="001F157A"/>
    <w:rsid w:val="001F2DBD"/>
    <w:rsid w:val="00214C9D"/>
    <w:rsid w:val="00221F6D"/>
    <w:rsid w:val="00222D8C"/>
    <w:rsid w:val="00231F13"/>
    <w:rsid w:val="0026335B"/>
    <w:rsid w:val="00264156"/>
    <w:rsid w:val="00281102"/>
    <w:rsid w:val="00291FC8"/>
    <w:rsid w:val="002A1CF3"/>
    <w:rsid w:val="002B5738"/>
    <w:rsid w:val="002C2FCF"/>
    <w:rsid w:val="002D37C3"/>
    <w:rsid w:val="002D6367"/>
    <w:rsid w:val="002D65DB"/>
    <w:rsid w:val="002E7471"/>
    <w:rsid w:val="002F024B"/>
    <w:rsid w:val="002F0824"/>
    <w:rsid w:val="003017FA"/>
    <w:rsid w:val="00303761"/>
    <w:rsid w:val="00304364"/>
    <w:rsid w:val="00307C00"/>
    <w:rsid w:val="00310179"/>
    <w:rsid w:val="00315538"/>
    <w:rsid w:val="0031789C"/>
    <w:rsid w:val="00332B95"/>
    <w:rsid w:val="00333C42"/>
    <w:rsid w:val="00336CCD"/>
    <w:rsid w:val="00346B64"/>
    <w:rsid w:val="00347121"/>
    <w:rsid w:val="00353C19"/>
    <w:rsid w:val="00365281"/>
    <w:rsid w:val="00370F1B"/>
    <w:rsid w:val="00372102"/>
    <w:rsid w:val="00374CDA"/>
    <w:rsid w:val="003830AF"/>
    <w:rsid w:val="003A4100"/>
    <w:rsid w:val="003A4B68"/>
    <w:rsid w:val="003B0653"/>
    <w:rsid w:val="003B3EBC"/>
    <w:rsid w:val="003B5AA1"/>
    <w:rsid w:val="003C7735"/>
    <w:rsid w:val="003D36EC"/>
    <w:rsid w:val="003D52AB"/>
    <w:rsid w:val="003D6389"/>
    <w:rsid w:val="003D70D1"/>
    <w:rsid w:val="003E331E"/>
    <w:rsid w:val="003E3456"/>
    <w:rsid w:val="003E54FE"/>
    <w:rsid w:val="003E5D7D"/>
    <w:rsid w:val="003E6FF9"/>
    <w:rsid w:val="003F4A15"/>
    <w:rsid w:val="003F50AD"/>
    <w:rsid w:val="003F59CA"/>
    <w:rsid w:val="004031DF"/>
    <w:rsid w:val="00403DFF"/>
    <w:rsid w:val="00410ED9"/>
    <w:rsid w:val="004209C2"/>
    <w:rsid w:val="004248FD"/>
    <w:rsid w:val="0042610B"/>
    <w:rsid w:val="00430FB8"/>
    <w:rsid w:val="00433C9E"/>
    <w:rsid w:val="00436E6F"/>
    <w:rsid w:val="004405C4"/>
    <w:rsid w:val="00442564"/>
    <w:rsid w:val="00446600"/>
    <w:rsid w:val="00450793"/>
    <w:rsid w:val="00450A58"/>
    <w:rsid w:val="00453542"/>
    <w:rsid w:val="00453F83"/>
    <w:rsid w:val="00454FA8"/>
    <w:rsid w:val="004625F1"/>
    <w:rsid w:val="00471EA0"/>
    <w:rsid w:val="004724D5"/>
    <w:rsid w:val="00474C78"/>
    <w:rsid w:val="0047714C"/>
    <w:rsid w:val="00484C98"/>
    <w:rsid w:val="004940B9"/>
    <w:rsid w:val="00495C0A"/>
    <w:rsid w:val="004963D1"/>
    <w:rsid w:val="00496C71"/>
    <w:rsid w:val="00497EFE"/>
    <w:rsid w:val="004A51BB"/>
    <w:rsid w:val="004A75A8"/>
    <w:rsid w:val="004B0996"/>
    <w:rsid w:val="004B0F9B"/>
    <w:rsid w:val="004B1B9C"/>
    <w:rsid w:val="004B7515"/>
    <w:rsid w:val="004B7923"/>
    <w:rsid w:val="004C0D1C"/>
    <w:rsid w:val="004C1437"/>
    <w:rsid w:val="004C2D14"/>
    <w:rsid w:val="004C4A95"/>
    <w:rsid w:val="004E4792"/>
    <w:rsid w:val="004E778B"/>
    <w:rsid w:val="00502B20"/>
    <w:rsid w:val="0050460D"/>
    <w:rsid w:val="00505B42"/>
    <w:rsid w:val="005069BB"/>
    <w:rsid w:val="00507F86"/>
    <w:rsid w:val="00510603"/>
    <w:rsid w:val="005179C4"/>
    <w:rsid w:val="0052188E"/>
    <w:rsid w:val="0052577E"/>
    <w:rsid w:val="00527D2B"/>
    <w:rsid w:val="005408E4"/>
    <w:rsid w:val="00540CFA"/>
    <w:rsid w:val="00546DBC"/>
    <w:rsid w:val="0054726D"/>
    <w:rsid w:val="00550E80"/>
    <w:rsid w:val="00550F49"/>
    <w:rsid w:val="005530C0"/>
    <w:rsid w:val="0055566A"/>
    <w:rsid w:val="00557A6F"/>
    <w:rsid w:val="0056052F"/>
    <w:rsid w:val="00560744"/>
    <w:rsid w:val="00571039"/>
    <w:rsid w:val="00582458"/>
    <w:rsid w:val="00592312"/>
    <w:rsid w:val="005966B4"/>
    <w:rsid w:val="005A3927"/>
    <w:rsid w:val="005F1085"/>
    <w:rsid w:val="005F4BA5"/>
    <w:rsid w:val="0060354F"/>
    <w:rsid w:val="00603A64"/>
    <w:rsid w:val="00607AEE"/>
    <w:rsid w:val="00611511"/>
    <w:rsid w:val="00613F1E"/>
    <w:rsid w:val="00624700"/>
    <w:rsid w:val="00626C9B"/>
    <w:rsid w:val="00631A22"/>
    <w:rsid w:val="00632BFC"/>
    <w:rsid w:val="006331E4"/>
    <w:rsid w:val="00634CEF"/>
    <w:rsid w:val="006407A0"/>
    <w:rsid w:val="00642FDF"/>
    <w:rsid w:val="0065180D"/>
    <w:rsid w:val="00655093"/>
    <w:rsid w:val="00663693"/>
    <w:rsid w:val="006667C3"/>
    <w:rsid w:val="006737FE"/>
    <w:rsid w:val="0067582D"/>
    <w:rsid w:val="00680088"/>
    <w:rsid w:val="006800B5"/>
    <w:rsid w:val="006840D0"/>
    <w:rsid w:val="00685682"/>
    <w:rsid w:val="006936BD"/>
    <w:rsid w:val="006B3CC7"/>
    <w:rsid w:val="006B5EAD"/>
    <w:rsid w:val="006B5FC3"/>
    <w:rsid w:val="006C0D24"/>
    <w:rsid w:val="006C4E48"/>
    <w:rsid w:val="006C7DE5"/>
    <w:rsid w:val="006E591B"/>
    <w:rsid w:val="006F3518"/>
    <w:rsid w:val="006F7F4D"/>
    <w:rsid w:val="00714C73"/>
    <w:rsid w:val="00715B1B"/>
    <w:rsid w:val="00720ACB"/>
    <w:rsid w:val="00735B02"/>
    <w:rsid w:val="00743B4B"/>
    <w:rsid w:val="007620CF"/>
    <w:rsid w:val="00773193"/>
    <w:rsid w:val="00776BF6"/>
    <w:rsid w:val="00787F5D"/>
    <w:rsid w:val="00793FB2"/>
    <w:rsid w:val="007A2907"/>
    <w:rsid w:val="007A794C"/>
    <w:rsid w:val="007B402A"/>
    <w:rsid w:val="007B6B25"/>
    <w:rsid w:val="007D223D"/>
    <w:rsid w:val="007E32C4"/>
    <w:rsid w:val="007F1AD9"/>
    <w:rsid w:val="007F2205"/>
    <w:rsid w:val="007F47C0"/>
    <w:rsid w:val="007F65E2"/>
    <w:rsid w:val="0080196A"/>
    <w:rsid w:val="00806D74"/>
    <w:rsid w:val="008112FF"/>
    <w:rsid w:val="00812317"/>
    <w:rsid w:val="00822CFC"/>
    <w:rsid w:val="00823BB2"/>
    <w:rsid w:val="00832D0F"/>
    <w:rsid w:val="008405DE"/>
    <w:rsid w:val="00845020"/>
    <w:rsid w:val="00846676"/>
    <w:rsid w:val="00854720"/>
    <w:rsid w:val="00860334"/>
    <w:rsid w:val="00877323"/>
    <w:rsid w:val="00885FF9"/>
    <w:rsid w:val="00886896"/>
    <w:rsid w:val="00894ADC"/>
    <w:rsid w:val="008A0568"/>
    <w:rsid w:val="008A1EA7"/>
    <w:rsid w:val="008C1457"/>
    <w:rsid w:val="008C2DCB"/>
    <w:rsid w:val="008C367B"/>
    <w:rsid w:val="008C40CD"/>
    <w:rsid w:val="008C5306"/>
    <w:rsid w:val="008C5DA0"/>
    <w:rsid w:val="008D12FD"/>
    <w:rsid w:val="008D5706"/>
    <w:rsid w:val="008E0299"/>
    <w:rsid w:val="008E3274"/>
    <w:rsid w:val="008F00A5"/>
    <w:rsid w:val="008F150A"/>
    <w:rsid w:val="008F31CC"/>
    <w:rsid w:val="008F7BAB"/>
    <w:rsid w:val="00900FE3"/>
    <w:rsid w:val="009016C7"/>
    <w:rsid w:val="00902C7D"/>
    <w:rsid w:val="0091513D"/>
    <w:rsid w:val="009158DB"/>
    <w:rsid w:val="00920C94"/>
    <w:rsid w:val="009275FC"/>
    <w:rsid w:val="00944E82"/>
    <w:rsid w:val="00946C35"/>
    <w:rsid w:val="00962803"/>
    <w:rsid w:val="00963262"/>
    <w:rsid w:val="009665A7"/>
    <w:rsid w:val="00966C03"/>
    <w:rsid w:val="00970335"/>
    <w:rsid w:val="009730D5"/>
    <w:rsid w:val="0097768A"/>
    <w:rsid w:val="009863A8"/>
    <w:rsid w:val="009876AD"/>
    <w:rsid w:val="0099140A"/>
    <w:rsid w:val="009964BE"/>
    <w:rsid w:val="00996CA9"/>
    <w:rsid w:val="009A00B5"/>
    <w:rsid w:val="009A0D56"/>
    <w:rsid w:val="009B0C96"/>
    <w:rsid w:val="009B111D"/>
    <w:rsid w:val="009C1E42"/>
    <w:rsid w:val="009C26CE"/>
    <w:rsid w:val="009C75EF"/>
    <w:rsid w:val="009D2BAB"/>
    <w:rsid w:val="009D3204"/>
    <w:rsid w:val="009D77F4"/>
    <w:rsid w:val="009E48C0"/>
    <w:rsid w:val="009E560D"/>
    <w:rsid w:val="009F3233"/>
    <w:rsid w:val="009F6418"/>
    <w:rsid w:val="00A06E5B"/>
    <w:rsid w:val="00A0777D"/>
    <w:rsid w:val="00A20D02"/>
    <w:rsid w:val="00A27A6D"/>
    <w:rsid w:val="00A307DC"/>
    <w:rsid w:val="00A30C25"/>
    <w:rsid w:val="00A51D31"/>
    <w:rsid w:val="00A550E8"/>
    <w:rsid w:val="00A57DA4"/>
    <w:rsid w:val="00A64CED"/>
    <w:rsid w:val="00A64F66"/>
    <w:rsid w:val="00A66A4F"/>
    <w:rsid w:val="00A740F8"/>
    <w:rsid w:val="00A83281"/>
    <w:rsid w:val="00A85DED"/>
    <w:rsid w:val="00A9194D"/>
    <w:rsid w:val="00A9302F"/>
    <w:rsid w:val="00AA0559"/>
    <w:rsid w:val="00AA6C11"/>
    <w:rsid w:val="00AB094D"/>
    <w:rsid w:val="00AB1594"/>
    <w:rsid w:val="00AD5F0B"/>
    <w:rsid w:val="00AE06BC"/>
    <w:rsid w:val="00AE08DE"/>
    <w:rsid w:val="00AF5423"/>
    <w:rsid w:val="00B00D9A"/>
    <w:rsid w:val="00B01A3F"/>
    <w:rsid w:val="00B0362D"/>
    <w:rsid w:val="00B070D9"/>
    <w:rsid w:val="00B23998"/>
    <w:rsid w:val="00B266C9"/>
    <w:rsid w:val="00B32A19"/>
    <w:rsid w:val="00B340CB"/>
    <w:rsid w:val="00B40483"/>
    <w:rsid w:val="00B42DCF"/>
    <w:rsid w:val="00B42EA7"/>
    <w:rsid w:val="00B445AF"/>
    <w:rsid w:val="00B532FC"/>
    <w:rsid w:val="00B602B9"/>
    <w:rsid w:val="00B909F0"/>
    <w:rsid w:val="00B9205A"/>
    <w:rsid w:val="00B92D9C"/>
    <w:rsid w:val="00B95B61"/>
    <w:rsid w:val="00BA11EF"/>
    <w:rsid w:val="00BA6D25"/>
    <w:rsid w:val="00BB3644"/>
    <w:rsid w:val="00BB374E"/>
    <w:rsid w:val="00BB79F1"/>
    <w:rsid w:val="00BD7A9B"/>
    <w:rsid w:val="00BE03E4"/>
    <w:rsid w:val="00BE1814"/>
    <w:rsid w:val="00BF7071"/>
    <w:rsid w:val="00C12021"/>
    <w:rsid w:val="00C1605F"/>
    <w:rsid w:val="00C454CE"/>
    <w:rsid w:val="00C56FF2"/>
    <w:rsid w:val="00C7429C"/>
    <w:rsid w:val="00C77FAA"/>
    <w:rsid w:val="00C81C40"/>
    <w:rsid w:val="00C84A71"/>
    <w:rsid w:val="00C86F4E"/>
    <w:rsid w:val="00C9211F"/>
    <w:rsid w:val="00C95B2E"/>
    <w:rsid w:val="00C97C34"/>
    <w:rsid w:val="00CA4998"/>
    <w:rsid w:val="00CB016C"/>
    <w:rsid w:val="00CB3772"/>
    <w:rsid w:val="00CB53B4"/>
    <w:rsid w:val="00CB6F0A"/>
    <w:rsid w:val="00CC6510"/>
    <w:rsid w:val="00CD098C"/>
    <w:rsid w:val="00CE36BA"/>
    <w:rsid w:val="00CE6455"/>
    <w:rsid w:val="00CF09C0"/>
    <w:rsid w:val="00CF0F13"/>
    <w:rsid w:val="00CF242D"/>
    <w:rsid w:val="00D01CBC"/>
    <w:rsid w:val="00D06378"/>
    <w:rsid w:val="00D20BAD"/>
    <w:rsid w:val="00D20FF1"/>
    <w:rsid w:val="00D23AFB"/>
    <w:rsid w:val="00D32212"/>
    <w:rsid w:val="00D341BA"/>
    <w:rsid w:val="00D353DA"/>
    <w:rsid w:val="00D37726"/>
    <w:rsid w:val="00D44F65"/>
    <w:rsid w:val="00D5501B"/>
    <w:rsid w:val="00D70D3C"/>
    <w:rsid w:val="00D7372C"/>
    <w:rsid w:val="00D869FF"/>
    <w:rsid w:val="00D94D3D"/>
    <w:rsid w:val="00D95B78"/>
    <w:rsid w:val="00DB594E"/>
    <w:rsid w:val="00DC19C9"/>
    <w:rsid w:val="00DC735C"/>
    <w:rsid w:val="00DC7B92"/>
    <w:rsid w:val="00DE23DA"/>
    <w:rsid w:val="00DF3DAF"/>
    <w:rsid w:val="00DF50B4"/>
    <w:rsid w:val="00E00FD8"/>
    <w:rsid w:val="00E04EAA"/>
    <w:rsid w:val="00E0754F"/>
    <w:rsid w:val="00E11F90"/>
    <w:rsid w:val="00E14F18"/>
    <w:rsid w:val="00E20A51"/>
    <w:rsid w:val="00E23E6E"/>
    <w:rsid w:val="00E316F1"/>
    <w:rsid w:val="00E333A3"/>
    <w:rsid w:val="00E51768"/>
    <w:rsid w:val="00E57998"/>
    <w:rsid w:val="00E63B4F"/>
    <w:rsid w:val="00E82A01"/>
    <w:rsid w:val="00E86BF2"/>
    <w:rsid w:val="00E905AF"/>
    <w:rsid w:val="00E948E5"/>
    <w:rsid w:val="00E94CC2"/>
    <w:rsid w:val="00E952BA"/>
    <w:rsid w:val="00EA1B16"/>
    <w:rsid w:val="00EA5295"/>
    <w:rsid w:val="00EB1F90"/>
    <w:rsid w:val="00EC64B9"/>
    <w:rsid w:val="00ED6B2C"/>
    <w:rsid w:val="00EE6A7B"/>
    <w:rsid w:val="00EF5D84"/>
    <w:rsid w:val="00EF7C2E"/>
    <w:rsid w:val="00F020EF"/>
    <w:rsid w:val="00F030EE"/>
    <w:rsid w:val="00F10ABA"/>
    <w:rsid w:val="00F12955"/>
    <w:rsid w:val="00F15985"/>
    <w:rsid w:val="00F24E98"/>
    <w:rsid w:val="00F40AC6"/>
    <w:rsid w:val="00F455D2"/>
    <w:rsid w:val="00F46D31"/>
    <w:rsid w:val="00F479A1"/>
    <w:rsid w:val="00F5121A"/>
    <w:rsid w:val="00F64A55"/>
    <w:rsid w:val="00F71643"/>
    <w:rsid w:val="00F87D44"/>
    <w:rsid w:val="00F97FAC"/>
    <w:rsid w:val="00FA0EFC"/>
    <w:rsid w:val="00FA10DB"/>
    <w:rsid w:val="00FA37C9"/>
    <w:rsid w:val="00FA608F"/>
    <w:rsid w:val="00FB672F"/>
    <w:rsid w:val="00FC0611"/>
    <w:rsid w:val="00FD25EF"/>
    <w:rsid w:val="00FD319E"/>
    <w:rsid w:val="00FD65A7"/>
    <w:rsid w:val="00FE015C"/>
    <w:rsid w:val="00FE4A38"/>
    <w:rsid w:val="00FE7994"/>
    <w:rsid w:val="00FF1F48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B974"/>
  <w15:chartTrackingRefBased/>
  <w15:docId w15:val="{CDA337E2-0DEB-4F4A-B3B3-096CE57A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F1E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1643"/>
    <w:pPr>
      <w:keepNext/>
      <w:keepLines/>
      <w:numPr>
        <w:numId w:val="1"/>
      </w:numPr>
      <w:tabs>
        <w:tab w:val="left" w:pos="284"/>
        <w:tab w:val="left" w:pos="1276"/>
      </w:tabs>
      <w:spacing w:before="480" w:after="240"/>
      <w:ind w:left="0" w:firstLine="0"/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71643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64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164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link w:val="a4"/>
    <w:uiPriority w:val="34"/>
    <w:qFormat/>
    <w:rsid w:val="00F7164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0D02"/>
    <w:rPr>
      <w:color w:val="808080"/>
    </w:rPr>
  </w:style>
  <w:style w:type="paragraph" w:styleId="a6">
    <w:name w:val="Normal (Web)"/>
    <w:basedOn w:val="a"/>
    <w:uiPriority w:val="99"/>
    <w:unhideWhenUsed/>
    <w:rsid w:val="00B445A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locked/>
    <w:rsid w:val="007A794C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LISSWEMTEN</dc:creator>
  <cp:keywords/>
  <dc:description/>
  <cp:lastModifiedBy>Clobr</cp:lastModifiedBy>
  <cp:revision>11</cp:revision>
  <cp:lastPrinted>2023-09-14T16:01:00Z</cp:lastPrinted>
  <dcterms:created xsi:type="dcterms:W3CDTF">2023-09-28T06:37:00Z</dcterms:created>
  <dcterms:modified xsi:type="dcterms:W3CDTF">2023-11-09T21:46:00Z</dcterms:modified>
</cp:coreProperties>
</file>