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AC927" w14:textId="063190F0" w:rsidR="00735C6F" w:rsidRDefault="00DA0930">
      <w:r>
        <w:t xml:space="preserve">This is a generic document with tags inside it.  I am sending a letter to </w:t>
      </w:r>
      <w:r w:rsidR="00784B8E">
        <w:t>FIRSTNAME</w:t>
      </w:r>
      <w:r>
        <w:t xml:space="preserve"> who has the last name of </w:t>
      </w:r>
      <w:r w:rsidR="00784B8E">
        <w:t>LASTNAME</w:t>
      </w:r>
      <w:r>
        <w:t xml:space="preserve">.  </w:t>
      </w:r>
    </w:p>
    <w:p w14:paraId="69CD1240" w14:textId="77777777" w:rsidR="00DA0930" w:rsidRDefault="00DA0930"/>
    <w:p w14:paraId="2E80E510" w14:textId="192A7EDB" w:rsidR="00DA0930" w:rsidRDefault="00DA0930">
      <w:r>
        <w:t>And this worked</w:t>
      </w:r>
      <w:r w:rsidR="00E958DB">
        <w:t xml:space="preserve"> for AMOUNT</w:t>
      </w:r>
    </w:p>
    <w:p w14:paraId="41D0A9EB" w14:textId="77777777" w:rsidR="00E958DB" w:rsidRDefault="00E958DB"/>
    <w:p w14:paraId="6F5FDF24" w14:textId="0732ABC6" w:rsidR="00E958DB" w:rsidRDefault="00E958DB">
      <w:r>
        <w:t xml:space="preserve">Yay!!! </w:t>
      </w:r>
    </w:p>
    <w:sectPr w:rsidR="00E9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30"/>
    <w:rsid w:val="001449A7"/>
    <w:rsid w:val="00735C6F"/>
    <w:rsid w:val="00784B8E"/>
    <w:rsid w:val="00834105"/>
    <w:rsid w:val="00863866"/>
    <w:rsid w:val="00971A4F"/>
    <w:rsid w:val="00C04DBB"/>
    <w:rsid w:val="00DA0930"/>
    <w:rsid w:val="00E9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47E59"/>
  <w15:chartTrackingRefBased/>
  <w15:docId w15:val="{2F1AD81E-DB4D-914C-B4F3-828BA26F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9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9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Cloes, Chad</dc:creator>
  <cp:keywords/>
  <dc:description/>
  <cp:lastModifiedBy>Cloes, Chad</cp:lastModifiedBy>
  <cp:revision>4</cp:revision>
  <dcterms:created xsi:type="dcterms:W3CDTF">2024-11-01T22:22:00Z</dcterms:created>
  <dcterms:modified xsi:type="dcterms:W3CDTF">2024-11-01T22:38:00Z</dcterms:modified>
</cp:coreProperties>
</file>