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B2E5" w14:textId="315075CC" w:rsidR="00BD340B" w:rsidRDefault="004F261B">
      <w:r>
        <w:rPr>
          <w:noProof/>
        </w:rPr>
        <w:drawing>
          <wp:inline distT="0" distB="0" distL="0" distR="0" wp14:anchorId="14341CBD" wp14:editId="48D2C9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3D711" wp14:editId="1795B246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4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1F4DD" w14:textId="77777777" w:rsidR="0024761E" w:rsidRDefault="0024761E" w:rsidP="0024761E">
      <w:pPr>
        <w:spacing w:after="0" w:line="240" w:lineRule="auto"/>
      </w:pPr>
      <w:r>
        <w:separator/>
      </w:r>
    </w:p>
  </w:endnote>
  <w:endnote w:type="continuationSeparator" w:id="0">
    <w:p w14:paraId="054AD970" w14:textId="77777777" w:rsidR="0024761E" w:rsidRDefault="0024761E" w:rsidP="0024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2B098" w14:textId="77777777" w:rsidR="0024761E" w:rsidRDefault="00247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1965" w14:textId="77777777" w:rsidR="0024761E" w:rsidRDefault="002476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7D52" w14:textId="77777777" w:rsidR="0024761E" w:rsidRDefault="00247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3D0A9" w14:textId="77777777" w:rsidR="0024761E" w:rsidRDefault="0024761E" w:rsidP="0024761E">
      <w:pPr>
        <w:spacing w:after="0" w:line="240" w:lineRule="auto"/>
      </w:pPr>
      <w:r>
        <w:separator/>
      </w:r>
    </w:p>
  </w:footnote>
  <w:footnote w:type="continuationSeparator" w:id="0">
    <w:p w14:paraId="4B4E1ECE" w14:textId="77777777" w:rsidR="0024761E" w:rsidRDefault="0024761E" w:rsidP="00247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6BBB5" w14:textId="77777777" w:rsidR="0024761E" w:rsidRDefault="00247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417BA" w14:textId="0E64ECB3" w:rsidR="0024761E" w:rsidRPr="0024761E" w:rsidRDefault="0024761E" w:rsidP="0024761E">
    <w:pPr>
      <w:pStyle w:val="Header"/>
      <w:jc w:val="center"/>
      <w:rPr>
        <w:b/>
        <w:bCs/>
        <w:sz w:val="40"/>
        <w:szCs w:val="40"/>
      </w:rPr>
    </w:pPr>
    <w:r w:rsidRPr="0024761E">
      <w:rPr>
        <w:b/>
        <w:bCs/>
        <w:sz w:val="40"/>
        <w:szCs w:val="40"/>
      </w:rPr>
      <w:t>Module_15_Challenge_ScreenShot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AC27B" w14:textId="77777777" w:rsidR="0024761E" w:rsidRDefault="00247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0B"/>
    <w:rsid w:val="0024761E"/>
    <w:rsid w:val="004F261B"/>
    <w:rsid w:val="00BD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6DCD"/>
  <w15:chartTrackingRefBased/>
  <w15:docId w15:val="{2D1D1EB9-89F7-45F2-99E0-2767EF1C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61E"/>
  </w:style>
  <w:style w:type="paragraph" w:styleId="Footer">
    <w:name w:val="footer"/>
    <w:basedOn w:val="Normal"/>
    <w:link w:val="FooterChar"/>
    <w:uiPriority w:val="99"/>
    <w:unhideWhenUsed/>
    <w:rsid w:val="0024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44848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287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244640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25068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7525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7427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4057">
                  <w:marLeft w:val="0"/>
                  <w:marRight w:val="0"/>
                  <w:marTop w:val="0"/>
                  <w:marBottom w:val="0"/>
                  <w:divBdr>
                    <w:top w:val="single" w:sz="6" w:space="9" w:color="C7CD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Logan</dc:creator>
  <cp:keywords/>
  <dc:description/>
  <cp:lastModifiedBy>Catherine Logan</cp:lastModifiedBy>
  <cp:revision>1</cp:revision>
  <dcterms:created xsi:type="dcterms:W3CDTF">2022-07-31T02:30:00Z</dcterms:created>
  <dcterms:modified xsi:type="dcterms:W3CDTF">2022-07-31T04:07:00Z</dcterms:modified>
</cp:coreProperties>
</file>