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4820"/>
        <w:gridCol w:w="992"/>
        <w:gridCol w:w="3260"/>
        <w:gridCol w:w="1276"/>
      </w:tblGrid>
      <w:tr w:rsidR="00CB3A0A" w:rsidRPr="003C2833" w14:paraId="70E97065" w14:textId="77777777" w:rsidTr="003C2833">
        <w:tc>
          <w:tcPr>
            <w:tcW w:w="2263" w:type="dxa"/>
          </w:tcPr>
          <w:p w14:paraId="2C54274C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09726863"/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name</w:t>
            </w:r>
          </w:p>
        </w:tc>
        <w:tc>
          <w:tcPr>
            <w:tcW w:w="1276" w:type="dxa"/>
          </w:tcPr>
          <w:p w14:paraId="3374587D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</w:p>
        </w:tc>
        <w:tc>
          <w:tcPr>
            <w:tcW w:w="4820" w:type="dxa"/>
          </w:tcPr>
          <w:p w14:paraId="11739100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Citation</w:t>
            </w:r>
          </w:p>
        </w:tc>
        <w:tc>
          <w:tcPr>
            <w:tcW w:w="992" w:type="dxa"/>
          </w:tcPr>
          <w:p w14:paraId="198E5B75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Rights</w:t>
            </w:r>
          </w:p>
        </w:tc>
        <w:tc>
          <w:tcPr>
            <w:tcW w:w="3260" w:type="dxa"/>
          </w:tcPr>
          <w:p w14:paraId="055762A9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276" w:type="dxa"/>
          </w:tcPr>
          <w:p w14:paraId="0470A7FE" w14:textId="62F8D1D4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Number of records </w:t>
            </w:r>
            <w:r w:rsidR="00FF1B02"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database</w:t>
            </w:r>
          </w:p>
        </w:tc>
      </w:tr>
      <w:tr w:rsidR="00CB3A0A" w:rsidRPr="00FF1B02" w14:paraId="334F1A77" w14:textId="77777777" w:rsidTr="003C2833">
        <w:tc>
          <w:tcPr>
            <w:tcW w:w="2263" w:type="dxa"/>
          </w:tcPr>
          <w:p w14:paraId="5F248A4C" w14:textId="4B8D4AB8" w:rsidR="00CB3A0A" w:rsidRPr="006D7042" w:rsidRDefault="00CB3A0A" w:rsidP="00594A53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Loughs Agency Marine Survey Data</w:t>
            </w:r>
          </w:p>
        </w:tc>
        <w:tc>
          <w:tcPr>
            <w:tcW w:w="1276" w:type="dxa"/>
          </w:tcPr>
          <w:p w14:paraId="17DA69DE" w14:textId="52254C62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https://doi.org/10.15468/9j3j3j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11C1E79" w14:textId="66BDFBE5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Loughs Agency Marine Survey Data. Occurrence dataset </w:t>
            </w:r>
            <w:r w:rsidR="00365761" w:rsidRPr="003C2833">
              <w:rPr>
                <w:rFonts w:ascii="Times New Roman" w:hAnsi="Times New Roman" w:cs="Times New Roman"/>
                <w:shd w:val="clear" w:color="auto" w:fill="FFFFFF"/>
              </w:rPr>
              <w:t>https://doi.org/10.15468/9j3j3j</w:t>
            </w:r>
          </w:p>
        </w:tc>
        <w:tc>
          <w:tcPr>
            <w:tcW w:w="992" w:type="dxa"/>
          </w:tcPr>
          <w:p w14:paraId="1EC9E3F9" w14:textId="2611E3AE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423B7D08" w14:textId="2E5C32F5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https://www.gbif.org/dataset/00df33f6-0296-46df-b2fe-0355c1422ba4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F3870DF" w14:textId="71C89909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26</w:t>
            </w:r>
          </w:p>
        </w:tc>
      </w:tr>
      <w:tr w:rsidR="00594A53" w:rsidRPr="00FF1B02" w14:paraId="528A5574" w14:textId="77777777" w:rsidTr="003C2833">
        <w:tc>
          <w:tcPr>
            <w:tcW w:w="2263" w:type="dxa"/>
          </w:tcPr>
          <w:p w14:paraId="61D15DC8" w14:textId="7EADDB4E" w:rsidR="00594A53" w:rsidRPr="006D7042" w:rsidRDefault="00594A53" w:rsidP="00594A5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eastAsia="en-GB"/>
              </w:rPr>
            </w:pPr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SHARK - Regional monitoring, recipient control and monitoring projects of zoobenthos in Sweden since 1972</w:t>
            </w:r>
          </w:p>
        </w:tc>
        <w:tc>
          <w:tcPr>
            <w:tcW w:w="1276" w:type="dxa"/>
          </w:tcPr>
          <w:p w14:paraId="3807B39F" w14:textId="495A34E2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https://doi.org/10.15468/cesssx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A82BF2B" w14:textId="7C824EDE" w:rsidR="00594A53" w:rsidRPr="006D7042" w:rsidRDefault="00594A53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SMHI S (2021). SHARK - Regional monitoring, recipient control and monitoring projects of zoobenthos in Sweden since 1972. Version 1.2. SMHI. Sampling event dataset https://doi.org/10.15468/cesssx </w:t>
            </w:r>
          </w:p>
        </w:tc>
        <w:tc>
          <w:tcPr>
            <w:tcW w:w="992" w:type="dxa"/>
          </w:tcPr>
          <w:p w14:paraId="24EC9762" w14:textId="60511644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23785E60" w14:textId="1CBF0370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https://www.gbif.org/dataset/02a4348e-69b2-4b8c-a474-79361ef37e3c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BC93F32" w14:textId="1E6A9C7D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</w:t>
            </w:r>
          </w:p>
        </w:tc>
      </w:tr>
      <w:tr w:rsidR="00594A53" w:rsidRPr="00FF1B02" w14:paraId="06FD5A74" w14:textId="77777777" w:rsidTr="003C2833">
        <w:tc>
          <w:tcPr>
            <w:tcW w:w="2263" w:type="dxa"/>
          </w:tcPr>
          <w:p w14:paraId="07404E39" w14:textId="4A1351AD" w:rsidR="00594A53" w:rsidRPr="006D7042" w:rsidRDefault="00594A53" w:rsidP="00594A5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eastAsia="en-GB"/>
              </w:rPr>
            </w:pPr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NBIS Records to December 2016</w:t>
            </w:r>
          </w:p>
        </w:tc>
        <w:tc>
          <w:tcPr>
            <w:tcW w:w="1276" w:type="dxa"/>
          </w:tcPr>
          <w:p w14:paraId="4905869F" w14:textId="29BD7FCB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https://doi.org/10.15468/jca5lo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40A5827" w14:textId="6E4C3461" w:rsidR="00594A53" w:rsidRPr="006D7042" w:rsidRDefault="00594A53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Norfolk Biodiversity Information Service (2022). NBIS Records to December 2016. Occurrence dataset https://doi.org/10.15468/jca5lo </w:t>
            </w:r>
          </w:p>
        </w:tc>
        <w:tc>
          <w:tcPr>
            <w:tcW w:w="992" w:type="dxa"/>
          </w:tcPr>
          <w:p w14:paraId="4BE4BA91" w14:textId="20767BE7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20D623D2" w14:textId="510FF1E9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https://www.gbif.org/dataset/02d1e772-54ee-4767-b4b8-c35f0c7270ba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228EC48" w14:textId="647716BC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594A53" w:rsidRPr="00FF1B02" w14:paraId="14C509C1" w14:textId="77777777" w:rsidTr="003C2833">
        <w:tc>
          <w:tcPr>
            <w:tcW w:w="2263" w:type="dxa"/>
          </w:tcPr>
          <w:p w14:paraId="5D61DC76" w14:textId="1D771307" w:rsidR="00594A53" w:rsidRPr="006D7042" w:rsidRDefault="00594A53" w:rsidP="00594A5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eastAsia="en-GB"/>
              </w:rPr>
            </w:pPr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International Barcode of Life project (</w:t>
            </w:r>
            <w:proofErr w:type="spellStart"/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iBOL</w:t>
            </w:r>
            <w:proofErr w:type="spellEnd"/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)</w:t>
            </w:r>
          </w:p>
        </w:tc>
        <w:tc>
          <w:tcPr>
            <w:tcW w:w="1276" w:type="dxa"/>
          </w:tcPr>
          <w:p w14:paraId="0E537229" w14:textId="4A4267E5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https://doi.org/10.15468/inygc6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24F59D3" w14:textId="55CB3698" w:rsidR="00594A53" w:rsidRPr="006D7042" w:rsidRDefault="00D10A27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The International Barcode of Life Consortium (2022). International Barcode of Life project (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iBOL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).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https://doi.org/10.15468/inygc6 </w:t>
            </w:r>
          </w:p>
        </w:tc>
        <w:tc>
          <w:tcPr>
            <w:tcW w:w="992" w:type="dxa"/>
          </w:tcPr>
          <w:p w14:paraId="2935BFB5" w14:textId="3E4275EF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E08443F" w14:textId="27509322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https://www.gbif.org/dataset/040c5662-da76-4782-a48e-cdea1892d14c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E2ECEEB" w14:textId="7C9F9CB6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</w:t>
            </w:r>
          </w:p>
        </w:tc>
      </w:tr>
      <w:tr w:rsidR="00D10A27" w:rsidRPr="00FF1B02" w14:paraId="07710920" w14:textId="77777777" w:rsidTr="003C2833">
        <w:tc>
          <w:tcPr>
            <w:tcW w:w="2263" w:type="dxa"/>
          </w:tcPr>
          <w:p w14:paraId="278FAF77" w14:textId="35490C98" w:rsidR="00D10A27" w:rsidRPr="006D7042" w:rsidRDefault="00D10A27" w:rsidP="00D10A27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Numérisation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données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faune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contenues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dans les Bulletins de la Société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Linnéenne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 Bordeaux - Bulletin de la Société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Linnéenne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 Bordeaux, Tome 145 (N.S) n° 38 (3), 2010 -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Données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faune</w:t>
            </w:r>
            <w:proofErr w:type="spellEnd"/>
          </w:p>
        </w:tc>
        <w:tc>
          <w:tcPr>
            <w:tcW w:w="1276" w:type="dxa"/>
          </w:tcPr>
          <w:p w14:paraId="4E4B3A80" w14:textId="20D40F8C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https://doi.org/10.15468/vzjxee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7102B46" w14:textId="383B63A2" w:rsidR="00D10A27" w:rsidRPr="006D7042" w:rsidRDefault="00D10A27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(2022).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Numérisation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faune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contenues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dans les Bulletins de la Société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Linnéenne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Bordeaux - Bulletin de la Société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Linnéenne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Bordeaux, Tome 145 (N.S) n° 38 (3), 2010 -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faune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Version 1.1.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(OFB-CNRS-MNHN), Paris.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https://doi.org/10.15468/vzjxee </w:t>
            </w:r>
          </w:p>
        </w:tc>
        <w:tc>
          <w:tcPr>
            <w:tcW w:w="992" w:type="dxa"/>
          </w:tcPr>
          <w:p w14:paraId="0258F00E" w14:textId="316635E8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8FDF179" w14:textId="7DB3E6CA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https://www.gbif.org/dataset/0a662e74-5e9e-46b1-bd26-b7be1b78e0ec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1258521" w14:textId="0F6BF7CD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D10A27" w:rsidRPr="00FF1B02" w14:paraId="7C12D4C0" w14:textId="77777777" w:rsidTr="003C2833">
        <w:tc>
          <w:tcPr>
            <w:tcW w:w="2263" w:type="dxa"/>
          </w:tcPr>
          <w:p w14:paraId="14946D51" w14:textId="154E1A8D" w:rsidR="00D10A27" w:rsidRPr="006D7042" w:rsidRDefault="00D10A27" w:rsidP="00D10A27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CardObs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:</w:t>
            </w:r>
            <w:proofErr w:type="gram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Observations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naturalistes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issues de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l'outil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saisie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et gestion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CardObs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mis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lastRenderedPageBreak/>
              <w:t>en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place par le Service du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Patrimoine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Naturel (MNHN) / UMS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PatriNat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(OFB - CNRS - MNHN) -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Données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naturalistes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 Xavier JAPIOT</w:t>
            </w:r>
          </w:p>
        </w:tc>
        <w:tc>
          <w:tcPr>
            <w:tcW w:w="1276" w:type="dxa"/>
          </w:tcPr>
          <w:p w14:paraId="1D326CAF" w14:textId="01B71ABA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https://doi.org/10.15468/hswza8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2802827" w14:textId="272E59E5" w:rsidR="00D10A27" w:rsidRPr="006D7042" w:rsidRDefault="00D10A27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(2022).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Xavier JAPIOT. Version 1.1.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(OFB-CNRS-MNHN), Paris. Occurrence dataset https://doi.org/10.15468/hswza8 </w:t>
            </w:r>
          </w:p>
        </w:tc>
        <w:tc>
          <w:tcPr>
            <w:tcW w:w="992" w:type="dxa"/>
          </w:tcPr>
          <w:p w14:paraId="79912AF1" w14:textId="1960CF7E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51296A64" w14:textId="68B94FE1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https://www.gbif.org/dataset/0eb4ad83-f80d-4d86-83d8-f3a55ddd216f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CE36E7F" w14:textId="13621F6C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D10A27" w:rsidRPr="00FF1B02" w14:paraId="2F8ECA90" w14:textId="77777777" w:rsidTr="003C2833">
        <w:tc>
          <w:tcPr>
            <w:tcW w:w="2263" w:type="dxa"/>
          </w:tcPr>
          <w:p w14:paraId="0F9260FD" w14:textId="7F625828" w:rsidR="00D10A27" w:rsidRPr="006D7042" w:rsidRDefault="00D10A27" w:rsidP="00D10A27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DASSH Data Archive Centre volunteer sightings records</w:t>
            </w:r>
          </w:p>
        </w:tc>
        <w:tc>
          <w:tcPr>
            <w:tcW w:w="1276" w:type="dxa"/>
          </w:tcPr>
          <w:p w14:paraId="7D9F91E0" w14:textId="636A99A1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https://doi.org/10.15468/xwiw3h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DAC3D43" w14:textId="07AD875B" w:rsidR="00D10A27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Marine Biological Association (2021). DASSH Data Archive Centre volunteer sightings records. Occurrence dataset https://doi.org/10.15468/xwiw3h</w:t>
            </w:r>
          </w:p>
        </w:tc>
        <w:tc>
          <w:tcPr>
            <w:tcW w:w="992" w:type="dxa"/>
          </w:tcPr>
          <w:p w14:paraId="03B737BE" w14:textId="6265313B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6E22601" w14:textId="5D203D20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https://www.gbif.org/dataset/11314af8-aad0-4414-a961-e91b88fd4abb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CD8ADC2" w14:textId="617B55F9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A87325" w:rsidRPr="00FF1B02" w14:paraId="1CB0FAB3" w14:textId="77777777" w:rsidTr="003C2833">
        <w:tc>
          <w:tcPr>
            <w:tcW w:w="2263" w:type="dxa"/>
          </w:tcPr>
          <w:p w14:paraId="4692252A" w14:textId="62AE5499" w:rsidR="00A87325" w:rsidRPr="006D7042" w:rsidRDefault="00A87325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Marine Nature Conservation Review (MNCR) and associated benthic marine data held and managed by JNCC</w:t>
            </w:r>
          </w:p>
        </w:tc>
        <w:tc>
          <w:tcPr>
            <w:tcW w:w="1276" w:type="dxa"/>
          </w:tcPr>
          <w:p w14:paraId="6FA890D9" w14:textId="00D0F534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https://doi.org/10.15468/kcx3ca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0C9D7CF" w14:textId="511397AE" w:rsidR="00A87325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Joint Nature Conservation Committee (2018). Marine Nature Conservation Review (MNCR) and associated benthic marine data held and managed by JNCC. Occurrence dataset https://doi.org/10.15468/kcx3ca</w:t>
            </w:r>
          </w:p>
        </w:tc>
        <w:tc>
          <w:tcPr>
            <w:tcW w:w="992" w:type="dxa"/>
          </w:tcPr>
          <w:p w14:paraId="4A68E728" w14:textId="61A49CC2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578C3E5" w14:textId="30406A2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https://www.gbif.org/dataset/139a966c-22d5-486b-bff2-cfcbccd6fdfc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5000446" w14:textId="0A20B72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11</w:t>
            </w:r>
          </w:p>
        </w:tc>
      </w:tr>
      <w:tr w:rsidR="00A87325" w:rsidRPr="00FF1B02" w14:paraId="536A68B9" w14:textId="77777777" w:rsidTr="003C2833">
        <w:tc>
          <w:tcPr>
            <w:tcW w:w="2263" w:type="dxa"/>
          </w:tcPr>
          <w:p w14:paraId="323284D1" w14:textId="35EF7744" w:rsidR="00A87325" w:rsidRPr="006D7042" w:rsidRDefault="00A87325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Benthos monitoring in the intertidal mudflats of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Pertuis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-Charentais (Bay of Biscay) from 2004 on</w:t>
            </w:r>
          </w:p>
        </w:tc>
        <w:tc>
          <w:tcPr>
            <w:tcW w:w="1276" w:type="dxa"/>
          </w:tcPr>
          <w:p w14:paraId="571E011E" w14:textId="5F2D4567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https://doi.org/10.14284/247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51DC8C5" w14:textId="043234C6" w:rsidR="00A87325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Philippe, Anne S., Christine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Plumejeaud-Perreau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Jérôme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Jourde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Philippe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Pineau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Nicolas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Lachaussée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Emmanuel Joyeux, Frédéric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Corre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Philippe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Delaporte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Bocher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Pierrick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; (2016): Benthos monitoring in the intertidal mudflats of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Pertuis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-Charentais (Bay of Biscay) from 2004 on. http://dx.doi.org/10.14284/247 </w:t>
            </w:r>
          </w:p>
        </w:tc>
        <w:tc>
          <w:tcPr>
            <w:tcW w:w="992" w:type="dxa"/>
          </w:tcPr>
          <w:p w14:paraId="52AC047B" w14:textId="577B787B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C34D780" w14:textId="4BB1C4F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https://www.gbif.org/dataset/182ddb9b-6cb7-4544-8469-c52d186064c5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23C03CC" w14:textId="6D134B4F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7325" w:rsidRPr="00FF1B02" w14:paraId="75A3D37C" w14:textId="77777777" w:rsidTr="003C2833">
        <w:tc>
          <w:tcPr>
            <w:tcW w:w="2263" w:type="dxa"/>
          </w:tcPr>
          <w:p w14:paraId="267FFBC2" w14:textId="74B74183" w:rsidR="00A87325" w:rsidRPr="006D7042" w:rsidRDefault="00A87325" w:rsidP="00A87325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color w:val="4E565F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Argyll Biological Records Dataset</w:t>
            </w:r>
          </w:p>
        </w:tc>
        <w:tc>
          <w:tcPr>
            <w:tcW w:w="1276" w:type="dxa"/>
          </w:tcPr>
          <w:p w14:paraId="16E9FAF3" w14:textId="6EF8853A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https://doi.org/10.15468/ejve6c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94CFBF8" w14:textId="7DECE5A0" w:rsidR="00A87325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Lorn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Natural History Group (2022). Argyll Biological Records Dataset. Occurrence dataset https://doi.org/10.15468/ejve6c </w:t>
            </w:r>
          </w:p>
        </w:tc>
        <w:tc>
          <w:tcPr>
            <w:tcW w:w="992" w:type="dxa"/>
          </w:tcPr>
          <w:p w14:paraId="096B1BB5" w14:textId="358D3C91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D12B496" w14:textId="00BE071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https://www.gbif.org/dataset/1c736f5f-18d4-40d3-b25a-ec9d3c3500c7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1A6C36D" w14:textId="0542F2B5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A87325" w:rsidRPr="00FF1B02" w14:paraId="031AE315" w14:textId="77777777" w:rsidTr="003C2833">
        <w:tc>
          <w:tcPr>
            <w:tcW w:w="2263" w:type="dxa"/>
          </w:tcPr>
          <w:p w14:paraId="4990270F" w14:textId="78F9A344" w:rsidR="00A87325" w:rsidRPr="006D7042" w:rsidRDefault="00E47616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Manx Biological Recording Partnership VERIFIED Isle of Man records between 14/02/2017 and 05/09/2019</w:t>
            </w:r>
          </w:p>
        </w:tc>
        <w:tc>
          <w:tcPr>
            <w:tcW w:w="1276" w:type="dxa"/>
          </w:tcPr>
          <w:p w14:paraId="3A3757C5" w14:textId="0E3D641B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https://doi.org/10.15468/dudjqq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82EFAED" w14:textId="2CA2D5B2" w:rsidR="00A87325" w:rsidRPr="006D7042" w:rsidRDefault="00E47616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Manx Biological Recording Partnership (2021). Manx Biological Recording Partnership VERIFIED Isle of Man records between 14/02/2017 and 05/09/2019. Occurrence dataset https://doi.org/10.15468/dudjqq </w:t>
            </w:r>
          </w:p>
        </w:tc>
        <w:tc>
          <w:tcPr>
            <w:tcW w:w="992" w:type="dxa"/>
          </w:tcPr>
          <w:p w14:paraId="3D5D588C" w14:textId="56807322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411AD5D7" w14:textId="0C47B9D5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https://www.gbif.org/dataset/2120e938-254a-4de9-a5d4-2e7b4d7a5493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D8A70EC" w14:textId="18CDC57B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E47616" w:rsidRPr="00FF1B02" w14:paraId="5D84BB14" w14:textId="77777777" w:rsidTr="003C2833">
        <w:tc>
          <w:tcPr>
            <w:tcW w:w="2263" w:type="dxa"/>
          </w:tcPr>
          <w:p w14:paraId="2E26AB54" w14:textId="1E712403" w:rsidR="00E47616" w:rsidRPr="006D7042" w:rsidRDefault="00E47616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lastRenderedPageBreak/>
              <w:t xml:space="preserve">Programme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d’acquisition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et de valorisation de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données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naturalistes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BioObs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- Observations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naturalistes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des Amis de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BioObs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1C877D13" w14:textId="3B430D22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https://doi.org/10.15468/ldch7a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4D6074A" w14:textId="35342601" w:rsidR="00E47616" w:rsidRPr="006D7042" w:rsidRDefault="00E47616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(2022). Programme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d’acquisition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et de valorisation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BioObs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- Observations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des Amis de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BioObs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..</w:t>
            </w:r>
            <w:proofErr w:type="gram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Version 1.1.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(OFB-CNRS-MNHN), Paris. Occurrence dataset https://doi.org/10.15468/ldch7a</w:t>
            </w:r>
          </w:p>
        </w:tc>
        <w:tc>
          <w:tcPr>
            <w:tcW w:w="992" w:type="dxa"/>
          </w:tcPr>
          <w:p w14:paraId="71E25D00" w14:textId="0247D60A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416AEE8" w14:textId="54B7F480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https://www.gbif.org/dataset/25e3e8f1-86ee-440c-adfc-8e63759a6505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540AEF5" w14:textId="08C83207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82</w:t>
            </w:r>
          </w:p>
        </w:tc>
      </w:tr>
      <w:tr w:rsidR="00E47616" w:rsidRPr="00FF1B02" w14:paraId="01592259" w14:textId="77777777" w:rsidTr="003C2833">
        <w:tc>
          <w:tcPr>
            <w:tcW w:w="2263" w:type="dxa"/>
          </w:tcPr>
          <w:p w14:paraId="101BB0D8" w14:textId="27419E25" w:rsidR="00E47616" w:rsidRPr="006D7042" w:rsidRDefault="00E47616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Queens University Belfast Marine Research Data</w:t>
            </w:r>
          </w:p>
        </w:tc>
        <w:tc>
          <w:tcPr>
            <w:tcW w:w="1276" w:type="dxa"/>
          </w:tcPr>
          <w:p w14:paraId="115C102F" w14:textId="165FB8B4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https://doi.org/10.15468/379w5t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3E59A04" w14:textId="04169A74" w:rsidR="00E47616" w:rsidRPr="006D7042" w:rsidRDefault="00E47616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Queens University Belfast Marine Research Data. Occurrence dataset https://doi.org/10.15468/379w5t </w:t>
            </w:r>
          </w:p>
        </w:tc>
        <w:tc>
          <w:tcPr>
            <w:tcW w:w="992" w:type="dxa"/>
          </w:tcPr>
          <w:p w14:paraId="6A52551B" w14:textId="207D33C3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7397DBD9" w14:textId="61191F11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https://www.gbif.org/dataset/29c713af-3f97-4c0a-bb6d-c09c1cef5f72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3DA1B61" w14:textId="3EDFAAA7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CB3A0A" w:rsidRPr="00FF1B02" w14:paraId="595DF533" w14:textId="77777777" w:rsidTr="003C2833">
        <w:tc>
          <w:tcPr>
            <w:tcW w:w="2263" w:type="dxa"/>
          </w:tcPr>
          <w:p w14:paraId="2C677A1C" w14:textId="77777777" w:rsidR="00CB3A0A" w:rsidRPr="006D7042" w:rsidRDefault="00CB3A0A" w:rsidP="005A663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BioFokus</w:t>
            </w:r>
            <w:proofErr w:type="spellEnd"/>
          </w:p>
          <w:p w14:paraId="72CB87E6" w14:textId="1793F6D3" w:rsidR="00CB3A0A" w:rsidRPr="006D7042" w:rsidRDefault="00CB3A0A" w:rsidP="008C217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</w:tcPr>
          <w:p w14:paraId="052979C5" w14:textId="261A6573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https://doi.org/10.15468/jxbhqx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3312DBF" w14:textId="1C304D6A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Blindheim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T (2022).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Biofokus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Version 1.2093.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Biofokus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Occurrence dataset https://doi.org/10.15468/jxbhqx </w:t>
            </w:r>
          </w:p>
        </w:tc>
        <w:tc>
          <w:tcPr>
            <w:tcW w:w="992" w:type="dxa"/>
          </w:tcPr>
          <w:p w14:paraId="30B4AE30" w14:textId="05E8DF69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E8B2AF3" w14:textId="2BD40B98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https://www.gbif.org/dataset/2e4cc37b-302e-4f1b-bbbb-1f674ff90e14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BFB7901" w14:textId="1893ABB9" w:rsidR="00CB3A0A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20</w:t>
            </w:r>
          </w:p>
        </w:tc>
      </w:tr>
      <w:tr w:rsidR="00317371" w:rsidRPr="00FF1B02" w14:paraId="4FB6DAC2" w14:textId="77777777" w:rsidTr="003C2833">
        <w:tc>
          <w:tcPr>
            <w:tcW w:w="2263" w:type="dxa"/>
          </w:tcPr>
          <w:p w14:paraId="67DB0D87" w14:textId="77777777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Artportalen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(Swedish Species Observation System)</w:t>
            </w:r>
          </w:p>
        </w:tc>
        <w:tc>
          <w:tcPr>
            <w:tcW w:w="1276" w:type="dxa"/>
          </w:tcPr>
          <w:p w14:paraId="59A2E57C" w14:textId="67B69CD5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https://doi.org/10.15468/kllkyl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94AA009" w14:textId="3B8C7F0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Liljeblad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J (2022).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Artportalen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(Swedish Species Observation System). Version 92.271. SLU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Artdatabanken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Occurrence dataset https://doi.org/10.15468/kllkyl </w:t>
            </w:r>
          </w:p>
        </w:tc>
        <w:tc>
          <w:tcPr>
            <w:tcW w:w="992" w:type="dxa"/>
          </w:tcPr>
          <w:p w14:paraId="1EEA58E1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1F6080E3" w14:textId="44D83AD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https://www.gbif.org/dataset/38b4c89f-584c-41bb-bd8f-cd1def33e92f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43D5370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380</w:t>
            </w:r>
          </w:p>
        </w:tc>
      </w:tr>
      <w:tr w:rsidR="00317371" w:rsidRPr="00FF1B02" w14:paraId="260F38E6" w14:textId="77777777" w:rsidTr="003C2833">
        <w:tc>
          <w:tcPr>
            <w:tcW w:w="2263" w:type="dxa"/>
          </w:tcPr>
          <w:p w14:paraId="23B08E91" w14:textId="77777777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Alien macro-invertebrates in Flanders, Belgium</w:t>
            </w:r>
          </w:p>
        </w:tc>
        <w:tc>
          <w:tcPr>
            <w:tcW w:w="1276" w:type="dxa"/>
          </w:tcPr>
          <w:p w14:paraId="475A1EC0" w14:textId="078719CA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https://doi.org/10.15468/xjtfoo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75A8FED" w14:textId="11D88C56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Boets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P,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Brosens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D, Lock K,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Adriaens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T,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Aelterman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B, Mertens J, Goethals P L (2021). Alien macroinvertebrates in Flanders, Belgium. Version 1.9. Ghent University. Occurrence dataset https://doi.org/10.15468/xjtfoo</w:t>
            </w:r>
          </w:p>
        </w:tc>
        <w:tc>
          <w:tcPr>
            <w:tcW w:w="992" w:type="dxa"/>
          </w:tcPr>
          <w:p w14:paraId="185071AF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61260058" w14:textId="29215716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https://www.gbif.org/dataset/3c428404-893c-44da-bb4a-6c19d8fb676a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9E80B89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317371" w:rsidRPr="00FF1B02" w14:paraId="4693C9D3" w14:textId="77777777" w:rsidTr="003C2833">
        <w:tc>
          <w:tcPr>
            <w:tcW w:w="2263" w:type="dxa"/>
          </w:tcPr>
          <w:p w14:paraId="1B8F3CF6" w14:textId="753221C9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Norwegian Biodiversity Information Centre - Other datasets</w:t>
            </w:r>
          </w:p>
        </w:tc>
        <w:tc>
          <w:tcPr>
            <w:tcW w:w="1276" w:type="dxa"/>
          </w:tcPr>
          <w:p w14:paraId="612265AF" w14:textId="23A642F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https://doi.org/10.15468/tm56sc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FA3CCE0" w14:textId="4480876F" w:rsidR="00317371" w:rsidRPr="006D7042" w:rsidRDefault="00317371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Norwegian Biodiversity Information </w:t>
            </w:r>
            <w:proofErr w:type="gram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Centre .</w:t>
            </w:r>
            <w:proofErr w:type="gram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Hoem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S (2022). Norwegian Biodiversity Information Centre - Other datasets. Version 13.236. The Norwegian Biodiversity Information Centre (NBIC).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https://doi.org/10.15468/tm56sc </w:t>
            </w:r>
          </w:p>
        </w:tc>
        <w:tc>
          <w:tcPr>
            <w:tcW w:w="992" w:type="dxa"/>
          </w:tcPr>
          <w:p w14:paraId="49F7B991" w14:textId="1AD64440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F96C3D2" w14:textId="3D7F7C39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https://www.gbif.org/dataset/492d63a8-4978-4bc7-acd8-7d0e3ac0e744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5E32875" w14:textId="3FCC95D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35</w:t>
            </w:r>
          </w:p>
        </w:tc>
      </w:tr>
      <w:tr w:rsidR="00317371" w:rsidRPr="00FF1B02" w14:paraId="7C91D09A" w14:textId="77777777" w:rsidTr="003C2833">
        <w:tc>
          <w:tcPr>
            <w:tcW w:w="2263" w:type="dxa"/>
          </w:tcPr>
          <w:p w14:paraId="2BF78D1E" w14:textId="73B150E0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Invasive Alien Species in Denmark</w:t>
            </w:r>
          </w:p>
        </w:tc>
        <w:tc>
          <w:tcPr>
            <w:tcW w:w="1276" w:type="dxa"/>
          </w:tcPr>
          <w:p w14:paraId="52ED7125" w14:textId="0710A2D1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https://doi.org/10.15468/fafx49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A1A6996" w14:textId="5652E0A2" w:rsidR="00317371" w:rsidRPr="006D7042" w:rsidRDefault="00317371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The Danish Environmental Protection Agency, Henriksen J (2021). Invasive Alien Species in Denmark. Version 1.2.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Miljøstyrelsen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/ The Danish Environmental Protection Agency. Occurrence dataset https://doi.org/10.15468/fafx49</w:t>
            </w:r>
          </w:p>
        </w:tc>
        <w:tc>
          <w:tcPr>
            <w:tcW w:w="992" w:type="dxa"/>
          </w:tcPr>
          <w:p w14:paraId="625194D4" w14:textId="6208FBF4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EC7743C" w14:textId="33451251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https://www.gbif.org/dataset/4d1bd299-2435-47e2-8fe1-ac949394a40d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4C31F39" w14:textId="3119962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18</w:t>
            </w:r>
          </w:p>
        </w:tc>
      </w:tr>
      <w:tr w:rsidR="00317371" w:rsidRPr="00FF1B02" w14:paraId="3DF24E99" w14:textId="77777777" w:rsidTr="003C2833">
        <w:tc>
          <w:tcPr>
            <w:tcW w:w="2263" w:type="dxa"/>
          </w:tcPr>
          <w:p w14:paraId="3F949493" w14:textId="2D3013A1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lastRenderedPageBreak/>
              <w:t>iNaturalist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Research-grade Observations</w:t>
            </w:r>
          </w:p>
        </w:tc>
        <w:tc>
          <w:tcPr>
            <w:tcW w:w="1276" w:type="dxa"/>
          </w:tcPr>
          <w:p w14:paraId="4214A77D" w14:textId="551E9A4E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https://doi.org/10.15468/ab3s5x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D6A4951" w14:textId="4CE7090C" w:rsidR="00317371" w:rsidRPr="006D7042" w:rsidRDefault="00317371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iNaturalist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contributors,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iNaturalist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(2022).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iNaturalist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Research-grade Observations. iNaturalist.org. Occurrence dataset https://doi.org/10.15468/ab3s5x </w:t>
            </w:r>
          </w:p>
        </w:tc>
        <w:tc>
          <w:tcPr>
            <w:tcW w:w="992" w:type="dxa"/>
          </w:tcPr>
          <w:p w14:paraId="618B7946" w14:textId="065B560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3EB84BE5" w14:textId="6E6B6B64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https://www.gbif.org/dataset/50c9509d-22c7-4a22-a47d-8c48425ef4a7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F446563" w14:textId="097FF115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146</w:t>
            </w:r>
          </w:p>
        </w:tc>
      </w:tr>
      <w:tr w:rsidR="00317371" w:rsidRPr="00FF1B02" w14:paraId="4C0B1CD3" w14:textId="77777777" w:rsidTr="003C2833">
        <w:tc>
          <w:tcPr>
            <w:tcW w:w="2263" w:type="dxa"/>
          </w:tcPr>
          <w:p w14:paraId="712EE6FF" w14:textId="4B6C77FF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Marine Surveys in England</w:t>
            </w:r>
          </w:p>
        </w:tc>
        <w:tc>
          <w:tcPr>
            <w:tcW w:w="1276" w:type="dxa"/>
          </w:tcPr>
          <w:p w14:paraId="2F60C36B" w14:textId="6EB99CCB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https://doi.org/10.15468/kywx6m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E35A03C" w14:textId="57E6D0D9" w:rsidR="00317371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(2022).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Marine Surveys in England. Occurrence dataset https://doi.org/10.15468/kywx6m </w:t>
            </w:r>
          </w:p>
        </w:tc>
        <w:tc>
          <w:tcPr>
            <w:tcW w:w="992" w:type="dxa"/>
          </w:tcPr>
          <w:p w14:paraId="5A50F8C2" w14:textId="5E2F2736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F6417F2" w14:textId="43B8A561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https://www.gbif.org/dataset/52422715-c1db-40a0-ba16-b84a295d248a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DF78736" w14:textId="6A44DB2E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50</w:t>
            </w:r>
          </w:p>
        </w:tc>
      </w:tr>
      <w:tr w:rsidR="001143A9" w:rsidRPr="00FF1B02" w14:paraId="02A0D323" w14:textId="77777777" w:rsidTr="003C2833">
        <w:tc>
          <w:tcPr>
            <w:tcW w:w="2263" w:type="dxa"/>
          </w:tcPr>
          <w:p w14:paraId="45ECEC3F" w14:textId="29B94A53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National Trust Species Records</w:t>
            </w:r>
          </w:p>
        </w:tc>
        <w:tc>
          <w:tcPr>
            <w:tcW w:w="1276" w:type="dxa"/>
          </w:tcPr>
          <w:p w14:paraId="2D30006F" w14:textId="1AED128E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https://doi.org/10.15468/opc6g1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58D6A1C" w14:textId="14BED5DB" w:rsidR="001143A9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National Trust (2021). National Trust Species Records. Occurrence dataset https://doi.org/10.15468/opc6g1 </w:t>
            </w:r>
          </w:p>
        </w:tc>
        <w:tc>
          <w:tcPr>
            <w:tcW w:w="992" w:type="dxa"/>
          </w:tcPr>
          <w:p w14:paraId="3D2C6819" w14:textId="76D49875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6BA25C33" w14:textId="1D77C18F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https://www.gbif.org/dataset/594e1181-c38a-4f44-b78c-ceab50351cca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EB7F78E" w14:textId="32EA7AA8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1143A9" w:rsidRPr="00FF1B02" w14:paraId="007CBDC7" w14:textId="77777777" w:rsidTr="003C2833">
        <w:tc>
          <w:tcPr>
            <w:tcW w:w="2263" w:type="dxa"/>
          </w:tcPr>
          <w:p w14:paraId="6312976C" w14:textId="02F49BDF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Capturing our Coast (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CoCoast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) marine citizen science project - data verified via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iRecord</w:t>
            </w:r>
            <w:proofErr w:type="spellEnd"/>
          </w:p>
        </w:tc>
        <w:tc>
          <w:tcPr>
            <w:tcW w:w="1276" w:type="dxa"/>
          </w:tcPr>
          <w:p w14:paraId="5B47F30F" w14:textId="16AFA1F3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https://doi.org/10.15468/zugq5h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24464B5" w14:textId="232D1D04" w:rsidR="001143A9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Capturing our Coast (2022). Capturing our Coast (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CoCoast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) marine citizen science project - data verified via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iRecord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Occurrence dataset https://doi.org/10.15468/zugq5h </w:t>
            </w:r>
          </w:p>
        </w:tc>
        <w:tc>
          <w:tcPr>
            <w:tcW w:w="992" w:type="dxa"/>
          </w:tcPr>
          <w:p w14:paraId="44D860ED" w14:textId="46527193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C0B309A" w14:textId="5F148FA7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https://www.gbif.org/dataset/59d85f16-784f-4c9f-be86-23fe130bedcb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45448E2" w14:textId="42DF66AF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1143A9" w:rsidRPr="00FF1B02" w14:paraId="02726D39" w14:textId="77777777" w:rsidTr="003C2833">
        <w:tc>
          <w:tcPr>
            <w:tcW w:w="2263" w:type="dxa"/>
          </w:tcPr>
          <w:p w14:paraId="3BDECA35" w14:textId="1DB26C6A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Ulster Museum Marine Surveys</w:t>
            </w:r>
          </w:p>
        </w:tc>
        <w:tc>
          <w:tcPr>
            <w:tcW w:w="1276" w:type="dxa"/>
          </w:tcPr>
          <w:p w14:paraId="6D002D51" w14:textId="21ED3972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https://doi.org/10.15468/bj5xdk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AD76301" w14:textId="443AE9EE" w:rsidR="001143A9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Ulster Museum Marine Surveys. Occurrence dataset https://doi.org/10.15468/bj5xdk </w:t>
            </w:r>
          </w:p>
        </w:tc>
        <w:tc>
          <w:tcPr>
            <w:tcW w:w="992" w:type="dxa"/>
          </w:tcPr>
          <w:p w14:paraId="73FDEA76" w14:textId="7A44C64E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F18AD8C" w14:textId="308588CA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https://www.gbif.org/dataset/60de59a4-c428-4d49-873d-b117bea1fcc9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0C6B74B" w14:textId="1A6A4848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27</w:t>
            </w:r>
          </w:p>
        </w:tc>
      </w:tr>
      <w:tr w:rsidR="001143A9" w:rsidRPr="00FF1B02" w14:paraId="48E3A345" w14:textId="77777777" w:rsidTr="003C2833">
        <w:tc>
          <w:tcPr>
            <w:tcW w:w="2263" w:type="dxa"/>
          </w:tcPr>
          <w:p w14:paraId="306E717B" w14:textId="08AABC4A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Marine Intertidal Phase 1 Species Dataset from the Countryside Council for Wales 1996-2005</w:t>
            </w:r>
          </w:p>
        </w:tc>
        <w:tc>
          <w:tcPr>
            <w:tcW w:w="1276" w:type="dxa"/>
          </w:tcPr>
          <w:p w14:paraId="18043FA5" w14:textId="07685E12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https://doi.org/10.15468/kflo7m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60A6D1D" w14:textId="382D7DAB" w:rsidR="001143A9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Natural Resources Wales (2020). Marine Intertidal Phase 1 Species Dataset from the Countryside Council for Wales 1996-2005. Occurrence dataset https://doi.org/10.15468/kflo7m </w:t>
            </w:r>
          </w:p>
        </w:tc>
        <w:tc>
          <w:tcPr>
            <w:tcW w:w="992" w:type="dxa"/>
          </w:tcPr>
          <w:p w14:paraId="0908D904" w14:textId="7189B864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37A1C16" w14:textId="3A96F650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https://www.gbif.org/dataset/6647ca7e-cf35-4eb1-8b0c-b8756a1ba6bd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E944338" w14:textId="59796123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9</w:t>
            </w:r>
          </w:p>
        </w:tc>
      </w:tr>
      <w:tr w:rsidR="009347EA" w:rsidRPr="00FF1B02" w14:paraId="5B848B4F" w14:textId="77777777" w:rsidTr="003C2833">
        <w:tc>
          <w:tcPr>
            <w:tcW w:w="2263" w:type="dxa"/>
          </w:tcPr>
          <w:p w14:paraId="180D984E" w14:textId="0EFE3953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DASSH Data Archive Centre expert sightings records</w:t>
            </w:r>
          </w:p>
        </w:tc>
        <w:tc>
          <w:tcPr>
            <w:tcW w:w="1276" w:type="dxa"/>
          </w:tcPr>
          <w:p w14:paraId="5C98ACE5" w14:textId="2140D20A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https://doi.org/10.15468/tggq3w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82DAEBF" w14:textId="0616EA77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Marine Biological Association (2021). DASSH Data Archive Centre expert sightings records.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https://doi.org/10.15468/tggq3w </w:t>
            </w:r>
          </w:p>
        </w:tc>
        <w:tc>
          <w:tcPr>
            <w:tcW w:w="992" w:type="dxa"/>
          </w:tcPr>
          <w:p w14:paraId="3B95C242" w14:textId="4BDFAFE5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B4A34E4" w14:textId="33BF7E8C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https://www.gbif.org/dataset/66f39e15-e74d-491c-b5d2-397cd6bad884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8DC03A4" w14:textId="5F6BC84B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347EA" w:rsidRPr="00FF1B02" w14:paraId="6B29AC46" w14:textId="77777777" w:rsidTr="003C2833">
        <w:tc>
          <w:tcPr>
            <w:tcW w:w="2263" w:type="dxa"/>
          </w:tcPr>
          <w:p w14:paraId="3C0459C0" w14:textId="547EBEEA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Diveboard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- Scuba diving citizen science observations</w:t>
            </w:r>
          </w:p>
        </w:tc>
        <w:tc>
          <w:tcPr>
            <w:tcW w:w="1276" w:type="dxa"/>
          </w:tcPr>
          <w:p w14:paraId="0DF3E6A8" w14:textId="7C97B5BC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https://doi.org/10.15468/tnjrgy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0E46E95" w14:textId="5C13FE7D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Casassovici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A,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Brosens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 (2022).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Diveboard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- Scuba diving citizen science observations. Version 54.51.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Diveboard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Occurrence dataset https://doi.org/10.15468/tnjrgy </w:t>
            </w:r>
          </w:p>
        </w:tc>
        <w:tc>
          <w:tcPr>
            <w:tcW w:w="992" w:type="dxa"/>
          </w:tcPr>
          <w:p w14:paraId="367322C5" w14:textId="3E32DBE8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7A09B4D5" w14:textId="7307E881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https://www.gbif.org/dataset/66f6192f-6cc0-45fd-a2d1-e76f5ae3eab2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16B4457" w14:textId="402B2AF3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9347EA" w:rsidRPr="00FF1B02" w14:paraId="43E38EEF" w14:textId="77777777" w:rsidTr="003C2833">
        <w:tc>
          <w:tcPr>
            <w:tcW w:w="2263" w:type="dxa"/>
          </w:tcPr>
          <w:p w14:paraId="7DAED330" w14:textId="0D2A3719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6D7042">
              <w:rPr>
                <w:rFonts w:ascii="Times New Roman" w:hAnsi="Times New Roman" w:cs="Times New Roman"/>
                <w:color w:val="000000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  <w:color w:val="000000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lastRenderedPageBreak/>
              <w:t>en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de Pierre NOEL (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Tatihou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</w:tcPr>
          <w:p w14:paraId="36E8E05C" w14:textId="01065112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https://doi.org/10.15468/c0lq9u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EF3F015" w14:textId="497D041F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(2022).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Pierre NOEL (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Tatihou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). Version 1.1.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(OFB-CNRS-MNHN), Paris. Occurrence dataset https://doi.org/10.15468/c0lq9u </w:t>
            </w:r>
          </w:p>
        </w:tc>
        <w:tc>
          <w:tcPr>
            <w:tcW w:w="992" w:type="dxa"/>
          </w:tcPr>
          <w:p w14:paraId="0F4E141F" w14:textId="5E1B9A03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4166AF78" w14:textId="1C86D4EB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https://www.gbif.org/dataset/67acf85b-ffb8-4f30-9f4a-ec2ece96d77f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B667001" w14:textId="2B709ED8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347EA" w:rsidRPr="00FF1B02" w14:paraId="165612AC" w14:textId="77777777" w:rsidTr="003C2833">
        <w:tc>
          <w:tcPr>
            <w:tcW w:w="2263" w:type="dxa"/>
          </w:tcPr>
          <w:p w14:paraId="24FD8AFA" w14:textId="12BC42F4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Porcupine Marine Natural History Society Dataset</w:t>
            </w:r>
          </w:p>
        </w:tc>
        <w:tc>
          <w:tcPr>
            <w:tcW w:w="1276" w:type="dxa"/>
          </w:tcPr>
          <w:p w14:paraId="2DC955AA" w14:textId="21DA2BFA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https://doi.org/10.15468/pcmg9q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FE8211E" w14:textId="7DB9519E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Porcupine Marine Natural History Society (2020). Porcupine Marine Natural History Society Dataset. Occurrence dataset https://doi.org/10.15468/pcmg9q </w:t>
            </w:r>
          </w:p>
        </w:tc>
        <w:tc>
          <w:tcPr>
            <w:tcW w:w="992" w:type="dxa"/>
          </w:tcPr>
          <w:p w14:paraId="274B44E1" w14:textId="423E1768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D9E426F" w14:textId="2D21B18C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https://www.gbif.org/dataset/686c1b9b-5f29-4e1f-8c28-f9779d264579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B6755DF" w14:textId="7C7B3276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18</w:t>
            </w:r>
          </w:p>
        </w:tc>
      </w:tr>
      <w:tr w:rsidR="00F73A5B" w:rsidRPr="00FF1B02" w14:paraId="32E49A85" w14:textId="77777777" w:rsidTr="003C2833">
        <w:tc>
          <w:tcPr>
            <w:tcW w:w="2263" w:type="dxa"/>
          </w:tcPr>
          <w:p w14:paraId="3191E9D4" w14:textId="2370F483" w:rsidR="00F73A5B" w:rsidRPr="006D7042" w:rsidRDefault="00F73A5B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Centre for Environmental Data and Recording (</w:t>
            </w: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CEDaR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>) Marine Species Data</w:t>
            </w:r>
          </w:p>
        </w:tc>
        <w:tc>
          <w:tcPr>
            <w:tcW w:w="1276" w:type="dxa"/>
          </w:tcPr>
          <w:p w14:paraId="45C44A73" w14:textId="552839F4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https://doi.org/10.15468/reat6p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668EEDA" w14:textId="6E9FA63D" w:rsidR="00F73A5B" w:rsidRPr="006D7042" w:rsidRDefault="00F73A5B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Centre for Environmental Data and Recording (2021). Centre for Environmental Data and Recording (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CEDaR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) Marine Species Data. Occurrence dataset https://doi.org/10.15468/reat6p </w:t>
            </w:r>
          </w:p>
        </w:tc>
        <w:tc>
          <w:tcPr>
            <w:tcW w:w="992" w:type="dxa"/>
          </w:tcPr>
          <w:p w14:paraId="529FE933" w14:textId="18BD5B99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BC238B8" w14:textId="6B977F5B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https://www.gbif.org/dataset/69bc8993-33e4-4a34-985b-d73d70a88c6d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506D9F6" w14:textId="43DACB0B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CC658D" w:rsidRPr="00FF1B02" w14:paraId="5AD8FD35" w14:textId="77777777" w:rsidTr="003C2833">
        <w:tc>
          <w:tcPr>
            <w:tcW w:w="2263" w:type="dxa"/>
          </w:tcPr>
          <w:p w14:paraId="48E9BF0E" w14:textId="5BF58576" w:rsidR="00CC658D" w:rsidRPr="006D7042" w:rsidRDefault="00CC658D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t>naturgucker</w:t>
            </w:r>
            <w:proofErr w:type="spellEnd"/>
          </w:p>
        </w:tc>
        <w:tc>
          <w:tcPr>
            <w:tcW w:w="1276" w:type="dxa"/>
          </w:tcPr>
          <w:p w14:paraId="4A534B96" w14:textId="77F74BB0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https://doi.org/10.15468/uc1apo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887889D" w14:textId="33BCD762" w:rsidR="00CC658D" w:rsidRPr="006D7042" w:rsidRDefault="00CC658D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naturgucker.de.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naturgucker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. Occurrence dataset https://doi.org/10.15468/uc1apo </w:t>
            </w:r>
          </w:p>
        </w:tc>
        <w:tc>
          <w:tcPr>
            <w:tcW w:w="992" w:type="dxa"/>
          </w:tcPr>
          <w:p w14:paraId="0290E80C" w14:textId="2C25155B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C22D553" w14:textId="0A510C95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https://www.gbif.org/dataset/6ac3f774-d9fb-4796-b3e9-92bf6c81c084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F5E9724" w14:textId="06584D65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306</w:t>
            </w:r>
          </w:p>
        </w:tc>
      </w:tr>
      <w:tr w:rsidR="00CC658D" w:rsidRPr="00FF1B02" w14:paraId="35EB790C" w14:textId="77777777" w:rsidTr="003C2833">
        <w:tc>
          <w:tcPr>
            <w:tcW w:w="2263" w:type="dxa"/>
          </w:tcPr>
          <w:p w14:paraId="5A32AA7C" w14:textId="522830E2" w:rsidR="00CC658D" w:rsidRPr="006D7042" w:rsidRDefault="00CC658D" w:rsidP="00CC658D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CardObs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:</w:t>
            </w:r>
            <w:proofErr w:type="gram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Observations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naturalistes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issues de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l'outil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saisie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et gestion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CardObs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mis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en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place par le Service du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Patrimoine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Naturel (MNHN) / UMS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PatriNat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(OFB - CNRS - MNHN) -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Données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naturalistes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 de Pierre NOEL (</w:t>
            </w:r>
            <w:proofErr w:type="spellStart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pnoel</w:t>
            </w:r>
            <w:proofErr w:type="spellEnd"/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64C34364" w14:textId="0F0C8FF9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https://doi.org/10.15468/ziwt1p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1FD4632" w14:textId="3B43D12F" w:rsidR="00CC658D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(2022).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de Pierre NOEL (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pnoel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). Version 1.1. UMS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(OFB-CNRS-MNHN), Paris. Occurrence dataset https://doi.org/10.15468/ziwt1p </w:t>
            </w:r>
          </w:p>
        </w:tc>
        <w:tc>
          <w:tcPr>
            <w:tcW w:w="992" w:type="dxa"/>
          </w:tcPr>
          <w:p w14:paraId="5C7AB119" w14:textId="3F83C053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9E8EA1D" w14:textId="315F536F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https://www.gbif.org/dataset/6bcfbc19-4a2a-496f-ae62-5dcb36e335fb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76A592A" w14:textId="79391EE9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</w:t>
            </w:r>
          </w:p>
        </w:tc>
      </w:tr>
      <w:tr w:rsidR="00B62244" w:rsidRPr="00FF1B02" w14:paraId="4BF43500" w14:textId="77777777" w:rsidTr="003C2833">
        <w:tc>
          <w:tcPr>
            <w:tcW w:w="2263" w:type="dxa"/>
          </w:tcPr>
          <w:p w14:paraId="7EF0B903" w14:textId="2117A9C0" w:rsidR="00B62244" w:rsidRPr="006D7042" w:rsidRDefault="00B62244" w:rsidP="008C217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D7042">
              <w:rPr>
                <w:rFonts w:ascii="Times New Roman" w:hAnsi="Times New Roman" w:cs="Times New Roman"/>
                <w:color w:val="000000"/>
              </w:rPr>
              <w:lastRenderedPageBreak/>
              <w:t>NaGISA</w:t>
            </w:r>
            <w:proofErr w:type="spellEnd"/>
            <w:r w:rsidRPr="006D7042">
              <w:rPr>
                <w:rFonts w:ascii="Times New Roman" w:hAnsi="Times New Roman" w:cs="Times New Roman"/>
                <w:color w:val="000000"/>
              </w:rPr>
              <w:t xml:space="preserve"> Project</w:t>
            </w:r>
          </w:p>
        </w:tc>
        <w:tc>
          <w:tcPr>
            <w:tcW w:w="1276" w:type="dxa"/>
          </w:tcPr>
          <w:p w14:paraId="73F6B301" w14:textId="671F4A9E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https://doi.org/10.15468/3gdwj2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A3E2493" w14:textId="344AF91E" w:rsidR="00B62244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Caribbean OBIS Node: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NaGISA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Project https://doi.org/10.15468/3gdwj2</w:t>
            </w:r>
          </w:p>
        </w:tc>
        <w:tc>
          <w:tcPr>
            <w:tcW w:w="992" w:type="dxa"/>
          </w:tcPr>
          <w:p w14:paraId="1D0DF4F2" w14:textId="5C4220AE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3B7A9DB7" w14:textId="2C0DCA05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https://www.gbif.org/dataset/6d28a527-bf84-4e58-b133-0e60987b5e7c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A0138FD" w14:textId="7F6F99AC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B62244" w:rsidRPr="00FF1B02" w14:paraId="004AD6C8" w14:textId="77777777" w:rsidTr="003C2833">
        <w:tc>
          <w:tcPr>
            <w:tcW w:w="2263" w:type="dxa"/>
          </w:tcPr>
          <w:p w14:paraId="0BC16BDD" w14:textId="0F49B28A" w:rsidR="00B62244" w:rsidRPr="006D7042" w:rsidRDefault="00B62244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DASSH Data Archive Centre volunteer survey data</w:t>
            </w:r>
          </w:p>
        </w:tc>
        <w:tc>
          <w:tcPr>
            <w:tcW w:w="1276" w:type="dxa"/>
          </w:tcPr>
          <w:p w14:paraId="1653A227" w14:textId="6EE4AC26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https://doi.org/10.15468/pjowth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18073BB" w14:textId="2BBEADD7" w:rsidR="00B62244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Marine Biological Association (2021). DASSH Data Archive Centre volunteer survey data. Occurrence dataset https://doi.org/10.15468/pjowth </w:t>
            </w:r>
          </w:p>
        </w:tc>
        <w:tc>
          <w:tcPr>
            <w:tcW w:w="992" w:type="dxa"/>
          </w:tcPr>
          <w:p w14:paraId="57E4A44D" w14:textId="4DD04C94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97FEFDE" w14:textId="6E102863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https://www.gbif.org/dataset/6df4cdef-c55d-4a03-9055-3cbadcdd05aa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C2205F2" w14:textId="3CBD97EF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15</w:t>
            </w:r>
          </w:p>
        </w:tc>
      </w:tr>
      <w:tr w:rsidR="00B62244" w:rsidRPr="00FF1B02" w14:paraId="507BC570" w14:textId="77777777" w:rsidTr="003C2833">
        <w:tc>
          <w:tcPr>
            <w:tcW w:w="2263" w:type="dxa"/>
          </w:tcPr>
          <w:p w14:paraId="44D9FE29" w14:textId="3B7FD2FC" w:rsidR="00B62244" w:rsidRPr="006D7042" w:rsidRDefault="00B62244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1915-2016 Department for Environment Food &amp; Rural Affairs (Defra), Marine Strategy Framework Directive (MSFD) Collation of invasive non-indigenous species</w:t>
            </w:r>
          </w:p>
        </w:tc>
        <w:tc>
          <w:tcPr>
            <w:tcW w:w="1276" w:type="dxa"/>
          </w:tcPr>
          <w:p w14:paraId="79F84EFF" w14:textId="4484DC4E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https://doi/10.17031/f0vfo3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5FB8040" w14:textId="731629B5" w:rsidR="00B62244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Marine Biological Association (2019). 1915-2016 Department for Environment Food &amp; Rural Affairs (Defra), Marine Strategy Framework Directive (MSFD) Collation of invasive non-indigenous species. Version 2.3. Sampling event dataset https://doi.org/10.17031/f0vfo3 </w:t>
            </w:r>
          </w:p>
        </w:tc>
        <w:tc>
          <w:tcPr>
            <w:tcW w:w="992" w:type="dxa"/>
          </w:tcPr>
          <w:p w14:paraId="5C73FB94" w14:textId="043BF1AD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68873EEB" w14:textId="1CF47C82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https://www.gbif.org/dataset/6f6b1102-5baa-4e24-86be-073a90b14db0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785BBA1" w14:textId="7401C6E2" w:rsidR="00B62244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66</w:t>
            </w:r>
          </w:p>
        </w:tc>
      </w:tr>
      <w:tr w:rsidR="00CB3A0A" w:rsidRPr="00FF1B02" w14:paraId="5F9DB026" w14:textId="77777777" w:rsidTr="003C2833">
        <w:tc>
          <w:tcPr>
            <w:tcW w:w="2263" w:type="dxa"/>
          </w:tcPr>
          <w:p w14:paraId="1C293A82" w14:textId="5AF2C265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Norwegian Species Observation Service</w:t>
            </w:r>
          </w:p>
        </w:tc>
        <w:tc>
          <w:tcPr>
            <w:tcW w:w="1276" w:type="dxa"/>
          </w:tcPr>
          <w:p w14:paraId="74B64485" w14:textId="7C4A9BC4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https://doi.org/10.15468/zjbzel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F6FA478" w14:textId="57F8EBF6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The Norwegian Biodiversity Information </w:t>
            </w:r>
            <w:proofErr w:type="gram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Centre .</w:t>
            </w:r>
            <w:proofErr w:type="gram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6D7042">
              <w:rPr>
                <w:rFonts w:ascii="Times New Roman" w:hAnsi="Times New Roman" w:cs="Times New Roman"/>
                <w:shd w:val="clear" w:color="auto" w:fill="FFFFFF"/>
              </w:rPr>
              <w:t>Hoem</w:t>
            </w:r>
            <w:proofErr w:type="spellEnd"/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 S (2022). Norwegian Species Observation Service. Version 1.184. The Norwegian Biodiversity Information Centre (NBIC). Occurrence dataset https://doi.org/10.15468/zjbzel </w:t>
            </w:r>
          </w:p>
        </w:tc>
        <w:tc>
          <w:tcPr>
            <w:tcW w:w="992" w:type="dxa"/>
          </w:tcPr>
          <w:p w14:paraId="490556B3" w14:textId="202D7C38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6CDBF953" w14:textId="131F2339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https://www.gbif.org/dataset/b124e1e0-4755-430f-9eab-894f25a9b59c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DF8DF5C" w14:textId="4BA52A35" w:rsidR="00CB3A0A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740</w:t>
            </w:r>
          </w:p>
        </w:tc>
      </w:tr>
      <w:tr w:rsidR="00CB3A0A" w:rsidRPr="00FF1B02" w14:paraId="45A669E1" w14:textId="77777777" w:rsidTr="003C2833">
        <w:tc>
          <w:tcPr>
            <w:tcW w:w="2263" w:type="dxa"/>
          </w:tcPr>
          <w:p w14:paraId="3F7B725B" w14:textId="606F50A1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Botanical Museum, Copenhagen, the Phycology Herbarium</w:t>
            </w:r>
          </w:p>
        </w:tc>
        <w:tc>
          <w:tcPr>
            <w:tcW w:w="1276" w:type="dxa"/>
          </w:tcPr>
          <w:p w14:paraId="7DDED18B" w14:textId="35B0849A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https://doi.org/10.15468/8oxxmx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819B316" w14:textId="6CAAE4BD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Calabuig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 (2014). Botanical Museum, Copenhagen, the Phycology Herbarium. Botanical Garden &amp; Museum, Natural History Museum of Denmark. Occurrence dataset https://doi.org/10.15468/8oxxmx </w:t>
            </w:r>
          </w:p>
        </w:tc>
        <w:tc>
          <w:tcPr>
            <w:tcW w:w="992" w:type="dxa"/>
          </w:tcPr>
          <w:p w14:paraId="3CF83AEB" w14:textId="7D3A050E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9F920BD" w14:textId="3F9D22C6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https://www.gbif.org/dataset/7f4ed916-f762-11e1-a439-00145eb45e9a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569C490" w14:textId="4C1F9A9E" w:rsidR="00CB3A0A" w:rsidRPr="006D7042" w:rsidRDefault="00EE0AA4" w:rsidP="008C2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3A0A" w:rsidRPr="00FF1B02" w14:paraId="01F69F2E" w14:textId="77777777" w:rsidTr="003C2833">
        <w:tc>
          <w:tcPr>
            <w:tcW w:w="2263" w:type="dxa"/>
          </w:tcPr>
          <w:p w14:paraId="02E4B7EC" w14:textId="33781792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Porcupine Marine Natural History Society Records</w:t>
            </w:r>
          </w:p>
        </w:tc>
        <w:tc>
          <w:tcPr>
            <w:tcW w:w="1276" w:type="dxa"/>
          </w:tcPr>
          <w:p w14:paraId="1B708911" w14:textId="18F19B7A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https://doi.org/10.15468/c8jqsr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7470AB9" w14:textId="0D150036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Julia Nunn. Porcupine Marine Natural History Society Records. National Biodiversity Data Centre. Occurrence dataset https://doi.org/10.15468/c8jqsr </w:t>
            </w:r>
          </w:p>
        </w:tc>
        <w:tc>
          <w:tcPr>
            <w:tcW w:w="992" w:type="dxa"/>
          </w:tcPr>
          <w:p w14:paraId="0B7338DF" w14:textId="401ADB48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E59786F" w14:textId="2C3CFE57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https://www.gbif.org/uk/dataset/71bc8e1a-0dbd-4a5f-8b3c-ef278252f6bb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96E27B9" w14:textId="615B1D90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CB3A0A" w:rsidRPr="00FF1B02" w14:paraId="1A9CC65C" w14:textId="77777777" w:rsidTr="003C2833">
        <w:tc>
          <w:tcPr>
            <w:tcW w:w="2263" w:type="dxa"/>
          </w:tcPr>
          <w:p w14:paraId="01407A3A" w14:textId="697BFC6D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Programme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d'observation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participative avec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l'application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mobile INPN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Espèces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- </w:t>
            </w:r>
            <w:r w:rsidRPr="006D7042">
              <w:rPr>
                <w:rFonts w:ascii="Times New Roman" w:hAnsi="Times New Roman" w:cs="Times New Roman"/>
              </w:rPr>
              <w:lastRenderedPageBreak/>
              <w:t xml:space="preserve">Application INPN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Espèces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: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participatives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 w:rsidRPr="006D7042">
              <w:rPr>
                <w:rFonts w:ascii="Times New Roman" w:hAnsi="Times New Roman" w:cs="Times New Roman"/>
              </w:rPr>
              <w:t>opportunistes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fondées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sur des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photographies</w:t>
            </w:r>
            <w:proofErr w:type="spellEnd"/>
          </w:p>
        </w:tc>
        <w:tc>
          <w:tcPr>
            <w:tcW w:w="1276" w:type="dxa"/>
          </w:tcPr>
          <w:p w14:paraId="219DC2E9" w14:textId="0C2B9F6F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https://doi.org/10.15468/2wgzwe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C4B3532" w14:textId="79B5C3D2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N (2022). Programme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d'observation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participative avec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l'application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mobile INPN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Espèces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- Application INPN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Espèces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: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participatives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 w:rsidRPr="006D7042">
              <w:rPr>
                <w:rFonts w:ascii="Times New Roman" w:hAnsi="Times New Roman" w:cs="Times New Roman"/>
              </w:rPr>
              <w:t>opportunistes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fondées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sur des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photographies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r w:rsidRPr="006D7042">
              <w:rPr>
                <w:rFonts w:ascii="Times New Roman" w:hAnsi="Times New Roman" w:cs="Times New Roman"/>
              </w:rPr>
              <w:lastRenderedPageBreak/>
              <w:t xml:space="preserve">(OFB-CNRS-MNHN), Paris. Occurrence dataset https://doi.org/10.15468/2wgzwe </w:t>
            </w:r>
          </w:p>
        </w:tc>
        <w:tc>
          <w:tcPr>
            <w:tcW w:w="992" w:type="dxa"/>
          </w:tcPr>
          <w:p w14:paraId="2C448842" w14:textId="1AD75C16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5C2C19E7" w14:textId="30FABA54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https://www.gbif.org/dataset/7247dc2e-b862-4555-b533-7701d183271b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2EA892A" w14:textId="481D91AB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CB3A0A" w:rsidRPr="00FF1B02" w14:paraId="1B9A135E" w14:textId="77777777" w:rsidTr="003C2833">
        <w:tc>
          <w:tcPr>
            <w:tcW w:w="2263" w:type="dxa"/>
          </w:tcPr>
          <w:p w14:paraId="7616F957" w14:textId="639ABF59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Programme CARTHAM: </w:t>
            </w: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biologique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dans le cadre de Natura 2000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Mer</w:t>
            </w:r>
          </w:p>
        </w:tc>
        <w:tc>
          <w:tcPr>
            <w:tcW w:w="1276" w:type="dxa"/>
          </w:tcPr>
          <w:p w14:paraId="6A687750" w14:textId="10965531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https://doi.org/10.15468/3isrct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4B629E1" w14:textId="4D2655EF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Programme CARTHAM: </w:t>
            </w: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biologique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dans le cadre de Natura 2000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Mer.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https://doi.org/10.15468/3isrct </w:t>
            </w:r>
          </w:p>
        </w:tc>
        <w:tc>
          <w:tcPr>
            <w:tcW w:w="992" w:type="dxa"/>
          </w:tcPr>
          <w:p w14:paraId="1B717335" w14:textId="795FFB8B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A5D8341" w14:textId="59D51580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https://www.gbif.org/dataset/72a17f09-ceaa-4420-aff3-3bb99564774e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0814E00" w14:textId="75268846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CB3A0A" w:rsidRPr="00FF1B02" w14:paraId="7A69D63D" w14:textId="77777777" w:rsidTr="003C2833">
        <w:tc>
          <w:tcPr>
            <w:tcW w:w="2263" w:type="dxa"/>
          </w:tcPr>
          <w:p w14:paraId="086FA271" w14:textId="78B24DB3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LEPAREUR Fanny</w:t>
            </w:r>
          </w:p>
        </w:tc>
        <w:tc>
          <w:tcPr>
            <w:tcW w:w="1276" w:type="dxa"/>
          </w:tcPr>
          <w:p w14:paraId="3DB77F86" w14:textId="6BC1C0B4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https://doi.org/10.15468/7vuca9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3A4138B" w14:textId="52BB9B66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LEPAREUR Fanny.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https://doi.org/10.15468/7vuca9 </w:t>
            </w:r>
          </w:p>
        </w:tc>
        <w:tc>
          <w:tcPr>
            <w:tcW w:w="992" w:type="dxa"/>
          </w:tcPr>
          <w:p w14:paraId="088E8980" w14:textId="20599904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F3DAA59" w14:textId="48DE833F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https://www.gbif.org/dataset/769f75a5-ad16-42f1-bd6a-952c4fa11d97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BBCF0AC" w14:textId="2E0A40FC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FF6C99" w:rsidRPr="00FF1B02" w14:paraId="7FF628AA" w14:textId="77777777" w:rsidTr="003C2833">
        <w:tc>
          <w:tcPr>
            <w:tcW w:w="2263" w:type="dxa"/>
          </w:tcPr>
          <w:p w14:paraId="0530056E" w14:textId="04567795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The Rock Pool Project database - intertidal species records from rocky shore habitats - from February 2019</w:t>
            </w:r>
          </w:p>
        </w:tc>
        <w:tc>
          <w:tcPr>
            <w:tcW w:w="1276" w:type="dxa"/>
          </w:tcPr>
          <w:p w14:paraId="1E4CF6D9" w14:textId="7E1F08EB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https://doi.org/10.15468/bqpd1n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9A6AAEB" w14:textId="02456F46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The Rock Pool Project (2022). The Rock Pool Project database - intertidal species records from rocky shore habitats - from February 2019. Occurrence dataset https://doi.org/10.15468/bqpd1n </w:t>
            </w:r>
          </w:p>
        </w:tc>
        <w:tc>
          <w:tcPr>
            <w:tcW w:w="992" w:type="dxa"/>
          </w:tcPr>
          <w:p w14:paraId="59F7A2CE" w14:textId="7420BDFE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C2DA3D6" w14:textId="0C638D27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https://www.gbif.org/dataset/813d800b-7d9f-4550-9e04-1e13bb114e7e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DF30AE7" w14:textId="6F4C0AD8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11</w:t>
            </w:r>
          </w:p>
        </w:tc>
      </w:tr>
      <w:tr w:rsidR="00FF6C99" w:rsidRPr="00FF1B02" w14:paraId="4AF7D41E" w14:textId="77777777" w:rsidTr="003C2833">
        <w:tc>
          <w:tcPr>
            <w:tcW w:w="2263" w:type="dxa"/>
          </w:tcPr>
          <w:p w14:paraId="4DF220AF" w14:textId="33EDBCB5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Wales</w:t>
            </w:r>
          </w:p>
        </w:tc>
        <w:tc>
          <w:tcPr>
            <w:tcW w:w="1276" w:type="dxa"/>
          </w:tcPr>
          <w:p w14:paraId="5CDCC372" w14:textId="1C1A72E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https://doi.org/10.15468/4us2hk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C42DF82" w14:textId="3CCA946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(2021).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Wales. Occurrence dataset https://doi.org/10.15468/4us2hk </w:t>
            </w:r>
          </w:p>
        </w:tc>
        <w:tc>
          <w:tcPr>
            <w:tcW w:w="992" w:type="dxa"/>
          </w:tcPr>
          <w:p w14:paraId="4C8531B4" w14:textId="2F1C160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CD09810" w14:textId="0F384C9D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https://www.gbif.org/dataset/82d23348-0fee-4e2d-9152-48136ef54b2d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9667733" w14:textId="06F2059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FF6C99" w:rsidRPr="00FF1B02" w14:paraId="31D9EA85" w14:textId="77777777" w:rsidTr="003C2833">
        <w:tc>
          <w:tcPr>
            <w:tcW w:w="2263" w:type="dxa"/>
          </w:tcPr>
          <w:p w14:paraId="7B8C77D1" w14:textId="78006AF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CEDaR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Online Recording</w:t>
            </w:r>
          </w:p>
        </w:tc>
        <w:tc>
          <w:tcPr>
            <w:tcW w:w="1276" w:type="dxa"/>
          </w:tcPr>
          <w:p w14:paraId="56DD8170" w14:textId="10FE3CB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https://doi.org/10.15468/ke4kw8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ABB90EA" w14:textId="42AB9081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(2022).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CEDaR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Online Recording. Occurrence dataset https://doi.org/10.15468/ke4kw8 </w:t>
            </w:r>
          </w:p>
        </w:tc>
        <w:tc>
          <w:tcPr>
            <w:tcW w:w="992" w:type="dxa"/>
          </w:tcPr>
          <w:p w14:paraId="58B311B6" w14:textId="53BA8D78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8BB4F80" w14:textId="29847445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https://www.gbif.org/dataset/84f58d09-add5-469b-af6e-f3522a8dac7d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4E5E047" w14:textId="36D226A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FF6C99" w:rsidRPr="00FF1B02" w14:paraId="56CA1142" w14:textId="77777777" w:rsidTr="003C2833">
        <w:tc>
          <w:tcPr>
            <w:tcW w:w="2263" w:type="dxa"/>
          </w:tcPr>
          <w:p w14:paraId="4A6402B7" w14:textId="0A9A00B1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lastRenderedPageBreak/>
              <w:t>Artenvielfalt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der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Nordsee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- Helgoland</w:t>
            </w:r>
          </w:p>
        </w:tc>
        <w:tc>
          <w:tcPr>
            <w:tcW w:w="1276" w:type="dxa"/>
          </w:tcPr>
          <w:p w14:paraId="79C91106" w14:textId="51F79E9C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https://doi.org/10.15468/omx28y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19F1E9F" w14:textId="4AD37CF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GEO-Tag der </w:t>
            </w:r>
            <w:proofErr w:type="spellStart"/>
            <w:r w:rsidRPr="006D7042">
              <w:rPr>
                <w:rFonts w:ascii="Times New Roman" w:hAnsi="Times New Roman" w:cs="Times New Roman"/>
              </w:rPr>
              <w:t>Artenvielfalt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Artenvielfalt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der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Nordsee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- Helgoland. Occurrence dataset https://doi.org/10.15468/omx28y </w:t>
            </w:r>
          </w:p>
        </w:tc>
        <w:tc>
          <w:tcPr>
            <w:tcW w:w="992" w:type="dxa"/>
          </w:tcPr>
          <w:p w14:paraId="406694F3" w14:textId="19B9C817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A6D0A4A" w14:textId="6421DCD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https://www.gbif.org/dataset/89c8f44e-f762-11e1-a439-00145eb45e9a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43094D3" w14:textId="3AC3D50F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FF6C99" w:rsidRPr="00FF1B02" w14:paraId="56E2F97C" w14:textId="77777777" w:rsidTr="003C2833">
        <w:tc>
          <w:tcPr>
            <w:tcW w:w="2263" w:type="dxa"/>
          </w:tcPr>
          <w:p w14:paraId="2BB9D7D3" w14:textId="38A5552D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Observation.org, Nature data from around the World</w:t>
            </w:r>
          </w:p>
        </w:tc>
        <w:tc>
          <w:tcPr>
            <w:tcW w:w="1276" w:type="dxa"/>
          </w:tcPr>
          <w:p w14:paraId="13997F0A" w14:textId="726AC56C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https://doi.org/10.15468/5nilie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2AB5DC1" w14:textId="5E6668B7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de Vries H,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Lemmens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 (2022). Observation.org, Nature data from around the World. Observation.org. Occurrence dataset https://doi.org/10.15468/5nilie </w:t>
            </w:r>
          </w:p>
        </w:tc>
        <w:tc>
          <w:tcPr>
            <w:tcW w:w="992" w:type="dxa"/>
          </w:tcPr>
          <w:p w14:paraId="033874A8" w14:textId="4165696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27E005B6" w14:textId="6DDD7BAC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https://www.gbif.org/dataset/8a863029-f435-446a-821e-275f4f641165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847D5D4" w14:textId="6C4614C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840</w:t>
            </w:r>
          </w:p>
        </w:tc>
      </w:tr>
      <w:tr w:rsidR="00FF6C99" w:rsidRPr="00FF1B02" w14:paraId="061641CB" w14:textId="77777777" w:rsidTr="003C2833">
        <w:tc>
          <w:tcPr>
            <w:tcW w:w="2263" w:type="dxa"/>
          </w:tcPr>
          <w:p w14:paraId="785C28D6" w14:textId="7571932E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Ireland</w:t>
            </w:r>
          </w:p>
        </w:tc>
        <w:tc>
          <w:tcPr>
            <w:tcW w:w="1276" w:type="dxa"/>
          </w:tcPr>
          <w:p w14:paraId="0297887E" w14:textId="416A7FE5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https://doi.org/10.15468/pyugge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A5BE8DF" w14:textId="19CC2074" w:rsidR="00FF6C99" w:rsidRPr="006D7042" w:rsidRDefault="00A86B3E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(2021).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Ireland. Occurrence dataset https://doi.org/10.15468/pyugge </w:t>
            </w:r>
          </w:p>
        </w:tc>
        <w:tc>
          <w:tcPr>
            <w:tcW w:w="992" w:type="dxa"/>
          </w:tcPr>
          <w:p w14:paraId="0301751B" w14:textId="46202829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9F638DB" w14:textId="380A850E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https://www.gbif.org/dataset/928304f1-d313-47cd-b17b-0232bc27b727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5F01304" w14:textId="17572A96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6B3E" w:rsidRPr="00FF1B02" w14:paraId="1A9F9BF8" w14:textId="77777777" w:rsidTr="003C2833">
        <w:tc>
          <w:tcPr>
            <w:tcW w:w="2263" w:type="dxa"/>
          </w:tcPr>
          <w:p w14:paraId="26169434" w14:textId="4B3197A3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Species recordings from the Danish National portal Arter.dk</w:t>
            </w:r>
          </w:p>
        </w:tc>
        <w:tc>
          <w:tcPr>
            <w:tcW w:w="1276" w:type="dxa"/>
          </w:tcPr>
          <w:p w14:paraId="4B40430A" w14:textId="2534A15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https://doi.org/10.15468/q3yy4u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B58C0A7" w14:textId="4705D22A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Arter project group (2020). Species recordings from the Danish National portal Arter.dk.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Miljøstyrelsen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/ The Danish Environmental Protection Agency. Occurrence dataset https://doi.org/10.15468/q3yy4u </w:t>
            </w:r>
          </w:p>
        </w:tc>
        <w:tc>
          <w:tcPr>
            <w:tcW w:w="992" w:type="dxa"/>
          </w:tcPr>
          <w:p w14:paraId="16E3C7B3" w14:textId="1414B6E9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B70C969" w14:textId="704BE6FD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https://www.gbif.org/dataset/963a6b96-4d22-4428-86e4-afee52cf4a8e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0EBA180" w14:textId="7A11A09C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A86B3E" w:rsidRPr="00FF1B02" w14:paraId="3B49DEC7" w14:textId="77777777" w:rsidTr="003C2833">
        <w:tc>
          <w:tcPr>
            <w:tcW w:w="2263" w:type="dxa"/>
          </w:tcPr>
          <w:p w14:paraId="653EB579" w14:textId="52A5142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Scotland</w:t>
            </w:r>
          </w:p>
        </w:tc>
        <w:tc>
          <w:tcPr>
            <w:tcW w:w="1276" w:type="dxa"/>
          </w:tcPr>
          <w:p w14:paraId="31C4CC15" w14:textId="5545353C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https://doi.org/10.15468/0hyjxi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5D61566" w14:textId="455C6ECC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(2021).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Scotland. Occurrence dataset https://doi.org/10.15468/0hyjxi </w:t>
            </w:r>
          </w:p>
        </w:tc>
        <w:tc>
          <w:tcPr>
            <w:tcW w:w="992" w:type="dxa"/>
          </w:tcPr>
          <w:p w14:paraId="60FFC6BD" w14:textId="281E4CE2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4F7834F3" w14:textId="494D362B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https://www.gbif.org/dataset/990e845f-836b-4467-bc5f-46c8495259ec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1942485" w14:textId="7161EEFE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A86B3E" w:rsidRPr="00FF1B02" w14:paraId="1C423508" w14:textId="77777777" w:rsidTr="003C2833">
        <w:tc>
          <w:tcPr>
            <w:tcW w:w="2263" w:type="dxa"/>
          </w:tcPr>
          <w:p w14:paraId="1DA11B2A" w14:textId="24053F32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Waarnemingen.be - Non-native animal occurrences in Flanders and the Brussels Capital Region, Belgium</w:t>
            </w:r>
          </w:p>
        </w:tc>
        <w:tc>
          <w:tcPr>
            <w:tcW w:w="1276" w:type="dxa"/>
          </w:tcPr>
          <w:p w14:paraId="489BEC14" w14:textId="25A9521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https://doi.org/10.15468/k2aiak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0BCA298" w14:textId="0613644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Vanreusel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W,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Swinnen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K,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Gielen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K,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Vercayie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Driessens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G,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Veraghtert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W,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Desmet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Herremans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 (2022). Waarnemingen.be - Non-native animal occurrences in Flanders and the Brussels Capital Region, Belgium. Version 1.43.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Natuurpunt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. Occurrence dataset https://doi.org/10.15468/k2aiak </w:t>
            </w:r>
          </w:p>
        </w:tc>
        <w:tc>
          <w:tcPr>
            <w:tcW w:w="992" w:type="dxa"/>
          </w:tcPr>
          <w:p w14:paraId="7FB66733" w14:textId="4FB53453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13A20265" w14:textId="139C973D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https://www.gbif.org/dataset/9a0b66df-7535-4f28-9f4e-5bc11b8b096c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942A1B3" w14:textId="1FA08464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527</w:t>
            </w:r>
          </w:p>
        </w:tc>
      </w:tr>
      <w:tr w:rsidR="00A86B3E" w:rsidRPr="00FF1B02" w14:paraId="0559034B" w14:textId="77777777" w:rsidTr="003C2833">
        <w:tc>
          <w:tcPr>
            <w:tcW w:w="2263" w:type="dxa"/>
          </w:tcPr>
          <w:p w14:paraId="4368C429" w14:textId="20CF9C82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Occurrence data from various smaller projects in Norway</w:t>
            </w:r>
          </w:p>
        </w:tc>
        <w:tc>
          <w:tcPr>
            <w:tcW w:w="1276" w:type="dxa"/>
          </w:tcPr>
          <w:p w14:paraId="253A28FF" w14:textId="5D854531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https://doi.org/10.15468/cuocad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34378C8" w14:textId="30FA94F1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Løkken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J O,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Ryvarden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L,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Grindrud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 T (2022). Occurrence data from various smaller projects in Norway. Version 1.15.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NaturRestaurering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AS. Occurrence dataset https://doi.org/10.15468/cuocad </w:t>
            </w:r>
          </w:p>
        </w:tc>
        <w:tc>
          <w:tcPr>
            <w:tcW w:w="992" w:type="dxa"/>
          </w:tcPr>
          <w:p w14:paraId="0E7D68B3" w14:textId="46584AA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C265EE9" w14:textId="3F4F487D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https://www.gbif.org/dataset/9b6f01f1-9b00-4c39-ae14-6ee552988ce9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7140036" w14:textId="443490D4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6B3E" w:rsidRPr="00FF1B02" w14:paraId="3C1D7801" w14:textId="77777777" w:rsidTr="003C2833">
        <w:tc>
          <w:tcPr>
            <w:tcW w:w="2263" w:type="dxa"/>
          </w:tcPr>
          <w:p w14:paraId="6B184497" w14:textId="01AEBEDF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Department of Agriculture Environment and Rural Affairs (DAERA) Marine and Fisheries Division Marine Survey Data</w:t>
            </w:r>
          </w:p>
        </w:tc>
        <w:tc>
          <w:tcPr>
            <w:tcW w:w="1276" w:type="dxa"/>
          </w:tcPr>
          <w:p w14:paraId="1D0C4B18" w14:textId="1B8DCC7E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https://doi.org/10.15468/zqaqwm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BA9A378" w14:textId="1830AE48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Department of Agriculture Environment and Rural Affairs (DAERA) Marine and Fisheries Division Marine Survey Data. Occurrence dataset https://doi.org/10.15468/zqaqwm </w:t>
            </w:r>
          </w:p>
        </w:tc>
        <w:tc>
          <w:tcPr>
            <w:tcW w:w="992" w:type="dxa"/>
          </w:tcPr>
          <w:p w14:paraId="35F124EF" w14:textId="1612EEA8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F22C5DA" w14:textId="2E5C165E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https://www.gbif.org/dataset/9fad752d-4bf9-4adf-9535-3cf6339a70fb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40D4503" w14:textId="32EFBBDF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8</w:t>
            </w:r>
          </w:p>
        </w:tc>
      </w:tr>
      <w:tr w:rsidR="00A86B3E" w:rsidRPr="00FF1B02" w14:paraId="4B8F2612" w14:textId="77777777" w:rsidTr="003C2833">
        <w:tc>
          <w:tcPr>
            <w:tcW w:w="2263" w:type="dxa"/>
          </w:tcPr>
          <w:p w14:paraId="71B92552" w14:textId="51B62008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D7042">
              <w:rPr>
                <w:rFonts w:ascii="Times New Roman" w:hAnsi="Times New Roman" w:cs="Times New Roman"/>
              </w:rPr>
              <w:lastRenderedPageBreak/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Comité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départemental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l'Essonne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(CODEP91) de la Fédération Française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d'Etudes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de Sports Sous-</w:t>
            </w:r>
            <w:proofErr w:type="spellStart"/>
            <w:r w:rsidRPr="006D7042">
              <w:rPr>
                <w:rFonts w:ascii="Times New Roman" w:hAnsi="Times New Roman" w:cs="Times New Roman"/>
              </w:rPr>
              <w:t>Marins</w:t>
            </w:r>
            <w:proofErr w:type="spellEnd"/>
          </w:p>
        </w:tc>
        <w:tc>
          <w:tcPr>
            <w:tcW w:w="1276" w:type="dxa"/>
          </w:tcPr>
          <w:p w14:paraId="66D9B5BF" w14:textId="3EB92353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https://doi.org/10.15468/awzzoh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91E3D13" w14:textId="1E9AB3A2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Comité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départemental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l'Essonne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(CODEP91) de la Fédération Française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d'Etudes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de Sports Sous-</w:t>
            </w:r>
            <w:proofErr w:type="spellStart"/>
            <w:r w:rsidRPr="006D7042">
              <w:rPr>
                <w:rFonts w:ascii="Times New Roman" w:hAnsi="Times New Roman" w:cs="Times New Roman"/>
              </w:rPr>
              <w:t>Marins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https://doi.org/10.15468/awzzoh </w:t>
            </w:r>
          </w:p>
        </w:tc>
        <w:tc>
          <w:tcPr>
            <w:tcW w:w="992" w:type="dxa"/>
          </w:tcPr>
          <w:p w14:paraId="2819CFD4" w14:textId="5FC95200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146CE43" w14:textId="40C4D26D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https://www.gbif.org/dataset/a5de4acf-39c5-4492-958e-983a13a611f9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4639671" w14:textId="3E13C5E3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6B3E" w:rsidRPr="00FF1B02" w14:paraId="68C19FCB" w14:textId="77777777" w:rsidTr="003C2833">
        <w:tc>
          <w:tcPr>
            <w:tcW w:w="2263" w:type="dxa"/>
          </w:tcPr>
          <w:p w14:paraId="757D9431" w14:textId="2090F830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the Channel Islands</w:t>
            </w:r>
          </w:p>
        </w:tc>
        <w:tc>
          <w:tcPr>
            <w:tcW w:w="1276" w:type="dxa"/>
          </w:tcPr>
          <w:p w14:paraId="6DAB1DB9" w14:textId="21D448E5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https://doi.org/10.15468/0ppp4p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8A04136" w14:textId="2FEA1F86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(2021).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Seasearch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Surveys in the Channel Islands. Occurrence dataset https://doi.org/10.15468/0ppp4p </w:t>
            </w:r>
          </w:p>
        </w:tc>
        <w:tc>
          <w:tcPr>
            <w:tcW w:w="992" w:type="dxa"/>
          </w:tcPr>
          <w:p w14:paraId="16F289F7" w14:textId="5121BA75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1A377EF" w14:textId="7A33C4EC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https://www.gbif.org/dataset/a899709f-9a73-4cac-84d8-a7dcc7b70280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73CF64D" w14:textId="69084AAF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9</w:t>
            </w:r>
          </w:p>
        </w:tc>
      </w:tr>
      <w:tr w:rsidR="00A86B3E" w:rsidRPr="00FF1B02" w14:paraId="57C8FC28" w14:textId="77777777" w:rsidTr="003C2833">
        <w:tc>
          <w:tcPr>
            <w:tcW w:w="2263" w:type="dxa"/>
          </w:tcPr>
          <w:p w14:paraId="56D79861" w14:textId="46543A4F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REBENT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Réseau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de surveillance des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biocénoses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benthiques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côtières</w:t>
            </w:r>
            <w:proofErr w:type="spellEnd"/>
          </w:p>
        </w:tc>
        <w:tc>
          <w:tcPr>
            <w:tcW w:w="1276" w:type="dxa"/>
          </w:tcPr>
          <w:p w14:paraId="27FDA02D" w14:textId="1028B318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https://doi.org/10.15468/h74fv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7F69725" w14:textId="43C83112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REBENT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Réseau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de surveillance des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biocénoses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benthiques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côtières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https://doi.org/10.15468/h74fvv </w:t>
            </w:r>
          </w:p>
        </w:tc>
        <w:tc>
          <w:tcPr>
            <w:tcW w:w="992" w:type="dxa"/>
          </w:tcPr>
          <w:p w14:paraId="5A113424" w14:textId="7CF21CD8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10A30C7" w14:textId="2346E3A4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https://www.gbif.org/dataset/aeab6ee6-c27f-4f1c-8c20-418decd54684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EFE2B1E" w14:textId="7893F1B2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A86B3E" w:rsidRPr="00FF1B02" w14:paraId="6B742555" w14:textId="77777777" w:rsidTr="003C2833">
        <w:tc>
          <w:tcPr>
            <w:tcW w:w="2263" w:type="dxa"/>
          </w:tcPr>
          <w:p w14:paraId="01FCAD60" w14:textId="7F8C8356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Environment Agency England and Wales (2012) Non-native Species records v1</w:t>
            </w:r>
          </w:p>
        </w:tc>
        <w:tc>
          <w:tcPr>
            <w:tcW w:w="1276" w:type="dxa"/>
          </w:tcPr>
          <w:p w14:paraId="5594005C" w14:textId="68F7E780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https://doi.org/10.15468/kyc8x3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9DEA404" w14:textId="720F4DC3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Environment Agency (2017). Environment Agency England and Wales (2012) Non-native Species records v1. Occurrence dataset https://doi.org/10.15468/kyc8x3 </w:t>
            </w:r>
          </w:p>
        </w:tc>
        <w:tc>
          <w:tcPr>
            <w:tcW w:w="992" w:type="dxa"/>
          </w:tcPr>
          <w:p w14:paraId="5D46E8B8" w14:textId="260E5978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45ACEB0" w14:textId="0443B26E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https://www.gbif.org/dataset/b56e76a0-2adb-4168-8d46-156a4fe7f10e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AB7E25F" w14:textId="34C42DFB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2C578D" w:rsidRPr="00FF1B02" w14:paraId="2A1D1D30" w14:textId="77777777" w:rsidTr="003C2833">
        <w:tc>
          <w:tcPr>
            <w:tcW w:w="2263" w:type="dxa"/>
          </w:tcPr>
          <w:p w14:paraId="2989A5FD" w14:textId="4794582B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LERN Records</w:t>
            </w:r>
          </w:p>
        </w:tc>
        <w:tc>
          <w:tcPr>
            <w:tcW w:w="1276" w:type="dxa"/>
          </w:tcPr>
          <w:p w14:paraId="20B1992E" w14:textId="6CA6DF52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84E2B03" w14:textId="502723F4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Lancashire Environment Record Network (2018). LERN Records. Occurrence dataset https://doi.org/10.15468/esxc9a</w:t>
            </w:r>
          </w:p>
        </w:tc>
        <w:tc>
          <w:tcPr>
            <w:tcW w:w="992" w:type="dxa"/>
          </w:tcPr>
          <w:p w14:paraId="49D4FFDC" w14:textId="1EB3C556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B6878BC" w14:textId="14F7D402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https://www.gbif.org/dataset/b7cd5ad0-f65a-4de1-a1bb-318cf5ae12f8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1EC87A8" w14:textId="4EF48395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2C578D" w:rsidRPr="00FF1B02" w14:paraId="51F1CDE7" w14:textId="77777777" w:rsidTr="003C2833">
        <w:tc>
          <w:tcPr>
            <w:tcW w:w="2263" w:type="dxa"/>
          </w:tcPr>
          <w:p w14:paraId="102248DF" w14:textId="09EA5A3F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National Invasive Species Database</w:t>
            </w:r>
          </w:p>
        </w:tc>
        <w:tc>
          <w:tcPr>
            <w:tcW w:w="1276" w:type="dxa"/>
          </w:tcPr>
          <w:p w14:paraId="0E5255A0" w14:textId="796253FA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https://doi.org/10.15468/pkjqbk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7ABA0F6" w14:textId="089B3A0F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Colette O' Flynn. National Invasive Species Database. National Biodiversity Data Centre. Occurrence dataset https://doi.org/10.15468/pkjqbk </w:t>
            </w:r>
          </w:p>
        </w:tc>
        <w:tc>
          <w:tcPr>
            <w:tcW w:w="992" w:type="dxa"/>
          </w:tcPr>
          <w:p w14:paraId="5E4ABBEE" w14:textId="2667BC36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4188CFF" w14:textId="4DF44481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https://www.gbif.org/dataset/ba0b34a0-c7b8-11de-b279-f12cadb93607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CE61649" w14:textId="0B85884C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18</w:t>
            </w:r>
          </w:p>
        </w:tc>
      </w:tr>
      <w:tr w:rsidR="002C578D" w:rsidRPr="00FF1B02" w14:paraId="5515F7CF" w14:textId="77777777" w:rsidTr="003C2833">
        <w:tc>
          <w:tcPr>
            <w:tcW w:w="2263" w:type="dxa"/>
          </w:tcPr>
          <w:p w14:paraId="4736BD6B" w14:textId="5D733D5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2004-2012 Bishop et al. Occurrence of non-native sessile invertebrates on the English coast</w:t>
            </w:r>
          </w:p>
        </w:tc>
        <w:tc>
          <w:tcPr>
            <w:tcW w:w="1276" w:type="dxa"/>
          </w:tcPr>
          <w:p w14:paraId="1A0D8040" w14:textId="055631CC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https://doi.org/10.15468/t9edux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2FDCA94" w14:textId="4984BD82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Marine Biological Association (2021). 2004-2012 Bishop et al. Occurrence of non-native sessile invertebrates on the English coast. Occurrence dataset https://doi.org/10.15468/t9edux</w:t>
            </w:r>
          </w:p>
        </w:tc>
        <w:tc>
          <w:tcPr>
            <w:tcW w:w="992" w:type="dxa"/>
          </w:tcPr>
          <w:p w14:paraId="2D515381" w14:textId="3921810F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3FD3722" w14:textId="47D8F75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https://www.gbif.org/dataset/c6951371-fbed-41b6-a1dc-dbbd1d2723d9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438E0D4" w14:textId="5394595D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16</w:t>
            </w:r>
          </w:p>
        </w:tc>
      </w:tr>
      <w:tr w:rsidR="002C578D" w:rsidRPr="00FF1B02" w14:paraId="51CBEEF9" w14:textId="77777777" w:rsidTr="003C2833">
        <w:tc>
          <w:tcPr>
            <w:tcW w:w="2263" w:type="dxa"/>
          </w:tcPr>
          <w:p w14:paraId="0F222B9A" w14:textId="4E1571F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England </w:t>
            </w:r>
            <w:proofErr w:type="gramStart"/>
            <w:r w:rsidRPr="006D7042">
              <w:rPr>
                <w:rFonts w:ascii="Times New Roman" w:hAnsi="Times New Roman" w:cs="Times New Roman"/>
              </w:rPr>
              <w:t>Non Native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Species records 1965 to 2017</w:t>
            </w:r>
          </w:p>
        </w:tc>
        <w:tc>
          <w:tcPr>
            <w:tcW w:w="1276" w:type="dxa"/>
          </w:tcPr>
          <w:p w14:paraId="2CEF7329" w14:textId="1A6AF6B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https://doi.org/10.15468/pdop0k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921B8EB" w14:textId="04671226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Environment Agency (2017). England </w:t>
            </w:r>
            <w:proofErr w:type="gramStart"/>
            <w:r w:rsidRPr="006D7042">
              <w:rPr>
                <w:rFonts w:ascii="Times New Roman" w:hAnsi="Times New Roman" w:cs="Times New Roman"/>
              </w:rPr>
              <w:t>Non Native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Species records 1965 to 2017. Occurrence dataset https://doi.org/10.15468/pdop0k </w:t>
            </w:r>
          </w:p>
        </w:tc>
        <w:tc>
          <w:tcPr>
            <w:tcW w:w="992" w:type="dxa"/>
          </w:tcPr>
          <w:p w14:paraId="1DC00516" w14:textId="28561CF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A8FDE41" w14:textId="241BF7B7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https://www.gbif.org/pt/dataset/d03f444a-7192-4fa0-bf7a-63714585c611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C4E4579" w14:textId="69F3E3F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2C578D" w:rsidRPr="00FF1B02" w14:paraId="0AEE283E" w14:textId="77777777" w:rsidTr="003C2833">
        <w:tc>
          <w:tcPr>
            <w:tcW w:w="2263" w:type="dxa"/>
          </w:tcPr>
          <w:p w14:paraId="674156BE" w14:textId="4A701D58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Invasive Species and Pests</w:t>
            </w:r>
          </w:p>
        </w:tc>
        <w:tc>
          <w:tcPr>
            <w:tcW w:w="1276" w:type="dxa"/>
          </w:tcPr>
          <w:p w14:paraId="50A9AD2F" w14:textId="39F5E967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https://doi.org/10.15468/agj5z3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865CF13" w14:textId="01300131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Invasive Species and Pests. Occurrence dataset https://doi.org/10.15468/agj5z3 </w:t>
            </w:r>
          </w:p>
        </w:tc>
        <w:tc>
          <w:tcPr>
            <w:tcW w:w="992" w:type="dxa"/>
          </w:tcPr>
          <w:p w14:paraId="14C5CE11" w14:textId="52D234F2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37F2491" w14:textId="0DA547A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https://www.gbif.org/dataset/d0cee8f6-dbf9-4355-a9c2-62ab51fe36fd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FAA7F9B" w14:textId="7ADA7DC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2C578D" w:rsidRPr="00FF1B02" w14:paraId="547C3BED" w14:textId="77777777" w:rsidTr="003C2833">
        <w:tc>
          <w:tcPr>
            <w:tcW w:w="2263" w:type="dxa"/>
          </w:tcPr>
          <w:p w14:paraId="22DE00C5" w14:textId="2F14B50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INSDC Sequences</w:t>
            </w:r>
          </w:p>
        </w:tc>
        <w:tc>
          <w:tcPr>
            <w:tcW w:w="1276" w:type="dxa"/>
          </w:tcPr>
          <w:p w14:paraId="39D03EBD" w14:textId="391C292D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https://doi.org/10.15468/sbmztx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503B13B" w14:textId="29AA6FEC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European Bioinformatics Institute (EMBL-EBI), GBIF Helpdesk (2022). INSDC Sequences. Version 1.8. European Nucleotide Archive (EMBL-EBI). Occurrence dataset https://doi.org/10.15468/sbmztx </w:t>
            </w:r>
          </w:p>
        </w:tc>
        <w:tc>
          <w:tcPr>
            <w:tcW w:w="992" w:type="dxa"/>
          </w:tcPr>
          <w:p w14:paraId="79B2CC5E" w14:textId="687F9B70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B572B3B" w14:textId="10EA1A36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https://www.gbif.org/dataset/d8cd16ba-bb74-4420-821e-083f2bac17c2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A2264A7" w14:textId="3BCA5819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7F283E11" w14:textId="77777777" w:rsidTr="003C2833">
        <w:tc>
          <w:tcPr>
            <w:tcW w:w="2263" w:type="dxa"/>
          </w:tcPr>
          <w:p w14:paraId="48C4498B" w14:textId="755DA1EE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Protected and Invasive Species Records Collected Through Environment Agency Survey 1995 - 2021</w:t>
            </w:r>
          </w:p>
        </w:tc>
        <w:tc>
          <w:tcPr>
            <w:tcW w:w="1276" w:type="dxa"/>
          </w:tcPr>
          <w:p w14:paraId="2D462BC5" w14:textId="09030771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https://doi.org/10.15468/awfvnp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809E8F9" w14:textId="0A947047" w:rsidR="00943E01" w:rsidRPr="006D7042" w:rsidRDefault="00813928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Environment Agency (2022). Protected and Invasive Species Records Collected Through Environment Agency Survey 1995 - 2021. Occurrence dataset https://doi.org/10.15468/awfvnp </w:t>
            </w:r>
          </w:p>
        </w:tc>
        <w:tc>
          <w:tcPr>
            <w:tcW w:w="992" w:type="dxa"/>
          </w:tcPr>
          <w:p w14:paraId="2F3B9271" w14:textId="4A2B5AA3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B6DC7CE" w14:textId="616B7D82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https://www.gbif.org/dataset/db1abc39-7b60-4103-815d-820fa37cb62b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D96D9A4" w14:textId="1F55EFF3" w:rsidR="00943E01" w:rsidRPr="006D7042" w:rsidRDefault="00813928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12</w:t>
            </w:r>
          </w:p>
        </w:tc>
      </w:tr>
      <w:tr w:rsidR="00943E01" w:rsidRPr="00FF1B02" w14:paraId="0254BED2" w14:textId="77777777" w:rsidTr="003C2833">
        <w:tc>
          <w:tcPr>
            <w:tcW w:w="2263" w:type="dxa"/>
          </w:tcPr>
          <w:p w14:paraId="0BAF77A6" w14:textId="7C5BEC5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Pierre NOEL (M2MNHN2010)</w:t>
            </w:r>
          </w:p>
        </w:tc>
        <w:tc>
          <w:tcPr>
            <w:tcW w:w="1276" w:type="dxa"/>
          </w:tcPr>
          <w:p w14:paraId="658DC171" w14:textId="626FF1ED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https://doi.org/10.15468/jlyfmd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A42F75A" w14:textId="7BA413F7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</w:t>
            </w:r>
            <w:proofErr w:type="spellStart"/>
            <w:proofErr w:type="gram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Observations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l'outil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saisie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et gestion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CardObs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mis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place par le Service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(MNHN) /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 - CNRS - MNHN)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naturalistes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Pierre NOEL (M2MNHN2010).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https://doi.org/10.15468/jlyfmd </w:t>
            </w:r>
          </w:p>
        </w:tc>
        <w:tc>
          <w:tcPr>
            <w:tcW w:w="992" w:type="dxa"/>
          </w:tcPr>
          <w:p w14:paraId="4617EF5E" w14:textId="6A206542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F46C16B" w14:textId="6A642833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https://www.gbif.org/dataset/df589977-b6e4-4d5a-aae7-f90694d229ac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876D84B" w14:textId="41E4E6EE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2F129D51" w14:textId="77777777" w:rsidTr="003C2833">
        <w:tc>
          <w:tcPr>
            <w:tcW w:w="2263" w:type="dxa"/>
          </w:tcPr>
          <w:p w14:paraId="5C80B193" w14:textId="73FBD07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lastRenderedPageBreak/>
              <w:t>BoBO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- Botanic Garden and Botanical Museum Berlin Observations</w:t>
            </w:r>
          </w:p>
        </w:tc>
        <w:tc>
          <w:tcPr>
            <w:tcW w:w="1276" w:type="dxa"/>
          </w:tcPr>
          <w:p w14:paraId="50293D87" w14:textId="4F97085F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https://doi.org/10.15468/9ll2gz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92A37D0" w14:textId="609EEDD1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Botanic Garden and Botanical Museum Berlin (2019).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BoBO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- Botanic Garden and Botanical Museum Berlin Observations. Occurrence dataset https://doi.org/10.15468/9ll2gz </w:t>
            </w:r>
          </w:p>
        </w:tc>
        <w:tc>
          <w:tcPr>
            <w:tcW w:w="992" w:type="dxa"/>
          </w:tcPr>
          <w:p w14:paraId="43AC0340" w14:textId="16420513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39057C2D" w14:textId="6EA46085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https://www.gbif.org/dataset/e1beb83c-9b83-4d17-ac5e-d24e09507ec5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279A098" w14:textId="4A4BC62F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338A2058" w14:textId="77777777" w:rsidTr="003C2833">
        <w:tc>
          <w:tcPr>
            <w:tcW w:w="2263" w:type="dxa"/>
          </w:tcPr>
          <w:p w14:paraId="13F89AED" w14:textId="5DF5CBB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Kent Wildlife Trust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Shoresearch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Intertidal Survey 2004 onwards</w:t>
            </w:r>
          </w:p>
        </w:tc>
        <w:tc>
          <w:tcPr>
            <w:tcW w:w="1276" w:type="dxa"/>
          </w:tcPr>
          <w:p w14:paraId="435C27C6" w14:textId="33D91060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https://doi.org/10.15468/zyxxue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16EC12E" w14:textId="4C164F8E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Kent Wildlife Trust (2020). Kent Wildlife Trust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Shoresearch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Intertidal Survey 2004 onwards. Occurrence dataset https://doi.org/10.15468/zyxxue </w:t>
            </w:r>
          </w:p>
        </w:tc>
        <w:tc>
          <w:tcPr>
            <w:tcW w:w="992" w:type="dxa"/>
          </w:tcPr>
          <w:p w14:paraId="50F5CAEA" w14:textId="14DD3D80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0765E9C" w14:textId="61FF5F02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https://www.gbif.org/dataset/e3004062-f320-4d91-8192-3ec889e468dc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81833DA" w14:textId="530A8DA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156</w:t>
            </w:r>
          </w:p>
        </w:tc>
      </w:tr>
      <w:tr w:rsidR="00943E01" w:rsidRPr="00FF1B02" w14:paraId="2CE2B9E6" w14:textId="77777777" w:rsidTr="003C2833">
        <w:tc>
          <w:tcPr>
            <w:tcW w:w="2263" w:type="dxa"/>
          </w:tcPr>
          <w:p w14:paraId="16BF40D5" w14:textId="5AA5ACB1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NRW Regional Data: </w:t>
            </w:r>
            <w:proofErr w:type="gramStart"/>
            <w:r w:rsidRPr="006D7042">
              <w:rPr>
                <w:rFonts w:ascii="Times New Roman" w:hAnsi="Times New Roman" w:cs="Times New Roman"/>
              </w:rPr>
              <w:t>South East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Wales Non-sensitive species</w:t>
            </w:r>
          </w:p>
        </w:tc>
        <w:tc>
          <w:tcPr>
            <w:tcW w:w="1276" w:type="dxa"/>
          </w:tcPr>
          <w:p w14:paraId="4226DABC" w14:textId="41AA2963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https://doi.org/10.15468/g7xxs8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7A23057" w14:textId="6413FC4D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proofErr w:type="gramStart"/>
            <w:r w:rsidRPr="006D7042">
              <w:rPr>
                <w:rFonts w:ascii="Times New Roman" w:hAnsi="Times New Roman" w:cs="Times New Roman"/>
              </w:rPr>
              <w:t>South East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Wales Biodiversity Records Centre (2022). NRW Regional Data: </w:t>
            </w:r>
            <w:proofErr w:type="gramStart"/>
            <w:r w:rsidRPr="006D7042">
              <w:rPr>
                <w:rFonts w:ascii="Times New Roman" w:hAnsi="Times New Roman" w:cs="Times New Roman"/>
              </w:rPr>
              <w:t>South East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Wales Non-sensitive species. Occurrence dataset https://doi.org/10.15468/g7xxs8 </w:t>
            </w:r>
          </w:p>
        </w:tc>
        <w:tc>
          <w:tcPr>
            <w:tcW w:w="992" w:type="dxa"/>
          </w:tcPr>
          <w:p w14:paraId="542575D6" w14:textId="07D5D252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C2672BA" w14:textId="54E5A216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https://www.gbif.org/dataset/e36c72ed-3b15-49f8-97fc-faaa467eb59e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A0C1733" w14:textId="717568AC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31B57402" w14:textId="77777777" w:rsidTr="003C2833">
        <w:tc>
          <w:tcPr>
            <w:tcW w:w="2263" w:type="dxa"/>
          </w:tcPr>
          <w:p w14:paraId="20E8506A" w14:textId="1A96BA3B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Conchological Society of Great Britain &amp; Ireland: marine mollusc records</w:t>
            </w:r>
          </w:p>
        </w:tc>
        <w:tc>
          <w:tcPr>
            <w:tcW w:w="1276" w:type="dxa"/>
          </w:tcPr>
          <w:p w14:paraId="0B61C575" w14:textId="65F82E55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https://doi.org/10.15468/aurwcz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0E0CFE7" w14:textId="6DC2F6C7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Conchological Society of Great Britain &amp; Ireland (2022). Conchological Society of Great Britain &amp; Ireland: marine mollusc records. Occurrence dataset https://doi.org/10.15468/aurwcz </w:t>
            </w:r>
          </w:p>
        </w:tc>
        <w:tc>
          <w:tcPr>
            <w:tcW w:w="992" w:type="dxa"/>
          </w:tcPr>
          <w:p w14:paraId="0B94A5D1" w14:textId="52E47BA4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60A9EEAF" w14:textId="5D198E8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https://www.gbif.org/dataset/e45ea07f-d054-4129-9552-f0c9e6af4019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2368C68" w14:textId="775BA6C0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172</w:t>
            </w:r>
          </w:p>
        </w:tc>
      </w:tr>
      <w:tr w:rsidR="00943E01" w:rsidRPr="00FF1B02" w14:paraId="3F1431C5" w14:textId="77777777" w:rsidTr="003C2833">
        <w:tc>
          <w:tcPr>
            <w:tcW w:w="2263" w:type="dxa"/>
          </w:tcPr>
          <w:p w14:paraId="2A1C5884" w14:textId="1CE7E10A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Epibenthos and demersal fish monitoring in function of dredge disposal monitoring in the Belgian part of the North Sea</w:t>
            </w:r>
          </w:p>
        </w:tc>
        <w:tc>
          <w:tcPr>
            <w:tcW w:w="1276" w:type="dxa"/>
          </w:tcPr>
          <w:p w14:paraId="1C7C81D1" w14:textId="59A6E73F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https://doi.org/10.14284/198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F8CFBCD" w14:textId="6B822434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Bio-environmental research group; Institute of Agricultural and Fisheries research (ILVO), Belgium; (2015): Epibenthos and demersal fish monitoring in function of dredge disposal monitoring in the Belgian part of the North Sea. http://dx.doi.org/10.14284/198 </w:t>
            </w:r>
          </w:p>
        </w:tc>
        <w:tc>
          <w:tcPr>
            <w:tcW w:w="992" w:type="dxa"/>
          </w:tcPr>
          <w:p w14:paraId="0EA4CF40" w14:textId="7F3630D6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3AF93C1" w14:textId="3B3ABF8C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https://www.gbif.org/dataset/e5306688-5202-45b9-b858-e4683f3ccfab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1C43438" w14:textId="137D78D5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1755D59E" w14:textId="77777777" w:rsidTr="003C2833">
        <w:tc>
          <w:tcPr>
            <w:tcW w:w="2263" w:type="dxa"/>
          </w:tcPr>
          <w:p w14:paraId="76981F86" w14:textId="1F2E56E1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Species data for Scottish waters held and managed by Scottish Natural Heritage, derived from benthic surveys 1993 to 2018</w:t>
            </w:r>
          </w:p>
        </w:tc>
        <w:tc>
          <w:tcPr>
            <w:tcW w:w="1276" w:type="dxa"/>
          </w:tcPr>
          <w:p w14:paraId="44FE4573" w14:textId="5C602775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https://doi.org/10.15468/faxvgd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9BB2AA9" w14:textId="7AB3DF17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NatureScot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(2020). Species data for Scottish waters held and managed by Scottish Natural Heritage, derived from benthic surveys 1993 to 2018. Occurrence dataset https://doi.org/10.15468/faxvgd </w:t>
            </w:r>
          </w:p>
        </w:tc>
        <w:tc>
          <w:tcPr>
            <w:tcW w:w="992" w:type="dxa"/>
          </w:tcPr>
          <w:p w14:paraId="4C608616" w14:textId="70F5950F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E04DB07" w14:textId="17775DEF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https://www.gbif.org/dataset/edd017b6-bf00-4b00-93ad-9789c42a36b1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B5357A4" w14:textId="64FFC631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78963BC9" w14:textId="77777777" w:rsidTr="003C2833">
        <w:tc>
          <w:tcPr>
            <w:tcW w:w="2263" w:type="dxa"/>
          </w:tcPr>
          <w:p w14:paraId="642C89B9" w14:textId="18142EC9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Programme national de science participative sur la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Biodiversité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Littorale (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BioLit</w:t>
            </w:r>
            <w:proofErr w:type="spellEnd"/>
            <w:r w:rsidRPr="006D704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1BAC6B88" w14:textId="1F804B56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https://doi.org/10.15468/xmv4ik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0A5F468" w14:textId="63AE4EA9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Programme national de science participative sur la 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Biodiversité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Littorale (</w:t>
            </w:r>
            <w:proofErr w:type="spellStart"/>
            <w:r w:rsidRPr="006D7042">
              <w:rPr>
                <w:rFonts w:ascii="Times New Roman" w:hAnsi="Times New Roman" w:cs="Times New Roman"/>
              </w:rPr>
              <w:t>BioLit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).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https://doi.org/10.15468/xmv4ik </w:t>
            </w:r>
          </w:p>
        </w:tc>
        <w:tc>
          <w:tcPr>
            <w:tcW w:w="992" w:type="dxa"/>
          </w:tcPr>
          <w:p w14:paraId="399E15DE" w14:textId="025B37B3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0B9C88F" w14:textId="294774B4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https://www.gbif.org/dataset/f240817c-23f3-4a8f-b32e-97833663fd4d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24FC06E" w14:textId="6E719882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3AB7AA8D" w14:textId="77777777" w:rsidTr="003C2833">
        <w:tc>
          <w:tcPr>
            <w:tcW w:w="2263" w:type="dxa"/>
          </w:tcPr>
          <w:p w14:paraId="4C002D69" w14:textId="0A699217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Sealife Tracker</w:t>
            </w:r>
          </w:p>
        </w:tc>
        <w:tc>
          <w:tcPr>
            <w:tcW w:w="1276" w:type="dxa"/>
          </w:tcPr>
          <w:p w14:paraId="3DDAE2C5" w14:textId="17BFE28E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https://doi.org/10.15468/qgk3pg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13A804D" w14:textId="310CA0D5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Nature Locator (2022). Sealife Tracker. Occurrence dataset https://doi.org/10.15468/qgk3pg </w:t>
            </w:r>
          </w:p>
        </w:tc>
        <w:tc>
          <w:tcPr>
            <w:tcW w:w="992" w:type="dxa"/>
          </w:tcPr>
          <w:p w14:paraId="0C58D08F" w14:textId="799748F9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4645B579" w14:textId="7330EA2F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https://www.gbif.org/dataset/f24cb6bb-8333-4ce1-9fdf-71bd3bec0ff6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B4FAD48" w14:textId="3BD78326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4693A43D" w14:textId="77777777" w:rsidTr="003C2833">
        <w:tc>
          <w:tcPr>
            <w:tcW w:w="2263" w:type="dxa"/>
          </w:tcPr>
          <w:p w14:paraId="615F90B9" w14:textId="2122208B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Coastwatch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Species Records from Northern Ireland</w:t>
            </w:r>
          </w:p>
        </w:tc>
        <w:tc>
          <w:tcPr>
            <w:tcW w:w="1276" w:type="dxa"/>
          </w:tcPr>
          <w:p w14:paraId="2A3FFACD" w14:textId="0C794D95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https://doi.org/10.15468/am9ap4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3854C08" w14:textId="51F445CB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Coastwatch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Marine Species Records from Northern Ireland. Occurrence dataset https://doi.org/10.15468/am9ap4 </w:t>
            </w:r>
          </w:p>
        </w:tc>
        <w:tc>
          <w:tcPr>
            <w:tcW w:w="992" w:type="dxa"/>
          </w:tcPr>
          <w:p w14:paraId="5BC2CCA2" w14:textId="06329073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B315B43" w14:textId="75B62F3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https://www.gbif.org/dataset/f3f169bb-3cd8-4a67-b347-f0776c53f3e5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F86EF36" w14:textId="551C4BF5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1422F6" w:rsidRPr="00FF1B02" w14:paraId="045FE64B" w14:textId="77777777" w:rsidTr="003C2833">
        <w:tc>
          <w:tcPr>
            <w:tcW w:w="2263" w:type="dxa"/>
          </w:tcPr>
          <w:p w14:paraId="2773917A" w14:textId="0CD587A2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Northern Ireland Environmental Recorders - Marine Species Records</w:t>
            </w:r>
          </w:p>
        </w:tc>
        <w:tc>
          <w:tcPr>
            <w:tcW w:w="1276" w:type="dxa"/>
          </w:tcPr>
          <w:p w14:paraId="17A0BBAE" w14:textId="0F1D8190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https://doi.org/10.15468/y25jdr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C4CCB32" w14:textId="23266BDE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Northern Ireland Environmental Recorders - Marine Species Records. Occurrence dataset https://doi.org/10.15468/y25jdr </w:t>
            </w:r>
          </w:p>
        </w:tc>
        <w:tc>
          <w:tcPr>
            <w:tcW w:w="992" w:type="dxa"/>
          </w:tcPr>
          <w:p w14:paraId="791BED7D" w14:textId="279CF38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F72DAAF" w14:textId="7225CFD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https://www.gbif.org/dataset/f47f6839-9203-44ee-87f6-7ad047d8430d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43C323C" w14:textId="518C2EAC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</w:t>
            </w:r>
          </w:p>
        </w:tc>
      </w:tr>
      <w:tr w:rsidR="001422F6" w:rsidRPr="00FF1B02" w14:paraId="17BFFCC6" w14:textId="77777777" w:rsidTr="003C2833">
        <w:tc>
          <w:tcPr>
            <w:tcW w:w="2263" w:type="dxa"/>
          </w:tcPr>
          <w:p w14:paraId="3D780FD8" w14:textId="6D187E8F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2005 - Ongoing United Kingdom </w:t>
            </w:r>
            <w:proofErr w:type="spellStart"/>
            <w:r w:rsidRPr="006D7042">
              <w:rPr>
                <w:rFonts w:ascii="Times New Roman" w:hAnsi="Times New Roman" w:cs="Times New Roman"/>
              </w:rPr>
              <w:t>MarLIN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Shore Thing timed search results</w:t>
            </w:r>
          </w:p>
        </w:tc>
        <w:tc>
          <w:tcPr>
            <w:tcW w:w="1276" w:type="dxa"/>
          </w:tcPr>
          <w:p w14:paraId="4204AFBB" w14:textId="25650BFE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https://doi.org/10.15468/ikwlzr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8D65FBE" w14:textId="1404E570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Marine Biological Association (2021). 2005 - Ongoing United Kingdom </w:t>
            </w:r>
            <w:proofErr w:type="spellStart"/>
            <w:r w:rsidRPr="006D7042">
              <w:rPr>
                <w:rFonts w:ascii="Times New Roman" w:hAnsi="Times New Roman" w:cs="Times New Roman"/>
              </w:rPr>
              <w:t>MarLIN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Shore Thing timed search results. Occurrence dataset https://doi.org/10.15468/ikwlzr </w:t>
            </w:r>
          </w:p>
        </w:tc>
        <w:tc>
          <w:tcPr>
            <w:tcW w:w="992" w:type="dxa"/>
          </w:tcPr>
          <w:p w14:paraId="6323C873" w14:textId="609056B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ECDC81B" w14:textId="30996A92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https://www.gbif.org/dataset/f530f789-58de-4b43-9f42-1292db1945cf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78295F6" w14:textId="436C71C3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27</w:t>
            </w:r>
          </w:p>
        </w:tc>
      </w:tr>
      <w:tr w:rsidR="00241660" w:rsidRPr="00FF1B02" w14:paraId="785E2821" w14:textId="77777777" w:rsidTr="003C2833">
        <w:tc>
          <w:tcPr>
            <w:tcW w:w="2263" w:type="dxa"/>
          </w:tcPr>
          <w:p w14:paraId="0231A41F" w14:textId="0D4ECD6D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Réserves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Naturelles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France (RNF) - RNF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l'association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Vivarmor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</w:t>
            </w:r>
          </w:p>
        </w:tc>
        <w:tc>
          <w:tcPr>
            <w:tcW w:w="1276" w:type="dxa"/>
          </w:tcPr>
          <w:p w14:paraId="4571FB20" w14:textId="1C10A419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https://doi.org/10.15468/aqixrm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0BBC781" w14:textId="1AE2BF99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Réserves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Naturelles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France (RNF) - RNF -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l'association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Vivarmor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Nature. Version 1.1.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https://doi.org/10.15468/aqixrm </w:t>
            </w:r>
          </w:p>
        </w:tc>
        <w:tc>
          <w:tcPr>
            <w:tcW w:w="992" w:type="dxa"/>
          </w:tcPr>
          <w:p w14:paraId="7EE17846" w14:textId="4B678A9B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AD02285" w14:textId="13961ACD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https://www.gbif.org/dataset/f6b72f89-09c9-4805-be09-96198ab19050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DC9235C" w14:textId="66EE9E69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241660" w:rsidRPr="00FF1B02" w14:paraId="415462FB" w14:textId="77777777" w:rsidTr="003C2833">
        <w:tc>
          <w:tcPr>
            <w:tcW w:w="2263" w:type="dxa"/>
          </w:tcPr>
          <w:p w14:paraId="54779F40" w14:textId="66E626C1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d'occurrences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Espèces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des ZNIEFF</w:t>
            </w:r>
          </w:p>
        </w:tc>
        <w:tc>
          <w:tcPr>
            <w:tcW w:w="1276" w:type="dxa"/>
          </w:tcPr>
          <w:p w14:paraId="0C2549F9" w14:textId="02953416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https://doi.org/10.15468/ikshke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D938244" w14:textId="07DD161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ROBERT S, LEPAREUR F, </w:t>
            </w:r>
            <w:proofErr w:type="spellStart"/>
            <w:r w:rsidRPr="006D7042">
              <w:rPr>
                <w:rFonts w:ascii="Times New Roman" w:hAnsi="Times New Roman" w:cs="Times New Roman"/>
              </w:rPr>
              <w:t>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National du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Patrimoine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Naturel (2022).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Données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d'occurrences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7042">
              <w:rPr>
                <w:rFonts w:ascii="Times New Roman" w:hAnsi="Times New Roman" w:cs="Times New Roman"/>
              </w:rPr>
              <w:t>Espèces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issues de </w:t>
            </w:r>
            <w:proofErr w:type="spellStart"/>
            <w:r w:rsidRPr="006D7042">
              <w:rPr>
                <w:rFonts w:ascii="Times New Roman" w:hAnsi="Times New Roman" w:cs="Times New Roman"/>
              </w:rPr>
              <w:t>l'inventaire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des ZNIEFF. Version 1.7. UMS </w:t>
            </w:r>
            <w:proofErr w:type="spellStart"/>
            <w:r w:rsidRPr="006D7042">
              <w:rPr>
                <w:rFonts w:ascii="Times New Roman" w:hAnsi="Times New Roman" w:cs="Times New Roman"/>
              </w:rPr>
              <w:t>PatriNat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(OFB-CNRS-MNHN), Paris. Occurrence dataset https://doi.org/10.15468/ikshke </w:t>
            </w:r>
          </w:p>
        </w:tc>
        <w:tc>
          <w:tcPr>
            <w:tcW w:w="992" w:type="dxa"/>
          </w:tcPr>
          <w:p w14:paraId="6EF93601" w14:textId="5A2EE1AE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</w:t>
            </w:r>
            <w:r w:rsidR="00730403" w:rsidRPr="006D7042">
              <w:rPr>
                <w:rFonts w:ascii="Times New Roman" w:hAnsi="Times New Roman" w:cs="Times New Roman"/>
              </w:rPr>
              <w:t>-BY</w:t>
            </w:r>
          </w:p>
        </w:tc>
        <w:tc>
          <w:tcPr>
            <w:tcW w:w="3260" w:type="dxa"/>
          </w:tcPr>
          <w:p w14:paraId="6999B341" w14:textId="47C5CD1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https://www.gbif.org/dataset/f946666e-67dc-4848-9fa8-2162f3559e33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87EBE39" w14:textId="7B6F8AF2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9</w:t>
            </w:r>
          </w:p>
        </w:tc>
      </w:tr>
      <w:tr w:rsidR="00241660" w:rsidRPr="00FF1B02" w14:paraId="125C3818" w14:textId="77777777" w:rsidTr="003C2833">
        <w:tc>
          <w:tcPr>
            <w:tcW w:w="2263" w:type="dxa"/>
          </w:tcPr>
          <w:p w14:paraId="578EE5A8" w14:textId="0E59BBE1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Natural England Marine Monitoring surveys</w:t>
            </w:r>
          </w:p>
        </w:tc>
        <w:tc>
          <w:tcPr>
            <w:tcW w:w="1276" w:type="dxa"/>
          </w:tcPr>
          <w:p w14:paraId="200D3CF8" w14:textId="5FD154D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https://doi.org/10.15468/ysikg5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6E8AEE4" w14:textId="50D67F4D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Natural England (2020). Natural England Marine Monitoring surveys. Occurrence dataset https://doi.org/10.15468/ysikg5 </w:t>
            </w:r>
          </w:p>
        </w:tc>
        <w:tc>
          <w:tcPr>
            <w:tcW w:w="992" w:type="dxa"/>
          </w:tcPr>
          <w:p w14:paraId="178A2E88" w14:textId="72D3194B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B27D8BF" w14:textId="4E8C812C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https://www.gbif.org/dataset/fae37d1f-5b7a-4fe2-8cfa-8948aefbcac2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2B2D9D9" w14:textId="2BD83AB5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241660" w:rsidRPr="00FF1B02" w14:paraId="55862BE4" w14:textId="77777777" w:rsidTr="003C2833">
        <w:tc>
          <w:tcPr>
            <w:tcW w:w="2263" w:type="dxa"/>
          </w:tcPr>
          <w:p w14:paraId="7E0F58FA" w14:textId="55A6CAF4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LERN Invasive Non-native Species Records</w:t>
            </w:r>
          </w:p>
        </w:tc>
        <w:tc>
          <w:tcPr>
            <w:tcW w:w="1276" w:type="dxa"/>
          </w:tcPr>
          <w:p w14:paraId="2DD559AB" w14:textId="7C8AAF8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https://doi.org/10.15468/nt52o2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CDDCFDB" w14:textId="4FDE88C2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Lancashire Environment Record Network (2018). LERN Invasive Non-native Species Records. Occurrence dataset https://doi.org/10.15468/nt52o2 </w:t>
            </w:r>
          </w:p>
        </w:tc>
        <w:tc>
          <w:tcPr>
            <w:tcW w:w="992" w:type="dxa"/>
          </w:tcPr>
          <w:p w14:paraId="147C037D" w14:textId="49DEE9EC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749EA0DB" w14:textId="507D8139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https://www.gbif.org/dataset/fb98e53c-add6-4870-b745-db11cbea753d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48DF895" w14:textId="19A743E4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241660" w:rsidRPr="00FF1B02" w14:paraId="680F69BF" w14:textId="77777777" w:rsidTr="003C2833">
        <w:tc>
          <w:tcPr>
            <w:tcW w:w="2263" w:type="dxa"/>
          </w:tcPr>
          <w:p w14:paraId="7842213F" w14:textId="5F405C58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Mollusc data of </w:t>
            </w:r>
            <w:proofErr w:type="spellStart"/>
            <w:r w:rsidRPr="006D7042">
              <w:rPr>
                <w:rFonts w:ascii="Times New Roman" w:hAnsi="Times New Roman" w:cs="Times New Roman"/>
              </w:rPr>
              <w:t>Molltax</w:t>
            </w:r>
            <w:proofErr w:type="spellEnd"/>
            <w:r w:rsidRPr="006D7042">
              <w:rPr>
                <w:rFonts w:ascii="Times New Roman" w:hAnsi="Times New Roman" w:cs="Times New Roman"/>
              </w:rPr>
              <w:t>, Norway</w:t>
            </w:r>
          </w:p>
        </w:tc>
        <w:tc>
          <w:tcPr>
            <w:tcW w:w="1276" w:type="dxa"/>
          </w:tcPr>
          <w:p w14:paraId="1C027788" w14:textId="3B15CC0C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https://doi.org/10.15468/vgbdvx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5B069CF" w14:textId="273167E0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t>Wikander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P B (2020). Mollusc data of </w:t>
            </w:r>
            <w:proofErr w:type="spellStart"/>
            <w:r w:rsidRPr="006D7042">
              <w:rPr>
                <w:rFonts w:ascii="Times New Roman" w:hAnsi="Times New Roman" w:cs="Times New Roman"/>
              </w:rPr>
              <w:t>Molltax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, Norway. Version 1.195. University of Oslo. Occurrence dataset https://doi.org/10.15468/vgbdvx </w:t>
            </w:r>
          </w:p>
        </w:tc>
        <w:tc>
          <w:tcPr>
            <w:tcW w:w="992" w:type="dxa"/>
          </w:tcPr>
          <w:p w14:paraId="7BD7F606" w14:textId="26F621AE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7063D7E" w14:textId="48E4114E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https://www.gbif.org/dataset/fe78e7ec-b95e-402d-bbac-e336a26f18f0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571C13F" w14:textId="65BF50BB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730403" w:rsidRPr="00FF1B02" w14:paraId="5688F1A3" w14:textId="77777777" w:rsidTr="003C2833">
        <w:tc>
          <w:tcPr>
            <w:tcW w:w="2263" w:type="dxa"/>
          </w:tcPr>
          <w:p w14:paraId="094EEE14" w14:textId="26951384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proofErr w:type="spellStart"/>
            <w:r w:rsidRPr="006D7042">
              <w:rPr>
                <w:rFonts w:ascii="Times New Roman" w:hAnsi="Times New Roman" w:cs="Times New Roman"/>
              </w:rPr>
              <w:lastRenderedPageBreak/>
              <w:t>SEWBReC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Molluscs (</w:t>
            </w:r>
            <w:proofErr w:type="gramStart"/>
            <w:r w:rsidRPr="006D7042">
              <w:rPr>
                <w:rFonts w:ascii="Times New Roman" w:hAnsi="Times New Roman" w:cs="Times New Roman"/>
              </w:rPr>
              <w:t>South East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Wales)</w:t>
            </w:r>
          </w:p>
        </w:tc>
        <w:tc>
          <w:tcPr>
            <w:tcW w:w="1276" w:type="dxa"/>
          </w:tcPr>
          <w:p w14:paraId="34102EF6" w14:textId="64E6AAB0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https://doi.org/10.15468/jos5ga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BE667F5" w14:textId="2D6AB758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proofErr w:type="gramStart"/>
            <w:r w:rsidRPr="006D7042">
              <w:rPr>
                <w:rFonts w:ascii="Times New Roman" w:hAnsi="Times New Roman" w:cs="Times New Roman"/>
              </w:rPr>
              <w:t>South East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Wales Biodiversity Records Centre (2020). </w:t>
            </w:r>
            <w:proofErr w:type="spellStart"/>
            <w:r w:rsidRPr="006D7042">
              <w:rPr>
                <w:rFonts w:ascii="Times New Roman" w:hAnsi="Times New Roman" w:cs="Times New Roman"/>
              </w:rPr>
              <w:t>SEWBReC</w:t>
            </w:r>
            <w:proofErr w:type="spellEnd"/>
            <w:r w:rsidRPr="006D7042">
              <w:rPr>
                <w:rFonts w:ascii="Times New Roman" w:hAnsi="Times New Roman" w:cs="Times New Roman"/>
              </w:rPr>
              <w:t xml:space="preserve"> Molluscs (</w:t>
            </w:r>
            <w:proofErr w:type="gramStart"/>
            <w:r w:rsidRPr="006D7042">
              <w:rPr>
                <w:rFonts w:ascii="Times New Roman" w:hAnsi="Times New Roman" w:cs="Times New Roman"/>
              </w:rPr>
              <w:t>South East</w:t>
            </w:r>
            <w:proofErr w:type="gramEnd"/>
            <w:r w:rsidRPr="006D7042">
              <w:rPr>
                <w:rFonts w:ascii="Times New Roman" w:hAnsi="Times New Roman" w:cs="Times New Roman"/>
              </w:rPr>
              <w:t xml:space="preserve"> Wales). Occurrence dataset https://doi.org/10.15468/jos5ga </w:t>
            </w:r>
          </w:p>
        </w:tc>
        <w:tc>
          <w:tcPr>
            <w:tcW w:w="992" w:type="dxa"/>
          </w:tcPr>
          <w:p w14:paraId="012F24FC" w14:textId="5DC426A1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8AA7825" w14:textId="26414A2C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https://www.gbif.org/dataset/ff1a668d-9b6d-4134-836f-0f3f509bd67a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ECFD772" w14:textId="21C29A44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</w:t>
            </w:r>
          </w:p>
        </w:tc>
      </w:tr>
      <w:bookmarkEnd w:id="0"/>
    </w:tbl>
    <w:p w14:paraId="783BE636" w14:textId="44062BC7" w:rsidR="008F7A5B" w:rsidRDefault="008F7A5B"/>
    <w:sectPr w:rsidR="008F7A5B" w:rsidSect="005A66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5"/>
    <w:rsid w:val="00012CB2"/>
    <w:rsid w:val="000C443A"/>
    <w:rsid w:val="001143A9"/>
    <w:rsid w:val="001422F6"/>
    <w:rsid w:val="00241660"/>
    <w:rsid w:val="002C578D"/>
    <w:rsid w:val="00317371"/>
    <w:rsid w:val="00365761"/>
    <w:rsid w:val="003C2833"/>
    <w:rsid w:val="00406312"/>
    <w:rsid w:val="00594A53"/>
    <w:rsid w:val="005A6635"/>
    <w:rsid w:val="005B3443"/>
    <w:rsid w:val="006D7042"/>
    <w:rsid w:val="006F256D"/>
    <w:rsid w:val="00730403"/>
    <w:rsid w:val="00813928"/>
    <w:rsid w:val="008F7A5B"/>
    <w:rsid w:val="009347EA"/>
    <w:rsid w:val="00943E01"/>
    <w:rsid w:val="00A86B3E"/>
    <w:rsid w:val="00A87325"/>
    <w:rsid w:val="00B1053F"/>
    <w:rsid w:val="00B62244"/>
    <w:rsid w:val="00C6781F"/>
    <w:rsid w:val="00CB3A0A"/>
    <w:rsid w:val="00CC658D"/>
    <w:rsid w:val="00D10A27"/>
    <w:rsid w:val="00D858D1"/>
    <w:rsid w:val="00DB3895"/>
    <w:rsid w:val="00E47616"/>
    <w:rsid w:val="00EE0AA4"/>
    <w:rsid w:val="00F4439F"/>
    <w:rsid w:val="00F73A5B"/>
    <w:rsid w:val="00FF1B02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DA97"/>
  <w15:chartTrackingRefBased/>
  <w15:docId w15:val="{574AFA25-76D2-4128-8363-40E351B1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35"/>
  </w:style>
  <w:style w:type="paragraph" w:styleId="Heading1">
    <w:name w:val="heading 1"/>
    <w:basedOn w:val="Normal"/>
    <w:link w:val="Heading1Char"/>
    <w:uiPriority w:val="9"/>
    <w:qFormat/>
    <w:rsid w:val="00594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35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5A6635"/>
  </w:style>
  <w:style w:type="character" w:customStyle="1" w:styleId="Heading1Char">
    <w:name w:val="Heading 1 Char"/>
    <w:basedOn w:val="DefaultParagraphFont"/>
    <w:link w:val="Heading1"/>
    <w:uiPriority w:val="9"/>
    <w:rsid w:val="00594A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7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4479</Words>
  <Characters>25533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12</cp:revision>
  <dcterms:created xsi:type="dcterms:W3CDTF">2022-07-25T13:51:00Z</dcterms:created>
  <dcterms:modified xsi:type="dcterms:W3CDTF">2022-08-05T14:58:00Z</dcterms:modified>
</cp:coreProperties>
</file>