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4820"/>
        <w:gridCol w:w="992"/>
        <w:gridCol w:w="3260"/>
        <w:gridCol w:w="1276"/>
      </w:tblGrid>
      <w:tr w:rsidR="00CB3A0A" w:rsidRPr="003C2833" w14:paraId="70E97065" w14:textId="77777777" w:rsidTr="003C2833">
        <w:tc>
          <w:tcPr>
            <w:tcW w:w="2263" w:type="dxa"/>
          </w:tcPr>
          <w:p w14:paraId="2C54274C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09726863"/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 name</w:t>
            </w:r>
          </w:p>
        </w:tc>
        <w:tc>
          <w:tcPr>
            <w:tcW w:w="1276" w:type="dxa"/>
          </w:tcPr>
          <w:p w14:paraId="3374587D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DOI</w:t>
            </w:r>
          </w:p>
        </w:tc>
        <w:tc>
          <w:tcPr>
            <w:tcW w:w="4820" w:type="dxa"/>
          </w:tcPr>
          <w:p w14:paraId="11739100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Citation</w:t>
            </w:r>
          </w:p>
        </w:tc>
        <w:tc>
          <w:tcPr>
            <w:tcW w:w="992" w:type="dxa"/>
          </w:tcPr>
          <w:p w14:paraId="198E5B75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Rights</w:t>
            </w:r>
          </w:p>
        </w:tc>
        <w:tc>
          <w:tcPr>
            <w:tcW w:w="3260" w:type="dxa"/>
          </w:tcPr>
          <w:p w14:paraId="055762A9" w14:textId="77777777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276" w:type="dxa"/>
          </w:tcPr>
          <w:p w14:paraId="0470A7FE" w14:textId="62F8D1D4" w:rsidR="00CB3A0A" w:rsidRPr="003C2833" w:rsidRDefault="00CB3A0A" w:rsidP="008C21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Number of records </w:t>
            </w:r>
            <w:r w:rsidR="00FF1B02" w:rsidRPr="003C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database</w:t>
            </w:r>
          </w:p>
        </w:tc>
      </w:tr>
      <w:tr w:rsidR="00CB3A0A" w:rsidRPr="00FF1B02" w14:paraId="334F1A77" w14:textId="77777777" w:rsidTr="003C2833">
        <w:tc>
          <w:tcPr>
            <w:tcW w:w="2263" w:type="dxa"/>
          </w:tcPr>
          <w:p w14:paraId="5F248A4C" w14:textId="4B8D4AB8" w:rsidR="00CB3A0A" w:rsidRPr="006D7042" w:rsidRDefault="00CB3A0A" w:rsidP="00594A53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Loughs Agency Marine Survey Data</w:t>
            </w:r>
          </w:p>
        </w:tc>
        <w:tc>
          <w:tcPr>
            <w:tcW w:w="1276" w:type="dxa"/>
          </w:tcPr>
          <w:p w14:paraId="17DA69DE" w14:textId="52254C62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https://doi.org/10.15468/9j3j3j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11C1E79" w14:textId="66BDFBE5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Centre for Environmental Data and Recording (2021). Loughs Agency Marine Survey Data. Occurrence dataset </w:t>
            </w:r>
            <w:r w:rsidR="00365761" w:rsidRPr="003C2833">
              <w:rPr>
                <w:rFonts w:ascii="Times New Roman" w:hAnsi="Times New Roman" w:cs="Times New Roman"/>
                <w:shd w:val="clear" w:color="auto" w:fill="FFFFFF"/>
              </w:rPr>
              <w:t>https://doi.org/10.15468/9j3j3j</w:t>
            </w:r>
          </w:p>
        </w:tc>
        <w:tc>
          <w:tcPr>
            <w:tcW w:w="992" w:type="dxa"/>
          </w:tcPr>
          <w:p w14:paraId="1EC9E3F9" w14:textId="2611E3AE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423B7D08" w14:textId="2E5C32F5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https://www.gbif.org/dataset/00df33f6-0296-46df-b2fe-0355c1422ba4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F3870DF" w14:textId="71C89909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26</w:t>
            </w:r>
          </w:p>
        </w:tc>
      </w:tr>
      <w:tr w:rsidR="00594A53" w:rsidRPr="00FF1B02" w14:paraId="528A5574" w14:textId="77777777" w:rsidTr="003C2833">
        <w:tc>
          <w:tcPr>
            <w:tcW w:w="2263" w:type="dxa"/>
          </w:tcPr>
          <w:p w14:paraId="61D15DC8" w14:textId="7EADDB4E" w:rsidR="00594A53" w:rsidRPr="006D7042" w:rsidRDefault="00594A53" w:rsidP="00594A5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lang w:eastAsia="en-GB"/>
              </w:rPr>
            </w:pPr>
            <w:r w:rsidRPr="006D7042">
              <w:rPr>
                <w:rFonts w:ascii="Times New Roman" w:eastAsia="Times New Roman" w:hAnsi="Times New Roman" w:cs="Times New Roman"/>
                <w:kern w:val="36"/>
                <w:lang w:eastAsia="en-GB"/>
              </w:rPr>
              <w:t>SHARK - Regional monitoring, recipient control and monitoring projects of zoobenthos in Sweden since 1972</w:t>
            </w:r>
          </w:p>
        </w:tc>
        <w:tc>
          <w:tcPr>
            <w:tcW w:w="1276" w:type="dxa"/>
          </w:tcPr>
          <w:p w14:paraId="3807B39F" w14:textId="495A34E2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https://doi.org/10.15468/cesssx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A82BF2B" w14:textId="7C824EDE" w:rsidR="00594A53" w:rsidRPr="006D7042" w:rsidRDefault="00594A53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SMHI S (2021). SHARK - Regional monitoring, recipient control and monitoring projects of zoobenthos in Sweden since 1972. Version 1.2. SMHI. Sampling event dataset https://doi.org/10.15468/cesssx </w:t>
            </w:r>
          </w:p>
        </w:tc>
        <w:tc>
          <w:tcPr>
            <w:tcW w:w="992" w:type="dxa"/>
          </w:tcPr>
          <w:p w14:paraId="24EC9762" w14:textId="60511644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23785E60" w14:textId="1CBF0370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https://www.gbif.org/dataset/02a4348e-69b2-4b8c-a474-79361ef37e3c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BC93F32" w14:textId="1E6A9C7D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5</w:t>
            </w:r>
          </w:p>
        </w:tc>
      </w:tr>
      <w:tr w:rsidR="00594A53" w:rsidRPr="00FF1B02" w14:paraId="06FD5A74" w14:textId="77777777" w:rsidTr="003C2833">
        <w:tc>
          <w:tcPr>
            <w:tcW w:w="2263" w:type="dxa"/>
          </w:tcPr>
          <w:p w14:paraId="07404E39" w14:textId="4A1351AD" w:rsidR="00594A53" w:rsidRPr="006D7042" w:rsidRDefault="00594A53" w:rsidP="00594A5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lang w:eastAsia="en-GB"/>
              </w:rPr>
            </w:pPr>
            <w:r w:rsidRPr="006D7042">
              <w:rPr>
                <w:rFonts w:ascii="Times New Roman" w:eastAsia="Times New Roman" w:hAnsi="Times New Roman" w:cs="Times New Roman"/>
                <w:kern w:val="36"/>
                <w:lang w:eastAsia="en-GB"/>
              </w:rPr>
              <w:t>NBIS Records to December 2016</w:t>
            </w:r>
          </w:p>
        </w:tc>
        <w:tc>
          <w:tcPr>
            <w:tcW w:w="1276" w:type="dxa"/>
          </w:tcPr>
          <w:p w14:paraId="4905869F" w14:textId="29BD7FCB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https://doi.org/10.15468/jca5lo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40A5827" w14:textId="6E4C3461" w:rsidR="00594A53" w:rsidRPr="006D7042" w:rsidRDefault="00594A53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Norfolk Biodiversity Information Service (2022). NBIS Records to December 2016. Occurrence dataset https://doi.org/10.15468/jca5lo </w:t>
            </w:r>
          </w:p>
        </w:tc>
        <w:tc>
          <w:tcPr>
            <w:tcW w:w="992" w:type="dxa"/>
          </w:tcPr>
          <w:p w14:paraId="4BE4BA91" w14:textId="20767BE7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20D623D2" w14:textId="510FF1E9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https://www.gbif.org/dataset/02d1e772-54ee-4767-b4b8-c35f0c7270ba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228EC48" w14:textId="647716BC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594A53" w:rsidRPr="00FF1B02" w14:paraId="14C509C1" w14:textId="77777777" w:rsidTr="003C2833">
        <w:tc>
          <w:tcPr>
            <w:tcW w:w="2263" w:type="dxa"/>
          </w:tcPr>
          <w:p w14:paraId="5D61DC76" w14:textId="1D771307" w:rsidR="00594A53" w:rsidRPr="006D7042" w:rsidRDefault="00594A53" w:rsidP="00594A5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lang w:eastAsia="en-GB"/>
              </w:rPr>
            </w:pPr>
            <w:r w:rsidRPr="006D7042">
              <w:rPr>
                <w:rFonts w:ascii="Times New Roman" w:eastAsia="Times New Roman" w:hAnsi="Times New Roman" w:cs="Times New Roman"/>
                <w:kern w:val="36"/>
                <w:lang w:eastAsia="en-GB"/>
              </w:rPr>
              <w:t>International Barcode of Life project (iBOL)</w:t>
            </w:r>
          </w:p>
        </w:tc>
        <w:tc>
          <w:tcPr>
            <w:tcW w:w="1276" w:type="dxa"/>
          </w:tcPr>
          <w:p w14:paraId="0E537229" w14:textId="4A4267E5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https://doi.org/10.15468/inygc6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24F59D3" w14:textId="55CB3698" w:rsidR="00594A53" w:rsidRPr="006D7042" w:rsidRDefault="00D10A27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The International Barcode of Life Consortium (2022). International Barcode of Life project (iBOL). Occurrence dataset </w:t>
            </w:r>
            <w:r w:rsidR="00365761"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https://doi.org/10.15468/inygc6 </w:t>
            </w:r>
          </w:p>
        </w:tc>
        <w:tc>
          <w:tcPr>
            <w:tcW w:w="992" w:type="dxa"/>
          </w:tcPr>
          <w:p w14:paraId="2935BFB5" w14:textId="3E4275EF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E08443F" w14:textId="27509322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https://www.gbif.org/dataset/040c5662-da76-4782-a48e-cdea1892d14c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E2ECEEB" w14:textId="7C9F9CB6" w:rsidR="00594A53" w:rsidRPr="006D7042" w:rsidRDefault="00594A5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7</w:t>
            </w:r>
          </w:p>
        </w:tc>
      </w:tr>
      <w:tr w:rsidR="00D10A27" w:rsidRPr="00FF1B02" w14:paraId="07710920" w14:textId="77777777" w:rsidTr="003C2833">
        <w:tc>
          <w:tcPr>
            <w:tcW w:w="2263" w:type="dxa"/>
          </w:tcPr>
          <w:p w14:paraId="278FAF77" w14:textId="35490C98" w:rsidR="00D10A27" w:rsidRPr="006D7042" w:rsidRDefault="00D10A27" w:rsidP="00D10A27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Numérisation des données faune contenues dans les Bulletins de la Société Linnéenne de Bordeaux - Bulletin de la Société Linnéenne de Bordeaux, Tome 145 (N.S) n° 38 (3), 2010 - Données faune</w:t>
            </w:r>
          </w:p>
        </w:tc>
        <w:tc>
          <w:tcPr>
            <w:tcW w:w="1276" w:type="dxa"/>
          </w:tcPr>
          <w:p w14:paraId="4E4B3A80" w14:textId="20D40F8C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https://doi.org/10.15468/vzjxee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7102B46" w14:textId="383B63A2" w:rsidR="00D10A27" w:rsidRPr="006D7042" w:rsidRDefault="00D10A27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Inventaire National du Patrimoine Naturel (2022). Numérisation des données faune contenues dans les Bulletins de la Société Linnéenne de Bordeaux - Bulletin de la Société Linnéenne de Bordeaux, Tome 145 (N.S) n° 38 (3), 2010 - Données faune. Version 1.1. UMS PatriNat (OFB-CNRS-MNHN), Paris. Occurrence dataset </w:t>
            </w:r>
            <w:r w:rsidR="00365761"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https://doi.org/10.15468/vzjxee </w:t>
            </w:r>
          </w:p>
        </w:tc>
        <w:tc>
          <w:tcPr>
            <w:tcW w:w="992" w:type="dxa"/>
          </w:tcPr>
          <w:p w14:paraId="0258F00E" w14:textId="316635E8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8FDF179" w14:textId="7DB3E6CA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https://www.gbif.org/dataset/0a662e74-5e9e-46b1-bd26-b7be1b78e0ec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1258521" w14:textId="0F6BF7CD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D10A27" w:rsidRPr="00FF1B02" w14:paraId="7C12D4C0" w14:textId="77777777" w:rsidTr="003C2833">
        <w:tc>
          <w:tcPr>
            <w:tcW w:w="2263" w:type="dxa"/>
          </w:tcPr>
          <w:p w14:paraId="14946D51" w14:textId="154E1A8D" w:rsidR="00D10A27" w:rsidRPr="006D7042" w:rsidRDefault="00D10A27" w:rsidP="00D10A27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 xml:space="preserve">CardObs : Observations naturalistes issues de l'outil de saisie et gestion CardObs mis </w:t>
            </w: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lastRenderedPageBreak/>
              <w:t>en place par le Service du Patrimoine Naturel (MNHN) / UMS PatriNat (OFB - CNRS - MNHN) - Données naturalistes de Xavier JAPIOT</w:t>
            </w:r>
          </w:p>
        </w:tc>
        <w:tc>
          <w:tcPr>
            <w:tcW w:w="1276" w:type="dxa"/>
          </w:tcPr>
          <w:p w14:paraId="1D326CAF" w14:textId="01B71ABA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lastRenderedPageBreak/>
              <w:t>https://doi.org/10.15468/hswza8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2802827" w14:textId="272E59E5" w:rsidR="00D10A27" w:rsidRPr="006D7042" w:rsidRDefault="00D10A27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Inventaire National du Patrimoine Naturel (2022). CardObs : Observations naturalistes issues de l'outil de saisie et gestion CardObs mis en place par le Service du Patrimoine Naturel (MNHN) / UMS PatriNat (OFB - CNRS - MNHN) - Données </w:t>
            </w:r>
            <w:r w:rsidRPr="006D7042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 xml:space="preserve">naturalistes de Xavier JAPIOT. Version 1.1. UMS PatriNat (OFB-CNRS-MNHN), Paris. Occurrence dataset https://doi.org/10.15468/hswza8 </w:t>
            </w:r>
          </w:p>
        </w:tc>
        <w:tc>
          <w:tcPr>
            <w:tcW w:w="992" w:type="dxa"/>
          </w:tcPr>
          <w:p w14:paraId="79912AF1" w14:textId="1960CF7E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260" w:type="dxa"/>
          </w:tcPr>
          <w:p w14:paraId="51296A64" w14:textId="68B94FE1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https://www.gbif.org/dataset/0eb4ad83-f80d-4d86-83d8-f3a55ddd216f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CE36E7F" w14:textId="13621F6C" w:rsidR="00D10A27" w:rsidRPr="006D7042" w:rsidRDefault="00D10A27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10</w:t>
            </w:r>
          </w:p>
        </w:tc>
      </w:tr>
      <w:tr w:rsidR="00D10A27" w:rsidRPr="00FF1B02" w14:paraId="2F8ECA90" w14:textId="77777777" w:rsidTr="003C2833">
        <w:tc>
          <w:tcPr>
            <w:tcW w:w="2263" w:type="dxa"/>
          </w:tcPr>
          <w:p w14:paraId="0F9260FD" w14:textId="7F625828" w:rsidR="00D10A27" w:rsidRPr="006D7042" w:rsidRDefault="00D10A27" w:rsidP="00D10A27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DASSH Data Archive Centre volunteer sightings records</w:t>
            </w:r>
          </w:p>
        </w:tc>
        <w:tc>
          <w:tcPr>
            <w:tcW w:w="1276" w:type="dxa"/>
          </w:tcPr>
          <w:p w14:paraId="7D9F91E0" w14:textId="636A99A1" w:rsidR="00D10A27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https://doi.org/10.15468/xwiw3h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DAC3D43" w14:textId="07AD875B" w:rsidR="00D10A27" w:rsidRPr="006D7042" w:rsidRDefault="00A87325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Marine Biological Association (2021). DASSH Data Archive Centre volunteer sightings records. Occurrence dataset https://doi.org/10.15468/xwiw3h</w:t>
            </w:r>
          </w:p>
        </w:tc>
        <w:tc>
          <w:tcPr>
            <w:tcW w:w="992" w:type="dxa"/>
          </w:tcPr>
          <w:p w14:paraId="03B737BE" w14:textId="6265313B" w:rsidR="00D10A27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6E22601" w14:textId="5D203D20" w:rsidR="00D10A27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https://www.gbif.org/dataset/11314af8-aad0-4414-a961-e91b88fd4abb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CD8ADC2" w14:textId="617B55F9" w:rsidR="00D10A27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A87325" w:rsidRPr="00FF1B02" w14:paraId="1CB0FAB3" w14:textId="77777777" w:rsidTr="003C2833">
        <w:tc>
          <w:tcPr>
            <w:tcW w:w="2263" w:type="dxa"/>
          </w:tcPr>
          <w:p w14:paraId="4692252A" w14:textId="62AE5499" w:rsidR="00A87325" w:rsidRPr="006D7042" w:rsidRDefault="00A87325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Marine Nature Conservation Review (MNCR) and associated benthic marine data held and managed by JNCC</w:t>
            </w:r>
          </w:p>
        </w:tc>
        <w:tc>
          <w:tcPr>
            <w:tcW w:w="1276" w:type="dxa"/>
          </w:tcPr>
          <w:p w14:paraId="6FA890D9" w14:textId="00D0F534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https://doi.org/10.15468/kcx3ca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0C9D7CF" w14:textId="511397AE" w:rsidR="00A87325" w:rsidRPr="006D7042" w:rsidRDefault="00A87325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Joint Nature Conservation Committee (2018). Marine Nature Conservation Review (MNCR) and associated benthic marine data held and managed by JNCC. Occurrence dataset https://doi.org/10.15468/kcx3ca</w:t>
            </w:r>
          </w:p>
        </w:tc>
        <w:tc>
          <w:tcPr>
            <w:tcW w:w="992" w:type="dxa"/>
          </w:tcPr>
          <w:p w14:paraId="4A68E728" w14:textId="61A49CC2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578C3E5" w14:textId="30406A2D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https://www.gbif.org/dataset/139a966c-22d5-486b-bff2-cfcbccd6fdfc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5000446" w14:textId="0A20B72D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11</w:t>
            </w:r>
          </w:p>
        </w:tc>
      </w:tr>
      <w:tr w:rsidR="00A87325" w:rsidRPr="00FF1B02" w14:paraId="536A68B9" w14:textId="77777777" w:rsidTr="003C2833">
        <w:tc>
          <w:tcPr>
            <w:tcW w:w="2263" w:type="dxa"/>
          </w:tcPr>
          <w:p w14:paraId="323284D1" w14:textId="35EF7744" w:rsidR="00A87325" w:rsidRPr="006D7042" w:rsidRDefault="00A87325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Benthos monitoring in the intertidal mudflats of Pertuis-Charentais (Bay of Biscay) from 2004 on</w:t>
            </w:r>
          </w:p>
        </w:tc>
        <w:tc>
          <w:tcPr>
            <w:tcW w:w="1276" w:type="dxa"/>
          </w:tcPr>
          <w:p w14:paraId="571E011E" w14:textId="5F2D4567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https://doi.org/10.14284/247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51DC8C5" w14:textId="043234C6" w:rsidR="00A87325" w:rsidRPr="006D7042" w:rsidRDefault="00A87325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Philippe, Anne S., Christine Plumejeaud-Perreau, Jérôme Jourde, Philippe Pineau, Nicolas Lachaussée, Emmanuel Joyeux, Frédéric Corre, Philippe Delaporte, Bocher Pierrick; (2016): Benthos monitoring in the intertidal mudflats of Pertuis-Charentais (Bay of Biscay) from 2004 on. http://dx.doi.org/10.14284/247 </w:t>
            </w:r>
          </w:p>
        </w:tc>
        <w:tc>
          <w:tcPr>
            <w:tcW w:w="992" w:type="dxa"/>
          </w:tcPr>
          <w:p w14:paraId="52AC047B" w14:textId="577B787B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C34D780" w14:textId="4BB1C4FD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https://www.gbif.org/dataset/182ddb9b-6cb7-4544-8469-c52d186064c5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23C03CC" w14:textId="6D134B4F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A87325" w:rsidRPr="00FF1B02" w14:paraId="75A3D37C" w14:textId="77777777" w:rsidTr="003C2833">
        <w:tc>
          <w:tcPr>
            <w:tcW w:w="2263" w:type="dxa"/>
          </w:tcPr>
          <w:p w14:paraId="267FFBC2" w14:textId="74B74183" w:rsidR="00A87325" w:rsidRPr="006D7042" w:rsidRDefault="00A87325" w:rsidP="00A87325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color w:val="4E565F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Argyll Biological Records Dataset</w:t>
            </w:r>
          </w:p>
        </w:tc>
        <w:tc>
          <w:tcPr>
            <w:tcW w:w="1276" w:type="dxa"/>
          </w:tcPr>
          <w:p w14:paraId="16E9FAF3" w14:textId="6EF8853A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https://doi.org/10.15468/ejve6c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94CFBF8" w14:textId="7DECE5A0" w:rsidR="00A87325" w:rsidRPr="006D7042" w:rsidRDefault="00A87325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Lorn Natural History Group (2022). Argyll Biological Records Dataset. Occurrence dataset https://doi.org/10.15468/ejve6c </w:t>
            </w:r>
          </w:p>
        </w:tc>
        <w:tc>
          <w:tcPr>
            <w:tcW w:w="992" w:type="dxa"/>
          </w:tcPr>
          <w:p w14:paraId="096B1BB5" w14:textId="358D3C91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D12B496" w14:textId="00BE071D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https://www.gbif.org/dataset/1c736f5f-18d4-40d3-b25a-ec9d3c3500c7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1A6C36D" w14:textId="0542F2B5" w:rsidR="00A87325" w:rsidRPr="006D7042" w:rsidRDefault="00A8732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</w:t>
            </w:r>
          </w:p>
        </w:tc>
      </w:tr>
      <w:tr w:rsidR="00A87325" w:rsidRPr="00FF1B02" w14:paraId="031AE315" w14:textId="77777777" w:rsidTr="003C2833">
        <w:tc>
          <w:tcPr>
            <w:tcW w:w="2263" w:type="dxa"/>
          </w:tcPr>
          <w:p w14:paraId="4990270F" w14:textId="78F9A344" w:rsidR="00A87325" w:rsidRPr="006D7042" w:rsidRDefault="00E47616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Manx Biological Recording Partnership VERIFIED Isle of Man records between 14/02/2017 and 05/09/2019</w:t>
            </w:r>
          </w:p>
        </w:tc>
        <w:tc>
          <w:tcPr>
            <w:tcW w:w="1276" w:type="dxa"/>
          </w:tcPr>
          <w:p w14:paraId="3A3757C5" w14:textId="0E3D641B" w:rsidR="00A87325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https://doi.org/10.15468/dudjqq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82EFAED" w14:textId="2CA2D5B2" w:rsidR="00A87325" w:rsidRPr="006D7042" w:rsidRDefault="00E47616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Manx Biological Recording Partnership (2021). Manx Biological Recording Partnership VERIFIED Isle of Man records between 14/02/2017 and 05/09/2019. Occurrence dataset https://doi.org/10.15468/dudjqq </w:t>
            </w:r>
          </w:p>
        </w:tc>
        <w:tc>
          <w:tcPr>
            <w:tcW w:w="992" w:type="dxa"/>
          </w:tcPr>
          <w:p w14:paraId="3D5D588C" w14:textId="56807322" w:rsidR="00A87325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411AD5D7" w14:textId="0C47B9D5" w:rsidR="00A87325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https://www.gbif.org/dataset/2120e938-254a-4de9-a5d4-2e7b4d7a5493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D8A70EC" w14:textId="18CDC57B" w:rsidR="00A87325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E47616" w:rsidRPr="00FF1B02" w14:paraId="5D84BB14" w14:textId="77777777" w:rsidTr="003C2833">
        <w:tc>
          <w:tcPr>
            <w:tcW w:w="2263" w:type="dxa"/>
          </w:tcPr>
          <w:p w14:paraId="2E26AB54" w14:textId="1E712403" w:rsidR="00E47616" w:rsidRPr="006D7042" w:rsidRDefault="00E47616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lastRenderedPageBreak/>
              <w:t>Programme d’acquisition et de valorisation de données naturalistes BioObs - Observations naturalistes des Amis de BioObs.</w:t>
            </w:r>
          </w:p>
        </w:tc>
        <w:tc>
          <w:tcPr>
            <w:tcW w:w="1276" w:type="dxa"/>
          </w:tcPr>
          <w:p w14:paraId="1C877D13" w14:textId="3B430D22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https://doi.org/10.15468/ldch7a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4D6074A" w14:textId="35342601" w:rsidR="00E47616" w:rsidRPr="006D7042" w:rsidRDefault="00E47616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Inventaire National du Patrimoine Naturel (2022). Programme d’acquisition et de valorisation de données naturalistes BioObs - Observations naturalistes des Amis de BioObs.. Version 1.1. UMS PatriNat (OFB-CNRS-MNHN), Paris. Occurrence dataset https://doi.org/10.15468/ldch7a</w:t>
            </w:r>
          </w:p>
        </w:tc>
        <w:tc>
          <w:tcPr>
            <w:tcW w:w="992" w:type="dxa"/>
          </w:tcPr>
          <w:p w14:paraId="71E25D00" w14:textId="0247D60A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416AEE8" w14:textId="54B7F480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https://www.gbif.org/dataset/25e3e8f1-86ee-440c-adfc-8e63759a6505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540AEF5" w14:textId="08C83207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82</w:t>
            </w:r>
          </w:p>
        </w:tc>
      </w:tr>
      <w:tr w:rsidR="00E47616" w:rsidRPr="00FF1B02" w14:paraId="01592259" w14:textId="77777777" w:rsidTr="003C2833">
        <w:tc>
          <w:tcPr>
            <w:tcW w:w="2263" w:type="dxa"/>
          </w:tcPr>
          <w:p w14:paraId="101BB0D8" w14:textId="27419E25" w:rsidR="00E47616" w:rsidRPr="006D7042" w:rsidRDefault="00E47616" w:rsidP="00A87325">
            <w:pPr>
              <w:pStyle w:val="Heading1"/>
              <w:shd w:val="clear" w:color="auto" w:fill="FFFFFF"/>
              <w:outlineLvl w:val="0"/>
              <w:rPr>
                <w:rStyle w:val="ng-binding"/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Queens University Belfast Marine Research Data</w:t>
            </w:r>
          </w:p>
        </w:tc>
        <w:tc>
          <w:tcPr>
            <w:tcW w:w="1276" w:type="dxa"/>
          </w:tcPr>
          <w:p w14:paraId="115C102F" w14:textId="165FB8B4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https://doi.org/10.15468/379w5t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3E59A04" w14:textId="04169A74" w:rsidR="00E47616" w:rsidRPr="006D7042" w:rsidRDefault="00E47616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Centre for Environmental Data and Recording (2021). Queens University Belfast Marine Research Data. Occurrence dataset https://doi.org/10.15468/379w5t </w:t>
            </w:r>
          </w:p>
        </w:tc>
        <w:tc>
          <w:tcPr>
            <w:tcW w:w="992" w:type="dxa"/>
          </w:tcPr>
          <w:p w14:paraId="6A52551B" w14:textId="207D33C3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7397DBD9" w14:textId="61191F11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https://www.gbif.org/dataset/29c713af-3f97-4c0a-bb6d-c09c1cef5f72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3DA1B61" w14:textId="3EDFAAA7" w:rsidR="00E47616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CB3A0A" w:rsidRPr="00FF1B02" w14:paraId="595DF533" w14:textId="77777777" w:rsidTr="003C2833">
        <w:tc>
          <w:tcPr>
            <w:tcW w:w="2263" w:type="dxa"/>
          </w:tcPr>
          <w:p w14:paraId="2C677A1C" w14:textId="77777777" w:rsidR="00CB3A0A" w:rsidRPr="006D7042" w:rsidRDefault="00CB3A0A" w:rsidP="005A6635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BioFokus</w:t>
            </w:r>
          </w:p>
          <w:p w14:paraId="72CB87E6" w14:textId="1793F6D3" w:rsidR="00CB3A0A" w:rsidRPr="006D7042" w:rsidRDefault="00CB3A0A" w:rsidP="008C217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</w:tcPr>
          <w:p w14:paraId="052979C5" w14:textId="261A6573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https://doi.org/10.15468/jxbhqx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3312DBF" w14:textId="1C304D6A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Blindheim T (2022). Biofokus. Version 1.2093. Biofokus. Occurrence dataset https://doi.org/10.15468/jxbhqx </w:t>
            </w:r>
          </w:p>
        </w:tc>
        <w:tc>
          <w:tcPr>
            <w:tcW w:w="992" w:type="dxa"/>
          </w:tcPr>
          <w:p w14:paraId="30B4AE30" w14:textId="05E8DF69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E8B2AF3" w14:textId="2BD40B98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https://www.gbif.org/dataset/2e4cc37b-302e-4f1b-bbbb-1f674ff90e14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BFB7901" w14:textId="1893ABB9" w:rsidR="00CB3A0A" w:rsidRPr="006D7042" w:rsidRDefault="00E4761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20</w:t>
            </w:r>
          </w:p>
        </w:tc>
      </w:tr>
      <w:tr w:rsidR="00317371" w:rsidRPr="00FF1B02" w14:paraId="4FB6DAC2" w14:textId="77777777" w:rsidTr="003C2833">
        <w:tc>
          <w:tcPr>
            <w:tcW w:w="2263" w:type="dxa"/>
          </w:tcPr>
          <w:p w14:paraId="67DB0D87" w14:textId="77777777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Artportalen (Swedish Species Observation System)</w:t>
            </w:r>
          </w:p>
        </w:tc>
        <w:tc>
          <w:tcPr>
            <w:tcW w:w="1276" w:type="dxa"/>
          </w:tcPr>
          <w:p w14:paraId="59A2E57C" w14:textId="67B69CD5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https://doi.org/10.15468/kllkyl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94AA009" w14:textId="3B8C7F0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Liljeblad J (2022). Artportalen (Swedish Species Observation System). Version 92.271. SLU Artdatabanken. Occurrence dataset https://doi.org/10.15468/kllkyl </w:t>
            </w:r>
          </w:p>
        </w:tc>
        <w:tc>
          <w:tcPr>
            <w:tcW w:w="992" w:type="dxa"/>
          </w:tcPr>
          <w:p w14:paraId="1EEA58E1" w14:textId="7777777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1F6080E3" w14:textId="44D83AD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https://www.gbif.org/dataset/38b4c89f-584c-41bb-bd8f-cd1def33e92f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43D5370" w14:textId="7777777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380</w:t>
            </w:r>
          </w:p>
        </w:tc>
      </w:tr>
      <w:tr w:rsidR="00317371" w:rsidRPr="00FF1B02" w14:paraId="260F38E6" w14:textId="77777777" w:rsidTr="003C2833">
        <w:tc>
          <w:tcPr>
            <w:tcW w:w="2263" w:type="dxa"/>
          </w:tcPr>
          <w:p w14:paraId="23B08E91" w14:textId="77777777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Alien macro-invertebrates in Flanders, Belgium</w:t>
            </w:r>
          </w:p>
        </w:tc>
        <w:tc>
          <w:tcPr>
            <w:tcW w:w="1276" w:type="dxa"/>
          </w:tcPr>
          <w:p w14:paraId="475A1EC0" w14:textId="078719CA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https://doi.org/10.15468/xjtfoo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75A8FED" w14:textId="11D88C56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Boets P, Brosens D, Lock K, Adriaens T, Aelterman B, Mertens J, Goethals P L (2021). Alien macroinvertebrates in Flanders, Belgium. Version 1.9. Ghent University. Occurrence dataset https://doi.org/10.15468/xjtfoo</w:t>
            </w:r>
          </w:p>
        </w:tc>
        <w:tc>
          <w:tcPr>
            <w:tcW w:w="992" w:type="dxa"/>
          </w:tcPr>
          <w:p w14:paraId="185071AF" w14:textId="7777777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61260058" w14:textId="29215716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https://www.gbif.org/dataset/3c428404-893c-44da-bb4a-6c19d8fb676a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9E80B89" w14:textId="7777777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</w:t>
            </w:r>
          </w:p>
        </w:tc>
      </w:tr>
      <w:tr w:rsidR="00317371" w:rsidRPr="00FF1B02" w14:paraId="4693C9D3" w14:textId="77777777" w:rsidTr="003C2833">
        <w:tc>
          <w:tcPr>
            <w:tcW w:w="2263" w:type="dxa"/>
          </w:tcPr>
          <w:p w14:paraId="1B8F3CF6" w14:textId="753221C9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Norwegian Biodiversity Information Centre - Other datasets</w:t>
            </w:r>
          </w:p>
        </w:tc>
        <w:tc>
          <w:tcPr>
            <w:tcW w:w="1276" w:type="dxa"/>
          </w:tcPr>
          <w:p w14:paraId="612265AF" w14:textId="23A642F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https://doi.org/10.15468/tm56sc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FA3CCE0" w14:textId="4480876F" w:rsidR="00317371" w:rsidRPr="006D7042" w:rsidRDefault="00317371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Norwegian Biodiversity Information Centre ., Hoem S (2022). Norwegian Biodiversity Information Centre - Other datasets. Version 13.236. The Norwegian Biodiversity Information Centre (NBIC). Occurrence dataset </w:t>
            </w:r>
            <w:r w:rsidR="00365761"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https://doi.org/10.15468/tm56sc </w:t>
            </w:r>
          </w:p>
        </w:tc>
        <w:tc>
          <w:tcPr>
            <w:tcW w:w="992" w:type="dxa"/>
          </w:tcPr>
          <w:p w14:paraId="49F7B991" w14:textId="1AD64440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F96C3D2" w14:textId="3D7F7C39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https://www.gbif.org/dataset/492d63a8-4978-4bc7-acd8-7d0e3ac0e744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5E32875" w14:textId="3FCC95D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35</w:t>
            </w:r>
          </w:p>
        </w:tc>
      </w:tr>
      <w:tr w:rsidR="00317371" w:rsidRPr="00FF1B02" w14:paraId="7C91D09A" w14:textId="77777777" w:rsidTr="003C2833">
        <w:tc>
          <w:tcPr>
            <w:tcW w:w="2263" w:type="dxa"/>
          </w:tcPr>
          <w:p w14:paraId="2BF78D1E" w14:textId="73B150E0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Invasive Alien Species in Denmark</w:t>
            </w:r>
          </w:p>
        </w:tc>
        <w:tc>
          <w:tcPr>
            <w:tcW w:w="1276" w:type="dxa"/>
          </w:tcPr>
          <w:p w14:paraId="52ED7125" w14:textId="0710A2D1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https://doi.org/10.15468/fafx49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A1A6996" w14:textId="5652E0A2" w:rsidR="00317371" w:rsidRPr="006D7042" w:rsidRDefault="00317371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The Danish Environmental Protection Agency, Henriksen J (2021). Invasive Alien Species in Denmark. Version 1.2. Miljøstyrelsen / The Danish Environmental Protection Agency. Occurrence dataset https://doi.org/10.15468/fafx49</w:t>
            </w:r>
          </w:p>
        </w:tc>
        <w:tc>
          <w:tcPr>
            <w:tcW w:w="992" w:type="dxa"/>
          </w:tcPr>
          <w:p w14:paraId="625194D4" w14:textId="6208FBF4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EC7743C" w14:textId="33451251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https://www.gbif.org/dataset/4d1bd299-2435-47e2-8fe1-ac949394a40d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4C31F39" w14:textId="31199622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18</w:t>
            </w:r>
          </w:p>
        </w:tc>
      </w:tr>
      <w:tr w:rsidR="00317371" w:rsidRPr="00FF1B02" w14:paraId="3DF24E99" w14:textId="77777777" w:rsidTr="003C2833">
        <w:tc>
          <w:tcPr>
            <w:tcW w:w="2263" w:type="dxa"/>
          </w:tcPr>
          <w:p w14:paraId="3F949493" w14:textId="2D3013A1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lastRenderedPageBreak/>
              <w:t>iNaturalist Research-grade Observations</w:t>
            </w:r>
          </w:p>
        </w:tc>
        <w:tc>
          <w:tcPr>
            <w:tcW w:w="1276" w:type="dxa"/>
          </w:tcPr>
          <w:p w14:paraId="4214A77D" w14:textId="551E9A4E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https://doi.org/10.15468/ab3s5x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D6A4951" w14:textId="4CE7090C" w:rsidR="00317371" w:rsidRPr="006D7042" w:rsidRDefault="00317371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iNaturalist contributors, iNaturalist (2022). iNaturalist Research-grade Observations. iNaturalist.org. Occurrence dataset https://doi.org/10.15468/ab3s5x </w:t>
            </w:r>
          </w:p>
        </w:tc>
        <w:tc>
          <w:tcPr>
            <w:tcW w:w="992" w:type="dxa"/>
          </w:tcPr>
          <w:p w14:paraId="618B7946" w14:textId="065B5607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3EB84BE5" w14:textId="6E6B6B64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https://www.gbif.org/dataset/50c9509d-22c7-4a22-a47d-8c48425ef4a7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F446563" w14:textId="097FF115" w:rsidR="00317371" w:rsidRPr="006D7042" w:rsidRDefault="0031737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146</w:t>
            </w:r>
          </w:p>
        </w:tc>
      </w:tr>
      <w:tr w:rsidR="00317371" w:rsidRPr="00FF1B02" w14:paraId="4C0B1CD3" w14:textId="77777777" w:rsidTr="003C2833">
        <w:tc>
          <w:tcPr>
            <w:tcW w:w="2263" w:type="dxa"/>
          </w:tcPr>
          <w:p w14:paraId="712EE6FF" w14:textId="4B6C77FF" w:rsidR="00317371" w:rsidRPr="006D7042" w:rsidRDefault="00317371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Seasearch Marine Surveys in England</w:t>
            </w:r>
          </w:p>
        </w:tc>
        <w:tc>
          <w:tcPr>
            <w:tcW w:w="1276" w:type="dxa"/>
          </w:tcPr>
          <w:p w14:paraId="2F60C36B" w14:textId="6EB99CCB" w:rsidR="00317371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https://doi.org/10.15468/kywx6m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E35A03C" w14:textId="57E6D0D9" w:rsidR="00317371" w:rsidRPr="006D7042" w:rsidRDefault="001143A9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Seasearch (2022). Seasearch Marine Surveys in England. Occurrence dataset https://doi.org/10.15468/kywx6m </w:t>
            </w:r>
          </w:p>
        </w:tc>
        <w:tc>
          <w:tcPr>
            <w:tcW w:w="992" w:type="dxa"/>
          </w:tcPr>
          <w:p w14:paraId="5A50F8C2" w14:textId="5E2F2736" w:rsidR="00317371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F6417F2" w14:textId="43B8A561" w:rsidR="00317371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https://www.gbif.org/dataset/52422715-c1db-40a0-ba16-b84a295d248a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DF78736" w14:textId="6A44DB2E" w:rsidR="00317371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50</w:t>
            </w:r>
          </w:p>
        </w:tc>
      </w:tr>
      <w:tr w:rsidR="001143A9" w:rsidRPr="00FF1B02" w14:paraId="02A0D323" w14:textId="77777777" w:rsidTr="003C2833">
        <w:tc>
          <w:tcPr>
            <w:tcW w:w="2263" w:type="dxa"/>
          </w:tcPr>
          <w:p w14:paraId="45ECEC3F" w14:textId="29B94A53" w:rsidR="001143A9" w:rsidRPr="006D7042" w:rsidRDefault="001143A9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National Trust Species Records</w:t>
            </w:r>
          </w:p>
        </w:tc>
        <w:tc>
          <w:tcPr>
            <w:tcW w:w="1276" w:type="dxa"/>
          </w:tcPr>
          <w:p w14:paraId="2D30006F" w14:textId="1AED128E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https://doi.org/10.15468/opc6g1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58D6A1C" w14:textId="14BED5DB" w:rsidR="001143A9" w:rsidRPr="006D7042" w:rsidRDefault="001143A9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National Trust (2021). National Trust Species Records. Occurrence dataset https://doi.org/10.15468/opc6g1 </w:t>
            </w:r>
          </w:p>
        </w:tc>
        <w:tc>
          <w:tcPr>
            <w:tcW w:w="992" w:type="dxa"/>
          </w:tcPr>
          <w:p w14:paraId="3D2C6819" w14:textId="76D49875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6BA25C33" w14:textId="1D77C18F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https://www.gbif.org/dataset/594e1181-c38a-4f44-b78c-ceab50351cca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EB7F78E" w14:textId="32EA7AA8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1143A9" w:rsidRPr="00FF1B02" w14:paraId="007CBDC7" w14:textId="77777777" w:rsidTr="003C2833">
        <w:tc>
          <w:tcPr>
            <w:tcW w:w="2263" w:type="dxa"/>
          </w:tcPr>
          <w:p w14:paraId="6312976C" w14:textId="02F49BDF" w:rsidR="001143A9" w:rsidRPr="006D7042" w:rsidRDefault="001143A9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Capturing our Coast (CoCoast) marine citizen science project - data verified via iRecord</w:t>
            </w:r>
          </w:p>
        </w:tc>
        <w:tc>
          <w:tcPr>
            <w:tcW w:w="1276" w:type="dxa"/>
          </w:tcPr>
          <w:p w14:paraId="5B47F30F" w14:textId="16AFA1F3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https://doi.org/10.15468/zugq5h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24464B5" w14:textId="232D1D04" w:rsidR="001143A9" w:rsidRPr="006D7042" w:rsidRDefault="001143A9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Capturing our Coast (2022). Capturing our Coast (CoCoast) marine citizen science project - data verified via iRecord. Occurrence dataset https://doi.org/10.15468/zugq5h </w:t>
            </w:r>
          </w:p>
        </w:tc>
        <w:tc>
          <w:tcPr>
            <w:tcW w:w="992" w:type="dxa"/>
          </w:tcPr>
          <w:p w14:paraId="44D860ED" w14:textId="46527193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C0B309A" w14:textId="5F148FA7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https://www.gbif.org/dataset/59d85f16-784f-4c9f-be86-23fe130bedcb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45448E2" w14:textId="42DF66AF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1143A9" w:rsidRPr="00FF1B02" w14:paraId="02726D39" w14:textId="77777777" w:rsidTr="003C2833">
        <w:tc>
          <w:tcPr>
            <w:tcW w:w="2263" w:type="dxa"/>
          </w:tcPr>
          <w:p w14:paraId="3BDECA35" w14:textId="1DB26C6A" w:rsidR="001143A9" w:rsidRPr="006D7042" w:rsidRDefault="001143A9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Ulster Museum Marine Surveys</w:t>
            </w:r>
          </w:p>
        </w:tc>
        <w:tc>
          <w:tcPr>
            <w:tcW w:w="1276" w:type="dxa"/>
          </w:tcPr>
          <w:p w14:paraId="6D002D51" w14:textId="21ED3972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https://doi.org/10.15468/bj5xdk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AD76301" w14:textId="443AE9EE" w:rsidR="001143A9" w:rsidRPr="006D7042" w:rsidRDefault="001143A9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Centre for Environmental Data and Recording (2021). Ulster Museum Marine Surveys. Occurrence dataset https://doi.org/10.15468/bj5xdk </w:t>
            </w:r>
          </w:p>
        </w:tc>
        <w:tc>
          <w:tcPr>
            <w:tcW w:w="992" w:type="dxa"/>
          </w:tcPr>
          <w:p w14:paraId="73FDEA76" w14:textId="7A44C64E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F18AD8C" w14:textId="308588CA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https://www.gbif.org/dataset/60de59a4-c428-4d49-873d-b117bea1fcc9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0C6B74B" w14:textId="1A6A4848" w:rsidR="001143A9" w:rsidRPr="006D7042" w:rsidRDefault="001143A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27</w:t>
            </w:r>
          </w:p>
        </w:tc>
      </w:tr>
      <w:tr w:rsidR="001143A9" w:rsidRPr="00FF1B02" w14:paraId="48E3A345" w14:textId="77777777" w:rsidTr="003C2833">
        <w:tc>
          <w:tcPr>
            <w:tcW w:w="2263" w:type="dxa"/>
          </w:tcPr>
          <w:p w14:paraId="306E717B" w14:textId="08AABC4A" w:rsidR="001143A9" w:rsidRPr="006D7042" w:rsidRDefault="001143A9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Marine Intertidal Phase 1 Species Dataset from the Countryside Council for Wales 1996-2005</w:t>
            </w:r>
          </w:p>
        </w:tc>
        <w:tc>
          <w:tcPr>
            <w:tcW w:w="1276" w:type="dxa"/>
          </w:tcPr>
          <w:p w14:paraId="18043FA5" w14:textId="07685E12" w:rsidR="001143A9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https://doi.org/10.15468/kflo7m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60A6D1D" w14:textId="382D7DAB" w:rsidR="001143A9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Natural Resources Wales (2020). Marine Intertidal Phase 1 Species Dataset from the Countryside Council for Wales 1996-2005. Occurrence dataset https://doi.org/10.15468/kflo7m </w:t>
            </w:r>
          </w:p>
        </w:tc>
        <w:tc>
          <w:tcPr>
            <w:tcW w:w="992" w:type="dxa"/>
          </w:tcPr>
          <w:p w14:paraId="0908D904" w14:textId="7189B864" w:rsidR="001143A9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37A1C16" w14:textId="3A96F650" w:rsidR="001143A9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https://www.gbif.org/dataset/6647ca7e-cf35-4eb1-8b0c-b8756a1ba6bd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E944338" w14:textId="59796123" w:rsidR="001143A9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9</w:t>
            </w:r>
          </w:p>
        </w:tc>
      </w:tr>
      <w:tr w:rsidR="009347EA" w:rsidRPr="00FF1B02" w14:paraId="5B848B4F" w14:textId="77777777" w:rsidTr="003C2833">
        <w:tc>
          <w:tcPr>
            <w:tcW w:w="2263" w:type="dxa"/>
          </w:tcPr>
          <w:p w14:paraId="180D984E" w14:textId="0EFE3953" w:rsidR="009347EA" w:rsidRPr="006D7042" w:rsidRDefault="009347EA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DASSH Data Archive Centre expert sightings records</w:t>
            </w:r>
          </w:p>
        </w:tc>
        <w:tc>
          <w:tcPr>
            <w:tcW w:w="1276" w:type="dxa"/>
          </w:tcPr>
          <w:p w14:paraId="5C98ACE5" w14:textId="2140D20A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https://doi.org/10.15468/tggq3w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82DAEBF" w14:textId="0616EA77" w:rsidR="009347EA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Marine Biological Association (2021). DASSH Data Archive Centre expert sightings records. Occurrence dataset </w:t>
            </w:r>
            <w:r w:rsidR="00365761"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https://doi.org/10.15468/tggq3w </w:t>
            </w:r>
          </w:p>
        </w:tc>
        <w:tc>
          <w:tcPr>
            <w:tcW w:w="992" w:type="dxa"/>
          </w:tcPr>
          <w:p w14:paraId="3B95C242" w14:textId="4BDFAFE5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B4A34E4" w14:textId="33BF7E8C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https://www.gbif.org/dataset/66f39e15-e74d-491c-b5d2-397cd6bad884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8DC03A4" w14:textId="5F6BC84B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347EA" w:rsidRPr="00FF1B02" w14:paraId="6B29AC46" w14:textId="77777777" w:rsidTr="003C2833">
        <w:tc>
          <w:tcPr>
            <w:tcW w:w="2263" w:type="dxa"/>
          </w:tcPr>
          <w:p w14:paraId="3C0459C0" w14:textId="547EBEEA" w:rsidR="009347EA" w:rsidRPr="006D7042" w:rsidRDefault="009347EA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Diveboard - Scuba diving citizen science observations</w:t>
            </w:r>
          </w:p>
        </w:tc>
        <w:tc>
          <w:tcPr>
            <w:tcW w:w="1276" w:type="dxa"/>
          </w:tcPr>
          <w:p w14:paraId="0DF3E6A8" w14:textId="7C97B5BC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https://doi.org/10.15468/tnjrgy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0E46E95" w14:textId="5C13FE7D" w:rsidR="009347EA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Casassovici A, Brosens D (2022). Diveboard - Scuba diving citizen science observations. Version 54.51. Diveboard. Occurrence dataset https://doi.org/10.15468/tnjrgy </w:t>
            </w:r>
          </w:p>
        </w:tc>
        <w:tc>
          <w:tcPr>
            <w:tcW w:w="992" w:type="dxa"/>
          </w:tcPr>
          <w:p w14:paraId="367322C5" w14:textId="3E32DBE8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7A09B4D5" w14:textId="7307E881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https://www.gbif.org/dataset/66f6192f-6cc0-45fd-a2d1-e76f5ae3eab2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16B4457" w14:textId="402B2AF3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</w:t>
            </w:r>
          </w:p>
        </w:tc>
      </w:tr>
      <w:tr w:rsidR="009347EA" w:rsidRPr="00FF1B02" w14:paraId="43E38EEF" w14:textId="77777777" w:rsidTr="003C2833">
        <w:tc>
          <w:tcPr>
            <w:tcW w:w="2263" w:type="dxa"/>
          </w:tcPr>
          <w:p w14:paraId="7DAED330" w14:textId="0D2A3719" w:rsidR="009347EA" w:rsidRPr="006D7042" w:rsidRDefault="009347EA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 xml:space="preserve">CardObs : Observations naturalistes issues de l'outil de saisie et gestion CardObs mis </w:t>
            </w:r>
            <w:r w:rsidRPr="006D7042">
              <w:rPr>
                <w:rFonts w:ascii="Times New Roman" w:hAnsi="Times New Roman" w:cs="Times New Roman"/>
                <w:color w:val="000000"/>
              </w:rPr>
              <w:lastRenderedPageBreak/>
              <w:t>en place par le Service du Patrimoine Naturel (MNHN) / UMS PatriNat (OFB - CNRS - MNHN) - Données naturalistes de Pierre NOEL (Tatihou)</w:t>
            </w:r>
          </w:p>
        </w:tc>
        <w:tc>
          <w:tcPr>
            <w:tcW w:w="1276" w:type="dxa"/>
          </w:tcPr>
          <w:p w14:paraId="36E8E05C" w14:textId="01065112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lastRenderedPageBreak/>
              <w:t>https://doi.org/10.15468/c0lq9u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EF3F015" w14:textId="497D041F" w:rsidR="009347EA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Inventaire National du Patrimoine Naturel (2022). CardObs : Observations naturalistes issues de l'outil de saisie et gestion CardObs mis en place par le Service du Patrimoine Naturel (MNHN) / UMS PatriNat (OFB - CNRS - MNHN) - Données </w:t>
            </w:r>
            <w:r w:rsidRPr="006D7042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 xml:space="preserve">naturalistes de Pierre NOEL (Tatihou). Version 1.1. UMS PatriNat (OFB-CNRS-MNHN), Paris. Occurrence dataset https://doi.org/10.15468/c0lq9u </w:t>
            </w:r>
          </w:p>
        </w:tc>
        <w:tc>
          <w:tcPr>
            <w:tcW w:w="992" w:type="dxa"/>
          </w:tcPr>
          <w:p w14:paraId="0F4E141F" w14:textId="5E1B9A03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260" w:type="dxa"/>
          </w:tcPr>
          <w:p w14:paraId="4166AF78" w14:textId="1C86D4EB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https://www.gbif.org/dataset/67acf85b-ffb8-4f30-9f4a-ec2ece96d77f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B667001" w14:textId="2B709ED8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347EA" w:rsidRPr="00FF1B02" w14:paraId="165612AC" w14:textId="77777777" w:rsidTr="003C2833">
        <w:tc>
          <w:tcPr>
            <w:tcW w:w="2263" w:type="dxa"/>
          </w:tcPr>
          <w:p w14:paraId="24FD8AFA" w14:textId="12BC42F4" w:rsidR="009347EA" w:rsidRPr="006D7042" w:rsidRDefault="009347EA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Porcupine Marine Natural History Society Dataset</w:t>
            </w:r>
          </w:p>
        </w:tc>
        <w:tc>
          <w:tcPr>
            <w:tcW w:w="1276" w:type="dxa"/>
          </w:tcPr>
          <w:p w14:paraId="2DC955AA" w14:textId="21DA2BFA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https://doi.org/10.15468/pcmg9q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FE8211E" w14:textId="7DB9519E" w:rsidR="009347EA" w:rsidRPr="006D7042" w:rsidRDefault="009347EA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Porcupine Marine Natural History Society (2020). Porcupine Marine Natural History Society Dataset. Occurrence dataset https://doi.org/10.15468/pcmg9q </w:t>
            </w:r>
          </w:p>
        </w:tc>
        <w:tc>
          <w:tcPr>
            <w:tcW w:w="992" w:type="dxa"/>
          </w:tcPr>
          <w:p w14:paraId="274B44E1" w14:textId="423E1768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D9E426F" w14:textId="2D21B18C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https://www.gbif.org/dataset/686c1b9b-5f29-4e1f-8c28-f9779d264579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B6755DF" w14:textId="7C7B3276" w:rsidR="009347EA" w:rsidRPr="006D7042" w:rsidRDefault="009347E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18</w:t>
            </w:r>
          </w:p>
        </w:tc>
      </w:tr>
      <w:tr w:rsidR="00F73A5B" w:rsidRPr="00FF1B02" w14:paraId="32E49A85" w14:textId="77777777" w:rsidTr="003C2833">
        <w:tc>
          <w:tcPr>
            <w:tcW w:w="2263" w:type="dxa"/>
          </w:tcPr>
          <w:p w14:paraId="3191E9D4" w14:textId="2370F483" w:rsidR="00F73A5B" w:rsidRPr="006D7042" w:rsidRDefault="00F73A5B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Centre for Environmental Data and Recording (CEDaR) Marine Species Data</w:t>
            </w:r>
          </w:p>
        </w:tc>
        <w:tc>
          <w:tcPr>
            <w:tcW w:w="1276" w:type="dxa"/>
          </w:tcPr>
          <w:p w14:paraId="45C44A73" w14:textId="552839F4" w:rsidR="00F73A5B" w:rsidRPr="006D7042" w:rsidRDefault="00F73A5B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https://doi.org/10.15468/reat6p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668EEDA" w14:textId="6E9FA63D" w:rsidR="00F73A5B" w:rsidRPr="006D7042" w:rsidRDefault="00F73A5B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Centre for Environmental Data and Recording (2021). Centre for Environmental Data and Recording (CEDaR) Marine Species Data. Occurrence dataset https://doi.org/10.15468/reat6p </w:t>
            </w:r>
          </w:p>
        </w:tc>
        <w:tc>
          <w:tcPr>
            <w:tcW w:w="992" w:type="dxa"/>
          </w:tcPr>
          <w:p w14:paraId="529FE933" w14:textId="18BD5B99" w:rsidR="00F73A5B" w:rsidRPr="006D7042" w:rsidRDefault="00F73A5B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BC238B8" w14:textId="6B977F5B" w:rsidR="00F73A5B" w:rsidRPr="006D7042" w:rsidRDefault="00F73A5B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https://www.gbif.org/dataset/69bc8993-33e4-4a34-985b-d73d70a88c6d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506D9F6" w14:textId="43DACB0B" w:rsidR="00F73A5B" w:rsidRPr="006D7042" w:rsidRDefault="00F73A5B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CC658D" w:rsidRPr="00FF1B02" w14:paraId="5AD8FD35" w14:textId="77777777" w:rsidTr="003C2833">
        <w:tc>
          <w:tcPr>
            <w:tcW w:w="2263" w:type="dxa"/>
          </w:tcPr>
          <w:p w14:paraId="48E9BF0E" w14:textId="5BF58576" w:rsidR="00CC658D" w:rsidRPr="006D7042" w:rsidRDefault="00CC658D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naturgucker</w:t>
            </w:r>
          </w:p>
        </w:tc>
        <w:tc>
          <w:tcPr>
            <w:tcW w:w="1276" w:type="dxa"/>
          </w:tcPr>
          <w:p w14:paraId="4A534B96" w14:textId="77F74BB0" w:rsidR="00CC658D" w:rsidRPr="006D7042" w:rsidRDefault="00CC65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https://doi.org/10.15468/uc1apo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887889D" w14:textId="33BCD762" w:rsidR="00CC658D" w:rsidRPr="006D7042" w:rsidRDefault="00CC658D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naturgucker.de. naturgucker. Occurrence dataset https://doi.org/10.15468/uc1apo </w:t>
            </w:r>
          </w:p>
        </w:tc>
        <w:tc>
          <w:tcPr>
            <w:tcW w:w="992" w:type="dxa"/>
          </w:tcPr>
          <w:p w14:paraId="0290E80C" w14:textId="2C25155B" w:rsidR="00CC658D" w:rsidRPr="006D7042" w:rsidRDefault="00CC65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C22D553" w14:textId="0A510C95" w:rsidR="00CC658D" w:rsidRPr="006D7042" w:rsidRDefault="00CC65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https://www.gbif.org/dataset/6ac3f774-d9fb-4796-b3e9-92bf6c81c084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F5E9724" w14:textId="06584D65" w:rsidR="00CC658D" w:rsidRPr="006D7042" w:rsidRDefault="00CC65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306</w:t>
            </w:r>
          </w:p>
        </w:tc>
      </w:tr>
      <w:tr w:rsidR="00CC658D" w:rsidRPr="00FF1B02" w14:paraId="35EB790C" w14:textId="77777777" w:rsidTr="003C2833">
        <w:tc>
          <w:tcPr>
            <w:tcW w:w="2263" w:type="dxa"/>
          </w:tcPr>
          <w:p w14:paraId="5A32AA7C" w14:textId="522830E2" w:rsidR="00CC658D" w:rsidRPr="006D7042" w:rsidRDefault="00CC658D" w:rsidP="00CC658D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22"/>
                <w:szCs w:val="22"/>
              </w:rPr>
            </w:pPr>
            <w:r w:rsidRPr="006D7042">
              <w:rPr>
                <w:rStyle w:val="ng-binding"/>
                <w:b w:val="0"/>
                <w:bCs w:val="0"/>
                <w:sz w:val="22"/>
                <w:szCs w:val="22"/>
              </w:rPr>
              <w:t>CardObs : Observations naturalistes issues de l'outil de saisie et gestion CardObs mis en place par le Service du Patrimoine Naturel (MNHN) / UMS PatriNat (OFB - CNRS - MNHN) - Données naturalistes de Pierre NOEL (pnoel)</w:t>
            </w:r>
          </w:p>
        </w:tc>
        <w:tc>
          <w:tcPr>
            <w:tcW w:w="1276" w:type="dxa"/>
          </w:tcPr>
          <w:p w14:paraId="64C34364" w14:textId="0F0C8FF9" w:rsidR="00CC658D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https://doi.org/10.15468/ziwt1p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1FD4632" w14:textId="3B43D12F" w:rsidR="00CC658D" w:rsidRPr="006D7042" w:rsidRDefault="00B62244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Inventaire National du Patrimoine Naturel (2022). CardObs : Observations naturalistes issues de l'outil de saisie et gestion CardObs mis en place par le Service du Patrimoine Naturel (MNHN) / UMS PatriNat (OFB - CNRS - MNHN) - Données naturalistes de Pierre NOEL (pnoel). Version 1.1. UMS PatriNat (OFB-CNRS-MNHN), Paris. Occurrence dataset https://doi.org/10.15468/ziwt1p </w:t>
            </w:r>
          </w:p>
        </w:tc>
        <w:tc>
          <w:tcPr>
            <w:tcW w:w="992" w:type="dxa"/>
          </w:tcPr>
          <w:p w14:paraId="5C7AB119" w14:textId="3F83C053" w:rsidR="00CC658D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9E8EA1D" w14:textId="315F536F" w:rsidR="00CC658D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https://www.gbif.org/dataset/6bcfbc19-4a2a-496f-ae62-5dcb36e335fb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76A592A" w14:textId="79391EE9" w:rsidR="00CC658D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7</w:t>
            </w:r>
          </w:p>
        </w:tc>
      </w:tr>
      <w:tr w:rsidR="00B62244" w:rsidRPr="00FF1B02" w14:paraId="4BF43500" w14:textId="77777777" w:rsidTr="003C2833">
        <w:tc>
          <w:tcPr>
            <w:tcW w:w="2263" w:type="dxa"/>
          </w:tcPr>
          <w:p w14:paraId="7EF0B903" w14:textId="2117A9C0" w:rsidR="00B62244" w:rsidRPr="006D7042" w:rsidRDefault="00B62244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lastRenderedPageBreak/>
              <w:t>NaGISA Project</w:t>
            </w:r>
          </w:p>
        </w:tc>
        <w:tc>
          <w:tcPr>
            <w:tcW w:w="1276" w:type="dxa"/>
          </w:tcPr>
          <w:p w14:paraId="73F6B301" w14:textId="671F4A9E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https://doi.org/10.15468/3gdwj2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A3E2493" w14:textId="344AF91E" w:rsidR="00B62244" w:rsidRPr="006D7042" w:rsidRDefault="00B62244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>Caribbean OBIS Node: NaGISA Project https://doi.org/10.15468/3gdwj2</w:t>
            </w:r>
          </w:p>
        </w:tc>
        <w:tc>
          <w:tcPr>
            <w:tcW w:w="992" w:type="dxa"/>
          </w:tcPr>
          <w:p w14:paraId="1D0DF4F2" w14:textId="5C4220AE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3B7A9DB7" w14:textId="2C0DCA05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https://www.gbif.org/dataset/6d28a527-bf84-4e58-b133-0e60987b5e7c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A0138FD" w14:textId="7F6F99AC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B62244" w:rsidRPr="00FF1B02" w14:paraId="004AD6C8" w14:textId="77777777" w:rsidTr="003C2833">
        <w:tc>
          <w:tcPr>
            <w:tcW w:w="2263" w:type="dxa"/>
          </w:tcPr>
          <w:p w14:paraId="0BC16BDD" w14:textId="0F49B28A" w:rsidR="00B62244" w:rsidRPr="006D7042" w:rsidRDefault="00B62244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DASSH Data Archive Centre volunteer survey data</w:t>
            </w:r>
          </w:p>
        </w:tc>
        <w:tc>
          <w:tcPr>
            <w:tcW w:w="1276" w:type="dxa"/>
          </w:tcPr>
          <w:p w14:paraId="1653A227" w14:textId="6EE4AC26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https://doi.org/10.15468/pjowth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18073BB" w14:textId="2BBEADD7" w:rsidR="00B62244" w:rsidRPr="006D7042" w:rsidRDefault="00B62244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Marine Biological Association (2021). DASSH Data Archive Centre volunteer survey data. Occurrence dataset https://doi.org/10.15468/pjowth </w:t>
            </w:r>
          </w:p>
        </w:tc>
        <w:tc>
          <w:tcPr>
            <w:tcW w:w="992" w:type="dxa"/>
          </w:tcPr>
          <w:p w14:paraId="57E4A44D" w14:textId="4DD04C94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97FEFDE" w14:textId="6E102863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https://www.gbif.org/dataset/6df4cdef-c55d-4a03-9055-3cbadcdd05aa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C2205F2" w14:textId="3CBD97EF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15</w:t>
            </w:r>
          </w:p>
        </w:tc>
      </w:tr>
      <w:tr w:rsidR="00B62244" w:rsidRPr="00FF1B02" w14:paraId="507BC570" w14:textId="77777777" w:rsidTr="003C2833">
        <w:tc>
          <w:tcPr>
            <w:tcW w:w="2263" w:type="dxa"/>
          </w:tcPr>
          <w:p w14:paraId="44D9FE29" w14:textId="3B7FD2FC" w:rsidR="00B62244" w:rsidRPr="006D7042" w:rsidRDefault="00B62244" w:rsidP="008C217A">
            <w:pPr>
              <w:rPr>
                <w:rFonts w:ascii="Times New Roman" w:hAnsi="Times New Roman" w:cs="Times New Roman"/>
                <w:color w:val="000000"/>
              </w:rPr>
            </w:pPr>
            <w:r w:rsidRPr="006D7042">
              <w:rPr>
                <w:rFonts w:ascii="Times New Roman" w:hAnsi="Times New Roman" w:cs="Times New Roman"/>
                <w:color w:val="000000"/>
              </w:rPr>
              <w:t>1915-2016 Department for Environment Food &amp; Rural Affairs (Defra), Marine Strategy Framework Directive (MSFD) Collation of invasive non-indigenous species</w:t>
            </w:r>
          </w:p>
        </w:tc>
        <w:tc>
          <w:tcPr>
            <w:tcW w:w="1276" w:type="dxa"/>
          </w:tcPr>
          <w:p w14:paraId="79F84EFF" w14:textId="4484DC4E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https://doi/10.17031/f0vfo3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5FB8040" w14:textId="731629B5" w:rsidR="00B62244" w:rsidRPr="006D7042" w:rsidRDefault="00B62244" w:rsidP="008C21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Marine Biological Association (2019). 1915-2016 Department for Environment Food &amp; Rural Affairs (Defra), Marine Strategy Framework Directive (MSFD) Collation of invasive non-indigenous species. Version 2.3. Sampling event dataset https://doi.org/10.17031/f0vfo3 </w:t>
            </w:r>
          </w:p>
        </w:tc>
        <w:tc>
          <w:tcPr>
            <w:tcW w:w="992" w:type="dxa"/>
          </w:tcPr>
          <w:p w14:paraId="5C73FB94" w14:textId="043BF1AD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68873EEB" w14:textId="1CF47C82" w:rsidR="00B62244" w:rsidRPr="006D7042" w:rsidRDefault="00B62244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https://www.gbif.org/dataset/6f6b1102-5baa-4e24-86be-073a90b14db0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785BBA1" w14:textId="7401C6E2" w:rsidR="00B62244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66</w:t>
            </w:r>
          </w:p>
        </w:tc>
      </w:tr>
      <w:tr w:rsidR="00CB3A0A" w:rsidRPr="00FF1B02" w14:paraId="5F9DB026" w14:textId="77777777" w:rsidTr="003C2833">
        <w:tc>
          <w:tcPr>
            <w:tcW w:w="2263" w:type="dxa"/>
          </w:tcPr>
          <w:p w14:paraId="1C293A82" w14:textId="5AF2C265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Norwegian Species Observation Service</w:t>
            </w:r>
          </w:p>
        </w:tc>
        <w:tc>
          <w:tcPr>
            <w:tcW w:w="1276" w:type="dxa"/>
          </w:tcPr>
          <w:p w14:paraId="74B64485" w14:textId="7C4A9BC4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https://doi.org/10.15468/zjbzel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F6FA478" w14:textId="57F8EBF6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  <w:shd w:val="clear" w:color="auto" w:fill="FFFFFF"/>
              </w:rPr>
              <w:t xml:space="preserve">The Norwegian Biodiversity Information Centre ., Hoem S (2022). Norwegian Species Observation Service. Version 1.184. The Norwegian Biodiversity Information Centre (NBIC). Occurrence dataset https://doi.org/10.15468/zjbzel </w:t>
            </w:r>
          </w:p>
        </w:tc>
        <w:tc>
          <w:tcPr>
            <w:tcW w:w="992" w:type="dxa"/>
          </w:tcPr>
          <w:p w14:paraId="490556B3" w14:textId="202D7C38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6CDBF953" w14:textId="131F2339" w:rsidR="00CB3A0A" w:rsidRPr="006D7042" w:rsidRDefault="00CB3A0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https://www.gbif.org/dataset/b124e1e0-4755-430f-9eab-894f25a9b59c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DF8DF5C" w14:textId="4BA52A35" w:rsidR="00CB3A0A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740</w:t>
            </w:r>
          </w:p>
        </w:tc>
      </w:tr>
      <w:tr w:rsidR="00CB3A0A" w:rsidRPr="00FF1B02" w14:paraId="45A669E1" w14:textId="77777777" w:rsidTr="003C2833">
        <w:tc>
          <w:tcPr>
            <w:tcW w:w="2263" w:type="dxa"/>
          </w:tcPr>
          <w:p w14:paraId="3F7B725B" w14:textId="606F50A1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Botanical Museum, Copenhagen, the Phycology Herbarium</w:t>
            </w:r>
          </w:p>
        </w:tc>
        <w:tc>
          <w:tcPr>
            <w:tcW w:w="1276" w:type="dxa"/>
          </w:tcPr>
          <w:p w14:paraId="7DDED18B" w14:textId="35B0849A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https://doi.org/10.15468/8oxxmx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819B316" w14:textId="6CAAE4BD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Calabuig I (2014). Botanical Museum, Copenhagen, the Phycology Herbarium. Botanical Garden &amp; Museum, Natural History Museum of Denmark. Occurrence dataset https://doi.org/10.15468/8oxxmx </w:t>
            </w:r>
          </w:p>
        </w:tc>
        <w:tc>
          <w:tcPr>
            <w:tcW w:w="992" w:type="dxa"/>
          </w:tcPr>
          <w:p w14:paraId="3CF83AEB" w14:textId="7D3A050E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9F920BD" w14:textId="3F9D22C6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https://www.gbif.org/dataset/7f4ed916-f762-11e1-a439-00145eb45e9a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569C490" w14:textId="6BCEEA93" w:rsidR="00CB3A0A" w:rsidRPr="006D7042" w:rsidRDefault="00F4439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CB3A0A" w:rsidRPr="00FF1B02" w14:paraId="01F69F2E" w14:textId="77777777" w:rsidTr="003C2833">
        <w:tc>
          <w:tcPr>
            <w:tcW w:w="2263" w:type="dxa"/>
          </w:tcPr>
          <w:p w14:paraId="02E4B7EC" w14:textId="33781792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Porcupine Marine Natural History Society Records</w:t>
            </w:r>
          </w:p>
        </w:tc>
        <w:tc>
          <w:tcPr>
            <w:tcW w:w="1276" w:type="dxa"/>
          </w:tcPr>
          <w:p w14:paraId="1B708911" w14:textId="18F19B7A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https://doi.org/10.15468/c8jqsr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7470AB9" w14:textId="0D150036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Julia Nunn. Porcupine Marine Natural History Society Records. National Biodiversity Data Centre. Occurrence dataset https://doi.org/10.15468/c8jqsr </w:t>
            </w:r>
          </w:p>
        </w:tc>
        <w:tc>
          <w:tcPr>
            <w:tcW w:w="992" w:type="dxa"/>
          </w:tcPr>
          <w:p w14:paraId="0B7338DF" w14:textId="401ADB48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E59786F" w14:textId="2C3CFE57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https://www.gbif.org/uk/dataset/71bc8e1a-0dbd-4a5f-8b3c-ef278252f6bb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96E27B9" w14:textId="615B1D90" w:rsidR="00CB3A0A" w:rsidRPr="006D7042" w:rsidRDefault="00DB3895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CB3A0A" w:rsidRPr="00FF1B02" w14:paraId="1A9CC65C" w14:textId="77777777" w:rsidTr="003C2833">
        <w:tc>
          <w:tcPr>
            <w:tcW w:w="2263" w:type="dxa"/>
          </w:tcPr>
          <w:p w14:paraId="01407A3A" w14:textId="697BFC6D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Programme d'observation naturaliste participative avec l'application mobile INPN Espèces - </w:t>
            </w:r>
            <w:r w:rsidRPr="006D7042">
              <w:rPr>
                <w:rFonts w:ascii="Times New Roman" w:hAnsi="Times New Roman" w:cs="Times New Roman"/>
              </w:rPr>
              <w:lastRenderedPageBreak/>
              <w:t>Application INPN Espèces: Observations naturalistes, participatives et opportunistes, fondées sur des photographies</w:t>
            </w:r>
          </w:p>
        </w:tc>
        <w:tc>
          <w:tcPr>
            <w:tcW w:w="1276" w:type="dxa"/>
          </w:tcPr>
          <w:p w14:paraId="219DC2E9" w14:textId="0C2B9F6F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lastRenderedPageBreak/>
              <w:t>https://doi.org/10.15468/2wgzwe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C4B3532" w14:textId="79B5C3D2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Inventaire National du Patrimoine Naturel N (2022). Programme d'observation naturaliste participative avec l'application mobile INPN Espèces - Application INPN Espèces: Observations naturalistes, participatives et opportunistes, fondées sur des photographies. Version 1.1. UMS PatriNat </w:t>
            </w:r>
            <w:r w:rsidRPr="006D7042">
              <w:rPr>
                <w:rFonts w:ascii="Times New Roman" w:hAnsi="Times New Roman" w:cs="Times New Roman"/>
              </w:rPr>
              <w:lastRenderedPageBreak/>
              <w:t xml:space="preserve">(OFB-CNRS-MNHN), Paris. Occurrence dataset https://doi.org/10.15468/2wgzwe </w:t>
            </w:r>
          </w:p>
        </w:tc>
        <w:tc>
          <w:tcPr>
            <w:tcW w:w="992" w:type="dxa"/>
          </w:tcPr>
          <w:p w14:paraId="2C448842" w14:textId="1AD75C16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260" w:type="dxa"/>
          </w:tcPr>
          <w:p w14:paraId="5C2C19E7" w14:textId="30FABA54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https://www.gbif.org/dataset/7247dc2e-b862-4555-b533-7701d183271b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2EA892A" w14:textId="481D91AB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10</w:t>
            </w:r>
          </w:p>
        </w:tc>
      </w:tr>
      <w:tr w:rsidR="00CB3A0A" w:rsidRPr="00FF1B02" w14:paraId="1B9A135E" w14:textId="77777777" w:rsidTr="003C2833">
        <w:tc>
          <w:tcPr>
            <w:tcW w:w="2263" w:type="dxa"/>
          </w:tcPr>
          <w:p w14:paraId="7616F957" w14:textId="639ABF59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Programme CARTHAM: Inventaire biologique dans le cadre de Natura 2000 en Mer</w:t>
            </w:r>
          </w:p>
        </w:tc>
        <w:tc>
          <w:tcPr>
            <w:tcW w:w="1276" w:type="dxa"/>
          </w:tcPr>
          <w:p w14:paraId="6A687750" w14:textId="10965531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https://doi.org/10.15468/3isrct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4B629E1" w14:textId="4D2655EF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Inventaire National du Patrimoine Naturel (2022). Programme CARTHAM: Inventaire biologique dans le cadre de Natura 2000 en Mer. Version 1.1. UMS PatriNat (OFB-CNRS-MNHN), Paris. Occurrence dataset https://doi.org/10.15468/3isrct </w:t>
            </w:r>
          </w:p>
        </w:tc>
        <w:tc>
          <w:tcPr>
            <w:tcW w:w="992" w:type="dxa"/>
          </w:tcPr>
          <w:p w14:paraId="1B717335" w14:textId="795FFB8B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A5D8341" w14:textId="59D51580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https://www.gbif.org/dataset/72a17f09-ceaa-4420-aff3-3bb99564774e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0814E00" w14:textId="75268846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CB3A0A" w:rsidRPr="00FF1B02" w14:paraId="7A69D63D" w14:textId="77777777" w:rsidTr="003C2833">
        <w:tc>
          <w:tcPr>
            <w:tcW w:w="2263" w:type="dxa"/>
          </w:tcPr>
          <w:p w14:paraId="086FA271" w14:textId="78B24DB3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CardObs : Observations naturalistes issues de l'outil de saisie et gestion CardObs mis en place par le Service du Patrimoine Naturel (MNHN) / UMS PatriNat (OFB - CNRS - MNHN) - Données naturalistes de LEPAREUR Fanny</w:t>
            </w:r>
          </w:p>
        </w:tc>
        <w:tc>
          <w:tcPr>
            <w:tcW w:w="1276" w:type="dxa"/>
          </w:tcPr>
          <w:p w14:paraId="3DB77F86" w14:textId="6BC1C0B4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https://doi.org/10.15468/7vuca9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3A4138B" w14:textId="52BB9B66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Inventaire National du Patrimoine Naturel (2022). CardObs : Observations naturalistes issues de l'outil de saisie et gestion CardObs mis en place par le Service du Patrimoine Naturel (MNHN) / UMS PatriNat (OFB - CNRS - MNHN) - Données naturalistes de LEPAREUR Fanny. Version 1.1. UMS PatriNat (OFB-CNRS-MNHN), Paris. Occurrence dataset https://doi.org/10.15468/7vuca9 </w:t>
            </w:r>
          </w:p>
        </w:tc>
        <w:tc>
          <w:tcPr>
            <w:tcW w:w="992" w:type="dxa"/>
          </w:tcPr>
          <w:p w14:paraId="088E8980" w14:textId="20599904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F3DAA59" w14:textId="48DE833F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https://www.gbif.org/dataset/769f75a5-ad16-42f1-bd6a-952c4fa11d97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BBCF0AC" w14:textId="2E0A40FC" w:rsidR="00CB3A0A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</w:t>
            </w:r>
          </w:p>
        </w:tc>
      </w:tr>
      <w:tr w:rsidR="00FF6C99" w:rsidRPr="00FF1B02" w14:paraId="7FF628AA" w14:textId="77777777" w:rsidTr="003C2833">
        <w:tc>
          <w:tcPr>
            <w:tcW w:w="2263" w:type="dxa"/>
          </w:tcPr>
          <w:p w14:paraId="0530056E" w14:textId="04567795" w:rsidR="00FF6C99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The Rock Pool Project database - intertidal species records from rocky shore habitats - from February 2019</w:t>
            </w:r>
          </w:p>
        </w:tc>
        <w:tc>
          <w:tcPr>
            <w:tcW w:w="1276" w:type="dxa"/>
          </w:tcPr>
          <w:p w14:paraId="1E4CF6D9" w14:textId="7E1F08EB" w:rsidR="00FF6C99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https://doi.org/10.15468/bqpd1n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9A6AAEB" w14:textId="02456F46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The Rock Pool Project (2022). The Rock Pool Project database - intertidal species records from rocky shore habitats - from February 2019. Occurrence dataset https://doi.org/10.15468/bqpd1n </w:t>
            </w:r>
          </w:p>
        </w:tc>
        <w:tc>
          <w:tcPr>
            <w:tcW w:w="992" w:type="dxa"/>
          </w:tcPr>
          <w:p w14:paraId="59F7A2CE" w14:textId="7420BDFE" w:rsidR="00FF6C99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C2DA3D6" w14:textId="0C638D27" w:rsidR="00FF6C99" w:rsidRPr="006D7042" w:rsidRDefault="00FF6C99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https://www.gbif.org/dataset/813d800b-7d9f-4550-9e04-1e13bb114e7e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DF30AE7" w14:textId="6F4C0AD8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11</w:t>
            </w:r>
          </w:p>
        </w:tc>
      </w:tr>
      <w:tr w:rsidR="00FF6C99" w:rsidRPr="00FF1B02" w14:paraId="4AF7D41E" w14:textId="77777777" w:rsidTr="003C2833">
        <w:tc>
          <w:tcPr>
            <w:tcW w:w="2263" w:type="dxa"/>
          </w:tcPr>
          <w:p w14:paraId="4DF220AF" w14:textId="33EDBCB5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Seasearch Marine Surveys in Wales</w:t>
            </w:r>
          </w:p>
        </w:tc>
        <w:tc>
          <w:tcPr>
            <w:tcW w:w="1276" w:type="dxa"/>
          </w:tcPr>
          <w:p w14:paraId="5CDCC372" w14:textId="1C1A72E3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https://doi.org/10.15468/4us2hk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C42DF82" w14:textId="3CCA9464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Seasearch (2021). Seasearch Marine Surveys in Wales. Occurrence dataset https://doi.org/10.15468/4us2hk </w:t>
            </w:r>
          </w:p>
        </w:tc>
        <w:tc>
          <w:tcPr>
            <w:tcW w:w="992" w:type="dxa"/>
          </w:tcPr>
          <w:p w14:paraId="4C8531B4" w14:textId="2F1C160B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CD09810" w14:textId="0F384C9D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https://www.gbif.org/dataset/82d23348-0fee-4e2d-9152-48136ef54b2d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9667733" w14:textId="06F2059B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FF6C99" w:rsidRPr="00FF1B02" w14:paraId="31D9EA85" w14:textId="77777777" w:rsidTr="003C2833">
        <w:tc>
          <w:tcPr>
            <w:tcW w:w="2263" w:type="dxa"/>
          </w:tcPr>
          <w:p w14:paraId="7B8C77D1" w14:textId="78006AF3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CEDaR Online Recording</w:t>
            </w:r>
          </w:p>
        </w:tc>
        <w:tc>
          <w:tcPr>
            <w:tcW w:w="1276" w:type="dxa"/>
          </w:tcPr>
          <w:p w14:paraId="56DD8170" w14:textId="10FE3CB4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https://doi.org/10.15468/ke4kw8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ABB90EA" w14:textId="42AB9081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(2022). CEDaR Online Recording. Occurrence dataset https://doi.org/10.15468/ke4kw8 </w:t>
            </w:r>
          </w:p>
        </w:tc>
        <w:tc>
          <w:tcPr>
            <w:tcW w:w="992" w:type="dxa"/>
          </w:tcPr>
          <w:p w14:paraId="58B311B6" w14:textId="53BA8D78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8BB4F80" w14:textId="29847445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https://www.gbif.org/dataset/84f58d09-add5-469b-af6e-f3522a8dac7d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4E5E047" w14:textId="36D226A3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FF6C99" w:rsidRPr="00FF1B02" w14:paraId="56CA1142" w14:textId="77777777" w:rsidTr="003C2833">
        <w:tc>
          <w:tcPr>
            <w:tcW w:w="2263" w:type="dxa"/>
          </w:tcPr>
          <w:p w14:paraId="4A6402B7" w14:textId="0A9A00B1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Artenvielfalt der Nordsee - Helgoland</w:t>
            </w:r>
          </w:p>
        </w:tc>
        <w:tc>
          <w:tcPr>
            <w:tcW w:w="1276" w:type="dxa"/>
          </w:tcPr>
          <w:p w14:paraId="79C91106" w14:textId="51F79E9C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https://doi.org/10.15468/omx28y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19F1E9F" w14:textId="4AD37CFB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GEO-Tag der Artenvielfalt. Artenvielfalt der Nordsee - Helgoland. Occurrence dataset https://doi.org/10.15468/omx28y </w:t>
            </w:r>
          </w:p>
        </w:tc>
        <w:tc>
          <w:tcPr>
            <w:tcW w:w="992" w:type="dxa"/>
          </w:tcPr>
          <w:p w14:paraId="406694F3" w14:textId="19B9C817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A6D0A4A" w14:textId="6421DCD4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https://www.gbif.org/dataset/89c8f44e-f762-11e1-a439-00145eb45e9a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43094D3" w14:textId="3AC3D50F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FF6C99" w:rsidRPr="00FF1B02" w14:paraId="6FF2642B" w14:textId="77777777" w:rsidTr="003C2833">
        <w:tc>
          <w:tcPr>
            <w:tcW w:w="2263" w:type="dxa"/>
          </w:tcPr>
          <w:p w14:paraId="1FDD451D" w14:textId="41731D51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Botanical Museum, Copenhagen, the Phycology Herbarium</w:t>
            </w:r>
          </w:p>
        </w:tc>
        <w:tc>
          <w:tcPr>
            <w:tcW w:w="1276" w:type="dxa"/>
          </w:tcPr>
          <w:p w14:paraId="06B12E53" w14:textId="613C8727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https://doi.org/10.15468/8oxxmx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64ACFE3" w14:textId="2E6E740A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Calabuig I (2014). Botanical Museum, Copenhagen, the Phycology Herbarium. Botanical Garden &amp; Museum, Natural History Museum of Denmark. Occurrence dataset https://doi.org/10.15468/8oxxmx </w:t>
            </w:r>
          </w:p>
        </w:tc>
        <w:tc>
          <w:tcPr>
            <w:tcW w:w="992" w:type="dxa"/>
          </w:tcPr>
          <w:p w14:paraId="0F1617FA" w14:textId="62A4AE6A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DA2837F" w14:textId="7AE78234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https://www.gbif.org/dataset/7f4ed916-f762-11e1-a439-00145eb45e9a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E9B8963" w14:textId="567BB743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</w:t>
            </w:r>
          </w:p>
        </w:tc>
      </w:tr>
      <w:tr w:rsidR="00FF6C99" w:rsidRPr="00FF1B02" w14:paraId="56E2F97C" w14:textId="77777777" w:rsidTr="003C2833">
        <w:tc>
          <w:tcPr>
            <w:tcW w:w="2263" w:type="dxa"/>
          </w:tcPr>
          <w:p w14:paraId="2BB9D7D3" w14:textId="38A5552D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Observation.org, Nature data from around the World</w:t>
            </w:r>
          </w:p>
        </w:tc>
        <w:tc>
          <w:tcPr>
            <w:tcW w:w="1276" w:type="dxa"/>
          </w:tcPr>
          <w:p w14:paraId="13997F0A" w14:textId="726AC56C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https://doi.org/10.15468/5nilie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2AB5DC1" w14:textId="5E6668B7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de Vries H, Lemmens M (2022). Observation.org, Nature data from around the World. Observation.org. Occurrence dataset https://doi.org/10.15468/5nilie </w:t>
            </w:r>
          </w:p>
        </w:tc>
        <w:tc>
          <w:tcPr>
            <w:tcW w:w="992" w:type="dxa"/>
          </w:tcPr>
          <w:p w14:paraId="033874A8" w14:textId="4165696B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27E005B6" w14:textId="6DDD7BAC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https://www.gbif.org/dataset/8a863029-f435-446a-821e-275f4f641165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847D5D4" w14:textId="6C4614C3" w:rsidR="00FF6C99" w:rsidRPr="006D7042" w:rsidRDefault="000C443A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840</w:t>
            </w:r>
          </w:p>
        </w:tc>
      </w:tr>
      <w:tr w:rsidR="00FF6C99" w:rsidRPr="00FF1B02" w14:paraId="061641CB" w14:textId="77777777" w:rsidTr="003C2833">
        <w:tc>
          <w:tcPr>
            <w:tcW w:w="2263" w:type="dxa"/>
          </w:tcPr>
          <w:p w14:paraId="785C28D6" w14:textId="7571932E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Seasearch Marine Surveys in Ireland</w:t>
            </w:r>
          </w:p>
        </w:tc>
        <w:tc>
          <w:tcPr>
            <w:tcW w:w="1276" w:type="dxa"/>
          </w:tcPr>
          <w:p w14:paraId="0297887E" w14:textId="416A7FE5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https://doi.org/10.15468/pyugge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A5BE8DF" w14:textId="19CC2074" w:rsidR="00FF6C99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Seasearch (2021). Seasearch Marine Surveys in Ireland. Occurrence dataset https://doi.org/10.15468/pyugge </w:t>
            </w:r>
          </w:p>
        </w:tc>
        <w:tc>
          <w:tcPr>
            <w:tcW w:w="992" w:type="dxa"/>
          </w:tcPr>
          <w:p w14:paraId="0301751B" w14:textId="46202829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9F638DB" w14:textId="380A850E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https://www.gbif.org/dataset/928304f1-d313-47cd-b17b-0232bc27b727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5F01304" w14:textId="17572A96" w:rsidR="00FF6C99" w:rsidRPr="006D7042" w:rsidRDefault="00B1053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A86B3E" w:rsidRPr="00FF1B02" w14:paraId="1A9F9BF8" w14:textId="77777777" w:rsidTr="003C2833">
        <w:tc>
          <w:tcPr>
            <w:tcW w:w="2263" w:type="dxa"/>
          </w:tcPr>
          <w:p w14:paraId="26169434" w14:textId="4B3197A3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Species recordings from the Danish National portal Arter.dk</w:t>
            </w:r>
          </w:p>
        </w:tc>
        <w:tc>
          <w:tcPr>
            <w:tcW w:w="1276" w:type="dxa"/>
          </w:tcPr>
          <w:p w14:paraId="4B40430A" w14:textId="2534A15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https://doi.org/10.15468/q3yy4u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B58C0A7" w14:textId="4705D22A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Arter project group (2020). Species recordings from the Danish National portal Arter.dk. Miljøstyrelsen / The Danish Environmental Protection Agency. Occurrence dataset https://doi.org/10.15468/q3yy4u </w:t>
            </w:r>
          </w:p>
        </w:tc>
        <w:tc>
          <w:tcPr>
            <w:tcW w:w="992" w:type="dxa"/>
          </w:tcPr>
          <w:p w14:paraId="16E3C7B3" w14:textId="1414B6E9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B70C969" w14:textId="704BE6FD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https://www.gbif.org/dataset/963a6b96-4d22-4428-86e4-afee52cf4a8e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0EBA180" w14:textId="7A11A09C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A86B3E" w:rsidRPr="00FF1B02" w14:paraId="3B49DEC7" w14:textId="77777777" w:rsidTr="003C2833">
        <w:tc>
          <w:tcPr>
            <w:tcW w:w="2263" w:type="dxa"/>
          </w:tcPr>
          <w:p w14:paraId="653EB579" w14:textId="52A5142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Seasearch Marine Surveys in Scotland</w:t>
            </w:r>
          </w:p>
        </w:tc>
        <w:tc>
          <w:tcPr>
            <w:tcW w:w="1276" w:type="dxa"/>
          </w:tcPr>
          <w:p w14:paraId="31C4CC15" w14:textId="5545353C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https://doi.org/10.15468/0hyjxi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5D61566" w14:textId="455C6ECC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Seasearch (2021). Seasearch Marine Surveys in Scotland. Occurrence dataset https://doi.org/10.15468/0hyjxi </w:t>
            </w:r>
          </w:p>
        </w:tc>
        <w:tc>
          <w:tcPr>
            <w:tcW w:w="992" w:type="dxa"/>
          </w:tcPr>
          <w:p w14:paraId="60FFC6BD" w14:textId="281E4CE2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4F7834F3" w14:textId="494D362B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https://www.gbif.org/dataset/990e845f-836b-4467-bc5f-46c8495259ec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1942485" w14:textId="7161EEFE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A86B3E" w:rsidRPr="00FF1B02" w14:paraId="1C423508" w14:textId="77777777" w:rsidTr="003C2833">
        <w:tc>
          <w:tcPr>
            <w:tcW w:w="2263" w:type="dxa"/>
          </w:tcPr>
          <w:p w14:paraId="1DA11B2A" w14:textId="24053F32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Waarnemingen.be - Non-native animal occurrences in Flanders and the Brussels Capital Region, Belgium</w:t>
            </w:r>
          </w:p>
        </w:tc>
        <w:tc>
          <w:tcPr>
            <w:tcW w:w="1276" w:type="dxa"/>
          </w:tcPr>
          <w:p w14:paraId="489BEC14" w14:textId="25A9521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https://doi.org/10.15468/k2aiak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0BCA298" w14:textId="0613644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Vanreusel W, Swinnen K, Gielen K, Vercayie D, Driessens G, Veraghtert W, Desmet P, Herremans M (2022). Waarnemingen.be - Non-native animal occurrences in Flanders and the Brussels Capital Region, Belgium. Version 1.43. Natuurpunt. Occurrence dataset https://doi.org/10.15468/k2aiak </w:t>
            </w:r>
          </w:p>
        </w:tc>
        <w:tc>
          <w:tcPr>
            <w:tcW w:w="992" w:type="dxa"/>
          </w:tcPr>
          <w:p w14:paraId="7FB66733" w14:textId="4FB53453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13A20265" w14:textId="139C973D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https://www.gbif.org/dataset/9a0b66df-7535-4f28-9f4e-5bc11b8b096c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942A1B3" w14:textId="1FA08464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527</w:t>
            </w:r>
          </w:p>
        </w:tc>
      </w:tr>
      <w:tr w:rsidR="00A86B3E" w:rsidRPr="00FF1B02" w14:paraId="0559034B" w14:textId="77777777" w:rsidTr="003C2833">
        <w:tc>
          <w:tcPr>
            <w:tcW w:w="2263" w:type="dxa"/>
          </w:tcPr>
          <w:p w14:paraId="4368C429" w14:textId="20CF9C82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Occurrence data from various smaller projects in Norway</w:t>
            </w:r>
          </w:p>
        </w:tc>
        <w:tc>
          <w:tcPr>
            <w:tcW w:w="1276" w:type="dxa"/>
          </w:tcPr>
          <w:p w14:paraId="253A28FF" w14:textId="5D854531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https://doi.org/10.15468/cuocad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34378C8" w14:textId="30FA94F1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Løkken J O, Ryvarden L, Grindrud E T (2022). Occurrence data from various smaller projects in Norway. Version 1.15. NaturRestaurering AS. Occurrence dataset https://doi.org/10.15468/cuocad </w:t>
            </w:r>
          </w:p>
        </w:tc>
        <w:tc>
          <w:tcPr>
            <w:tcW w:w="992" w:type="dxa"/>
          </w:tcPr>
          <w:p w14:paraId="0E7D68B3" w14:textId="46584AA6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C265EE9" w14:textId="3F4F487D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https://www.gbif.org/dataset/9b6f01f1-9b00-4c39-ae14-6ee552988ce9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7140036" w14:textId="443490D4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A86B3E" w:rsidRPr="00FF1B02" w14:paraId="3C1D7801" w14:textId="77777777" w:rsidTr="003C2833">
        <w:tc>
          <w:tcPr>
            <w:tcW w:w="2263" w:type="dxa"/>
          </w:tcPr>
          <w:p w14:paraId="6B184497" w14:textId="01AEBEDF" w:rsidR="00A86B3E" w:rsidRPr="006D7042" w:rsidRDefault="00A86B3E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Department of Agriculture Environment and </w:t>
            </w:r>
            <w:r w:rsidRPr="006D7042">
              <w:rPr>
                <w:rFonts w:ascii="Times New Roman" w:hAnsi="Times New Roman" w:cs="Times New Roman"/>
              </w:rPr>
              <w:lastRenderedPageBreak/>
              <w:t>Rural Affairs (DAERA) Marine and Fisheries Division Marine Survey Data</w:t>
            </w:r>
          </w:p>
        </w:tc>
        <w:tc>
          <w:tcPr>
            <w:tcW w:w="1276" w:type="dxa"/>
          </w:tcPr>
          <w:p w14:paraId="1D0C4B18" w14:textId="1B8DCC7E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lastRenderedPageBreak/>
              <w:t>https://doi.org/10.15468/zqaqwm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BA9A378" w14:textId="1830AE48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(2021). Department of Agriculture Environment and Rural Affairs (DAERA) Marine and Fisheries </w:t>
            </w:r>
            <w:r w:rsidRPr="006D7042">
              <w:rPr>
                <w:rFonts w:ascii="Times New Roman" w:hAnsi="Times New Roman" w:cs="Times New Roman"/>
              </w:rPr>
              <w:lastRenderedPageBreak/>
              <w:t xml:space="preserve">Division Marine Survey Data. Occurrence dataset https://doi.org/10.15468/zqaqwm </w:t>
            </w:r>
          </w:p>
        </w:tc>
        <w:tc>
          <w:tcPr>
            <w:tcW w:w="992" w:type="dxa"/>
          </w:tcPr>
          <w:p w14:paraId="35F124EF" w14:textId="1612EEA8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260" w:type="dxa"/>
          </w:tcPr>
          <w:p w14:paraId="7F22C5DA" w14:textId="2E5C165E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https://www.gbif.org/dataset/9fad752d-4bf9-4adf-9535-3cf6339a70fb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40D4503" w14:textId="32EFBBDF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8</w:t>
            </w:r>
          </w:p>
        </w:tc>
      </w:tr>
      <w:tr w:rsidR="00A86B3E" w:rsidRPr="00FF1B02" w14:paraId="4B8F2612" w14:textId="77777777" w:rsidTr="003C2833">
        <w:tc>
          <w:tcPr>
            <w:tcW w:w="2263" w:type="dxa"/>
          </w:tcPr>
          <w:p w14:paraId="71B92552" w14:textId="51B62008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CardObs : Observations naturalistes issues de l'outil de saisie et gestion CardObs mis en place par le Service du Patrimoine Naturel (MNHN) / UMS PatriNat (OFB - CNRS - MNHN) - Données naturalistes du Comité départemental de l'Essonne (CODEP91) de la Fédération Française d'Etudes et de Sports Sous-Marins</w:t>
            </w:r>
          </w:p>
        </w:tc>
        <w:tc>
          <w:tcPr>
            <w:tcW w:w="1276" w:type="dxa"/>
          </w:tcPr>
          <w:p w14:paraId="66D9B5BF" w14:textId="3EB92353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https://doi.org/10.15468/awzzoh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91E3D13" w14:textId="1E9AB3A2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Inventaire National du Patrimoine Naturel (2022). CardObs : Observations naturalistes issues de l'outil de saisie et gestion CardObs mis en place par le Service du Patrimoine Naturel (MNHN) / UMS PatriNat (OFB - CNRS - MNHN) - Données naturalistes du Comité départemental de l'Essonne (CODEP91) de la Fédération Française d'Etudes et de Sports Sous-Marins. Version 1.1. UMS PatriNat (OFB-CNRS-MNHN), Paris. Occurrence dataset https://doi.org/10.15468/awzzoh </w:t>
            </w:r>
          </w:p>
        </w:tc>
        <w:tc>
          <w:tcPr>
            <w:tcW w:w="992" w:type="dxa"/>
          </w:tcPr>
          <w:p w14:paraId="2819CFD4" w14:textId="5FC95200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146CE43" w14:textId="40C4D26D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https://www.gbif.org/dataset/a5de4acf-39c5-4492-958e-983a13a611f9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4639671" w14:textId="3E13C5E3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A86B3E" w:rsidRPr="00FF1B02" w14:paraId="68C19FCB" w14:textId="77777777" w:rsidTr="003C2833">
        <w:tc>
          <w:tcPr>
            <w:tcW w:w="2263" w:type="dxa"/>
          </w:tcPr>
          <w:p w14:paraId="757D9431" w14:textId="2090F830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Seasearch Marine Surveys in the Channel Islands</w:t>
            </w:r>
          </w:p>
        </w:tc>
        <w:tc>
          <w:tcPr>
            <w:tcW w:w="1276" w:type="dxa"/>
          </w:tcPr>
          <w:p w14:paraId="6DAB1DB9" w14:textId="21D448E5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https://doi.org/10.15468/0ppp4p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8A04136" w14:textId="2FEA1F86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Seasearch (2021). Seasearch Marine Surveys in the Channel Islands. Occurrence dataset https://doi.org/10.15468/0ppp4p </w:t>
            </w:r>
          </w:p>
        </w:tc>
        <w:tc>
          <w:tcPr>
            <w:tcW w:w="992" w:type="dxa"/>
          </w:tcPr>
          <w:p w14:paraId="16F289F7" w14:textId="5121BA75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1A377EF" w14:textId="7A33C4EC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https://www.gbif.org/dataset/a899709f-9a73-4cac-84d8-a7dcc7b70280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73CF64D" w14:textId="69084AAF" w:rsidR="00A86B3E" w:rsidRPr="006D7042" w:rsidRDefault="00012CB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9</w:t>
            </w:r>
          </w:p>
        </w:tc>
      </w:tr>
      <w:tr w:rsidR="00A86B3E" w:rsidRPr="00FF1B02" w14:paraId="57C8FC28" w14:textId="77777777" w:rsidTr="003C2833">
        <w:tc>
          <w:tcPr>
            <w:tcW w:w="2263" w:type="dxa"/>
          </w:tcPr>
          <w:p w14:paraId="56D79861" w14:textId="46543A4F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REBENT - Réseau national de surveillance des biocénoses benthiques côtières</w:t>
            </w:r>
          </w:p>
        </w:tc>
        <w:tc>
          <w:tcPr>
            <w:tcW w:w="1276" w:type="dxa"/>
          </w:tcPr>
          <w:p w14:paraId="27FDA02D" w14:textId="1028B318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https://doi.org/10.15468/h74fv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7F69725" w14:textId="43C83112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Inventaire National du Patrimoine Naturel (2022). REBENT - Réseau national de surveillance des biocénoses benthiques côtières. Version 1.1. UMS PatriNat (OFB-CNRS-MNHN), Paris. Occurrence dataset https://doi.org/10.15468/h74fvv </w:t>
            </w:r>
          </w:p>
        </w:tc>
        <w:tc>
          <w:tcPr>
            <w:tcW w:w="992" w:type="dxa"/>
          </w:tcPr>
          <w:p w14:paraId="5A113424" w14:textId="7CF21CD8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10A30C7" w14:textId="2346E3A4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https://www.gbif.org/dataset/aeab6ee6-c27f-4f1c-8c20-418decd54684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EFE2B1E" w14:textId="7893F1B2" w:rsidR="00A86B3E" w:rsidRPr="006D7042" w:rsidRDefault="005B344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10</w:t>
            </w:r>
          </w:p>
        </w:tc>
      </w:tr>
      <w:tr w:rsidR="00A86B3E" w:rsidRPr="00FF1B02" w14:paraId="6B742555" w14:textId="77777777" w:rsidTr="003C2833">
        <w:tc>
          <w:tcPr>
            <w:tcW w:w="2263" w:type="dxa"/>
          </w:tcPr>
          <w:p w14:paraId="01FCAD60" w14:textId="7F8C8356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Environment Agency England and Wales (2012) Non-native Species records v1</w:t>
            </w:r>
          </w:p>
        </w:tc>
        <w:tc>
          <w:tcPr>
            <w:tcW w:w="1276" w:type="dxa"/>
          </w:tcPr>
          <w:p w14:paraId="5594005C" w14:textId="68F7E780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https://doi.org/10.15468/kyc8x3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9DEA404" w14:textId="720F4DC3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Environment Agency (2017). Environment Agency England and Wales (2012) Non-native Species records v1. Occurrence dataset https://doi.org/10.15468/kyc8x3 </w:t>
            </w:r>
          </w:p>
        </w:tc>
        <w:tc>
          <w:tcPr>
            <w:tcW w:w="992" w:type="dxa"/>
          </w:tcPr>
          <w:p w14:paraId="5D46E8B8" w14:textId="260E5978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45ACEB0" w14:textId="0443B26E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https://www.gbif.org/dataset/b56e76a0-2adb-4168-8d46-156a4fe7f10e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AB7E25F" w14:textId="34C42DFB" w:rsidR="00A86B3E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4</w:t>
            </w:r>
          </w:p>
        </w:tc>
      </w:tr>
      <w:tr w:rsidR="002C578D" w:rsidRPr="00FF1B02" w14:paraId="2A1D1D30" w14:textId="77777777" w:rsidTr="003C2833">
        <w:tc>
          <w:tcPr>
            <w:tcW w:w="2263" w:type="dxa"/>
          </w:tcPr>
          <w:p w14:paraId="2989A5FD" w14:textId="4794582B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LERN Records</w:t>
            </w:r>
          </w:p>
        </w:tc>
        <w:tc>
          <w:tcPr>
            <w:tcW w:w="1276" w:type="dxa"/>
          </w:tcPr>
          <w:p w14:paraId="20B1992E" w14:textId="6CA6DF52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84E2B03" w14:textId="502723F4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Lancashire Environment Record Network (2018). LERN Records. Occurrence dataset https://doi.org/10.15468/esxc9a</w:t>
            </w:r>
          </w:p>
        </w:tc>
        <w:tc>
          <w:tcPr>
            <w:tcW w:w="992" w:type="dxa"/>
          </w:tcPr>
          <w:p w14:paraId="49D4FFDC" w14:textId="1EB3C556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B6878BC" w14:textId="14F7D402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https://www.gbif.org/dataset/b7cd5ad0-f65a-4de1-a1bb-318cf5ae12f8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1EC87A8" w14:textId="4EF48395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2C578D" w:rsidRPr="00FF1B02" w14:paraId="51F1CDE7" w14:textId="77777777" w:rsidTr="003C2833">
        <w:tc>
          <w:tcPr>
            <w:tcW w:w="2263" w:type="dxa"/>
          </w:tcPr>
          <w:p w14:paraId="102248DF" w14:textId="09EA5A3F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National Invasive Species Database</w:t>
            </w:r>
          </w:p>
        </w:tc>
        <w:tc>
          <w:tcPr>
            <w:tcW w:w="1276" w:type="dxa"/>
          </w:tcPr>
          <w:p w14:paraId="0E5255A0" w14:textId="796253FA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https://doi.org/10.15468/pkjqbk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7ABA0F6" w14:textId="089B3A0F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Colette O' Flynn. National Invasive Species Database. National Biodiversity Data Centre. Occurrence dataset https://doi.org/10.15468/pkjqbk </w:t>
            </w:r>
          </w:p>
        </w:tc>
        <w:tc>
          <w:tcPr>
            <w:tcW w:w="992" w:type="dxa"/>
          </w:tcPr>
          <w:p w14:paraId="5E4ABBEE" w14:textId="2667BC36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74188CFF" w14:textId="4DF44481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https://www.gbif.org/dataset/ba0b34a0-c7b8-11de-b279-f12cadb93607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CE61649" w14:textId="0B85884C" w:rsidR="002C578D" w:rsidRPr="006D7042" w:rsidRDefault="002C578D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18</w:t>
            </w:r>
          </w:p>
        </w:tc>
      </w:tr>
      <w:tr w:rsidR="002C578D" w:rsidRPr="00FF1B02" w14:paraId="5515F7CF" w14:textId="77777777" w:rsidTr="003C2833">
        <w:tc>
          <w:tcPr>
            <w:tcW w:w="2263" w:type="dxa"/>
          </w:tcPr>
          <w:p w14:paraId="4736BD6B" w14:textId="5D733D5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2004-2012 Bishop et al. Occurrence of non-native sessile invertebrates on the English coast</w:t>
            </w:r>
          </w:p>
        </w:tc>
        <w:tc>
          <w:tcPr>
            <w:tcW w:w="1276" w:type="dxa"/>
          </w:tcPr>
          <w:p w14:paraId="1A0D8040" w14:textId="055631CC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https://doi.org/10.15468/t9edux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2FDCA94" w14:textId="4984BD82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Marine Biological Association (2021). 2004-2012 Bishop et al. Occurrence of non-native sessile invertebrates on the English coast. Occurrence dataset https://doi.org/10.15468/t9edux</w:t>
            </w:r>
          </w:p>
        </w:tc>
        <w:tc>
          <w:tcPr>
            <w:tcW w:w="992" w:type="dxa"/>
          </w:tcPr>
          <w:p w14:paraId="2D515381" w14:textId="3921810F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3FD3722" w14:textId="47D8F75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https://www.gbif.org/dataset/c6951371-fbed-41b6-a1dc-dbbd1d2723d9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438E0D4" w14:textId="5394595D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16</w:t>
            </w:r>
          </w:p>
        </w:tc>
      </w:tr>
      <w:tr w:rsidR="002C578D" w:rsidRPr="00FF1B02" w14:paraId="51CBEEF9" w14:textId="77777777" w:rsidTr="003C2833">
        <w:tc>
          <w:tcPr>
            <w:tcW w:w="2263" w:type="dxa"/>
          </w:tcPr>
          <w:p w14:paraId="0F222B9A" w14:textId="4E1571F5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England Non Native Species records 1965 to 2017</w:t>
            </w:r>
          </w:p>
        </w:tc>
        <w:tc>
          <w:tcPr>
            <w:tcW w:w="1276" w:type="dxa"/>
          </w:tcPr>
          <w:p w14:paraId="2CEF7329" w14:textId="1A6AF6B5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https://doi.org/10.15468/pdop0k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921B8EB" w14:textId="04671226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Environment Agency (2017). England Non Native Species records 1965 to 2017. Occurrence dataset https://doi.org/10.15468/pdop0k </w:t>
            </w:r>
          </w:p>
        </w:tc>
        <w:tc>
          <w:tcPr>
            <w:tcW w:w="992" w:type="dxa"/>
          </w:tcPr>
          <w:p w14:paraId="1DC00516" w14:textId="28561CF5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A8FDE41" w14:textId="241BF7B7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https://www.gbif.org/pt/dataset/d03f444a-7192-4fa0-bf7a-63714585c611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C4E4579" w14:textId="69F3E3F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2C578D" w:rsidRPr="00FF1B02" w14:paraId="0AEE283E" w14:textId="77777777" w:rsidTr="003C2833">
        <w:tc>
          <w:tcPr>
            <w:tcW w:w="2263" w:type="dxa"/>
          </w:tcPr>
          <w:p w14:paraId="674156BE" w14:textId="4A701D58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Invasive Species and Pests</w:t>
            </w:r>
          </w:p>
        </w:tc>
        <w:tc>
          <w:tcPr>
            <w:tcW w:w="1276" w:type="dxa"/>
          </w:tcPr>
          <w:p w14:paraId="50A9AD2F" w14:textId="39F5E967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https://doi.org/10.15468/agj5z3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865CF13" w14:textId="01300131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(2021). Invasive Species and Pests. Occurrence dataset https://doi.org/10.15468/agj5z3 </w:t>
            </w:r>
          </w:p>
        </w:tc>
        <w:tc>
          <w:tcPr>
            <w:tcW w:w="992" w:type="dxa"/>
          </w:tcPr>
          <w:p w14:paraId="14C5CE11" w14:textId="52D234F2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37F2491" w14:textId="0DA547A5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https://www.gbif.org/dataset/d0cee8f6-dbf9-4355-a9c2-62ab51fe36fd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FAA7F9B" w14:textId="7ADA7DC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</w:t>
            </w:r>
          </w:p>
        </w:tc>
      </w:tr>
      <w:tr w:rsidR="002C578D" w:rsidRPr="00FF1B02" w14:paraId="547C3BED" w14:textId="77777777" w:rsidTr="003C2833">
        <w:tc>
          <w:tcPr>
            <w:tcW w:w="2263" w:type="dxa"/>
          </w:tcPr>
          <w:p w14:paraId="22DE00C5" w14:textId="2F14B504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INSDC Sequences</w:t>
            </w:r>
          </w:p>
        </w:tc>
        <w:tc>
          <w:tcPr>
            <w:tcW w:w="1276" w:type="dxa"/>
          </w:tcPr>
          <w:p w14:paraId="39D03EBD" w14:textId="391C292D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https://doi.org/10.15468/sbmztx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503B13B" w14:textId="29AA6FEC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European Bioinformatics Institute (EMBL-EBI), GBIF Helpdesk (2022). INSDC Sequences. Version 1.8. European Nucleotide Archive (EMBL-EBI). Occurrence dataset https://doi.org/10.15468/sbmztx </w:t>
            </w:r>
          </w:p>
        </w:tc>
        <w:tc>
          <w:tcPr>
            <w:tcW w:w="992" w:type="dxa"/>
          </w:tcPr>
          <w:p w14:paraId="79B2CC5E" w14:textId="687F9B70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B572B3B" w14:textId="10EA1A36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https://www.gbif.org/dataset/d8cd16ba-bb74-4420-821e-083f2bac17c2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A2264A7" w14:textId="3BCA5819" w:rsidR="002C578D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43E01" w:rsidRPr="00FF1B02" w14:paraId="7F283E11" w14:textId="77777777" w:rsidTr="003C2833">
        <w:tc>
          <w:tcPr>
            <w:tcW w:w="2263" w:type="dxa"/>
          </w:tcPr>
          <w:p w14:paraId="48C4498B" w14:textId="755DA1EE" w:rsidR="00943E01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Protected and Invasive Species Records Collected Through Environment Agency Survey 1995 - 2021</w:t>
            </w:r>
          </w:p>
        </w:tc>
        <w:tc>
          <w:tcPr>
            <w:tcW w:w="1276" w:type="dxa"/>
          </w:tcPr>
          <w:p w14:paraId="2D462BC5" w14:textId="09030771" w:rsidR="00943E01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https://doi.org/10.15468/awfvnp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809E8F9" w14:textId="0A947047" w:rsidR="00943E01" w:rsidRPr="006D7042" w:rsidRDefault="00813928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Environment Agency (2022). Protected and Invasive Species Records Collected Through Environment Agency Survey 1995 - 2021. Occurrence dataset https://doi.org/10.15468/awfvnp </w:t>
            </w:r>
          </w:p>
        </w:tc>
        <w:tc>
          <w:tcPr>
            <w:tcW w:w="992" w:type="dxa"/>
          </w:tcPr>
          <w:p w14:paraId="2F3B9271" w14:textId="4A2B5AA3" w:rsidR="00943E01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B6DC7CE" w14:textId="616B7D82" w:rsidR="00943E01" w:rsidRPr="006D7042" w:rsidRDefault="00943E01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https://www.gbif.org/dataset/db1abc39-7b60-4103-815d-820fa37cb62b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D96D9A4" w14:textId="1F55EFF3" w:rsidR="00943E01" w:rsidRPr="006D7042" w:rsidRDefault="00813928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12</w:t>
            </w:r>
          </w:p>
        </w:tc>
      </w:tr>
      <w:tr w:rsidR="00943E01" w:rsidRPr="00FF1B02" w14:paraId="0254BED2" w14:textId="77777777" w:rsidTr="003C2833">
        <w:tc>
          <w:tcPr>
            <w:tcW w:w="2263" w:type="dxa"/>
          </w:tcPr>
          <w:p w14:paraId="0BAF77A6" w14:textId="7C5BEC5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CardObs : Observations naturalistes issues de l'outil de saisie et gestion CardObs mis en place par le Service du Patrimoine Naturel (MNHN) / UMS PatriNat (OFB - </w:t>
            </w:r>
            <w:r w:rsidRPr="006D7042">
              <w:rPr>
                <w:rFonts w:ascii="Times New Roman" w:hAnsi="Times New Roman" w:cs="Times New Roman"/>
              </w:rPr>
              <w:lastRenderedPageBreak/>
              <w:t>CNRS - MNHN) - Données naturalistes de Pierre NOEL (M2MNHN2010)</w:t>
            </w:r>
          </w:p>
        </w:tc>
        <w:tc>
          <w:tcPr>
            <w:tcW w:w="1276" w:type="dxa"/>
          </w:tcPr>
          <w:p w14:paraId="658DC171" w14:textId="626FF1ED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lastRenderedPageBreak/>
              <w:t>https://doi.org/10.15468/jlyfmd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A42F75A" w14:textId="7BA413F7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Inventaire National du Patrimoine Naturel (2022). CardObs : Observations naturalistes issues de l'outil de saisie et gestion CardObs mis en place par le Service du Patrimoine Naturel (MNHN) / UMS PatriNat (OFB - CNRS - MNHN) - Données naturalistes de Pierre NOEL (M2MNHN2010). Version 1.1. UMS PatriNat (OFB-CNRS-MNHN), Paris. Occurrence dataset https://doi.org/10.15468/jlyfmd </w:t>
            </w:r>
          </w:p>
        </w:tc>
        <w:tc>
          <w:tcPr>
            <w:tcW w:w="992" w:type="dxa"/>
          </w:tcPr>
          <w:p w14:paraId="4617EF5E" w14:textId="6A206542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1F46C16B" w14:textId="6A642833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https://www.gbif.org/dataset/df589977-b6e4-4d5a-aae7-f90694d229ac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876D84B" w14:textId="41E4E6EE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43E01" w:rsidRPr="00FF1B02" w14:paraId="2F129D51" w14:textId="77777777" w:rsidTr="003C2833">
        <w:tc>
          <w:tcPr>
            <w:tcW w:w="2263" w:type="dxa"/>
          </w:tcPr>
          <w:p w14:paraId="5C80B193" w14:textId="73FBD07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BoBO - Botanic Garden and Botanical Museum Berlin Observations</w:t>
            </w:r>
          </w:p>
        </w:tc>
        <w:tc>
          <w:tcPr>
            <w:tcW w:w="1276" w:type="dxa"/>
          </w:tcPr>
          <w:p w14:paraId="50293D87" w14:textId="4F97085F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https://doi.org/10.15468/9ll2gz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592A37D0" w14:textId="609EEDD1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Botanic Garden and Botanical Museum Berlin (2019). BoBO - Botanic Garden and Botanical Museum Berlin Observations. Occurrence dataset https://doi.org/10.15468/9ll2gz </w:t>
            </w:r>
          </w:p>
        </w:tc>
        <w:tc>
          <w:tcPr>
            <w:tcW w:w="992" w:type="dxa"/>
          </w:tcPr>
          <w:p w14:paraId="43AC0340" w14:textId="16420513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260" w:type="dxa"/>
          </w:tcPr>
          <w:p w14:paraId="39057C2D" w14:textId="6EA46085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https://www.gbif.org/dataset/e1beb83c-9b83-4d17-ac5e-d24e09507ec5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279A098" w14:textId="4A4BC62F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43E01" w:rsidRPr="00FF1B02" w14:paraId="338A2058" w14:textId="77777777" w:rsidTr="003C2833">
        <w:tc>
          <w:tcPr>
            <w:tcW w:w="2263" w:type="dxa"/>
          </w:tcPr>
          <w:p w14:paraId="13F89AED" w14:textId="5DF5CBB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Kent Wildlife Trust Shoresearch Intertidal Survey 2004 onwards</w:t>
            </w:r>
          </w:p>
        </w:tc>
        <w:tc>
          <w:tcPr>
            <w:tcW w:w="1276" w:type="dxa"/>
          </w:tcPr>
          <w:p w14:paraId="435C27C6" w14:textId="33D91060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https://doi.org/10.15468/zyxxue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16EC12E" w14:textId="4C164F8E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Kent Wildlife Trust (2020). Kent Wildlife Trust Shoresearch Intertidal Survey 2004 onwards. Occurrence dataset https://doi.org/10.15468/zyxxue </w:t>
            </w:r>
          </w:p>
        </w:tc>
        <w:tc>
          <w:tcPr>
            <w:tcW w:w="992" w:type="dxa"/>
          </w:tcPr>
          <w:p w14:paraId="50F5CAEA" w14:textId="14DD3D80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0765E9C" w14:textId="61FF5F02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https://www.gbif.org/dataset/e3004062-f320-4d91-8192-3ec889e468dc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81833DA" w14:textId="530A8DA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156</w:t>
            </w:r>
          </w:p>
        </w:tc>
      </w:tr>
      <w:tr w:rsidR="00943E01" w:rsidRPr="00FF1B02" w14:paraId="2CE2B9E6" w14:textId="77777777" w:rsidTr="003C2833">
        <w:tc>
          <w:tcPr>
            <w:tcW w:w="2263" w:type="dxa"/>
          </w:tcPr>
          <w:p w14:paraId="16BF40D5" w14:textId="5AA5ACB1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NRW Regional Data: South East Wales Non-sensitive species</w:t>
            </w:r>
          </w:p>
        </w:tc>
        <w:tc>
          <w:tcPr>
            <w:tcW w:w="1276" w:type="dxa"/>
          </w:tcPr>
          <w:p w14:paraId="4226DABC" w14:textId="41AA2963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https://doi.org/10.15468/g7xxs8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7A23057" w14:textId="6413FC4D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South East Wales Biodiversity Records Centre (2022). NRW Regional Data: South East Wales Non-sensitive species. Occurrence dataset https://doi.org/10.15468/g7xxs8 </w:t>
            </w:r>
          </w:p>
        </w:tc>
        <w:tc>
          <w:tcPr>
            <w:tcW w:w="992" w:type="dxa"/>
          </w:tcPr>
          <w:p w14:paraId="542575D6" w14:textId="07D5D252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C2672BA" w14:textId="54E5A216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https://www.gbif.org/dataset/e36c72ed-3b15-49f8-97fc-faaa467eb59e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A0C1733" w14:textId="717568AC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943E01" w:rsidRPr="00FF1B02" w14:paraId="31B57402" w14:textId="77777777" w:rsidTr="003C2833">
        <w:tc>
          <w:tcPr>
            <w:tcW w:w="2263" w:type="dxa"/>
          </w:tcPr>
          <w:p w14:paraId="20E8506A" w14:textId="1A96BA3B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Conchological Society of Great Britain &amp; Ireland: marine mollusc records</w:t>
            </w:r>
          </w:p>
        </w:tc>
        <w:tc>
          <w:tcPr>
            <w:tcW w:w="1276" w:type="dxa"/>
          </w:tcPr>
          <w:p w14:paraId="0B61C575" w14:textId="65F82E55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https://doi.org/10.15468/aurwcz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0E0CFE7" w14:textId="6DC2F6C7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Conchological Society of Great Britain &amp; Ireland (2022). Conchological Society of Great Britain &amp; Ireland: marine mollusc records. Occurrence dataset https://doi.org/10.15468/aurwcz </w:t>
            </w:r>
          </w:p>
        </w:tc>
        <w:tc>
          <w:tcPr>
            <w:tcW w:w="992" w:type="dxa"/>
          </w:tcPr>
          <w:p w14:paraId="0B94A5D1" w14:textId="52E47BA4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60A9EEAF" w14:textId="5D198E8A" w:rsidR="00943E01" w:rsidRPr="006D7042" w:rsidRDefault="00C6781F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https://www.gbif.org/dataset/e45ea07f-d054-4129-9552-f0c9e6af4019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2368C68" w14:textId="775BA6C0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172</w:t>
            </w:r>
          </w:p>
        </w:tc>
      </w:tr>
      <w:tr w:rsidR="00943E01" w:rsidRPr="00FF1B02" w14:paraId="3F1431C5" w14:textId="77777777" w:rsidTr="003C2833">
        <w:tc>
          <w:tcPr>
            <w:tcW w:w="2263" w:type="dxa"/>
          </w:tcPr>
          <w:p w14:paraId="2A1C5884" w14:textId="1CE7E10A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Epibenthos and demersal fish monitoring in function of dredge disposal monitoring in the Belgian part of the North Sea</w:t>
            </w:r>
          </w:p>
        </w:tc>
        <w:tc>
          <w:tcPr>
            <w:tcW w:w="1276" w:type="dxa"/>
          </w:tcPr>
          <w:p w14:paraId="1C7C81D1" w14:textId="59A6E73F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https://doi.org/10.14284/198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F8CFBCD" w14:textId="6B822434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Bio-environmental research group; Institute of Agricultural and Fisheries research (ILVO), Belgium; (2015): Epibenthos and demersal fish monitoring in function of dredge disposal monitoring in the Belgian part of the North Sea. http://dx.doi.org/10.14284/198 </w:t>
            </w:r>
          </w:p>
        </w:tc>
        <w:tc>
          <w:tcPr>
            <w:tcW w:w="992" w:type="dxa"/>
          </w:tcPr>
          <w:p w14:paraId="0EA4CF40" w14:textId="7F3630D6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3AF93C1" w14:textId="3B3ABF8C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https://www.gbif.org/dataset/e5306688-5202-45b9-b858-e4683f3ccfab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1C43438" w14:textId="137D78D5" w:rsidR="00943E01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1422F6" w:rsidRPr="00FF1B02" w14:paraId="1755D59E" w14:textId="77777777" w:rsidTr="003C2833">
        <w:tc>
          <w:tcPr>
            <w:tcW w:w="2263" w:type="dxa"/>
          </w:tcPr>
          <w:p w14:paraId="76981F86" w14:textId="1F2E56E1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Species data for Scottish waters held and managed by Scottish Natural Heritage, derived from benthic surveys 1993 to 2018</w:t>
            </w:r>
          </w:p>
        </w:tc>
        <w:tc>
          <w:tcPr>
            <w:tcW w:w="1276" w:type="dxa"/>
          </w:tcPr>
          <w:p w14:paraId="44FE4573" w14:textId="5C602775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https://doi.org/10.15468/faxvgd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9BB2AA9" w14:textId="7AB3DF17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NatureScot (2020). Species data for Scottish waters held and managed by Scottish Natural Heritage, derived from benthic surveys 1993 to 2018. Occurrence dataset https://doi.org/10.15468/faxvgd </w:t>
            </w:r>
          </w:p>
        </w:tc>
        <w:tc>
          <w:tcPr>
            <w:tcW w:w="992" w:type="dxa"/>
          </w:tcPr>
          <w:p w14:paraId="4C608616" w14:textId="70F5950F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E04DB07" w14:textId="17775DEF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https://www.gbif.org/dataset/edd017b6-bf00-4b00-93ad-9789c42a36b1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B5357A4" w14:textId="64FFC631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1422F6" w:rsidRPr="00FF1B02" w14:paraId="78963BC9" w14:textId="77777777" w:rsidTr="003C2833">
        <w:tc>
          <w:tcPr>
            <w:tcW w:w="2263" w:type="dxa"/>
          </w:tcPr>
          <w:p w14:paraId="642C89B9" w14:textId="18142EC9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Programme national de science participative sur la Biodiversité Littorale (BioLit)</w:t>
            </w:r>
          </w:p>
        </w:tc>
        <w:tc>
          <w:tcPr>
            <w:tcW w:w="1276" w:type="dxa"/>
          </w:tcPr>
          <w:p w14:paraId="1BAC6B88" w14:textId="1F804B56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https://doi.org/10.15468/xmv4ik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0A5F468" w14:textId="63AE4EA9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Inventaire National du Patrimoine Naturel (2022). Programme national de science participative sur la Biodiversité Littorale (BioLit). Version 1.1. UMS PatriNat (OFB-CNRS-MNHN), Paris. Occurrence dataset https://doi.org/10.15468/xmv4ik </w:t>
            </w:r>
          </w:p>
        </w:tc>
        <w:tc>
          <w:tcPr>
            <w:tcW w:w="992" w:type="dxa"/>
          </w:tcPr>
          <w:p w14:paraId="399E15DE" w14:textId="025B37B3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00B9C88F" w14:textId="294774B4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https://www.gbif.org/dataset/f240817c-23f3-4a8f-b32e-97833663fd4d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24FC06E" w14:textId="6E719882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1422F6" w:rsidRPr="00FF1B02" w14:paraId="3AB7AA8D" w14:textId="77777777" w:rsidTr="003C2833">
        <w:tc>
          <w:tcPr>
            <w:tcW w:w="2263" w:type="dxa"/>
          </w:tcPr>
          <w:p w14:paraId="4C002D69" w14:textId="0A699217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Sealife Tracker</w:t>
            </w:r>
          </w:p>
        </w:tc>
        <w:tc>
          <w:tcPr>
            <w:tcW w:w="1276" w:type="dxa"/>
          </w:tcPr>
          <w:p w14:paraId="3DDAE2C5" w14:textId="17BFE28E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https://doi.org/10.15468/qgk3pg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113A804D" w14:textId="310CA0D5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Nature Locator (2022). Sealife Tracker. Occurrence dataset https://doi.org/10.15468/qgk3pg </w:t>
            </w:r>
          </w:p>
        </w:tc>
        <w:tc>
          <w:tcPr>
            <w:tcW w:w="992" w:type="dxa"/>
          </w:tcPr>
          <w:p w14:paraId="0C58D08F" w14:textId="799748F9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4645B579" w14:textId="7330EA2F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https://www.gbif.org/dataset/f24cb6bb-8333-4ce1-9fdf-71bd3bec0ff6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B4FAD48" w14:textId="3BD78326" w:rsidR="001422F6" w:rsidRPr="006D7042" w:rsidRDefault="001422F6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1422F6" w:rsidRPr="00FF1B02" w14:paraId="4693A43D" w14:textId="77777777" w:rsidTr="003C2833">
        <w:tc>
          <w:tcPr>
            <w:tcW w:w="2263" w:type="dxa"/>
          </w:tcPr>
          <w:p w14:paraId="615F90B9" w14:textId="2122208B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Coastwatch Marine Species Records from Northern Ireland</w:t>
            </w:r>
          </w:p>
        </w:tc>
        <w:tc>
          <w:tcPr>
            <w:tcW w:w="1276" w:type="dxa"/>
          </w:tcPr>
          <w:p w14:paraId="2A3FFACD" w14:textId="0C794D95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https://doi.org/10.15468/am9ap4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73854C08" w14:textId="51F445CB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(2021). Coastwatch Marine Species Records from Northern Ireland. Occurrence dataset https://doi.org/10.15468/am9ap4 </w:t>
            </w:r>
          </w:p>
        </w:tc>
        <w:tc>
          <w:tcPr>
            <w:tcW w:w="992" w:type="dxa"/>
          </w:tcPr>
          <w:p w14:paraId="5BC2CCA2" w14:textId="06329073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5B315B43" w14:textId="75B62F36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https://www.gbif.org/dataset/f3f169bb-3cd8-4a67-b347-f0776c53f3e5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F86EF36" w14:textId="551C4BF5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</w:t>
            </w:r>
          </w:p>
        </w:tc>
      </w:tr>
      <w:tr w:rsidR="001422F6" w:rsidRPr="00FF1B02" w14:paraId="045FE64B" w14:textId="77777777" w:rsidTr="003C2833">
        <w:tc>
          <w:tcPr>
            <w:tcW w:w="2263" w:type="dxa"/>
          </w:tcPr>
          <w:p w14:paraId="2773917A" w14:textId="0CD587A2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Northern Ireland Environmental Recorders - Marine Species Records</w:t>
            </w:r>
          </w:p>
        </w:tc>
        <w:tc>
          <w:tcPr>
            <w:tcW w:w="1276" w:type="dxa"/>
          </w:tcPr>
          <w:p w14:paraId="17A0BBAE" w14:textId="0F1D8190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https://doi.org/10.15468/y25jdr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C4CCB32" w14:textId="23266BDE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Centre for Environmental Data and Recording (2021). Northern Ireland Environmental Recorders - Marine Species Records. Occurrence dataset https://doi.org/10.15468/y25jdr </w:t>
            </w:r>
          </w:p>
        </w:tc>
        <w:tc>
          <w:tcPr>
            <w:tcW w:w="992" w:type="dxa"/>
          </w:tcPr>
          <w:p w14:paraId="791BED7D" w14:textId="279CF386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3F72DAAF" w14:textId="7225CFD6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https://www.gbif.org/dataset/f47f6839-9203-44ee-87f6-7ad047d8430d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43C323C" w14:textId="518C2EAC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7</w:t>
            </w:r>
          </w:p>
        </w:tc>
      </w:tr>
      <w:tr w:rsidR="001422F6" w:rsidRPr="00FF1B02" w14:paraId="17BFFCC6" w14:textId="77777777" w:rsidTr="003C2833">
        <w:tc>
          <w:tcPr>
            <w:tcW w:w="2263" w:type="dxa"/>
          </w:tcPr>
          <w:p w14:paraId="3D780FD8" w14:textId="6D187E8F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2005 - Ongoing United Kingdom MarLIN Shore Thing timed search results</w:t>
            </w:r>
          </w:p>
        </w:tc>
        <w:tc>
          <w:tcPr>
            <w:tcW w:w="1276" w:type="dxa"/>
          </w:tcPr>
          <w:p w14:paraId="4204AFBB" w14:textId="25650BFE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https://doi.org/10.15468/ikwlzr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8D65FBE" w14:textId="1404E570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Marine Biological Association (2021). 2005 - Ongoing United Kingdom MarLIN Shore Thing timed search results. Occurrence dataset https://doi.org/10.15468/ikwlzr </w:t>
            </w:r>
          </w:p>
        </w:tc>
        <w:tc>
          <w:tcPr>
            <w:tcW w:w="992" w:type="dxa"/>
          </w:tcPr>
          <w:p w14:paraId="6323C873" w14:textId="609056B6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6ECDC81B" w14:textId="30996A92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https://www.gbif.org/dataset/f530f789-58de-4b43-9f42-1292db1945cf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78295F6" w14:textId="436C71C3" w:rsidR="001422F6" w:rsidRPr="006D7042" w:rsidRDefault="00406312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27</w:t>
            </w:r>
          </w:p>
        </w:tc>
      </w:tr>
      <w:tr w:rsidR="00241660" w:rsidRPr="00FF1B02" w14:paraId="785E2821" w14:textId="77777777" w:rsidTr="003C2833">
        <w:tc>
          <w:tcPr>
            <w:tcW w:w="2263" w:type="dxa"/>
          </w:tcPr>
          <w:p w14:paraId="0231A41F" w14:textId="0D4ECD6D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Réserves Naturelles de France (RNF) - RNF - Données de l'association Vivarmor Nature</w:t>
            </w:r>
          </w:p>
        </w:tc>
        <w:tc>
          <w:tcPr>
            <w:tcW w:w="1276" w:type="dxa"/>
          </w:tcPr>
          <w:p w14:paraId="4571FB20" w14:textId="1C10A419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https://doi.org/10.15468/aqixrm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40BBC781" w14:textId="1AE2BF99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Inventaire National du Patrimoine Naturel (2022). Réserves Naturelles de France (RNF) - RNF - Données de l'association Vivarmor Nature. Version 1.1. UMS PatriNat (OFB-CNRS-MNHN), Paris. Occurrence dataset https://doi.org/10.15468/aqixrm </w:t>
            </w:r>
          </w:p>
        </w:tc>
        <w:tc>
          <w:tcPr>
            <w:tcW w:w="992" w:type="dxa"/>
          </w:tcPr>
          <w:p w14:paraId="7EE17846" w14:textId="4B678A9B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AD02285" w14:textId="13961ACD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https://www.gbif.org/dataset/f6b72f89-09c9-4805-be09-96198ab19050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DC9235C" w14:textId="66EE9E69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3</w:t>
            </w:r>
          </w:p>
        </w:tc>
      </w:tr>
      <w:tr w:rsidR="00241660" w:rsidRPr="00FF1B02" w14:paraId="415462FB" w14:textId="77777777" w:rsidTr="003C2833">
        <w:tc>
          <w:tcPr>
            <w:tcW w:w="2263" w:type="dxa"/>
          </w:tcPr>
          <w:p w14:paraId="54779F40" w14:textId="66E626C1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Données d'occurrences Espèces issues de l'inventaire des ZNIEFF</w:t>
            </w:r>
          </w:p>
        </w:tc>
        <w:tc>
          <w:tcPr>
            <w:tcW w:w="1276" w:type="dxa"/>
          </w:tcPr>
          <w:p w14:paraId="0C2549F9" w14:textId="02953416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https://doi.org/10.15468/ikshke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0D938244" w14:textId="07DD161F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ROBERT S, LEPAREUR F, Inventaire National du Patrimoine Naturel (2022). Données d'occurrences Espèces issues de l'inventaire des ZNIEFF. Version 1.7. UMS PatriNat (OFB-CNRS-MNHN), Paris. Occurrence dataset https://doi.org/10.15468/ikshke </w:t>
            </w:r>
          </w:p>
        </w:tc>
        <w:tc>
          <w:tcPr>
            <w:tcW w:w="992" w:type="dxa"/>
          </w:tcPr>
          <w:p w14:paraId="6EF93601" w14:textId="5A2EE1AE" w:rsidR="00241660" w:rsidRPr="006D7042" w:rsidRDefault="00241660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</w:t>
            </w:r>
            <w:r w:rsidR="00730403" w:rsidRPr="006D7042">
              <w:rPr>
                <w:rFonts w:ascii="Times New Roman" w:hAnsi="Times New Roman" w:cs="Times New Roman"/>
              </w:rPr>
              <w:t>-BY</w:t>
            </w:r>
          </w:p>
        </w:tc>
        <w:tc>
          <w:tcPr>
            <w:tcW w:w="3260" w:type="dxa"/>
          </w:tcPr>
          <w:p w14:paraId="6999B341" w14:textId="47C5CD1F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https://www.gbif.org/dataset/f946666e-67dc-4848-9fa8-2162f3559e33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87EBE39" w14:textId="7B6F8AF2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9</w:t>
            </w:r>
          </w:p>
        </w:tc>
      </w:tr>
      <w:tr w:rsidR="00241660" w:rsidRPr="00FF1B02" w14:paraId="125C3818" w14:textId="77777777" w:rsidTr="003C2833">
        <w:tc>
          <w:tcPr>
            <w:tcW w:w="2263" w:type="dxa"/>
          </w:tcPr>
          <w:p w14:paraId="578EE5A8" w14:textId="0E59BBE1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Natural England Marine Monitoring surveys</w:t>
            </w:r>
          </w:p>
        </w:tc>
        <w:tc>
          <w:tcPr>
            <w:tcW w:w="1276" w:type="dxa"/>
          </w:tcPr>
          <w:p w14:paraId="200D3CF8" w14:textId="5FD154DF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https://doi.org/10.15468/ysikg5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36E8AEE4" w14:textId="50D67F4D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Natural England (2020). Natural England Marine Monitoring surveys. Occurrence dataset https://doi.org/10.15468/ysikg5 </w:t>
            </w:r>
          </w:p>
        </w:tc>
        <w:tc>
          <w:tcPr>
            <w:tcW w:w="992" w:type="dxa"/>
          </w:tcPr>
          <w:p w14:paraId="178A2E88" w14:textId="72D3194B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B27D8BF" w14:textId="4E8C812C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https://www.gbif.org/dataset/fae37d1f-5b7a-4fe2-8cfa-8948aefbcac2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2B2D9D9" w14:textId="2BD83AB5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10</w:t>
            </w:r>
          </w:p>
        </w:tc>
      </w:tr>
      <w:tr w:rsidR="00241660" w:rsidRPr="00FF1B02" w14:paraId="55862BE4" w14:textId="77777777" w:rsidTr="003C2833">
        <w:tc>
          <w:tcPr>
            <w:tcW w:w="2263" w:type="dxa"/>
          </w:tcPr>
          <w:p w14:paraId="7E0F58FA" w14:textId="55A6CAF4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lastRenderedPageBreak/>
              <w:t>LERN Invasive Non-native Species Records</w:t>
            </w:r>
          </w:p>
        </w:tc>
        <w:tc>
          <w:tcPr>
            <w:tcW w:w="1276" w:type="dxa"/>
          </w:tcPr>
          <w:p w14:paraId="2DD559AB" w14:textId="7C8AAF8F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https://doi.org/10.15468/nt52o2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CDDCFDB" w14:textId="4FDE88C2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Lancashire Environment Record Network (2018). LERN Invasive Non-native Species Records. Occurrence dataset https://doi.org/10.15468/nt52o2 </w:t>
            </w:r>
          </w:p>
        </w:tc>
        <w:tc>
          <w:tcPr>
            <w:tcW w:w="992" w:type="dxa"/>
          </w:tcPr>
          <w:p w14:paraId="147C037D" w14:textId="49DEE9EC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749EA0DB" w14:textId="507D8139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https://www.gbif.org/dataset/fb98e53c-add6-4870-b745-db11cbea753d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48DF895" w14:textId="19A743E4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1</w:t>
            </w:r>
          </w:p>
        </w:tc>
      </w:tr>
      <w:tr w:rsidR="00241660" w:rsidRPr="00FF1B02" w14:paraId="680F69BF" w14:textId="77777777" w:rsidTr="003C2833">
        <w:tc>
          <w:tcPr>
            <w:tcW w:w="2263" w:type="dxa"/>
          </w:tcPr>
          <w:p w14:paraId="7842213F" w14:textId="5F405C58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Mollusc data of Molltax, Norway</w:t>
            </w:r>
          </w:p>
        </w:tc>
        <w:tc>
          <w:tcPr>
            <w:tcW w:w="1276" w:type="dxa"/>
          </w:tcPr>
          <w:p w14:paraId="1C027788" w14:textId="3B15CC0C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https://doi.org/10.15468/vgbdvx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25B069CF" w14:textId="273167E0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Wikander P B (2020). Mollusc data of Molltax, Norway. Version 1.195. University of Oslo. Occurrence dataset https://doi.org/10.15468/vgbdvx </w:t>
            </w:r>
          </w:p>
        </w:tc>
        <w:tc>
          <w:tcPr>
            <w:tcW w:w="992" w:type="dxa"/>
          </w:tcPr>
          <w:p w14:paraId="7BD7F606" w14:textId="26F621AE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260" w:type="dxa"/>
          </w:tcPr>
          <w:p w14:paraId="27063D7E" w14:textId="48E4114E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https://www.gbif.org/dataset/fe78e7ec-b95e-402d-bbac-e336a26f18f0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571C13F" w14:textId="65BF50BB" w:rsidR="00241660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6</w:t>
            </w:r>
          </w:p>
        </w:tc>
      </w:tr>
      <w:tr w:rsidR="00730403" w:rsidRPr="00FF1B02" w14:paraId="5688F1A3" w14:textId="77777777" w:rsidTr="003C2833">
        <w:tc>
          <w:tcPr>
            <w:tcW w:w="2263" w:type="dxa"/>
          </w:tcPr>
          <w:p w14:paraId="094EEE14" w14:textId="26951384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SEWBReC Molluscs (South East Wales)</w:t>
            </w:r>
          </w:p>
        </w:tc>
        <w:tc>
          <w:tcPr>
            <w:tcW w:w="1276" w:type="dxa"/>
          </w:tcPr>
          <w:p w14:paraId="34102EF6" w14:textId="64E6AAB0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https://doi.org/10.15468/jos5ga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</w:tcPr>
          <w:p w14:paraId="6BE667F5" w14:textId="2D6AB758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 xml:space="preserve">South East Wales Biodiversity Records Centre (2020). SEWBReC Molluscs (South East Wales). Occurrence dataset https://doi.org/10.15468/jos5ga </w:t>
            </w:r>
          </w:p>
        </w:tc>
        <w:tc>
          <w:tcPr>
            <w:tcW w:w="992" w:type="dxa"/>
          </w:tcPr>
          <w:p w14:paraId="012F24FC" w14:textId="5DC426A1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260" w:type="dxa"/>
          </w:tcPr>
          <w:p w14:paraId="08AA7825" w14:textId="26414A2C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3C2833">
              <w:rPr>
                <w:rFonts w:ascii="Times New Roman" w:hAnsi="Times New Roman" w:cs="Times New Roman"/>
              </w:rPr>
              <w:t>https://www.gbif.org/dataset/ff1a668d-9b6d-4134-836f-0f3f509bd67a</w:t>
            </w:r>
            <w:r w:rsidRPr="006D7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ECFD772" w14:textId="21C29A44" w:rsidR="00730403" w:rsidRPr="006D7042" w:rsidRDefault="00730403" w:rsidP="008C217A">
            <w:pPr>
              <w:rPr>
                <w:rFonts w:ascii="Times New Roman" w:hAnsi="Times New Roman" w:cs="Times New Roman"/>
              </w:rPr>
            </w:pPr>
            <w:r w:rsidRPr="006D7042">
              <w:rPr>
                <w:rFonts w:ascii="Times New Roman" w:hAnsi="Times New Roman" w:cs="Times New Roman"/>
              </w:rPr>
              <w:t>5</w:t>
            </w:r>
          </w:p>
        </w:tc>
      </w:tr>
      <w:bookmarkEnd w:id="0"/>
    </w:tbl>
    <w:p w14:paraId="783BE636" w14:textId="44062BC7" w:rsidR="008F7A5B" w:rsidRDefault="008F7A5B"/>
    <w:sectPr w:rsidR="008F7A5B" w:rsidSect="005A66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35"/>
    <w:rsid w:val="00012CB2"/>
    <w:rsid w:val="000C443A"/>
    <w:rsid w:val="001143A9"/>
    <w:rsid w:val="001422F6"/>
    <w:rsid w:val="00241660"/>
    <w:rsid w:val="002C578D"/>
    <w:rsid w:val="00317371"/>
    <w:rsid w:val="00365761"/>
    <w:rsid w:val="003C2833"/>
    <w:rsid w:val="00406312"/>
    <w:rsid w:val="00594A53"/>
    <w:rsid w:val="005A6635"/>
    <w:rsid w:val="005B3443"/>
    <w:rsid w:val="006D7042"/>
    <w:rsid w:val="006F256D"/>
    <w:rsid w:val="00730403"/>
    <w:rsid w:val="00813928"/>
    <w:rsid w:val="008F7A5B"/>
    <w:rsid w:val="009347EA"/>
    <w:rsid w:val="00943E01"/>
    <w:rsid w:val="00A86B3E"/>
    <w:rsid w:val="00A87325"/>
    <w:rsid w:val="00B1053F"/>
    <w:rsid w:val="00B62244"/>
    <w:rsid w:val="00C6781F"/>
    <w:rsid w:val="00CB3A0A"/>
    <w:rsid w:val="00CC658D"/>
    <w:rsid w:val="00D10A27"/>
    <w:rsid w:val="00D858D1"/>
    <w:rsid w:val="00DB3895"/>
    <w:rsid w:val="00E47616"/>
    <w:rsid w:val="00F4439F"/>
    <w:rsid w:val="00F73A5B"/>
    <w:rsid w:val="00FF1B02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DA97"/>
  <w15:chartTrackingRefBased/>
  <w15:docId w15:val="{574AFA25-76D2-4128-8363-40E351B1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35"/>
  </w:style>
  <w:style w:type="paragraph" w:styleId="Heading1">
    <w:name w:val="heading 1"/>
    <w:basedOn w:val="Normal"/>
    <w:link w:val="Heading1Char"/>
    <w:uiPriority w:val="9"/>
    <w:qFormat/>
    <w:rsid w:val="00594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35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5A6635"/>
  </w:style>
  <w:style w:type="character" w:customStyle="1" w:styleId="Heading1Char">
    <w:name w:val="Heading 1 Char"/>
    <w:basedOn w:val="DefaultParagraphFont"/>
    <w:link w:val="Heading1"/>
    <w:uiPriority w:val="9"/>
    <w:rsid w:val="00594A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47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4531</Words>
  <Characters>25832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11</cp:revision>
  <dcterms:created xsi:type="dcterms:W3CDTF">2022-07-25T13:51:00Z</dcterms:created>
  <dcterms:modified xsi:type="dcterms:W3CDTF">2022-07-26T10:27:00Z</dcterms:modified>
</cp:coreProperties>
</file>