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1838"/>
        <w:gridCol w:w="1119"/>
        <w:gridCol w:w="5118"/>
        <w:gridCol w:w="1134"/>
        <w:gridCol w:w="3402"/>
        <w:gridCol w:w="1276"/>
      </w:tblGrid>
      <w:tr w:rsidR="006F767E" w:rsidRPr="004C567A" w14:paraId="12E69D9E" w14:textId="77777777" w:rsidTr="004C567A">
        <w:tc>
          <w:tcPr>
            <w:tcW w:w="1838" w:type="dxa"/>
          </w:tcPr>
          <w:p w14:paraId="0B797419" w14:textId="732C0D34" w:rsidR="006F767E" w:rsidRPr="008355A1" w:rsidRDefault="006F767E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lk109653165"/>
            <w:r w:rsidRPr="008355A1">
              <w:rPr>
                <w:rFonts w:ascii="Times New Roman" w:hAnsi="Times New Roman" w:cs="Times New Roman"/>
                <w:b/>
                <w:bCs/>
              </w:rPr>
              <w:t>Dataset name</w:t>
            </w:r>
          </w:p>
        </w:tc>
        <w:tc>
          <w:tcPr>
            <w:tcW w:w="1119" w:type="dxa"/>
          </w:tcPr>
          <w:p w14:paraId="4D6786F9" w14:textId="7988C6DC" w:rsidR="006F767E" w:rsidRPr="008355A1" w:rsidRDefault="006F767E">
            <w:pPr>
              <w:rPr>
                <w:rFonts w:ascii="Times New Roman" w:hAnsi="Times New Roman" w:cs="Times New Roman"/>
                <w:b/>
                <w:bCs/>
              </w:rPr>
            </w:pPr>
            <w:r w:rsidRPr="008355A1">
              <w:rPr>
                <w:rFonts w:ascii="Times New Roman" w:hAnsi="Times New Roman" w:cs="Times New Roman"/>
                <w:b/>
                <w:bCs/>
              </w:rPr>
              <w:t>DOI</w:t>
            </w:r>
          </w:p>
        </w:tc>
        <w:tc>
          <w:tcPr>
            <w:tcW w:w="5118" w:type="dxa"/>
          </w:tcPr>
          <w:p w14:paraId="17B1D886" w14:textId="7DDABDF7" w:rsidR="006F767E" w:rsidRPr="008355A1" w:rsidRDefault="006F767E">
            <w:pPr>
              <w:rPr>
                <w:rFonts w:ascii="Times New Roman" w:hAnsi="Times New Roman" w:cs="Times New Roman"/>
                <w:b/>
                <w:bCs/>
              </w:rPr>
            </w:pPr>
            <w:r w:rsidRPr="008355A1">
              <w:rPr>
                <w:rFonts w:ascii="Times New Roman" w:hAnsi="Times New Roman" w:cs="Times New Roman"/>
                <w:b/>
                <w:bCs/>
              </w:rPr>
              <w:t>Citation</w:t>
            </w:r>
          </w:p>
        </w:tc>
        <w:tc>
          <w:tcPr>
            <w:tcW w:w="1134" w:type="dxa"/>
          </w:tcPr>
          <w:p w14:paraId="1CCC4CE5" w14:textId="4E9AB63B" w:rsidR="006F767E" w:rsidRPr="008355A1" w:rsidRDefault="006F767E">
            <w:pPr>
              <w:rPr>
                <w:rFonts w:ascii="Times New Roman" w:hAnsi="Times New Roman" w:cs="Times New Roman"/>
                <w:b/>
                <w:bCs/>
              </w:rPr>
            </w:pPr>
            <w:r w:rsidRPr="008355A1">
              <w:rPr>
                <w:rFonts w:ascii="Times New Roman" w:hAnsi="Times New Roman" w:cs="Times New Roman"/>
                <w:b/>
                <w:bCs/>
              </w:rPr>
              <w:t>Rights</w:t>
            </w:r>
          </w:p>
        </w:tc>
        <w:tc>
          <w:tcPr>
            <w:tcW w:w="3402" w:type="dxa"/>
          </w:tcPr>
          <w:p w14:paraId="64AEBA37" w14:textId="3B8F38CB" w:rsidR="006F767E" w:rsidRPr="008355A1" w:rsidRDefault="006F767E">
            <w:pPr>
              <w:rPr>
                <w:rFonts w:ascii="Times New Roman" w:hAnsi="Times New Roman" w:cs="Times New Roman"/>
                <w:b/>
                <w:bCs/>
              </w:rPr>
            </w:pPr>
            <w:r w:rsidRPr="008355A1">
              <w:rPr>
                <w:rFonts w:ascii="Times New Roman" w:hAnsi="Times New Roman" w:cs="Times New Roman"/>
                <w:b/>
                <w:bCs/>
              </w:rPr>
              <w:t>URL</w:t>
            </w:r>
          </w:p>
        </w:tc>
        <w:tc>
          <w:tcPr>
            <w:tcW w:w="1276" w:type="dxa"/>
          </w:tcPr>
          <w:p w14:paraId="1E2AC5B2" w14:textId="04A9B017" w:rsidR="006F767E" w:rsidRPr="008355A1" w:rsidRDefault="006F767E">
            <w:pPr>
              <w:rPr>
                <w:rFonts w:ascii="Times New Roman" w:hAnsi="Times New Roman" w:cs="Times New Roman"/>
                <w:b/>
                <w:bCs/>
              </w:rPr>
            </w:pPr>
            <w:r w:rsidRPr="008355A1">
              <w:rPr>
                <w:rFonts w:ascii="Times New Roman" w:hAnsi="Times New Roman" w:cs="Times New Roman"/>
                <w:b/>
                <w:bCs/>
              </w:rPr>
              <w:t xml:space="preserve">Number of records in </w:t>
            </w:r>
            <w:r w:rsidR="008355A1" w:rsidRPr="008355A1">
              <w:rPr>
                <w:rFonts w:ascii="Times New Roman" w:hAnsi="Times New Roman" w:cs="Times New Roman"/>
                <w:b/>
                <w:bCs/>
              </w:rPr>
              <w:t>database</w:t>
            </w:r>
          </w:p>
        </w:tc>
      </w:tr>
      <w:bookmarkEnd w:id="0"/>
      <w:tr w:rsidR="007B5B27" w:rsidRPr="007B5B27" w14:paraId="65499C8D" w14:textId="77777777" w:rsidTr="004C567A">
        <w:tc>
          <w:tcPr>
            <w:tcW w:w="1838" w:type="dxa"/>
          </w:tcPr>
          <w:p w14:paraId="5BA1B527" w14:textId="5186D45E" w:rsidR="006F767E" w:rsidRPr="007B5B27" w:rsidRDefault="006F76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Ulster Wildlife ShoreNI iNaturalist records</w:t>
            </w:r>
          </w:p>
        </w:tc>
        <w:tc>
          <w:tcPr>
            <w:tcW w:w="1119" w:type="dxa"/>
          </w:tcPr>
          <w:p w14:paraId="70FB12DB" w14:textId="7841FE72" w:rsidR="006F767E" w:rsidRPr="007B5B27" w:rsidRDefault="007F0966" w:rsidP="006F76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https://doi.org/10.15468/qebua6 </w:t>
            </w:r>
          </w:p>
          <w:p w14:paraId="65AF8344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194BA956" w14:textId="28BC0E8C" w:rsidR="006F767E" w:rsidRPr="007B5B27" w:rsidRDefault="006F76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Ulster Wildlife (2021). Ulster Wildlife ShoreNI iNaturalist records. Occurrence dataset on the NBN Atlas</w:t>
            </w:r>
          </w:p>
        </w:tc>
        <w:tc>
          <w:tcPr>
            <w:tcW w:w="1134" w:type="dxa"/>
          </w:tcPr>
          <w:p w14:paraId="7D8669F3" w14:textId="55E9313E" w:rsidR="006F767E" w:rsidRPr="007B5B27" w:rsidRDefault="006F767E" w:rsidP="006F76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CC-BY-NC</w:t>
            </w:r>
          </w:p>
          <w:p w14:paraId="06AC15B9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12CA06A5" w14:textId="4203B0DE" w:rsidR="006F76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https://registry.nbnatlas.org/public/show/dr2420 </w:t>
            </w:r>
          </w:p>
        </w:tc>
        <w:tc>
          <w:tcPr>
            <w:tcW w:w="1276" w:type="dxa"/>
          </w:tcPr>
          <w:p w14:paraId="6B6D9066" w14:textId="1E05E98E" w:rsidR="006F767E" w:rsidRPr="007B5B27" w:rsidRDefault="006F76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76BE9A80" w14:textId="77777777" w:rsidTr="004C567A">
        <w:tc>
          <w:tcPr>
            <w:tcW w:w="1838" w:type="dxa"/>
          </w:tcPr>
          <w:p w14:paraId="57C5A801" w14:textId="20B9E765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Natural Resources Wales</w:t>
            </w:r>
          </w:p>
        </w:tc>
        <w:tc>
          <w:tcPr>
            <w:tcW w:w="1119" w:type="dxa"/>
          </w:tcPr>
          <w:p w14:paraId="54CB00B5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0AE71180" w14:textId="1D8BB1DE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Records provided by Natural Resources Wales, accessed through NBN Atlas website.</w:t>
            </w:r>
          </w:p>
        </w:tc>
        <w:tc>
          <w:tcPr>
            <w:tcW w:w="1134" w:type="dxa"/>
          </w:tcPr>
          <w:p w14:paraId="5D9704A2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599B058" w14:textId="336E48F6" w:rsidR="006F76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https://registry.nbnatlas.org/public/show/dp122 </w:t>
            </w:r>
          </w:p>
        </w:tc>
        <w:tc>
          <w:tcPr>
            <w:tcW w:w="1276" w:type="dxa"/>
          </w:tcPr>
          <w:p w14:paraId="740ECC40" w14:textId="1F572120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  <w:r w:rsidR="00FA4C2D" w:rsidRPr="007B5B27">
              <w:rPr>
                <w:rFonts w:ascii="Times New Roman" w:hAnsi="Times New Roman" w:cs="Times New Roman"/>
              </w:rPr>
              <w:t>0</w:t>
            </w:r>
          </w:p>
        </w:tc>
      </w:tr>
      <w:tr w:rsidR="007B5B27" w:rsidRPr="007B5B27" w14:paraId="458EA436" w14:textId="77777777" w:rsidTr="004C567A">
        <w:tc>
          <w:tcPr>
            <w:tcW w:w="1838" w:type="dxa"/>
          </w:tcPr>
          <w:p w14:paraId="243E9828" w14:textId="40D94EE0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Sealife Tracker</w:t>
            </w:r>
          </w:p>
        </w:tc>
        <w:tc>
          <w:tcPr>
            <w:tcW w:w="1119" w:type="dxa"/>
          </w:tcPr>
          <w:p w14:paraId="1060068F" w14:textId="162391D7" w:rsidR="006F767E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https://doi.org/10.15468/qgk3pg </w:t>
            </w:r>
          </w:p>
        </w:tc>
        <w:tc>
          <w:tcPr>
            <w:tcW w:w="5118" w:type="dxa"/>
          </w:tcPr>
          <w:p w14:paraId="4EE84F20" w14:textId="1509A958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Records provided by Sealife Tracker, accessed through NBN Atlas website.</w:t>
            </w:r>
          </w:p>
        </w:tc>
        <w:tc>
          <w:tcPr>
            <w:tcW w:w="1134" w:type="dxa"/>
          </w:tcPr>
          <w:p w14:paraId="41305AC9" w14:textId="390208DD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402" w:type="dxa"/>
          </w:tcPr>
          <w:p w14:paraId="7717BAE4" w14:textId="5DF67500" w:rsidR="006F76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https://registry.nbnatlas.org/public/show/dr1413 </w:t>
            </w:r>
          </w:p>
        </w:tc>
        <w:tc>
          <w:tcPr>
            <w:tcW w:w="1276" w:type="dxa"/>
          </w:tcPr>
          <w:p w14:paraId="6469AFEB" w14:textId="30BB8201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5C9330CA" w14:textId="77777777" w:rsidTr="004C567A">
        <w:tc>
          <w:tcPr>
            <w:tcW w:w="1838" w:type="dxa"/>
          </w:tcPr>
          <w:p w14:paraId="3D910597" w14:textId="79DB536C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Coastwatch Marine Species Records from Northern Ireland</w:t>
            </w:r>
          </w:p>
        </w:tc>
        <w:tc>
          <w:tcPr>
            <w:tcW w:w="1119" w:type="dxa"/>
          </w:tcPr>
          <w:p w14:paraId="2507B514" w14:textId="7CE921AE" w:rsidR="003430B0" w:rsidRPr="007B5B27" w:rsidRDefault="007F0966" w:rsidP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https://doi.org/10.15468/am9ap4 </w:t>
            </w:r>
          </w:p>
          <w:p w14:paraId="7F905176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2434F617" w14:textId="43681D3A" w:rsidR="003430B0" w:rsidRPr="007B5B27" w:rsidRDefault="003430B0" w:rsidP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Centre for Environmental Data and Recording (2021). Coastwatch Marine Species Records from Northern Ireland. Occurrence dataset on the NBN Atlas</w:t>
            </w:r>
          </w:p>
          <w:p w14:paraId="5E921360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4FE3F4A" w14:textId="254BBC1C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48CEC58F" w14:textId="5D74F5D4" w:rsidR="006F76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https://registry.nbnatlas.org/public/show/dr1972 </w:t>
            </w:r>
          </w:p>
        </w:tc>
        <w:tc>
          <w:tcPr>
            <w:tcW w:w="1276" w:type="dxa"/>
          </w:tcPr>
          <w:p w14:paraId="3F7DEA52" w14:textId="3AC085E7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3</w:t>
            </w:r>
          </w:p>
        </w:tc>
      </w:tr>
      <w:tr w:rsidR="007B5B27" w:rsidRPr="007B5B27" w14:paraId="32CB4397" w14:textId="77777777" w:rsidTr="004C567A">
        <w:tc>
          <w:tcPr>
            <w:tcW w:w="1838" w:type="dxa"/>
          </w:tcPr>
          <w:p w14:paraId="179A8486" w14:textId="042AB93C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Porcupine Marine Natural History Society Dataset</w:t>
            </w:r>
          </w:p>
        </w:tc>
        <w:tc>
          <w:tcPr>
            <w:tcW w:w="1119" w:type="dxa"/>
          </w:tcPr>
          <w:p w14:paraId="3576CF71" w14:textId="5BD1D579" w:rsidR="003430B0" w:rsidRPr="007B5B27" w:rsidRDefault="007F0966" w:rsidP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https://doi.org/10.15468/pcmg9q </w:t>
            </w:r>
          </w:p>
          <w:p w14:paraId="1DDACC58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6DDE0044" w14:textId="5C1E22CB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Porcupine Marine Natural History Society (2020): Porcupine Marine Natural History Society Dataset. v2.2. Marine Biological Association. Dataset/Samplingevent. Occurrence dataset on the NBN Atlas. https://doi.org/10.17031/zay9rc</w:t>
            </w:r>
          </w:p>
        </w:tc>
        <w:tc>
          <w:tcPr>
            <w:tcW w:w="1134" w:type="dxa"/>
          </w:tcPr>
          <w:p w14:paraId="78BD28A9" w14:textId="4C081FC4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0BCDD442" w14:textId="1ED16321" w:rsidR="006F76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https://registry.nbnatlas.org/public/show/dr902 </w:t>
            </w:r>
          </w:p>
        </w:tc>
        <w:tc>
          <w:tcPr>
            <w:tcW w:w="1276" w:type="dxa"/>
          </w:tcPr>
          <w:p w14:paraId="72549B00" w14:textId="1249FD45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  <w:r w:rsidR="00D919EF"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07E8F098" w14:textId="77777777" w:rsidTr="004C567A">
        <w:tc>
          <w:tcPr>
            <w:tcW w:w="1838" w:type="dxa"/>
          </w:tcPr>
          <w:p w14:paraId="66E723AB" w14:textId="103759B1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Species data for Scottish waters held and managed by Scottish Natural Heritage, derived from benthic surveys 1993 to 2018</w:t>
            </w:r>
          </w:p>
        </w:tc>
        <w:tc>
          <w:tcPr>
            <w:tcW w:w="1119" w:type="dxa"/>
          </w:tcPr>
          <w:p w14:paraId="0FACE867" w14:textId="48D83E3F" w:rsidR="003430B0" w:rsidRPr="007B5B27" w:rsidRDefault="007F0966" w:rsidP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https://doi.org/10.15468/faxvgd </w:t>
            </w:r>
          </w:p>
          <w:p w14:paraId="4C50378E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1B04431A" w14:textId="77777777" w:rsidR="003430B0" w:rsidRPr="007B5B27" w:rsidRDefault="003430B0" w:rsidP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SNH (2020). Species data for Scottish waters held and managed by Scottish Natural Heritage,  derived from benthic surveys 1993 to 2018</w:t>
            </w:r>
          </w:p>
          <w:p w14:paraId="3C7013A9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2AF0267" w14:textId="111A20FA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OGL</w:t>
            </w:r>
          </w:p>
        </w:tc>
        <w:tc>
          <w:tcPr>
            <w:tcW w:w="3402" w:type="dxa"/>
          </w:tcPr>
          <w:p w14:paraId="7EFBF23F" w14:textId="36E4B77C" w:rsidR="006F76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https://registry.nbnatlas.org/public/show/dr747  </w:t>
            </w:r>
          </w:p>
        </w:tc>
        <w:tc>
          <w:tcPr>
            <w:tcW w:w="1276" w:type="dxa"/>
          </w:tcPr>
          <w:p w14:paraId="22894A02" w14:textId="4A60707F" w:rsidR="006F767E" w:rsidRPr="007B5B27" w:rsidRDefault="003430B0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0486ACC7" w14:textId="77777777" w:rsidTr="004C567A">
        <w:tc>
          <w:tcPr>
            <w:tcW w:w="1838" w:type="dxa"/>
          </w:tcPr>
          <w:p w14:paraId="2FDF0FD3" w14:textId="0ED8D81B" w:rsidR="006F767E" w:rsidRPr="007B5B27" w:rsidRDefault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NRW Regional Data: South East </w:t>
            </w:r>
            <w:r w:rsidRPr="007B5B27">
              <w:rPr>
                <w:rFonts w:ascii="Times New Roman" w:hAnsi="Times New Roman" w:cs="Times New Roman"/>
              </w:rPr>
              <w:lastRenderedPageBreak/>
              <w:t>Wales Non-sensitive species</w:t>
            </w:r>
          </w:p>
        </w:tc>
        <w:tc>
          <w:tcPr>
            <w:tcW w:w="1119" w:type="dxa"/>
          </w:tcPr>
          <w:p w14:paraId="78148BB2" w14:textId="6D686895" w:rsidR="001466CE" w:rsidRPr="007B5B27" w:rsidRDefault="007F0966" w:rsidP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lastRenderedPageBreak/>
              <w:t>https://doi.org/10.1</w:t>
            </w:r>
            <w:r w:rsidRPr="007B5B27">
              <w:rPr>
                <w:rFonts w:ascii="Times New Roman" w:hAnsi="Times New Roman" w:cs="Times New Roman"/>
              </w:rPr>
              <w:lastRenderedPageBreak/>
              <w:t xml:space="preserve">5468/g7xxs8 </w:t>
            </w:r>
          </w:p>
          <w:p w14:paraId="1B6EDDC8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67F7FA73" w14:textId="53CDCDEC" w:rsidR="001466CE" w:rsidRPr="007B5B27" w:rsidRDefault="001466CE" w:rsidP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lastRenderedPageBreak/>
              <w:t>SEWBReC (2021). NRW Regional Data: South East Wales Non-sensitive species. Occurrence dataset on the NBN Atlas</w:t>
            </w:r>
          </w:p>
          <w:p w14:paraId="073F0A1E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873C6D1" w14:textId="5FCD3618" w:rsidR="006F767E" w:rsidRPr="007B5B27" w:rsidRDefault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lastRenderedPageBreak/>
              <w:t>OGL</w:t>
            </w:r>
          </w:p>
        </w:tc>
        <w:tc>
          <w:tcPr>
            <w:tcW w:w="3402" w:type="dxa"/>
          </w:tcPr>
          <w:p w14:paraId="2C9EEFF5" w14:textId="1ED8ACEA" w:rsidR="006F76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https://registry.nbnatlas.org/public/show/dr1935 </w:t>
            </w:r>
          </w:p>
        </w:tc>
        <w:tc>
          <w:tcPr>
            <w:tcW w:w="1276" w:type="dxa"/>
          </w:tcPr>
          <w:p w14:paraId="68684E09" w14:textId="40E8B517" w:rsidR="006F767E" w:rsidRPr="007B5B27" w:rsidRDefault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3ACA64E0" w14:textId="77777777" w:rsidTr="004C567A">
        <w:tc>
          <w:tcPr>
            <w:tcW w:w="1838" w:type="dxa"/>
          </w:tcPr>
          <w:p w14:paraId="1BDBD895" w14:textId="3EB746F4" w:rsidR="006F767E" w:rsidRPr="007B5B27" w:rsidRDefault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Seasearch Marine Surveys in Scotland</w:t>
            </w:r>
          </w:p>
        </w:tc>
        <w:tc>
          <w:tcPr>
            <w:tcW w:w="1119" w:type="dxa"/>
          </w:tcPr>
          <w:p w14:paraId="4D5FC1E6" w14:textId="574DCEAE" w:rsidR="001466CE" w:rsidRPr="007B5B27" w:rsidRDefault="007F0966" w:rsidP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https://doi.org/10.15468/0hyjxi </w:t>
            </w:r>
          </w:p>
          <w:p w14:paraId="5C10836D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008EC864" w14:textId="620522CD" w:rsidR="006F767E" w:rsidRPr="007B5B27" w:rsidRDefault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Seasearch (2021). Seasearch Marine Surveys in Scotland. Occurrence dataset on the NBN Atlas</w:t>
            </w:r>
          </w:p>
        </w:tc>
        <w:tc>
          <w:tcPr>
            <w:tcW w:w="1134" w:type="dxa"/>
          </w:tcPr>
          <w:p w14:paraId="00AA4500" w14:textId="28CEBDB9" w:rsidR="006F767E" w:rsidRPr="007B5B27" w:rsidRDefault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1F25CBF9" w14:textId="16A99B57" w:rsidR="006F76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https://registry.nbnatlas.org/public/show/dr749 </w:t>
            </w:r>
          </w:p>
        </w:tc>
        <w:tc>
          <w:tcPr>
            <w:tcW w:w="1276" w:type="dxa"/>
          </w:tcPr>
          <w:p w14:paraId="080ECC90" w14:textId="0719F5F5" w:rsidR="006F767E" w:rsidRPr="007B5B27" w:rsidRDefault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4</w:t>
            </w:r>
          </w:p>
        </w:tc>
      </w:tr>
      <w:tr w:rsidR="007B5B27" w:rsidRPr="007B5B27" w14:paraId="2F052BD1" w14:textId="77777777" w:rsidTr="004C567A">
        <w:tc>
          <w:tcPr>
            <w:tcW w:w="1838" w:type="dxa"/>
          </w:tcPr>
          <w:p w14:paraId="76B37C36" w14:textId="5BAF2218" w:rsidR="006F767E" w:rsidRPr="007B5B27" w:rsidRDefault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Joint Nature Conservation Committee</w:t>
            </w:r>
          </w:p>
        </w:tc>
        <w:tc>
          <w:tcPr>
            <w:tcW w:w="1119" w:type="dxa"/>
          </w:tcPr>
          <w:p w14:paraId="5EB10C11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34BF946A" w14:textId="77777777" w:rsidR="001466CE" w:rsidRPr="007B5B27" w:rsidRDefault="001466CE" w:rsidP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Records provided by Joint Nature Conservation Committee, accessed through NBN Atlas website.</w:t>
            </w:r>
          </w:p>
          <w:p w14:paraId="4928CA1B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CDE5729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38C28235" w14:textId="702AAF9B" w:rsidR="006F76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https://registry.nbnatlas.org/public/show/dp87 </w:t>
            </w:r>
          </w:p>
        </w:tc>
        <w:tc>
          <w:tcPr>
            <w:tcW w:w="1276" w:type="dxa"/>
          </w:tcPr>
          <w:p w14:paraId="1909FB94" w14:textId="7A083C3C" w:rsidR="006F767E" w:rsidRPr="007B5B27" w:rsidRDefault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11</w:t>
            </w:r>
          </w:p>
        </w:tc>
      </w:tr>
      <w:tr w:rsidR="007B5B27" w:rsidRPr="007B5B27" w14:paraId="3C7454E0" w14:textId="77777777" w:rsidTr="004C567A">
        <w:tc>
          <w:tcPr>
            <w:tcW w:w="1838" w:type="dxa"/>
          </w:tcPr>
          <w:p w14:paraId="633C09B1" w14:textId="3054C276" w:rsidR="006F767E" w:rsidRPr="007B5B27" w:rsidRDefault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The Rock Pool Project database - intertidal species records from rocky shore habitats - from February 2019</w:t>
            </w:r>
          </w:p>
        </w:tc>
        <w:tc>
          <w:tcPr>
            <w:tcW w:w="1119" w:type="dxa"/>
          </w:tcPr>
          <w:p w14:paraId="41DC7304" w14:textId="401EBE62" w:rsidR="001466CE" w:rsidRPr="007B5B27" w:rsidRDefault="007F0966" w:rsidP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https://doi.org/10.15468/bqpd1n </w:t>
            </w:r>
          </w:p>
          <w:p w14:paraId="114CC18A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48A996BC" w14:textId="0075A166" w:rsidR="006F767E" w:rsidRPr="007B5B27" w:rsidRDefault="001466CE" w:rsidP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The Rock Pool Project database -  www.therockpoolproject.co.uk -  downloaded 2021</w:t>
            </w:r>
          </w:p>
        </w:tc>
        <w:tc>
          <w:tcPr>
            <w:tcW w:w="1134" w:type="dxa"/>
          </w:tcPr>
          <w:p w14:paraId="2D088EB4" w14:textId="602C440E" w:rsidR="006F767E" w:rsidRPr="007B5B27" w:rsidRDefault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402" w:type="dxa"/>
          </w:tcPr>
          <w:p w14:paraId="3C575227" w14:textId="79D0580C" w:rsidR="006F76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https://registry.nbnatlas.org/public/show/dr2071  </w:t>
            </w:r>
          </w:p>
        </w:tc>
        <w:tc>
          <w:tcPr>
            <w:tcW w:w="1276" w:type="dxa"/>
          </w:tcPr>
          <w:p w14:paraId="7CF775EF" w14:textId="0DDC72B6" w:rsidR="006F767E" w:rsidRPr="007B5B27" w:rsidRDefault="001466C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  <w:r w:rsidR="008355A1"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13A75163" w14:textId="77777777" w:rsidTr="004C567A">
        <w:tc>
          <w:tcPr>
            <w:tcW w:w="1838" w:type="dxa"/>
          </w:tcPr>
          <w:p w14:paraId="6EB227D3" w14:textId="67548BDF" w:rsidR="006F767E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Argyll Biological Records Dataset</w:t>
            </w:r>
          </w:p>
        </w:tc>
        <w:tc>
          <w:tcPr>
            <w:tcW w:w="1119" w:type="dxa"/>
          </w:tcPr>
          <w:p w14:paraId="43AECF40" w14:textId="6D06902D" w:rsidR="006F767E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https://doi.org/10.15468/ejve6c </w:t>
            </w:r>
          </w:p>
        </w:tc>
        <w:tc>
          <w:tcPr>
            <w:tcW w:w="5118" w:type="dxa"/>
          </w:tcPr>
          <w:p w14:paraId="24519EFF" w14:textId="5517EC6E" w:rsidR="006F767E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Argyll Biological Records Centre (2021). Argyll Biological Records Dataset. Occurrence dataset on the NBN Atlas</w:t>
            </w:r>
          </w:p>
        </w:tc>
        <w:tc>
          <w:tcPr>
            <w:tcW w:w="1134" w:type="dxa"/>
          </w:tcPr>
          <w:p w14:paraId="6A4D60D2" w14:textId="3CF801C9" w:rsidR="006F767E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35883D5E" w14:textId="3C581C84" w:rsidR="006F76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https://registry.nbnatlas.org/public/show/dr819 </w:t>
            </w:r>
          </w:p>
        </w:tc>
        <w:tc>
          <w:tcPr>
            <w:tcW w:w="1276" w:type="dxa"/>
          </w:tcPr>
          <w:p w14:paraId="46A71A43" w14:textId="0351E296" w:rsidR="006F767E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2</w:t>
            </w:r>
          </w:p>
        </w:tc>
      </w:tr>
      <w:tr w:rsidR="007B5B27" w:rsidRPr="007B5B27" w14:paraId="57EAADCB" w14:textId="77777777" w:rsidTr="004C567A">
        <w:tc>
          <w:tcPr>
            <w:tcW w:w="1838" w:type="dxa"/>
          </w:tcPr>
          <w:p w14:paraId="6B46C00E" w14:textId="371E9EF4" w:rsidR="006F767E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Natural England</w:t>
            </w:r>
          </w:p>
        </w:tc>
        <w:tc>
          <w:tcPr>
            <w:tcW w:w="1119" w:type="dxa"/>
          </w:tcPr>
          <w:p w14:paraId="1442D911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638E1DF1" w14:textId="7BB0A708" w:rsidR="006F767E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Records provided by Natural England, accessed through NBN Atlas website.</w:t>
            </w:r>
          </w:p>
        </w:tc>
        <w:tc>
          <w:tcPr>
            <w:tcW w:w="1134" w:type="dxa"/>
          </w:tcPr>
          <w:p w14:paraId="5E1F8C4D" w14:textId="77777777" w:rsidR="006F767E" w:rsidRPr="007B5B27" w:rsidRDefault="006F7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7B56596F" w14:textId="1DDFEC47" w:rsidR="006F76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https://registry.nbnatlas.org/public/show/dp83 </w:t>
            </w:r>
          </w:p>
        </w:tc>
        <w:tc>
          <w:tcPr>
            <w:tcW w:w="1276" w:type="dxa"/>
          </w:tcPr>
          <w:p w14:paraId="3AB1F401" w14:textId="6EE69665" w:rsidR="006F767E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10</w:t>
            </w:r>
          </w:p>
        </w:tc>
      </w:tr>
      <w:tr w:rsidR="007B5B27" w:rsidRPr="007B5B27" w14:paraId="71BEDA1D" w14:textId="77777777" w:rsidTr="004C567A">
        <w:tc>
          <w:tcPr>
            <w:tcW w:w="1838" w:type="dxa"/>
          </w:tcPr>
          <w:p w14:paraId="4ABF2FCB" w14:textId="4931F1EC" w:rsidR="007F0966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Marine Biological Association</w:t>
            </w:r>
          </w:p>
        </w:tc>
        <w:tc>
          <w:tcPr>
            <w:tcW w:w="1119" w:type="dxa"/>
          </w:tcPr>
          <w:p w14:paraId="239956CA" w14:textId="77777777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4CA34744" w14:textId="0CD8ECA5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Records provided by Marine Biological Association, accessed through NBN Atlas website.</w:t>
            </w:r>
          </w:p>
        </w:tc>
        <w:tc>
          <w:tcPr>
            <w:tcW w:w="1134" w:type="dxa"/>
          </w:tcPr>
          <w:p w14:paraId="2EF1EB46" w14:textId="77777777" w:rsidR="007F0966" w:rsidRPr="007B5B27" w:rsidRDefault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11DBA1AB" w14:textId="4459E64C" w:rsidR="007F0966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https://registry.nbnatlas.org/public/show/dp80 </w:t>
            </w:r>
          </w:p>
        </w:tc>
        <w:tc>
          <w:tcPr>
            <w:tcW w:w="1276" w:type="dxa"/>
          </w:tcPr>
          <w:p w14:paraId="31D5CA4E" w14:textId="03CDF674" w:rsidR="007F0966" w:rsidRPr="007B5B27" w:rsidRDefault="0019100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129</w:t>
            </w:r>
          </w:p>
        </w:tc>
      </w:tr>
      <w:tr w:rsidR="007B5B27" w:rsidRPr="007B5B27" w14:paraId="135E07C3" w14:textId="77777777" w:rsidTr="004C567A">
        <w:tc>
          <w:tcPr>
            <w:tcW w:w="1838" w:type="dxa"/>
          </w:tcPr>
          <w:p w14:paraId="4F5801AE" w14:textId="41D03B92" w:rsidR="007F0966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Manx Biological Recording Partnership VERIFIED Isle of Man records between 14/02/2017 and 05/09/2019</w:t>
            </w:r>
          </w:p>
        </w:tc>
        <w:tc>
          <w:tcPr>
            <w:tcW w:w="1119" w:type="dxa"/>
          </w:tcPr>
          <w:p w14:paraId="6F093922" w14:textId="728E0050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https://doi.org/10.15468/dudjqq </w:t>
            </w:r>
          </w:p>
          <w:p w14:paraId="7E455D15" w14:textId="77777777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0E527410" w14:textId="77777777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Manx Biological Recording Partnership (2019). Isle of Man verified records between 14/02/2017 and 05/09/2019</w:t>
            </w:r>
          </w:p>
          <w:p w14:paraId="4610DC8C" w14:textId="77777777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FE9D2AF" w14:textId="34CCC0A7" w:rsidR="007F0966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402" w:type="dxa"/>
          </w:tcPr>
          <w:p w14:paraId="184445AA" w14:textId="303562C0" w:rsidR="007F0966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https://registry.nbnatlas.org/public/show/dr2079 </w:t>
            </w:r>
          </w:p>
        </w:tc>
        <w:tc>
          <w:tcPr>
            <w:tcW w:w="1276" w:type="dxa"/>
          </w:tcPr>
          <w:p w14:paraId="0E31462E" w14:textId="158968DF" w:rsidR="007F0966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59BB1B5D" w14:textId="77777777" w:rsidTr="004C567A">
        <w:tc>
          <w:tcPr>
            <w:tcW w:w="1838" w:type="dxa"/>
          </w:tcPr>
          <w:p w14:paraId="6E795041" w14:textId="16062423" w:rsidR="007F0966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lastRenderedPageBreak/>
              <w:t>Invasive Species and Pests</w:t>
            </w:r>
          </w:p>
        </w:tc>
        <w:tc>
          <w:tcPr>
            <w:tcW w:w="1119" w:type="dxa"/>
          </w:tcPr>
          <w:p w14:paraId="3F08D083" w14:textId="506373D4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https://doi.org/10.15468/agj5z3 </w:t>
            </w:r>
          </w:p>
        </w:tc>
        <w:tc>
          <w:tcPr>
            <w:tcW w:w="5118" w:type="dxa"/>
          </w:tcPr>
          <w:p w14:paraId="50341804" w14:textId="4B8E7137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Invasive Species and Pests, CEDaR (2020)</w:t>
            </w:r>
          </w:p>
        </w:tc>
        <w:tc>
          <w:tcPr>
            <w:tcW w:w="1134" w:type="dxa"/>
          </w:tcPr>
          <w:p w14:paraId="798A36E7" w14:textId="755AD58F" w:rsidR="007F0966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402" w:type="dxa"/>
          </w:tcPr>
          <w:p w14:paraId="466939DF" w14:textId="07BB8C0F" w:rsidR="007F0966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https://registry.nbnatlas.org/public/show/dr2078 </w:t>
            </w:r>
          </w:p>
        </w:tc>
        <w:tc>
          <w:tcPr>
            <w:tcW w:w="1276" w:type="dxa"/>
          </w:tcPr>
          <w:p w14:paraId="4DDE06E3" w14:textId="719BB5E2" w:rsidR="007F0966" w:rsidRPr="007B5B27" w:rsidRDefault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3</w:t>
            </w:r>
          </w:p>
        </w:tc>
      </w:tr>
      <w:tr w:rsidR="007B5B27" w:rsidRPr="007B5B27" w14:paraId="0091BA65" w14:textId="77777777" w:rsidTr="004C567A">
        <w:tc>
          <w:tcPr>
            <w:tcW w:w="1838" w:type="dxa"/>
          </w:tcPr>
          <w:p w14:paraId="71E6F03A" w14:textId="684E9D44" w:rsidR="007F0966" w:rsidRPr="007B5B27" w:rsidRDefault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2009 The Marine Biological Association of the UK (MBA) Wembury Bioblitz Survey - Version 3.0</w:t>
            </w:r>
          </w:p>
        </w:tc>
        <w:tc>
          <w:tcPr>
            <w:tcW w:w="1119" w:type="dxa"/>
          </w:tcPr>
          <w:p w14:paraId="439AC3FA" w14:textId="3B65D90B" w:rsidR="007F0966" w:rsidRPr="007B5B27" w:rsidRDefault="0063137E" w:rsidP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https://doi.org/10.17031/ppacwa </w:t>
            </w:r>
          </w:p>
        </w:tc>
        <w:tc>
          <w:tcPr>
            <w:tcW w:w="5118" w:type="dxa"/>
          </w:tcPr>
          <w:p w14:paraId="1F04448D" w14:textId="77777777" w:rsidR="0063137E" w:rsidRPr="007B5B27" w:rsidRDefault="0063137E" w:rsidP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Lear D (2019): 2009 The Marine Biological Association of the UK (MBA) Wembury Bioblitz Survey. v3.0. Marine Biological Association. Dataset/Samplingevent. https://doi.org/10.17031/ppacwa</w:t>
            </w:r>
          </w:p>
          <w:p w14:paraId="235D1EAC" w14:textId="77777777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66E5F96" w14:textId="5F627372" w:rsidR="007F0966" w:rsidRPr="007B5B27" w:rsidRDefault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402" w:type="dxa"/>
          </w:tcPr>
          <w:p w14:paraId="1355D2B0" w14:textId="22B45C74" w:rsidR="007F0966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https://registry.nbnatlas.org/public/show/dr2559 </w:t>
            </w:r>
          </w:p>
        </w:tc>
        <w:tc>
          <w:tcPr>
            <w:tcW w:w="1276" w:type="dxa"/>
          </w:tcPr>
          <w:p w14:paraId="5E807191" w14:textId="35193EC4" w:rsidR="007F0966" w:rsidRPr="007B5B27" w:rsidRDefault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6B11C7C6" w14:textId="77777777" w:rsidTr="004C567A">
        <w:tc>
          <w:tcPr>
            <w:tcW w:w="1838" w:type="dxa"/>
          </w:tcPr>
          <w:p w14:paraId="6C6FA3FE" w14:textId="5517B33C" w:rsidR="007F0966" w:rsidRPr="007B5B27" w:rsidRDefault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Seasearch Marine Surveys in Ireland</w:t>
            </w:r>
          </w:p>
        </w:tc>
        <w:tc>
          <w:tcPr>
            <w:tcW w:w="1119" w:type="dxa"/>
          </w:tcPr>
          <w:p w14:paraId="59BA181A" w14:textId="0B6D23A7" w:rsidR="0063137E" w:rsidRPr="007B5B27" w:rsidRDefault="0063137E" w:rsidP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https://doi.org/10.15468/pyugge </w:t>
            </w:r>
          </w:p>
          <w:p w14:paraId="11F34502" w14:textId="64CA06B3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6DE4904F" w14:textId="66F42AE7" w:rsidR="0063137E" w:rsidRPr="007B5B27" w:rsidRDefault="0063137E" w:rsidP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Seasearch (2021). Seasearch Marine Surveys in Ireland. Occurrence dataset on the NBN Atlas</w:t>
            </w:r>
          </w:p>
          <w:p w14:paraId="3CAB0969" w14:textId="77777777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894D704" w14:textId="4F901545" w:rsidR="007F0966" w:rsidRPr="007B5B27" w:rsidRDefault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51096E13" w14:textId="7C950412" w:rsidR="007F0966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https://registry.nbnatlas.org/public/show/dr693 </w:t>
            </w:r>
          </w:p>
        </w:tc>
        <w:tc>
          <w:tcPr>
            <w:tcW w:w="1276" w:type="dxa"/>
          </w:tcPr>
          <w:p w14:paraId="71D09C86" w14:textId="1E6AB8F2" w:rsidR="007F0966" w:rsidRPr="007B5B27" w:rsidRDefault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25CB928E" w14:textId="77777777" w:rsidTr="004C567A">
        <w:tc>
          <w:tcPr>
            <w:tcW w:w="1838" w:type="dxa"/>
          </w:tcPr>
          <w:p w14:paraId="126A2B65" w14:textId="6775A8A6" w:rsidR="007F0966" w:rsidRPr="007B5B27" w:rsidRDefault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Norfolk Biodiversity Information Service</w:t>
            </w:r>
          </w:p>
        </w:tc>
        <w:tc>
          <w:tcPr>
            <w:tcW w:w="1119" w:type="dxa"/>
          </w:tcPr>
          <w:p w14:paraId="0E0F8967" w14:textId="77777777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269C85E9" w14:textId="77777777" w:rsidR="0063137E" w:rsidRPr="007B5B27" w:rsidRDefault="0063137E" w:rsidP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Records provided by Norfolk Biodiversity Information Service, accessed through NBN Atlas website.</w:t>
            </w:r>
          </w:p>
          <w:p w14:paraId="0516E161" w14:textId="77777777" w:rsidR="007F0966" w:rsidRPr="007B5B27" w:rsidRDefault="007F0966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9D0F91D" w14:textId="77777777" w:rsidR="007F0966" w:rsidRPr="007B5B27" w:rsidRDefault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40F1B430" w14:textId="123ABB6F" w:rsidR="007F0966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https://registry.nbnatlas.org/public/show/dp118 </w:t>
            </w:r>
          </w:p>
        </w:tc>
        <w:tc>
          <w:tcPr>
            <w:tcW w:w="1276" w:type="dxa"/>
          </w:tcPr>
          <w:p w14:paraId="139A696F" w14:textId="7CEF1131" w:rsidR="007F0966" w:rsidRPr="007B5B27" w:rsidRDefault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212577C8" w14:textId="77777777" w:rsidTr="004C567A">
        <w:tc>
          <w:tcPr>
            <w:tcW w:w="1838" w:type="dxa"/>
          </w:tcPr>
          <w:p w14:paraId="61B8C37D" w14:textId="4ADE9A48" w:rsidR="0063137E" w:rsidRPr="007B5B27" w:rsidRDefault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Seasearch Marine Surveys in the Channel Islands</w:t>
            </w:r>
          </w:p>
        </w:tc>
        <w:tc>
          <w:tcPr>
            <w:tcW w:w="1119" w:type="dxa"/>
          </w:tcPr>
          <w:p w14:paraId="5CDE65B3" w14:textId="610E4837" w:rsidR="0063137E" w:rsidRPr="007B5B27" w:rsidRDefault="0063137E" w:rsidP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https://doi.org/10.15468/0ppp4p </w:t>
            </w:r>
          </w:p>
          <w:p w14:paraId="0830717F" w14:textId="77777777" w:rsidR="0063137E" w:rsidRPr="007B5B27" w:rsidRDefault="0063137E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17A6A63C" w14:textId="45D88219" w:rsidR="0063137E" w:rsidRPr="007B5B27" w:rsidRDefault="0063137E" w:rsidP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Seasearch (2021). Seasearch Marine Surveys in the Channel Islands. Occurrence dataset on the NBN Atlas</w:t>
            </w:r>
          </w:p>
          <w:p w14:paraId="457EDBDE" w14:textId="77777777" w:rsidR="0063137E" w:rsidRPr="007B5B27" w:rsidRDefault="0063137E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EC5BF79" w14:textId="42C24FFD" w:rsidR="0063137E" w:rsidRPr="007B5B27" w:rsidRDefault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734F470A" w14:textId="0063C0BC" w:rsidR="006313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https://registry.nbnatlas.org/public/show/dr659 </w:t>
            </w:r>
          </w:p>
        </w:tc>
        <w:tc>
          <w:tcPr>
            <w:tcW w:w="1276" w:type="dxa"/>
          </w:tcPr>
          <w:p w14:paraId="436552C7" w14:textId="0EAA7BB0" w:rsidR="0063137E" w:rsidRPr="007B5B27" w:rsidRDefault="0063137E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9</w:t>
            </w:r>
          </w:p>
        </w:tc>
      </w:tr>
      <w:tr w:rsidR="007B5B27" w:rsidRPr="007B5B27" w14:paraId="745A68A9" w14:textId="77777777" w:rsidTr="004C567A">
        <w:tc>
          <w:tcPr>
            <w:tcW w:w="1838" w:type="dxa"/>
          </w:tcPr>
          <w:p w14:paraId="51D7FE66" w14:textId="3EA85E73" w:rsidR="0063137E" w:rsidRPr="007B5B27" w:rsidRDefault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Protected and Invasive Species Records Collected Through Environment Agency Survey 1995 - 2021</w:t>
            </w:r>
          </w:p>
        </w:tc>
        <w:tc>
          <w:tcPr>
            <w:tcW w:w="1119" w:type="dxa"/>
          </w:tcPr>
          <w:p w14:paraId="027528CF" w14:textId="1E53150B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https://doi.org/10.15468/awfvnp </w:t>
            </w:r>
          </w:p>
          <w:p w14:paraId="6647685E" w14:textId="77777777" w:rsidR="0063137E" w:rsidRPr="007B5B27" w:rsidRDefault="0063137E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1AFEF994" w14:textId="7F8C4702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Environment Agency (2021). Protected and Invasive Species Records Collected Through Environment Agency Survey 1995 - 2021. Occurrence dataset on the NBN Atlas</w:t>
            </w:r>
          </w:p>
          <w:p w14:paraId="5C7BCBC4" w14:textId="77777777" w:rsidR="0063137E" w:rsidRPr="007B5B27" w:rsidRDefault="0063137E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4451471" w14:textId="4BB32168" w:rsidR="0063137E" w:rsidRPr="007B5B27" w:rsidRDefault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OGL</w:t>
            </w:r>
          </w:p>
        </w:tc>
        <w:tc>
          <w:tcPr>
            <w:tcW w:w="3402" w:type="dxa"/>
          </w:tcPr>
          <w:p w14:paraId="392DFEA7" w14:textId="3DFE374B" w:rsidR="006313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https://registry.nbnatlas.org/public/show/dr815 </w:t>
            </w:r>
          </w:p>
        </w:tc>
        <w:tc>
          <w:tcPr>
            <w:tcW w:w="1276" w:type="dxa"/>
          </w:tcPr>
          <w:p w14:paraId="348F3113" w14:textId="77389131" w:rsidR="0063137E" w:rsidRPr="007B5B27" w:rsidRDefault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12</w:t>
            </w:r>
          </w:p>
        </w:tc>
      </w:tr>
      <w:tr w:rsidR="007B5B27" w:rsidRPr="007B5B27" w14:paraId="333F8661" w14:textId="77777777" w:rsidTr="004C567A">
        <w:tc>
          <w:tcPr>
            <w:tcW w:w="1838" w:type="dxa"/>
          </w:tcPr>
          <w:p w14:paraId="4F5C63F1" w14:textId="1213BECF" w:rsidR="0063137E" w:rsidRPr="007B5B27" w:rsidRDefault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Loughs Agency Marine Survey Data</w:t>
            </w:r>
          </w:p>
        </w:tc>
        <w:tc>
          <w:tcPr>
            <w:tcW w:w="1119" w:type="dxa"/>
          </w:tcPr>
          <w:p w14:paraId="2672E759" w14:textId="4018AD34" w:rsidR="0063137E" w:rsidRPr="007B5B27" w:rsidRDefault="00057A6F" w:rsidP="007F0966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https://doi.org/10.1</w:t>
            </w:r>
            <w:r w:rsidRPr="007B5B27">
              <w:rPr>
                <w:rFonts w:ascii="Times New Roman" w:hAnsi="Times New Roman" w:cs="Times New Roman"/>
              </w:rPr>
              <w:lastRenderedPageBreak/>
              <w:t xml:space="preserve">5468/9j3j3j </w:t>
            </w:r>
          </w:p>
        </w:tc>
        <w:tc>
          <w:tcPr>
            <w:tcW w:w="5118" w:type="dxa"/>
          </w:tcPr>
          <w:p w14:paraId="6DBC5BA5" w14:textId="54F2C727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lastRenderedPageBreak/>
              <w:t>Centre for Environmental Data and Recording (2021). Loughs Agency Marine Survey Data. Occurrence dataset on the NBN Atlas</w:t>
            </w:r>
          </w:p>
          <w:p w14:paraId="21221029" w14:textId="77777777" w:rsidR="0063137E" w:rsidRPr="007B5B27" w:rsidRDefault="0063137E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2D2ABAB" w14:textId="25ED85BB" w:rsidR="0063137E" w:rsidRPr="007B5B27" w:rsidRDefault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lastRenderedPageBreak/>
              <w:t>CC-BY</w:t>
            </w:r>
          </w:p>
        </w:tc>
        <w:tc>
          <w:tcPr>
            <w:tcW w:w="3402" w:type="dxa"/>
          </w:tcPr>
          <w:p w14:paraId="5710907E" w14:textId="684BC849" w:rsidR="006313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https://registry.nbnatlas.org/public/show/dr2081 </w:t>
            </w:r>
          </w:p>
        </w:tc>
        <w:tc>
          <w:tcPr>
            <w:tcW w:w="1276" w:type="dxa"/>
          </w:tcPr>
          <w:p w14:paraId="318415A7" w14:textId="1DF92ED8" w:rsidR="0063137E" w:rsidRPr="007B5B27" w:rsidRDefault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26</w:t>
            </w:r>
          </w:p>
        </w:tc>
      </w:tr>
      <w:tr w:rsidR="007B5B27" w:rsidRPr="007B5B27" w14:paraId="024331BF" w14:textId="77777777" w:rsidTr="004C567A">
        <w:tc>
          <w:tcPr>
            <w:tcW w:w="1838" w:type="dxa"/>
          </w:tcPr>
          <w:p w14:paraId="0AE784F0" w14:textId="410EB0D3" w:rsidR="0063137E" w:rsidRPr="007B5B27" w:rsidRDefault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Seasearch Marine Surveys in England</w:t>
            </w:r>
          </w:p>
        </w:tc>
        <w:tc>
          <w:tcPr>
            <w:tcW w:w="1119" w:type="dxa"/>
          </w:tcPr>
          <w:p w14:paraId="0546621B" w14:textId="535E0F51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https://doi.org/10.15468/kywx6m </w:t>
            </w:r>
          </w:p>
          <w:p w14:paraId="6EE39FEF" w14:textId="77777777" w:rsidR="0063137E" w:rsidRPr="007B5B27" w:rsidRDefault="0063137E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04093EDD" w14:textId="5269C227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Seasearch (2021). Seasearch Marine Surveys in England. Occurrence dataset on the NBN Atlas</w:t>
            </w:r>
          </w:p>
          <w:p w14:paraId="2D7B8F3C" w14:textId="77777777" w:rsidR="0063137E" w:rsidRPr="007B5B27" w:rsidRDefault="0063137E" w:rsidP="007F0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832AA90" w14:textId="7DA6FE6F" w:rsidR="0063137E" w:rsidRPr="007B5B27" w:rsidRDefault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4AC6583D" w14:textId="0B97C5EE" w:rsidR="0063137E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https://registry.nbnatlas.org/public/show/dr690 </w:t>
            </w:r>
          </w:p>
        </w:tc>
        <w:tc>
          <w:tcPr>
            <w:tcW w:w="1276" w:type="dxa"/>
          </w:tcPr>
          <w:p w14:paraId="3633F4CD" w14:textId="16544787" w:rsidR="0063137E" w:rsidRPr="007B5B27" w:rsidRDefault="00D919E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49</w:t>
            </w:r>
          </w:p>
        </w:tc>
      </w:tr>
      <w:tr w:rsidR="007B5B27" w:rsidRPr="007B5B27" w14:paraId="7A6D1EE9" w14:textId="77777777" w:rsidTr="004C567A">
        <w:tc>
          <w:tcPr>
            <w:tcW w:w="1838" w:type="dxa"/>
          </w:tcPr>
          <w:p w14:paraId="024E9681" w14:textId="27D8867E" w:rsidR="00057A6F" w:rsidRPr="007B5B27" w:rsidRDefault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Queens University Belfast Marine Research Data</w:t>
            </w:r>
          </w:p>
        </w:tc>
        <w:tc>
          <w:tcPr>
            <w:tcW w:w="1119" w:type="dxa"/>
          </w:tcPr>
          <w:p w14:paraId="0025907F" w14:textId="448D9479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https://doi.org/10.15468/379w5t </w:t>
            </w:r>
          </w:p>
          <w:p w14:paraId="1BF09062" w14:textId="77777777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068322F9" w14:textId="75E4588B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Centre for Environmental Data and Recording (2021). Queens University Belfast Marine Research Data. Occurrence dataset on the NBN Atlas</w:t>
            </w:r>
          </w:p>
          <w:p w14:paraId="76DFB7F2" w14:textId="77777777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FA0C688" w14:textId="1BE89DAC" w:rsidR="00057A6F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402" w:type="dxa"/>
          </w:tcPr>
          <w:p w14:paraId="55ED46EA" w14:textId="4BBDD843" w:rsidR="00057A6F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https://registry.nbnatlas.org/public/show/dr1793 </w:t>
            </w:r>
          </w:p>
        </w:tc>
        <w:tc>
          <w:tcPr>
            <w:tcW w:w="1276" w:type="dxa"/>
          </w:tcPr>
          <w:p w14:paraId="0AC6746D" w14:textId="37A6D758" w:rsidR="00057A6F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6</w:t>
            </w:r>
          </w:p>
        </w:tc>
      </w:tr>
      <w:tr w:rsidR="007B5B27" w:rsidRPr="007B5B27" w14:paraId="0B827B00" w14:textId="77777777" w:rsidTr="004C567A">
        <w:tc>
          <w:tcPr>
            <w:tcW w:w="1838" w:type="dxa"/>
          </w:tcPr>
          <w:p w14:paraId="336A83AF" w14:textId="4D2D9BD4" w:rsidR="00057A6F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National Trust Species Records</w:t>
            </w:r>
          </w:p>
        </w:tc>
        <w:tc>
          <w:tcPr>
            <w:tcW w:w="1119" w:type="dxa"/>
          </w:tcPr>
          <w:p w14:paraId="383B0223" w14:textId="179BD16D" w:rsidR="00CC63A5" w:rsidRPr="007B5B27" w:rsidRDefault="00CC63A5" w:rsidP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https://doi.org/10.15468/opc6g1 </w:t>
            </w:r>
          </w:p>
          <w:p w14:paraId="184A9AAE" w14:textId="77777777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45CA36A0" w14:textId="5131501A" w:rsidR="00CC63A5" w:rsidRPr="007B5B27" w:rsidRDefault="00CC63A5" w:rsidP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National Trust (2021). National Trust Species Records. Occurrence dataset on the NBN Atlas</w:t>
            </w:r>
          </w:p>
          <w:p w14:paraId="011CD158" w14:textId="77777777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997BF10" w14:textId="2772860B" w:rsidR="00057A6F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402" w:type="dxa"/>
          </w:tcPr>
          <w:p w14:paraId="5D899517" w14:textId="23B160A1" w:rsidR="00057A6F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https://registry.nbnatlas.org/public/show/dr1236 </w:t>
            </w:r>
          </w:p>
        </w:tc>
        <w:tc>
          <w:tcPr>
            <w:tcW w:w="1276" w:type="dxa"/>
          </w:tcPr>
          <w:p w14:paraId="02297537" w14:textId="1C13B639" w:rsidR="00057A6F" w:rsidRPr="007B5B27" w:rsidRDefault="00D919E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7</w:t>
            </w:r>
          </w:p>
        </w:tc>
      </w:tr>
      <w:tr w:rsidR="007B5B27" w:rsidRPr="007B5B27" w14:paraId="0BC68CCD" w14:textId="77777777" w:rsidTr="004C567A">
        <w:tc>
          <w:tcPr>
            <w:tcW w:w="1838" w:type="dxa"/>
          </w:tcPr>
          <w:p w14:paraId="1E7C58BD" w14:textId="155B945F" w:rsidR="00057A6F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Capturing our Coast (CoCoast) marine citizen science project - data verified via iRecord</w:t>
            </w:r>
          </w:p>
        </w:tc>
        <w:tc>
          <w:tcPr>
            <w:tcW w:w="1119" w:type="dxa"/>
          </w:tcPr>
          <w:p w14:paraId="4D63E37D" w14:textId="15184645" w:rsidR="00CC63A5" w:rsidRPr="007B5B27" w:rsidRDefault="00CC63A5" w:rsidP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https://doi.org/10.15468/zugq5h </w:t>
            </w:r>
          </w:p>
          <w:p w14:paraId="23651691" w14:textId="77777777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4816DD0C" w14:textId="6CAD2013" w:rsidR="00CC63A5" w:rsidRPr="007B5B27" w:rsidRDefault="00CC63A5" w:rsidP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Capturing our Coast (2021) Data verified via iRecord.</w:t>
            </w:r>
          </w:p>
          <w:p w14:paraId="781F6C39" w14:textId="77777777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887C5B5" w14:textId="6F6F6DE7" w:rsidR="00057A6F" w:rsidRPr="007B5B27" w:rsidRDefault="00CC63A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3BB8AC76" w14:textId="0E80BD6D" w:rsidR="00057A6F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https://registry.nbnatlas.org/public/show/dr2247 </w:t>
            </w:r>
          </w:p>
        </w:tc>
        <w:tc>
          <w:tcPr>
            <w:tcW w:w="1276" w:type="dxa"/>
          </w:tcPr>
          <w:p w14:paraId="36BD0070" w14:textId="7BACCF9B" w:rsidR="00057A6F" w:rsidRPr="007B5B27" w:rsidRDefault="007D2D53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4</w:t>
            </w:r>
          </w:p>
        </w:tc>
      </w:tr>
      <w:tr w:rsidR="007B5B27" w:rsidRPr="007B5B27" w14:paraId="4D7196A9" w14:textId="77777777" w:rsidTr="004C567A">
        <w:tc>
          <w:tcPr>
            <w:tcW w:w="1838" w:type="dxa"/>
          </w:tcPr>
          <w:p w14:paraId="416AC44C" w14:textId="3F980F4D" w:rsidR="00057A6F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CEDaR Online Recording</w:t>
            </w:r>
          </w:p>
        </w:tc>
        <w:tc>
          <w:tcPr>
            <w:tcW w:w="1119" w:type="dxa"/>
          </w:tcPr>
          <w:p w14:paraId="42507805" w14:textId="20E6A8A9" w:rsidR="00DA7C99" w:rsidRPr="007B5B27" w:rsidRDefault="00DA7C99" w:rsidP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https://doi.org/10.15468/ke4kw8 </w:t>
            </w:r>
          </w:p>
          <w:p w14:paraId="37F966E2" w14:textId="77777777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0B758C7E" w14:textId="77777777" w:rsidR="00DA7C99" w:rsidRPr="007B5B27" w:rsidRDefault="00DA7C99" w:rsidP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Records provided by CEDaR Online Recording, accessed through NBN Atlas website.</w:t>
            </w:r>
          </w:p>
          <w:p w14:paraId="75ECCCAE" w14:textId="77777777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8753496" w14:textId="264AE7E0" w:rsidR="00057A6F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636F1E41" w14:textId="33AF4A2C" w:rsidR="00057A6F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https://registry.nbnatlas.org/public/show/dr1954 </w:t>
            </w:r>
          </w:p>
        </w:tc>
        <w:tc>
          <w:tcPr>
            <w:tcW w:w="1276" w:type="dxa"/>
          </w:tcPr>
          <w:p w14:paraId="38E8938F" w14:textId="4E8DB2BF" w:rsidR="00057A6F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2795242A" w14:textId="77777777" w:rsidTr="004C567A">
        <w:tc>
          <w:tcPr>
            <w:tcW w:w="1838" w:type="dxa"/>
          </w:tcPr>
          <w:p w14:paraId="6C6550DA" w14:textId="783E30A2" w:rsidR="00057A6F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Lancashire Environment Record Network</w:t>
            </w:r>
          </w:p>
        </w:tc>
        <w:tc>
          <w:tcPr>
            <w:tcW w:w="1119" w:type="dxa"/>
          </w:tcPr>
          <w:p w14:paraId="05DB9E2E" w14:textId="77777777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5F45095A" w14:textId="77777777" w:rsidR="00DA7C99" w:rsidRPr="007B5B27" w:rsidRDefault="00DA7C99" w:rsidP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Records provided by Lancashire Environment Record Network, accessed through NBN Atlas website.</w:t>
            </w:r>
          </w:p>
          <w:p w14:paraId="554FFC3D" w14:textId="77777777" w:rsidR="00057A6F" w:rsidRPr="007B5B27" w:rsidRDefault="00057A6F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88C8C78" w14:textId="77777777" w:rsidR="00057A6F" w:rsidRPr="007B5B27" w:rsidRDefault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42F5CF67" w14:textId="07DE1BFC" w:rsidR="00057A6F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https://registry.nbnatlas.org/public/show/dp109 </w:t>
            </w:r>
          </w:p>
        </w:tc>
        <w:tc>
          <w:tcPr>
            <w:tcW w:w="1276" w:type="dxa"/>
          </w:tcPr>
          <w:p w14:paraId="6B228D57" w14:textId="6CBFB30E" w:rsidR="00057A6F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2</w:t>
            </w:r>
          </w:p>
        </w:tc>
      </w:tr>
      <w:tr w:rsidR="007B5B27" w:rsidRPr="007B5B27" w14:paraId="30A9D93F" w14:textId="77777777" w:rsidTr="004C567A">
        <w:tc>
          <w:tcPr>
            <w:tcW w:w="1838" w:type="dxa"/>
          </w:tcPr>
          <w:p w14:paraId="64B32405" w14:textId="4A8B04C1" w:rsidR="00DA7C99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SEWBReC Molluscs (South East Wales)</w:t>
            </w:r>
          </w:p>
        </w:tc>
        <w:tc>
          <w:tcPr>
            <w:tcW w:w="1119" w:type="dxa"/>
          </w:tcPr>
          <w:p w14:paraId="4F8D0284" w14:textId="61173475" w:rsidR="00DA7C99" w:rsidRPr="007B5B27" w:rsidRDefault="00DA7C99" w:rsidP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https://doi.org/10.15468/jos5ga </w:t>
            </w:r>
          </w:p>
          <w:p w14:paraId="4779B5E6" w14:textId="55D5B319" w:rsidR="00DA7C99" w:rsidRPr="007B5B27" w:rsidRDefault="00DA7C99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5118" w:type="dxa"/>
          </w:tcPr>
          <w:p w14:paraId="1EBD0020" w14:textId="77777777" w:rsidR="00DA7C99" w:rsidRPr="007B5B27" w:rsidRDefault="00DA7C99" w:rsidP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lastRenderedPageBreak/>
              <w:t>Records provided by SEWBReC Molluscs (South East Wales), accessed through NBN Atlas website.</w:t>
            </w:r>
          </w:p>
          <w:p w14:paraId="2344097B" w14:textId="77777777" w:rsidR="00DA7C99" w:rsidRPr="007B5B27" w:rsidRDefault="00DA7C99" w:rsidP="00DA7C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42C6DC2" w14:textId="1C707151" w:rsidR="00DA7C99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402" w:type="dxa"/>
          </w:tcPr>
          <w:p w14:paraId="377B5630" w14:textId="458A6F6C" w:rsidR="00DA7C99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https://registry.nbnatlas.org/public/show/dr842 </w:t>
            </w:r>
          </w:p>
        </w:tc>
        <w:tc>
          <w:tcPr>
            <w:tcW w:w="1276" w:type="dxa"/>
          </w:tcPr>
          <w:p w14:paraId="11A63772" w14:textId="164C2200" w:rsidR="00DA7C99" w:rsidRPr="007B5B27" w:rsidRDefault="008355A1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5</w:t>
            </w:r>
          </w:p>
        </w:tc>
      </w:tr>
      <w:tr w:rsidR="007B5B27" w:rsidRPr="007B5B27" w14:paraId="631C6893" w14:textId="77777777" w:rsidTr="004C567A">
        <w:tc>
          <w:tcPr>
            <w:tcW w:w="1838" w:type="dxa"/>
          </w:tcPr>
          <w:p w14:paraId="4BF289E6" w14:textId="31AC041E" w:rsidR="00DA7C99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2017-2018 North Devon Coast Area of Outstanding Natural Beauty (AONB) North Devon Species Census</w:t>
            </w:r>
          </w:p>
        </w:tc>
        <w:tc>
          <w:tcPr>
            <w:tcW w:w="1119" w:type="dxa"/>
          </w:tcPr>
          <w:p w14:paraId="32A12B13" w14:textId="06670EF5" w:rsidR="00DA7C99" w:rsidRPr="007B5B27" w:rsidRDefault="00DA7C99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https://doi.org/10.17031/y7r3y3 </w:t>
            </w:r>
          </w:p>
        </w:tc>
        <w:tc>
          <w:tcPr>
            <w:tcW w:w="5118" w:type="dxa"/>
          </w:tcPr>
          <w:p w14:paraId="6BFE4EAB" w14:textId="668AD0B0" w:rsidR="00DA7C99" w:rsidRPr="007B5B27" w:rsidRDefault="00DA7C99" w:rsidP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North Devon Coast Area of Outstanding Natural Beauty (AONB) (2021): 2017-2018 North Devon Coast Area of Outstanding Natural Beauty (AONB) North Devon Species Census. v2.0. Marine Biological Association. Dataset/Samplingevent. https://doi.org/10.17031/y7r3y3</w:t>
            </w:r>
          </w:p>
        </w:tc>
        <w:tc>
          <w:tcPr>
            <w:tcW w:w="1134" w:type="dxa"/>
          </w:tcPr>
          <w:p w14:paraId="161CDD00" w14:textId="66FAEB7A" w:rsidR="00DA7C99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6C570B9C" w14:textId="623A1AB6" w:rsidR="00DA7C99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https://registry.nbnatlas.org/public/show/dr2530 </w:t>
            </w:r>
          </w:p>
        </w:tc>
        <w:tc>
          <w:tcPr>
            <w:tcW w:w="1276" w:type="dxa"/>
          </w:tcPr>
          <w:p w14:paraId="62654BDE" w14:textId="4F948D7D" w:rsidR="00DA7C99" w:rsidRPr="007B5B27" w:rsidRDefault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2</w:t>
            </w:r>
          </w:p>
        </w:tc>
      </w:tr>
      <w:tr w:rsidR="007B5B27" w:rsidRPr="007B5B27" w14:paraId="0D2F6F08" w14:textId="77777777" w:rsidTr="004C567A">
        <w:tc>
          <w:tcPr>
            <w:tcW w:w="1838" w:type="dxa"/>
          </w:tcPr>
          <w:p w14:paraId="252127B2" w14:textId="461A4828" w:rsidR="00DA7C99" w:rsidRPr="007B5B27" w:rsidRDefault="00F309C3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Ulster Museum Marine Surveys</w:t>
            </w:r>
          </w:p>
        </w:tc>
        <w:tc>
          <w:tcPr>
            <w:tcW w:w="1119" w:type="dxa"/>
          </w:tcPr>
          <w:p w14:paraId="03FC9196" w14:textId="4F3F6888" w:rsidR="00DA7C99" w:rsidRPr="007B5B27" w:rsidRDefault="00F309C3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https://doi.org/10.15468/bj5xdk </w:t>
            </w:r>
          </w:p>
        </w:tc>
        <w:tc>
          <w:tcPr>
            <w:tcW w:w="5118" w:type="dxa"/>
          </w:tcPr>
          <w:p w14:paraId="0B69EAA2" w14:textId="676EA1F5" w:rsidR="00DA7C99" w:rsidRPr="007B5B27" w:rsidRDefault="00F309C3" w:rsidP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Centre for Environmental Data and Recording (2021). Ulster Museum Marine Surveys. Occurrence dataset on the NBN Atlas</w:t>
            </w:r>
          </w:p>
        </w:tc>
        <w:tc>
          <w:tcPr>
            <w:tcW w:w="1134" w:type="dxa"/>
          </w:tcPr>
          <w:p w14:paraId="795AF2BC" w14:textId="1DF348B4" w:rsidR="00DA7C99" w:rsidRPr="007B5B27" w:rsidRDefault="00F309C3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311F04BE" w14:textId="5AA79939" w:rsidR="00DA7C99" w:rsidRPr="007B5B27" w:rsidRDefault="00F309C3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https://registry.nbnatlas.org/public/show/dr1725 </w:t>
            </w:r>
          </w:p>
        </w:tc>
        <w:tc>
          <w:tcPr>
            <w:tcW w:w="1276" w:type="dxa"/>
          </w:tcPr>
          <w:p w14:paraId="0E05BCFA" w14:textId="2FAB3AD0" w:rsidR="00DA7C99" w:rsidRPr="007B5B27" w:rsidRDefault="008355A1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27</w:t>
            </w:r>
          </w:p>
        </w:tc>
      </w:tr>
      <w:tr w:rsidR="007B5B27" w:rsidRPr="007B5B27" w14:paraId="7B45E6CB" w14:textId="77777777" w:rsidTr="004C567A">
        <w:tc>
          <w:tcPr>
            <w:tcW w:w="1838" w:type="dxa"/>
          </w:tcPr>
          <w:p w14:paraId="15BDB169" w14:textId="6CF6CCA8" w:rsidR="00DE232A" w:rsidRPr="007B5B27" w:rsidRDefault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Kent Wildlife Trust Shoresearch Intertidal Survey 2004 onwards</w:t>
            </w:r>
          </w:p>
        </w:tc>
        <w:tc>
          <w:tcPr>
            <w:tcW w:w="1119" w:type="dxa"/>
          </w:tcPr>
          <w:p w14:paraId="294BBB59" w14:textId="48D71B68" w:rsidR="00DE232A" w:rsidRPr="007B5B27" w:rsidRDefault="00DE232A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https://doi.org/10.15468/zyxxue </w:t>
            </w:r>
          </w:p>
        </w:tc>
        <w:tc>
          <w:tcPr>
            <w:tcW w:w="5118" w:type="dxa"/>
          </w:tcPr>
          <w:p w14:paraId="595F13A2" w14:textId="69334F7A" w:rsidR="00DE232A" w:rsidRPr="007B5B27" w:rsidRDefault="00DE232A" w:rsidP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Records provided by Kent Wildlife Trust Shoresearch Intertidal Survey 2004 onwards, accessed through NBN Atlas website.</w:t>
            </w:r>
          </w:p>
        </w:tc>
        <w:tc>
          <w:tcPr>
            <w:tcW w:w="1134" w:type="dxa"/>
          </w:tcPr>
          <w:p w14:paraId="2F810093" w14:textId="6693E343" w:rsidR="00DE232A" w:rsidRPr="007B5B27" w:rsidRDefault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402" w:type="dxa"/>
          </w:tcPr>
          <w:p w14:paraId="02FFCF43" w14:textId="315669FF" w:rsidR="00DE232A" w:rsidRPr="007B5B27" w:rsidRDefault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https://registry.nbnatlas.org/public/show/dr1767 </w:t>
            </w:r>
          </w:p>
        </w:tc>
        <w:tc>
          <w:tcPr>
            <w:tcW w:w="1276" w:type="dxa"/>
          </w:tcPr>
          <w:p w14:paraId="2ABEF83C" w14:textId="5EBC3550" w:rsidR="00DE232A" w:rsidRPr="007B5B27" w:rsidRDefault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  <w:r w:rsidR="00D919EF" w:rsidRPr="007B5B27">
              <w:rPr>
                <w:rFonts w:ascii="Times New Roman" w:hAnsi="Times New Roman" w:cs="Times New Roman"/>
              </w:rPr>
              <w:t>56</w:t>
            </w:r>
          </w:p>
        </w:tc>
      </w:tr>
      <w:tr w:rsidR="007B5B27" w:rsidRPr="007B5B27" w14:paraId="7B4F4AFE" w14:textId="77777777" w:rsidTr="004C567A">
        <w:tc>
          <w:tcPr>
            <w:tcW w:w="1838" w:type="dxa"/>
          </w:tcPr>
          <w:p w14:paraId="412F202D" w14:textId="26E925BF" w:rsidR="00DE232A" w:rsidRPr="007B5B27" w:rsidRDefault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Centre for Environmental Data and Recording (CEDaR) Marine Species Data</w:t>
            </w:r>
          </w:p>
        </w:tc>
        <w:tc>
          <w:tcPr>
            <w:tcW w:w="1119" w:type="dxa"/>
          </w:tcPr>
          <w:p w14:paraId="1C43847F" w14:textId="77DE2E15" w:rsidR="00DE232A" w:rsidRPr="007B5B27" w:rsidRDefault="00DE232A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https://doi.org/10.15468/reat6p</w:t>
            </w:r>
          </w:p>
          <w:p w14:paraId="47F23557" w14:textId="1162F451" w:rsidR="00DE232A" w:rsidRPr="007B5B27" w:rsidRDefault="00DE232A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61F08093" w14:textId="31325CD4" w:rsidR="00DE232A" w:rsidRPr="007B5B27" w:rsidRDefault="00DE232A" w:rsidP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Centre for Environmental Data and Recording (2021). Centre for Environmental Data and Recording (CEDaR) Marine Species Data. Occurrence dataset on the NBN Atlas</w:t>
            </w:r>
          </w:p>
          <w:p w14:paraId="31F52006" w14:textId="77777777" w:rsidR="00DE232A" w:rsidRPr="007B5B27" w:rsidRDefault="00DE232A" w:rsidP="00DA7C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3DA62B8" w14:textId="6018CB49" w:rsidR="00DE232A" w:rsidRPr="007B5B27" w:rsidRDefault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OGL</w:t>
            </w:r>
          </w:p>
        </w:tc>
        <w:tc>
          <w:tcPr>
            <w:tcW w:w="3402" w:type="dxa"/>
          </w:tcPr>
          <w:p w14:paraId="0C09ECD6" w14:textId="6D2D803C" w:rsidR="00DE232A" w:rsidRPr="007B5B27" w:rsidRDefault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https://registry.nbnatlas.org/public/show/dr1926 </w:t>
            </w:r>
          </w:p>
        </w:tc>
        <w:tc>
          <w:tcPr>
            <w:tcW w:w="1276" w:type="dxa"/>
          </w:tcPr>
          <w:p w14:paraId="73CF85DC" w14:textId="211F728E" w:rsidR="00DE232A" w:rsidRPr="007B5B27" w:rsidRDefault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20CE9255" w14:textId="77777777" w:rsidTr="004C567A">
        <w:tc>
          <w:tcPr>
            <w:tcW w:w="1838" w:type="dxa"/>
          </w:tcPr>
          <w:p w14:paraId="52D37AE5" w14:textId="2152FE8C" w:rsidR="00DE232A" w:rsidRPr="007B5B27" w:rsidRDefault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Seasearch Marine Surveys in Wales</w:t>
            </w:r>
          </w:p>
        </w:tc>
        <w:tc>
          <w:tcPr>
            <w:tcW w:w="1119" w:type="dxa"/>
          </w:tcPr>
          <w:p w14:paraId="161E81E7" w14:textId="4EFCEF88" w:rsidR="00DE232A" w:rsidRPr="007B5B27" w:rsidRDefault="00DE232A" w:rsidP="00057A6F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https://doi.org/10.15468/4us2hk </w:t>
            </w:r>
          </w:p>
        </w:tc>
        <w:tc>
          <w:tcPr>
            <w:tcW w:w="5118" w:type="dxa"/>
          </w:tcPr>
          <w:p w14:paraId="2B6A452C" w14:textId="34B79050" w:rsidR="00DE232A" w:rsidRPr="007B5B27" w:rsidRDefault="00DE232A" w:rsidP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Seasearch (2021). Seasearch Marine Surveys in Wales. Occurrence dataset on the NBN Atlas</w:t>
            </w:r>
          </w:p>
        </w:tc>
        <w:tc>
          <w:tcPr>
            <w:tcW w:w="1134" w:type="dxa"/>
          </w:tcPr>
          <w:p w14:paraId="26EC830D" w14:textId="57CF88FD" w:rsidR="00DE232A" w:rsidRPr="007B5B27" w:rsidRDefault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5A6C49EF" w14:textId="058A5CAA" w:rsidR="00DE232A" w:rsidRPr="007B5B27" w:rsidRDefault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https://registry.nbnatlas.org/public/show/dr711 </w:t>
            </w:r>
          </w:p>
        </w:tc>
        <w:tc>
          <w:tcPr>
            <w:tcW w:w="1276" w:type="dxa"/>
          </w:tcPr>
          <w:p w14:paraId="075D4938" w14:textId="042D7D96" w:rsidR="00DE232A" w:rsidRPr="007B5B27" w:rsidRDefault="00DE232A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</w:t>
            </w:r>
          </w:p>
        </w:tc>
      </w:tr>
      <w:tr w:rsidR="007B5B27" w:rsidRPr="007B5B27" w14:paraId="3EAAAA2F" w14:textId="77777777" w:rsidTr="004C567A">
        <w:tc>
          <w:tcPr>
            <w:tcW w:w="1838" w:type="dxa"/>
          </w:tcPr>
          <w:p w14:paraId="1825608C" w14:textId="3D55CDDD" w:rsidR="00DE232A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Environment Agency</w:t>
            </w:r>
          </w:p>
        </w:tc>
        <w:tc>
          <w:tcPr>
            <w:tcW w:w="1119" w:type="dxa"/>
          </w:tcPr>
          <w:p w14:paraId="6CF5A35A" w14:textId="77777777" w:rsidR="00DE232A" w:rsidRPr="007B5B27" w:rsidRDefault="00DE232A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268896A4" w14:textId="2D321D04" w:rsidR="00DE232A" w:rsidRPr="007B5B27" w:rsidRDefault="003157A2" w:rsidP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Records provided by Environment Agency, accessed through NBN Atlas website.</w:t>
            </w:r>
          </w:p>
        </w:tc>
        <w:tc>
          <w:tcPr>
            <w:tcW w:w="1134" w:type="dxa"/>
          </w:tcPr>
          <w:p w14:paraId="6107D2D7" w14:textId="77777777" w:rsidR="00DE232A" w:rsidRPr="007B5B27" w:rsidRDefault="00DE23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43063F7" w14:textId="47A333C9" w:rsidR="00DE232A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https://registry.nbnatlas.org/public/show/dp138 </w:t>
            </w:r>
          </w:p>
        </w:tc>
        <w:tc>
          <w:tcPr>
            <w:tcW w:w="1276" w:type="dxa"/>
          </w:tcPr>
          <w:p w14:paraId="4F77B6BF" w14:textId="262BF233" w:rsidR="00DE232A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6</w:t>
            </w:r>
          </w:p>
        </w:tc>
      </w:tr>
      <w:tr w:rsidR="007B5B27" w:rsidRPr="007B5B27" w14:paraId="28CE4F25" w14:textId="77777777" w:rsidTr="004C567A">
        <w:tc>
          <w:tcPr>
            <w:tcW w:w="1838" w:type="dxa"/>
          </w:tcPr>
          <w:p w14:paraId="6F296BAB" w14:textId="397161D6" w:rsidR="003157A2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Department of Agriculture Environment and Rural Affairs (DAERA) Marine and Fisheries </w:t>
            </w:r>
            <w:r w:rsidRPr="007B5B27">
              <w:rPr>
                <w:rFonts w:ascii="Times New Roman" w:hAnsi="Times New Roman" w:cs="Times New Roman"/>
              </w:rPr>
              <w:lastRenderedPageBreak/>
              <w:t>Division Marine Survey Data</w:t>
            </w:r>
          </w:p>
        </w:tc>
        <w:tc>
          <w:tcPr>
            <w:tcW w:w="1119" w:type="dxa"/>
          </w:tcPr>
          <w:p w14:paraId="44E88155" w14:textId="17DFEA68" w:rsidR="003157A2" w:rsidRPr="007B5B27" w:rsidRDefault="003157A2" w:rsidP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lastRenderedPageBreak/>
              <w:t xml:space="preserve">https://doi.org/10.15468/zqaqwm </w:t>
            </w:r>
          </w:p>
          <w:p w14:paraId="23147390" w14:textId="77777777" w:rsidR="003157A2" w:rsidRPr="007B5B27" w:rsidRDefault="003157A2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5C602C64" w14:textId="54394F74" w:rsidR="003157A2" w:rsidRPr="007B5B27" w:rsidRDefault="003157A2" w:rsidP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Centre for Environmental Data and Recording (2021). Department of Agriculture Environment and Rural Affairs (DAERA) Marine and Fisheries Division Marine Survey Data. Occurrence dataset on the NBN Atlas</w:t>
            </w:r>
          </w:p>
          <w:p w14:paraId="62A21947" w14:textId="77777777" w:rsidR="003157A2" w:rsidRPr="007B5B27" w:rsidRDefault="003157A2" w:rsidP="00DA7C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FB09AF2" w14:textId="4FED264C" w:rsidR="003157A2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OGL</w:t>
            </w:r>
          </w:p>
        </w:tc>
        <w:tc>
          <w:tcPr>
            <w:tcW w:w="3402" w:type="dxa"/>
          </w:tcPr>
          <w:p w14:paraId="3535342B" w14:textId="242483EE" w:rsidR="003157A2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https://registry.nbnatlas.org/public/show/dr1928 </w:t>
            </w:r>
          </w:p>
        </w:tc>
        <w:tc>
          <w:tcPr>
            <w:tcW w:w="1276" w:type="dxa"/>
          </w:tcPr>
          <w:p w14:paraId="551F3202" w14:textId="01D48A11" w:rsidR="003157A2" w:rsidRPr="007B5B27" w:rsidRDefault="00EA019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8</w:t>
            </w:r>
          </w:p>
        </w:tc>
      </w:tr>
      <w:tr w:rsidR="007B5B27" w:rsidRPr="007B5B27" w14:paraId="1C871FCF" w14:textId="77777777" w:rsidTr="004C567A">
        <w:tc>
          <w:tcPr>
            <w:tcW w:w="1838" w:type="dxa"/>
          </w:tcPr>
          <w:p w14:paraId="505C02F7" w14:textId="05904ECC" w:rsidR="003157A2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Conchological Society of Great Britain &amp; Ireland: marine mollusc records</w:t>
            </w:r>
          </w:p>
        </w:tc>
        <w:tc>
          <w:tcPr>
            <w:tcW w:w="1119" w:type="dxa"/>
          </w:tcPr>
          <w:p w14:paraId="2F9DED63" w14:textId="3E2FE6F3" w:rsidR="003157A2" w:rsidRPr="007B5B27" w:rsidRDefault="003157A2" w:rsidP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https://doi.org/10.15468/aurwcz </w:t>
            </w:r>
          </w:p>
          <w:p w14:paraId="74EA90F9" w14:textId="77777777" w:rsidR="003157A2" w:rsidRPr="007B5B27" w:rsidRDefault="003157A2" w:rsidP="00057A6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18" w:type="dxa"/>
          </w:tcPr>
          <w:p w14:paraId="65C89917" w14:textId="5F819B1C" w:rsidR="003157A2" w:rsidRPr="007B5B27" w:rsidRDefault="003157A2" w:rsidP="00DA7C99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Conchological Society of Great Britain &amp; Ireland (2021), Conchological Society of Great Britain &amp; Ireland: marine mollusc records. Occurrence dataset</w:t>
            </w:r>
          </w:p>
        </w:tc>
        <w:tc>
          <w:tcPr>
            <w:tcW w:w="1134" w:type="dxa"/>
          </w:tcPr>
          <w:p w14:paraId="5BA5F247" w14:textId="0A53A9AA" w:rsidR="003157A2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402" w:type="dxa"/>
          </w:tcPr>
          <w:p w14:paraId="084C6F5A" w14:textId="407E987C" w:rsidR="003157A2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https://registry.nbnatlas.org/public/show/dr756 </w:t>
            </w:r>
          </w:p>
        </w:tc>
        <w:tc>
          <w:tcPr>
            <w:tcW w:w="1276" w:type="dxa"/>
          </w:tcPr>
          <w:p w14:paraId="77589633" w14:textId="748F9959" w:rsidR="003157A2" w:rsidRPr="007B5B27" w:rsidRDefault="00EA0195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173</w:t>
            </w:r>
          </w:p>
        </w:tc>
      </w:tr>
      <w:tr w:rsidR="007B5B27" w:rsidRPr="007B5B27" w14:paraId="11FA3FE3" w14:textId="77777777" w:rsidTr="004C567A">
        <w:tc>
          <w:tcPr>
            <w:tcW w:w="1838" w:type="dxa"/>
          </w:tcPr>
          <w:p w14:paraId="64C35FF1" w14:textId="168B6255" w:rsidR="003157A2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Northern Ireland Environmental Recorders - Marine Species Records</w:t>
            </w:r>
          </w:p>
        </w:tc>
        <w:tc>
          <w:tcPr>
            <w:tcW w:w="1119" w:type="dxa"/>
          </w:tcPr>
          <w:p w14:paraId="4A632D8F" w14:textId="2207D04E" w:rsidR="003157A2" w:rsidRPr="007B5B27" w:rsidRDefault="003157A2" w:rsidP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https://doi.org/10.15468/y25jdr </w:t>
            </w:r>
          </w:p>
          <w:p w14:paraId="3644887A" w14:textId="769D24FF" w:rsidR="003157A2" w:rsidRPr="007B5B27" w:rsidRDefault="003157A2" w:rsidP="00057A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2452E63E" w14:textId="77777777" w:rsidR="003157A2" w:rsidRPr="007B5B27" w:rsidRDefault="003157A2" w:rsidP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Centre for Environmental Data and Recording (2020) Northern Ireland Environmental Recorders occurrence dataset</w:t>
            </w:r>
          </w:p>
          <w:p w14:paraId="7E3487AF" w14:textId="77777777" w:rsidR="003157A2" w:rsidRPr="007B5B27" w:rsidRDefault="003157A2" w:rsidP="00DA7C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0463CD6" w14:textId="62939F07" w:rsidR="003157A2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6198A5BF" w14:textId="1E916669" w:rsidR="003157A2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 xml:space="preserve">https://registry.nbnatlas.org/public/show/dr1929 </w:t>
            </w:r>
          </w:p>
        </w:tc>
        <w:tc>
          <w:tcPr>
            <w:tcW w:w="1276" w:type="dxa"/>
          </w:tcPr>
          <w:p w14:paraId="381B7F95" w14:textId="546D8B8E" w:rsidR="003157A2" w:rsidRPr="007B5B27" w:rsidRDefault="003157A2">
            <w:pPr>
              <w:rPr>
                <w:rFonts w:ascii="Times New Roman" w:hAnsi="Times New Roman" w:cs="Times New Roman"/>
              </w:rPr>
            </w:pPr>
            <w:r w:rsidRPr="007B5B27">
              <w:rPr>
                <w:rFonts w:ascii="Times New Roman" w:hAnsi="Times New Roman" w:cs="Times New Roman"/>
              </w:rPr>
              <w:t>7</w:t>
            </w:r>
          </w:p>
        </w:tc>
      </w:tr>
    </w:tbl>
    <w:p w14:paraId="2323D25B" w14:textId="77777777" w:rsidR="008F7A5B" w:rsidRDefault="008F7A5B"/>
    <w:sectPr w:rsidR="008F7A5B" w:rsidSect="006F76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61"/>
    <w:rsid w:val="00057A6F"/>
    <w:rsid w:val="001466CE"/>
    <w:rsid w:val="0019100E"/>
    <w:rsid w:val="003157A2"/>
    <w:rsid w:val="003430B0"/>
    <w:rsid w:val="004C567A"/>
    <w:rsid w:val="0063137E"/>
    <w:rsid w:val="006F767E"/>
    <w:rsid w:val="007B5B27"/>
    <w:rsid w:val="007D2D53"/>
    <w:rsid w:val="007F0966"/>
    <w:rsid w:val="008355A1"/>
    <w:rsid w:val="008D4DC9"/>
    <w:rsid w:val="008F7A5B"/>
    <w:rsid w:val="00940E77"/>
    <w:rsid w:val="009B0A61"/>
    <w:rsid w:val="00CC63A5"/>
    <w:rsid w:val="00D919EF"/>
    <w:rsid w:val="00DA7C99"/>
    <w:rsid w:val="00DE232A"/>
    <w:rsid w:val="00EA0195"/>
    <w:rsid w:val="00F309C3"/>
    <w:rsid w:val="00FA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500F"/>
  <w15:chartTrackingRefBased/>
  <w15:docId w15:val="{184AA1C0-1E53-459B-9BE6-86A8C1E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0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Clubley</dc:creator>
  <cp:keywords/>
  <dc:description/>
  <cp:lastModifiedBy>Charlotte Clubley</cp:lastModifiedBy>
  <cp:revision>4</cp:revision>
  <dcterms:created xsi:type="dcterms:W3CDTF">2022-07-25T11:29:00Z</dcterms:created>
  <dcterms:modified xsi:type="dcterms:W3CDTF">2022-07-26T10:19:00Z</dcterms:modified>
</cp:coreProperties>
</file>