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3887" w:type="dxa"/>
        <w:tblLayout w:type="fixed"/>
        <w:tblLook w:val="04A0" w:firstRow="1" w:lastRow="0" w:firstColumn="1" w:lastColumn="0" w:noHBand="0" w:noVBand="1"/>
      </w:tblPr>
      <w:tblGrid>
        <w:gridCol w:w="1838"/>
        <w:gridCol w:w="1119"/>
        <w:gridCol w:w="5118"/>
        <w:gridCol w:w="1134"/>
        <w:gridCol w:w="3402"/>
        <w:gridCol w:w="1276"/>
      </w:tblGrid>
      <w:tr w:rsidR="003935C5" w:rsidRPr="00A8043D" w14:paraId="417108B9" w14:textId="77777777" w:rsidTr="00433020">
        <w:tc>
          <w:tcPr>
            <w:tcW w:w="1838" w:type="dxa"/>
          </w:tcPr>
          <w:p w14:paraId="51D85ED4" w14:textId="77777777" w:rsidR="003935C5" w:rsidRPr="00A8043D" w:rsidRDefault="003935C5" w:rsidP="00433020">
            <w:pPr>
              <w:rPr>
                <w:rFonts w:ascii="Times New Roman" w:hAnsi="Times New Roman" w:cs="Times New Roman"/>
                <w:b/>
                <w:bCs/>
              </w:rPr>
            </w:pPr>
            <w:r w:rsidRPr="00A8043D">
              <w:rPr>
                <w:rFonts w:ascii="Times New Roman" w:hAnsi="Times New Roman" w:cs="Times New Roman"/>
                <w:b/>
                <w:bCs/>
              </w:rPr>
              <w:t>Dataset name</w:t>
            </w:r>
          </w:p>
        </w:tc>
        <w:tc>
          <w:tcPr>
            <w:tcW w:w="1119" w:type="dxa"/>
          </w:tcPr>
          <w:p w14:paraId="74BAD842" w14:textId="77777777" w:rsidR="003935C5" w:rsidRPr="00A8043D" w:rsidRDefault="003935C5" w:rsidP="00433020">
            <w:pPr>
              <w:rPr>
                <w:rFonts w:ascii="Times New Roman" w:hAnsi="Times New Roman" w:cs="Times New Roman"/>
                <w:b/>
                <w:bCs/>
              </w:rPr>
            </w:pPr>
            <w:r w:rsidRPr="00A8043D">
              <w:rPr>
                <w:rFonts w:ascii="Times New Roman" w:hAnsi="Times New Roman" w:cs="Times New Roman"/>
                <w:b/>
                <w:bCs/>
              </w:rPr>
              <w:t>DOI</w:t>
            </w:r>
          </w:p>
        </w:tc>
        <w:tc>
          <w:tcPr>
            <w:tcW w:w="5118" w:type="dxa"/>
          </w:tcPr>
          <w:p w14:paraId="3F0755BC" w14:textId="77777777" w:rsidR="003935C5" w:rsidRPr="00A8043D" w:rsidRDefault="003935C5" w:rsidP="00433020">
            <w:pPr>
              <w:rPr>
                <w:rFonts w:ascii="Times New Roman" w:hAnsi="Times New Roman" w:cs="Times New Roman"/>
                <w:b/>
                <w:bCs/>
              </w:rPr>
            </w:pPr>
            <w:r w:rsidRPr="00A8043D">
              <w:rPr>
                <w:rFonts w:ascii="Times New Roman" w:hAnsi="Times New Roman" w:cs="Times New Roman"/>
                <w:b/>
                <w:bCs/>
              </w:rPr>
              <w:t>Citation</w:t>
            </w:r>
          </w:p>
        </w:tc>
        <w:tc>
          <w:tcPr>
            <w:tcW w:w="1134" w:type="dxa"/>
          </w:tcPr>
          <w:p w14:paraId="1770ED95" w14:textId="77777777" w:rsidR="003935C5" w:rsidRPr="00A8043D" w:rsidRDefault="003935C5" w:rsidP="00433020">
            <w:pPr>
              <w:rPr>
                <w:rFonts w:ascii="Times New Roman" w:hAnsi="Times New Roman" w:cs="Times New Roman"/>
                <w:b/>
                <w:bCs/>
              </w:rPr>
            </w:pPr>
            <w:r w:rsidRPr="00A8043D">
              <w:rPr>
                <w:rFonts w:ascii="Times New Roman" w:hAnsi="Times New Roman" w:cs="Times New Roman"/>
                <w:b/>
                <w:bCs/>
              </w:rPr>
              <w:t>Rights</w:t>
            </w:r>
          </w:p>
        </w:tc>
        <w:tc>
          <w:tcPr>
            <w:tcW w:w="3402" w:type="dxa"/>
          </w:tcPr>
          <w:p w14:paraId="62573043" w14:textId="77777777" w:rsidR="003935C5" w:rsidRPr="00A8043D" w:rsidRDefault="003935C5" w:rsidP="00433020">
            <w:pPr>
              <w:rPr>
                <w:rFonts w:ascii="Times New Roman" w:hAnsi="Times New Roman" w:cs="Times New Roman"/>
                <w:b/>
                <w:bCs/>
              </w:rPr>
            </w:pPr>
            <w:r w:rsidRPr="00A8043D">
              <w:rPr>
                <w:rFonts w:ascii="Times New Roman" w:hAnsi="Times New Roman" w:cs="Times New Roman"/>
                <w:b/>
                <w:bCs/>
              </w:rPr>
              <w:t>URL</w:t>
            </w:r>
          </w:p>
        </w:tc>
        <w:tc>
          <w:tcPr>
            <w:tcW w:w="1276" w:type="dxa"/>
          </w:tcPr>
          <w:p w14:paraId="45E370F4" w14:textId="724089BD" w:rsidR="003935C5" w:rsidRPr="00A8043D" w:rsidRDefault="003935C5" w:rsidP="00433020">
            <w:pPr>
              <w:rPr>
                <w:rFonts w:ascii="Times New Roman" w:hAnsi="Times New Roman" w:cs="Times New Roman"/>
                <w:b/>
                <w:bCs/>
              </w:rPr>
            </w:pPr>
            <w:r w:rsidRPr="00A8043D">
              <w:rPr>
                <w:rFonts w:ascii="Times New Roman" w:hAnsi="Times New Roman" w:cs="Times New Roman"/>
                <w:b/>
                <w:bCs/>
              </w:rPr>
              <w:t xml:space="preserve">Number of records </w:t>
            </w:r>
            <w:r w:rsidR="00A8043D">
              <w:rPr>
                <w:rFonts w:ascii="Times New Roman" w:hAnsi="Times New Roman" w:cs="Times New Roman"/>
                <w:b/>
                <w:bCs/>
              </w:rPr>
              <w:t>in database</w:t>
            </w:r>
          </w:p>
        </w:tc>
      </w:tr>
      <w:tr w:rsidR="003935C5" w:rsidRPr="00A8043D" w14:paraId="50E88A4C" w14:textId="77777777" w:rsidTr="00433020">
        <w:tc>
          <w:tcPr>
            <w:tcW w:w="1838" w:type="dxa"/>
          </w:tcPr>
          <w:p w14:paraId="63F3FDEA" w14:textId="0483B091" w:rsidR="003935C5" w:rsidRPr="00A8043D" w:rsidRDefault="003935C5" w:rsidP="00433020">
            <w:pPr>
              <w:rPr>
                <w:rFonts w:ascii="Times New Roman" w:hAnsi="Times New Roman" w:cs="Times New Roman"/>
              </w:rPr>
            </w:pPr>
            <w:r w:rsidRPr="00A8043D">
              <w:rPr>
                <w:rFonts w:ascii="Times New Roman" w:hAnsi="Times New Roman" w:cs="Times New Roman"/>
              </w:rPr>
              <w:t>Marine Recorder Snapshot extract of surveys entered by NatureScot</w:t>
            </w:r>
          </w:p>
        </w:tc>
        <w:tc>
          <w:tcPr>
            <w:tcW w:w="1119" w:type="dxa"/>
          </w:tcPr>
          <w:p w14:paraId="2260E9F4" w14:textId="3966333E" w:rsidR="003935C5" w:rsidRPr="00A8043D" w:rsidRDefault="003935C5" w:rsidP="00433020">
            <w:pPr>
              <w:rPr>
                <w:rFonts w:ascii="Times New Roman" w:hAnsi="Times New Roman" w:cs="Times New Roman"/>
              </w:rPr>
            </w:pPr>
            <w:r w:rsidRPr="00E40AB5">
              <w:rPr>
                <w:rFonts w:ascii="Times New Roman" w:hAnsi="Times New Roman" w:cs="Times New Roman"/>
              </w:rPr>
              <w:t>https://doi.org/10.17031/pqhlyg</w:t>
            </w:r>
            <w:r w:rsidRPr="00A8043D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5118" w:type="dxa"/>
          </w:tcPr>
          <w:p w14:paraId="7AFBF759" w14:textId="27B9B0D8" w:rsidR="003935C5" w:rsidRPr="00A8043D" w:rsidRDefault="003935C5" w:rsidP="00433020">
            <w:pPr>
              <w:rPr>
                <w:rFonts w:ascii="Times New Roman" w:hAnsi="Times New Roman" w:cs="Times New Roman"/>
              </w:rPr>
            </w:pPr>
            <w:r w:rsidRPr="00A8043D">
              <w:rPr>
                <w:rFonts w:ascii="Times New Roman" w:hAnsi="Times New Roman" w:cs="Times New Roman"/>
              </w:rPr>
              <w:t>NatureScot (2021): Marine Recorder Snapshot extract of surveys entered by NatureScot. v2.0. Marine Biological Association. Dataset/Samplingevent. https://doi.org/10.17031/pqhlyg</w:t>
            </w:r>
          </w:p>
        </w:tc>
        <w:tc>
          <w:tcPr>
            <w:tcW w:w="1134" w:type="dxa"/>
          </w:tcPr>
          <w:p w14:paraId="2F4D1D00" w14:textId="4A1622DD" w:rsidR="003935C5" w:rsidRPr="00A8043D" w:rsidRDefault="003935C5" w:rsidP="00433020">
            <w:pPr>
              <w:rPr>
                <w:rFonts w:ascii="Times New Roman" w:hAnsi="Times New Roman" w:cs="Times New Roman"/>
              </w:rPr>
            </w:pPr>
            <w:r w:rsidRPr="00A8043D">
              <w:rPr>
                <w:rFonts w:ascii="Times New Roman" w:hAnsi="Times New Roman" w:cs="Times New Roman"/>
              </w:rPr>
              <w:t>CC-BY</w:t>
            </w:r>
          </w:p>
        </w:tc>
        <w:tc>
          <w:tcPr>
            <w:tcW w:w="3402" w:type="dxa"/>
          </w:tcPr>
          <w:p w14:paraId="3C5E52A8" w14:textId="4E17F84F" w:rsidR="003935C5" w:rsidRPr="00A8043D" w:rsidRDefault="003935C5" w:rsidP="00433020">
            <w:pPr>
              <w:rPr>
                <w:rFonts w:ascii="Times New Roman" w:hAnsi="Times New Roman" w:cs="Times New Roman"/>
              </w:rPr>
            </w:pPr>
            <w:r w:rsidRPr="00E40AB5">
              <w:rPr>
                <w:rFonts w:ascii="Times New Roman" w:hAnsi="Times New Roman" w:cs="Times New Roman"/>
              </w:rPr>
              <w:t>https://obis.org/dataset/0387adc4-c0b6-4072-b5f2-b819b4cfa30d</w:t>
            </w:r>
            <w:r w:rsidRPr="00A8043D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76" w:type="dxa"/>
          </w:tcPr>
          <w:p w14:paraId="0995BFB7" w14:textId="326A1448" w:rsidR="003935C5" w:rsidRPr="00A8043D" w:rsidRDefault="003935C5" w:rsidP="00433020">
            <w:pPr>
              <w:rPr>
                <w:rFonts w:ascii="Times New Roman" w:hAnsi="Times New Roman" w:cs="Times New Roman"/>
              </w:rPr>
            </w:pPr>
            <w:r w:rsidRPr="00A8043D">
              <w:rPr>
                <w:rFonts w:ascii="Times New Roman" w:hAnsi="Times New Roman" w:cs="Times New Roman"/>
              </w:rPr>
              <w:t>1</w:t>
            </w:r>
          </w:p>
        </w:tc>
      </w:tr>
      <w:tr w:rsidR="003935C5" w:rsidRPr="00A8043D" w14:paraId="690E12B1" w14:textId="77777777" w:rsidTr="00433020">
        <w:tc>
          <w:tcPr>
            <w:tcW w:w="1838" w:type="dxa"/>
          </w:tcPr>
          <w:p w14:paraId="18DE55E3" w14:textId="028F221C" w:rsidR="003935C5" w:rsidRPr="00A8043D" w:rsidRDefault="003935C5" w:rsidP="00433020">
            <w:pPr>
              <w:rPr>
                <w:rFonts w:ascii="Times New Roman" w:hAnsi="Times New Roman" w:cs="Times New Roman"/>
              </w:rPr>
            </w:pPr>
            <w:r w:rsidRPr="00A8043D">
              <w:rPr>
                <w:rFonts w:ascii="Times New Roman" w:hAnsi="Times New Roman" w:cs="Times New Roman"/>
              </w:rPr>
              <w:t>Dutch national shellfish monitoring in the coastal zone</w:t>
            </w:r>
          </w:p>
        </w:tc>
        <w:tc>
          <w:tcPr>
            <w:tcW w:w="1119" w:type="dxa"/>
          </w:tcPr>
          <w:p w14:paraId="2491B6EA" w14:textId="4CBB790C" w:rsidR="003935C5" w:rsidRPr="00A8043D" w:rsidRDefault="003935C5" w:rsidP="004330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18" w:type="dxa"/>
          </w:tcPr>
          <w:p w14:paraId="0522F37F" w14:textId="45B965DA" w:rsidR="003935C5" w:rsidRPr="00A8043D" w:rsidRDefault="003935C5" w:rsidP="00433020">
            <w:pPr>
              <w:rPr>
                <w:rFonts w:ascii="Times New Roman" w:hAnsi="Times New Roman" w:cs="Times New Roman"/>
              </w:rPr>
            </w:pPr>
            <w:r w:rsidRPr="00A8043D">
              <w:rPr>
                <w:rFonts w:ascii="Times New Roman" w:hAnsi="Times New Roman" w:cs="Times New Roman"/>
              </w:rPr>
              <w:t>Wageningen Marine Research (2019). WOT-schelpdieren: Dutch national shellfish monitoring in the coastal zone</w:t>
            </w:r>
          </w:p>
        </w:tc>
        <w:tc>
          <w:tcPr>
            <w:tcW w:w="1134" w:type="dxa"/>
          </w:tcPr>
          <w:p w14:paraId="28E4035D" w14:textId="16167081" w:rsidR="003935C5" w:rsidRPr="00A8043D" w:rsidRDefault="003935C5" w:rsidP="00433020">
            <w:pPr>
              <w:rPr>
                <w:rFonts w:ascii="Times New Roman" w:hAnsi="Times New Roman" w:cs="Times New Roman"/>
              </w:rPr>
            </w:pPr>
            <w:r w:rsidRPr="00A8043D">
              <w:rPr>
                <w:rFonts w:ascii="Times New Roman" w:hAnsi="Times New Roman" w:cs="Times New Roman"/>
              </w:rPr>
              <w:t>CC-BY</w:t>
            </w:r>
          </w:p>
        </w:tc>
        <w:tc>
          <w:tcPr>
            <w:tcW w:w="3402" w:type="dxa"/>
          </w:tcPr>
          <w:p w14:paraId="4E61D16A" w14:textId="2967F931" w:rsidR="003935C5" w:rsidRPr="00A8043D" w:rsidRDefault="003935C5" w:rsidP="00433020">
            <w:pPr>
              <w:rPr>
                <w:rFonts w:ascii="Times New Roman" w:hAnsi="Times New Roman" w:cs="Times New Roman"/>
              </w:rPr>
            </w:pPr>
            <w:r w:rsidRPr="00E40AB5">
              <w:rPr>
                <w:rFonts w:ascii="Times New Roman" w:hAnsi="Times New Roman" w:cs="Times New Roman"/>
              </w:rPr>
              <w:t>https://obis.org/dataset/12381619-5331-4665-8abf-df4bf4763e9a</w:t>
            </w:r>
            <w:r w:rsidRPr="00A8043D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76" w:type="dxa"/>
          </w:tcPr>
          <w:p w14:paraId="19ABA60D" w14:textId="01F56BD6" w:rsidR="003935C5" w:rsidRPr="00A8043D" w:rsidRDefault="003935C5" w:rsidP="00433020">
            <w:pPr>
              <w:rPr>
                <w:rFonts w:ascii="Times New Roman" w:hAnsi="Times New Roman" w:cs="Times New Roman"/>
              </w:rPr>
            </w:pPr>
            <w:r w:rsidRPr="00A8043D">
              <w:rPr>
                <w:rFonts w:ascii="Times New Roman" w:hAnsi="Times New Roman" w:cs="Times New Roman"/>
              </w:rPr>
              <w:t>5</w:t>
            </w:r>
          </w:p>
        </w:tc>
      </w:tr>
      <w:tr w:rsidR="003935C5" w:rsidRPr="00A8043D" w14:paraId="6E9E82F0" w14:textId="77777777" w:rsidTr="00433020">
        <w:tc>
          <w:tcPr>
            <w:tcW w:w="1838" w:type="dxa"/>
          </w:tcPr>
          <w:p w14:paraId="3812876F" w14:textId="004482C4" w:rsidR="003935C5" w:rsidRPr="00A8043D" w:rsidRDefault="003935C5" w:rsidP="00433020">
            <w:pPr>
              <w:rPr>
                <w:rFonts w:ascii="Times New Roman" w:hAnsi="Times New Roman" w:cs="Times New Roman"/>
              </w:rPr>
            </w:pPr>
            <w:r w:rsidRPr="00A8043D">
              <w:rPr>
                <w:rFonts w:ascii="Times New Roman" w:hAnsi="Times New Roman" w:cs="Times New Roman"/>
              </w:rPr>
              <w:t>Ecological hyperbenthic data of the Scheldt estuary: ENDIS-RISKS data (2002-2005)</w:t>
            </w:r>
          </w:p>
        </w:tc>
        <w:tc>
          <w:tcPr>
            <w:tcW w:w="1119" w:type="dxa"/>
          </w:tcPr>
          <w:p w14:paraId="39E28FEE" w14:textId="77777777" w:rsidR="003935C5" w:rsidRPr="00A8043D" w:rsidRDefault="003935C5" w:rsidP="004330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18" w:type="dxa"/>
          </w:tcPr>
          <w:p w14:paraId="43B878CC" w14:textId="77777777" w:rsidR="003935C5" w:rsidRPr="00A8043D" w:rsidRDefault="003935C5" w:rsidP="004330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16FF1410" w14:textId="751A597D" w:rsidR="003935C5" w:rsidRPr="00A8043D" w:rsidRDefault="003935C5" w:rsidP="00433020">
            <w:pPr>
              <w:rPr>
                <w:rFonts w:ascii="Times New Roman" w:hAnsi="Times New Roman" w:cs="Times New Roman"/>
              </w:rPr>
            </w:pPr>
            <w:r w:rsidRPr="00A8043D">
              <w:rPr>
                <w:rFonts w:ascii="Times New Roman" w:hAnsi="Times New Roman" w:cs="Times New Roman"/>
              </w:rPr>
              <w:t>CC-BY</w:t>
            </w:r>
          </w:p>
        </w:tc>
        <w:tc>
          <w:tcPr>
            <w:tcW w:w="3402" w:type="dxa"/>
          </w:tcPr>
          <w:p w14:paraId="52B15725" w14:textId="7C5B5D34" w:rsidR="003935C5" w:rsidRPr="00A8043D" w:rsidRDefault="008B654D" w:rsidP="00433020">
            <w:pPr>
              <w:rPr>
                <w:rFonts w:ascii="Times New Roman" w:hAnsi="Times New Roman" w:cs="Times New Roman"/>
              </w:rPr>
            </w:pPr>
            <w:r w:rsidRPr="00E40AB5">
              <w:rPr>
                <w:rFonts w:ascii="Times New Roman" w:hAnsi="Times New Roman" w:cs="Times New Roman"/>
              </w:rPr>
              <w:t>https://obis.org/dataset/22fcfe7e-1923-4928-9a06-2aa2326227e8</w:t>
            </w:r>
            <w:r w:rsidRPr="00A8043D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76" w:type="dxa"/>
          </w:tcPr>
          <w:p w14:paraId="7868FC28" w14:textId="14804428" w:rsidR="003935C5" w:rsidRPr="00A8043D" w:rsidRDefault="008B654D" w:rsidP="00433020">
            <w:pPr>
              <w:rPr>
                <w:rFonts w:ascii="Times New Roman" w:hAnsi="Times New Roman" w:cs="Times New Roman"/>
              </w:rPr>
            </w:pPr>
            <w:r w:rsidRPr="00A8043D">
              <w:rPr>
                <w:rFonts w:ascii="Times New Roman" w:hAnsi="Times New Roman" w:cs="Times New Roman"/>
              </w:rPr>
              <w:t>1</w:t>
            </w:r>
          </w:p>
        </w:tc>
      </w:tr>
      <w:tr w:rsidR="003935C5" w:rsidRPr="00A8043D" w14:paraId="45E3746D" w14:textId="77777777" w:rsidTr="00433020">
        <w:tc>
          <w:tcPr>
            <w:tcW w:w="1838" w:type="dxa"/>
          </w:tcPr>
          <w:p w14:paraId="60DB6F6C" w14:textId="2C534DE3" w:rsidR="003935C5" w:rsidRPr="00A8043D" w:rsidRDefault="008B654D" w:rsidP="00433020">
            <w:pPr>
              <w:rPr>
                <w:rFonts w:ascii="Times New Roman" w:hAnsi="Times New Roman" w:cs="Times New Roman"/>
              </w:rPr>
            </w:pPr>
            <w:r w:rsidRPr="00A8043D">
              <w:rPr>
                <w:rFonts w:ascii="Times New Roman" w:hAnsi="Times New Roman" w:cs="Times New Roman"/>
              </w:rPr>
              <w:t>2005-Ongoing UK MarLIN Shore Thing timed search results</w:t>
            </w:r>
          </w:p>
        </w:tc>
        <w:tc>
          <w:tcPr>
            <w:tcW w:w="1119" w:type="dxa"/>
          </w:tcPr>
          <w:p w14:paraId="5D4E703A" w14:textId="03A37D32" w:rsidR="003935C5" w:rsidRPr="00A8043D" w:rsidRDefault="008B654D" w:rsidP="00433020">
            <w:pPr>
              <w:rPr>
                <w:rFonts w:ascii="Times New Roman" w:hAnsi="Times New Roman" w:cs="Times New Roman"/>
              </w:rPr>
            </w:pPr>
            <w:r w:rsidRPr="00E40AB5">
              <w:rPr>
                <w:rFonts w:ascii="Times New Roman" w:hAnsi="Times New Roman" w:cs="Times New Roman"/>
              </w:rPr>
              <w:t>https://doi.org/10.15468/ikwlzr</w:t>
            </w:r>
            <w:r w:rsidRPr="00A8043D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5118" w:type="dxa"/>
          </w:tcPr>
          <w:p w14:paraId="253453CA" w14:textId="0C606E01" w:rsidR="003935C5" w:rsidRPr="00A8043D" w:rsidRDefault="008B654D" w:rsidP="00433020">
            <w:pPr>
              <w:rPr>
                <w:rFonts w:ascii="Times New Roman" w:hAnsi="Times New Roman" w:cs="Times New Roman"/>
              </w:rPr>
            </w:pPr>
            <w:r w:rsidRPr="00A8043D">
              <w:rPr>
                <w:rFonts w:ascii="Times New Roman" w:hAnsi="Times New Roman" w:cs="Times New Roman"/>
              </w:rPr>
              <w:t>The Marine Biological Association of the United Kingdom(MBA); (2017) 2005-Ongoing UK MarLIN Shore Thing timed search results https://doi.org/10.15468/ikwlzr</w:t>
            </w:r>
          </w:p>
        </w:tc>
        <w:tc>
          <w:tcPr>
            <w:tcW w:w="1134" w:type="dxa"/>
          </w:tcPr>
          <w:p w14:paraId="637F2361" w14:textId="03FD2C79" w:rsidR="003935C5" w:rsidRPr="00A8043D" w:rsidRDefault="008B654D" w:rsidP="00433020">
            <w:pPr>
              <w:rPr>
                <w:rFonts w:ascii="Times New Roman" w:hAnsi="Times New Roman" w:cs="Times New Roman"/>
              </w:rPr>
            </w:pPr>
            <w:r w:rsidRPr="00A8043D">
              <w:rPr>
                <w:rFonts w:ascii="Times New Roman" w:hAnsi="Times New Roman" w:cs="Times New Roman"/>
              </w:rPr>
              <w:t>CC-BY</w:t>
            </w:r>
          </w:p>
        </w:tc>
        <w:tc>
          <w:tcPr>
            <w:tcW w:w="3402" w:type="dxa"/>
          </w:tcPr>
          <w:p w14:paraId="1F7D2685" w14:textId="40AF8B09" w:rsidR="003935C5" w:rsidRPr="00A8043D" w:rsidRDefault="008B654D" w:rsidP="00433020">
            <w:pPr>
              <w:rPr>
                <w:rFonts w:ascii="Times New Roman" w:hAnsi="Times New Roman" w:cs="Times New Roman"/>
              </w:rPr>
            </w:pPr>
            <w:r w:rsidRPr="00E40AB5">
              <w:rPr>
                <w:rFonts w:ascii="Times New Roman" w:hAnsi="Times New Roman" w:cs="Times New Roman"/>
              </w:rPr>
              <w:t>https://obis.org/dataset/26d36f66-afb3-4b5d-8e17-289e6b11c5fb</w:t>
            </w:r>
            <w:r w:rsidRPr="00A8043D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76" w:type="dxa"/>
          </w:tcPr>
          <w:p w14:paraId="1F3B6D79" w14:textId="44FD269A" w:rsidR="003935C5" w:rsidRPr="00A8043D" w:rsidRDefault="008B654D" w:rsidP="00433020">
            <w:pPr>
              <w:rPr>
                <w:rFonts w:ascii="Times New Roman" w:hAnsi="Times New Roman" w:cs="Times New Roman"/>
              </w:rPr>
            </w:pPr>
            <w:r w:rsidRPr="00A8043D">
              <w:rPr>
                <w:rFonts w:ascii="Times New Roman" w:hAnsi="Times New Roman" w:cs="Times New Roman"/>
              </w:rPr>
              <w:t>26</w:t>
            </w:r>
          </w:p>
        </w:tc>
      </w:tr>
      <w:tr w:rsidR="003935C5" w:rsidRPr="00A8043D" w14:paraId="22E2966F" w14:textId="77777777" w:rsidTr="00433020">
        <w:tc>
          <w:tcPr>
            <w:tcW w:w="1838" w:type="dxa"/>
          </w:tcPr>
          <w:p w14:paraId="0EBFDF38" w14:textId="4AFE9E5D" w:rsidR="003935C5" w:rsidRPr="00A8043D" w:rsidRDefault="008B654D" w:rsidP="00433020">
            <w:pPr>
              <w:rPr>
                <w:rFonts w:ascii="Times New Roman" w:hAnsi="Times New Roman" w:cs="Times New Roman"/>
              </w:rPr>
            </w:pPr>
            <w:r w:rsidRPr="00A8043D">
              <w:rPr>
                <w:rFonts w:ascii="Times New Roman" w:hAnsi="Times New Roman" w:cs="Times New Roman"/>
              </w:rPr>
              <w:t>Marine Life Survey Data (collected by volunteers) collated by MarLIN</w:t>
            </w:r>
          </w:p>
        </w:tc>
        <w:tc>
          <w:tcPr>
            <w:tcW w:w="1119" w:type="dxa"/>
          </w:tcPr>
          <w:p w14:paraId="71E313EC" w14:textId="77777777" w:rsidR="003935C5" w:rsidRPr="00A8043D" w:rsidRDefault="003935C5" w:rsidP="004330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18" w:type="dxa"/>
          </w:tcPr>
          <w:p w14:paraId="2F8047DC" w14:textId="75D76AE8" w:rsidR="003935C5" w:rsidRPr="00A8043D" w:rsidRDefault="008B654D" w:rsidP="00433020">
            <w:pPr>
              <w:rPr>
                <w:rFonts w:ascii="Times New Roman" w:hAnsi="Times New Roman" w:cs="Times New Roman"/>
              </w:rPr>
            </w:pPr>
            <w:r w:rsidRPr="00A8043D">
              <w:rPr>
                <w:rFonts w:ascii="Times New Roman" w:hAnsi="Times New Roman" w:cs="Times New Roman"/>
              </w:rPr>
              <w:t>Parr, J. Marine Life Survey Data (collected by volunteers) collated by MarLIN. MarLIN, collated Marine Life Survey Datasets, Marine Biological Association of the UK, Plymouth, UK.</w:t>
            </w:r>
          </w:p>
        </w:tc>
        <w:tc>
          <w:tcPr>
            <w:tcW w:w="1134" w:type="dxa"/>
          </w:tcPr>
          <w:p w14:paraId="675197F7" w14:textId="70E1F479" w:rsidR="003935C5" w:rsidRPr="00A8043D" w:rsidRDefault="008B654D" w:rsidP="00433020">
            <w:pPr>
              <w:rPr>
                <w:rFonts w:ascii="Times New Roman" w:hAnsi="Times New Roman" w:cs="Times New Roman"/>
              </w:rPr>
            </w:pPr>
            <w:r w:rsidRPr="00A8043D">
              <w:rPr>
                <w:rFonts w:ascii="Times New Roman" w:hAnsi="Times New Roman" w:cs="Times New Roman"/>
              </w:rPr>
              <w:t>CC-BY</w:t>
            </w:r>
          </w:p>
        </w:tc>
        <w:tc>
          <w:tcPr>
            <w:tcW w:w="3402" w:type="dxa"/>
          </w:tcPr>
          <w:p w14:paraId="403FBECA" w14:textId="25AE71C8" w:rsidR="003935C5" w:rsidRPr="00A8043D" w:rsidRDefault="008B654D" w:rsidP="00433020">
            <w:pPr>
              <w:rPr>
                <w:rFonts w:ascii="Times New Roman" w:hAnsi="Times New Roman" w:cs="Times New Roman"/>
              </w:rPr>
            </w:pPr>
            <w:r w:rsidRPr="00E40AB5">
              <w:rPr>
                <w:rFonts w:ascii="Times New Roman" w:hAnsi="Times New Roman" w:cs="Times New Roman"/>
              </w:rPr>
              <w:t>https://obis.org/dataset/2ea246a7-cd94-4c51-9a30-65d0036a660a</w:t>
            </w:r>
            <w:r w:rsidRPr="00A8043D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76" w:type="dxa"/>
          </w:tcPr>
          <w:p w14:paraId="68871FFA" w14:textId="18FB2231" w:rsidR="003935C5" w:rsidRPr="00A8043D" w:rsidRDefault="008B654D" w:rsidP="00433020">
            <w:pPr>
              <w:rPr>
                <w:rFonts w:ascii="Times New Roman" w:hAnsi="Times New Roman" w:cs="Times New Roman"/>
              </w:rPr>
            </w:pPr>
            <w:r w:rsidRPr="00A8043D">
              <w:rPr>
                <w:rFonts w:ascii="Times New Roman" w:hAnsi="Times New Roman" w:cs="Times New Roman"/>
              </w:rPr>
              <w:t>10</w:t>
            </w:r>
          </w:p>
        </w:tc>
      </w:tr>
      <w:tr w:rsidR="003935C5" w:rsidRPr="00A8043D" w14:paraId="64F6A8BE" w14:textId="77777777" w:rsidTr="00433020">
        <w:tc>
          <w:tcPr>
            <w:tcW w:w="1838" w:type="dxa"/>
          </w:tcPr>
          <w:p w14:paraId="33C90315" w14:textId="47C0B024" w:rsidR="003935C5" w:rsidRPr="00A8043D" w:rsidRDefault="008B654D" w:rsidP="00433020">
            <w:pPr>
              <w:rPr>
                <w:rFonts w:ascii="Times New Roman" w:hAnsi="Times New Roman" w:cs="Times New Roman"/>
              </w:rPr>
            </w:pPr>
            <w:r w:rsidRPr="00A8043D">
              <w:rPr>
                <w:rFonts w:ascii="Times New Roman" w:hAnsi="Times New Roman" w:cs="Times New Roman"/>
              </w:rPr>
              <w:t>HELCOM/OSPAR Ballast water observations</w:t>
            </w:r>
          </w:p>
        </w:tc>
        <w:tc>
          <w:tcPr>
            <w:tcW w:w="1119" w:type="dxa"/>
          </w:tcPr>
          <w:p w14:paraId="41880130" w14:textId="77777777" w:rsidR="003935C5" w:rsidRPr="00A8043D" w:rsidRDefault="003935C5" w:rsidP="004330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18" w:type="dxa"/>
          </w:tcPr>
          <w:p w14:paraId="19A26FFF" w14:textId="0DCFAE1F" w:rsidR="003935C5" w:rsidRPr="00A8043D" w:rsidRDefault="008B654D" w:rsidP="00433020">
            <w:pPr>
              <w:rPr>
                <w:rFonts w:ascii="Times New Roman" w:hAnsi="Times New Roman" w:cs="Times New Roman"/>
              </w:rPr>
            </w:pPr>
            <w:r w:rsidRPr="00A8043D">
              <w:rPr>
                <w:rFonts w:ascii="Times New Roman" w:hAnsi="Times New Roman" w:cs="Times New Roman"/>
              </w:rPr>
              <w:t>HELCOM/OSPAR Joint Ballast Water Exemptions Decision Support Tool: https://maps.helcom.fi/website/RA_tool/ HELCOM and OSPAR, 2020</w:t>
            </w:r>
          </w:p>
        </w:tc>
        <w:tc>
          <w:tcPr>
            <w:tcW w:w="1134" w:type="dxa"/>
          </w:tcPr>
          <w:p w14:paraId="07AF5026" w14:textId="6D3E069B" w:rsidR="003935C5" w:rsidRPr="00A8043D" w:rsidRDefault="008B654D" w:rsidP="00433020">
            <w:pPr>
              <w:rPr>
                <w:rFonts w:ascii="Times New Roman" w:hAnsi="Times New Roman" w:cs="Times New Roman"/>
              </w:rPr>
            </w:pPr>
            <w:r w:rsidRPr="00A8043D">
              <w:rPr>
                <w:rFonts w:ascii="Times New Roman" w:hAnsi="Times New Roman" w:cs="Times New Roman"/>
              </w:rPr>
              <w:t>CC0</w:t>
            </w:r>
          </w:p>
        </w:tc>
        <w:tc>
          <w:tcPr>
            <w:tcW w:w="3402" w:type="dxa"/>
          </w:tcPr>
          <w:p w14:paraId="6BA2725B" w14:textId="01639227" w:rsidR="003935C5" w:rsidRPr="00A8043D" w:rsidRDefault="008B654D" w:rsidP="00433020">
            <w:pPr>
              <w:rPr>
                <w:rFonts w:ascii="Times New Roman" w:hAnsi="Times New Roman" w:cs="Times New Roman"/>
              </w:rPr>
            </w:pPr>
            <w:r w:rsidRPr="00E40AB5">
              <w:rPr>
                <w:rFonts w:ascii="Times New Roman" w:hAnsi="Times New Roman" w:cs="Times New Roman"/>
              </w:rPr>
              <w:t>https://obis.org/dataset/373bacd9-e375-4513-8e98-f2e7f63275e4</w:t>
            </w:r>
            <w:r w:rsidRPr="00A8043D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76" w:type="dxa"/>
          </w:tcPr>
          <w:p w14:paraId="520A01DF" w14:textId="52AED2DB" w:rsidR="003935C5" w:rsidRPr="00A8043D" w:rsidRDefault="008B654D" w:rsidP="00433020">
            <w:pPr>
              <w:rPr>
                <w:rFonts w:ascii="Times New Roman" w:hAnsi="Times New Roman" w:cs="Times New Roman"/>
              </w:rPr>
            </w:pPr>
            <w:r w:rsidRPr="00A8043D">
              <w:rPr>
                <w:rFonts w:ascii="Times New Roman" w:hAnsi="Times New Roman" w:cs="Times New Roman"/>
              </w:rPr>
              <w:t>15</w:t>
            </w:r>
          </w:p>
        </w:tc>
      </w:tr>
      <w:tr w:rsidR="003935C5" w:rsidRPr="00A8043D" w14:paraId="3BCD0EBB" w14:textId="77777777" w:rsidTr="00433020">
        <w:tc>
          <w:tcPr>
            <w:tcW w:w="1838" w:type="dxa"/>
          </w:tcPr>
          <w:p w14:paraId="6A96DB97" w14:textId="105A75C2" w:rsidR="003935C5" w:rsidRPr="00A8043D" w:rsidRDefault="008B654D" w:rsidP="00433020">
            <w:pPr>
              <w:rPr>
                <w:rFonts w:ascii="Times New Roman" w:hAnsi="Times New Roman" w:cs="Times New Roman"/>
              </w:rPr>
            </w:pPr>
            <w:r w:rsidRPr="00A8043D">
              <w:rPr>
                <w:rFonts w:ascii="Times New Roman" w:hAnsi="Times New Roman" w:cs="Times New Roman"/>
              </w:rPr>
              <w:t xml:space="preserve">1915-2016 Department for Environment </w:t>
            </w:r>
            <w:r w:rsidRPr="00A8043D">
              <w:rPr>
                <w:rFonts w:ascii="Times New Roman" w:hAnsi="Times New Roman" w:cs="Times New Roman"/>
              </w:rPr>
              <w:lastRenderedPageBreak/>
              <w:t>Food &amp;amp; Rural Affairs (Defra), Marine Strategy Framework Directive (MSFD) Collation of invasive non-indigenous species</w:t>
            </w:r>
          </w:p>
        </w:tc>
        <w:tc>
          <w:tcPr>
            <w:tcW w:w="1119" w:type="dxa"/>
          </w:tcPr>
          <w:p w14:paraId="3873202C" w14:textId="37D51FA0" w:rsidR="003935C5" w:rsidRPr="00A8043D" w:rsidRDefault="008B654D" w:rsidP="00433020">
            <w:pPr>
              <w:rPr>
                <w:rFonts w:ascii="Times New Roman" w:hAnsi="Times New Roman" w:cs="Times New Roman"/>
              </w:rPr>
            </w:pPr>
            <w:r w:rsidRPr="00E40AB5">
              <w:rPr>
                <w:rFonts w:ascii="Times New Roman" w:hAnsi="Times New Roman" w:cs="Times New Roman"/>
              </w:rPr>
              <w:lastRenderedPageBreak/>
              <w:t>https://doi.org/10.1</w:t>
            </w:r>
            <w:r w:rsidRPr="00E40AB5">
              <w:rPr>
                <w:rFonts w:ascii="Times New Roman" w:hAnsi="Times New Roman" w:cs="Times New Roman"/>
              </w:rPr>
              <w:lastRenderedPageBreak/>
              <w:t>7031/f0vfo3</w:t>
            </w:r>
            <w:r w:rsidRPr="00A8043D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5118" w:type="dxa"/>
          </w:tcPr>
          <w:p w14:paraId="33A61C8A" w14:textId="731541B7" w:rsidR="003935C5" w:rsidRPr="00A8043D" w:rsidRDefault="008B654D" w:rsidP="00433020">
            <w:pPr>
              <w:rPr>
                <w:rFonts w:ascii="Times New Roman" w:hAnsi="Times New Roman" w:cs="Times New Roman"/>
              </w:rPr>
            </w:pPr>
            <w:r w:rsidRPr="00A8043D">
              <w:rPr>
                <w:rFonts w:ascii="Times New Roman" w:hAnsi="Times New Roman" w:cs="Times New Roman"/>
              </w:rPr>
              <w:lastRenderedPageBreak/>
              <w:t xml:space="preserve">Department for Environment Food and Rural Affairs (Defra) (2018): 1915-2016 Department for Environment Food &amp; Rural Affairs (Defra), Marine </w:t>
            </w:r>
            <w:r w:rsidRPr="00A8043D">
              <w:rPr>
                <w:rFonts w:ascii="Times New Roman" w:hAnsi="Times New Roman" w:cs="Times New Roman"/>
              </w:rPr>
              <w:lastRenderedPageBreak/>
              <w:t>Strategy Framework Directive (MSFD) Collation of invasive non-indigenous species. https://doi.org/10.17031/f0vfo3</w:t>
            </w:r>
          </w:p>
        </w:tc>
        <w:tc>
          <w:tcPr>
            <w:tcW w:w="1134" w:type="dxa"/>
          </w:tcPr>
          <w:p w14:paraId="06A1AAD6" w14:textId="5D4BB2B3" w:rsidR="003935C5" w:rsidRPr="00A8043D" w:rsidRDefault="008B654D" w:rsidP="00433020">
            <w:pPr>
              <w:rPr>
                <w:rFonts w:ascii="Times New Roman" w:hAnsi="Times New Roman" w:cs="Times New Roman"/>
              </w:rPr>
            </w:pPr>
            <w:r w:rsidRPr="00A8043D">
              <w:rPr>
                <w:rFonts w:ascii="Times New Roman" w:hAnsi="Times New Roman" w:cs="Times New Roman"/>
              </w:rPr>
              <w:lastRenderedPageBreak/>
              <w:t>CC-BY-NC</w:t>
            </w:r>
          </w:p>
        </w:tc>
        <w:tc>
          <w:tcPr>
            <w:tcW w:w="3402" w:type="dxa"/>
          </w:tcPr>
          <w:p w14:paraId="032378E9" w14:textId="3E8FCE3B" w:rsidR="003935C5" w:rsidRPr="00A8043D" w:rsidRDefault="008B654D" w:rsidP="00433020">
            <w:pPr>
              <w:rPr>
                <w:rFonts w:ascii="Times New Roman" w:hAnsi="Times New Roman" w:cs="Times New Roman"/>
              </w:rPr>
            </w:pPr>
            <w:r w:rsidRPr="00E40AB5">
              <w:rPr>
                <w:rFonts w:ascii="Times New Roman" w:hAnsi="Times New Roman" w:cs="Times New Roman"/>
              </w:rPr>
              <w:t>https://obis.org/dataset/3c310763-cce7-499c-8bec-4ae728283da7</w:t>
            </w:r>
            <w:r w:rsidRPr="00A8043D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76" w:type="dxa"/>
          </w:tcPr>
          <w:p w14:paraId="02E239B9" w14:textId="61AB70B9" w:rsidR="003935C5" w:rsidRPr="00A8043D" w:rsidRDefault="00F95325" w:rsidP="00433020">
            <w:pPr>
              <w:rPr>
                <w:rFonts w:ascii="Times New Roman" w:hAnsi="Times New Roman" w:cs="Times New Roman"/>
              </w:rPr>
            </w:pPr>
            <w:r w:rsidRPr="00A8043D">
              <w:rPr>
                <w:rFonts w:ascii="Times New Roman" w:hAnsi="Times New Roman" w:cs="Times New Roman"/>
              </w:rPr>
              <w:t>66</w:t>
            </w:r>
          </w:p>
        </w:tc>
      </w:tr>
      <w:tr w:rsidR="003935C5" w:rsidRPr="00A8043D" w14:paraId="50C2BBED" w14:textId="77777777" w:rsidTr="00433020">
        <w:tc>
          <w:tcPr>
            <w:tcW w:w="1838" w:type="dxa"/>
          </w:tcPr>
          <w:p w14:paraId="30387331" w14:textId="2B35DEF1" w:rsidR="003935C5" w:rsidRPr="00A8043D" w:rsidRDefault="00F95325" w:rsidP="00433020">
            <w:pPr>
              <w:rPr>
                <w:rFonts w:ascii="Times New Roman" w:hAnsi="Times New Roman" w:cs="Times New Roman"/>
              </w:rPr>
            </w:pPr>
            <w:r w:rsidRPr="00A8043D">
              <w:rPr>
                <w:rFonts w:ascii="Times New Roman" w:hAnsi="Times New Roman" w:cs="Times New Roman"/>
              </w:rPr>
              <w:t>Roscoff Inventories: marine fauna and flora since 1800</w:t>
            </w:r>
          </w:p>
        </w:tc>
        <w:tc>
          <w:tcPr>
            <w:tcW w:w="1119" w:type="dxa"/>
          </w:tcPr>
          <w:p w14:paraId="00A7E3F7" w14:textId="24772E89" w:rsidR="003935C5" w:rsidRPr="00A8043D" w:rsidRDefault="00F95325" w:rsidP="00433020">
            <w:pPr>
              <w:rPr>
                <w:rFonts w:ascii="Times New Roman" w:hAnsi="Times New Roman" w:cs="Times New Roman"/>
              </w:rPr>
            </w:pPr>
            <w:r w:rsidRPr="00E40AB5">
              <w:rPr>
                <w:rFonts w:ascii="Times New Roman" w:hAnsi="Times New Roman" w:cs="Times New Roman"/>
              </w:rPr>
              <w:t>https://doi.org/10.21411/qhtc-a855</w:t>
            </w:r>
            <w:r w:rsidRPr="00A8043D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5118" w:type="dxa"/>
          </w:tcPr>
          <w:p w14:paraId="43E120F2" w14:textId="3EEDBA54" w:rsidR="003935C5" w:rsidRPr="00A8043D" w:rsidRDefault="00F95325" w:rsidP="00433020">
            <w:pPr>
              <w:rPr>
                <w:rFonts w:ascii="Times New Roman" w:hAnsi="Times New Roman" w:cs="Times New Roman"/>
              </w:rPr>
            </w:pPr>
            <w:r w:rsidRPr="00A8043D">
              <w:rPr>
                <w:rFonts w:ascii="Times New Roman" w:hAnsi="Times New Roman" w:cs="Times New Roman"/>
              </w:rPr>
              <w:t>Houbin, C; Hoebeke, M (2019): Roscoff inventories: marine fauna and flora since 1800 https://doi.org/10.21411/qhtc-a855</w:t>
            </w:r>
          </w:p>
        </w:tc>
        <w:tc>
          <w:tcPr>
            <w:tcW w:w="1134" w:type="dxa"/>
          </w:tcPr>
          <w:p w14:paraId="2EB9AFD2" w14:textId="51E5BFCF" w:rsidR="003935C5" w:rsidRPr="00A8043D" w:rsidRDefault="00F95325" w:rsidP="00433020">
            <w:pPr>
              <w:rPr>
                <w:rFonts w:ascii="Times New Roman" w:hAnsi="Times New Roman" w:cs="Times New Roman"/>
              </w:rPr>
            </w:pPr>
            <w:r w:rsidRPr="00A8043D">
              <w:rPr>
                <w:rFonts w:ascii="Times New Roman" w:hAnsi="Times New Roman" w:cs="Times New Roman"/>
              </w:rPr>
              <w:t>CC-BY</w:t>
            </w:r>
          </w:p>
        </w:tc>
        <w:tc>
          <w:tcPr>
            <w:tcW w:w="3402" w:type="dxa"/>
          </w:tcPr>
          <w:p w14:paraId="249ACA4E" w14:textId="5AFA0FEE" w:rsidR="003935C5" w:rsidRPr="00A8043D" w:rsidRDefault="00F95325" w:rsidP="00433020">
            <w:pPr>
              <w:rPr>
                <w:rFonts w:ascii="Times New Roman" w:hAnsi="Times New Roman" w:cs="Times New Roman"/>
              </w:rPr>
            </w:pPr>
            <w:r w:rsidRPr="00E40AB5">
              <w:rPr>
                <w:rFonts w:ascii="Times New Roman" w:hAnsi="Times New Roman" w:cs="Times New Roman"/>
              </w:rPr>
              <w:t>https://obis.org/dataset/3d08e18e-6146-4e27-ab0e-03504a65cbd4</w:t>
            </w:r>
            <w:r w:rsidRPr="00A8043D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76" w:type="dxa"/>
          </w:tcPr>
          <w:p w14:paraId="614FE2F5" w14:textId="51272477" w:rsidR="003935C5" w:rsidRPr="00A8043D" w:rsidRDefault="00F95325" w:rsidP="00433020">
            <w:pPr>
              <w:rPr>
                <w:rFonts w:ascii="Times New Roman" w:hAnsi="Times New Roman" w:cs="Times New Roman"/>
              </w:rPr>
            </w:pPr>
            <w:r w:rsidRPr="00A8043D">
              <w:rPr>
                <w:rFonts w:ascii="Times New Roman" w:hAnsi="Times New Roman" w:cs="Times New Roman"/>
              </w:rPr>
              <w:t>1</w:t>
            </w:r>
          </w:p>
        </w:tc>
      </w:tr>
      <w:tr w:rsidR="003935C5" w:rsidRPr="00A8043D" w14:paraId="0ED6D25B" w14:textId="77777777" w:rsidTr="00433020">
        <w:tc>
          <w:tcPr>
            <w:tcW w:w="1838" w:type="dxa"/>
          </w:tcPr>
          <w:p w14:paraId="0C70E1A3" w14:textId="581F2969" w:rsidR="003935C5" w:rsidRPr="00A8043D" w:rsidRDefault="00F95325" w:rsidP="00433020">
            <w:pPr>
              <w:rPr>
                <w:rFonts w:ascii="Times New Roman" w:hAnsi="Times New Roman" w:cs="Times New Roman"/>
              </w:rPr>
            </w:pPr>
            <w:r w:rsidRPr="00A8043D">
              <w:rPr>
                <w:rFonts w:ascii="Times New Roman" w:hAnsi="Times New Roman" w:cs="Times New Roman"/>
              </w:rPr>
              <w:t>Benthic Network</w:t>
            </w:r>
          </w:p>
        </w:tc>
        <w:tc>
          <w:tcPr>
            <w:tcW w:w="1119" w:type="dxa"/>
          </w:tcPr>
          <w:p w14:paraId="618CD200" w14:textId="77777777" w:rsidR="003935C5" w:rsidRPr="00A8043D" w:rsidRDefault="003935C5" w:rsidP="004330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18" w:type="dxa"/>
          </w:tcPr>
          <w:p w14:paraId="72613525" w14:textId="77777777" w:rsidR="003935C5" w:rsidRPr="00A8043D" w:rsidRDefault="003935C5" w:rsidP="004330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1640C2E8" w14:textId="66C540AD" w:rsidR="003935C5" w:rsidRPr="00A8043D" w:rsidRDefault="00F95325" w:rsidP="00433020">
            <w:pPr>
              <w:rPr>
                <w:rFonts w:ascii="Times New Roman" w:hAnsi="Times New Roman" w:cs="Times New Roman"/>
              </w:rPr>
            </w:pPr>
            <w:r w:rsidRPr="00A8043D">
              <w:rPr>
                <w:rFonts w:ascii="Times New Roman" w:hAnsi="Times New Roman" w:cs="Times New Roman"/>
              </w:rPr>
              <w:t>CC0</w:t>
            </w:r>
          </w:p>
        </w:tc>
        <w:tc>
          <w:tcPr>
            <w:tcW w:w="3402" w:type="dxa"/>
          </w:tcPr>
          <w:p w14:paraId="4D81F880" w14:textId="6C824D97" w:rsidR="003935C5" w:rsidRPr="00A8043D" w:rsidRDefault="00F95325" w:rsidP="00433020">
            <w:pPr>
              <w:rPr>
                <w:rFonts w:ascii="Times New Roman" w:hAnsi="Times New Roman" w:cs="Times New Roman"/>
              </w:rPr>
            </w:pPr>
            <w:r w:rsidRPr="00E40AB5">
              <w:rPr>
                <w:rFonts w:ascii="Times New Roman" w:hAnsi="Times New Roman" w:cs="Times New Roman"/>
              </w:rPr>
              <w:t>https://obis.org/dataset/5eadc9bf-ceb9-493f-ba9d-04e62870766e</w:t>
            </w:r>
            <w:r w:rsidRPr="00A8043D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76" w:type="dxa"/>
          </w:tcPr>
          <w:p w14:paraId="0E272583" w14:textId="43E56E99" w:rsidR="003935C5" w:rsidRPr="00A8043D" w:rsidRDefault="00F95325" w:rsidP="00433020">
            <w:pPr>
              <w:rPr>
                <w:rFonts w:ascii="Times New Roman" w:hAnsi="Times New Roman" w:cs="Times New Roman"/>
              </w:rPr>
            </w:pPr>
            <w:r w:rsidRPr="00A8043D">
              <w:rPr>
                <w:rFonts w:ascii="Times New Roman" w:hAnsi="Times New Roman" w:cs="Times New Roman"/>
              </w:rPr>
              <w:t>15</w:t>
            </w:r>
          </w:p>
        </w:tc>
      </w:tr>
      <w:tr w:rsidR="003935C5" w:rsidRPr="00A8043D" w14:paraId="476029E8" w14:textId="77777777" w:rsidTr="00433020">
        <w:tc>
          <w:tcPr>
            <w:tcW w:w="1838" w:type="dxa"/>
          </w:tcPr>
          <w:p w14:paraId="3FBAA74C" w14:textId="7D657264" w:rsidR="003935C5" w:rsidRPr="00A8043D" w:rsidRDefault="00F95325" w:rsidP="00433020">
            <w:pPr>
              <w:rPr>
                <w:rFonts w:ascii="Times New Roman" w:hAnsi="Times New Roman" w:cs="Times New Roman"/>
              </w:rPr>
            </w:pPr>
            <w:r w:rsidRPr="00A8043D">
              <w:rPr>
                <w:rFonts w:ascii="Times New Roman" w:hAnsi="Times New Roman" w:cs="Times New Roman"/>
              </w:rPr>
              <w:t>Monitoring of macrozoobenthos in the Voordelta</w:t>
            </w:r>
          </w:p>
        </w:tc>
        <w:tc>
          <w:tcPr>
            <w:tcW w:w="1119" w:type="dxa"/>
          </w:tcPr>
          <w:p w14:paraId="76B0E8F8" w14:textId="77777777" w:rsidR="003935C5" w:rsidRPr="00A8043D" w:rsidRDefault="003935C5" w:rsidP="004330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18" w:type="dxa"/>
          </w:tcPr>
          <w:p w14:paraId="7BE6748A" w14:textId="2B6FF3C8" w:rsidR="003935C5" w:rsidRPr="00A8043D" w:rsidRDefault="00F95325" w:rsidP="00433020">
            <w:pPr>
              <w:rPr>
                <w:rFonts w:ascii="Times New Roman" w:hAnsi="Times New Roman" w:cs="Times New Roman"/>
              </w:rPr>
            </w:pPr>
            <w:r w:rsidRPr="00A8043D">
              <w:rPr>
                <w:rFonts w:ascii="Times New Roman" w:hAnsi="Times New Roman" w:cs="Times New Roman"/>
              </w:rPr>
              <w:t>Borst, J.C.;Stolte, W.; van der Kamp, P.; Rijkswaterstaat (RWS); Havenbedrijf Rotterdam N.V. (HbR); Deltares; Imares; (2014): Monitoring of macrozoobenthos in the Voordelta.</w:t>
            </w:r>
          </w:p>
        </w:tc>
        <w:tc>
          <w:tcPr>
            <w:tcW w:w="1134" w:type="dxa"/>
          </w:tcPr>
          <w:p w14:paraId="5311DB7A" w14:textId="695987CF" w:rsidR="003935C5" w:rsidRPr="00A8043D" w:rsidRDefault="00F95325" w:rsidP="00433020">
            <w:pPr>
              <w:rPr>
                <w:rFonts w:ascii="Times New Roman" w:hAnsi="Times New Roman" w:cs="Times New Roman"/>
              </w:rPr>
            </w:pPr>
            <w:r w:rsidRPr="00A8043D">
              <w:rPr>
                <w:rFonts w:ascii="Times New Roman" w:hAnsi="Times New Roman" w:cs="Times New Roman"/>
              </w:rPr>
              <w:t>CC-BY-NC</w:t>
            </w:r>
          </w:p>
        </w:tc>
        <w:tc>
          <w:tcPr>
            <w:tcW w:w="3402" w:type="dxa"/>
          </w:tcPr>
          <w:p w14:paraId="6F1DAF35" w14:textId="16002660" w:rsidR="003935C5" w:rsidRPr="00A8043D" w:rsidRDefault="00F95325" w:rsidP="00433020">
            <w:pPr>
              <w:rPr>
                <w:rFonts w:ascii="Times New Roman" w:hAnsi="Times New Roman" w:cs="Times New Roman"/>
              </w:rPr>
            </w:pPr>
            <w:r w:rsidRPr="00E40AB5">
              <w:rPr>
                <w:rFonts w:ascii="Times New Roman" w:hAnsi="Times New Roman" w:cs="Times New Roman"/>
              </w:rPr>
              <w:t>https://obis.org/dataset/5ec42fe0-a902-46e4-b9cb-054c86dc7c8b</w:t>
            </w:r>
            <w:r w:rsidRPr="00A8043D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76" w:type="dxa"/>
          </w:tcPr>
          <w:p w14:paraId="60D786ED" w14:textId="78F36234" w:rsidR="003935C5" w:rsidRPr="00A8043D" w:rsidRDefault="00F95325" w:rsidP="00433020">
            <w:pPr>
              <w:rPr>
                <w:rFonts w:ascii="Times New Roman" w:hAnsi="Times New Roman" w:cs="Times New Roman"/>
              </w:rPr>
            </w:pPr>
            <w:r w:rsidRPr="00A8043D">
              <w:rPr>
                <w:rFonts w:ascii="Times New Roman" w:hAnsi="Times New Roman" w:cs="Times New Roman"/>
              </w:rPr>
              <w:t>4</w:t>
            </w:r>
          </w:p>
        </w:tc>
      </w:tr>
      <w:tr w:rsidR="003935C5" w:rsidRPr="00A8043D" w14:paraId="4B75CF3C" w14:textId="77777777" w:rsidTr="00433020">
        <w:tc>
          <w:tcPr>
            <w:tcW w:w="1838" w:type="dxa"/>
          </w:tcPr>
          <w:p w14:paraId="06CC3DAA" w14:textId="3EF8AA7A" w:rsidR="003935C5" w:rsidRPr="00A8043D" w:rsidRDefault="00F95325" w:rsidP="00433020">
            <w:pPr>
              <w:rPr>
                <w:rFonts w:ascii="Times New Roman" w:hAnsi="Times New Roman" w:cs="Times New Roman"/>
              </w:rPr>
            </w:pPr>
            <w:r w:rsidRPr="00A8043D">
              <w:rPr>
                <w:rFonts w:ascii="Times New Roman" w:hAnsi="Times New Roman" w:cs="Times New Roman"/>
              </w:rPr>
              <w:t>INRAM: Benthic fauna monitoring in Belgian harbours and Belgian coastal area</w:t>
            </w:r>
          </w:p>
        </w:tc>
        <w:tc>
          <w:tcPr>
            <w:tcW w:w="1119" w:type="dxa"/>
          </w:tcPr>
          <w:p w14:paraId="64664F57" w14:textId="77777777" w:rsidR="003935C5" w:rsidRPr="00A8043D" w:rsidRDefault="003935C5" w:rsidP="004330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18" w:type="dxa"/>
          </w:tcPr>
          <w:p w14:paraId="43FE995E" w14:textId="464926CD" w:rsidR="003935C5" w:rsidRPr="00A8043D" w:rsidRDefault="00F95325" w:rsidP="00433020">
            <w:pPr>
              <w:rPr>
                <w:rFonts w:ascii="Times New Roman" w:hAnsi="Times New Roman" w:cs="Times New Roman"/>
              </w:rPr>
            </w:pPr>
            <w:r w:rsidRPr="00A8043D">
              <w:rPr>
                <w:rFonts w:ascii="Times New Roman" w:hAnsi="Times New Roman" w:cs="Times New Roman"/>
              </w:rPr>
              <w:t>Marine Biology Section, Ugent. Belgium. INRAM. Benthic fauna monitoring- SSD - Belgian Science Policy. Available online http://www.vliz.be/projects/inram/imers.php. [accessed 2021]</w:t>
            </w:r>
          </w:p>
        </w:tc>
        <w:tc>
          <w:tcPr>
            <w:tcW w:w="1134" w:type="dxa"/>
          </w:tcPr>
          <w:p w14:paraId="194E800B" w14:textId="0046A796" w:rsidR="003935C5" w:rsidRPr="00A8043D" w:rsidRDefault="00F95325" w:rsidP="00433020">
            <w:pPr>
              <w:rPr>
                <w:rFonts w:ascii="Times New Roman" w:hAnsi="Times New Roman" w:cs="Times New Roman"/>
              </w:rPr>
            </w:pPr>
            <w:r w:rsidRPr="00A8043D">
              <w:rPr>
                <w:rFonts w:ascii="Times New Roman" w:hAnsi="Times New Roman" w:cs="Times New Roman"/>
              </w:rPr>
              <w:t>CC-BY</w:t>
            </w:r>
          </w:p>
        </w:tc>
        <w:tc>
          <w:tcPr>
            <w:tcW w:w="3402" w:type="dxa"/>
          </w:tcPr>
          <w:p w14:paraId="7392F81D" w14:textId="379D28A2" w:rsidR="003935C5" w:rsidRPr="00A8043D" w:rsidRDefault="00F95325" w:rsidP="00433020">
            <w:pPr>
              <w:rPr>
                <w:rFonts w:ascii="Times New Roman" w:hAnsi="Times New Roman" w:cs="Times New Roman"/>
              </w:rPr>
            </w:pPr>
            <w:r w:rsidRPr="00E40AB5">
              <w:rPr>
                <w:rFonts w:ascii="Times New Roman" w:hAnsi="Times New Roman" w:cs="Times New Roman"/>
              </w:rPr>
              <w:t>https://obis.org/dataset/5f39885a-4f4f-4e9d-b70f-764ae24375f6</w:t>
            </w:r>
            <w:r w:rsidRPr="00A8043D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76" w:type="dxa"/>
          </w:tcPr>
          <w:p w14:paraId="684573BC" w14:textId="7A9C5B6D" w:rsidR="003935C5" w:rsidRPr="00A8043D" w:rsidRDefault="00F95325" w:rsidP="00433020">
            <w:pPr>
              <w:rPr>
                <w:rFonts w:ascii="Times New Roman" w:hAnsi="Times New Roman" w:cs="Times New Roman"/>
              </w:rPr>
            </w:pPr>
            <w:r w:rsidRPr="00A8043D">
              <w:rPr>
                <w:rFonts w:ascii="Times New Roman" w:hAnsi="Times New Roman" w:cs="Times New Roman"/>
              </w:rPr>
              <w:t>2</w:t>
            </w:r>
          </w:p>
        </w:tc>
      </w:tr>
      <w:tr w:rsidR="003935C5" w:rsidRPr="00A8043D" w14:paraId="6179B9E8" w14:textId="77777777" w:rsidTr="00433020">
        <w:tc>
          <w:tcPr>
            <w:tcW w:w="1838" w:type="dxa"/>
          </w:tcPr>
          <w:p w14:paraId="351BE54F" w14:textId="49FBEA05" w:rsidR="003935C5" w:rsidRPr="00A8043D" w:rsidRDefault="00417A7D" w:rsidP="00433020">
            <w:pPr>
              <w:rPr>
                <w:rFonts w:ascii="Times New Roman" w:hAnsi="Times New Roman" w:cs="Times New Roman"/>
              </w:rPr>
            </w:pPr>
            <w:r w:rsidRPr="00A8043D">
              <w:rPr>
                <w:rFonts w:ascii="Times New Roman" w:hAnsi="Times New Roman" w:cs="Times New Roman"/>
              </w:rPr>
              <w:t>SHARK - National Epibenthos monitoring in Sweden since 1992</w:t>
            </w:r>
          </w:p>
        </w:tc>
        <w:tc>
          <w:tcPr>
            <w:tcW w:w="1119" w:type="dxa"/>
          </w:tcPr>
          <w:p w14:paraId="0A38DD6C" w14:textId="77777777" w:rsidR="003935C5" w:rsidRPr="00A8043D" w:rsidRDefault="003935C5" w:rsidP="004330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18" w:type="dxa"/>
          </w:tcPr>
          <w:p w14:paraId="429323EB" w14:textId="7DA85546" w:rsidR="003935C5" w:rsidRPr="00A8043D" w:rsidRDefault="00417A7D" w:rsidP="00433020">
            <w:pPr>
              <w:rPr>
                <w:rFonts w:ascii="Times New Roman" w:hAnsi="Times New Roman" w:cs="Times New Roman"/>
              </w:rPr>
            </w:pPr>
            <w:r w:rsidRPr="00A8043D">
              <w:rPr>
                <w:rFonts w:ascii="Times New Roman" w:hAnsi="Times New Roman" w:cs="Times New Roman"/>
              </w:rPr>
              <w:t>Stockholm University, University of Gothenburg, Linnaeus University , Swedish Agency for Marine and Water Management, Swedish Environmental Protection Agency and Swedish Meteorological and Hydrological Institute (2017). SHARK - National Epibenthos monitoring in Sweden since 1992.</w:t>
            </w:r>
          </w:p>
        </w:tc>
        <w:tc>
          <w:tcPr>
            <w:tcW w:w="1134" w:type="dxa"/>
          </w:tcPr>
          <w:p w14:paraId="21D5C43E" w14:textId="75850A9A" w:rsidR="003935C5" w:rsidRPr="00A8043D" w:rsidRDefault="00417A7D" w:rsidP="00433020">
            <w:pPr>
              <w:rPr>
                <w:rFonts w:ascii="Times New Roman" w:hAnsi="Times New Roman" w:cs="Times New Roman"/>
              </w:rPr>
            </w:pPr>
            <w:r w:rsidRPr="00A8043D">
              <w:rPr>
                <w:rFonts w:ascii="Times New Roman" w:hAnsi="Times New Roman" w:cs="Times New Roman"/>
              </w:rPr>
              <w:t>CC-BY</w:t>
            </w:r>
          </w:p>
        </w:tc>
        <w:tc>
          <w:tcPr>
            <w:tcW w:w="3402" w:type="dxa"/>
          </w:tcPr>
          <w:p w14:paraId="20D63825" w14:textId="011459B6" w:rsidR="003935C5" w:rsidRPr="00A8043D" w:rsidRDefault="00417A7D" w:rsidP="00433020">
            <w:pPr>
              <w:rPr>
                <w:rFonts w:ascii="Times New Roman" w:hAnsi="Times New Roman" w:cs="Times New Roman"/>
              </w:rPr>
            </w:pPr>
            <w:r w:rsidRPr="00E40AB5">
              <w:rPr>
                <w:rFonts w:ascii="Times New Roman" w:hAnsi="Times New Roman" w:cs="Times New Roman"/>
              </w:rPr>
              <w:t>https://obis.org/dataset/60d05ff8-59c6-46cf-83af-cfc5b2d10dd4</w:t>
            </w:r>
            <w:r w:rsidRPr="00A8043D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76" w:type="dxa"/>
          </w:tcPr>
          <w:p w14:paraId="5534B111" w14:textId="01AFD88F" w:rsidR="003935C5" w:rsidRPr="00A8043D" w:rsidRDefault="00417A7D" w:rsidP="00433020">
            <w:pPr>
              <w:rPr>
                <w:rFonts w:ascii="Times New Roman" w:hAnsi="Times New Roman" w:cs="Times New Roman"/>
              </w:rPr>
            </w:pPr>
            <w:r w:rsidRPr="00A8043D">
              <w:rPr>
                <w:rFonts w:ascii="Times New Roman" w:hAnsi="Times New Roman" w:cs="Times New Roman"/>
              </w:rPr>
              <w:t>4</w:t>
            </w:r>
          </w:p>
        </w:tc>
      </w:tr>
      <w:tr w:rsidR="003935C5" w:rsidRPr="00A8043D" w14:paraId="2FB4A9A7" w14:textId="77777777" w:rsidTr="00433020">
        <w:tc>
          <w:tcPr>
            <w:tcW w:w="1838" w:type="dxa"/>
          </w:tcPr>
          <w:p w14:paraId="65FD5875" w14:textId="49A75659" w:rsidR="003935C5" w:rsidRPr="00A8043D" w:rsidRDefault="00417A7D" w:rsidP="00433020">
            <w:pPr>
              <w:rPr>
                <w:rFonts w:ascii="Times New Roman" w:hAnsi="Times New Roman" w:cs="Times New Roman"/>
              </w:rPr>
            </w:pPr>
            <w:r w:rsidRPr="00A8043D">
              <w:rPr>
                <w:rFonts w:ascii="Times New Roman" w:hAnsi="Times New Roman" w:cs="Times New Roman"/>
              </w:rPr>
              <w:t>MarBEF Publication Series data</w:t>
            </w:r>
          </w:p>
        </w:tc>
        <w:tc>
          <w:tcPr>
            <w:tcW w:w="1119" w:type="dxa"/>
          </w:tcPr>
          <w:p w14:paraId="43376236" w14:textId="77777777" w:rsidR="003935C5" w:rsidRPr="00A8043D" w:rsidRDefault="003935C5" w:rsidP="004330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18" w:type="dxa"/>
          </w:tcPr>
          <w:p w14:paraId="3EBF8610" w14:textId="6B1FB9AD" w:rsidR="003935C5" w:rsidRPr="00A8043D" w:rsidRDefault="00417A7D" w:rsidP="00433020">
            <w:pPr>
              <w:rPr>
                <w:rFonts w:ascii="Times New Roman" w:hAnsi="Times New Roman" w:cs="Times New Roman"/>
              </w:rPr>
            </w:pPr>
            <w:r w:rsidRPr="00A8043D">
              <w:rPr>
                <w:rFonts w:ascii="Times New Roman" w:hAnsi="Times New Roman" w:cs="Times New Roman"/>
              </w:rPr>
              <w:t>MarBEF (2006) MarBEF Publication Series data. Available online on EurOBIS. Consulted 2021</w:t>
            </w:r>
          </w:p>
        </w:tc>
        <w:tc>
          <w:tcPr>
            <w:tcW w:w="1134" w:type="dxa"/>
          </w:tcPr>
          <w:p w14:paraId="5486E27C" w14:textId="5EE90B27" w:rsidR="003935C5" w:rsidRPr="00A8043D" w:rsidRDefault="00417A7D" w:rsidP="00433020">
            <w:pPr>
              <w:rPr>
                <w:rFonts w:ascii="Times New Roman" w:hAnsi="Times New Roman" w:cs="Times New Roman"/>
              </w:rPr>
            </w:pPr>
            <w:r w:rsidRPr="00A8043D">
              <w:rPr>
                <w:rFonts w:ascii="Times New Roman" w:hAnsi="Times New Roman" w:cs="Times New Roman"/>
              </w:rPr>
              <w:t>CC-BY</w:t>
            </w:r>
          </w:p>
        </w:tc>
        <w:tc>
          <w:tcPr>
            <w:tcW w:w="3402" w:type="dxa"/>
          </w:tcPr>
          <w:p w14:paraId="55ABA49C" w14:textId="2F6776B6" w:rsidR="003935C5" w:rsidRPr="00A8043D" w:rsidRDefault="00417A7D" w:rsidP="00433020">
            <w:pPr>
              <w:rPr>
                <w:rFonts w:ascii="Times New Roman" w:hAnsi="Times New Roman" w:cs="Times New Roman"/>
              </w:rPr>
            </w:pPr>
            <w:r w:rsidRPr="00E40AB5">
              <w:rPr>
                <w:rFonts w:ascii="Times New Roman" w:hAnsi="Times New Roman" w:cs="Times New Roman"/>
              </w:rPr>
              <w:t>https://obis.org/dataset/62b1e8fb-fb6d-461a-870c-a6445815112d</w:t>
            </w:r>
            <w:r w:rsidRPr="00A8043D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76" w:type="dxa"/>
          </w:tcPr>
          <w:p w14:paraId="34D6CE4A" w14:textId="5D03CCA2" w:rsidR="003935C5" w:rsidRPr="00A8043D" w:rsidRDefault="00417A7D" w:rsidP="00433020">
            <w:pPr>
              <w:rPr>
                <w:rFonts w:ascii="Times New Roman" w:hAnsi="Times New Roman" w:cs="Times New Roman"/>
              </w:rPr>
            </w:pPr>
            <w:r w:rsidRPr="00A8043D">
              <w:rPr>
                <w:rFonts w:ascii="Times New Roman" w:hAnsi="Times New Roman" w:cs="Times New Roman"/>
              </w:rPr>
              <w:t>1</w:t>
            </w:r>
          </w:p>
        </w:tc>
      </w:tr>
      <w:tr w:rsidR="00417A7D" w:rsidRPr="00A8043D" w14:paraId="6A9E840B" w14:textId="77777777" w:rsidTr="00433020">
        <w:tc>
          <w:tcPr>
            <w:tcW w:w="1838" w:type="dxa"/>
          </w:tcPr>
          <w:p w14:paraId="72355911" w14:textId="36A3FDFA" w:rsidR="00417A7D" w:rsidRPr="00A8043D" w:rsidRDefault="00417A7D" w:rsidP="00433020">
            <w:pPr>
              <w:rPr>
                <w:rFonts w:ascii="Times New Roman" w:hAnsi="Times New Roman" w:cs="Times New Roman"/>
              </w:rPr>
            </w:pPr>
            <w:r w:rsidRPr="00A8043D">
              <w:rPr>
                <w:rFonts w:ascii="Times New Roman" w:hAnsi="Times New Roman" w:cs="Times New Roman"/>
              </w:rPr>
              <w:lastRenderedPageBreak/>
              <w:t>Marine flora and fauna records from the North-east Atlantic</w:t>
            </w:r>
          </w:p>
        </w:tc>
        <w:tc>
          <w:tcPr>
            <w:tcW w:w="1119" w:type="dxa"/>
          </w:tcPr>
          <w:p w14:paraId="03A6D060" w14:textId="0D1F28A2" w:rsidR="00417A7D" w:rsidRPr="00A8043D" w:rsidRDefault="00417A7D" w:rsidP="00433020">
            <w:pPr>
              <w:rPr>
                <w:rFonts w:ascii="Times New Roman" w:hAnsi="Times New Roman" w:cs="Times New Roman"/>
              </w:rPr>
            </w:pPr>
            <w:r w:rsidRPr="00E40AB5">
              <w:rPr>
                <w:rFonts w:ascii="Times New Roman" w:hAnsi="Times New Roman" w:cs="Times New Roman"/>
              </w:rPr>
              <w:t>https://doi.org/10.15468/pcmg9q</w:t>
            </w:r>
            <w:r w:rsidRPr="00A8043D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5118" w:type="dxa"/>
          </w:tcPr>
          <w:p w14:paraId="31949545" w14:textId="6BCE4E71" w:rsidR="00417A7D" w:rsidRPr="00A8043D" w:rsidRDefault="00417A7D" w:rsidP="00433020">
            <w:pPr>
              <w:rPr>
                <w:rFonts w:ascii="Times New Roman" w:hAnsi="Times New Roman" w:cs="Times New Roman"/>
              </w:rPr>
            </w:pPr>
            <w:r w:rsidRPr="00A8043D">
              <w:rPr>
                <w:rFonts w:ascii="Times New Roman" w:hAnsi="Times New Roman" w:cs="Times New Roman"/>
              </w:rPr>
              <w:t>Marine flora and fauna records from the North-east Atlantic. Porcupine Marine Natural History Society, UK - UK National Biodiversity Network.</w:t>
            </w:r>
          </w:p>
        </w:tc>
        <w:tc>
          <w:tcPr>
            <w:tcW w:w="1134" w:type="dxa"/>
          </w:tcPr>
          <w:p w14:paraId="2C2F39DB" w14:textId="5715254A" w:rsidR="00417A7D" w:rsidRPr="00A8043D" w:rsidRDefault="00417A7D" w:rsidP="00433020">
            <w:pPr>
              <w:rPr>
                <w:rFonts w:ascii="Times New Roman" w:hAnsi="Times New Roman" w:cs="Times New Roman"/>
              </w:rPr>
            </w:pPr>
            <w:r w:rsidRPr="00A8043D">
              <w:rPr>
                <w:rFonts w:ascii="Times New Roman" w:hAnsi="Times New Roman" w:cs="Times New Roman"/>
              </w:rPr>
              <w:t>CC-BY</w:t>
            </w:r>
          </w:p>
        </w:tc>
        <w:tc>
          <w:tcPr>
            <w:tcW w:w="3402" w:type="dxa"/>
          </w:tcPr>
          <w:p w14:paraId="2ACB4C78" w14:textId="1A59557D" w:rsidR="00417A7D" w:rsidRPr="00A8043D" w:rsidRDefault="00417A7D" w:rsidP="00433020">
            <w:pPr>
              <w:rPr>
                <w:rFonts w:ascii="Times New Roman" w:hAnsi="Times New Roman" w:cs="Times New Roman"/>
              </w:rPr>
            </w:pPr>
            <w:r w:rsidRPr="00E40AB5">
              <w:rPr>
                <w:rFonts w:ascii="Times New Roman" w:hAnsi="Times New Roman" w:cs="Times New Roman"/>
              </w:rPr>
              <w:t>https://obis.org/dataset/80486acf-df76-4f48-b610-91258e8c3652</w:t>
            </w:r>
            <w:r w:rsidRPr="00A8043D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76" w:type="dxa"/>
          </w:tcPr>
          <w:p w14:paraId="54415D20" w14:textId="47880DEE" w:rsidR="00417A7D" w:rsidRPr="00A8043D" w:rsidRDefault="00417A7D" w:rsidP="00433020">
            <w:pPr>
              <w:rPr>
                <w:rFonts w:ascii="Times New Roman" w:hAnsi="Times New Roman" w:cs="Times New Roman"/>
              </w:rPr>
            </w:pPr>
            <w:r w:rsidRPr="00A8043D">
              <w:rPr>
                <w:rFonts w:ascii="Times New Roman" w:hAnsi="Times New Roman" w:cs="Times New Roman"/>
              </w:rPr>
              <w:t>1</w:t>
            </w:r>
          </w:p>
        </w:tc>
      </w:tr>
      <w:tr w:rsidR="00417A7D" w:rsidRPr="00A8043D" w14:paraId="179BB7E8" w14:textId="77777777" w:rsidTr="00433020">
        <w:tc>
          <w:tcPr>
            <w:tcW w:w="1838" w:type="dxa"/>
          </w:tcPr>
          <w:p w14:paraId="39288006" w14:textId="3706DED6" w:rsidR="00417A7D" w:rsidRPr="00A8043D" w:rsidRDefault="00417A7D" w:rsidP="00433020">
            <w:pPr>
              <w:rPr>
                <w:rFonts w:ascii="Times New Roman" w:hAnsi="Times New Roman" w:cs="Times New Roman"/>
              </w:rPr>
            </w:pPr>
            <w:r w:rsidRPr="00A8043D">
              <w:rPr>
                <w:rFonts w:ascii="Times New Roman" w:hAnsi="Times New Roman" w:cs="Times New Roman"/>
              </w:rPr>
              <w:t>Biodiversity of the North Sea - Helgoland</w:t>
            </w:r>
          </w:p>
        </w:tc>
        <w:tc>
          <w:tcPr>
            <w:tcW w:w="1119" w:type="dxa"/>
          </w:tcPr>
          <w:p w14:paraId="61C42B09" w14:textId="3025B9E1" w:rsidR="00417A7D" w:rsidRPr="00A8043D" w:rsidRDefault="00417A7D" w:rsidP="00433020">
            <w:pPr>
              <w:rPr>
                <w:rFonts w:ascii="Times New Roman" w:hAnsi="Times New Roman" w:cs="Times New Roman"/>
              </w:rPr>
            </w:pPr>
            <w:r w:rsidRPr="00E40AB5">
              <w:rPr>
                <w:rFonts w:ascii="Times New Roman" w:hAnsi="Times New Roman" w:cs="Times New Roman"/>
              </w:rPr>
              <w:t>https://doi.org/10.15468/omx28y</w:t>
            </w:r>
            <w:r w:rsidRPr="00A8043D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5118" w:type="dxa"/>
          </w:tcPr>
          <w:p w14:paraId="3DB3F5B3" w14:textId="59D37E99" w:rsidR="00417A7D" w:rsidRPr="00A8043D" w:rsidRDefault="00417A7D" w:rsidP="00433020">
            <w:pPr>
              <w:rPr>
                <w:rFonts w:ascii="Times New Roman" w:hAnsi="Times New Roman" w:cs="Times New Roman"/>
              </w:rPr>
            </w:pPr>
            <w:r w:rsidRPr="00A8043D">
              <w:rPr>
                <w:rFonts w:ascii="Times New Roman" w:hAnsi="Times New Roman" w:cs="Times New Roman"/>
              </w:rPr>
              <w:t>GEO-Tag der Artenvielfalt, Artenvielfalt der Nordsee - Helgoland (accessed through GBIF data portal, http://data.gbif.org/datasets/resource/2688, 2021) https://doi.org/10.15468/omx28y</w:t>
            </w:r>
          </w:p>
        </w:tc>
        <w:tc>
          <w:tcPr>
            <w:tcW w:w="1134" w:type="dxa"/>
          </w:tcPr>
          <w:p w14:paraId="3BE5B06A" w14:textId="509B8AEB" w:rsidR="00417A7D" w:rsidRPr="00A8043D" w:rsidRDefault="00417A7D" w:rsidP="00433020">
            <w:pPr>
              <w:rPr>
                <w:rFonts w:ascii="Times New Roman" w:hAnsi="Times New Roman" w:cs="Times New Roman"/>
              </w:rPr>
            </w:pPr>
            <w:r w:rsidRPr="00A8043D">
              <w:rPr>
                <w:rFonts w:ascii="Times New Roman" w:hAnsi="Times New Roman" w:cs="Times New Roman"/>
              </w:rPr>
              <w:t>CC-BY</w:t>
            </w:r>
          </w:p>
        </w:tc>
        <w:tc>
          <w:tcPr>
            <w:tcW w:w="3402" w:type="dxa"/>
          </w:tcPr>
          <w:p w14:paraId="75ADAAEC" w14:textId="0ED31AF7" w:rsidR="00417A7D" w:rsidRPr="00A8043D" w:rsidRDefault="00417A7D" w:rsidP="00433020">
            <w:pPr>
              <w:rPr>
                <w:rFonts w:ascii="Times New Roman" w:hAnsi="Times New Roman" w:cs="Times New Roman"/>
              </w:rPr>
            </w:pPr>
            <w:r w:rsidRPr="00E40AB5">
              <w:rPr>
                <w:rFonts w:ascii="Times New Roman" w:hAnsi="Times New Roman" w:cs="Times New Roman"/>
              </w:rPr>
              <w:t>https://obis.org/dataset/8db0897b-ba54-4ef8-86f2-2adba27cb982</w:t>
            </w:r>
            <w:r w:rsidRPr="00A8043D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76" w:type="dxa"/>
          </w:tcPr>
          <w:p w14:paraId="22830677" w14:textId="109F12DE" w:rsidR="00417A7D" w:rsidRPr="00A8043D" w:rsidRDefault="00417A7D" w:rsidP="00433020">
            <w:pPr>
              <w:rPr>
                <w:rFonts w:ascii="Times New Roman" w:hAnsi="Times New Roman" w:cs="Times New Roman"/>
              </w:rPr>
            </w:pPr>
            <w:r w:rsidRPr="00A8043D">
              <w:rPr>
                <w:rFonts w:ascii="Times New Roman" w:hAnsi="Times New Roman" w:cs="Times New Roman"/>
              </w:rPr>
              <w:t>1</w:t>
            </w:r>
          </w:p>
        </w:tc>
      </w:tr>
      <w:tr w:rsidR="00417A7D" w:rsidRPr="00A8043D" w14:paraId="401CA560" w14:textId="77777777" w:rsidTr="00433020">
        <w:tc>
          <w:tcPr>
            <w:tcW w:w="1838" w:type="dxa"/>
          </w:tcPr>
          <w:p w14:paraId="5F92D406" w14:textId="50E51208" w:rsidR="00417A7D" w:rsidRPr="00A8043D" w:rsidRDefault="00417A7D" w:rsidP="00433020">
            <w:pPr>
              <w:rPr>
                <w:rFonts w:ascii="Times New Roman" w:hAnsi="Times New Roman" w:cs="Times New Roman"/>
              </w:rPr>
            </w:pPr>
            <w:r w:rsidRPr="00A8043D">
              <w:rPr>
                <w:rFonts w:ascii="Times New Roman" w:hAnsi="Times New Roman" w:cs="Times New Roman"/>
              </w:rPr>
              <w:t>Marine Recorder Snapshot extract of surveys entered by National Museums Northern Ireland (NMNI)</w:t>
            </w:r>
          </w:p>
        </w:tc>
        <w:tc>
          <w:tcPr>
            <w:tcW w:w="1119" w:type="dxa"/>
          </w:tcPr>
          <w:p w14:paraId="1EDCC106" w14:textId="401A751E" w:rsidR="00417A7D" w:rsidRPr="00A8043D" w:rsidRDefault="00417A7D" w:rsidP="00433020">
            <w:pPr>
              <w:rPr>
                <w:rFonts w:ascii="Times New Roman" w:hAnsi="Times New Roman" w:cs="Times New Roman"/>
              </w:rPr>
            </w:pPr>
            <w:r w:rsidRPr="00E40AB5">
              <w:rPr>
                <w:rFonts w:ascii="Times New Roman" w:hAnsi="Times New Roman" w:cs="Times New Roman"/>
              </w:rPr>
              <w:t>https://doi.org/10.17031/frdvov</w:t>
            </w:r>
            <w:r w:rsidRPr="00A8043D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5118" w:type="dxa"/>
          </w:tcPr>
          <w:p w14:paraId="15E5CAAA" w14:textId="26EE118A" w:rsidR="00417A7D" w:rsidRPr="00A8043D" w:rsidRDefault="00417A7D" w:rsidP="00433020">
            <w:pPr>
              <w:rPr>
                <w:rFonts w:ascii="Times New Roman" w:hAnsi="Times New Roman" w:cs="Times New Roman"/>
              </w:rPr>
            </w:pPr>
            <w:r w:rsidRPr="00A8043D">
              <w:rPr>
                <w:rFonts w:ascii="Times New Roman" w:hAnsi="Times New Roman" w:cs="Times New Roman"/>
              </w:rPr>
              <w:t>National Museums Northern Ireland (NMNI) (2021): Marine Recorder Snapshot extract of surveys entered by National Museums Northern Ireland (NMNI). v2.0. Marine Biological Association. Dataset/Samplingevent. https://doi.org/10.17031/frdvov</w:t>
            </w:r>
          </w:p>
        </w:tc>
        <w:tc>
          <w:tcPr>
            <w:tcW w:w="1134" w:type="dxa"/>
          </w:tcPr>
          <w:p w14:paraId="2B9C9A2D" w14:textId="50371827" w:rsidR="00417A7D" w:rsidRPr="00A8043D" w:rsidRDefault="00417A7D" w:rsidP="00433020">
            <w:pPr>
              <w:rPr>
                <w:rFonts w:ascii="Times New Roman" w:hAnsi="Times New Roman" w:cs="Times New Roman"/>
              </w:rPr>
            </w:pPr>
            <w:r w:rsidRPr="00A8043D">
              <w:rPr>
                <w:rFonts w:ascii="Times New Roman" w:hAnsi="Times New Roman" w:cs="Times New Roman"/>
              </w:rPr>
              <w:t>CC-BY</w:t>
            </w:r>
          </w:p>
        </w:tc>
        <w:tc>
          <w:tcPr>
            <w:tcW w:w="3402" w:type="dxa"/>
          </w:tcPr>
          <w:p w14:paraId="31D36F97" w14:textId="2B5C7CF4" w:rsidR="00417A7D" w:rsidRPr="00A8043D" w:rsidRDefault="00417A7D" w:rsidP="00433020">
            <w:pPr>
              <w:rPr>
                <w:rFonts w:ascii="Times New Roman" w:hAnsi="Times New Roman" w:cs="Times New Roman"/>
              </w:rPr>
            </w:pPr>
            <w:r w:rsidRPr="00E40AB5">
              <w:rPr>
                <w:rFonts w:ascii="Times New Roman" w:hAnsi="Times New Roman" w:cs="Times New Roman"/>
              </w:rPr>
              <w:t>https://obis.org/dataset/9651c30a-ea93-4e20-8cce-e9e951d9fe68</w:t>
            </w:r>
            <w:r w:rsidRPr="00A8043D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76" w:type="dxa"/>
          </w:tcPr>
          <w:p w14:paraId="176CB306" w14:textId="5EEDF6F2" w:rsidR="00417A7D" w:rsidRPr="00A8043D" w:rsidRDefault="00417A7D" w:rsidP="00433020">
            <w:pPr>
              <w:rPr>
                <w:rFonts w:ascii="Times New Roman" w:hAnsi="Times New Roman" w:cs="Times New Roman"/>
              </w:rPr>
            </w:pPr>
            <w:r w:rsidRPr="00A8043D">
              <w:rPr>
                <w:rFonts w:ascii="Times New Roman" w:hAnsi="Times New Roman" w:cs="Times New Roman"/>
              </w:rPr>
              <w:t>103</w:t>
            </w:r>
          </w:p>
        </w:tc>
      </w:tr>
      <w:tr w:rsidR="00417A7D" w:rsidRPr="00A8043D" w14:paraId="321CC9D4" w14:textId="77777777" w:rsidTr="00433020">
        <w:tc>
          <w:tcPr>
            <w:tcW w:w="1838" w:type="dxa"/>
          </w:tcPr>
          <w:p w14:paraId="26B8C158" w14:textId="5E5D0DDD" w:rsidR="00417A7D" w:rsidRPr="00A8043D" w:rsidRDefault="00AC7727" w:rsidP="00433020">
            <w:pPr>
              <w:rPr>
                <w:rFonts w:ascii="Times New Roman" w:hAnsi="Times New Roman" w:cs="Times New Roman"/>
              </w:rPr>
            </w:pPr>
            <w:r w:rsidRPr="00A8043D">
              <w:rPr>
                <w:rFonts w:ascii="Times New Roman" w:hAnsi="Times New Roman" w:cs="Times New Roman"/>
              </w:rPr>
              <w:t>HELCOM/OSPAR Netherlands ports water sampling</w:t>
            </w:r>
          </w:p>
        </w:tc>
        <w:tc>
          <w:tcPr>
            <w:tcW w:w="1119" w:type="dxa"/>
          </w:tcPr>
          <w:p w14:paraId="18DE1B59" w14:textId="77777777" w:rsidR="00417A7D" w:rsidRPr="00A8043D" w:rsidRDefault="00417A7D" w:rsidP="004330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18" w:type="dxa"/>
          </w:tcPr>
          <w:p w14:paraId="1BCBD8A9" w14:textId="4FE514C8" w:rsidR="00417A7D" w:rsidRPr="00A8043D" w:rsidRDefault="00AC7727" w:rsidP="00433020">
            <w:pPr>
              <w:rPr>
                <w:rFonts w:ascii="Times New Roman" w:hAnsi="Times New Roman" w:cs="Times New Roman"/>
              </w:rPr>
            </w:pPr>
            <w:r w:rsidRPr="00A8043D">
              <w:rPr>
                <w:rFonts w:ascii="Times New Roman" w:hAnsi="Times New Roman" w:cs="Times New Roman"/>
              </w:rPr>
              <w:t>HELCOM/OSPAR Joint Ballast Water Exemptions Decision Support Tool: https://maps.helcom.fi/website/RA_tool/ HELCOM and OSPAR, 2020</w:t>
            </w:r>
          </w:p>
        </w:tc>
        <w:tc>
          <w:tcPr>
            <w:tcW w:w="1134" w:type="dxa"/>
          </w:tcPr>
          <w:p w14:paraId="76438F20" w14:textId="7074799D" w:rsidR="00417A7D" w:rsidRPr="00A8043D" w:rsidRDefault="00AC7727" w:rsidP="00433020">
            <w:pPr>
              <w:rPr>
                <w:rFonts w:ascii="Times New Roman" w:hAnsi="Times New Roman" w:cs="Times New Roman"/>
              </w:rPr>
            </w:pPr>
            <w:r w:rsidRPr="00A8043D">
              <w:rPr>
                <w:rFonts w:ascii="Times New Roman" w:hAnsi="Times New Roman" w:cs="Times New Roman"/>
              </w:rPr>
              <w:t>CC0</w:t>
            </w:r>
          </w:p>
        </w:tc>
        <w:tc>
          <w:tcPr>
            <w:tcW w:w="3402" w:type="dxa"/>
          </w:tcPr>
          <w:p w14:paraId="18D6C69F" w14:textId="28F25E9E" w:rsidR="00417A7D" w:rsidRPr="00A8043D" w:rsidRDefault="00AC7727" w:rsidP="00433020">
            <w:pPr>
              <w:rPr>
                <w:rFonts w:ascii="Times New Roman" w:hAnsi="Times New Roman" w:cs="Times New Roman"/>
              </w:rPr>
            </w:pPr>
            <w:r w:rsidRPr="00E40AB5">
              <w:rPr>
                <w:rFonts w:ascii="Times New Roman" w:hAnsi="Times New Roman" w:cs="Times New Roman"/>
              </w:rPr>
              <w:t>https://obis.org/dataset/a2e15eb4-39a1-4722-ad3a-b8de3d5b7149</w:t>
            </w:r>
            <w:r w:rsidRPr="00A8043D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76" w:type="dxa"/>
          </w:tcPr>
          <w:p w14:paraId="028E8F51" w14:textId="4DF8560E" w:rsidR="00417A7D" w:rsidRPr="00A8043D" w:rsidRDefault="00AC7727" w:rsidP="00433020">
            <w:pPr>
              <w:rPr>
                <w:rFonts w:ascii="Times New Roman" w:hAnsi="Times New Roman" w:cs="Times New Roman"/>
              </w:rPr>
            </w:pPr>
            <w:r w:rsidRPr="00A8043D">
              <w:rPr>
                <w:rFonts w:ascii="Times New Roman" w:hAnsi="Times New Roman" w:cs="Times New Roman"/>
              </w:rPr>
              <w:t>36</w:t>
            </w:r>
          </w:p>
        </w:tc>
      </w:tr>
      <w:tr w:rsidR="00417A7D" w:rsidRPr="00A8043D" w14:paraId="1DE9BEC0" w14:textId="77777777" w:rsidTr="00433020">
        <w:tc>
          <w:tcPr>
            <w:tcW w:w="1838" w:type="dxa"/>
          </w:tcPr>
          <w:p w14:paraId="52AD95C9" w14:textId="25403008" w:rsidR="00417A7D" w:rsidRPr="00A8043D" w:rsidRDefault="001D1A43" w:rsidP="00433020">
            <w:pPr>
              <w:rPr>
                <w:rFonts w:ascii="Times New Roman" w:hAnsi="Times New Roman" w:cs="Times New Roman"/>
              </w:rPr>
            </w:pPr>
            <w:r w:rsidRPr="00A8043D">
              <w:rPr>
                <w:rFonts w:ascii="Times New Roman" w:hAnsi="Times New Roman" w:cs="Times New Roman"/>
              </w:rPr>
              <w:t>Marine species recorded in Ireland during field surveys by EcoServe, Ecological Consultancy Services Ltd.</w:t>
            </w:r>
          </w:p>
        </w:tc>
        <w:tc>
          <w:tcPr>
            <w:tcW w:w="1119" w:type="dxa"/>
          </w:tcPr>
          <w:p w14:paraId="68581031" w14:textId="1682039A" w:rsidR="00417A7D" w:rsidRPr="00A8043D" w:rsidRDefault="001D1A43" w:rsidP="00433020">
            <w:pPr>
              <w:rPr>
                <w:rFonts w:ascii="Times New Roman" w:hAnsi="Times New Roman" w:cs="Times New Roman"/>
              </w:rPr>
            </w:pPr>
            <w:r w:rsidRPr="00E40AB5">
              <w:rPr>
                <w:rFonts w:ascii="Times New Roman" w:hAnsi="Times New Roman" w:cs="Times New Roman"/>
              </w:rPr>
              <w:t>https://doi.org/10.14284/485</w:t>
            </w:r>
            <w:r w:rsidRPr="00A8043D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5118" w:type="dxa"/>
          </w:tcPr>
          <w:p w14:paraId="15720F48" w14:textId="4FEAF615" w:rsidR="00417A7D" w:rsidRPr="00A8043D" w:rsidRDefault="001D1A43" w:rsidP="00433020">
            <w:pPr>
              <w:rPr>
                <w:rFonts w:ascii="Times New Roman" w:hAnsi="Times New Roman" w:cs="Times New Roman"/>
              </w:rPr>
            </w:pPr>
            <w:r w:rsidRPr="00A8043D">
              <w:rPr>
                <w:rFonts w:ascii="Times New Roman" w:hAnsi="Times New Roman" w:cs="Times New Roman"/>
              </w:rPr>
              <w:t>Allen D., Beckett B., Brophy J., Costello M.J., Emblow C., Maciejewska B., McCrea M., Nash R., Penk M. &amp; Tierney A. (2009) Marine species recorded in Ireland during field surveys by EcoServe, Ecological Consultancy Services Ltd. http://dx.doi.org/10.14284/485</w:t>
            </w:r>
          </w:p>
        </w:tc>
        <w:tc>
          <w:tcPr>
            <w:tcW w:w="1134" w:type="dxa"/>
          </w:tcPr>
          <w:p w14:paraId="53C0EAB6" w14:textId="5C6E2738" w:rsidR="00417A7D" w:rsidRPr="00A8043D" w:rsidRDefault="001D1A43" w:rsidP="00433020">
            <w:pPr>
              <w:rPr>
                <w:rFonts w:ascii="Times New Roman" w:hAnsi="Times New Roman" w:cs="Times New Roman"/>
              </w:rPr>
            </w:pPr>
            <w:r w:rsidRPr="00A8043D">
              <w:rPr>
                <w:rFonts w:ascii="Times New Roman" w:hAnsi="Times New Roman" w:cs="Times New Roman"/>
              </w:rPr>
              <w:t>CC-BY</w:t>
            </w:r>
          </w:p>
        </w:tc>
        <w:tc>
          <w:tcPr>
            <w:tcW w:w="3402" w:type="dxa"/>
          </w:tcPr>
          <w:p w14:paraId="2AF932BE" w14:textId="2AE932CE" w:rsidR="00417A7D" w:rsidRPr="00A8043D" w:rsidRDefault="001D1A43" w:rsidP="00433020">
            <w:pPr>
              <w:rPr>
                <w:rFonts w:ascii="Times New Roman" w:hAnsi="Times New Roman" w:cs="Times New Roman"/>
              </w:rPr>
            </w:pPr>
            <w:r w:rsidRPr="00E40AB5">
              <w:rPr>
                <w:rFonts w:ascii="Times New Roman" w:hAnsi="Times New Roman" w:cs="Times New Roman"/>
              </w:rPr>
              <w:t>https://obis.org/dataset/a97def2e-3a89-4a40-83c3-82ed18859ed1</w:t>
            </w:r>
            <w:r w:rsidRPr="00A8043D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76" w:type="dxa"/>
          </w:tcPr>
          <w:p w14:paraId="351C68B5" w14:textId="75ADCE9E" w:rsidR="00417A7D" w:rsidRPr="00A8043D" w:rsidRDefault="001D1A43" w:rsidP="00433020">
            <w:pPr>
              <w:rPr>
                <w:rFonts w:ascii="Times New Roman" w:hAnsi="Times New Roman" w:cs="Times New Roman"/>
              </w:rPr>
            </w:pPr>
            <w:r w:rsidRPr="00A8043D">
              <w:rPr>
                <w:rFonts w:ascii="Times New Roman" w:hAnsi="Times New Roman" w:cs="Times New Roman"/>
              </w:rPr>
              <w:t>1</w:t>
            </w:r>
          </w:p>
        </w:tc>
      </w:tr>
      <w:tr w:rsidR="00417A7D" w:rsidRPr="00A8043D" w14:paraId="2D824519" w14:textId="77777777" w:rsidTr="00433020">
        <w:tc>
          <w:tcPr>
            <w:tcW w:w="1838" w:type="dxa"/>
          </w:tcPr>
          <w:p w14:paraId="771FEC33" w14:textId="4753CB8C" w:rsidR="00417A7D" w:rsidRPr="00A8043D" w:rsidRDefault="000073DE" w:rsidP="00433020">
            <w:pPr>
              <w:rPr>
                <w:rFonts w:ascii="Times New Roman" w:hAnsi="Times New Roman" w:cs="Times New Roman"/>
              </w:rPr>
            </w:pPr>
            <w:r w:rsidRPr="00A8043D">
              <w:rPr>
                <w:rFonts w:ascii="Times New Roman" w:hAnsi="Times New Roman" w:cs="Times New Roman"/>
              </w:rPr>
              <w:t>RSMP Baseline Dataset</w:t>
            </w:r>
          </w:p>
        </w:tc>
        <w:tc>
          <w:tcPr>
            <w:tcW w:w="1119" w:type="dxa"/>
          </w:tcPr>
          <w:p w14:paraId="1EB55771" w14:textId="1F9D210F" w:rsidR="00417A7D" w:rsidRPr="00A8043D" w:rsidRDefault="000073DE" w:rsidP="00433020">
            <w:pPr>
              <w:rPr>
                <w:rFonts w:ascii="Times New Roman" w:hAnsi="Times New Roman" w:cs="Times New Roman"/>
              </w:rPr>
            </w:pPr>
            <w:r w:rsidRPr="00E40AB5">
              <w:rPr>
                <w:rFonts w:ascii="Times New Roman" w:hAnsi="Times New Roman" w:cs="Times New Roman"/>
              </w:rPr>
              <w:t>https://doi.org/10.14466/CefasDataHub.34</w:t>
            </w:r>
            <w:r w:rsidRPr="00A8043D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5118" w:type="dxa"/>
          </w:tcPr>
          <w:p w14:paraId="2DE847B8" w14:textId="746B47BF" w:rsidR="00417A7D" w:rsidRPr="00A8043D" w:rsidRDefault="000073DE" w:rsidP="00433020">
            <w:pPr>
              <w:rPr>
                <w:rFonts w:ascii="Times New Roman" w:hAnsi="Times New Roman" w:cs="Times New Roman"/>
              </w:rPr>
            </w:pPr>
            <w:r w:rsidRPr="00A8043D">
              <w:rPr>
                <w:rFonts w:ascii="Times New Roman" w:hAnsi="Times New Roman" w:cs="Times New Roman"/>
              </w:rPr>
              <w:t>Cooper et al. (2017). RSMP Baseline Dataset. Cefas, UK. V1. https://doi.org/10.14466/CefasDataHub.34</w:t>
            </w:r>
          </w:p>
        </w:tc>
        <w:tc>
          <w:tcPr>
            <w:tcW w:w="1134" w:type="dxa"/>
          </w:tcPr>
          <w:p w14:paraId="43142420" w14:textId="3809A32B" w:rsidR="00417A7D" w:rsidRPr="00A8043D" w:rsidRDefault="000073DE" w:rsidP="00433020">
            <w:pPr>
              <w:rPr>
                <w:rFonts w:ascii="Times New Roman" w:hAnsi="Times New Roman" w:cs="Times New Roman"/>
              </w:rPr>
            </w:pPr>
            <w:r w:rsidRPr="00A8043D">
              <w:rPr>
                <w:rFonts w:ascii="Times New Roman" w:hAnsi="Times New Roman" w:cs="Times New Roman"/>
              </w:rPr>
              <w:t>CC-BY</w:t>
            </w:r>
          </w:p>
        </w:tc>
        <w:tc>
          <w:tcPr>
            <w:tcW w:w="3402" w:type="dxa"/>
          </w:tcPr>
          <w:p w14:paraId="76BAC7FF" w14:textId="1AB92399" w:rsidR="00417A7D" w:rsidRPr="00A8043D" w:rsidRDefault="000073DE" w:rsidP="00433020">
            <w:pPr>
              <w:rPr>
                <w:rFonts w:ascii="Times New Roman" w:hAnsi="Times New Roman" w:cs="Times New Roman"/>
              </w:rPr>
            </w:pPr>
            <w:r w:rsidRPr="00E40AB5">
              <w:rPr>
                <w:rFonts w:ascii="Times New Roman" w:hAnsi="Times New Roman" w:cs="Times New Roman"/>
              </w:rPr>
              <w:t>https://obis.org/dataset/a9a3bdc6-209f-4c66-aafd-ce5271cb63b3</w:t>
            </w:r>
            <w:r w:rsidRPr="00A8043D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76" w:type="dxa"/>
          </w:tcPr>
          <w:p w14:paraId="769782CF" w14:textId="38A919B9" w:rsidR="00417A7D" w:rsidRPr="00A8043D" w:rsidRDefault="000073DE" w:rsidP="00433020">
            <w:pPr>
              <w:rPr>
                <w:rFonts w:ascii="Times New Roman" w:hAnsi="Times New Roman" w:cs="Times New Roman"/>
              </w:rPr>
            </w:pPr>
            <w:r w:rsidRPr="00A8043D">
              <w:rPr>
                <w:rFonts w:ascii="Times New Roman" w:hAnsi="Times New Roman" w:cs="Times New Roman"/>
              </w:rPr>
              <w:t>1</w:t>
            </w:r>
          </w:p>
        </w:tc>
      </w:tr>
      <w:tr w:rsidR="00417A7D" w:rsidRPr="00A8043D" w14:paraId="15073B4E" w14:textId="77777777" w:rsidTr="00433020">
        <w:tc>
          <w:tcPr>
            <w:tcW w:w="1838" w:type="dxa"/>
          </w:tcPr>
          <w:p w14:paraId="273DA28F" w14:textId="3B42BE4C" w:rsidR="00417A7D" w:rsidRPr="00A8043D" w:rsidRDefault="000073DE" w:rsidP="00433020">
            <w:pPr>
              <w:rPr>
                <w:rFonts w:ascii="Times New Roman" w:hAnsi="Times New Roman" w:cs="Times New Roman"/>
              </w:rPr>
            </w:pPr>
            <w:r w:rsidRPr="00A8043D">
              <w:rPr>
                <w:rFonts w:ascii="Times New Roman" w:hAnsi="Times New Roman" w:cs="Times New Roman"/>
              </w:rPr>
              <w:t>Biodiversity of the North Sea - Sylt</w:t>
            </w:r>
          </w:p>
        </w:tc>
        <w:tc>
          <w:tcPr>
            <w:tcW w:w="1119" w:type="dxa"/>
          </w:tcPr>
          <w:p w14:paraId="029201DF" w14:textId="0C139B58" w:rsidR="00417A7D" w:rsidRPr="00A8043D" w:rsidRDefault="000073DE" w:rsidP="00433020">
            <w:pPr>
              <w:rPr>
                <w:rFonts w:ascii="Times New Roman" w:hAnsi="Times New Roman" w:cs="Times New Roman"/>
              </w:rPr>
            </w:pPr>
            <w:r w:rsidRPr="00E40AB5">
              <w:rPr>
                <w:rFonts w:ascii="Times New Roman" w:hAnsi="Times New Roman" w:cs="Times New Roman"/>
              </w:rPr>
              <w:t>https://doi.org/10.1</w:t>
            </w:r>
            <w:r w:rsidRPr="00E40AB5">
              <w:rPr>
                <w:rFonts w:ascii="Times New Roman" w:hAnsi="Times New Roman" w:cs="Times New Roman"/>
              </w:rPr>
              <w:lastRenderedPageBreak/>
              <w:t>5468/nvhjkx</w:t>
            </w:r>
            <w:r w:rsidRPr="00A8043D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5118" w:type="dxa"/>
          </w:tcPr>
          <w:p w14:paraId="365E8B26" w14:textId="4D86057C" w:rsidR="00417A7D" w:rsidRPr="00A8043D" w:rsidRDefault="000073DE" w:rsidP="00433020">
            <w:pPr>
              <w:rPr>
                <w:rFonts w:ascii="Times New Roman" w:hAnsi="Times New Roman" w:cs="Times New Roman"/>
              </w:rPr>
            </w:pPr>
            <w:r w:rsidRPr="00A8043D">
              <w:rPr>
                <w:rFonts w:ascii="Times New Roman" w:hAnsi="Times New Roman" w:cs="Times New Roman"/>
              </w:rPr>
              <w:lastRenderedPageBreak/>
              <w:t xml:space="preserve">GEO-Tag der Artenvielfalt, Artenvielfalt der Nordsee - Sylt (accessed through GBIF data portal, </w:t>
            </w:r>
            <w:r w:rsidRPr="00A8043D">
              <w:rPr>
                <w:rFonts w:ascii="Times New Roman" w:hAnsi="Times New Roman" w:cs="Times New Roman"/>
              </w:rPr>
              <w:lastRenderedPageBreak/>
              <w:t>http://data.gbif.org/datasets/resource/2839, 2021) https://doi.org/10.15468/nvhjkx</w:t>
            </w:r>
          </w:p>
        </w:tc>
        <w:tc>
          <w:tcPr>
            <w:tcW w:w="1134" w:type="dxa"/>
          </w:tcPr>
          <w:p w14:paraId="640D010E" w14:textId="3CEED43F" w:rsidR="00417A7D" w:rsidRPr="00A8043D" w:rsidRDefault="000073DE" w:rsidP="00433020">
            <w:pPr>
              <w:rPr>
                <w:rFonts w:ascii="Times New Roman" w:hAnsi="Times New Roman" w:cs="Times New Roman"/>
              </w:rPr>
            </w:pPr>
            <w:r w:rsidRPr="00A8043D">
              <w:rPr>
                <w:rFonts w:ascii="Times New Roman" w:hAnsi="Times New Roman" w:cs="Times New Roman"/>
              </w:rPr>
              <w:lastRenderedPageBreak/>
              <w:t>CC-BY</w:t>
            </w:r>
          </w:p>
        </w:tc>
        <w:tc>
          <w:tcPr>
            <w:tcW w:w="3402" w:type="dxa"/>
          </w:tcPr>
          <w:p w14:paraId="61EE552B" w14:textId="64D193AC" w:rsidR="00417A7D" w:rsidRPr="00A8043D" w:rsidRDefault="000073DE" w:rsidP="00433020">
            <w:pPr>
              <w:rPr>
                <w:rFonts w:ascii="Times New Roman" w:hAnsi="Times New Roman" w:cs="Times New Roman"/>
              </w:rPr>
            </w:pPr>
            <w:r w:rsidRPr="00E40AB5">
              <w:rPr>
                <w:rFonts w:ascii="Times New Roman" w:hAnsi="Times New Roman" w:cs="Times New Roman"/>
              </w:rPr>
              <w:t>https://obis.org/dataset/ae9fd704-6b39-42ad-9bcb-0d3c1ff3269f</w:t>
            </w:r>
            <w:r w:rsidRPr="00A8043D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76" w:type="dxa"/>
          </w:tcPr>
          <w:p w14:paraId="0F463FB8" w14:textId="0FF24564" w:rsidR="00417A7D" w:rsidRPr="00A8043D" w:rsidRDefault="000073DE" w:rsidP="00433020">
            <w:pPr>
              <w:rPr>
                <w:rFonts w:ascii="Times New Roman" w:hAnsi="Times New Roman" w:cs="Times New Roman"/>
              </w:rPr>
            </w:pPr>
            <w:r w:rsidRPr="00A8043D">
              <w:rPr>
                <w:rFonts w:ascii="Times New Roman" w:hAnsi="Times New Roman" w:cs="Times New Roman"/>
              </w:rPr>
              <w:t>1</w:t>
            </w:r>
          </w:p>
        </w:tc>
      </w:tr>
      <w:tr w:rsidR="00417A7D" w:rsidRPr="00A8043D" w14:paraId="38FCB019" w14:textId="77777777" w:rsidTr="00433020">
        <w:tc>
          <w:tcPr>
            <w:tcW w:w="1838" w:type="dxa"/>
          </w:tcPr>
          <w:p w14:paraId="72F8FCAD" w14:textId="22BC982B" w:rsidR="00417A7D" w:rsidRPr="00A8043D" w:rsidRDefault="000073DE" w:rsidP="00433020">
            <w:pPr>
              <w:rPr>
                <w:rFonts w:ascii="Times New Roman" w:hAnsi="Times New Roman" w:cs="Times New Roman"/>
              </w:rPr>
            </w:pPr>
            <w:r w:rsidRPr="00A8043D">
              <w:rPr>
                <w:rFonts w:ascii="Times New Roman" w:hAnsi="Times New Roman" w:cs="Times New Roman"/>
              </w:rPr>
              <w:t>ICES contaminants and biological effects</w:t>
            </w:r>
          </w:p>
        </w:tc>
        <w:tc>
          <w:tcPr>
            <w:tcW w:w="1119" w:type="dxa"/>
          </w:tcPr>
          <w:p w14:paraId="55026079" w14:textId="77777777" w:rsidR="00417A7D" w:rsidRPr="00A8043D" w:rsidRDefault="00417A7D" w:rsidP="004330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18" w:type="dxa"/>
          </w:tcPr>
          <w:p w14:paraId="573BE3E3" w14:textId="7B3BDBC4" w:rsidR="00417A7D" w:rsidRPr="00A8043D" w:rsidRDefault="000073DE" w:rsidP="00433020">
            <w:pPr>
              <w:rPr>
                <w:rFonts w:ascii="Times New Roman" w:hAnsi="Times New Roman" w:cs="Times New Roman"/>
              </w:rPr>
            </w:pPr>
            <w:r w:rsidRPr="00A8043D">
              <w:rPr>
                <w:rFonts w:ascii="Times New Roman" w:hAnsi="Times New Roman" w:cs="Times New Roman"/>
              </w:rPr>
              <w:t>ICES Contaminants and biological effects database (DOME – Biota). The International Council for the Exploration of the Sea, Copenhagen. 2010. Online source: http://ecosystemdata.ices.dk.</w:t>
            </w:r>
          </w:p>
        </w:tc>
        <w:tc>
          <w:tcPr>
            <w:tcW w:w="1134" w:type="dxa"/>
          </w:tcPr>
          <w:p w14:paraId="2FA264D1" w14:textId="77777777" w:rsidR="00417A7D" w:rsidRPr="00A8043D" w:rsidRDefault="00417A7D" w:rsidP="004330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</w:tcPr>
          <w:p w14:paraId="0402683E" w14:textId="43BE03C5" w:rsidR="00417A7D" w:rsidRPr="00A8043D" w:rsidRDefault="000073DE" w:rsidP="00433020">
            <w:pPr>
              <w:rPr>
                <w:rFonts w:ascii="Times New Roman" w:hAnsi="Times New Roman" w:cs="Times New Roman"/>
              </w:rPr>
            </w:pPr>
            <w:r w:rsidRPr="00E40AB5">
              <w:rPr>
                <w:rFonts w:ascii="Times New Roman" w:hAnsi="Times New Roman" w:cs="Times New Roman"/>
              </w:rPr>
              <w:t>https://obis.org/dataset/ba3fc1a0-5ad0-4621-8712-e01292d9872c</w:t>
            </w:r>
            <w:r w:rsidRPr="00A8043D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76" w:type="dxa"/>
          </w:tcPr>
          <w:p w14:paraId="6B65BC7B" w14:textId="64A9485F" w:rsidR="00417A7D" w:rsidRPr="00A8043D" w:rsidRDefault="00EE6038" w:rsidP="00433020">
            <w:pPr>
              <w:rPr>
                <w:rFonts w:ascii="Times New Roman" w:hAnsi="Times New Roman" w:cs="Times New Roman"/>
              </w:rPr>
            </w:pPr>
            <w:r w:rsidRPr="00A8043D">
              <w:rPr>
                <w:rFonts w:ascii="Times New Roman" w:hAnsi="Times New Roman" w:cs="Times New Roman"/>
              </w:rPr>
              <w:t>816</w:t>
            </w:r>
          </w:p>
        </w:tc>
      </w:tr>
      <w:tr w:rsidR="00EE6038" w:rsidRPr="00A8043D" w14:paraId="7F46C881" w14:textId="77777777" w:rsidTr="00433020">
        <w:tc>
          <w:tcPr>
            <w:tcW w:w="1838" w:type="dxa"/>
          </w:tcPr>
          <w:p w14:paraId="0A3555A0" w14:textId="052132F2" w:rsidR="00EE6038" w:rsidRPr="00A8043D" w:rsidRDefault="00EE6038" w:rsidP="00433020">
            <w:pPr>
              <w:rPr>
                <w:rFonts w:ascii="Times New Roman" w:hAnsi="Times New Roman" w:cs="Times New Roman"/>
              </w:rPr>
            </w:pPr>
            <w:r w:rsidRPr="00A8043D">
              <w:rPr>
                <w:rFonts w:ascii="Times New Roman" w:hAnsi="Times New Roman" w:cs="Times New Roman"/>
              </w:rPr>
              <w:t>Marine Recorder Snapshot extract of surveys entered by Natural England</w:t>
            </w:r>
          </w:p>
        </w:tc>
        <w:tc>
          <w:tcPr>
            <w:tcW w:w="1119" w:type="dxa"/>
          </w:tcPr>
          <w:p w14:paraId="3B229844" w14:textId="7BB42669" w:rsidR="00EE6038" w:rsidRPr="00A8043D" w:rsidRDefault="00EE6038" w:rsidP="00433020">
            <w:pPr>
              <w:rPr>
                <w:rFonts w:ascii="Times New Roman" w:hAnsi="Times New Roman" w:cs="Times New Roman"/>
              </w:rPr>
            </w:pPr>
            <w:r w:rsidRPr="00E40AB5">
              <w:rPr>
                <w:rFonts w:ascii="Times New Roman" w:hAnsi="Times New Roman" w:cs="Times New Roman"/>
              </w:rPr>
              <w:t>https://doi.org/10.17031/thn0xd</w:t>
            </w:r>
            <w:r w:rsidRPr="00A8043D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5118" w:type="dxa"/>
          </w:tcPr>
          <w:p w14:paraId="39384AEF" w14:textId="46570985" w:rsidR="00EE6038" w:rsidRPr="00A8043D" w:rsidRDefault="00EE6038" w:rsidP="00433020">
            <w:pPr>
              <w:rPr>
                <w:rFonts w:ascii="Times New Roman" w:hAnsi="Times New Roman" w:cs="Times New Roman"/>
              </w:rPr>
            </w:pPr>
            <w:r w:rsidRPr="00A8043D">
              <w:rPr>
                <w:rFonts w:ascii="Times New Roman" w:hAnsi="Times New Roman" w:cs="Times New Roman"/>
              </w:rPr>
              <w:t>Natural England (NE) (2021): Marine Recorder Snapshot extract of surveys entered by Natural England. v2.0. Marine Biological Association. Dataset/Samplingevent. https://doi.org/10.17031/thn0xd</w:t>
            </w:r>
          </w:p>
        </w:tc>
        <w:tc>
          <w:tcPr>
            <w:tcW w:w="1134" w:type="dxa"/>
          </w:tcPr>
          <w:p w14:paraId="3F9F91AF" w14:textId="51D7BDEA" w:rsidR="00EE6038" w:rsidRPr="00A8043D" w:rsidRDefault="00EE6038" w:rsidP="00433020">
            <w:pPr>
              <w:rPr>
                <w:rFonts w:ascii="Times New Roman" w:hAnsi="Times New Roman" w:cs="Times New Roman"/>
              </w:rPr>
            </w:pPr>
            <w:r w:rsidRPr="00A8043D">
              <w:rPr>
                <w:rFonts w:ascii="Times New Roman" w:hAnsi="Times New Roman" w:cs="Times New Roman"/>
              </w:rPr>
              <w:t>CC-BY</w:t>
            </w:r>
          </w:p>
        </w:tc>
        <w:tc>
          <w:tcPr>
            <w:tcW w:w="3402" w:type="dxa"/>
          </w:tcPr>
          <w:p w14:paraId="67A4BEC3" w14:textId="3428BC1D" w:rsidR="00EE6038" w:rsidRPr="00A8043D" w:rsidRDefault="00EE6038" w:rsidP="00433020">
            <w:pPr>
              <w:rPr>
                <w:rFonts w:ascii="Times New Roman" w:hAnsi="Times New Roman" w:cs="Times New Roman"/>
              </w:rPr>
            </w:pPr>
            <w:r w:rsidRPr="00E40AB5">
              <w:rPr>
                <w:rFonts w:ascii="Times New Roman" w:hAnsi="Times New Roman" w:cs="Times New Roman"/>
              </w:rPr>
              <w:t>https://obis.org/dataset/c87cb4d8-0757-442f-9166-fbc0489b9149</w:t>
            </w:r>
            <w:r w:rsidRPr="00A8043D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76" w:type="dxa"/>
          </w:tcPr>
          <w:p w14:paraId="36373707" w14:textId="1FB3014F" w:rsidR="00EE6038" w:rsidRPr="00A8043D" w:rsidRDefault="00EE6038" w:rsidP="00433020">
            <w:pPr>
              <w:rPr>
                <w:rFonts w:ascii="Times New Roman" w:hAnsi="Times New Roman" w:cs="Times New Roman"/>
              </w:rPr>
            </w:pPr>
            <w:r w:rsidRPr="00A8043D">
              <w:rPr>
                <w:rFonts w:ascii="Times New Roman" w:hAnsi="Times New Roman" w:cs="Times New Roman"/>
              </w:rPr>
              <w:t>53</w:t>
            </w:r>
          </w:p>
        </w:tc>
      </w:tr>
      <w:tr w:rsidR="00EE6038" w:rsidRPr="00A8043D" w14:paraId="5E7B5754" w14:textId="77777777" w:rsidTr="00433020">
        <w:tc>
          <w:tcPr>
            <w:tcW w:w="1838" w:type="dxa"/>
          </w:tcPr>
          <w:p w14:paraId="551AC0F2" w14:textId="2DDC4856" w:rsidR="00EE6038" w:rsidRPr="00A8043D" w:rsidRDefault="00EE6038" w:rsidP="00433020">
            <w:pPr>
              <w:rPr>
                <w:rFonts w:ascii="Times New Roman" w:hAnsi="Times New Roman" w:cs="Times New Roman"/>
              </w:rPr>
            </w:pPr>
            <w:r w:rsidRPr="00A8043D">
              <w:rPr>
                <w:rFonts w:ascii="Times New Roman" w:hAnsi="Times New Roman" w:cs="Times New Roman"/>
              </w:rPr>
              <w:t>Marine Recorder Snapshot extract of surveys entered by JNCC</w:t>
            </w:r>
          </w:p>
        </w:tc>
        <w:tc>
          <w:tcPr>
            <w:tcW w:w="1119" w:type="dxa"/>
          </w:tcPr>
          <w:p w14:paraId="7E68DBF4" w14:textId="4612B721" w:rsidR="00EE6038" w:rsidRPr="00A8043D" w:rsidRDefault="00EE6038" w:rsidP="00433020">
            <w:pPr>
              <w:rPr>
                <w:rFonts w:ascii="Times New Roman" w:hAnsi="Times New Roman" w:cs="Times New Roman"/>
              </w:rPr>
            </w:pPr>
            <w:r w:rsidRPr="00E40AB5">
              <w:rPr>
                <w:rFonts w:ascii="Times New Roman" w:hAnsi="Times New Roman" w:cs="Times New Roman"/>
              </w:rPr>
              <w:t>https://doi.org/10.17031/mehqrq</w:t>
            </w:r>
            <w:r w:rsidRPr="00A8043D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5118" w:type="dxa"/>
          </w:tcPr>
          <w:p w14:paraId="17CB09E4" w14:textId="26895524" w:rsidR="00EE6038" w:rsidRPr="00A8043D" w:rsidRDefault="00EE6038" w:rsidP="00433020">
            <w:pPr>
              <w:rPr>
                <w:rFonts w:ascii="Times New Roman" w:hAnsi="Times New Roman" w:cs="Times New Roman"/>
              </w:rPr>
            </w:pPr>
            <w:r w:rsidRPr="00A8043D">
              <w:rPr>
                <w:rFonts w:ascii="Times New Roman" w:hAnsi="Times New Roman" w:cs="Times New Roman"/>
              </w:rPr>
              <w:t>Joint Nature Conservation Committee (JNCC) (2021): Marine Recorder Snapshot extract of surveys entered by JNCC. v2.0. Marine Biological Association. Dataset/Samplingevent https://doi.org/10.17031/mehqrq</w:t>
            </w:r>
          </w:p>
        </w:tc>
        <w:tc>
          <w:tcPr>
            <w:tcW w:w="1134" w:type="dxa"/>
          </w:tcPr>
          <w:p w14:paraId="6347392E" w14:textId="74D8D214" w:rsidR="00EE6038" w:rsidRPr="00A8043D" w:rsidRDefault="00EE6038" w:rsidP="00433020">
            <w:pPr>
              <w:rPr>
                <w:rFonts w:ascii="Times New Roman" w:hAnsi="Times New Roman" w:cs="Times New Roman"/>
              </w:rPr>
            </w:pPr>
            <w:r w:rsidRPr="00A8043D">
              <w:rPr>
                <w:rFonts w:ascii="Times New Roman" w:hAnsi="Times New Roman" w:cs="Times New Roman"/>
              </w:rPr>
              <w:t>CC-BY</w:t>
            </w:r>
          </w:p>
        </w:tc>
        <w:tc>
          <w:tcPr>
            <w:tcW w:w="3402" w:type="dxa"/>
          </w:tcPr>
          <w:p w14:paraId="3E69933F" w14:textId="720276A9" w:rsidR="00EE6038" w:rsidRPr="00A8043D" w:rsidRDefault="00EE6038" w:rsidP="00433020">
            <w:pPr>
              <w:rPr>
                <w:rFonts w:ascii="Times New Roman" w:hAnsi="Times New Roman" w:cs="Times New Roman"/>
              </w:rPr>
            </w:pPr>
            <w:r w:rsidRPr="00E40AB5">
              <w:rPr>
                <w:rFonts w:ascii="Times New Roman" w:hAnsi="Times New Roman" w:cs="Times New Roman"/>
              </w:rPr>
              <w:t>https://obis.org/dataset/d2caf73d-7e52-4113-b2f6-b89b439a9a2f</w:t>
            </w:r>
            <w:r w:rsidRPr="00A8043D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76" w:type="dxa"/>
          </w:tcPr>
          <w:p w14:paraId="7342A330" w14:textId="30B64344" w:rsidR="00EE6038" w:rsidRPr="00A8043D" w:rsidRDefault="00EE6038" w:rsidP="00433020">
            <w:pPr>
              <w:rPr>
                <w:rFonts w:ascii="Times New Roman" w:hAnsi="Times New Roman" w:cs="Times New Roman"/>
              </w:rPr>
            </w:pPr>
            <w:r w:rsidRPr="00A8043D">
              <w:rPr>
                <w:rFonts w:ascii="Times New Roman" w:hAnsi="Times New Roman" w:cs="Times New Roman"/>
              </w:rPr>
              <w:t>11</w:t>
            </w:r>
          </w:p>
        </w:tc>
      </w:tr>
      <w:tr w:rsidR="00EE6038" w:rsidRPr="00A8043D" w14:paraId="5D6171AB" w14:textId="77777777" w:rsidTr="00433020">
        <w:tc>
          <w:tcPr>
            <w:tcW w:w="1838" w:type="dxa"/>
          </w:tcPr>
          <w:p w14:paraId="38D8C19B" w14:textId="08C1ACA6" w:rsidR="00EE6038" w:rsidRPr="00A8043D" w:rsidRDefault="00EE6038" w:rsidP="00433020">
            <w:pPr>
              <w:rPr>
                <w:rFonts w:ascii="Times New Roman" w:hAnsi="Times New Roman" w:cs="Times New Roman"/>
              </w:rPr>
            </w:pPr>
            <w:r w:rsidRPr="00A8043D">
              <w:rPr>
                <w:rFonts w:ascii="Times New Roman" w:hAnsi="Times New Roman" w:cs="Times New Roman"/>
              </w:rPr>
              <w:t>Marine Recorder Snapshot extract of surveys entered by The archive for marine species and habitats data (DASSH)</w:t>
            </w:r>
          </w:p>
        </w:tc>
        <w:tc>
          <w:tcPr>
            <w:tcW w:w="1119" w:type="dxa"/>
          </w:tcPr>
          <w:p w14:paraId="6E882B3A" w14:textId="0927B70F" w:rsidR="00EE6038" w:rsidRPr="00A8043D" w:rsidRDefault="00EE6038" w:rsidP="00433020">
            <w:pPr>
              <w:rPr>
                <w:rFonts w:ascii="Times New Roman" w:hAnsi="Times New Roman" w:cs="Times New Roman"/>
              </w:rPr>
            </w:pPr>
            <w:r w:rsidRPr="00E40AB5">
              <w:rPr>
                <w:rFonts w:ascii="Times New Roman" w:hAnsi="Times New Roman" w:cs="Times New Roman"/>
              </w:rPr>
              <w:t>https://doi.org/10.17031/myrqac</w:t>
            </w:r>
            <w:r w:rsidRPr="00A8043D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5118" w:type="dxa"/>
          </w:tcPr>
          <w:p w14:paraId="78EF3AB1" w14:textId="1A964375" w:rsidR="00EE6038" w:rsidRPr="00A8043D" w:rsidRDefault="00EE6038" w:rsidP="00433020">
            <w:pPr>
              <w:rPr>
                <w:rFonts w:ascii="Times New Roman" w:hAnsi="Times New Roman" w:cs="Times New Roman"/>
              </w:rPr>
            </w:pPr>
            <w:r w:rsidRPr="00A8043D">
              <w:rPr>
                <w:rFonts w:ascii="Times New Roman" w:hAnsi="Times New Roman" w:cs="Times New Roman"/>
              </w:rPr>
              <w:t>The archive for marine species and habitats data (DASSH) (2021): Marine Recorder Snapshot extract of surveys entered by The archive for marine species and habitats data (DASSH). v2.1. Marine Biological Association. Dataset/Samplingevent. https://doi.org/10.17031/myrqac</w:t>
            </w:r>
          </w:p>
        </w:tc>
        <w:tc>
          <w:tcPr>
            <w:tcW w:w="1134" w:type="dxa"/>
          </w:tcPr>
          <w:p w14:paraId="0CAB846D" w14:textId="11F8B013" w:rsidR="00EE6038" w:rsidRPr="00A8043D" w:rsidRDefault="00EE6038" w:rsidP="00433020">
            <w:pPr>
              <w:rPr>
                <w:rFonts w:ascii="Times New Roman" w:hAnsi="Times New Roman" w:cs="Times New Roman"/>
              </w:rPr>
            </w:pPr>
            <w:r w:rsidRPr="00A8043D">
              <w:rPr>
                <w:rFonts w:ascii="Times New Roman" w:hAnsi="Times New Roman" w:cs="Times New Roman"/>
              </w:rPr>
              <w:t>CC-BY</w:t>
            </w:r>
          </w:p>
        </w:tc>
        <w:tc>
          <w:tcPr>
            <w:tcW w:w="3402" w:type="dxa"/>
          </w:tcPr>
          <w:p w14:paraId="2B040145" w14:textId="06F8B1B6" w:rsidR="00EE6038" w:rsidRPr="00A8043D" w:rsidRDefault="00EE6038" w:rsidP="00433020">
            <w:pPr>
              <w:rPr>
                <w:rFonts w:ascii="Times New Roman" w:hAnsi="Times New Roman" w:cs="Times New Roman"/>
              </w:rPr>
            </w:pPr>
            <w:r w:rsidRPr="00E40AB5">
              <w:rPr>
                <w:rFonts w:ascii="Times New Roman" w:hAnsi="Times New Roman" w:cs="Times New Roman"/>
              </w:rPr>
              <w:t>https://obis.org/dataset/d52444db-3aee-4ac3-8181-b8952fe53821</w:t>
            </w:r>
            <w:r w:rsidRPr="00A8043D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76" w:type="dxa"/>
          </w:tcPr>
          <w:p w14:paraId="53B18C55" w14:textId="6AD46CBA" w:rsidR="00EE6038" w:rsidRPr="00A8043D" w:rsidRDefault="00EE6038" w:rsidP="00433020">
            <w:pPr>
              <w:rPr>
                <w:rFonts w:ascii="Times New Roman" w:hAnsi="Times New Roman" w:cs="Times New Roman"/>
              </w:rPr>
            </w:pPr>
            <w:r w:rsidRPr="00A8043D">
              <w:rPr>
                <w:rFonts w:ascii="Times New Roman" w:hAnsi="Times New Roman" w:cs="Times New Roman"/>
              </w:rPr>
              <w:t>21</w:t>
            </w:r>
          </w:p>
        </w:tc>
      </w:tr>
      <w:tr w:rsidR="00EE6038" w:rsidRPr="00A8043D" w14:paraId="35FF38C2" w14:textId="77777777" w:rsidTr="00433020">
        <w:tc>
          <w:tcPr>
            <w:tcW w:w="1838" w:type="dxa"/>
          </w:tcPr>
          <w:p w14:paraId="245703C4" w14:textId="67A00FB3" w:rsidR="00EE6038" w:rsidRPr="00A8043D" w:rsidRDefault="00EE6038" w:rsidP="00433020">
            <w:pPr>
              <w:rPr>
                <w:rFonts w:ascii="Times New Roman" w:hAnsi="Times New Roman" w:cs="Times New Roman"/>
              </w:rPr>
            </w:pPr>
            <w:r w:rsidRPr="00A8043D">
              <w:rPr>
                <w:rFonts w:ascii="Times New Roman" w:hAnsi="Times New Roman" w:cs="Times New Roman"/>
              </w:rPr>
              <w:t>Norman and Florence Hammond records. Seawatch and coastal survey records</w:t>
            </w:r>
          </w:p>
        </w:tc>
        <w:tc>
          <w:tcPr>
            <w:tcW w:w="1119" w:type="dxa"/>
          </w:tcPr>
          <w:p w14:paraId="39382DF3" w14:textId="35383339" w:rsidR="00EE6038" w:rsidRPr="00A8043D" w:rsidRDefault="000B4A0C" w:rsidP="00433020">
            <w:pPr>
              <w:rPr>
                <w:rFonts w:ascii="Times New Roman" w:hAnsi="Times New Roman" w:cs="Times New Roman"/>
              </w:rPr>
            </w:pPr>
            <w:r w:rsidRPr="00E40AB5">
              <w:rPr>
                <w:rFonts w:ascii="Times New Roman" w:hAnsi="Times New Roman" w:cs="Times New Roman"/>
              </w:rPr>
              <w:t>https://doi.org/10.15468/1u5tii</w:t>
            </w:r>
            <w:r w:rsidRPr="00A8043D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5118" w:type="dxa"/>
          </w:tcPr>
          <w:p w14:paraId="3B47A283" w14:textId="28FDC889" w:rsidR="00EE6038" w:rsidRPr="00A8043D" w:rsidRDefault="000B4A0C" w:rsidP="00433020">
            <w:pPr>
              <w:rPr>
                <w:rFonts w:ascii="Times New Roman" w:hAnsi="Times New Roman" w:cs="Times New Roman"/>
              </w:rPr>
            </w:pPr>
            <w:r w:rsidRPr="00A8043D">
              <w:rPr>
                <w:rFonts w:ascii="Times New Roman" w:hAnsi="Times New Roman" w:cs="Times New Roman"/>
              </w:rPr>
              <w:t>Norman and Florence Hammond records. Seawatch and coastal survey records. Cumbria Biodiversity Data Centre, UK - UK National Biodiversity Network. https://doi.org/10.15468/1u5tii</w:t>
            </w:r>
          </w:p>
        </w:tc>
        <w:tc>
          <w:tcPr>
            <w:tcW w:w="1134" w:type="dxa"/>
          </w:tcPr>
          <w:p w14:paraId="46325042" w14:textId="69A31274" w:rsidR="00EE6038" w:rsidRPr="00A8043D" w:rsidRDefault="000B4A0C" w:rsidP="00433020">
            <w:pPr>
              <w:rPr>
                <w:rFonts w:ascii="Times New Roman" w:hAnsi="Times New Roman" w:cs="Times New Roman"/>
              </w:rPr>
            </w:pPr>
            <w:r w:rsidRPr="00A8043D">
              <w:rPr>
                <w:rFonts w:ascii="Times New Roman" w:hAnsi="Times New Roman" w:cs="Times New Roman"/>
              </w:rPr>
              <w:t>CC-BY</w:t>
            </w:r>
          </w:p>
        </w:tc>
        <w:tc>
          <w:tcPr>
            <w:tcW w:w="3402" w:type="dxa"/>
          </w:tcPr>
          <w:p w14:paraId="133DD78F" w14:textId="7324446A" w:rsidR="00EE6038" w:rsidRPr="00A8043D" w:rsidRDefault="000B4A0C" w:rsidP="00433020">
            <w:pPr>
              <w:rPr>
                <w:rFonts w:ascii="Times New Roman" w:hAnsi="Times New Roman" w:cs="Times New Roman"/>
              </w:rPr>
            </w:pPr>
            <w:r w:rsidRPr="00E40AB5">
              <w:rPr>
                <w:rFonts w:ascii="Times New Roman" w:hAnsi="Times New Roman" w:cs="Times New Roman"/>
              </w:rPr>
              <w:t>https://obis.org/dataset/da8bcf38-305f-4d2d-b526-f0e8d2e07dc4</w:t>
            </w:r>
            <w:r w:rsidRPr="00A8043D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76" w:type="dxa"/>
          </w:tcPr>
          <w:p w14:paraId="46834BC9" w14:textId="23334ABA" w:rsidR="00EE6038" w:rsidRPr="00A8043D" w:rsidRDefault="000B4A0C" w:rsidP="00433020">
            <w:pPr>
              <w:rPr>
                <w:rFonts w:ascii="Times New Roman" w:hAnsi="Times New Roman" w:cs="Times New Roman"/>
              </w:rPr>
            </w:pPr>
            <w:r w:rsidRPr="00A8043D">
              <w:rPr>
                <w:rFonts w:ascii="Times New Roman" w:hAnsi="Times New Roman" w:cs="Times New Roman"/>
              </w:rPr>
              <w:t>1</w:t>
            </w:r>
          </w:p>
        </w:tc>
      </w:tr>
      <w:tr w:rsidR="00EE6038" w:rsidRPr="00A8043D" w14:paraId="2CDA6AB7" w14:textId="77777777" w:rsidTr="00433020">
        <w:tc>
          <w:tcPr>
            <w:tcW w:w="1838" w:type="dxa"/>
          </w:tcPr>
          <w:p w14:paraId="49EC23AA" w14:textId="476CEB9C" w:rsidR="00EE6038" w:rsidRPr="00A8043D" w:rsidRDefault="000B4A0C" w:rsidP="00433020">
            <w:pPr>
              <w:rPr>
                <w:rFonts w:ascii="Times New Roman" w:hAnsi="Times New Roman" w:cs="Times New Roman"/>
              </w:rPr>
            </w:pPr>
            <w:r w:rsidRPr="00A8043D">
              <w:rPr>
                <w:rFonts w:ascii="Times New Roman" w:hAnsi="Times New Roman" w:cs="Times New Roman"/>
              </w:rPr>
              <w:t xml:space="preserve">SHARK - Regional monitoring and monitoring projects of Epibenthos in </w:t>
            </w:r>
            <w:r w:rsidRPr="00A8043D">
              <w:rPr>
                <w:rFonts w:ascii="Times New Roman" w:hAnsi="Times New Roman" w:cs="Times New Roman"/>
              </w:rPr>
              <w:lastRenderedPageBreak/>
              <w:t>Sweden since 1994</w:t>
            </w:r>
          </w:p>
        </w:tc>
        <w:tc>
          <w:tcPr>
            <w:tcW w:w="1119" w:type="dxa"/>
          </w:tcPr>
          <w:p w14:paraId="03211D1C" w14:textId="77777777" w:rsidR="00EE6038" w:rsidRPr="00A8043D" w:rsidRDefault="00EE6038" w:rsidP="004330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18" w:type="dxa"/>
          </w:tcPr>
          <w:p w14:paraId="28666150" w14:textId="34677F77" w:rsidR="00EE6038" w:rsidRPr="00A8043D" w:rsidRDefault="000B4A0C" w:rsidP="00433020">
            <w:pPr>
              <w:rPr>
                <w:rFonts w:ascii="Times New Roman" w:hAnsi="Times New Roman" w:cs="Times New Roman"/>
              </w:rPr>
            </w:pPr>
            <w:r w:rsidRPr="00A8043D">
              <w:rPr>
                <w:rFonts w:ascii="Times New Roman" w:hAnsi="Times New Roman" w:cs="Times New Roman"/>
              </w:rPr>
              <w:t>Swedish county administration boards, Swedish municipalities, Swedish coalitions of water conservation, Swedish Meteorological and Hydrological Institute, et al (2017). SHARK - Regional monitoring and monitoring projects of Epibenthos in Sweden since 1994</w:t>
            </w:r>
          </w:p>
        </w:tc>
        <w:tc>
          <w:tcPr>
            <w:tcW w:w="1134" w:type="dxa"/>
          </w:tcPr>
          <w:p w14:paraId="7AAFFEFF" w14:textId="6E1A6C2C" w:rsidR="00EE6038" w:rsidRPr="00A8043D" w:rsidRDefault="000B4A0C" w:rsidP="00433020">
            <w:pPr>
              <w:rPr>
                <w:rFonts w:ascii="Times New Roman" w:hAnsi="Times New Roman" w:cs="Times New Roman"/>
              </w:rPr>
            </w:pPr>
            <w:r w:rsidRPr="00A8043D">
              <w:rPr>
                <w:rFonts w:ascii="Times New Roman" w:hAnsi="Times New Roman" w:cs="Times New Roman"/>
              </w:rPr>
              <w:t>CC-BY</w:t>
            </w:r>
          </w:p>
        </w:tc>
        <w:tc>
          <w:tcPr>
            <w:tcW w:w="3402" w:type="dxa"/>
          </w:tcPr>
          <w:p w14:paraId="4CD671AD" w14:textId="2855707D" w:rsidR="00EE6038" w:rsidRPr="00A8043D" w:rsidRDefault="000B4A0C" w:rsidP="00433020">
            <w:pPr>
              <w:rPr>
                <w:rFonts w:ascii="Times New Roman" w:hAnsi="Times New Roman" w:cs="Times New Roman"/>
              </w:rPr>
            </w:pPr>
            <w:r w:rsidRPr="00E40AB5">
              <w:rPr>
                <w:rFonts w:ascii="Times New Roman" w:hAnsi="Times New Roman" w:cs="Times New Roman"/>
              </w:rPr>
              <w:t>https://obis.org/dataset/dc39bfb5-78df-4919-b62f-c0d18782a29a</w:t>
            </w:r>
            <w:r w:rsidRPr="00A8043D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76" w:type="dxa"/>
          </w:tcPr>
          <w:p w14:paraId="59D3C932" w14:textId="12D4402F" w:rsidR="00EE6038" w:rsidRPr="00A8043D" w:rsidRDefault="000B4A0C" w:rsidP="00433020">
            <w:pPr>
              <w:rPr>
                <w:rFonts w:ascii="Times New Roman" w:hAnsi="Times New Roman" w:cs="Times New Roman"/>
              </w:rPr>
            </w:pPr>
            <w:r w:rsidRPr="00A8043D">
              <w:rPr>
                <w:rFonts w:ascii="Times New Roman" w:hAnsi="Times New Roman" w:cs="Times New Roman"/>
              </w:rPr>
              <w:t>11</w:t>
            </w:r>
          </w:p>
        </w:tc>
      </w:tr>
      <w:tr w:rsidR="00EE6038" w:rsidRPr="00A8043D" w14:paraId="1983AB58" w14:textId="77777777" w:rsidTr="00433020">
        <w:tc>
          <w:tcPr>
            <w:tcW w:w="1838" w:type="dxa"/>
          </w:tcPr>
          <w:p w14:paraId="264525FD" w14:textId="33C98309" w:rsidR="00EE6038" w:rsidRPr="00A8043D" w:rsidRDefault="000B4A0C" w:rsidP="00433020">
            <w:pPr>
              <w:rPr>
                <w:rFonts w:ascii="Times New Roman" w:hAnsi="Times New Roman" w:cs="Times New Roman"/>
              </w:rPr>
            </w:pPr>
            <w:r w:rsidRPr="00A8043D">
              <w:rPr>
                <w:rFonts w:ascii="Times New Roman" w:hAnsi="Times New Roman" w:cs="Times New Roman"/>
              </w:rPr>
              <w:t>Marine Recorder Snapshot extract of surveys entered by SeaSearch</w:t>
            </w:r>
          </w:p>
        </w:tc>
        <w:tc>
          <w:tcPr>
            <w:tcW w:w="1119" w:type="dxa"/>
          </w:tcPr>
          <w:p w14:paraId="45CF2863" w14:textId="720E3577" w:rsidR="00EE6038" w:rsidRPr="00A8043D" w:rsidRDefault="000B4A0C" w:rsidP="00433020">
            <w:pPr>
              <w:rPr>
                <w:rFonts w:ascii="Times New Roman" w:hAnsi="Times New Roman" w:cs="Times New Roman"/>
              </w:rPr>
            </w:pPr>
            <w:r w:rsidRPr="00E40AB5">
              <w:rPr>
                <w:rFonts w:ascii="Times New Roman" w:hAnsi="Times New Roman" w:cs="Times New Roman"/>
              </w:rPr>
              <w:t>https://doi.org/10.17031/yq0gbg</w:t>
            </w:r>
            <w:r w:rsidRPr="00A8043D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5118" w:type="dxa"/>
          </w:tcPr>
          <w:p w14:paraId="374D30C3" w14:textId="389E951B" w:rsidR="00EE6038" w:rsidRPr="00A8043D" w:rsidRDefault="000B4A0C" w:rsidP="00433020">
            <w:pPr>
              <w:rPr>
                <w:rFonts w:ascii="Times New Roman" w:hAnsi="Times New Roman" w:cs="Times New Roman"/>
              </w:rPr>
            </w:pPr>
            <w:r w:rsidRPr="00A8043D">
              <w:rPr>
                <w:rFonts w:ascii="Times New Roman" w:hAnsi="Times New Roman" w:cs="Times New Roman"/>
              </w:rPr>
              <w:t>SeaSearch (2021): Marine Recorder Snapshot extract of surveys entered by SeaSearch. v2.0. Marine Biological Association. Dataset/Samplingevent https://doi.org/10.17031/yq0gbg</w:t>
            </w:r>
          </w:p>
        </w:tc>
        <w:tc>
          <w:tcPr>
            <w:tcW w:w="1134" w:type="dxa"/>
          </w:tcPr>
          <w:p w14:paraId="275477AB" w14:textId="2F9F001E" w:rsidR="00EE6038" w:rsidRPr="00A8043D" w:rsidRDefault="000B4A0C" w:rsidP="00433020">
            <w:pPr>
              <w:rPr>
                <w:rFonts w:ascii="Times New Roman" w:hAnsi="Times New Roman" w:cs="Times New Roman"/>
              </w:rPr>
            </w:pPr>
            <w:r w:rsidRPr="00A8043D">
              <w:rPr>
                <w:rFonts w:ascii="Times New Roman" w:hAnsi="Times New Roman" w:cs="Times New Roman"/>
              </w:rPr>
              <w:t>CC-BY</w:t>
            </w:r>
          </w:p>
        </w:tc>
        <w:tc>
          <w:tcPr>
            <w:tcW w:w="3402" w:type="dxa"/>
          </w:tcPr>
          <w:p w14:paraId="6E7F91E4" w14:textId="1D79BA9C" w:rsidR="00EE6038" w:rsidRPr="00A8043D" w:rsidRDefault="000B4A0C" w:rsidP="00433020">
            <w:pPr>
              <w:rPr>
                <w:rFonts w:ascii="Times New Roman" w:hAnsi="Times New Roman" w:cs="Times New Roman"/>
              </w:rPr>
            </w:pPr>
            <w:r w:rsidRPr="00E40AB5">
              <w:rPr>
                <w:rFonts w:ascii="Times New Roman" w:hAnsi="Times New Roman" w:cs="Times New Roman"/>
              </w:rPr>
              <w:t>https://obis.org/dataset/e69be30f-84e8-4c21-a7ce-9fb4fb14ce6a</w:t>
            </w:r>
            <w:r w:rsidRPr="00A8043D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76" w:type="dxa"/>
          </w:tcPr>
          <w:p w14:paraId="2F0CCF91" w14:textId="630202AF" w:rsidR="00EE6038" w:rsidRPr="00A8043D" w:rsidRDefault="000B4A0C" w:rsidP="00433020">
            <w:pPr>
              <w:rPr>
                <w:rFonts w:ascii="Times New Roman" w:hAnsi="Times New Roman" w:cs="Times New Roman"/>
              </w:rPr>
            </w:pPr>
            <w:r w:rsidRPr="00A8043D">
              <w:rPr>
                <w:rFonts w:ascii="Times New Roman" w:hAnsi="Times New Roman" w:cs="Times New Roman"/>
              </w:rPr>
              <w:t>53</w:t>
            </w:r>
          </w:p>
        </w:tc>
      </w:tr>
      <w:tr w:rsidR="00EE6038" w:rsidRPr="00A8043D" w14:paraId="2D1EB980" w14:textId="77777777" w:rsidTr="00433020">
        <w:tc>
          <w:tcPr>
            <w:tcW w:w="1838" w:type="dxa"/>
          </w:tcPr>
          <w:p w14:paraId="4A6C58EC" w14:textId="673F282C" w:rsidR="00EE6038" w:rsidRPr="00A8043D" w:rsidRDefault="000B4A0C" w:rsidP="00433020">
            <w:pPr>
              <w:rPr>
                <w:rFonts w:ascii="Times New Roman" w:hAnsi="Times New Roman" w:cs="Times New Roman"/>
              </w:rPr>
            </w:pPr>
            <w:r w:rsidRPr="00A8043D">
              <w:rPr>
                <w:rFonts w:ascii="Times New Roman" w:hAnsi="Times New Roman" w:cs="Times New Roman"/>
              </w:rPr>
              <w:t>Marine Recorder Snapshot extract of surveys entered by Kent Wildlife Trust</w:t>
            </w:r>
          </w:p>
        </w:tc>
        <w:tc>
          <w:tcPr>
            <w:tcW w:w="1119" w:type="dxa"/>
          </w:tcPr>
          <w:p w14:paraId="399C3B43" w14:textId="1C892047" w:rsidR="00EE6038" w:rsidRPr="00A8043D" w:rsidRDefault="000B4A0C" w:rsidP="00433020">
            <w:pPr>
              <w:rPr>
                <w:rFonts w:ascii="Times New Roman" w:hAnsi="Times New Roman" w:cs="Times New Roman"/>
              </w:rPr>
            </w:pPr>
            <w:r w:rsidRPr="00E40AB5">
              <w:rPr>
                <w:rFonts w:ascii="Times New Roman" w:hAnsi="Times New Roman" w:cs="Times New Roman"/>
              </w:rPr>
              <w:t>https://doi.org/10.17031/rkwbds</w:t>
            </w:r>
            <w:r w:rsidRPr="00A8043D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5118" w:type="dxa"/>
          </w:tcPr>
          <w:p w14:paraId="399A57E6" w14:textId="27B5E838" w:rsidR="00EE6038" w:rsidRPr="00A8043D" w:rsidRDefault="000B4A0C" w:rsidP="00433020">
            <w:pPr>
              <w:rPr>
                <w:rFonts w:ascii="Times New Roman" w:hAnsi="Times New Roman" w:cs="Times New Roman"/>
              </w:rPr>
            </w:pPr>
            <w:r w:rsidRPr="00A8043D">
              <w:rPr>
                <w:rFonts w:ascii="Times New Roman" w:hAnsi="Times New Roman" w:cs="Times New Roman"/>
              </w:rPr>
              <w:t>Kent Wildlife Trust (2021): Marine Recorder Snapshot extract of surveys entered by Kent Wildlife Trust. v2.1. Marine Biological Association. Dataset/Samplingevent. https://doi.org/10.17031/rkwbds</w:t>
            </w:r>
          </w:p>
        </w:tc>
        <w:tc>
          <w:tcPr>
            <w:tcW w:w="1134" w:type="dxa"/>
          </w:tcPr>
          <w:p w14:paraId="712AF53C" w14:textId="7E5FDEC1" w:rsidR="00EE6038" w:rsidRPr="00A8043D" w:rsidRDefault="000B4A0C" w:rsidP="00433020">
            <w:pPr>
              <w:rPr>
                <w:rFonts w:ascii="Times New Roman" w:hAnsi="Times New Roman" w:cs="Times New Roman"/>
              </w:rPr>
            </w:pPr>
            <w:r w:rsidRPr="00A8043D">
              <w:rPr>
                <w:rFonts w:ascii="Times New Roman" w:hAnsi="Times New Roman" w:cs="Times New Roman"/>
              </w:rPr>
              <w:t>CC-BY</w:t>
            </w:r>
          </w:p>
        </w:tc>
        <w:tc>
          <w:tcPr>
            <w:tcW w:w="3402" w:type="dxa"/>
          </w:tcPr>
          <w:p w14:paraId="180EE11B" w14:textId="71CDD54F" w:rsidR="00EE6038" w:rsidRPr="00A8043D" w:rsidRDefault="000B4A0C" w:rsidP="00433020">
            <w:pPr>
              <w:rPr>
                <w:rFonts w:ascii="Times New Roman" w:hAnsi="Times New Roman" w:cs="Times New Roman"/>
              </w:rPr>
            </w:pPr>
            <w:r w:rsidRPr="00E40AB5">
              <w:rPr>
                <w:rFonts w:ascii="Times New Roman" w:hAnsi="Times New Roman" w:cs="Times New Roman"/>
              </w:rPr>
              <w:t>https://obis.org/dataset/ebdeede8-dd93-4e2f-979e-e097bd516dcb</w:t>
            </w:r>
            <w:r w:rsidRPr="00A8043D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76" w:type="dxa"/>
          </w:tcPr>
          <w:p w14:paraId="0DDE8847" w14:textId="0D0612C2" w:rsidR="00EE6038" w:rsidRPr="00A8043D" w:rsidRDefault="000B4A0C" w:rsidP="00433020">
            <w:pPr>
              <w:rPr>
                <w:rFonts w:ascii="Times New Roman" w:hAnsi="Times New Roman" w:cs="Times New Roman"/>
              </w:rPr>
            </w:pPr>
            <w:r w:rsidRPr="00A8043D">
              <w:rPr>
                <w:rFonts w:ascii="Times New Roman" w:hAnsi="Times New Roman" w:cs="Times New Roman"/>
              </w:rPr>
              <w:t>178</w:t>
            </w:r>
          </w:p>
        </w:tc>
      </w:tr>
      <w:tr w:rsidR="00EE6038" w:rsidRPr="00A8043D" w14:paraId="42B60ADD" w14:textId="77777777" w:rsidTr="00433020">
        <w:tc>
          <w:tcPr>
            <w:tcW w:w="1838" w:type="dxa"/>
          </w:tcPr>
          <w:p w14:paraId="0D85490A" w14:textId="6DAEEFCF" w:rsidR="00EE6038" w:rsidRPr="00A8043D" w:rsidRDefault="000B4A0C" w:rsidP="00433020">
            <w:pPr>
              <w:rPr>
                <w:rFonts w:ascii="Times New Roman" w:hAnsi="Times New Roman" w:cs="Times New Roman"/>
              </w:rPr>
            </w:pPr>
            <w:r w:rsidRPr="00A8043D">
              <w:rPr>
                <w:rFonts w:ascii="Times New Roman" w:hAnsi="Times New Roman" w:cs="Times New Roman"/>
              </w:rPr>
              <w:t>Epibenthos and demersal fish monitoring in function of dredge disposal monitoring in the Belgian part of the North Sea</w:t>
            </w:r>
          </w:p>
        </w:tc>
        <w:tc>
          <w:tcPr>
            <w:tcW w:w="1119" w:type="dxa"/>
          </w:tcPr>
          <w:p w14:paraId="4D4FC42C" w14:textId="5B8670BD" w:rsidR="00EE6038" w:rsidRPr="00A8043D" w:rsidRDefault="000B4A0C" w:rsidP="00433020">
            <w:pPr>
              <w:rPr>
                <w:rFonts w:ascii="Times New Roman" w:hAnsi="Times New Roman" w:cs="Times New Roman"/>
              </w:rPr>
            </w:pPr>
            <w:r w:rsidRPr="00E40AB5">
              <w:rPr>
                <w:rFonts w:ascii="Times New Roman" w:hAnsi="Times New Roman" w:cs="Times New Roman"/>
              </w:rPr>
              <w:t>https://doi.org/10.14284/198</w:t>
            </w:r>
            <w:r w:rsidRPr="00A8043D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5118" w:type="dxa"/>
          </w:tcPr>
          <w:p w14:paraId="0825A707" w14:textId="2F493622" w:rsidR="00EE6038" w:rsidRPr="00A8043D" w:rsidRDefault="000B4A0C" w:rsidP="00433020">
            <w:pPr>
              <w:rPr>
                <w:rFonts w:ascii="Times New Roman" w:hAnsi="Times New Roman" w:cs="Times New Roman"/>
              </w:rPr>
            </w:pPr>
            <w:r w:rsidRPr="00A8043D">
              <w:rPr>
                <w:rFonts w:ascii="Times New Roman" w:hAnsi="Times New Roman" w:cs="Times New Roman"/>
              </w:rPr>
              <w:t>Bio-environmental research group; Institute of Agricultural and Fisheries research (ILVO), Belgium; (2015): Epibenthos and demersal fish monitoring in function of dredge disposal monitoring in the Belgian part of the North Sea. http://dx.doi.org/10.14284/198</w:t>
            </w:r>
          </w:p>
        </w:tc>
        <w:tc>
          <w:tcPr>
            <w:tcW w:w="1134" w:type="dxa"/>
          </w:tcPr>
          <w:p w14:paraId="27855F42" w14:textId="5DAD8D00" w:rsidR="00EE6038" w:rsidRPr="00A8043D" w:rsidRDefault="00A74186" w:rsidP="00433020">
            <w:pPr>
              <w:rPr>
                <w:rFonts w:ascii="Times New Roman" w:hAnsi="Times New Roman" w:cs="Times New Roman"/>
              </w:rPr>
            </w:pPr>
            <w:r w:rsidRPr="00A8043D">
              <w:rPr>
                <w:rFonts w:ascii="Times New Roman" w:hAnsi="Times New Roman" w:cs="Times New Roman"/>
              </w:rPr>
              <w:t>CC-BY</w:t>
            </w:r>
          </w:p>
        </w:tc>
        <w:tc>
          <w:tcPr>
            <w:tcW w:w="3402" w:type="dxa"/>
          </w:tcPr>
          <w:p w14:paraId="42A424CB" w14:textId="46C06AC2" w:rsidR="00EE6038" w:rsidRPr="00A8043D" w:rsidRDefault="00A74186" w:rsidP="00433020">
            <w:pPr>
              <w:rPr>
                <w:rFonts w:ascii="Times New Roman" w:hAnsi="Times New Roman" w:cs="Times New Roman"/>
              </w:rPr>
            </w:pPr>
            <w:r w:rsidRPr="00E40AB5">
              <w:rPr>
                <w:rFonts w:ascii="Times New Roman" w:hAnsi="Times New Roman" w:cs="Times New Roman"/>
              </w:rPr>
              <w:t>https://obis.org/dataset/ed8c04c5-199d-4486-8886-698c9b870415</w:t>
            </w:r>
            <w:r w:rsidRPr="00A8043D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76" w:type="dxa"/>
          </w:tcPr>
          <w:p w14:paraId="2E2453F8" w14:textId="41A2453B" w:rsidR="00EE6038" w:rsidRPr="00A8043D" w:rsidRDefault="00A74186" w:rsidP="00433020">
            <w:pPr>
              <w:rPr>
                <w:rFonts w:ascii="Times New Roman" w:hAnsi="Times New Roman" w:cs="Times New Roman"/>
              </w:rPr>
            </w:pPr>
            <w:r w:rsidRPr="00A8043D">
              <w:rPr>
                <w:rFonts w:ascii="Times New Roman" w:hAnsi="Times New Roman" w:cs="Times New Roman"/>
              </w:rPr>
              <w:t>1</w:t>
            </w:r>
          </w:p>
        </w:tc>
      </w:tr>
      <w:tr w:rsidR="00EE6038" w:rsidRPr="00A8043D" w14:paraId="1260D01B" w14:textId="77777777" w:rsidTr="00433020">
        <w:tc>
          <w:tcPr>
            <w:tcW w:w="1838" w:type="dxa"/>
          </w:tcPr>
          <w:p w14:paraId="01C0FC83" w14:textId="47B91A74" w:rsidR="00EE6038" w:rsidRPr="00A8043D" w:rsidRDefault="00A74186" w:rsidP="00433020">
            <w:pPr>
              <w:rPr>
                <w:rFonts w:ascii="Times New Roman" w:hAnsi="Times New Roman" w:cs="Times New Roman"/>
              </w:rPr>
            </w:pPr>
            <w:r w:rsidRPr="00A8043D">
              <w:rPr>
                <w:rFonts w:ascii="Times New Roman" w:hAnsi="Times New Roman" w:cs="Times New Roman"/>
              </w:rPr>
              <w:t>Intertidal and Subtidal Macroalgae taxa data from French REBENT Network</w:t>
            </w:r>
          </w:p>
        </w:tc>
        <w:tc>
          <w:tcPr>
            <w:tcW w:w="1119" w:type="dxa"/>
          </w:tcPr>
          <w:p w14:paraId="63A3E82F" w14:textId="669689BB" w:rsidR="00EE6038" w:rsidRPr="00A8043D" w:rsidRDefault="00B33415" w:rsidP="00433020">
            <w:pPr>
              <w:rPr>
                <w:rFonts w:ascii="Times New Roman" w:hAnsi="Times New Roman" w:cs="Times New Roman"/>
              </w:rPr>
            </w:pPr>
            <w:r w:rsidRPr="00E40AB5">
              <w:rPr>
                <w:rFonts w:ascii="Times New Roman" w:hAnsi="Times New Roman" w:cs="Times New Roman"/>
              </w:rPr>
              <w:t>https://doi.org/10.17882/60891</w:t>
            </w:r>
            <w:r w:rsidRPr="00A8043D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5118" w:type="dxa"/>
          </w:tcPr>
          <w:p w14:paraId="220F2E91" w14:textId="30EDA571" w:rsidR="00EE6038" w:rsidRPr="00A8043D" w:rsidRDefault="00A74186" w:rsidP="00433020">
            <w:pPr>
              <w:rPr>
                <w:rFonts w:ascii="Times New Roman" w:hAnsi="Times New Roman" w:cs="Times New Roman"/>
              </w:rPr>
            </w:pPr>
            <w:r w:rsidRPr="00A8043D">
              <w:rPr>
                <w:rFonts w:ascii="Times New Roman" w:hAnsi="Times New Roman" w:cs="Times New Roman"/>
              </w:rPr>
              <w:t>REBENT network (2019). Intertidal and Subtidal Macroalgae taxa data in ODV format from French REBENT Network. SEANOE. https://doi.org/10.17882/60891</w:t>
            </w:r>
          </w:p>
        </w:tc>
        <w:tc>
          <w:tcPr>
            <w:tcW w:w="1134" w:type="dxa"/>
          </w:tcPr>
          <w:p w14:paraId="3B7A32D7" w14:textId="409253F7" w:rsidR="00EE6038" w:rsidRPr="00A8043D" w:rsidRDefault="00B33415" w:rsidP="00433020">
            <w:pPr>
              <w:rPr>
                <w:rFonts w:ascii="Times New Roman" w:hAnsi="Times New Roman" w:cs="Times New Roman"/>
              </w:rPr>
            </w:pPr>
            <w:r w:rsidRPr="00A8043D">
              <w:rPr>
                <w:rFonts w:ascii="Times New Roman" w:hAnsi="Times New Roman" w:cs="Times New Roman"/>
              </w:rPr>
              <w:t>CC-BY-NC</w:t>
            </w:r>
          </w:p>
        </w:tc>
        <w:tc>
          <w:tcPr>
            <w:tcW w:w="3402" w:type="dxa"/>
          </w:tcPr>
          <w:p w14:paraId="59FD247E" w14:textId="72067F7E" w:rsidR="00EE6038" w:rsidRPr="00A8043D" w:rsidRDefault="00B33415" w:rsidP="00433020">
            <w:pPr>
              <w:rPr>
                <w:rFonts w:ascii="Times New Roman" w:hAnsi="Times New Roman" w:cs="Times New Roman"/>
              </w:rPr>
            </w:pPr>
            <w:r w:rsidRPr="00E40AB5">
              <w:rPr>
                <w:rFonts w:ascii="Times New Roman" w:hAnsi="Times New Roman" w:cs="Times New Roman"/>
              </w:rPr>
              <w:t>https://obis.org/dataset/f3416b37-508f-45f0-a91f-165800611f4d</w:t>
            </w:r>
            <w:r w:rsidRPr="00A8043D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76" w:type="dxa"/>
          </w:tcPr>
          <w:p w14:paraId="5F6DCD10" w14:textId="1AAFB2C2" w:rsidR="00EE6038" w:rsidRPr="00A8043D" w:rsidRDefault="00B33415" w:rsidP="00433020">
            <w:pPr>
              <w:rPr>
                <w:rFonts w:ascii="Times New Roman" w:hAnsi="Times New Roman" w:cs="Times New Roman"/>
              </w:rPr>
            </w:pPr>
            <w:r w:rsidRPr="00A8043D">
              <w:rPr>
                <w:rFonts w:ascii="Times New Roman" w:hAnsi="Times New Roman" w:cs="Times New Roman"/>
              </w:rPr>
              <w:t>2</w:t>
            </w:r>
          </w:p>
        </w:tc>
      </w:tr>
      <w:tr w:rsidR="00B33415" w:rsidRPr="00A8043D" w14:paraId="5CBC27DC" w14:textId="77777777" w:rsidTr="00433020">
        <w:tc>
          <w:tcPr>
            <w:tcW w:w="1838" w:type="dxa"/>
          </w:tcPr>
          <w:p w14:paraId="3DF480CE" w14:textId="08A73D44" w:rsidR="00B33415" w:rsidRPr="00A8043D" w:rsidRDefault="00B33415" w:rsidP="00433020">
            <w:pPr>
              <w:rPr>
                <w:rFonts w:ascii="Times New Roman" w:hAnsi="Times New Roman" w:cs="Times New Roman"/>
              </w:rPr>
            </w:pPr>
            <w:r w:rsidRPr="00A8043D">
              <w:rPr>
                <w:rFonts w:ascii="Times New Roman" w:hAnsi="Times New Roman" w:cs="Times New Roman"/>
              </w:rPr>
              <w:t>Marine Intertidal Phase 1 species dataset from the Countryside Council for Wales 1996-2005</w:t>
            </w:r>
          </w:p>
        </w:tc>
        <w:tc>
          <w:tcPr>
            <w:tcW w:w="1119" w:type="dxa"/>
          </w:tcPr>
          <w:p w14:paraId="67FE3693" w14:textId="44BEFFEE" w:rsidR="00B33415" w:rsidRPr="00A8043D" w:rsidRDefault="00B33415" w:rsidP="00433020">
            <w:pPr>
              <w:rPr>
                <w:rFonts w:ascii="Times New Roman" w:hAnsi="Times New Roman" w:cs="Times New Roman"/>
              </w:rPr>
            </w:pPr>
            <w:r w:rsidRPr="00E40AB5">
              <w:rPr>
                <w:rFonts w:ascii="Times New Roman" w:hAnsi="Times New Roman" w:cs="Times New Roman"/>
              </w:rPr>
              <w:t>https://doi.org/10.15468/kflo7m</w:t>
            </w:r>
            <w:r w:rsidRPr="00A8043D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5118" w:type="dxa"/>
          </w:tcPr>
          <w:p w14:paraId="1E809A25" w14:textId="5FA8881E" w:rsidR="00B33415" w:rsidRPr="00A8043D" w:rsidRDefault="00B33415" w:rsidP="00433020">
            <w:pPr>
              <w:rPr>
                <w:rFonts w:ascii="Times New Roman" w:hAnsi="Times New Roman" w:cs="Times New Roman"/>
              </w:rPr>
            </w:pPr>
            <w:r w:rsidRPr="00A8043D">
              <w:rPr>
                <w:rFonts w:ascii="Times New Roman" w:hAnsi="Times New Roman" w:cs="Times New Roman"/>
              </w:rPr>
              <w:t>UK National Biodiversity Network, Countryside Council for Wales - Marine Intertidal Phase 1 species dataset from the Countryside Council for Wales 1996-2005. https://doi.org/10.15468/kflo7m</w:t>
            </w:r>
          </w:p>
        </w:tc>
        <w:tc>
          <w:tcPr>
            <w:tcW w:w="1134" w:type="dxa"/>
          </w:tcPr>
          <w:p w14:paraId="46A630C4" w14:textId="79529FCE" w:rsidR="00B33415" w:rsidRPr="00A8043D" w:rsidRDefault="00B33415" w:rsidP="00433020">
            <w:pPr>
              <w:rPr>
                <w:rFonts w:ascii="Times New Roman" w:hAnsi="Times New Roman" w:cs="Times New Roman"/>
              </w:rPr>
            </w:pPr>
            <w:r w:rsidRPr="00A8043D">
              <w:rPr>
                <w:rFonts w:ascii="Times New Roman" w:hAnsi="Times New Roman" w:cs="Times New Roman"/>
              </w:rPr>
              <w:t>CC-BY</w:t>
            </w:r>
          </w:p>
        </w:tc>
        <w:tc>
          <w:tcPr>
            <w:tcW w:w="3402" w:type="dxa"/>
          </w:tcPr>
          <w:p w14:paraId="70A9B94D" w14:textId="6C55C8F8" w:rsidR="00B33415" w:rsidRPr="00A8043D" w:rsidRDefault="00B33415" w:rsidP="00433020">
            <w:pPr>
              <w:rPr>
                <w:rFonts w:ascii="Times New Roman" w:hAnsi="Times New Roman" w:cs="Times New Roman"/>
              </w:rPr>
            </w:pPr>
            <w:r w:rsidRPr="00E40AB5">
              <w:rPr>
                <w:rFonts w:ascii="Times New Roman" w:hAnsi="Times New Roman" w:cs="Times New Roman"/>
              </w:rPr>
              <w:t>https://obis.org/dataset/f7a8bd7b-1c7f-4c99-8e20-ecfabeb02e75</w:t>
            </w:r>
            <w:r w:rsidRPr="00A8043D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76" w:type="dxa"/>
          </w:tcPr>
          <w:p w14:paraId="3A36A09B" w14:textId="71AC8EB2" w:rsidR="00B33415" w:rsidRPr="00A8043D" w:rsidRDefault="00B33415" w:rsidP="00433020">
            <w:pPr>
              <w:rPr>
                <w:rFonts w:ascii="Times New Roman" w:hAnsi="Times New Roman" w:cs="Times New Roman"/>
              </w:rPr>
            </w:pPr>
            <w:r w:rsidRPr="00A8043D">
              <w:rPr>
                <w:rFonts w:ascii="Times New Roman" w:hAnsi="Times New Roman" w:cs="Times New Roman"/>
              </w:rPr>
              <w:t>10</w:t>
            </w:r>
          </w:p>
        </w:tc>
      </w:tr>
    </w:tbl>
    <w:p w14:paraId="38F86BFE" w14:textId="77777777" w:rsidR="008F7A5B" w:rsidRDefault="008F7A5B"/>
    <w:sectPr w:rsidR="008F7A5B" w:rsidSect="003935C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5C5"/>
    <w:rsid w:val="000073DE"/>
    <w:rsid w:val="000B4A0C"/>
    <w:rsid w:val="001D1A43"/>
    <w:rsid w:val="003935C5"/>
    <w:rsid w:val="00417A7D"/>
    <w:rsid w:val="008B654D"/>
    <w:rsid w:val="008F7A5B"/>
    <w:rsid w:val="00A74186"/>
    <w:rsid w:val="00A8043D"/>
    <w:rsid w:val="00AC7727"/>
    <w:rsid w:val="00B33415"/>
    <w:rsid w:val="00E40AB5"/>
    <w:rsid w:val="00EE6038"/>
    <w:rsid w:val="00F95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B8A5D"/>
  <w15:chartTrackingRefBased/>
  <w15:docId w15:val="{3EEEBB85-E5DA-44D5-9DE6-8F0706A1E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3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35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935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35C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1A4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4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0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1551</Words>
  <Characters>8846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Plymouth</Company>
  <LinksUpToDate>false</LinksUpToDate>
  <CharactersWithSpaces>10377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Clubley</dc:creator>
  <cp:keywords/>
  <dc:description/>
  <cp:lastModifiedBy>Charlotte Clubley</cp:lastModifiedBy>
  <cp:revision>3</cp:revision>
  <dcterms:created xsi:type="dcterms:W3CDTF">2022-07-26T08:15:00Z</dcterms:created>
  <dcterms:modified xsi:type="dcterms:W3CDTF">2022-07-26T10:29:00Z</dcterms:modified>
</cp:coreProperties>
</file>