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001"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APJ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APJ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100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003"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xml:space="preserve">APJ SA</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 xml:space="preserve">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Bruce Lee</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 xml:space="preserve">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212-555-5093</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 xml:space="preserve">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leebruce@example.com</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 xml:space="preserve">Graph</w:t>
      </w:r>
    </w:p>
    <w:p w14:paraId="4E1F14C0" w14:textId="77777777" w:rsidR="002723CF" w:rsidRDefault="0011772C">
      <w:proofErr w:type="gramStart"/>
      <w:r>
        <w:t xml:space="preserve"/>
      </w:r>
      <w:r>
        <w:drawing>
          <wp:inline xmlns:a="http://schemas.openxmlformats.org/drawingml/2006/main" xmlns:pic="http://schemas.openxmlformats.org/drawingml/2006/picture">
            <wp:extent cx="5852160" cy="4389120"/>
            <wp:docPr id="1004" name="Picture 27"/>
            <wp:cNvGraphicFramePr>
              <a:graphicFrameLocks noChangeAspect="1"/>
            </wp:cNvGraphicFramePr>
            <a:graphic>
              <a:graphicData uri="http://schemas.openxmlformats.org/drawingml/2006/picture">
                <pic:pic>
                  <pic:nvPicPr>
                    <pic:cNvPr id="0" name="threat_view.png"/>
                    <pic:cNvPicPr/>
                  </pic:nvPicPr>
                  <pic:blipFill>
                    <a:blip r:embed="rId18"/>
                    <a:stretch>
                      <a:fillRect/>
                    </a:stretch>
                  </pic:blipFill>
                  <pic:spPr>
                    <a:xfrm>
                      <a:off x="0" y="0"/>
                      <a:ext cx="5852160" cy="4389120"/>
                    </a:xfrm>
                    <a:prstGeom prst="rect"/>
                  </pic:spPr>
                </pic:pic>
              </a:graphicData>
            </a:graphic>
          </wp:inline>
        </w:drawing>
      </w:r>
      <w:r>
        <w:t xml:space="preserve"/>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 xml:space="preserve">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16,970,074</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 xml:space="preserve">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85523</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 xml:space="preserve">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22292</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 xml:space="preserve">tration</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gmjo40.scr.f7b9b1b05b.sanjuanjose.com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2664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hneso0.scr.f7b9b1b05b.sanjuanjose.com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1856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gpopb0.scr.f7b9b1b05b.sanjuanjose.com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1784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ebgl70.scr.f7b9b1b05b.sanjuanjose.com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1648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byria0.scr.f7b9b1b05b.sanjuanjose.com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1632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j4rj90.scr.f7b9b1b05b.sanjuanjose.com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1152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ipleak.net</w:t>
            </w:r>
          </w:p>
        </w:tc>
        <w:tc>
          <w:tcPr>
            <w:tcW w:w="1322" w:type="dxa"/>
          </w:tcPr>
          <w:p w14:paraId="7EAC2E01" w14:textId="77777777" w:rsidR="002723CF" w:rsidRPr="00FF63E0" w:rsidRDefault="0011772C">
            <w:pPr>
              <w:rPr>
                <w:highlight w:val="none"/>
              </w:rPr>
            </w:pPr>
            <w:r w:rsidRPr="00FF63E0">
              <w:rPr>
                <w:highlight w:val="none"/>
              </w:rPr>
              <w:t xml:space="preserve">400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bl9660.hex.5ae6a8f5d7.sanjuanjose.com</w:t>
            </w:r>
          </w:p>
        </w:tc>
        <w:tc>
          <w:tcPr>
            <w:tcW w:w="1322" w:type="dxa"/>
          </w:tcPr>
          <w:p w14:paraId="7EAC2E01" w14:textId="77777777" w:rsidR="002723CF" w:rsidRPr="00FF63E0" w:rsidRDefault="0011772C">
            <w:pPr>
              <w:rPr>
                <w:highlight w:val="none"/>
              </w:rPr>
            </w:pPr>
            <w:r w:rsidRPr="00FF63E0">
              <w:rPr>
                <w:highlight w:val="none"/>
              </w:rPr>
              <w:t xml:space="preserve">216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8g11k0.hexn.5ae6a8f5d7.sanjoseluis.com</w:t>
            </w:r>
          </w:p>
        </w:tc>
        <w:tc>
          <w:tcPr>
            <w:tcW w:w="1322" w:type="dxa"/>
          </w:tcPr>
          <w:p w14:paraId="7EAC2E01" w14:textId="77777777" w:rsidR="002723CF" w:rsidRPr="00FF63E0" w:rsidRDefault="0011772C">
            <w:pPr>
              <w:rPr>
                <w:highlight w:val="none"/>
              </w:rPr>
            </w:pPr>
            <w:r w:rsidRPr="00FF63E0">
              <w:rPr>
                <w:highlight w:val="none"/>
              </w:rPr>
              <w:t xml:space="preserve">152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g9kyq0.scr.f7b9b1b05b.sanjuanjose.com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oo4020.hex.778b06a8df.sanjuanjose.com</w:t>
            </w:r>
          </w:p>
        </w:tc>
        <w:tc>
          <w:tcPr>
            <w:tcW w:w="1322" w:type="dxa"/>
          </w:tcPr>
          <w:p w14:paraId="7EAC2E01" w14:textId="77777777" w:rsidR="002723CF" w:rsidRPr="00FF63E0" w:rsidRDefault="0011772C">
            <w:pPr>
              <w:rPr>
                <w:highlight w:val="none"/>
              </w:rPr>
            </w:pPr>
            <w:r w:rsidRPr="00FF63E0">
              <w:rPr>
                <w:highlight w:val="none"/>
              </w:rPr>
              <w:t xml:space="preserve">144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8g11k0.hexn.5ae6a8f5d7.sanjuanjose.com</w:t>
            </w:r>
          </w:p>
        </w:tc>
        <w:tc>
          <w:tcPr>
            <w:tcW w:w="1322" w:type="dxa"/>
          </w:tcPr>
          <w:p w14:paraId="7EAC2E01" w14:textId="77777777" w:rsidR="002723CF" w:rsidRPr="00FF63E0" w:rsidRDefault="0011772C">
            <w:pPr>
              <w:rPr>
                <w:highlight w:val="none"/>
              </w:rPr>
            </w:pPr>
            <w:r w:rsidRPr="00FF63E0">
              <w:rPr>
                <w:highlight w:val="none"/>
              </w:rPr>
              <w:t xml:space="preserve">136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8g11k0.hexn.5ae6a8f5d7.sanluisjose.com</w:t>
            </w:r>
          </w:p>
        </w:tc>
        <w:tc>
          <w:tcPr>
            <w:tcW w:w="1322" w:type="dxa"/>
          </w:tcPr>
          <w:p w14:paraId="7EAC2E01" w14:textId="77777777" w:rsidR="002723CF" w:rsidRPr="00FF63E0" w:rsidRDefault="0011772C">
            <w:pPr>
              <w:rPr>
                <w:highlight w:val="none"/>
              </w:rPr>
            </w:pPr>
            <w:r w:rsidRPr="00FF63E0">
              <w:rPr>
                <w:highlight w:val="none"/>
              </w:rPr>
              <w:t xml:space="preserve">136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4pmt00.hex.778b06a8df.sanjuanjose.com</w:t>
            </w:r>
          </w:p>
        </w:tc>
        <w:tc>
          <w:tcPr>
            <w:tcW w:w="1322" w:type="dxa"/>
          </w:tcPr>
          <w:p w14:paraId="7EAC2E01" w14:textId="77777777" w:rsidR="002723CF" w:rsidRPr="00FF63E0" w:rsidRDefault="0011772C">
            <w:pPr>
              <w:rPr>
                <w:highlight w:val="none"/>
              </w:rPr>
            </w:pPr>
            <w:r w:rsidRPr="00FF63E0">
              <w:rPr>
                <w:highlight w:val="none"/>
              </w:rPr>
              <w:t xml:space="preserve">112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hxou80.scr.f7b9b1b05b.sanjuanjose.com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104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08lu20.hex.9635f0e394.sanjuanjose.com</w:t>
            </w:r>
          </w:p>
        </w:tc>
        <w:tc>
          <w:tcPr>
            <w:tcW w:w="1322" w:type="dxa"/>
          </w:tcPr>
          <w:p w14:paraId="7EAC2E01" w14:textId="77777777" w:rsidR="002723CF" w:rsidRPr="00FF63E0" w:rsidRDefault="0011772C">
            <w:pPr>
              <w:rPr>
                <w:highlight w:val="none"/>
              </w:rPr>
            </w:pPr>
            <w:r w:rsidRPr="00FF63E0">
              <w:rPr>
                <w:highlight w:val="none"/>
              </w:rPr>
              <w:t xml:space="preserve">88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2vw6i0.scr.f7b9b1b05b.sanjuanjose.com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88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g98vr0.hex.5f65580ed3.sanjuanjose.com</w:t>
            </w:r>
          </w:p>
        </w:tc>
        <w:tc>
          <w:tcPr>
            <w:tcW w:w="1322" w:type="dxa"/>
          </w:tcPr>
          <w:p w14:paraId="7EAC2E01" w14:textId="77777777" w:rsidR="002723CF" w:rsidRPr="00FF63E0" w:rsidRDefault="0011772C">
            <w:pPr>
              <w:rPr>
                <w:highlight w:val="none"/>
              </w:rPr>
            </w:pPr>
            <w:r w:rsidRPr="00FF63E0">
              <w:rPr>
                <w:highlight w:val="none"/>
              </w:rPr>
              <w:t xml:space="preserve">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7d6m30.hex.f7b9b1b05b.sanjuanjose.com</w:t>
            </w:r>
          </w:p>
        </w:tc>
        <w:tc>
          <w:tcPr>
            <w:tcW w:w="1322" w:type="dxa"/>
          </w:tcPr>
          <w:p w14:paraId="7EAC2E01" w14:textId="77777777" w:rsidR="002723CF" w:rsidRPr="00FF63E0" w:rsidRDefault="0011772C">
            <w:pPr>
              <w:rPr>
                <w:highlight w:val="none"/>
              </w:rPr>
            </w:pPr>
            <w:r w:rsidRPr="00FF63E0">
              <w:rPr>
                <w:highlight w:val="none"/>
              </w:rPr>
              <w:t xml:space="preserve">72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z67hq0.scr.f7b9b1b05b.sanjuanjose.com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72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mam1s0.hex.778b06a8df.sanjuanjose.com</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ox3g70.scr.778b06a8df.sanjuanjose.com</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nctz30.scr.778b06a8df.sanjuanjose.com</w:t>
            </w:r>
          </w:p>
        </w:tc>
        <w:tc>
          <w:tcPr>
            <w:tcW w:w="1322" w:type="dxa"/>
          </w:tcPr>
          <w:p w14:paraId="7EAC2E01" w14:textId="77777777" w:rsidR="002723CF" w:rsidRPr="00FF63E0" w:rsidRDefault="0011772C">
            <w:pPr>
              <w:rPr>
                <w:highlight w:val="none"/>
              </w:rPr>
            </w:pPr>
            <w:r w:rsidRPr="00FF63E0">
              <w:rPr>
                <w:highlight w:val="none"/>
              </w:rPr>
              <w:t xml:space="preserve">48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7lprw0.scr.f7b9b1b05b.sanjuanjose.com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5nwp70.hex.76d58dce74.sanjuanjose.com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a3wtp0.scr.f7b9b1b05b.sanjuanjose.com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d202z0.scrn.778b06a8df.sanjuanjose.com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d202z0.scrn.778b06a8df.sanluisjose.com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fh4g70.scr.895cca21c9.sanjuanjose.com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g6ps50.txt.895cca21c9.sanjuanjose.com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uungr0.scr.f7b9b1b05b.sanjuanjose.com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d202z0.scrn.778b06a8df.sanjoseluis.com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rxy040.scr.afac35f777.sanjuanjose.com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rxy040.scr.afac35f777.sanjuanjose.com.hk</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fnz2i0.txt.895cca21c9.sanjuanjose.com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p2jxg0.hex.5ae6a8f5d7.sanjuanjose.com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sjsaa0.hex.5ae6a8f5d7.sanjuanjose.com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zy04v0.scr.5ae6a8f5d7.sanjuanjose.com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8crjb0.hex.5ae6a8f5d7.sanjuanjose.com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d82jm0.scr.f7b9b1b05b.sanjuanjose.com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oojqh0.hex.5ae6a8f5d7.sanjuanjose.com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szhlw0.scr.f7b9b1b05b.sanjuanjose.com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5158a.5ae6a8f5d7.dnsm.in.sanjuanjose.com.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b6e1a.5ae6a8f5d7.dnsm.in.sanjuanjose.com.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d223a.5ae6a8f5d7.dnsm.in.sanjuanjose.com.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nfongsin/65a81c43a1f42006c78d00fa5992419e</w:t>
            </w:r>
          </w:p>
        </w:tc>
        <w:tc>
          <w:tcPr>
            <w:tcW w:w="1322" w:type="dxa"/>
          </w:tcPr>
          <w:p w14:paraId="7EAC2E01" w14:textId="77777777" w:rsidR="002723CF" w:rsidRPr="00FF63E0" w:rsidRDefault="0011772C">
            <w:pPr>
              <w:rPr>
                <w:highlight w:val="none"/>
              </w:rPr>
            </w:pPr>
            <w:r w:rsidRPr="00FF63E0">
              <w:rPr>
                <w:highlight w:val="none"/>
              </w:rPr>
              <w:t xml:space="preserve">11344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unknown</w:t>
            </w:r>
          </w:p>
        </w:tc>
        <w:tc>
          <w:tcPr>
            <w:tcW w:w="1322" w:type="dxa"/>
          </w:tcPr>
          <w:p w14:paraId="7EAC2E01" w14:textId="77777777" w:rsidR="002723CF" w:rsidRPr="00FF63E0" w:rsidRDefault="0011772C">
            <w:pPr>
              <w:rPr>
                <w:highlight w:val="none"/>
              </w:rPr>
            </w:pPr>
            <w:r w:rsidRPr="00FF63E0">
              <w:rPr>
                <w:highlight w:val="none"/>
              </w:rPr>
              <w:t xml:space="preserve">736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mauran/83925ad0ad11b6a9b6187a96717dee1b</w:t>
            </w:r>
          </w:p>
        </w:tc>
        <w:tc>
          <w:tcPr>
            <w:tcW w:w="1322" w:type="dxa"/>
          </w:tcPr>
          <w:p w14:paraId="7EAC2E01" w14:textId="77777777" w:rsidR="002723CF" w:rsidRPr="00FF63E0" w:rsidRDefault="0011772C">
            <w:pPr>
              <w:rPr>
                <w:highlight w:val="none"/>
              </w:rPr>
            </w:pPr>
            <w:r w:rsidRPr="00FF63E0">
              <w:rPr>
                <w:highlight w:val="none"/>
              </w:rPr>
              <w:t xml:space="preserve">716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Michael/4a2ef5706c5c29d736b212643b5e8e45</w:t>
            </w:r>
          </w:p>
        </w:tc>
        <w:tc>
          <w:tcPr>
            <w:tcW w:w="1322" w:type="dxa"/>
          </w:tcPr>
          <w:p w14:paraId="7EAC2E01" w14:textId="77777777" w:rsidR="002723CF" w:rsidRPr="00FF63E0" w:rsidRDefault="0011772C">
            <w:pPr>
              <w:rPr>
                <w:highlight w:val="none"/>
              </w:rPr>
            </w:pPr>
            <w:r w:rsidRPr="00FF63E0">
              <w:rPr>
                <w:highlight w:val="none"/>
              </w:rPr>
              <w:t xml:space="preserve">432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user/48c42399b22e79f72b5b764834b581f5</w:t>
            </w:r>
          </w:p>
        </w:tc>
        <w:tc>
          <w:tcPr>
            <w:tcW w:w="1322" w:type="dxa"/>
          </w:tcPr>
          <w:p w14:paraId="7EAC2E01" w14:textId="77777777" w:rsidR="002723CF" w:rsidRPr="00FF63E0" w:rsidRDefault="0011772C">
            <w:pPr>
              <w:rPr>
                <w:highlight w:val="none"/>
              </w:rPr>
            </w:pPr>
            <w:r w:rsidRPr="00FF63E0">
              <w:rPr>
                <w:highlight w:val="none"/>
              </w:rPr>
              <w:t xml:space="preserve">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BloxOne Endpoint</w:t>
            </w:r>
          </w:p>
        </w:tc>
        <w:tc>
          <w:tcPr>
            <w:tcW w:w="1322" w:type="dxa"/>
          </w:tcPr>
          <w:p w14:paraId="7EAC2E01" w14:textId="77777777" w:rsidR="002723CF" w:rsidRPr="00FF63E0" w:rsidRDefault="0011772C">
            <w:pPr>
              <w:rPr>
                <w:highlight w:val="none"/>
              </w:rPr>
            </w:pPr>
            <w:r w:rsidRPr="00FF63E0">
              <w:rPr>
                <w:highlight w:val="none"/>
              </w:rPr>
              <w:t xml:space="preserve">12572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sshimizu-b1ddi-01 (DFP)</w:t>
            </w:r>
          </w:p>
        </w:tc>
        <w:tc>
          <w:tcPr>
            <w:tcW w:w="1322" w:type="dxa"/>
          </w:tcPr>
          <w:p w14:paraId="7EAC2E01" w14:textId="77777777" w:rsidR="002723CF" w:rsidRPr="00FF63E0" w:rsidRDefault="0011772C">
            <w:pPr>
              <w:rPr>
                <w:highlight w:val="none"/>
              </w:rPr>
            </w:pPr>
            <w:r w:rsidRPr="00FF63E0">
              <w:rPr>
                <w:highlight w:val="none"/>
              </w:rPr>
              <w:t xml:space="preserve">210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sshimizu-b1ddi-02 (DFP)</w:t>
            </w:r>
          </w:p>
        </w:tc>
        <w:tc>
          <w:tcPr>
            <w:tcW w:w="1322" w:type="dxa"/>
          </w:tcPr>
          <w:p w14:paraId="7EAC2E01" w14:textId="77777777" w:rsidR="002723CF" w:rsidRPr="00FF63E0" w:rsidRDefault="0011772C">
            <w:pPr>
              <w:rPr>
                <w:highlight w:val="none"/>
              </w:rPr>
            </w:pPr>
            <w:r w:rsidRPr="00FF63E0">
              <w:rPr>
                <w:highlight w:val="none"/>
              </w:rPr>
              <w:t xml:space="preserve">166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ZTP_sshimizu-token-01_2064502635053980736 (DFP)</w:t>
            </w:r>
          </w:p>
        </w:tc>
        <w:tc>
          <w:tcPr>
            <w:tcW w:w="1322" w:type="dxa"/>
          </w:tcPr>
          <w:p w14:paraId="7EAC2E01" w14:textId="77777777" w:rsidR="002723CF" w:rsidRPr="00FF63E0" w:rsidRDefault="0011772C">
            <w:pPr>
              <w:rPr>
                <w:highlight w:val="none"/>
              </w:rPr>
            </w:pPr>
            <w:r w:rsidRPr="00FF63E0">
              <w:rPr>
                <w:highlight w:val="none"/>
              </w:rPr>
              <w:t xml:space="preserve">144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JELLERMAN-B1DDI-HOME-1-NUCi3 (DFP)</w:t>
            </w:r>
          </w:p>
        </w:tc>
        <w:tc>
          <w:tcPr>
            <w:tcW w:w="1322" w:type="dxa"/>
          </w:tcPr>
          <w:p w14:paraId="7EAC2E01" w14:textId="77777777" w:rsidR="002723CF" w:rsidRPr="00FF63E0" w:rsidRDefault="0011772C">
            <w:pPr>
              <w:rPr>
                <w:highlight w:val="none"/>
              </w:rPr>
            </w:pPr>
            <w:r w:rsidRPr="00FF63E0">
              <w:rPr>
                <w:highlight w:val="none"/>
              </w:rPr>
              <w:t xml:space="preserve">88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Saksit</w:t>
            </w:r>
          </w:p>
        </w:tc>
        <w:tc>
          <w:tcPr>
            <w:tcW w:w="1322" w:type="dxa"/>
          </w:tcPr>
          <w:p w14:paraId="7EAC2E01" w14:textId="77777777" w:rsidR="002723CF" w:rsidRPr="00FF63E0" w:rsidRDefault="0011772C">
            <w:pPr>
              <w:rPr>
                <w:highlight w:val="none"/>
              </w:rPr>
            </w:pPr>
            <w:r w:rsidRPr="00FF63E0">
              <w:rPr>
                <w:highlight w:val="none"/>
              </w:rPr>
              <w:t xml:space="preserve">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SimonAu-HomeBB</w:t>
            </w:r>
          </w:p>
        </w:tc>
        <w:tc>
          <w:tcPr>
            <w:tcW w:w="1322" w:type="dxa"/>
          </w:tcPr>
          <w:p w14:paraId="7EAC2E01" w14:textId="77777777" w:rsidR="002723CF" w:rsidRPr="00FF63E0" w:rsidRDefault="0011772C">
            <w:pPr>
              <w:rPr>
                <w:highlight w:val="none"/>
              </w:rPr>
            </w:pPr>
            <w:r w:rsidRPr="00FF63E0">
              <w:rPr>
                <w:highlight w:val="none"/>
              </w:rPr>
              <w:t xml:space="preserve">48</w:t>
            </w: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 xml:space="preserve">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CAT_Phishing</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297</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192.168.1.150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192.168.1.45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192.168.1.47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192.168.1.40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192.168.1.34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1.36.62.84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192.168.1.42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297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Sites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82</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DESKTOP-5PN5K57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1.36.62.84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1.64.43.33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Puneet-vm.local</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blr-ml-pchawla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user</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Puneet</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pankajchawla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Downloads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17</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192.168.1.34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1.36.62.84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192.168.1.37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CAT_Spam URLs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11</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1.36.62.84</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blr-ml-pchawla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pankajchawla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 xml:space="preserve">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Generic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21216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1.36.62.84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21085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1.64.43.33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192.168.1.45</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112.199.160.131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192.168.1.21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rm-ml-suzuki</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21213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suzuki</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Mobile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676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14</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1.36.62.84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550</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1.64.43.33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192.168.21.206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192.168.21.207</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192.168.1.37</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192.168.1.19</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192.168.21.201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192.168.1.45</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675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suzuki</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Spyware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347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1.36.62.84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112.199.160.131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124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1.64.43.33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192.168.1.45</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192.168.1.19</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192.168.1.34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192.168.1.21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347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CryptoLocker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52</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192.168.79.151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192.168.1.42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ConfickerC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192.168.11.59</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 xml:space="preserve">DoH</w:t>
            </w:r>
            <w:proofErr w:type="spellEnd"/>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dns.google.com</w:t>
            </w:r>
          </w:p>
        </w:tc>
        <w:tc>
          <w:tcPr>
            <w:tcW w:w="1322" w:type="dxa"/>
          </w:tcPr>
          <w:p w14:paraId="4D916395" w14:textId="77777777" w:rsidR="002723CF" w:rsidRPr="00FF63E0" w:rsidRDefault="0011772C">
            <w:pPr>
              <w:rPr>
                <w:highlight w:val="none"/>
              </w:rPr>
            </w:pPr>
            <w:r w:rsidRPr="00FF63E0">
              <w:rPr>
                <w:highlight w:val="none"/>
              </w:rPr>
              <w:t xml:space="preserve">1470</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mozilla.cloudflare-dns.com</w:t>
            </w:r>
          </w:p>
        </w:tc>
        <w:tc>
          <w:tcPr>
            <w:tcW w:w="1322" w:type="dxa"/>
          </w:tcPr>
          <w:p w14:paraId="4D916395" w14:textId="77777777" w:rsidR="002723CF" w:rsidRPr="00FF63E0" w:rsidRDefault="0011772C">
            <w:pPr>
              <w:rPr>
                <w:highlight w:val="none"/>
              </w:rPr>
            </w:pPr>
            <w:r w:rsidRPr="00FF63E0">
              <w:rPr>
                <w:highlight w:val="none"/>
              </w:rPr>
              <w:t xml:space="preserve">2771</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cloudflare-dns.com</w:t>
            </w:r>
          </w:p>
        </w:tc>
        <w:tc>
          <w:tcPr>
            <w:tcW w:w="1322" w:type="dxa"/>
          </w:tcPr>
          <w:p w14:paraId="4D916395" w14:textId="77777777" w:rsidR="002723CF" w:rsidRPr="00FF63E0" w:rsidRDefault="0011772C">
            <w:pPr>
              <w:rPr>
                <w:highlight w:val="none"/>
              </w:rPr>
            </w:pPr>
            <w:r w:rsidRPr="00FF63E0">
              <w:rPr>
                <w:highlight w:val="none"/>
              </w:rPr>
              <w:t xml:space="preserve">298</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w:t>
            </w:r>
          </w:p>
        </w:tc>
        <w:tc>
          <w:tcPr>
            <w:tcW w:w="1322" w:type="dxa"/>
          </w:tcPr>
          <w:p w14:paraId="4D916395" w14:textId="77777777" w:rsidR="002723CF" w:rsidRPr="00FF63E0" w:rsidRDefault="0011772C">
            <w:pPr>
              <w:rPr>
                <w:highlight w:val="none"/>
              </w:rPr>
            </w:pPr>
            <w:r w:rsidRPr="00FF63E0">
              <w:rPr>
                <w:highlight w:val="none"/>
              </w:rPr>
              <w:t xml:space="preserve">334</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8.8.8.8/32</w:t>
            </w:r>
          </w:p>
        </w:tc>
        <w:tc>
          <w:tcPr>
            <w:tcW w:w="1322" w:type="dxa"/>
          </w:tcPr>
          <w:p w14:paraId="4D916395" w14:textId="77777777" w:rsidR="002723CF" w:rsidRPr="00FF63E0" w:rsidRDefault="0011772C">
            <w:pPr>
              <w:rPr>
                <w:highlight w:val="none"/>
              </w:rPr>
            </w:pPr>
            <w:r w:rsidRPr="00FF63E0">
              <w:rPr>
                <w:highlight w:val="none"/>
              </w:rPr>
              <w:t xml:space="preserve">76</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8.8.4.4/32</w:t>
            </w:r>
          </w:p>
        </w:tc>
        <w:tc>
          <w:tcPr>
            <w:tcW w:w="1322" w:type="dxa"/>
          </w:tcPr>
          <w:p w14:paraId="4D916395" w14:textId="77777777" w:rsidR="002723CF" w:rsidRPr="00FF63E0" w:rsidRDefault="0011772C">
            <w:pPr>
              <w:rPr>
                <w:highlight w:val="none"/>
              </w:rPr>
            </w:pPr>
            <w:r w:rsidRPr="00FF63E0">
              <w:rPr>
                <w:highlight w:val="none"/>
              </w:rPr>
              <w:t xml:space="preserve">59</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doh.opendns.com</w:t>
            </w:r>
          </w:p>
        </w:tc>
        <w:tc>
          <w:tcPr>
            <w:tcW w:w="1322" w:type="dxa"/>
          </w:tcPr>
          <w:p w14:paraId="4D916395" w14:textId="77777777" w:rsidR="002723CF" w:rsidRPr="00FF63E0" w:rsidRDefault="0011772C">
            <w:pPr>
              <w:rPr>
                <w:highlight w:val="none"/>
              </w:rPr>
            </w:pPr>
            <w:r w:rsidRPr="00FF63E0">
              <w:rPr>
                <w:highlight w:val="none"/>
              </w:rPr>
              <w:t xml:space="preserve">3</w:t>
            </w: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005"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BloxOne Threat Defense Summary Report</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