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intelligence2.xml" ContentType="application/vnd.ms-office.intelligence2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E6F6EF2">
      <w:bookmarkStart w:name="_GoBack" w:id="0"/>
      <w:bookmarkEnd w:id="0"/>
      <w:r w:rsidR="4CFCF14C">
        <w:rPr/>
        <w:t>Step 1: Select Cloud Formation</w:t>
      </w:r>
    </w:p>
    <w:p w:rsidR="4CFCF14C" w:rsidP="61A12AA3" w:rsidRDefault="4CFCF14C" w14:paraId="302D45DE" w14:textId="37830F84">
      <w:pPr>
        <w:pStyle w:val="Normal"/>
      </w:pPr>
      <w:r w:rsidR="4CFCF14C">
        <w:rPr/>
        <w:t>Image:</w:t>
      </w:r>
    </w:p>
    <w:p w:rsidR="4CFCF14C" w:rsidP="61A12AA3" w:rsidRDefault="4CFCF14C" w14:paraId="2AEA8F66" w14:textId="21D3BEC1">
      <w:pPr>
        <w:pStyle w:val="Normal"/>
      </w:pPr>
      <w:r w:rsidR="4CFCF14C">
        <w:drawing>
          <wp:inline wp14:editId="7D3CDBD6" wp14:anchorId="0AFF2D97">
            <wp:extent cx="4572000" cy="447675"/>
            <wp:effectExtent l="0" t="0" r="0" b="0"/>
            <wp:docPr id="1616728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f4f0a13e6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CF14C" w:rsidRDefault="4CFCF14C" w14:paraId="30BB0D97" w14:textId="0521B3D6">
      <w:r w:rsidR="4CFCF14C">
        <w:rPr/>
        <w:t>Step 2: Create Stack</w:t>
      </w:r>
    </w:p>
    <w:p w:rsidR="4CFCF14C" w:rsidP="61A12AA3" w:rsidRDefault="4CFCF14C" w14:paraId="720D933B" w14:textId="4CE53822">
      <w:pPr>
        <w:pStyle w:val="Normal"/>
      </w:pPr>
      <w:r w:rsidR="4CFCF14C">
        <w:rPr/>
        <w:t>Image:</w:t>
      </w:r>
    </w:p>
    <w:p w:rsidR="4CFCF14C" w:rsidP="61A12AA3" w:rsidRDefault="4CFCF14C" w14:paraId="4ACF2B3E" w14:textId="2E1FA8A0">
      <w:pPr>
        <w:pStyle w:val="Normal"/>
      </w:pPr>
      <w:r w:rsidR="4CFCF14C">
        <w:drawing>
          <wp:inline wp14:editId="5CDD6424" wp14:anchorId="74AD1AE6">
            <wp:extent cx="4572000" cy="923925"/>
            <wp:effectExtent l="0" t="0" r="0" b="0"/>
            <wp:docPr id="1008578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021c0adac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CF14C" w:rsidP="61A12AA3" w:rsidRDefault="4CFCF14C" w14:paraId="4C1FA31E" w14:textId="4495479E">
      <w:pPr>
        <w:pStyle w:val="Normal"/>
      </w:pPr>
      <w:r w:rsidR="4CFCF14C">
        <w:rPr/>
        <w:t>-</w:t>
      </w:r>
    </w:p>
    <w:p w:rsidR="4CFCF14C" w:rsidRDefault="4CFCF14C" w14:paraId="3B6D4F03" w14:textId="38D33AD0">
      <w:r w:rsidR="4CFCF14C">
        <w:rPr/>
        <w:t>Step 3:</w:t>
      </w:r>
      <w:r w:rsidR="1A507E1F">
        <w:rPr/>
        <w:t xml:space="preserve"> Create a Designer Template and select create template in designer</w:t>
      </w:r>
    </w:p>
    <w:p w:rsidR="4CFCF14C" w:rsidP="61A12AA3" w:rsidRDefault="4CFCF14C" w14:paraId="21D35A3A" w14:textId="37830F84">
      <w:pPr>
        <w:pStyle w:val="Normal"/>
      </w:pPr>
      <w:r w:rsidR="4CFCF14C">
        <w:rPr/>
        <w:t>Image:</w:t>
      </w:r>
    </w:p>
    <w:p w:rsidR="5FD33D4B" w:rsidP="4C043AE7" w:rsidRDefault="5FD33D4B" w14:paraId="0DF8B619" w14:textId="59319404">
      <w:pPr>
        <w:pStyle w:val="Normal"/>
      </w:pPr>
      <w:r w:rsidR="5FD33D4B">
        <w:drawing>
          <wp:inline wp14:editId="7F838CA3" wp14:anchorId="52AB4F88">
            <wp:extent cx="4572000" cy="3000375"/>
            <wp:effectExtent l="0" t="0" r="0" b="0"/>
            <wp:docPr id="124501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1c57341ef41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CF14C" w:rsidP="61A12AA3" w:rsidRDefault="4CFCF14C" w14:paraId="3F3E93C3" w14:textId="4495479E">
      <w:pPr>
        <w:pStyle w:val="Normal"/>
      </w:pPr>
      <w:r w:rsidR="4CFCF14C">
        <w:rPr/>
        <w:t>-</w:t>
      </w:r>
    </w:p>
    <w:p w:rsidR="4CFCF14C" w:rsidRDefault="4CFCF14C" w14:paraId="60BE5358" w14:textId="153E796C">
      <w:r w:rsidR="4CFCF14C">
        <w:rPr/>
        <w:t xml:space="preserve">Step </w:t>
      </w:r>
      <w:r w:rsidR="2A9B4F77">
        <w:rPr/>
        <w:t>4</w:t>
      </w:r>
      <w:r w:rsidR="4CFCF14C">
        <w:rPr/>
        <w:t>:</w:t>
      </w:r>
      <w:r w:rsidR="75F0C79A">
        <w:rPr/>
        <w:t xml:space="preserve"> Navigate</w:t>
      </w:r>
      <w:r w:rsidR="5FC1C9AA">
        <w:rPr/>
        <w:t xml:space="preserve"> to EC2</w:t>
      </w:r>
    </w:p>
    <w:p w:rsidR="4CFCF14C" w:rsidP="61A12AA3" w:rsidRDefault="4CFCF14C" w14:paraId="4BFE600B" w14:textId="37830F84">
      <w:pPr>
        <w:pStyle w:val="Normal"/>
      </w:pPr>
      <w:r w:rsidR="4CFCF14C">
        <w:rPr/>
        <w:t>Image:</w:t>
      </w:r>
    </w:p>
    <w:p w:rsidR="104D2816" w:rsidP="4C043AE7" w:rsidRDefault="104D2816" w14:paraId="2EEA07BF" w14:textId="2AD359DE">
      <w:pPr>
        <w:pStyle w:val="Normal"/>
      </w:pPr>
      <w:r w:rsidR="104D2816">
        <w:drawing>
          <wp:inline wp14:editId="3F608F29" wp14:anchorId="0470C02D">
            <wp:extent cx="3952875" cy="3190875"/>
            <wp:effectExtent l="0" t="0" r="0" b="0"/>
            <wp:docPr id="542118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05b15f90a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CF14C" w:rsidP="61A12AA3" w:rsidRDefault="4CFCF14C" w14:paraId="3E9E7930" w14:textId="4495479E">
      <w:pPr>
        <w:pStyle w:val="Normal"/>
      </w:pPr>
      <w:r w:rsidR="4CFCF14C">
        <w:rPr/>
        <w:t>-</w:t>
      </w:r>
    </w:p>
    <w:p w:rsidR="4CFCF14C" w:rsidRDefault="4CFCF14C" w14:paraId="7308B518" w14:textId="2FE3E5C0">
      <w:r w:rsidR="4CFCF14C">
        <w:rPr/>
        <w:t xml:space="preserve">Step </w:t>
      </w:r>
      <w:r w:rsidR="6786AC3E">
        <w:rPr/>
        <w:t>5</w:t>
      </w:r>
      <w:r w:rsidR="4CFCF14C">
        <w:rPr/>
        <w:t>:</w:t>
      </w:r>
      <w:r w:rsidR="62DF8F31">
        <w:rPr/>
        <w:t xml:space="preserve"> Drag and drop EC2 instance</w:t>
      </w:r>
    </w:p>
    <w:p w:rsidR="4CFCF14C" w:rsidP="61A12AA3" w:rsidRDefault="4CFCF14C" w14:paraId="18A9D4EB" w14:textId="37830F84">
      <w:pPr>
        <w:pStyle w:val="Normal"/>
      </w:pPr>
      <w:r w:rsidR="4CFCF14C">
        <w:rPr/>
        <w:t>Image:</w:t>
      </w:r>
    </w:p>
    <w:p w:rsidR="166BC346" w:rsidP="4C043AE7" w:rsidRDefault="166BC346" w14:paraId="62B875B3" w14:textId="758E199F">
      <w:pPr>
        <w:pStyle w:val="Normal"/>
      </w:pPr>
      <w:r w:rsidR="166BC346">
        <w:drawing>
          <wp:inline wp14:editId="709EBDF3" wp14:anchorId="051545E9">
            <wp:extent cx="4572000" cy="3048000"/>
            <wp:effectExtent l="0" t="0" r="0" b="0"/>
            <wp:docPr id="19528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e969aed98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71259" w:rsidP="4C043AE7" w:rsidRDefault="1C871259" w14:paraId="0DFE8945" w14:textId="10F5DA8A">
      <w:pPr>
        <w:pStyle w:val="Normal"/>
      </w:pPr>
      <w:r w:rsidR="1C871259">
        <w:drawing>
          <wp:inline wp14:editId="78D3ECCB" wp14:anchorId="596F8B9B">
            <wp:extent cx="4572000" cy="3095625"/>
            <wp:effectExtent l="0" t="0" r="0" b="0"/>
            <wp:docPr id="57547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efac857de43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820A9" w:rsidP="78D3ECCB" w:rsidRDefault="025820A9" w14:paraId="18325E04" w14:textId="4495479E">
      <w:pPr>
        <w:pStyle w:val="Normal"/>
      </w:pPr>
      <w:r w:rsidR="025820A9">
        <w:rPr/>
        <w:t>-</w:t>
      </w:r>
    </w:p>
    <w:p w:rsidR="025820A9" w:rsidRDefault="025820A9" w14:paraId="07904611" w14:textId="719047CC">
      <w:r w:rsidR="025820A9">
        <w:rPr/>
        <w:t>Step 6: Change format to YAML</w:t>
      </w:r>
    </w:p>
    <w:p w:rsidR="025820A9" w:rsidP="78D3ECCB" w:rsidRDefault="025820A9" w14:paraId="2F3C14DC" w14:textId="3769F2DC">
      <w:pPr>
        <w:pStyle w:val="Normal"/>
      </w:pPr>
      <w:r w:rsidR="025820A9">
        <w:rPr/>
        <w:t>Image:</w:t>
      </w:r>
    </w:p>
    <w:p w:rsidR="382692BF" w:rsidP="78D3ECCB" w:rsidRDefault="382692BF" w14:paraId="28D9F479" w14:textId="6B2CC1B4">
      <w:pPr>
        <w:pStyle w:val="Normal"/>
      </w:pPr>
      <w:r w:rsidR="382692BF">
        <w:drawing>
          <wp:inline wp14:editId="2AD474F2" wp14:anchorId="2E863D76">
            <wp:extent cx="4572000" cy="1114425"/>
            <wp:effectExtent l="0" t="0" r="0" b="0"/>
            <wp:docPr id="89688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4fdf1e554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C63F7" w:rsidRDefault="5F9C63F7" w14:paraId="625E4E5F" w14:textId="1FD3E998">
      <w:r w:rsidR="5F9C63F7">
        <w:rPr/>
        <w:t xml:space="preserve">Step </w:t>
      </w:r>
      <w:r w:rsidR="3DD0D735">
        <w:rPr/>
        <w:t>7</w:t>
      </w:r>
      <w:r w:rsidR="5F9C63F7">
        <w:rPr/>
        <w:t>:</w:t>
      </w:r>
      <w:r w:rsidR="5F9C63F7">
        <w:rPr/>
        <w:t xml:space="preserve"> Copy the cloud formation script into </w:t>
      </w:r>
      <w:r w:rsidR="5F9C63F7">
        <w:rPr/>
        <w:t>template</w:t>
      </w:r>
      <w:r w:rsidR="6731F791">
        <w:rPr/>
        <w:t>(</w:t>
      </w:r>
      <w:r w:rsidR="6731F791">
        <w:rPr/>
        <w:t>No User Data Included)</w:t>
      </w:r>
    </w:p>
    <w:p w:rsidR="5F9C63F7" w:rsidP="4C043AE7" w:rsidRDefault="5F9C63F7" w14:paraId="30DBD745" w14:textId="37830F84">
      <w:pPr>
        <w:pStyle w:val="Normal"/>
      </w:pPr>
      <w:r w:rsidR="5F9C63F7">
        <w:rPr/>
        <w:t>Image:</w:t>
      </w:r>
    </w:p>
    <w:p w:rsidR="5F9C63F7" w:rsidP="4C043AE7" w:rsidRDefault="5F9C63F7" w14:paraId="567749A2" w14:textId="62FE6D15">
      <w:pPr>
        <w:pStyle w:val="Normal"/>
      </w:pPr>
      <w:r w:rsidR="5F9C63F7">
        <w:drawing>
          <wp:inline wp14:editId="1720D059" wp14:anchorId="5535A897">
            <wp:extent cx="4572000" cy="3286125"/>
            <wp:effectExtent l="0" t="0" r="0" b="0"/>
            <wp:docPr id="1648486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fe2142e83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33A33" w:rsidRDefault="55433A33" w14:paraId="026E935C" w14:textId="6AC77241">
      <w:r w:rsidR="55433A33">
        <w:rPr/>
        <w:t xml:space="preserve">Step </w:t>
      </w:r>
      <w:r w:rsidR="08871616">
        <w:rPr/>
        <w:t>8</w:t>
      </w:r>
      <w:r w:rsidR="55433A33">
        <w:rPr/>
        <w:t xml:space="preserve">: </w:t>
      </w:r>
      <w:r w:rsidR="45EC6F50">
        <w:rPr/>
        <w:t>Validate Template</w:t>
      </w:r>
    </w:p>
    <w:p w:rsidR="55433A33" w:rsidP="4C043AE7" w:rsidRDefault="55433A33" w14:paraId="2F038511" w14:textId="0E40CD91">
      <w:pPr>
        <w:pStyle w:val="Normal"/>
      </w:pPr>
      <w:r w:rsidR="55433A33">
        <w:rPr/>
        <w:t>Image:</w:t>
      </w:r>
    </w:p>
    <w:p w:rsidR="318CF99B" w:rsidP="78D3ECCB" w:rsidRDefault="318CF99B" w14:paraId="57FAFCF9" w14:textId="3735B781">
      <w:pPr>
        <w:pStyle w:val="Normal"/>
      </w:pPr>
      <w:r w:rsidR="01C7A07F">
        <w:drawing>
          <wp:inline wp14:editId="614590B8" wp14:anchorId="59BA39D0">
            <wp:extent cx="4572000" cy="2705100"/>
            <wp:effectExtent l="0" t="0" r="0" b="0"/>
            <wp:docPr id="974858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45a2216a5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33A33" w:rsidP="4C043AE7" w:rsidRDefault="55433A33" w14:paraId="01AC79B1" w14:textId="4495479E">
      <w:pPr>
        <w:pStyle w:val="Normal"/>
      </w:pPr>
      <w:r w:rsidR="55433A33">
        <w:rPr/>
        <w:t>-</w:t>
      </w:r>
    </w:p>
    <w:p w:rsidR="55433A33" w:rsidRDefault="55433A33" w14:paraId="1D29C397" w14:textId="7D657AF4">
      <w:r w:rsidR="55433A33">
        <w:rPr/>
        <w:t xml:space="preserve">Step : </w:t>
      </w:r>
    </w:p>
    <w:p w:rsidR="55433A33" w:rsidP="4C043AE7" w:rsidRDefault="55433A33" w14:paraId="3FD2B001" w14:textId="0E40CD91">
      <w:pPr>
        <w:pStyle w:val="Normal"/>
      </w:pPr>
      <w:r w:rsidR="55433A33">
        <w:rPr/>
        <w:t>Image:</w:t>
      </w:r>
    </w:p>
    <w:p w:rsidR="74E87F18" w:rsidP="3E93899F" w:rsidRDefault="74E87F18" w14:paraId="21019AC7" w14:textId="231E6E3A">
      <w:pPr>
        <w:pStyle w:val="Normal"/>
      </w:pPr>
      <w:r w:rsidR="74E87F18">
        <w:drawing>
          <wp:inline wp14:editId="3FD65EF0" wp14:anchorId="199E80A4">
            <wp:extent cx="4572000" cy="1952625"/>
            <wp:effectExtent l="0" t="0" r="0" b="0"/>
            <wp:docPr id="138408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5d7a12ccf41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33A33" w:rsidP="4C043AE7" w:rsidRDefault="55433A33" w14:paraId="4F1AD0A8" w14:textId="4495479E">
      <w:pPr>
        <w:pStyle w:val="Normal"/>
      </w:pPr>
      <w:r w:rsidR="55433A33">
        <w:rPr/>
        <w:t>-</w:t>
      </w:r>
    </w:p>
    <w:p w:rsidR="55433A33" w:rsidRDefault="55433A33" w14:paraId="56700E6D" w14:textId="7D657AF4">
      <w:r w:rsidR="55433A33">
        <w:rPr/>
        <w:t xml:space="preserve">Step : </w:t>
      </w:r>
    </w:p>
    <w:p w:rsidR="55433A33" w:rsidP="4C043AE7" w:rsidRDefault="55433A33" w14:paraId="625C0C5F" w14:textId="0E40CD91">
      <w:pPr>
        <w:pStyle w:val="Normal"/>
      </w:pPr>
      <w:r w:rsidR="55433A33">
        <w:rPr/>
        <w:t>Image:</w:t>
      </w:r>
    </w:p>
    <w:p w:rsidR="2C493C92" w:rsidP="3E93899F" w:rsidRDefault="2C493C92" w14:paraId="3697D3E5" w14:textId="567AF91D">
      <w:pPr>
        <w:pStyle w:val="Normal"/>
      </w:pPr>
      <w:r w:rsidR="2C493C92">
        <w:drawing>
          <wp:inline wp14:editId="1190DC5D" wp14:anchorId="5AABB19F">
            <wp:extent cx="6200596" cy="2053947"/>
            <wp:effectExtent l="0" t="0" r="0" b="0"/>
            <wp:docPr id="699266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e7ea090f145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0596" cy="20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33A33" w:rsidP="4C043AE7" w:rsidRDefault="55433A33" w14:paraId="7FB136F1" w14:textId="4495479E">
      <w:pPr>
        <w:pStyle w:val="Normal"/>
      </w:pPr>
      <w:r w:rsidR="55433A33">
        <w:rPr/>
        <w:t>-</w:t>
      </w:r>
    </w:p>
    <w:p w:rsidR="55433A33" w:rsidRDefault="55433A33" w14:paraId="2657A50D" w14:textId="7D657AF4">
      <w:r w:rsidR="55433A33">
        <w:rPr/>
        <w:t xml:space="preserve">Step : </w:t>
      </w:r>
    </w:p>
    <w:p w:rsidR="55433A33" w:rsidP="4C043AE7" w:rsidRDefault="55433A33" w14:paraId="197671FD" w14:textId="0E40CD91">
      <w:pPr>
        <w:pStyle w:val="Normal"/>
      </w:pPr>
      <w:r w:rsidR="55433A33">
        <w:rPr/>
        <w:t>Image:</w:t>
      </w:r>
    </w:p>
    <w:p w:rsidR="55433A33" w:rsidP="4C043AE7" w:rsidRDefault="55433A33" w14:paraId="2433FB85" w14:textId="664ECB79">
      <w:pPr>
        <w:pStyle w:val="Normal"/>
      </w:pPr>
      <w:r w:rsidR="6055CCD3">
        <w:drawing>
          <wp:inline wp14:editId="132A1BA9" wp14:anchorId="21D1C95C">
            <wp:extent cx="4572000" cy="2457450"/>
            <wp:effectExtent l="0" t="0" r="0" b="0"/>
            <wp:docPr id="2133674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60ea3295b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33A33" w:rsidP="4C043AE7" w:rsidRDefault="55433A33" w14:textId="4495479E" w14:paraId="395E7B00">
      <w:pPr>
        <w:pStyle w:val="Normal"/>
      </w:pPr>
      <w:r w:rsidR="5C6BF344">
        <w:rPr/>
        <w:t>-</w:t>
      </w:r>
    </w:p>
    <w:p w:rsidR="55433A33" w:rsidP="4C043AE7" w:rsidRDefault="55433A33" w14:paraId="58069C6D" w14:textId="595CED9D">
      <w:pPr>
        <w:pStyle w:val="Normal"/>
      </w:pPr>
      <w:r w:rsidR="5C6BF344">
        <w:rPr/>
        <w:t>Step :</w:t>
      </w:r>
      <w:r w:rsidR="5C6BF344">
        <w:rPr/>
        <w:t xml:space="preserve"> Click Next</w:t>
      </w:r>
    </w:p>
    <w:p w:rsidR="55433A33" w:rsidP="4C043AE7" w:rsidRDefault="55433A33" w14:paraId="443D3F51" w14:textId="75189464">
      <w:pPr>
        <w:pStyle w:val="Normal"/>
      </w:pPr>
      <w:r w:rsidR="5C6BF344">
        <w:rPr/>
        <w:t>Image:</w:t>
      </w:r>
    </w:p>
    <w:p w:rsidR="1F61B6CC" w:rsidP="3E93899F" w:rsidRDefault="1F61B6CC" w14:paraId="77FC5881" w14:textId="5F86667F">
      <w:pPr>
        <w:pStyle w:val="Normal"/>
      </w:pPr>
      <w:r w:rsidR="1F61B6CC">
        <w:drawing>
          <wp:inline wp14:editId="6274DAC5" wp14:anchorId="082CB300">
            <wp:extent cx="4572000" cy="2257425"/>
            <wp:effectExtent l="0" t="0" r="0" b="0"/>
            <wp:docPr id="578041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429dd03bf7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DC22B" w:rsidP="3E93899F" w:rsidRDefault="280DC22B" w14:paraId="13AC829C" w14:textId="74EDF0B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E93899F" w:rsidR="280DC2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</w:t>
      </w:r>
    </w:p>
    <w:p w:rsidR="280DC22B" w:rsidP="3E93899F" w:rsidRDefault="280DC22B" w14:paraId="65E4E241" w14:textId="3009963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E93899F" w:rsidR="280DC2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Step :</w:t>
      </w:r>
      <w:r w:rsidRPr="3E93899F" w:rsidR="280DC2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="280DC22B">
        <w:rPr/>
        <w:t>Click on submit</w:t>
      </w:r>
    </w:p>
    <w:p w:rsidR="280DC22B" w:rsidP="3E93899F" w:rsidRDefault="280DC22B" w14:paraId="5EBD76FD" w14:textId="456419E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E93899F" w:rsidR="280DC2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Image:</w:t>
      </w:r>
    </w:p>
    <w:p w:rsidR="3E93899F" w:rsidP="3E93899F" w:rsidRDefault="3E93899F" w14:paraId="58F37458" w14:textId="7613CB64">
      <w:pPr>
        <w:pStyle w:val="Normal"/>
      </w:pPr>
    </w:p>
    <w:p w:rsidR="4C043AE7" w:rsidP="4C043AE7" w:rsidRDefault="4C043AE7" w14:paraId="0C20D2CF" w14:textId="1638F9CE">
      <w:pPr>
        <w:pStyle w:val="Normal"/>
      </w:pPr>
    </w:p>
    <w:p w:rsidR="61A12AA3" w:rsidP="61A12AA3" w:rsidRDefault="61A12AA3" w14:paraId="6EC79F8B" w14:textId="16D495B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609A20"/>
    <w:rsid w:val="01C7A07F"/>
    <w:rsid w:val="024D62F6"/>
    <w:rsid w:val="025820A9"/>
    <w:rsid w:val="08871616"/>
    <w:rsid w:val="104D2816"/>
    <w:rsid w:val="1190DC5D"/>
    <w:rsid w:val="166BC346"/>
    <w:rsid w:val="1A507E1F"/>
    <w:rsid w:val="1C871259"/>
    <w:rsid w:val="1F61B6CC"/>
    <w:rsid w:val="22473F56"/>
    <w:rsid w:val="22601898"/>
    <w:rsid w:val="280DC22B"/>
    <w:rsid w:val="2A9B4F77"/>
    <w:rsid w:val="2C493C92"/>
    <w:rsid w:val="2C675DB7"/>
    <w:rsid w:val="2C99291E"/>
    <w:rsid w:val="2E34F97F"/>
    <w:rsid w:val="2F73D984"/>
    <w:rsid w:val="318CF99B"/>
    <w:rsid w:val="382692BF"/>
    <w:rsid w:val="3D203629"/>
    <w:rsid w:val="3DA839DF"/>
    <w:rsid w:val="3DD0D735"/>
    <w:rsid w:val="3E93899F"/>
    <w:rsid w:val="4570C162"/>
    <w:rsid w:val="45EC6F50"/>
    <w:rsid w:val="488D767D"/>
    <w:rsid w:val="4C043AE7"/>
    <w:rsid w:val="4CFCF14C"/>
    <w:rsid w:val="51EA1833"/>
    <w:rsid w:val="55433A33"/>
    <w:rsid w:val="5C6BF344"/>
    <w:rsid w:val="5F9C63F7"/>
    <w:rsid w:val="5FC1C9AA"/>
    <w:rsid w:val="5FD33D4B"/>
    <w:rsid w:val="6055CCD3"/>
    <w:rsid w:val="61A12AA3"/>
    <w:rsid w:val="62DF8F31"/>
    <w:rsid w:val="6570E278"/>
    <w:rsid w:val="6731F791"/>
    <w:rsid w:val="6786AC3E"/>
    <w:rsid w:val="679491F2"/>
    <w:rsid w:val="68DABAC9"/>
    <w:rsid w:val="6ACC32B4"/>
    <w:rsid w:val="70102BAE"/>
    <w:rsid w:val="74E87F18"/>
    <w:rsid w:val="74EC5115"/>
    <w:rsid w:val="75F0C79A"/>
    <w:rsid w:val="76193482"/>
    <w:rsid w:val="764DB9E8"/>
    <w:rsid w:val="78D3ECCB"/>
    <w:rsid w:val="7A609A20"/>
    <w:rsid w:val="7C95BA4B"/>
    <w:rsid w:val="7F838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09A20"/>
  <w15:chartTrackingRefBased/>
  <w15:docId w15:val="{2F229F26-AC7C-47B5-B902-22BA5C6B7D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2.png" Id="R8ab021c0adac4c0b" /><Relationship Type="http://schemas.microsoft.com/office/2020/10/relationships/intelligence" Target="intelligence2.xml" Id="R3559a6a4d628462f" /><Relationship Type="http://schemas.openxmlformats.org/officeDocument/2006/relationships/image" Target="/media/image.png" Id="R8daf4f0a13e64a74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png" Id="R53b1c57341ef417c" /><Relationship Type="http://schemas.openxmlformats.org/officeDocument/2006/relationships/image" Target="/media/image5.png" Id="R8e205b15f90a4527" /><Relationship Type="http://schemas.openxmlformats.org/officeDocument/2006/relationships/image" Target="/media/image6.png" Id="R5ffe969aed9844d3" /><Relationship Type="http://schemas.openxmlformats.org/officeDocument/2006/relationships/image" Target="/media/image8.png" Id="Rf4ffe2142e834a37" /><Relationship Type="http://schemas.openxmlformats.org/officeDocument/2006/relationships/image" Target="/media/image9.png" Id="R577efac857de43f3" /><Relationship Type="http://schemas.openxmlformats.org/officeDocument/2006/relationships/image" Target="/media/imagea.png" Id="Rb5e4fdf1e5544cff" /><Relationship Type="http://schemas.openxmlformats.org/officeDocument/2006/relationships/image" Target="/media/imagec.png" Id="Rb8345a2216a54bbf" /><Relationship Type="http://schemas.openxmlformats.org/officeDocument/2006/relationships/image" Target="/media/imageb.png" Id="Redd5d7a12ccf41d5" /><Relationship Type="http://schemas.openxmlformats.org/officeDocument/2006/relationships/image" Target="/media/imagee.png" Id="Rf9f60ea3295b435f" /><Relationship Type="http://schemas.openxmlformats.org/officeDocument/2006/relationships/image" Target="/media/imagef.png" Id="Rdd429dd03bf7479b" /><Relationship Type="http://schemas.openxmlformats.org/officeDocument/2006/relationships/image" Target="/media/image10.png" Id="R515e7ea090f145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8202CF53DDB34E88CF3936060CB476" ma:contentTypeVersion="3" ma:contentTypeDescription="Create a new document." ma:contentTypeScope="" ma:versionID="e35403a090b8ed77ecaee59f29308c01">
  <xsd:schema xmlns:xsd="http://www.w3.org/2001/XMLSchema" xmlns:xs="http://www.w3.org/2001/XMLSchema" xmlns:p="http://schemas.microsoft.com/office/2006/metadata/properties" xmlns:ns2="5baa82d9-f5fe-498f-a4c1-150dd013b571" targetNamespace="http://schemas.microsoft.com/office/2006/metadata/properties" ma:root="true" ma:fieldsID="53e6a0243a342667ecad280c417f0a59" ns2:_="">
    <xsd:import namespace="5baa82d9-f5fe-498f-a4c1-150dd013b5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a82d9-f5fe-498f-a4c1-150dd013b5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15CB1A-8CA2-44BB-827A-F55E6F1AE27A}"/>
</file>

<file path=customXml/itemProps2.xml><?xml version="1.0" encoding="utf-8"?>
<ds:datastoreItem xmlns:ds="http://schemas.openxmlformats.org/officeDocument/2006/customXml" ds:itemID="{6834DC7B-4A45-4D29-81C3-0EA55F664268}"/>
</file>

<file path=customXml/itemProps3.xml><?xml version="1.0" encoding="utf-8"?>
<ds:datastoreItem xmlns:ds="http://schemas.openxmlformats.org/officeDocument/2006/customXml" ds:itemID="{C36A9E99-F5F8-439F-A4BA-290F6C07D4F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Martin, Candan C.</dc:creator>
  <keywords/>
  <dc:description/>
  <lastModifiedBy>Lavenant, Jacob D.</lastModifiedBy>
  <dcterms:created xsi:type="dcterms:W3CDTF">2023-02-21T04:13:22.0000000Z</dcterms:created>
  <dcterms:modified xsi:type="dcterms:W3CDTF">2023-02-22T03:22:25.0591733Z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0x010100658202CF53DDB34E88CF3936060CB476</vt:lpwstr>
  </property>
</Properties>
</file>