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intelligence2.xml" ContentType="application/vnd.ms-office.intelligence2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917C337" w:rsidP="67D9403F" w:rsidRDefault="3917C337" w14:paraId="64A56888" w14:textId="5CD61F85">
      <w:pPr>
        <w:pStyle w:val="Normal"/>
        <w:rPr>
          <w:sz w:val="24"/>
          <w:szCs w:val="24"/>
        </w:rPr>
      </w:pPr>
      <w:r w:rsidRPr="67D9403F" w:rsidR="3917C337">
        <w:rPr>
          <w:sz w:val="24"/>
          <w:szCs w:val="24"/>
        </w:rPr>
        <w:t>Deliverable</w:t>
      </w:r>
      <w:r w:rsidRPr="67D9403F" w:rsidR="3C4F63F9">
        <w:rPr>
          <w:sz w:val="24"/>
          <w:szCs w:val="24"/>
        </w:rPr>
        <w:t>: Create</w:t>
      </w:r>
      <w:r w:rsidRPr="67D9403F" w:rsidR="3917C337">
        <w:rPr>
          <w:sz w:val="24"/>
          <w:szCs w:val="24"/>
        </w:rPr>
        <w:t xml:space="preserve"> and deploy a cloud formation stack that creates an EC2 instance </w:t>
      </w:r>
      <w:r w:rsidRPr="67D9403F" w:rsidR="1A9886DB">
        <w:rPr>
          <w:sz w:val="24"/>
          <w:szCs w:val="24"/>
        </w:rPr>
        <w:t xml:space="preserve">and installs </w:t>
      </w:r>
      <w:r>
        <w:tab/>
      </w:r>
      <w:r w:rsidRPr="67D9403F" w:rsidR="0886CDA7">
        <w:rPr>
          <w:sz w:val="24"/>
          <w:szCs w:val="24"/>
        </w:rPr>
        <w:t>Apache</w:t>
      </w:r>
      <w:r w:rsidRPr="67D9403F" w:rsidR="1A9886DB">
        <w:rPr>
          <w:sz w:val="24"/>
          <w:szCs w:val="24"/>
        </w:rPr>
        <w:t xml:space="preserve"> </w:t>
      </w:r>
      <w:r w:rsidRPr="67D9403F" w:rsidR="1A9886DB">
        <w:rPr>
          <w:sz w:val="24"/>
          <w:szCs w:val="24"/>
        </w:rPr>
        <w:t xml:space="preserve">web server </w:t>
      </w:r>
      <w:r w:rsidRPr="67D9403F" w:rsidR="1A9886DB">
        <w:rPr>
          <w:sz w:val="24"/>
          <w:szCs w:val="24"/>
        </w:rPr>
        <w:t>utilizing</w:t>
      </w:r>
      <w:r w:rsidRPr="67D9403F" w:rsidR="1A9886DB">
        <w:rPr>
          <w:sz w:val="24"/>
          <w:szCs w:val="24"/>
        </w:rPr>
        <w:t xml:space="preserve"> the </w:t>
      </w:r>
      <w:r w:rsidRPr="67D9403F" w:rsidR="76FDA06B">
        <w:rPr>
          <w:sz w:val="24"/>
          <w:szCs w:val="24"/>
        </w:rPr>
        <w:t>user Data</w:t>
      </w:r>
      <w:r w:rsidRPr="67D9403F" w:rsidR="1A9886DB">
        <w:rPr>
          <w:sz w:val="24"/>
          <w:szCs w:val="24"/>
        </w:rPr>
        <w:t xml:space="preserve"> in the cloud formation template/ script.</w:t>
      </w:r>
    </w:p>
    <w:p w:rsidR="67D9403F" w:rsidP="67D9403F" w:rsidRDefault="67D9403F" w14:paraId="135D2CD4" w14:textId="5D69CF20">
      <w:pPr>
        <w:pStyle w:val="Normal"/>
      </w:pPr>
    </w:p>
    <w:p w:rsidR="67D9403F" w:rsidP="67D9403F" w:rsidRDefault="67D9403F" w14:paraId="3DE137EA" w14:textId="48C9CF63">
      <w:pPr>
        <w:pStyle w:val="Normal"/>
      </w:pPr>
    </w:p>
    <w:p xmlns:wp14="http://schemas.microsoft.com/office/word/2010/wordml" w:rsidP="765A03EE" w14:paraId="2C078E63" wp14:textId="6D5319DA">
      <w:pPr>
        <w:pStyle w:val="Normal"/>
      </w:pPr>
      <w:bookmarkStart w:name="_GoBack" w:id="0"/>
      <w:bookmarkEnd w:id="0"/>
      <w:r w:rsidR="4CFCF14C">
        <w:rPr/>
        <w:t>Step 1: Select Cloud Formation</w:t>
      </w:r>
    </w:p>
    <w:p w:rsidR="4CFCF14C" w:rsidP="61A12AA3" w:rsidRDefault="4CFCF14C" w14:paraId="302D45DE" w14:textId="37830F84">
      <w:pPr>
        <w:pStyle w:val="Normal"/>
      </w:pPr>
      <w:r w:rsidR="4CFCF14C">
        <w:rPr/>
        <w:t>Image:</w:t>
      </w:r>
    </w:p>
    <w:p w:rsidR="4CFCF14C" w:rsidP="61A12AA3" w:rsidRDefault="4CFCF14C" w14:paraId="2AEA8F66" w14:textId="61D559A3">
      <w:pPr>
        <w:pStyle w:val="Normal"/>
      </w:pPr>
      <w:r w:rsidR="14426DB4">
        <w:drawing>
          <wp:anchor distT="0" distB="0" distL="114300" distR="114300" simplePos="0" relativeHeight="251658240" behindDoc="0" locked="0" layoutInCell="1" allowOverlap="1" wp14:editId="1DDE5B34" wp14:anchorId="0AFF2D9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836596" cy="571500"/>
            <wp:effectExtent l="0" t="0" r="0" b="0"/>
            <wp:wrapNone/>
            <wp:docPr id="1716853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235efbc1a54b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36596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7D9403F" w:rsidP="14426DB4" w:rsidRDefault="67D9403F" w14:paraId="025701F9" w14:textId="22CC651F">
      <w:pPr/>
    </w:p>
    <w:p w:rsidR="67D9403F" w:rsidRDefault="67D9403F" w14:paraId="0364DE89" w14:textId="10705584"/>
    <w:p w:rsidR="4CFCF14C" w:rsidRDefault="4CFCF14C" w14:paraId="30BB0D97" w14:textId="0521B3D6">
      <w:r w:rsidR="4CFCF14C">
        <w:rPr/>
        <w:t>Step 2: Create Stack</w:t>
      </w:r>
    </w:p>
    <w:p w:rsidR="4CFCF14C" w:rsidP="61A12AA3" w:rsidRDefault="4CFCF14C" w14:paraId="720D933B" w14:textId="4CE53822">
      <w:pPr>
        <w:pStyle w:val="Normal"/>
      </w:pPr>
      <w:r w:rsidR="4CFCF14C">
        <w:rPr/>
        <w:t>Image:</w:t>
      </w:r>
    </w:p>
    <w:p w:rsidR="4CFCF14C" w:rsidP="61A12AA3" w:rsidRDefault="4CFCF14C" w14:paraId="4ACF2B3E" w14:textId="2E1FA8A0">
      <w:pPr>
        <w:pStyle w:val="Normal"/>
      </w:pPr>
      <w:r w:rsidR="4CFCF14C">
        <w:drawing>
          <wp:inline wp14:editId="7C06CFED" wp14:anchorId="74AD1AE6">
            <wp:extent cx="5938886" cy="1200150"/>
            <wp:effectExtent l="0" t="0" r="0" b="0"/>
            <wp:docPr id="1008578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849fc4789b42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8886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CF14C" w:rsidP="61A12AA3" w:rsidRDefault="4CFCF14C" w14:paraId="4C1FA31E" w14:textId="4495479E">
      <w:pPr>
        <w:pStyle w:val="Normal"/>
      </w:pPr>
      <w:r w:rsidR="4CFCF14C">
        <w:rPr/>
        <w:t>-</w:t>
      </w:r>
    </w:p>
    <w:p w:rsidR="4CFCF14C" w:rsidRDefault="4CFCF14C" w14:paraId="3B6D4F03" w14:textId="38D33AD0">
      <w:r w:rsidR="4CFCF14C">
        <w:rPr/>
        <w:t>Step 3:</w:t>
      </w:r>
      <w:r w:rsidR="1A507E1F">
        <w:rPr/>
        <w:t xml:space="preserve"> Create a Designer Template and select create template in designer</w:t>
      </w:r>
    </w:p>
    <w:p w:rsidR="4CFCF14C" w:rsidP="61A12AA3" w:rsidRDefault="4CFCF14C" w14:paraId="21D35A3A" w14:textId="37830F84">
      <w:pPr>
        <w:pStyle w:val="Normal"/>
      </w:pPr>
      <w:r w:rsidR="4CFCF14C">
        <w:rPr/>
        <w:t>Image:</w:t>
      </w:r>
    </w:p>
    <w:p w:rsidR="5FD33D4B" w:rsidP="4C043AE7" w:rsidRDefault="5FD33D4B" w14:paraId="0DF8B619" w14:textId="59319404">
      <w:pPr>
        <w:pStyle w:val="Normal"/>
      </w:pPr>
      <w:r w:rsidR="5FD33D4B">
        <w:drawing>
          <wp:inline wp14:editId="7F838CA3" wp14:anchorId="52AB4F88">
            <wp:extent cx="4572000" cy="3000375"/>
            <wp:effectExtent l="0" t="0" r="0" b="0"/>
            <wp:docPr id="1245010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b1c57341ef41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CF14C" w:rsidP="61A12AA3" w:rsidRDefault="4CFCF14C" w14:paraId="3F3E93C3" w14:textId="4495479E">
      <w:pPr>
        <w:pStyle w:val="Normal"/>
      </w:pPr>
      <w:r w:rsidR="4CFCF14C">
        <w:rPr/>
        <w:t>-</w:t>
      </w:r>
    </w:p>
    <w:p w:rsidR="4CFCF14C" w:rsidRDefault="4CFCF14C" w14:paraId="60BE5358" w14:textId="153E796C">
      <w:r w:rsidR="4CFCF14C">
        <w:rPr/>
        <w:t xml:space="preserve">Step </w:t>
      </w:r>
      <w:r w:rsidR="2A9B4F77">
        <w:rPr/>
        <w:t>4</w:t>
      </w:r>
      <w:r w:rsidR="4CFCF14C">
        <w:rPr/>
        <w:t>:</w:t>
      </w:r>
      <w:r w:rsidR="75F0C79A">
        <w:rPr/>
        <w:t xml:space="preserve"> Navigate</w:t>
      </w:r>
      <w:r w:rsidR="5FC1C9AA">
        <w:rPr/>
        <w:t xml:space="preserve"> to EC2</w:t>
      </w:r>
    </w:p>
    <w:p w:rsidR="4CFCF14C" w:rsidP="61A12AA3" w:rsidRDefault="4CFCF14C" w14:paraId="4BFE600B" w14:textId="37830F84">
      <w:pPr>
        <w:pStyle w:val="Normal"/>
      </w:pPr>
      <w:r w:rsidR="4CFCF14C">
        <w:rPr/>
        <w:t>Image:</w:t>
      </w:r>
    </w:p>
    <w:p w:rsidR="104D2816" w:rsidP="4C043AE7" w:rsidRDefault="104D2816" w14:paraId="2EEA07BF" w14:textId="2AD359DE">
      <w:pPr>
        <w:pStyle w:val="Normal"/>
      </w:pPr>
      <w:r w:rsidR="104D2816">
        <w:drawing>
          <wp:inline wp14:editId="3F608F29" wp14:anchorId="0470C02D">
            <wp:extent cx="3952875" cy="3190875"/>
            <wp:effectExtent l="0" t="0" r="0" b="0"/>
            <wp:docPr id="542118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205b15f90a45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CF14C" w:rsidP="61A12AA3" w:rsidRDefault="4CFCF14C" w14:paraId="3E9E7930" w14:textId="4495479E">
      <w:pPr>
        <w:pStyle w:val="Normal"/>
      </w:pPr>
      <w:r w:rsidR="4CFCF14C">
        <w:rPr/>
        <w:t>-</w:t>
      </w:r>
    </w:p>
    <w:p w:rsidR="4CFCF14C" w:rsidRDefault="4CFCF14C" w14:paraId="7308B518" w14:textId="120B8B2C">
      <w:r w:rsidR="4CFCF14C">
        <w:rPr/>
        <w:t xml:space="preserve">Step </w:t>
      </w:r>
      <w:r w:rsidR="6786AC3E">
        <w:rPr/>
        <w:t>5</w:t>
      </w:r>
      <w:r w:rsidR="4CFCF14C">
        <w:rPr/>
        <w:t>:</w:t>
      </w:r>
      <w:r w:rsidR="62DF8F31">
        <w:rPr/>
        <w:t xml:space="preserve"> Drag and drop EC2 instance</w:t>
      </w:r>
      <w:r w:rsidR="7AFC9585">
        <w:rPr/>
        <w:t xml:space="preserve"> into diagram</w:t>
      </w:r>
    </w:p>
    <w:p w:rsidR="4CFCF14C" w:rsidP="61A12AA3" w:rsidRDefault="4CFCF14C" w14:paraId="18A9D4EB" w14:textId="37830F84">
      <w:pPr>
        <w:pStyle w:val="Normal"/>
      </w:pPr>
      <w:r w:rsidR="4CFCF14C">
        <w:rPr/>
        <w:t>Image:</w:t>
      </w:r>
    </w:p>
    <w:p w:rsidR="166BC346" w:rsidP="4C043AE7" w:rsidRDefault="166BC346" w14:paraId="62B875B3" w14:textId="758E199F">
      <w:pPr>
        <w:pStyle w:val="Normal"/>
      </w:pPr>
      <w:r w:rsidR="166BC346">
        <w:drawing>
          <wp:inline wp14:editId="7E75B1B5" wp14:anchorId="051545E9">
            <wp:extent cx="5757862" cy="3838575"/>
            <wp:effectExtent l="0" t="0" r="0" b="0"/>
            <wp:docPr id="195286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291ace011b48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7862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9403F" w:rsidP="67D9403F" w:rsidRDefault="67D9403F" w14:paraId="0623CA55" w14:textId="0BDD200A">
      <w:pPr>
        <w:pStyle w:val="Normal"/>
      </w:pPr>
    </w:p>
    <w:p w:rsidR="1C871259" w:rsidP="4C043AE7" w:rsidRDefault="1C871259" w14:paraId="0DFE8945" w14:textId="45ACAE41">
      <w:pPr>
        <w:pStyle w:val="Normal"/>
      </w:pPr>
      <w:r w:rsidR="1785FDEA">
        <w:rPr/>
        <w:t xml:space="preserve">                       </w:t>
      </w:r>
      <w:r w:rsidR="1C871259">
        <w:drawing>
          <wp:inline wp14:editId="6097A26E" wp14:anchorId="596F8B9B">
            <wp:extent cx="2809906" cy="2789901"/>
            <wp:effectExtent l="0" t="0" r="0" b="0"/>
            <wp:docPr id="575476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016e8b0abd41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5" t="9876" r="20416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09906" cy="278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820A9" w:rsidP="78D3ECCB" w:rsidRDefault="025820A9" w14:paraId="18325E04" w14:textId="06C45BC4">
      <w:pPr>
        <w:pStyle w:val="Normal"/>
      </w:pPr>
    </w:p>
    <w:p w:rsidR="025820A9" w:rsidRDefault="025820A9" w14:paraId="07904611" w14:textId="719047CC">
      <w:r w:rsidR="025820A9">
        <w:rPr/>
        <w:t>Step 6: Change format to YAML</w:t>
      </w:r>
    </w:p>
    <w:p w:rsidR="025820A9" w:rsidP="78D3ECCB" w:rsidRDefault="025820A9" w14:paraId="2F3C14DC" w14:textId="3769F2DC">
      <w:pPr>
        <w:pStyle w:val="Normal"/>
      </w:pPr>
      <w:r w:rsidR="025820A9">
        <w:rPr/>
        <w:t>Image:</w:t>
      </w:r>
    </w:p>
    <w:p w:rsidR="382692BF" w:rsidP="78D3ECCB" w:rsidRDefault="382692BF" w14:paraId="28D9F479" w14:textId="6B2CC1B4">
      <w:pPr>
        <w:pStyle w:val="Normal"/>
      </w:pPr>
      <w:r w:rsidR="382692BF">
        <w:drawing>
          <wp:inline wp14:editId="0E5471C2" wp14:anchorId="2E863D76">
            <wp:extent cx="4572000" cy="1114425"/>
            <wp:effectExtent l="0" t="0" r="0" b="0"/>
            <wp:docPr id="896880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513d60e96b42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9403F" w:rsidRDefault="67D9403F" w14:paraId="25F6FD91" w14:textId="77E93429"/>
    <w:p w:rsidR="67D9403F" w:rsidRDefault="67D9403F" w14:paraId="570257FD" w14:textId="5EB9F0B1"/>
    <w:p w:rsidR="5F9C63F7" w:rsidP="67D9403F" w:rsidRDefault="5F9C63F7" w14:paraId="5E39D136" w14:textId="2F8143E8">
      <w:pPr/>
      <w:r w:rsidR="5F9C63F7">
        <w:rPr/>
        <w:t xml:space="preserve">Step </w:t>
      </w:r>
      <w:r w:rsidR="3DD0D735">
        <w:rPr/>
        <w:t>7</w:t>
      </w:r>
      <w:r w:rsidR="5F9C63F7">
        <w:rPr/>
        <w:t>:</w:t>
      </w:r>
      <w:r w:rsidR="5F9C63F7">
        <w:rPr/>
        <w:t xml:space="preserve"> </w:t>
      </w:r>
      <w:r w:rsidR="1A26CA0F">
        <w:rPr/>
        <w:t xml:space="preserve">Insert the template into the </w:t>
      </w:r>
      <w:r w:rsidR="1A26CA0F">
        <w:rPr/>
        <w:t>designer</w:t>
      </w:r>
      <w:r w:rsidR="1A26CA0F">
        <w:rPr/>
        <w:t xml:space="preserve"> </w:t>
      </w:r>
    </w:p>
    <w:p w:rsidR="5F9C63F7" w:rsidP="4C043AE7" w:rsidRDefault="5F9C63F7" w14:paraId="3FBD59E8" w14:textId="19980D5C">
      <w:pPr>
        <w:pStyle w:val="Normal"/>
      </w:pPr>
    </w:p>
    <w:p w:rsidR="5F9C63F7" w:rsidP="4C043AE7" w:rsidRDefault="5F9C63F7" w14:paraId="30DBD745" w14:textId="04714A41">
      <w:pPr>
        <w:pStyle w:val="Normal"/>
      </w:pPr>
      <w:r w:rsidR="1A8067B8">
        <w:drawing>
          <wp:inline wp14:editId="3AA64313" wp14:anchorId="4B9DB86D">
            <wp:extent cx="3512740" cy="6362700"/>
            <wp:effectExtent l="0" t="0" r="0" b="0"/>
            <wp:docPr id="819275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b6d65c955545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74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9C63F7" w:rsidP="4C043AE7" w:rsidRDefault="5F9C63F7" w14:paraId="567749A2" w14:textId="65147AAF">
      <w:pPr>
        <w:pStyle w:val="Normal"/>
      </w:pPr>
    </w:p>
    <w:p w:rsidR="431F8655" w:rsidRDefault="431F8655" w14:paraId="0E762FB6" w14:textId="2D245998"/>
    <w:p w:rsidR="431F8655" w:rsidRDefault="431F8655" w14:paraId="001A5D55" w14:textId="2CF93101"/>
    <w:p w:rsidR="431F8655" w:rsidRDefault="431F8655" w14:paraId="15BD2621" w14:textId="5DC002D4"/>
    <w:p w:rsidR="431F8655" w:rsidRDefault="431F8655" w14:paraId="7F944857" w14:textId="14A68537"/>
    <w:p w:rsidR="431F8655" w:rsidRDefault="431F8655" w14:paraId="68EE6C95" w14:textId="0AD54D1E"/>
    <w:p w:rsidR="431F8655" w:rsidRDefault="431F8655" w14:paraId="3B890940" w14:textId="39BBB04A"/>
    <w:p w:rsidR="431F8655" w:rsidRDefault="431F8655" w14:paraId="16E27DD3" w14:textId="3A1809D6"/>
    <w:p w:rsidR="431F8655" w:rsidRDefault="431F8655" w14:paraId="1BBDD4AC" w14:textId="565FD1FF"/>
    <w:p w:rsidR="431F8655" w:rsidRDefault="431F8655" w14:paraId="12874F08" w14:textId="4BAE6AA3"/>
    <w:p w:rsidR="55433A33" w:rsidRDefault="55433A33" w14:paraId="026E935C" w14:textId="7FBDB616">
      <w:r w:rsidR="55433A33">
        <w:rPr/>
        <w:t xml:space="preserve">Step </w:t>
      </w:r>
      <w:r w:rsidR="08871616">
        <w:rPr/>
        <w:t>8</w:t>
      </w:r>
      <w:r w:rsidR="55433A33">
        <w:rPr/>
        <w:t xml:space="preserve">: </w:t>
      </w:r>
      <w:r w:rsidR="45EC6F50">
        <w:rPr/>
        <w:t>Validate</w:t>
      </w:r>
      <w:r w:rsidR="45EC6F50">
        <w:rPr/>
        <w:t xml:space="preserve"> </w:t>
      </w:r>
      <w:r w:rsidR="404F236C">
        <w:rPr/>
        <w:t>the Template</w:t>
      </w:r>
      <w:r w:rsidR="404F236C">
        <w:rPr/>
        <w:t xml:space="preserve"> inside the designer to ensure that there will be no errors.</w:t>
      </w:r>
    </w:p>
    <w:p w:rsidR="2C0D9AB6" w:rsidP="431F8655" w:rsidRDefault="2C0D9AB6" w14:paraId="011B0D5A" w14:textId="623DAA66">
      <w:pPr>
        <w:pStyle w:val="Normal"/>
      </w:pPr>
      <w:r w:rsidR="2C0D9AB6">
        <w:drawing>
          <wp:inline wp14:editId="2FF9C266" wp14:anchorId="10C6AAD5">
            <wp:extent cx="4572000" cy="2371725"/>
            <wp:effectExtent l="0" t="0" r="0" b="0"/>
            <wp:docPr id="1221585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f9677ce51e44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1F8655" w:rsidP="431F8655" w:rsidRDefault="431F8655" w14:paraId="55948CBD" w14:textId="7B91CCCF">
      <w:pPr>
        <w:pStyle w:val="Normal"/>
      </w:pPr>
    </w:p>
    <w:p w:rsidR="0F012C62" w:rsidP="431F8655" w:rsidRDefault="0F012C62" w14:paraId="7BED63EA" w14:textId="5D8BE6D9">
      <w:pPr>
        <w:pStyle w:val="Normal"/>
      </w:pPr>
      <w:r w:rsidR="0F012C62">
        <w:rPr/>
        <w:t>Step 9:</w:t>
      </w:r>
      <w:r w:rsidR="05852F82">
        <w:rPr/>
        <w:t xml:space="preserve"> </w:t>
      </w:r>
      <w:r w:rsidR="05852F82">
        <w:rPr/>
        <w:t>Validate</w:t>
      </w:r>
      <w:r w:rsidR="05852F82">
        <w:rPr/>
        <w:t xml:space="preserve"> that Instance was created</w:t>
      </w:r>
    </w:p>
    <w:p w:rsidR="05852F82" w:rsidP="431F8655" w:rsidRDefault="05852F82" w14:paraId="4E986744" w14:textId="574D5471">
      <w:pPr>
        <w:pStyle w:val="Normal"/>
      </w:pPr>
      <w:r w:rsidR="05852F82">
        <w:rPr/>
        <w:t>Image:</w:t>
      </w:r>
    </w:p>
    <w:p w:rsidR="05852F82" w:rsidP="431F8655" w:rsidRDefault="05852F82" w14:paraId="2756BA35" w14:textId="3C2D5443">
      <w:pPr>
        <w:pStyle w:val="Normal"/>
      </w:pPr>
      <w:r w:rsidR="05852F82">
        <w:drawing>
          <wp:inline wp14:editId="0B55ACD4" wp14:anchorId="7380131A">
            <wp:extent cx="4572000" cy="847725"/>
            <wp:effectExtent l="0" t="0" r="0" b="0"/>
            <wp:docPr id="316868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fc1b028d1546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852F82" w:rsidP="431F8655" w:rsidRDefault="05852F82" w14:paraId="50F69680" w14:textId="5A89A4C3">
      <w:pPr>
        <w:pStyle w:val="Normal"/>
      </w:pPr>
      <w:r w:rsidR="05852F82">
        <w:rPr/>
        <w:t>Step 10: Select Instance</w:t>
      </w:r>
      <w:r w:rsidR="7B885D3B">
        <w:rPr/>
        <w:t xml:space="preserve"> and sel</w:t>
      </w:r>
      <w:r w:rsidR="77BA34C7">
        <w:rPr/>
        <w:t>ect Public IPv4 DNS</w:t>
      </w:r>
    </w:p>
    <w:p w:rsidR="05852F82" w:rsidP="431F8655" w:rsidRDefault="05852F82" w14:paraId="432607F5" w14:textId="13EF196C">
      <w:pPr>
        <w:pStyle w:val="Normal"/>
      </w:pPr>
      <w:r w:rsidR="05852F82">
        <w:rPr/>
        <w:t>Image:</w:t>
      </w:r>
    </w:p>
    <w:p w:rsidR="5A23FAA6" w:rsidP="431F8655" w:rsidRDefault="5A23FAA6" w14:paraId="16B79CBA" w14:textId="2A7F08C0">
      <w:pPr>
        <w:pStyle w:val="Normal"/>
      </w:pPr>
      <w:r w:rsidR="5A23FAA6">
        <w:drawing>
          <wp:inline wp14:editId="517AB22C" wp14:anchorId="53E07FFF">
            <wp:extent cx="4572000" cy="1895475"/>
            <wp:effectExtent l="0" t="0" r="0" b="0"/>
            <wp:docPr id="1773231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aeed50b6254d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852F82" w:rsidP="431F8655" w:rsidRDefault="05852F82" w14:paraId="69B06EFE" w14:textId="24CDD1A7">
      <w:pPr>
        <w:pStyle w:val="Normal"/>
      </w:pPr>
      <w:r w:rsidR="05852F82">
        <w:rPr/>
        <w:t>-</w:t>
      </w:r>
    </w:p>
    <w:p w:rsidR="05852F82" w:rsidP="431F8655" w:rsidRDefault="05852F82" w14:paraId="03FF07DA" w14:textId="3CA01586">
      <w:pPr>
        <w:pStyle w:val="Normal"/>
      </w:pPr>
      <w:r w:rsidR="05852F82">
        <w:rPr/>
        <w:t xml:space="preserve">Step </w:t>
      </w:r>
      <w:r w:rsidR="434A0E6E">
        <w:rPr/>
        <w:t>11</w:t>
      </w:r>
      <w:r w:rsidR="05852F82">
        <w:rPr/>
        <w:t>:</w:t>
      </w:r>
      <w:r w:rsidR="33C6AC09">
        <w:rPr/>
        <w:t xml:space="preserve"> View Contents of webpage</w:t>
      </w:r>
    </w:p>
    <w:p w:rsidR="05852F82" w:rsidP="431F8655" w:rsidRDefault="05852F82" w14:paraId="74499FF2" w14:textId="13EF196C">
      <w:pPr>
        <w:pStyle w:val="Normal"/>
      </w:pPr>
      <w:r w:rsidR="05852F82">
        <w:rPr/>
        <w:t>Image:</w:t>
      </w:r>
    </w:p>
    <w:p w:rsidR="46763D13" w:rsidP="431F8655" w:rsidRDefault="46763D13" w14:paraId="4CAD12BE" w14:textId="0C7749CA">
      <w:pPr>
        <w:pStyle w:val="Normal"/>
      </w:pPr>
      <w:r w:rsidR="46763D13">
        <w:drawing>
          <wp:inline wp14:editId="3685B6F9" wp14:anchorId="3FFFBD73">
            <wp:extent cx="4572000" cy="990600"/>
            <wp:effectExtent l="0" t="0" r="0" b="0"/>
            <wp:docPr id="676959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72e866983149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852F82" w:rsidP="431F8655" w:rsidRDefault="05852F82" w14:paraId="457BBE7B" w14:textId="63F088C8">
      <w:pPr>
        <w:pStyle w:val="Normal"/>
      </w:pPr>
      <w:r w:rsidR="05852F82">
        <w:rPr/>
        <w:t>-</w:t>
      </w:r>
    </w:p>
    <w:p w:rsidR="318CF99B" w:rsidP="78D3ECCB" w:rsidRDefault="318CF99B" w14:paraId="57FAFCF9" w14:textId="5FB37483">
      <w:pPr>
        <w:pStyle w:val="Normal"/>
      </w:pPr>
    </w:p>
    <w:p w:rsidR="4C043AE7" w:rsidP="4C043AE7" w:rsidRDefault="4C043AE7" w14:paraId="0C20D2CF" w14:textId="1638F9CE">
      <w:pPr>
        <w:pStyle w:val="Normal"/>
      </w:pPr>
    </w:p>
    <w:p w:rsidR="61A12AA3" w:rsidP="61A12AA3" w:rsidRDefault="61A12AA3" w14:paraId="6EC79F8B" w14:textId="16D495B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609A20"/>
    <w:rsid w:val="0078C39E"/>
    <w:rsid w:val="01C7A07F"/>
    <w:rsid w:val="024D62F6"/>
    <w:rsid w:val="025820A9"/>
    <w:rsid w:val="05852F82"/>
    <w:rsid w:val="0886CDA7"/>
    <w:rsid w:val="08871616"/>
    <w:rsid w:val="093E8ADE"/>
    <w:rsid w:val="0CD9128A"/>
    <w:rsid w:val="0E84F527"/>
    <w:rsid w:val="0F012C62"/>
    <w:rsid w:val="104D2816"/>
    <w:rsid w:val="13AC646B"/>
    <w:rsid w:val="14426DB4"/>
    <w:rsid w:val="166BC346"/>
    <w:rsid w:val="1785FDEA"/>
    <w:rsid w:val="19ACB16E"/>
    <w:rsid w:val="1A26CA0F"/>
    <w:rsid w:val="1A507E1F"/>
    <w:rsid w:val="1A8067B8"/>
    <w:rsid w:val="1A9886DB"/>
    <w:rsid w:val="1AB22C8F"/>
    <w:rsid w:val="1C871259"/>
    <w:rsid w:val="1E802291"/>
    <w:rsid w:val="22473F56"/>
    <w:rsid w:val="26EC154E"/>
    <w:rsid w:val="2A9B4F77"/>
    <w:rsid w:val="2C0D9AB6"/>
    <w:rsid w:val="2C675DB7"/>
    <w:rsid w:val="2C99291E"/>
    <w:rsid w:val="2E34F97F"/>
    <w:rsid w:val="2F73D984"/>
    <w:rsid w:val="318CF99B"/>
    <w:rsid w:val="33C6AC09"/>
    <w:rsid w:val="382692BF"/>
    <w:rsid w:val="3917C337"/>
    <w:rsid w:val="3C4F63F9"/>
    <w:rsid w:val="3D203629"/>
    <w:rsid w:val="3DA839DF"/>
    <w:rsid w:val="3DD0D735"/>
    <w:rsid w:val="3DEB345A"/>
    <w:rsid w:val="404F236C"/>
    <w:rsid w:val="431F8655"/>
    <w:rsid w:val="434A0E6E"/>
    <w:rsid w:val="4570C162"/>
    <w:rsid w:val="45EC6F50"/>
    <w:rsid w:val="46763D13"/>
    <w:rsid w:val="49E1E875"/>
    <w:rsid w:val="4C043AE7"/>
    <w:rsid w:val="4CFCF14C"/>
    <w:rsid w:val="4D402259"/>
    <w:rsid w:val="4EDBF2BA"/>
    <w:rsid w:val="5181873D"/>
    <w:rsid w:val="55433A33"/>
    <w:rsid w:val="56753867"/>
    <w:rsid w:val="5A23FAA6"/>
    <w:rsid w:val="5F9C63F7"/>
    <w:rsid w:val="5FC1C9AA"/>
    <w:rsid w:val="5FD33D4B"/>
    <w:rsid w:val="5FF9976D"/>
    <w:rsid w:val="61A12AA3"/>
    <w:rsid w:val="62DF8F31"/>
    <w:rsid w:val="65F03F90"/>
    <w:rsid w:val="6786AC3E"/>
    <w:rsid w:val="679491F2"/>
    <w:rsid w:val="67D9403F"/>
    <w:rsid w:val="68DABAC9"/>
    <w:rsid w:val="6ACC32B4"/>
    <w:rsid w:val="6B4173EB"/>
    <w:rsid w:val="6D498405"/>
    <w:rsid w:val="70102BAE"/>
    <w:rsid w:val="7047B2C6"/>
    <w:rsid w:val="74EC5115"/>
    <w:rsid w:val="750978D8"/>
    <w:rsid w:val="75F0C79A"/>
    <w:rsid w:val="76193482"/>
    <w:rsid w:val="764DB9E8"/>
    <w:rsid w:val="765A03EE"/>
    <w:rsid w:val="76FDA06B"/>
    <w:rsid w:val="7762F234"/>
    <w:rsid w:val="77BA34C7"/>
    <w:rsid w:val="77F5D44F"/>
    <w:rsid w:val="78D3ECCB"/>
    <w:rsid w:val="7A609A20"/>
    <w:rsid w:val="7AFC9585"/>
    <w:rsid w:val="7B885D3B"/>
    <w:rsid w:val="7C95BA4B"/>
    <w:rsid w:val="7F838CA3"/>
    <w:rsid w:val="7FDF9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09A20"/>
  <w15:chartTrackingRefBased/>
  <w15:docId w15:val="{2F229F26-AC7C-47B5-B902-22BA5C6B7D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microsoft.com/office/2020/10/relationships/intelligence" Target="intelligence2.xml" Id="R3559a6a4d628462f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4.png" Id="R53b1c57341ef417c" /><Relationship Type="http://schemas.openxmlformats.org/officeDocument/2006/relationships/image" Target="/media/image5.png" Id="R8e205b15f90a4527" /><Relationship Type="http://schemas.openxmlformats.org/officeDocument/2006/relationships/image" Target="/media/imaged.png" Id="Ra2849fc4789b4255" /><Relationship Type="http://schemas.openxmlformats.org/officeDocument/2006/relationships/image" Target="/media/imagee.png" Id="R50291ace011b481f" /><Relationship Type="http://schemas.openxmlformats.org/officeDocument/2006/relationships/image" Target="/media/image10.png" Id="R83513d60e96b4202" /><Relationship Type="http://schemas.openxmlformats.org/officeDocument/2006/relationships/image" Target="/media/image2.jpg" Id="R1cb6d65c9555459b" /><Relationship Type="http://schemas.openxmlformats.org/officeDocument/2006/relationships/image" Target="/media/image8.png" Id="R4c235efbc1a54b1c" /><Relationship Type="http://schemas.openxmlformats.org/officeDocument/2006/relationships/image" Target="/media/imageb.png" Id="R6af9677ce51e447a" /><Relationship Type="http://schemas.openxmlformats.org/officeDocument/2006/relationships/image" Target="/media/imagec.png" Id="Rb0fc1b028d1546d7" /><Relationship Type="http://schemas.openxmlformats.org/officeDocument/2006/relationships/image" Target="/media/imagef.png" Id="R19aeed50b6254d13" /><Relationship Type="http://schemas.openxmlformats.org/officeDocument/2006/relationships/image" Target="/media/image11.png" Id="R8d72e86698314952" /><Relationship Type="http://schemas.openxmlformats.org/officeDocument/2006/relationships/image" Target="/media/image12.png" Id="R2e016e8b0abd41e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8202CF53DDB34E88CF3936060CB476" ma:contentTypeVersion="3" ma:contentTypeDescription="Create a new document." ma:contentTypeScope="" ma:versionID="e35403a090b8ed77ecaee59f29308c01">
  <xsd:schema xmlns:xsd="http://www.w3.org/2001/XMLSchema" xmlns:xs="http://www.w3.org/2001/XMLSchema" xmlns:p="http://schemas.microsoft.com/office/2006/metadata/properties" xmlns:ns2="5baa82d9-f5fe-498f-a4c1-150dd013b571" targetNamespace="http://schemas.microsoft.com/office/2006/metadata/properties" ma:root="true" ma:fieldsID="53e6a0243a342667ecad280c417f0a59" ns2:_="">
    <xsd:import namespace="5baa82d9-f5fe-498f-a4c1-150dd013b5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aa82d9-f5fe-498f-a4c1-150dd013b5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315CB1A-8CA2-44BB-827A-F55E6F1AE27A}"/>
</file>

<file path=customXml/itemProps2.xml><?xml version="1.0" encoding="utf-8"?>
<ds:datastoreItem xmlns:ds="http://schemas.openxmlformats.org/officeDocument/2006/customXml" ds:itemID="{6834DC7B-4A45-4D29-81C3-0EA55F664268}"/>
</file>

<file path=customXml/itemProps3.xml><?xml version="1.0" encoding="utf-8"?>
<ds:datastoreItem xmlns:ds="http://schemas.openxmlformats.org/officeDocument/2006/customXml" ds:itemID="{C36A9E99-F5F8-439F-A4BA-290F6C07D4F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Martin, Candan C.</dc:creator>
  <keywords/>
  <dc:description/>
  <lastModifiedBy>Lavenant, Jacob D.</lastModifiedBy>
  <dcterms:created xsi:type="dcterms:W3CDTF">2023-02-21T04:13:22.0000000Z</dcterms:created>
  <dcterms:modified xsi:type="dcterms:W3CDTF">2023-02-22T22:08:34.1810845Z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0x010100658202CF53DDB34E88CF3936060CB476</vt:lpwstr>
  </property>
</Properties>
</file>