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46DB" w14:textId="77777777" w:rsidR="001D0359" w:rsidRDefault="00D57CAD" w:rsidP="001D0359">
      <w:pPr>
        <w:spacing w:after="0" w:line="240" w:lineRule="auto"/>
        <w:jc w:val="center"/>
        <w:rPr>
          <w:sz w:val="48"/>
          <w:szCs w:val="48"/>
        </w:rPr>
      </w:pPr>
      <w:proofErr w:type="spellStart"/>
      <w:r>
        <w:rPr>
          <w:b/>
          <w:sz w:val="48"/>
          <w:szCs w:val="48"/>
        </w:rPr>
        <w:t>Candan</w:t>
      </w:r>
      <w:proofErr w:type="spellEnd"/>
      <w:r>
        <w:rPr>
          <w:b/>
          <w:sz w:val="48"/>
          <w:szCs w:val="48"/>
        </w:rPr>
        <w:t xml:space="preserve"> Martin</w:t>
      </w:r>
    </w:p>
    <w:p w14:paraId="36421E45" w14:textId="77777777" w:rsidR="001D0359" w:rsidRDefault="00D57CAD" w:rsidP="001D035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ccmarti1</w:t>
      </w:r>
      <w:r w:rsidR="001D0359">
        <w:rPr>
          <w:sz w:val="24"/>
          <w:szCs w:val="24"/>
        </w:rPr>
        <w:t>@</w:t>
      </w:r>
      <w:r>
        <w:rPr>
          <w:sz w:val="24"/>
          <w:szCs w:val="24"/>
        </w:rPr>
        <w:t>student.</w:t>
      </w:r>
      <w:r w:rsidR="001D0359">
        <w:rPr>
          <w:sz w:val="24"/>
          <w:szCs w:val="24"/>
        </w:rPr>
        <w:t>uiwtx.edu</w:t>
      </w:r>
    </w:p>
    <w:p w14:paraId="21900753" w14:textId="77777777" w:rsidR="001D0359" w:rsidRDefault="001D0359" w:rsidP="001D0359">
      <w:pPr>
        <w:spacing w:after="0" w:line="240" w:lineRule="auto"/>
      </w:pPr>
    </w:p>
    <w:p w14:paraId="2D75AEDB" w14:textId="77777777" w:rsidR="001D0359" w:rsidRDefault="001D0359" w:rsidP="001D0359">
      <w:pPr>
        <w:widowControl w:val="0"/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</w:p>
    <w:p w14:paraId="16C1C7C6" w14:textId="77777777" w:rsidR="001D0359" w:rsidRDefault="001D0359" w:rsidP="001D0359">
      <w:pPr>
        <w:widowControl w:val="0"/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2319C3F5" w14:textId="77777777" w:rsidR="001D0359" w:rsidRDefault="009876BB" w:rsidP="001D0359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Incarnate Word</w:t>
      </w:r>
      <w:r w:rsidR="001D0359">
        <w:rPr>
          <w:b/>
          <w:sz w:val="20"/>
          <w:szCs w:val="20"/>
        </w:rPr>
        <w:t xml:space="preserve">, </w:t>
      </w:r>
      <w:r w:rsidR="00F053F1">
        <w:rPr>
          <w:sz w:val="20"/>
          <w:szCs w:val="20"/>
        </w:rPr>
        <w:t>San Antonio</w:t>
      </w:r>
      <w:r w:rsidR="001D0359">
        <w:rPr>
          <w:sz w:val="20"/>
          <w:szCs w:val="20"/>
        </w:rPr>
        <w:t xml:space="preserve">, </w:t>
      </w:r>
      <w:r w:rsidR="00F053F1">
        <w:rPr>
          <w:sz w:val="20"/>
          <w:szCs w:val="20"/>
        </w:rPr>
        <w:t>Texas</w:t>
      </w:r>
      <w:r w:rsidR="001D0359">
        <w:rPr>
          <w:b/>
          <w:sz w:val="20"/>
          <w:szCs w:val="20"/>
        </w:rPr>
        <w:tab/>
      </w:r>
      <w:r w:rsidR="001D0359">
        <w:rPr>
          <w:b/>
          <w:sz w:val="20"/>
          <w:szCs w:val="20"/>
        </w:rPr>
        <w:tab/>
      </w:r>
      <w:r w:rsidR="001D0359">
        <w:rPr>
          <w:b/>
          <w:sz w:val="20"/>
          <w:szCs w:val="20"/>
        </w:rPr>
        <w:tab/>
        <w:t xml:space="preserve">                </w:t>
      </w:r>
      <w:r w:rsidR="001D0359">
        <w:rPr>
          <w:b/>
          <w:sz w:val="20"/>
          <w:szCs w:val="20"/>
        </w:rPr>
        <w:tab/>
      </w:r>
      <w:r w:rsidR="001D0359">
        <w:rPr>
          <w:b/>
          <w:sz w:val="20"/>
          <w:szCs w:val="20"/>
        </w:rPr>
        <w:tab/>
      </w:r>
      <w:r w:rsidR="001D0359">
        <w:rPr>
          <w:b/>
          <w:sz w:val="20"/>
          <w:szCs w:val="20"/>
        </w:rPr>
        <w:tab/>
      </w:r>
      <w:r w:rsidR="001D0359">
        <w:rPr>
          <w:b/>
          <w:sz w:val="20"/>
          <w:szCs w:val="20"/>
        </w:rPr>
        <w:tab/>
      </w:r>
      <w:r w:rsidR="00F053F1" w:rsidRPr="00F053F1">
        <w:rPr>
          <w:bCs/>
          <w:sz w:val="20"/>
          <w:szCs w:val="20"/>
        </w:rPr>
        <w:t xml:space="preserve">May </w:t>
      </w:r>
      <w:r w:rsidR="00F053F1">
        <w:rPr>
          <w:sz w:val="20"/>
          <w:szCs w:val="20"/>
        </w:rPr>
        <w:t>2024</w:t>
      </w:r>
      <w:r w:rsidR="001D0359">
        <w:rPr>
          <w:sz w:val="20"/>
          <w:szCs w:val="20"/>
        </w:rPr>
        <w:t xml:space="preserve">               </w:t>
      </w:r>
    </w:p>
    <w:p w14:paraId="2E7F5D5B" w14:textId="77777777" w:rsidR="001D0359" w:rsidRPr="001D0359" w:rsidRDefault="00EE02DF" w:rsidP="001D0359">
      <w:pPr>
        <w:spacing w:after="0" w:line="240" w:lineRule="auto"/>
        <w:rPr>
          <w:i/>
          <w:sz w:val="20"/>
          <w:szCs w:val="20"/>
        </w:rPr>
      </w:pPr>
      <w:r w:rsidRPr="00EE02DF">
        <w:rPr>
          <w:i/>
          <w:sz w:val="20"/>
          <w:szCs w:val="20"/>
        </w:rPr>
        <w:t>Bachelor’s degree</w:t>
      </w:r>
      <w:r w:rsidR="00F053F1">
        <w:rPr>
          <w:i/>
          <w:sz w:val="20"/>
          <w:szCs w:val="20"/>
        </w:rPr>
        <w:t xml:space="preserve"> Computer sciences</w:t>
      </w:r>
    </w:p>
    <w:p w14:paraId="672D2D3F" w14:textId="77777777" w:rsidR="001D0359" w:rsidRDefault="001D0359" w:rsidP="001D0359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GPA &gt;</w:t>
      </w:r>
      <w:r w:rsidR="005E0A39">
        <w:rPr>
          <w:sz w:val="20"/>
          <w:szCs w:val="20"/>
        </w:rPr>
        <w:t>3.6</w:t>
      </w:r>
    </w:p>
    <w:p w14:paraId="4B2DA4C6" w14:textId="77777777" w:rsidR="001D0359" w:rsidRDefault="001D0359" w:rsidP="001D0359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Honors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117266F" w14:textId="77777777" w:rsidR="001D0359" w:rsidRDefault="001D0359" w:rsidP="001D0359">
      <w:pPr>
        <w:spacing w:after="0" w:line="240" w:lineRule="auto"/>
        <w:rPr>
          <w:b/>
          <w:sz w:val="20"/>
          <w:szCs w:val="20"/>
        </w:rPr>
      </w:pPr>
    </w:p>
    <w:p w14:paraId="602A3661" w14:textId="77777777" w:rsidR="001D0359" w:rsidRDefault="001D0359" w:rsidP="001D0359">
      <w:pPr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</w:p>
    <w:p w14:paraId="4E752112" w14:textId="77777777" w:rsidR="001D0359" w:rsidRDefault="001D0359" w:rsidP="001D0359">
      <w:pPr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7E8296B6" w14:textId="77777777" w:rsidR="001D0359" w:rsidRDefault="00570B39" w:rsidP="001D0359">
      <w:pPr>
        <w:spacing w:after="0" w:line="240" w:lineRule="auto"/>
        <w:rPr>
          <w:sz w:val="20"/>
          <w:szCs w:val="20"/>
        </w:rPr>
      </w:pPr>
      <w:r w:rsidRPr="00EE02DF">
        <w:rPr>
          <w:b/>
          <w:sz w:val="20"/>
          <w:szCs w:val="20"/>
        </w:rPr>
        <w:t>TMI</w:t>
      </w:r>
      <w:r w:rsidR="001D0359" w:rsidRPr="00EE02DF">
        <w:rPr>
          <w:b/>
          <w:sz w:val="20"/>
          <w:szCs w:val="20"/>
        </w:rPr>
        <w:t xml:space="preserve">, </w:t>
      </w:r>
      <w:r w:rsidRPr="00EE02DF">
        <w:rPr>
          <w:sz w:val="20"/>
          <w:szCs w:val="20"/>
        </w:rPr>
        <w:t>San Antonio</w:t>
      </w:r>
      <w:r w:rsidR="001D0359" w:rsidRPr="00EE02DF">
        <w:rPr>
          <w:sz w:val="20"/>
          <w:szCs w:val="20"/>
        </w:rPr>
        <w:t xml:space="preserve">, </w:t>
      </w:r>
      <w:r w:rsidRPr="00EE02DF">
        <w:rPr>
          <w:sz w:val="20"/>
          <w:szCs w:val="20"/>
        </w:rPr>
        <w:t>Texas</w:t>
      </w:r>
      <w:r w:rsidR="001D0359" w:rsidRPr="00EE02DF">
        <w:rPr>
          <w:i/>
          <w:sz w:val="20"/>
          <w:szCs w:val="20"/>
        </w:rPr>
        <w:tab/>
      </w:r>
      <w:r w:rsidR="001D0359" w:rsidRPr="00EE02DF">
        <w:rPr>
          <w:i/>
          <w:sz w:val="20"/>
          <w:szCs w:val="20"/>
        </w:rPr>
        <w:tab/>
      </w:r>
      <w:r w:rsidR="001D0359" w:rsidRPr="00EE02DF">
        <w:rPr>
          <w:i/>
          <w:sz w:val="20"/>
          <w:szCs w:val="20"/>
        </w:rPr>
        <w:tab/>
        <w:t xml:space="preserve">                                                                                  </w:t>
      </w:r>
      <w:r w:rsidR="00515D38" w:rsidRPr="00EE02DF">
        <w:rPr>
          <w:i/>
          <w:sz w:val="20"/>
          <w:szCs w:val="20"/>
        </w:rPr>
        <w:tab/>
      </w:r>
      <w:r w:rsidR="00515D38" w:rsidRPr="00EE02DF">
        <w:rPr>
          <w:i/>
          <w:sz w:val="20"/>
          <w:szCs w:val="20"/>
        </w:rPr>
        <w:tab/>
      </w:r>
      <w:r w:rsidR="00881CDE" w:rsidRPr="00EE02DF">
        <w:rPr>
          <w:iCs/>
          <w:sz w:val="20"/>
          <w:szCs w:val="20"/>
        </w:rPr>
        <w:t>June-</w:t>
      </w:r>
      <w:r w:rsidRPr="00EE02DF">
        <w:rPr>
          <w:sz w:val="20"/>
          <w:szCs w:val="20"/>
        </w:rPr>
        <w:t>Augus</w:t>
      </w:r>
      <w:r w:rsidR="00515D38" w:rsidRPr="00EE02DF">
        <w:rPr>
          <w:sz w:val="20"/>
          <w:szCs w:val="20"/>
        </w:rPr>
        <w:t>t 2021</w:t>
      </w:r>
    </w:p>
    <w:p w14:paraId="72DCC8E3" w14:textId="77777777" w:rsidR="000B0C26" w:rsidRPr="00EE02DF" w:rsidRDefault="001D0359" w:rsidP="001D0359">
      <w:pPr>
        <w:spacing w:after="0" w:line="240" w:lineRule="auto"/>
        <w:rPr>
          <w:i/>
          <w:sz w:val="20"/>
          <w:szCs w:val="20"/>
        </w:rPr>
      </w:pPr>
      <w:r w:rsidRPr="00EE02DF">
        <w:rPr>
          <w:i/>
          <w:sz w:val="20"/>
          <w:szCs w:val="20"/>
        </w:rPr>
        <w:t xml:space="preserve"> </w:t>
      </w:r>
      <w:r w:rsidR="00BB663D" w:rsidRPr="00EE02DF">
        <w:rPr>
          <w:i/>
          <w:sz w:val="20"/>
          <w:szCs w:val="20"/>
        </w:rPr>
        <w:t>Maintenance Support</w:t>
      </w:r>
    </w:p>
    <w:p w14:paraId="1B13A793" w14:textId="77777777" w:rsidR="00880DFC" w:rsidRPr="00EE02DF" w:rsidRDefault="00A804D7" w:rsidP="001D0359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C</w:t>
      </w:r>
      <w:r w:rsidR="00DD1D4E" w:rsidRPr="00EE02DF">
        <w:rPr>
          <w:sz w:val="20"/>
          <w:szCs w:val="20"/>
        </w:rPr>
        <w:t>oordinate</w:t>
      </w:r>
      <w:r w:rsidR="00ED5B76" w:rsidRPr="00EE02DF">
        <w:rPr>
          <w:sz w:val="20"/>
          <w:szCs w:val="20"/>
        </w:rPr>
        <w:t xml:space="preserve"> with </w:t>
      </w:r>
      <w:r w:rsidR="00A5492B" w:rsidRPr="00EE02DF">
        <w:rPr>
          <w:sz w:val="20"/>
          <w:szCs w:val="20"/>
        </w:rPr>
        <w:t xml:space="preserve">maintenance team and teachers </w:t>
      </w:r>
      <w:r w:rsidRPr="00EE02DF">
        <w:rPr>
          <w:sz w:val="20"/>
          <w:szCs w:val="20"/>
        </w:rPr>
        <w:t>to analyze</w:t>
      </w:r>
      <w:r w:rsidR="00506C4B" w:rsidRPr="00EE02DF">
        <w:rPr>
          <w:sz w:val="20"/>
          <w:szCs w:val="20"/>
        </w:rPr>
        <w:t xml:space="preserve"> </w:t>
      </w:r>
      <w:r w:rsidR="00D305B1" w:rsidRPr="00EE02DF">
        <w:rPr>
          <w:sz w:val="20"/>
          <w:szCs w:val="20"/>
        </w:rPr>
        <w:t>ticket request</w:t>
      </w:r>
      <w:r w:rsidR="008346B4" w:rsidRPr="00EE02DF">
        <w:rPr>
          <w:sz w:val="20"/>
          <w:szCs w:val="20"/>
        </w:rPr>
        <w:t>s</w:t>
      </w:r>
    </w:p>
    <w:p w14:paraId="5C1076A9" w14:textId="77777777" w:rsidR="000B0C26" w:rsidRPr="00EE02DF" w:rsidRDefault="00E149A2" w:rsidP="001D0359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 xml:space="preserve">Execute </w:t>
      </w:r>
      <w:r w:rsidR="0087285E" w:rsidRPr="00EE02DF">
        <w:rPr>
          <w:sz w:val="20"/>
          <w:szCs w:val="20"/>
        </w:rPr>
        <w:t>facility</w:t>
      </w:r>
      <w:r w:rsidRPr="00EE02DF">
        <w:rPr>
          <w:sz w:val="20"/>
          <w:szCs w:val="20"/>
        </w:rPr>
        <w:t xml:space="preserve"> repairs to address ticket request</w:t>
      </w:r>
    </w:p>
    <w:p w14:paraId="7EA51D70" w14:textId="77777777" w:rsidR="00C966A7" w:rsidRPr="00EE02DF" w:rsidRDefault="00C966A7" w:rsidP="001D0359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 xml:space="preserve">Resulting in </w:t>
      </w:r>
      <w:r w:rsidR="00D2008E" w:rsidRPr="00EE02DF">
        <w:rPr>
          <w:sz w:val="20"/>
          <w:szCs w:val="20"/>
        </w:rPr>
        <w:t>a safer and improved learning environment for children and faculty</w:t>
      </w:r>
    </w:p>
    <w:p w14:paraId="2493FDE1" w14:textId="77777777" w:rsidR="001D0359" w:rsidRDefault="001D0359" w:rsidP="001D0359">
      <w:pPr>
        <w:pBdr>
          <w:bottom w:val="single" w:sz="4" w:space="1" w:color="000000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5C7F6E96" w14:textId="77777777" w:rsidR="00476D54" w:rsidRPr="00EE02DF" w:rsidRDefault="00476D54" w:rsidP="002C5D07">
      <w:pPr>
        <w:spacing w:after="0" w:line="240" w:lineRule="auto"/>
        <w:ind w:left="360"/>
        <w:rPr>
          <w:b/>
          <w:bCs/>
          <w:sz w:val="20"/>
          <w:szCs w:val="20"/>
        </w:rPr>
      </w:pPr>
      <w:r w:rsidRPr="00EE02DF">
        <w:rPr>
          <w:b/>
          <w:bCs/>
          <w:sz w:val="20"/>
          <w:szCs w:val="20"/>
        </w:rPr>
        <w:t xml:space="preserve">Programming </w:t>
      </w:r>
      <w:r w:rsidR="00830D3D" w:rsidRPr="00EE02DF">
        <w:rPr>
          <w:b/>
          <w:bCs/>
          <w:sz w:val="20"/>
          <w:szCs w:val="20"/>
        </w:rPr>
        <w:t>Languages</w:t>
      </w:r>
    </w:p>
    <w:p w14:paraId="1FC26622" w14:textId="6995B9B8" w:rsidR="00830D3D" w:rsidRPr="00EE02DF" w:rsidRDefault="00830D3D" w:rsidP="00476D5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Python</w:t>
      </w:r>
      <w:r w:rsidR="0000738D" w:rsidRPr="00EE02DF">
        <w:rPr>
          <w:sz w:val="20"/>
          <w:szCs w:val="20"/>
        </w:rPr>
        <w:t>-</w:t>
      </w:r>
      <w:r w:rsidR="00A7324B">
        <w:rPr>
          <w:sz w:val="20"/>
          <w:szCs w:val="20"/>
        </w:rPr>
        <w:t>adequate</w:t>
      </w:r>
    </w:p>
    <w:p w14:paraId="7FD4E091" w14:textId="77777777" w:rsidR="00830D3D" w:rsidRPr="00EE02DF" w:rsidRDefault="00830D3D" w:rsidP="00476D5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Java</w:t>
      </w:r>
      <w:r w:rsidR="00DA42A5" w:rsidRPr="00EE02DF">
        <w:rPr>
          <w:sz w:val="20"/>
          <w:szCs w:val="20"/>
        </w:rPr>
        <w:t>-</w:t>
      </w:r>
      <w:r w:rsidR="00534DDA" w:rsidRPr="00EE02DF">
        <w:rPr>
          <w:sz w:val="20"/>
          <w:szCs w:val="20"/>
        </w:rPr>
        <w:t xml:space="preserve"> Exposure to</w:t>
      </w:r>
    </w:p>
    <w:p w14:paraId="24B8200D" w14:textId="2A6ED538" w:rsidR="00830D3D" w:rsidRPr="00EE02DF" w:rsidRDefault="00830D3D" w:rsidP="00476D54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Html</w:t>
      </w:r>
      <w:r w:rsidR="00DA42A5" w:rsidRPr="00EE02DF">
        <w:rPr>
          <w:sz w:val="20"/>
          <w:szCs w:val="20"/>
        </w:rPr>
        <w:t>-</w:t>
      </w:r>
      <w:r w:rsidR="00534DDA" w:rsidRPr="00EE02DF">
        <w:rPr>
          <w:sz w:val="20"/>
          <w:szCs w:val="20"/>
        </w:rPr>
        <w:t xml:space="preserve"> </w:t>
      </w:r>
      <w:r w:rsidR="00A7324B">
        <w:rPr>
          <w:sz w:val="20"/>
          <w:szCs w:val="20"/>
        </w:rPr>
        <w:t>adequate</w:t>
      </w:r>
    </w:p>
    <w:p w14:paraId="46B2527D" w14:textId="77777777" w:rsidR="00871E4A" w:rsidRPr="00EE02DF" w:rsidRDefault="00871E4A" w:rsidP="00871E4A">
      <w:pPr>
        <w:spacing w:after="0" w:line="240" w:lineRule="auto"/>
        <w:ind w:left="360"/>
        <w:rPr>
          <w:b/>
          <w:bCs/>
          <w:sz w:val="20"/>
          <w:szCs w:val="20"/>
        </w:rPr>
      </w:pPr>
      <w:r w:rsidRPr="00EE02DF">
        <w:rPr>
          <w:b/>
          <w:bCs/>
          <w:sz w:val="20"/>
          <w:szCs w:val="20"/>
        </w:rPr>
        <w:t>Language</w:t>
      </w:r>
    </w:p>
    <w:p w14:paraId="42134EFD" w14:textId="77777777" w:rsidR="00871E4A" w:rsidRPr="00EE02DF" w:rsidRDefault="00871E4A" w:rsidP="00871E4A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English-Fluent</w:t>
      </w:r>
    </w:p>
    <w:p w14:paraId="79CA27FB" w14:textId="77777777" w:rsidR="001D0359" w:rsidRPr="001D0359" w:rsidRDefault="00871E4A" w:rsidP="006828F5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EE02DF">
        <w:rPr>
          <w:sz w:val="20"/>
          <w:szCs w:val="20"/>
        </w:rPr>
        <w:t>French-Exposure</w:t>
      </w:r>
    </w:p>
    <w:p w14:paraId="5B6CD3D9" w14:textId="77777777" w:rsidR="001D0359" w:rsidRDefault="001D0359" w:rsidP="001D0359">
      <w:pPr>
        <w:spacing w:after="0"/>
        <w:rPr>
          <w:b/>
          <w:sz w:val="18"/>
          <w:szCs w:val="18"/>
        </w:rPr>
      </w:pPr>
    </w:p>
    <w:p w14:paraId="79081BD9" w14:textId="77777777" w:rsidR="001D0359" w:rsidRDefault="001D0359" w:rsidP="001D0359">
      <w:pPr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ACTIVITIES</w:t>
      </w:r>
    </w:p>
    <w:p w14:paraId="472142E0" w14:textId="77777777" w:rsidR="001D0359" w:rsidRDefault="001D0359" w:rsidP="001D0359">
      <w:pPr>
        <w:spacing w:after="0"/>
        <w:rPr>
          <w:b/>
          <w:sz w:val="24"/>
          <w:szCs w:val="24"/>
        </w:rPr>
      </w:pPr>
    </w:p>
    <w:p w14:paraId="620F6CB5" w14:textId="77777777" w:rsidR="001D0359" w:rsidRDefault="001D0359" w:rsidP="00022455">
      <w:pPr>
        <w:spacing w:after="0"/>
        <w:rPr>
          <w:sz w:val="20"/>
          <w:szCs w:val="20"/>
        </w:rPr>
      </w:pPr>
      <w:r w:rsidRPr="00EE02DF">
        <w:rPr>
          <w:b/>
          <w:sz w:val="20"/>
          <w:szCs w:val="20"/>
        </w:rPr>
        <w:t>Student organizations/leadership activities</w:t>
      </w:r>
      <w:r>
        <w:rPr>
          <w:sz w:val="20"/>
          <w:szCs w:val="20"/>
        </w:rPr>
        <w:t xml:space="preserve"> - positions held </w:t>
      </w:r>
    </w:p>
    <w:p w14:paraId="04CA33B9" w14:textId="77777777" w:rsidR="00507FEF" w:rsidRDefault="007810CC" w:rsidP="001D0359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Student Athletic A</w:t>
      </w:r>
      <w:r w:rsidR="00272754">
        <w:rPr>
          <w:sz w:val="20"/>
          <w:szCs w:val="20"/>
        </w:rPr>
        <w:t>dvisory</w:t>
      </w:r>
      <w:r>
        <w:rPr>
          <w:sz w:val="20"/>
          <w:szCs w:val="20"/>
        </w:rPr>
        <w:t xml:space="preserve"> </w:t>
      </w:r>
      <w:r w:rsidR="009C7B1E">
        <w:rPr>
          <w:sz w:val="20"/>
          <w:szCs w:val="20"/>
        </w:rPr>
        <w:t>Committee (</w:t>
      </w:r>
      <w:r>
        <w:rPr>
          <w:sz w:val="20"/>
          <w:szCs w:val="20"/>
        </w:rPr>
        <w:t>SAAC)</w:t>
      </w:r>
      <w:r w:rsidR="00022455">
        <w:rPr>
          <w:sz w:val="20"/>
          <w:szCs w:val="20"/>
        </w:rPr>
        <w:t>-member</w:t>
      </w:r>
    </w:p>
    <w:p w14:paraId="5C2EFD1F" w14:textId="77777777" w:rsidR="00022455" w:rsidRDefault="00022455" w:rsidP="00022455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Grow </w:t>
      </w:r>
      <w:r w:rsidR="009C7B1E">
        <w:rPr>
          <w:sz w:val="20"/>
          <w:szCs w:val="20"/>
        </w:rPr>
        <w:t>Program (</w:t>
      </w:r>
      <w:r>
        <w:rPr>
          <w:sz w:val="20"/>
          <w:szCs w:val="20"/>
        </w:rPr>
        <w:t>Leadership Development)</w:t>
      </w:r>
      <w:r w:rsidR="009F2651">
        <w:rPr>
          <w:sz w:val="20"/>
          <w:szCs w:val="20"/>
        </w:rPr>
        <w:t>-member</w:t>
      </w:r>
    </w:p>
    <w:p w14:paraId="11B181F4" w14:textId="77777777" w:rsidR="009D4616" w:rsidRPr="00022455" w:rsidRDefault="009D4616" w:rsidP="00022455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</w:t>
      </w:r>
      <w:r w:rsidR="00E91DB2">
        <w:rPr>
          <w:sz w:val="20"/>
          <w:szCs w:val="20"/>
        </w:rPr>
        <w:t>ypto Cardinals-member</w:t>
      </w:r>
    </w:p>
    <w:p w14:paraId="61D3327F" w14:textId="77777777" w:rsidR="001D0359" w:rsidRPr="00EE02DF" w:rsidRDefault="001D0359" w:rsidP="009F2651">
      <w:pPr>
        <w:spacing w:after="0"/>
        <w:rPr>
          <w:b/>
          <w:sz w:val="20"/>
          <w:szCs w:val="20"/>
        </w:rPr>
      </w:pPr>
      <w:r w:rsidRPr="00EE02DF">
        <w:rPr>
          <w:b/>
          <w:sz w:val="20"/>
          <w:szCs w:val="20"/>
        </w:rPr>
        <w:t>Professional memberships</w:t>
      </w:r>
    </w:p>
    <w:p w14:paraId="7E452F90" w14:textId="77777777" w:rsidR="009F2651" w:rsidRDefault="009F2651" w:rsidP="009F2651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National Society of Leadership and </w:t>
      </w:r>
      <w:r w:rsidR="009C7B1E">
        <w:rPr>
          <w:sz w:val="20"/>
          <w:szCs w:val="20"/>
        </w:rPr>
        <w:t>Success (</w:t>
      </w:r>
      <w:r>
        <w:rPr>
          <w:sz w:val="20"/>
          <w:szCs w:val="20"/>
        </w:rPr>
        <w:t>NSLS)-member</w:t>
      </w:r>
    </w:p>
    <w:p w14:paraId="3F3EAA10" w14:textId="77777777" w:rsidR="009F2651" w:rsidRPr="009F2651" w:rsidRDefault="009F2651" w:rsidP="009F2651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National Society of Collegiate </w:t>
      </w:r>
      <w:r w:rsidR="009C7B1E">
        <w:rPr>
          <w:sz w:val="20"/>
          <w:szCs w:val="20"/>
        </w:rPr>
        <w:t>Scholars (</w:t>
      </w:r>
      <w:r>
        <w:rPr>
          <w:sz w:val="20"/>
          <w:szCs w:val="20"/>
        </w:rPr>
        <w:t>NSCS)-member</w:t>
      </w:r>
    </w:p>
    <w:p w14:paraId="620F004D" w14:textId="77777777" w:rsidR="001D0359" w:rsidRDefault="001D0359" w:rsidP="001D0359">
      <w:pPr>
        <w:spacing w:after="0"/>
        <w:ind w:left="720"/>
        <w:rPr>
          <w:sz w:val="24"/>
          <w:szCs w:val="24"/>
        </w:rPr>
      </w:pPr>
    </w:p>
    <w:p w14:paraId="748B77AA" w14:textId="77777777" w:rsidR="001D0359" w:rsidRDefault="001D0359" w:rsidP="001D0359">
      <w:pPr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COMMUNITY INVOLVEMENT</w:t>
      </w:r>
    </w:p>
    <w:p w14:paraId="257AB1F7" w14:textId="77777777" w:rsidR="00346EB3" w:rsidRPr="00EE02DF" w:rsidRDefault="00346EB3" w:rsidP="001D0359">
      <w:pPr>
        <w:numPr>
          <w:ilvl w:val="0"/>
          <w:numId w:val="3"/>
        </w:numPr>
        <w:spacing w:after="0"/>
        <w:rPr>
          <w:b/>
          <w:bCs/>
          <w:sz w:val="20"/>
          <w:szCs w:val="20"/>
        </w:rPr>
      </w:pPr>
      <w:r w:rsidRPr="00EE02DF">
        <w:rPr>
          <w:b/>
          <w:bCs/>
          <w:sz w:val="20"/>
          <w:szCs w:val="20"/>
        </w:rPr>
        <w:t>Coach</w:t>
      </w:r>
      <w:r w:rsidR="009B7071" w:rsidRPr="00EE02DF">
        <w:rPr>
          <w:b/>
          <w:bCs/>
          <w:sz w:val="20"/>
          <w:szCs w:val="20"/>
        </w:rPr>
        <w:t>ing</w:t>
      </w:r>
      <w:r w:rsidR="007C2429" w:rsidRPr="00EE02DF">
        <w:rPr>
          <w:b/>
          <w:bCs/>
          <w:sz w:val="20"/>
          <w:szCs w:val="20"/>
        </w:rPr>
        <w:t xml:space="preserve"> </w:t>
      </w:r>
      <w:r w:rsidR="008A0A2A" w:rsidRPr="00EE02DF">
        <w:rPr>
          <w:b/>
          <w:bCs/>
          <w:sz w:val="20"/>
          <w:szCs w:val="20"/>
        </w:rPr>
        <w:t>(</w:t>
      </w:r>
      <w:r w:rsidR="009F7003" w:rsidRPr="00EE02DF">
        <w:rPr>
          <w:b/>
          <w:bCs/>
          <w:sz w:val="20"/>
          <w:szCs w:val="20"/>
        </w:rPr>
        <w:t>Randolph Road Runners</w:t>
      </w:r>
      <w:r w:rsidR="008A0A2A" w:rsidRPr="00EE02DF">
        <w:rPr>
          <w:b/>
          <w:bCs/>
          <w:sz w:val="20"/>
          <w:szCs w:val="20"/>
        </w:rPr>
        <w:t>)</w:t>
      </w:r>
    </w:p>
    <w:p w14:paraId="6F0A1849" w14:textId="77777777" w:rsidR="009B7071" w:rsidRPr="00EE02DF" w:rsidRDefault="009B7071" w:rsidP="009B7071">
      <w:pPr>
        <w:numPr>
          <w:ilvl w:val="1"/>
          <w:numId w:val="3"/>
        </w:numPr>
        <w:spacing w:after="0"/>
        <w:rPr>
          <w:b/>
          <w:sz w:val="20"/>
          <w:szCs w:val="20"/>
        </w:rPr>
      </w:pPr>
      <w:r w:rsidRPr="00EE02DF">
        <w:rPr>
          <w:sz w:val="20"/>
          <w:szCs w:val="20"/>
        </w:rPr>
        <w:t xml:space="preserve">Educated and </w:t>
      </w:r>
      <w:r w:rsidR="00025E67" w:rsidRPr="00EE02DF">
        <w:rPr>
          <w:sz w:val="20"/>
          <w:szCs w:val="20"/>
        </w:rPr>
        <w:t>trained youth to become proficient hurdlers</w:t>
      </w:r>
    </w:p>
    <w:p w14:paraId="71529444" w14:textId="77777777" w:rsidR="001D0359" w:rsidRPr="00EE02DF" w:rsidRDefault="00672CA8" w:rsidP="007C2429">
      <w:pPr>
        <w:numPr>
          <w:ilvl w:val="1"/>
          <w:numId w:val="3"/>
        </w:numPr>
        <w:spacing w:after="0"/>
        <w:rPr>
          <w:b/>
          <w:sz w:val="20"/>
          <w:szCs w:val="20"/>
        </w:rPr>
      </w:pPr>
      <w:r w:rsidRPr="00EE02DF">
        <w:rPr>
          <w:sz w:val="20"/>
          <w:szCs w:val="20"/>
        </w:rPr>
        <w:t>Helped l</w:t>
      </w:r>
      <w:r w:rsidR="001B126B" w:rsidRPr="00EE02DF">
        <w:rPr>
          <w:sz w:val="20"/>
          <w:szCs w:val="20"/>
        </w:rPr>
        <w:t xml:space="preserve">ead group </w:t>
      </w:r>
      <w:r w:rsidR="005102FB" w:rsidRPr="00EE02DF">
        <w:rPr>
          <w:sz w:val="20"/>
          <w:szCs w:val="20"/>
        </w:rPr>
        <w:t>to compete at</w:t>
      </w:r>
      <w:r w:rsidRPr="00EE02DF">
        <w:rPr>
          <w:sz w:val="20"/>
          <w:szCs w:val="20"/>
        </w:rPr>
        <w:t xml:space="preserve"> Junior O</w:t>
      </w:r>
      <w:r w:rsidR="006F63FD" w:rsidRPr="00EE02DF">
        <w:rPr>
          <w:sz w:val="20"/>
          <w:szCs w:val="20"/>
        </w:rPr>
        <w:t>lympic</w:t>
      </w:r>
      <w:r w:rsidR="005102FB" w:rsidRPr="00EE02DF">
        <w:rPr>
          <w:sz w:val="20"/>
          <w:szCs w:val="20"/>
        </w:rPr>
        <w:t xml:space="preserve">s </w:t>
      </w:r>
      <w:r w:rsidR="007C2429" w:rsidRPr="00EE02DF">
        <w:rPr>
          <w:sz w:val="20"/>
          <w:szCs w:val="20"/>
        </w:rPr>
        <w:t>in Houston 2021</w:t>
      </w:r>
    </w:p>
    <w:p w14:paraId="080ED657" w14:textId="77777777" w:rsidR="001D0359" w:rsidRDefault="001D0359" w:rsidP="001D0359">
      <w:pPr>
        <w:keepLines/>
        <w:pBdr>
          <w:bottom w:val="single" w:sz="4" w:space="1" w:color="000000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HONORS AND AWARDS</w:t>
      </w:r>
    </w:p>
    <w:p w14:paraId="3C416ECB" w14:textId="77777777" w:rsidR="001D0359" w:rsidRDefault="001D0359" w:rsidP="001D0359">
      <w:pPr>
        <w:keepLines/>
        <w:spacing w:after="0"/>
        <w:ind w:left="720"/>
        <w:rPr>
          <w:b/>
          <w:sz w:val="20"/>
          <w:szCs w:val="20"/>
        </w:rPr>
      </w:pPr>
    </w:p>
    <w:p w14:paraId="35443B83" w14:textId="77777777" w:rsidR="00FA4FE7" w:rsidRPr="00FA4FE7" w:rsidRDefault="00FA4FE7" w:rsidP="00FA4FE7">
      <w:pPr>
        <w:keepLines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Academic Deans </w:t>
      </w:r>
      <w:r w:rsidR="009C7B1E">
        <w:rPr>
          <w:sz w:val="20"/>
          <w:szCs w:val="20"/>
        </w:rPr>
        <w:t>List (</w:t>
      </w:r>
      <w:r>
        <w:rPr>
          <w:sz w:val="20"/>
          <w:szCs w:val="20"/>
        </w:rPr>
        <w:t>2020)</w:t>
      </w:r>
    </w:p>
    <w:p w14:paraId="15ABDB4C" w14:textId="77777777" w:rsidR="00E13B17" w:rsidRDefault="00E13B17"/>
    <w:p w14:paraId="7D08A9C1" w14:textId="77777777" w:rsidR="00442509" w:rsidRDefault="00442509" w:rsidP="00A004FF">
      <w:pPr>
        <w:spacing w:after="0" w:line="240" w:lineRule="auto"/>
        <w:textDirection w:val="btLr"/>
        <w:rPr>
          <w:b/>
          <w:color w:val="000000"/>
          <w:sz w:val="36"/>
        </w:rPr>
      </w:pPr>
    </w:p>
    <w:p w14:paraId="50654554" w14:textId="77777777" w:rsidR="00442509" w:rsidRDefault="00442509" w:rsidP="00442509">
      <w:pPr>
        <w:spacing w:after="0" w:line="240" w:lineRule="auto"/>
        <w:jc w:val="center"/>
        <w:textDirection w:val="btLr"/>
        <w:rPr>
          <w:b/>
          <w:color w:val="000000"/>
          <w:sz w:val="36"/>
        </w:rPr>
      </w:pPr>
    </w:p>
    <w:p w14:paraId="582176DD" w14:textId="77777777" w:rsidR="001D0359" w:rsidRDefault="001D0359" w:rsidP="00FA4FE7">
      <w:pPr>
        <w:tabs>
          <w:tab w:val="left" w:pos="2483"/>
        </w:tabs>
      </w:pPr>
    </w:p>
    <w:sectPr w:rsidR="001D0359" w:rsidSect="00442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03D"/>
    <w:multiLevelType w:val="multilevel"/>
    <w:tmpl w:val="73D2A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E44742"/>
    <w:multiLevelType w:val="multilevel"/>
    <w:tmpl w:val="E264B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2413BB"/>
    <w:multiLevelType w:val="multilevel"/>
    <w:tmpl w:val="1D36E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B10885"/>
    <w:multiLevelType w:val="multilevel"/>
    <w:tmpl w:val="1D2C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B30A47"/>
    <w:multiLevelType w:val="multilevel"/>
    <w:tmpl w:val="EAA45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B4149"/>
    <w:multiLevelType w:val="hybridMultilevel"/>
    <w:tmpl w:val="8D40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13021"/>
    <w:multiLevelType w:val="multilevel"/>
    <w:tmpl w:val="2182D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A018C6"/>
    <w:multiLevelType w:val="multilevel"/>
    <w:tmpl w:val="57FAA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220AF7"/>
    <w:multiLevelType w:val="multilevel"/>
    <w:tmpl w:val="A572A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06A14"/>
    <w:multiLevelType w:val="multilevel"/>
    <w:tmpl w:val="80607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0E7E7F"/>
    <w:multiLevelType w:val="multilevel"/>
    <w:tmpl w:val="4594C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6C62FC"/>
    <w:multiLevelType w:val="multilevel"/>
    <w:tmpl w:val="694E7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40501B"/>
    <w:multiLevelType w:val="multilevel"/>
    <w:tmpl w:val="9FEC9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B5644E"/>
    <w:multiLevelType w:val="multilevel"/>
    <w:tmpl w:val="B6265C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966078"/>
    <w:multiLevelType w:val="multilevel"/>
    <w:tmpl w:val="4948B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8527C3"/>
    <w:multiLevelType w:val="multilevel"/>
    <w:tmpl w:val="393AF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EC6B9B"/>
    <w:multiLevelType w:val="multilevel"/>
    <w:tmpl w:val="E6308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216671"/>
    <w:multiLevelType w:val="multilevel"/>
    <w:tmpl w:val="9FEC9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4"/>
  </w:num>
  <w:num w:numId="5">
    <w:abstractNumId w:val="6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15"/>
  </w:num>
  <w:num w:numId="11">
    <w:abstractNumId w:val="8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  <w:num w:numId="16">
    <w:abstractNumId w:val="7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59"/>
    <w:rsid w:val="0000738D"/>
    <w:rsid w:val="000157F7"/>
    <w:rsid w:val="00022455"/>
    <w:rsid w:val="00025E67"/>
    <w:rsid w:val="000B0C26"/>
    <w:rsid w:val="00144366"/>
    <w:rsid w:val="001463AA"/>
    <w:rsid w:val="0015067B"/>
    <w:rsid w:val="00191A35"/>
    <w:rsid w:val="001B126B"/>
    <w:rsid w:val="001D0359"/>
    <w:rsid w:val="001E746C"/>
    <w:rsid w:val="0020555D"/>
    <w:rsid w:val="00210E5B"/>
    <w:rsid w:val="00231DCC"/>
    <w:rsid w:val="002369FB"/>
    <w:rsid w:val="002520AF"/>
    <w:rsid w:val="00272754"/>
    <w:rsid w:val="002B2EAB"/>
    <w:rsid w:val="002C5D07"/>
    <w:rsid w:val="002E7511"/>
    <w:rsid w:val="002F779A"/>
    <w:rsid w:val="00346EB3"/>
    <w:rsid w:val="00410CAF"/>
    <w:rsid w:val="00442509"/>
    <w:rsid w:val="00476D54"/>
    <w:rsid w:val="00480F98"/>
    <w:rsid w:val="004B242D"/>
    <w:rsid w:val="00506C4B"/>
    <w:rsid w:val="00507FEF"/>
    <w:rsid w:val="005102FB"/>
    <w:rsid w:val="00515D38"/>
    <w:rsid w:val="00534DDA"/>
    <w:rsid w:val="00545813"/>
    <w:rsid w:val="00570B39"/>
    <w:rsid w:val="005E0A39"/>
    <w:rsid w:val="005E4A16"/>
    <w:rsid w:val="0062476D"/>
    <w:rsid w:val="00672CA8"/>
    <w:rsid w:val="006828F5"/>
    <w:rsid w:val="006E26C9"/>
    <w:rsid w:val="006E51C3"/>
    <w:rsid w:val="006F63FD"/>
    <w:rsid w:val="007527D3"/>
    <w:rsid w:val="0077235D"/>
    <w:rsid w:val="007810CC"/>
    <w:rsid w:val="00783CCD"/>
    <w:rsid w:val="007A7E83"/>
    <w:rsid w:val="007C2429"/>
    <w:rsid w:val="007F48B3"/>
    <w:rsid w:val="00830D3D"/>
    <w:rsid w:val="008346B4"/>
    <w:rsid w:val="008442D1"/>
    <w:rsid w:val="00852645"/>
    <w:rsid w:val="00871E4A"/>
    <w:rsid w:val="0087285E"/>
    <w:rsid w:val="00880DFC"/>
    <w:rsid w:val="00881CDE"/>
    <w:rsid w:val="00885FB1"/>
    <w:rsid w:val="00894C04"/>
    <w:rsid w:val="008A0A2A"/>
    <w:rsid w:val="008C7046"/>
    <w:rsid w:val="00944D49"/>
    <w:rsid w:val="009876BB"/>
    <w:rsid w:val="009B7071"/>
    <w:rsid w:val="009C41A7"/>
    <w:rsid w:val="009C7B1E"/>
    <w:rsid w:val="009D41E4"/>
    <w:rsid w:val="009D4616"/>
    <w:rsid w:val="009F2651"/>
    <w:rsid w:val="009F5E8E"/>
    <w:rsid w:val="009F7003"/>
    <w:rsid w:val="00A004FF"/>
    <w:rsid w:val="00A04BE4"/>
    <w:rsid w:val="00A5492B"/>
    <w:rsid w:val="00A54CDE"/>
    <w:rsid w:val="00A7324B"/>
    <w:rsid w:val="00A804D7"/>
    <w:rsid w:val="00AE2BDA"/>
    <w:rsid w:val="00B8428A"/>
    <w:rsid w:val="00BB663D"/>
    <w:rsid w:val="00BD1101"/>
    <w:rsid w:val="00BF4563"/>
    <w:rsid w:val="00C966A7"/>
    <w:rsid w:val="00D1563D"/>
    <w:rsid w:val="00D2008E"/>
    <w:rsid w:val="00D305B1"/>
    <w:rsid w:val="00D453ED"/>
    <w:rsid w:val="00D57CAD"/>
    <w:rsid w:val="00DA30A7"/>
    <w:rsid w:val="00DA42A5"/>
    <w:rsid w:val="00DC3DB5"/>
    <w:rsid w:val="00DD1D4E"/>
    <w:rsid w:val="00E13B17"/>
    <w:rsid w:val="00E149A2"/>
    <w:rsid w:val="00E4365F"/>
    <w:rsid w:val="00E4428D"/>
    <w:rsid w:val="00E60942"/>
    <w:rsid w:val="00E91DB2"/>
    <w:rsid w:val="00ED5B76"/>
    <w:rsid w:val="00ED7D57"/>
    <w:rsid w:val="00EE02DF"/>
    <w:rsid w:val="00EE150B"/>
    <w:rsid w:val="00EF7607"/>
    <w:rsid w:val="00F053F1"/>
    <w:rsid w:val="00F0673F"/>
    <w:rsid w:val="00F3130C"/>
    <w:rsid w:val="00F70F8C"/>
    <w:rsid w:val="00FA4FE7"/>
    <w:rsid w:val="00F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63A1"/>
  <w15:chartTrackingRefBased/>
  <w15:docId w15:val="{A076D75F-BA32-4C6B-9F40-3BC93EBD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5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8A89576345E488D71425A8D1F9BA5" ma:contentTypeVersion="7" ma:contentTypeDescription="Create a new document." ma:contentTypeScope="" ma:versionID="f111ecec547d05fa0e84d2c8369583fe">
  <xsd:schema xmlns:xsd="http://www.w3.org/2001/XMLSchema" xmlns:xs="http://www.w3.org/2001/XMLSchema" xmlns:p="http://schemas.microsoft.com/office/2006/metadata/properties" xmlns:ns3="4ed3d0eb-1051-4b8d-8b58-af48f32e8b81" xmlns:ns4="bfd73212-9ab0-4499-bb1c-a2ff7922bb5b" targetNamespace="http://schemas.microsoft.com/office/2006/metadata/properties" ma:root="true" ma:fieldsID="ac51cce5e1081767f33aad762db6876f" ns3:_="" ns4:_="">
    <xsd:import namespace="4ed3d0eb-1051-4b8d-8b58-af48f32e8b81"/>
    <xsd:import namespace="bfd73212-9ab0-4499-bb1c-a2ff7922b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3d0eb-1051-4b8d-8b58-af48f32e8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73212-9ab0-4499-bb1c-a2ff7922b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D5665-E632-4D30-90D1-BFE5DAC15B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957B4-4772-4941-AF00-5BB2A75A8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3d0eb-1051-4b8d-8b58-af48f32e8b81"/>
    <ds:schemaRef ds:uri="bfd73212-9ab0-4499-bb1c-a2ff7922b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4149AC-B94C-4C2B-8CB7-FF111AC79E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MARTIN</dc:creator>
  <cp:keywords/>
  <dc:description/>
  <cp:lastModifiedBy>CAN MARTIN</cp:lastModifiedBy>
  <cp:revision>2</cp:revision>
  <dcterms:created xsi:type="dcterms:W3CDTF">2021-11-29T20:20:00Z</dcterms:created>
  <dcterms:modified xsi:type="dcterms:W3CDTF">2021-11-29T20:20:00Z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0x010100A3C8A89576345E488D71425A8D1F9BA5</vt:lpwstr>
  </property>
</Properties>
</file>