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0970" w14:textId="77777777" w:rsidR="00B12BB0" w:rsidRDefault="00B12BB0" w:rsidP="00B12BB0">
      <w:r w:rsidRPr="00B12BB0">
        <w:t>Caroline Bourgeois</w:t>
      </w:r>
      <w:r w:rsidRPr="00B12BB0">
        <w:br/>
        <w:t>401-871-1794</w:t>
      </w:r>
      <w:r w:rsidRPr="00B12BB0">
        <w:br/>
        <w:t>123 Country Hill Lane</w:t>
      </w:r>
      <w:r w:rsidRPr="00B12BB0">
        <w:br/>
        <w:t xml:space="preserve">North Kingstown, Rhode Island 02852 </w:t>
      </w:r>
    </w:p>
    <w:p w14:paraId="7CB7A9A4" w14:textId="77777777" w:rsidR="00B12BB0" w:rsidRPr="00B12BB0" w:rsidRDefault="00B12BB0" w:rsidP="00B12BB0"/>
    <w:p w14:paraId="7356D2FE" w14:textId="5B1D8FAD" w:rsidR="00B12BB0" w:rsidRDefault="00B12BB0" w:rsidP="00B12BB0">
      <w:r w:rsidRPr="009203ED">
        <w:t>I was so excited to see your post on LinkedIn because it’s exactly the type of job I’m looking for: an opportunity to bring my experience with communications,</w:t>
      </w:r>
      <w:r>
        <w:t xml:space="preserve"> public relations,</w:t>
      </w:r>
      <w:r w:rsidRPr="009203ED">
        <w:t xml:space="preserve"> and enthusiasm for </w:t>
      </w:r>
      <w:r>
        <w:t>current events</w:t>
      </w:r>
      <w:r w:rsidRPr="009203ED">
        <w:t xml:space="preserve"> to a nationally </w:t>
      </w:r>
      <w:r>
        <w:t xml:space="preserve">and internationally </w:t>
      </w:r>
      <w:r w:rsidRPr="009203ED">
        <w:t xml:space="preserve">known organization. </w:t>
      </w:r>
      <w:r w:rsidRPr="00B12BB0">
        <w:t xml:space="preserve">With a strong background in office management, customer service, and team coordination, I am confident in my ability to contribute to your organization’s operational efficiency and success. </w:t>
      </w:r>
    </w:p>
    <w:p w14:paraId="26CFA014" w14:textId="77777777" w:rsidR="00B12BB0" w:rsidRPr="00B12BB0" w:rsidRDefault="00B12BB0" w:rsidP="00B12BB0"/>
    <w:p w14:paraId="64E95B26" w14:textId="77777777" w:rsidR="00B12BB0" w:rsidRPr="00B12BB0" w:rsidRDefault="00B12BB0" w:rsidP="00B12BB0">
      <w:r w:rsidRPr="00B12BB0">
        <w:t xml:space="preserve">In my role as Dock Office Manager at Sail Newport, I honed my administrative and interpersonal skills by managing a diverse set of responsibilities. These included: </w:t>
      </w:r>
    </w:p>
    <w:p w14:paraId="675AAAD3" w14:textId="77777777" w:rsidR="00B12BB0" w:rsidRPr="00B12BB0" w:rsidRDefault="00B12BB0" w:rsidP="00B12BB0">
      <w:pPr>
        <w:numPr>
          <w:ilvl w:val="0"/>
          <w:numId w:val="1"/>
        </w:numPr>
      </w:pPr>
      <w:r w:rsidRPr="00B12BB0">
        <w:t xml:space="preserve">Serving as the primary point of contact for customers and visitors, answering phone inquiries, scheduling lessons, and providing face-to-face customer service. </w:t>
      </w:r>
    </w:p>
    <w:p w14:paraId="1C5861AE" w14:textId="77777777" w:rsidR="00B12BB0" w:rsidRPr="00B12BB0" w:rsidRDefault="00B12BB0" w:rsidP="00B12BB0">
      <w:pPr>
        <w:numPr>
          <w:ilvl w:val="0"/>
          <w:numId w:val="1"/>
        </w:numPr>
      </w:pPr>
      <w:r w:rsidRPr="00B12BB0">
        <w:t xml:space="preserve">Coordinating the schedules of sailing instructors, ensuring efficient lesson planning and operational effectiveness. </w:t>
      </w:r>
    </w:p>
    <w:p w14:paraId="05A821D0" w14:textId="77777777" w:rsidR="00B12BB0" w:rsidRPr="00B12BB0" w:rsidRDefault="00B12BB0" w:rsidP="00B12BB0">
      <w:pPr>
        <w:numPr>
          <w:ilvl w:val="0"/>
          <w:numId w:val="1"/>
        </w:numPr>
      </w:pPr>
      <w:r w:rsidRPr="00B12BB0">
        <w:t xml:space="preserve">Maintaining organized records of lesson participation, team hours, and customer preferences. </w:t>
      </w:r>
    </w:p>
    <w:p w14:paraId="1E25D49F" w14:textId="77777777" w:rsidR="00B12BB0" w:rsidRDefault="00B12BB0" w:rsidP="00B12BB0">
      <w:pPr>
        <w:numPr>
          <w:ilvl w:val="0"/>
          <w:numId w:val="1"/>
        </w:numPr>
      </w:pPr>
      <w:r w:rsidRPr="00B12BB0">
        <w:t xml:space="preserve">Overseeing dock activities to uphold safety standards and provide an exceptional experience for customers and sailors. </w:t>
      </w:r>
    </w:p>
    <w:p w14:paraId="6BAE239B" w14:textId="77777777" w:rsidR="00B12BB0" w:rsidRPr="00B12BB0" w:rsidRDefault="00B12BB0" w:rsidP="00B12BB0"/>
    <w:p w14:paraId="4E57DF3C" w14:textId="6C785F29" w:rsidR="00B12BB0" w:rsidRPr="00B12BB0" w:rsidRDefault="00B12BB0" w:rsidP="00B12BB0">
      <w:r w:rsidRPr="00B12BB0">
        <w:t>These experiences sharpened my ability to prioritize tasks, communicate effectively, and maintain a calm, solutions-focused demeanor in fast-paced environments</w:t>
      </w:r>
      <w:r w:rsidR="00E45CA0">
        <w:t xml:space="preserve">. </w:t>
      </w:r>
      <w:r>
        <w:t xml:space="preserve">I have excellent telephone communication skills as I am friendly and professional when speaking with all customers.  My knowledge of Microsoft Office and Outlook allows me to respond to email inquiries </w:t>
      </w:r>
      <w:r w:rsidR="00E45CA0">
        <w:t>promptly</w:t>
      </w:r>
      <w:r>
        <w:t xml:space="preserve">. I thrive in a fast-paced, </w:t>
      </w:r>
      <w:r w:rsidRPr="00B12BB0">
        <w:t>high-intensity</w:t>
      </w:r>
      <w:r>
        <w:t xml:space="preserve"> work environment where I can meet tight deadlines under pressure</w:t>
      </w:r>
      <w:r w:rsidR="00E45CA0">
        <w:t xml:space="preserve">. My strong work ethic means that working </w:t>
      </w:r>
      <w:r w:rsidR="00E45CA0" w:rsidRPr="00E45CA0">
        <w:t>overtime, nights, and weekends</w:t>
      </w:r>
      <w:r w:rsidR="00E45CA0">
        <w:t xml:space="preserve"> are no issue</w:t>
      </w:r>
      <w:r w:rsidR="00E45CA0" w:rsidRPr="00E45CA0">
        <w:t>.</w:t>
      </w:r>
      <w:r w:rsidR="00E45CA0">
        <w:t xml:space="preserve"> </w:t>
      </w:r>
    </w:p>
    <w:p w14:paraId="606F93FA" w14:textId="77777777" w:rsidR="00B12BB0" w:rsidRPr="00B12BB0" w:rsidRDefault="00B12BB0" w:rsidP="00B12BB0"/>
    <w:p w14:paraId="2D402287" w14:textId="24FB3FB4" w:rsidR="00B12BB0" w:rsidRPr="00B12BB0" w:rsidRDefault="00B12BB0" w:rsidP="00B12BB0">
      <w:r w:rsidRPr="00B12BB0">
        <w:t xml:space="preserve">I would be honored to bring my dedication and skills to </w:t>
      </w:r>
      <w:r>
        <w:t>NBC News</w:t>
      </w:r>
      <w:r w:rsidRPr="00B12BB0">
        <w:t xml:space="preserve">. I am excited about the opportunity to support your operations and contribute to your goals. Thank you for considering my application. </w:t>
      </w:r>
    </w:p>
    <w:p w14:paraId="48829558" w14:textId="77777777" w:rsidR="00E16D21" w:rsidRDefault="00E16D21"/>
    <w:sectPr w:rsidR="00E16D21" w:rsidSect="000C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21CFB"/>
    <w:multiLevelType w:val="multilevel"/>
    <w:tmpl w:val="EA6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709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B0"/>
    <w:rsid w:val="000C0535"/>
    <w:rsid w:val="0028754A"/>
    <w:rsid w:val="003A36FE"/>
    <w:rsid w:val="0075138B"/>
    <w:rsid w:val="007F7022"/>
    <w:rsid w:val="008E5251"/>
    <w:rsid w:val="00B12BB0"/>
    <w:rsid w:val="00E16D21"/>
    <w:rsid w:val="00E45CA0"/>
    <w:rsid w:val="00E4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99BC5"/>
  <w15:chartTrackingRefBased/>
  <w15:docId w15:val="{AEE1AD3C-BC5D-CA45-B717-D3358A7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B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B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B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B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B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B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B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3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Bourgeois, Caroline</dc:creator>
  <cp:keywords/>
  <dc:description/>
  <cp:lastModifiedBy>Bourgeois, Caroline</cp:lastModifiedBy>
  <cp:revision>2</cp:revision>
  <dcterms:created xsi:type="dcterms:W3CDTF">2025-01-22T15:52:00Z</dcterms:created>
  <dcterms:modified xsi:type="dcterms:W3CDTF">2025-01-23T15:38:00Z</dcterms:modified>
</cp:coreProperties>
</file>