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CN"/>
        </w:rPr>
        <w:t>柳琴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CN"/>
        </w:rPr>
        <w:t>声学测量及频谱分析报告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30"/>
          <w:szCs w:val="30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CN"/>
        </w:rPr>
        <w:t>乐器简介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柳琴，弹弦乐器。又称柳叶琴、金刚腿、土琵琶。中国传统乐器。原流行于苏、鲁、皖等省。现流行于全国各地，以山东临沂及苏北一带为主。 属唐代以来在民间流传的梨形音箱弹弦乐器之一种，其外形、构造、奏法均与阮相似。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30"/>
          <w:szCs w:val="30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CN"/>
        </w:rPr>
        <w:t>音高及谐音分析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1、G3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30"/>
          <w:szCs w:val="30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CN"/>
        </w:rPr>
        <w:drawing>
          <wp:inline distT="0" distB="0" distL="114300" distR="114300">
            <wp:extent cx="5273675" cy="1496060"/>
            <wp:effectExtent l="0" t="0" r="3175" b="8890"/>
            <wp:docPr id="2" name="图片 2" descr="C:\Users\Lenovo\Desktop\gmas\柳琴1.png柳琴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enovo\Desktop\gmas\柳琴1.png柳琴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G3谐音分布</w:t>
      </w:r>
    </w:p>
    <w:tbl>
      <w:tblPr>
        <w:tblStyle w:val="4"/>
        <w:tblW w:w="7797" w:type="dxa"/>
        <w:jc w:val="center"/>
        <w:tblInd w:w="-11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2"/>
        <w:gridCol w:w="1717"/>
        <w:gridCol w:w="1752"/>
        <w:gridCol w:w="19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谐音列序号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频率</w:t>
            </w:r>
            <w:r>
              <w:rPr>
                <w:rFonts w:ascii="宋体" w:hAnsi="宋体"/>
                <w:sz w:val="30"/>
                <w:szCs w:val="30"/>
              </w:rPr>
              <w:t>(Hz)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ascii="宋体" w:hAnsi="宋体" w:cs="Times New Roman"/>
                <w:sz w:val="30"/>
                <w:szCs w:val="30"/>
              </w:rPr>
              <w:t>音组</w:t>
            </w:r>
          </w:p>
        </w:tc>
        <w:tc>
          <w:tcPr>
            <w:tcW w:w="1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</w:rPr>
              <w:t>音强</w:t>
            </w:r>
            <w:r>
              <w:rPr>
                <w:rFonts w:hint="eastAsia" w:ascii="宋体" w:hAnsi="宋体"/>
                <w:sz w:val="30"/>
                <w:szCs w:val="30"/>
              </w:rPr>
              <w:t>（dB）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="宋体" w:hAnsi="宋体" w:cs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第一谐音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="宋体" w:hAnsi="宋体" w:cs="宋体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195.76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="宋体" w:hAnsi="宋体" w:cs="Times New Roman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G3-9</w:t>
            </w:r>
          </w:p>
        </w:tc>
        <w:tc>
          <w:tcPr>
            <w:tcW w:w="1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="宋体" w:hAnsi="宋体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sz w:val="30"/>
                <w:szCs w:val="30"/>
                <w:lang w:val="en-US" w:eastAsia="zh-CN"/>
              </w:rPr>
              <w:t>-8.39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第二谐音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389.</w:t>
            </w: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56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G4-1</w:t>
            </w: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9</w:t>
            </w:r>
          </w:p>
        </w:tc>
        <w:tc>
          <w:tcPr>
            <w:tcW w:w="1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23.</w:t>
            </w: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第三谐音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587.86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D5-7</w:t>
            </w:r>
          </w:p>
        </w:tc>
        <w:tc>
          <w:tcPr>
            <w:tcW w:w="1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8</w:t>
            </w:r>
            <w:r>
              <w:rPr>
                <w:rFonts w:ascii="宋体" w:hAnsi="宋体" w:cs="Times New Roman"/>
                <w:sz w:val="30"/>
                <w:szCs w:val="30"/>
              </w:rPr>
              <w:t>.01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第四谐音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781.66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G5-13</w:t>
            </w:r>
          </w:p>
        </w:tc>
        <w:tc>
          <w:tcPr>
            <w:tcW w:w="1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8.22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第五谐音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980.85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B5-21</w:t>
            </w:r>
          </w:p>
        </w:tc>
        <w:tc>
          <w:tcPr>
            <w:tcW w:w="1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21.70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第六谐音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1175.19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D6-8</w:t>
            </w:r>
          </w:p>
        </w:tc>
        <w:tc>
          <w:tcPr>
            <w:tcW w:w="1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2</w:t>
            </w:r>
            <w:r>
              <w:rPr>
                <w:rFonts w:ascii="宋体" w:hAnsi="宋体" w:cs="Times New Roman"/>
                <w:sz w:val="30"/>
                <w:szCs w:val="30"/>
              </w:rPr>
              <w:t>0.65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第七谐音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1375.45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F6-35</w:t>
            </w:r>
          </w:p>
        </w:tc>
        <w:tc>
          <w:tcPr>
            <w:tcW w:w="1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1</w:t>
            </w:r>
            <w:r>
              <w:rPr>
                <w:rFonts w:ascii="宋体" w:hAnsi="宋体"/>
                <w:sz w:val="30"/>
                <w:szCs w:val="30"/>
              </w:rPr>
              <w:t>0.89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第八谐音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1541.</w:t>
            </w:r>
            <w:r>
              <w:rPr>
                <w:rFonts w:ascii="宋体" w:hAnsi="宋体"/>
                <w:sz w:val="30"/>
                <w:szCs w:val="30"/>
              </w:rPr>
              <w:t>40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G6-5</w:t>
            </w:r>
          </w:p>
        </w:tc>
        <w:tc>
          <w:tcPr>
            <w:tcW w:w="1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5</w:t>
            </w:r>
            <w:r>
              <w:rPr>
                <w:rFonts w:ascii="宋体" w:hAnsi="宋体"/>
                <w:sz w:val="30"/>
                <w:szCs w:val="30"/>
              </w:rPr>
              <w:t>.61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第九谐音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1765.</w:t>
            </w:r>
            <w:r>
              <w:rPr>
                <w:rFonts w:ascii="宋体" w:hAnsi="宋体"/>
                <w:sz w:val="30"/>
                <w:szCs w:val="30"/>
              </w:rPr>
              <w:t>74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A6-3</w:t>
            </w:r>
          </w:p>
        </w:tc>
        <w:tc>
          <w:tcPr>
            <w:tcW w:w="1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-9.25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第十谐音</w:t>
            </w:r>
          </w:p>
        </w:tc>
        <w:tc>
          <w:tcPr>
            <w:tcW w:w="17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2172.19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#</w:t>
            </w:r>
            <w:r>
              <w:rPr>
                <w:rFonts w:ascii="宋体" w:hAnsi="宋体"/>
                <w:sz w:val="30"/>
                <w:szCs w:val="30"/>
              </w:rPr>
              <w:t>C7-44</w:t>
            </w:r>
          </w:p>
        </w:tc>
        <w:tc>
          <w:tcPr>
            <w:tcW w:w="19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-1.57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G3谐音频率列表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G4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5268595" cy="1498600"/>
            <wp:effectExtent l="0" t="0" r="8255" b="6350"/>
            <wp:docPr id="1" name="图片 1" descr="柳琴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柳琴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G4谐音分布</w:t>
      </w:r>
    </w:p>
    <w:tbl>
      <w:tblPr>
        <w:tblStyle w:val="4"/>
        <w:tblW w:w="7940" w:type="dxa"/>
        <w:jc w:val="center"/>
        <w:tblInd w:w="-11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3"/>
        <w:gridCol w:w="1751"/>
        <w:gridCol w:w="1752"/>
        <w:gridCol w:w="2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谐音列序号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频率</w:t>
            </w:r>
            <w:r>
              <w:rPr>
                <w:rFonts w:ascii="宋体" w:hAnsi="宋体"/>
                <w:sz w:val="30"/>
                <w:szCs w:val="30"/>
              </w:rPr>
              <w:t>(Hz)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ascii="宋体" w:hAnsi="宋体" w:cs="Times New Roman"/>
                <w:sz w:val="30"/>
                <w:szCs w:val="30"/>
              </w:rPr>
              <w:t>音组</w:t>
            </w:r>
          </w:p>
        </w:tc>
        <w:tc>
          <w:tcPr>
            <w:tcW w:w="2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</w:rPr>
              <w:t>音强</w:t>
            </w:r>
            <w:r>
              <w:rPr>
                <w:rFonts w:hint="eastAsia" w:ascii="宋体" w:hAnsi="宋体"/>
                <w:sz w:val="30"/>
                <w:szCs w:val="30"/>
              </w:rPr>
              <w:t>（dB）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第一谐音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390.</w:t>
            </w: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59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G4-1</w:t>
            </w: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5</w:t>
            </w:r>
          </w:p>
        </w:tc>
        <w:tc>
          <w:tcPr>
            <w:tcW w:w="2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2</w:t>
            </w: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5.76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第二谐音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7</w:t>
            </w:r>
            <w:r>
              <w:rPr>
                <w:rFonts w:ascii="宋体" w:hAnsi="宋体" w:cs="Times New Roman"/>
                <w:sz w:val="30"/>
                <w:szCs w:val="30"/>
              </w:rPr>
              <w:t>81.</w:t>
            </w: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79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G5-13</w:t>
            </w:r>
          </w:p>
        </w:tc>
        <w:tc>
          <w:tcPr>
            <w:tcW w:w="2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1</w:t>
            </w: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6.77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第三谐音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1174.65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D6-8</w:t>
            </w:r>
          </w:p>
        </w:tc>
        <w:tc>
          <w:tcPr>
            <w:tcW w:w="2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31.65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第四谐音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1564.94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G6-12</w:t>
            </w:r>
          </w:p>
        </w:tc>
        <w:tc>
          <w:tcPr>
            <w:tcW w:w="2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21.51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第五谐音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1957.93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B6-24</w:t>
            </w:r>
          </w:p>
        </w:tc>
        <w:tc>
          <w:tcPr>
            <w:tcW w:w="2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11.08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第六谐音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2350.92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D7-7</w:t>
            </w:r>
          </w:p>
        </w:tc>
        <w:tc>
          <w:tcPr>
            <w:tcW w:w="2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24.59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第七谐音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2743.36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F7-40</w:t>
            </w:r>
          </w:p>
        </w:tc>
        <w:tc>
          <w:tcPr>
            <w:tcW w:w="2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13.07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第八谐音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3145.50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G7-3</w:t>
            </w:r>
          </w:p>
        </w:tc>
        <w:tc>
          <w:tcPr>
            <w:tcW w:w="2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-9.22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第九谐音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3526.10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A7-5</w:t>
            </w:r>
          </w:p>
        </w:tc>
        <w:tc>
          <w:tcPr>
            <w:tcW w:w="2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3.37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第十谐音</w:t>
            </w:r>
          </w:p>
        </w:tc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3914.78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B7-24</w:t>
            </w:r>
          </w:p>
        </w:tc>
        <w:tc>
          <w:tcPr>
            <w:tcW w:w="21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-9.12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G4谐音频率列表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3、G5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5272405" cy="1503680"/>
            <wp:effectExtent l="0" t="0" r="4445" b="1270"/>
            <wp:docPr id="3" name="图片 3" descr="柳琴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柳琴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G5谐音分布</w:t>
      </w:r>
    </w:p>
    <w:tbl>
      <w:tblPr>
        <w:tblStyle w:val="4"/>
        <w:tblW w:w="8045" w:type="dxa"/>
        <w:jc w:val="center"/>
        <w:tblInd w:w="-1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713"/>
        <w:gridCol w:w="1752"/>
        <w:gridCol w:w="22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谐音列序号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频率</w:t>
            </w:r>
            <w:r>
              <w:rPr>
                <w:rFonts w:ascii="宋体" w:hAnsi="宋体"/>
                <w:sz w:val="30"/>
                <w:szCs w:val="30"/>
              </w:rPr>
              <w:t>(Hz)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ascii="宋体" w:hAnsi="宋体" w:cs="Times New Roman"/>
                <w:sz w:val="30"/>
                <w:szCs w:val="30"/>
              </w:rPr>
              <w:t>音组</w:t>
            </w:r>
          </w:p>
        </w:tc>
        <w:tc>
          <w:tcPr>
            <w:tcW w:w="2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</w:rPr>
              <w:t>音强</w:t>
            </w:r>
            <w:r>
              <w:rPr>
                <w:rFonts w:hint="eastAsia" w:ascii="宋体" w:hAnsi="宋体"/>
                <w:sz w:val="30"/>
                <w:szCs w:val="30"/>
              </w:rPr>
              <w:t>（dB）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第一谐音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78</w:t>
            </w: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1.37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G5-1</w:t>
            </w: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4</w:t>
            </w:r>
          </w:p>
        </w:tc>
        <w:tc>
          <w:tcPr>
            <w:tcW w:w="2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1</w:t>
            </w: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2.95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第二谐音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1568.</w:t>
            </w: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90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G6-</w:t>
            </w: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7</w:t>
            </w:r>
          </w:p>
        </w:tc>
        <w:tc>
          <w:tcPr>
            <w:tcW w:w="2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20.5</w:t>
            </w: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第三谐音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2351.77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D7-7</w:t>
            </w:r>
          </w:p>
        </w:tc>
        <w:tc>
          <w:tcPr>
            <w:tcW w:w="2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2</w:t>
            </w:r>
            <w:r>
              <w:rPr>
                <w:rFonts w:ascii="宋体" w:hAnsi="宋体" w:cs="Times New Roman"/>
                <w:sz w:val="30"/>
                <w:szCs w:val="30"/>
              </w:rPr>
              <w:t>5.69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第四谐音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3136.21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G7-8</w:t>
            </w:r>
          </w:p>
        </w:tc>
        <w:tc>
          <w:tcPr>
            <w:tcW w:w="2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8.30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第五谐音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3</w:t>
            </w:r>
            <w:r>
              <w:rPr>
                <w:rFonts w:ascii="宋体" w:hAnsi="宋体"/>
                <w:sz w:val="30"/>
                <w:szCs w:val="30"/>
              </w:rPr>
              <w:t>920.65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B7-22</w:t>
            </w:r>
          </w:p>
        </w:tc>
        <w:tc>
          <w:tcPr>
            <w:tcW w:w="2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7</w:t>
            </w:r>
            <w:r>
              <w:rPr>
                <w:rFonts w:ascii="宋体" w:hAnsi="宋体"/>
                <w:sz w:val="30"/>
                <w:szCs w:val="30"/>
              </w:rPr>
              <w:t>.07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第六谐音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4705.09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D8-6</w:t>
            </w:r>
          </w:p>
        </w:tc>
        <w:tc>
          <w:tcPr>
            <w:tcW w:w="2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1</w:t>
            </w:r>
            <w:r>
              <w:rPr>
                <w:rFonts w:ascii="宋体" w:hAnsi="宋体"/>
                <w:sz w:val="30"/>
                <w:szCs w:val="30"/>
              </w:rPr>
              <w:t>1.65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第七谐音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5488.76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F8-39</w:t>
            </w:r>
          </w:p>
        </w:tc>
        <w:tc>
          <w:tcPr>
            <w:tcW w:w="2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1</w:t>
            </w:r>
            <w:r>
              <w:rPr>
                <w:rFonts w:ascii="宋体" w:hAnsi="宋体"/>
                <w:sz w:val="30"/>
                <w:szCs w:val="30"/>
              </w:rPr>
              <w:t>3.08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第八谐音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6274.73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G8-8</w:t>
            </w:r>
          </w:p>
        </w:tc>
        <w:tc>
          <w:tcPr>
            <w:tcW w:w="2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-3.28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第九谐音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7058.40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A8-4</w:t>
            </w:r>
          </w:p>
        </w:tc>
        <w:tc>
          <w:tcPr>
            <w:tcW w:w="2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8</w:t>
            </w:r>
            <w:r>
              <w:rPr>
                <w:rFonts w:ascii="宋体" w:hAnsi="宋体"/>
                <w:sz w:val="30"/>
                <w:szCs w:val="30"/>
              </w:rPr>
              <w:t>.74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G5谐音频率列表</w:t>
      </w:r>
    </w:p>
    <w:p>
      <w:pPr>
        <w:numPr>
          <w:ilvl w:val="0"/>
          <w:numId w:val="3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G6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5273675" cy="1502410"/>
            <wp:effectExtent l="0" t="0" r="3175" b="2540"/>
            <wp:docPr id="4" name="图片 4" descr="柳琴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柳琴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G5谐音分布</w:t>
      </w:r>
    </w:p>
    <w:tbl>
      <w:tblPr>
        <w:tblStyle w:val="4"/>
        <w:tblW w:w="8187" w:type="dxa"/>
        <w:jc w:val="center"/>
        <w:tblInd w:w="-1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762"/>
        <w:gridCol w:w="1752"/>
        <w:gridCol w:w="24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谐音列序号</w:t>
            </w:r>
          </w:p>
        </w:tc>
        <w:tc>
          <w:tcPr>
            <w:tcW w:w="1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频率</w:t>
            </w:r>
            <w:r>
              <w:rPr>
                <w:rFonts w:ascii="宋体" w:hAnsi="宋体"/>
                <w:sz w:val="30"/>
                <w:szCs w:val="30"/>
              </w:rPr>
              <w:t>(Hz)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ascii="宋体" w:hAnsi="宋体" w:cs="Times New Roman"/>
                <w:sz w:val="30"/>
                <w:szCs w:val="30"/>
              </w:rPr>
              <w:t>音组</w:t>
            </w:r>
          </w:p>
        </w:tc>
        <w:tc>
          <w:tcPr>
            <w:tcW w:w="2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</w:rPr>
              <w:t>音强</w:t>
            </w:r>
            <w:r>
              <w:rPr>
                <w:rFonts w:hint="eastAsia" w:ascii="宋体" w:hAnsi="宋体"/>
                <w:sz w:val="30"/>
                <w:szCs w:val="30"/>
              </w:rPr>
              <w:t>（dB）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第一谐音</w:t>
            </w:r>
          </w:p>
        </w:tc>
        <w:tc>
          <w:tcPr>
            <w:tcW w:w="1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157</w:t>
            </w: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8.19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G6+</w:t>
            </w: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3</w:t>
            </w:r>
          </w:p>
        </w:tc>
        <w:tc>
          <w:tcPr>
            <w:tcW w:w="2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1</w:t>
            </w:r>
            <w:r>
              <w:rPr>
                <w:rFonts w:ascii="宋体" w:hAnsi="宋体" w:cs="Times New Roman"/>
                <w:sz w:val="30"/>
                <w:szCs w:val="30"/>
              </w:rPr>
              <w:t>8.</w:t>
            </w: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第二谐音</w:t>
            </w:r>
          </w:p>
        </w:tc>
        <w:tc>
          <w:tcPr>
            <w:tcW w:w="1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3165.</w:t>
            </w: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60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G7+8</w:t>
            </w:r>
          </w:p>
        </w:tc>
        <w:tc>
          <w:tcPr>
            <w:tcW w:w="2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1</w:t>
            </w:r>
            <w:r>
              <w:rPr>
                <w:rFonts w:ascii="宋体" w:hAnsi="宋体" w:cs="Times New Roman"/>
                <w:sz w:val="30"/>
                <w:szCs w:val="30"/>
              </w:rPr>
              <w:t>0.</w:t>
            </w: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第三谐音</w:t>
            </w:r>
          </w:p>
        </w:tc>
        <w:tc>
          <w:tcPr>
            <w:tcW w:w="1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4732.52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D8+4</w:t>
            </w:r>
          </w:p>
        </w:tc>
        <w:tc>
          <w:tcPr>
            <w:tcW w:w="2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14.06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第四谐音</w:t>
            </w:r>
          </w:p>
        </w:tc>
        <w:tc>
          <w:tcPr>
            <w:tcW w:w="1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6308.77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G8+2</w:t>
            </w:r>
          </w:p>
        </w:tc>
        <w:tc>
          <w:tcPr>
            <w:tcW w:w="2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11.50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第五谐音</w:t>
            </w:r>
          </w:p>
        </w:tc>
        <w:tc>
          <w:tcPr>
            <w:tcW w:w="1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7891.48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B8-11</w:t>
            </w:r>
          </w:p>
        </w:tc>
        <w:tc>
          <w:tcPr>
            <w:tcW w:w="2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1.89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第六谐音</w:t>
            </w:r>
          </w:p>
        </w:tc>
        <w:tc>
          <w:tcPr>
            <w:tcW w:w="1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9467.73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D9+5</w:t>
            </w:r>
          </w:p>
        </w:tc>
        <w:tc>
          <w:tcPr>
            <w:tcW w:w="2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7</w:t>
            </w:r>
            <w:r>
              <w:rPr>
                <w:rFonts w:ascii="宋体" w:hAnsi="宋体"/>
                <w:sz w:val="30"/>
                <w:szCs w:val="30"/>
              </w:rPr>
              <w:t>.77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第七谐音</w:t>
            </w:r>
          </w:p>
        </w:tc>
        <w:tc>
          <w:tcPr>
            <w:tcW w:w="1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11043.98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F9-29</w:t>
            </w:r>
          </w:p>
        </w:tc>
        <w:tc>
          <w:tcPr>
            <w:tcW w:w="2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-5.17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第八谐音</w:t>
            </w:r>
          </w:p>
        </w:tc>
        <w:tc>
          <w:tcPr>
            <w:tcW w:w="1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12620.76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G9+2</w:t>
            </w:r>
          </w:p>
        </w:tc>
        <w:tc>
          <w:tcPr>
            <w:tcW w:w="2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1.89</w:t>
            </w:r>
          </w:p>
        </w:tc>
      </w:tr>
    </w:tbl>
    <w:p>
      <w:pPr>
        <w:numPr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G6谐音频率列表</w:t>
      </w:r>
    </w:p>
    <w:p>
      <w:pPr>
        <w:numPr>
          <w:ilvl w:val="0"/>
          <w:numId w:val="3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G7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5270500" cy="1480820"/>
            <wp:effectExtent l="0" t="0" r="6350" b="5080"/>
            <wp:docPr id="5" name="图片 5" descr="柳琴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柳琴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G6谐音分布</w:t>
      </w:r>
    </w:p>
    <w:tbl>
      <w:tblPr>
        <w:tblStyle w:val="4"/>
        <w:tblW w:w="8105" w:type="dxa"/>
        <w:jc w:val="center"/>
        <w:tblInd w:w="-1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713"/>
        <w:gridCol w:w="1752"/>
        <w:gridCol w:w="23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谐音列序号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频率</w:t>
            </w:r>
            <w:r>
              <w:rPr>
                <w:rFonts w:ascii="宋体" w:hAnsi="宋体"/>
                <w:sz w:val="30"/>
                <w:szCs w:val="30"/>
              </w:rPr>
              <w:t>(Hz)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ascii="宋体" w:hAnsi="宋体" w:cs="Times New Roman"/>
                <w:sz w:val="30"/>
                <w:szCs w:val="30"/>
              </w:rPr>
              <w:t>音组</w:t>
            </w:r>
          </w:p>
        </w:tc>
        <w:tc>
          <w:tcPr>
            <w:tcW w:w="2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</w:rPr>
              <w:t>音强</w:t>
            </w:r>
            <w:r>
              <w:rPr>
                <w:rFonts w:hint="eastAsia" w:ascii="宋体" w:hAnsi="宋体"/>
                <w:sz w:val="30"/>
                <w:szCs w:val="30"/>
              </w:rPr>
              <w:t>（dB）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第一谐音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3181.</w:t>
            </w: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92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G7+</w:t>
            </w: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17</w:t>
            </w:r>
          </w:p>
        </w:tc>
        <w:tc>
          <w:tcPr>
            <w:tcW w:w="2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2</w:t>
            </w: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4.67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第二谐音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6369.</w:t>
            </w: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22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G8+18</w:t>
            </w:r>
          </w:p>
        </w:tc>
        <w:tc>
          <w:tcPr>
            <w:tcW w:w="2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int="eastAsia" w:ascii="宋体" w:hAnsi="宋体" w:cs="Times New Roman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 w:ascii="宋体" w:hAnsi="宋体" w:cs="Times New Roman"/>
                <w:sz w:val="30"/>
                <w:szCs w:val="30"/>
                <w:lang w:val="en-US" w:eastAsia="zh-CN"/>
              </w:rPr>
              <w:t>12.67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第三谐音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9550.19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D9+20</w:t>
            </w:r>
          </w:p>
        </w:tc>
        <w:tc>
          <w:tcPr>
            <w:tcW w:w="2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1</w:t>
            </w:r>
            <w:r>
              <w:rPr>
                <w:rFonts w:ascii="宋体" w:hAnsi="宋体" w:cs="Times New Roman"/>
                <w:sz w:val="30"/>
                <w:szCs w:val="30"/>
              </w:rPr>
              <w:t>1.80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第四谐音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12744.02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G9+19</w:t>
            </w:r>
          </w:p>
        </w:tc>
        <w:tc>
          <w:tcPr>
            <w:tcW w:w="2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6.38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第五谐音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15929.05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B9+5</w:t>
            </w:r>
          </w:p>
        </w:tc>
        <w:tc>
          <w:tcPr>
            <w:tcW w:w="2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Times New Roman"/>
                <w:sz w:val="30"/>
                <w:szCs w:val="30"/>
              </w:rPr>
            </w:pPr>
            <w:r>
              <w:rPr>
                <w:rFonts w:hint="eastAsia" w:ascii="宋体" w:hAnsi="宋体" w:cs="Times New Roman"/>
                <w:sz w:val="30"/>
                <w:szCs w:val="30"/>
              </w:rPr>
              <w:t>5.20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hint="eastAsia" w:ascii="宋体" w:hAnsi="宋体" w:cs="宋体"/>
                <w:sz w:val="30"/>
                <w:szCs w:val="30"/>
              </w:rPr>
              <w:t>第六谐音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19128.76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D10+22</w:t>
            </w:r>
          </w:p>
        </w:tc>
        <w:tc>
          <w:tcPr>
            <w:tcW w:w="2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1.40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G7谐音频率列表</w:t>
      </w:r>
    </w:p>
    <w:p>
      <w:pPr>
        <w:numPr>
          <w:ilvl w:val="0"/>
          <w:numId w:val="4"/>
        </w:numPr>
        <w:tabs>
          <w:tab w:val="left" w:pos="1043"/>
        </w:tabs>
        <w:spacing w:line="360" w:lineRule="auto"/>
        <w:jc w:val="left"/>
        <w:rPr>
          <w:rFonts w:hint="eastAsia" w:asciiTheme="majorEastAsia" w:hAnsiTheme="majorEastAsia" w:eastAsiaTheme="majorEastAsia" w:cstheme="majorEastAsia"/>
          <w:kern w:val="2"/>
          <w:sz w:val="30"/>
          <w:szCs w:val="30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30"/>
          <w:szCs w:val="30"/>
          <w:lang w:val="en-US" w:eastAsia="zh-CN" w:bidi="ar-SA"/>
        </w:rPr>
        <w:t>动态范围分析</w:t>
      </w:r>
    </w:p>
    <w:p>
      <w:pPr>
        <w:spacing w:beforeLines="0" w:afterLines="0" w:line="360" w:lineRule="auto"/>
        <w:ind w:firstLine="480" w:firstLine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在采集的数据信号中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>柳琴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的最强电平值为：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-19.6982dB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；最弱的电平值为：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-26.9918dB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。因此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>柳琴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乐器的动态范围值为：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7.2936dB。</w:t>
      </w:r>
    </w:p>
    <w:p>
      <w:pPr>
        <w:widowControl w:val="0"/>
        <w:numPr>
          <w:ilvl w:val="0"/>
          <w:numId w:val="4"/>
        </w:numPr>
        <w:tabs>
          <w:tab w:val="left" w:pos="1043"/>
        </w:tabs>
        <w:spacing w:line="360" w:lineRule="auto"/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CN"/>
        </w:rPr>
        <w:t>频谱分析</w:t>
      </w:r>
    </w:p>
    <w:p>
      <w:pPr>
        <w:spacing w:beforeLines="0" w:afterLines="0" w:line="360" w:lineRule="auto"/>
        <w:ind w:firstLine="480" w:firstLineChars="2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由于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柳琴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属于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弹拨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类乐器，因此在频谱分析时选择起振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衰减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两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部分分别进行测量，具体频谱如下：</w:t>
      </w:r>
    </w:p>
    <w:p>
      <w:pPr>
        <w:tabs>
          <w:tab w:val="left" w:pos="3291"/>
        </w:tabs>
        <w:jc w:val="left"/>
        <w:rPr>
          <w:rFonts w:hint="eastAsia" w:asciiTheme="majorEastAsia" w:hAnsiTheme="majorEastAsia" w:eastAsiaTheme="majorEastAsia" w:cstheme="majorEastAsia"/>
          <w:kern w:val="2"/>
          <w:sz w:val="30"/>
          <w:szCs w:val="30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30"/>
          <w:szCs w:val="30"/>
          <w:lang w:val="en-US" w:eastAsia="zh-CN" w:bidi="ar-SA"/>
        </w:rPr>
        <w:drawing>
          <wp:inline distT="0" distB="0" distL="114300" distR="114300">
            <wp:extent cx="5273040" cy="1591310"/>
            <wp:effectExtent l="0" t="0" r="3810" b="8890"/>
            <wp:docPr id="8" name="图片 8" descr="柳琴 G3-2c 起振时刻 0.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柳琴 G3-2c 起振时刻 0.8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91"/>
        </w:tabs>
        <w:jc w:val="center"/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  <w:t>G3起振状态</w:t>
      </w:r>
    </w:p>
    <w:p>
      <w:pPr>
        <w:tabs>
          <w:tab w:val="left" w:pos="3291"/>
        </w:tabs>
        <w:jc w:val="left"/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1770" cy="1611630"/>
            <wp:effectExtent l="0" t="0" r="5080" b="7620"/>
            <wp:docPr id="9" name="图片 9" descr="柳琴 G3-2c 衰减时刻 1.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柳琴 G3-2c 衰减时刻 1.1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91"/>
        </w:tabs>
        <w:jc w:val="center"/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  <w:t>G3衰减状态</w:t>
      </w: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1770" cy="1599565"/>
            <wp:effectExtent l="0" t="0" r="5080" b="635"/>
            <wp:docPr id="10" name="图片 10" descr="柳琴 G4-2c 起振时刻 1.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柳琴 G4-2c 起振时刻 1.1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91"/>
        </w:tabs>
        <w:jc w:val="center"/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  <w:t>G4起振状态</w:t>
      </w:r>
    </w:p>
    <w:p>
      <w:pPr>
        <w:tabs>
          <w:tab w:val="left" w:pos="3291"/>
        </w:tabs>
        <w:jc w:val="center"/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68595" cy="1583055"/>
            <wp:effectExtent l="0" t="0" r="8255" b="17145"/>
            <wp:docPr id="11" name="图片 11" descr="柳琴 G4-2c 衰减时刻 1.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柳琴 G4-2c 衰减时刻 1.70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91"/>
        </w:tabs>
        <w:jc w:val="center"/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  <w:t>G4衰减状态</w:t>
      </w:r>
    </w:p>
    <w:p>
      <w:pPr>
        <w:tabs>
          <w:tab w:val="left" w:pos="3291"/>
        </w:tabs>
        <w:jc w:val="center"/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65420" cy="1586230"/>
            <wp:effectExtent l="0" t="0" r="11430" b="13970"/>
            <wp:docPr id="12" name="图片 12" descr="柳琴 G5-5c 起振时刻 0.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柳琴 G5-5c 起振时刻 0.69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91"/>
        </w:tabs>
        <w:jc w:val="center"/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  <w:t>G5起振状态</w:t>
      </w:r>
    </w:p>
    <w:p>
      <w:pPr>
        <w:tabs>
          <w:tab w:val="left" w:pos="3291"/>
        </w:tabs>
        <w:jc w:val="center"/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1770" cy="1838960"/>
            <wp:effectExtent l="0" t="0" r="5080" b="8890"/>
            <wp:docPr id="13" name="图片 13" descr="柳琴 G5-5c 衰减时刻 0.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柳琴 G5-5c 衰减时刻 0.9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91"/>
        </w:tabs>
        <w:jc w:val="center"/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  <w:t>G5衰减状态</w:t>
      </w:r>
    </w:p>
    <w:p>
      <w:pPr>
        <w:tabs>
          <w:tab w:val="left" w:pos="3291"/>
        </w:tabs>
        <w:jc w:val="center"/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3040" cy="1602740"/>
            <wp:effectExtent l="0" t="0" r="3810" b="16510"/>
            <wp:docPr id="16" name="图片 16" descr="柳琴 G6+12c 起振时刻 1.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柳琴 G6+12c 起振时刻 1.77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91"/>
        </w:tabs>
        <w:jc w:val="center"/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  <w:t>G6起振状态</w:t>
      </w:r>
    </w:p>
    <w:p>
      <w:pPr>
        <w:tabs>
          <w:tab w:val="left" w:pos="3291"/>
        </w:tabs>
        <w:jc w:val="center"/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65420" cy="1586230"/>
            <wp:effectExtent l="0" t="0" r="11430" b="13970"/>
            <wp:docPr id="17" name="图片 17" descr="柳琴 G6+12c 衰减时刻 1.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柳琴 G6+12c 衰减时刻 1.95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91"/>
        </w:tabs>
        <w:jc w:val="center"/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  <w:t>G6衰减状态</w:t>
      </w:r>
    </w:p>
    <w:p>
      <w:pPr>
        <w:tabs>
          <w:tab w:val="left" w:pos="3291"/>
        </w:tabs>
        <w:jc w:val="center"/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66055" cy="1462405"/>
            <wp:effectExtent l="0" t="0" r="10795" b="4445"/>
            <wp:docPr id="18" name="图片 18" descr="柳琴 G7 起振时刻 1.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柳琴 G7 起振时刻 1.87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91"/>
        </w:tabs>
        <w:jc w:val="center"/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  <w:t>G7起振状态</w:t>
      </w:r>
    </w:p>
    <w:p>
      <w:pPr>
        <w:tabs>
          <w:tab w:val="left" w:pos="3291"/>
        </w:tabs>
        <w:jc w:val="center"/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1770" cy="1589405"/>
            <wp:effectExtent l="0" t="0" r="5080" b="10795"/>
            <wp:docPr id="19" name="图片 19" descr="柳琴 G7 衰减时刻 2.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柳琴 G7 衰减时刻 2.05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91"/>
        </w:tabs>
        <w:jc w:val="center"/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1"/>
          <w:szCs w:val="21"/>
          <w:lang w:val="en-US" w:eastAsia="zh-CN" w:bidi="ar-SA"/>
        </w:rPr>
        <w:t>G7衰减状态</w:t>
      </w:r>
    </w:p>
    <w:p>
      <w:pPr>
        <w:tabs>
          <w:tab w:val="left" w:pos="3291"/>
        </w:tabs>
        <w:jc w:val="center"/>
        <w:rPr>
          <w:rFonts w:hint="eastAsia" w:asciiTheme="majorEastAsia" w:hAnsiTheme="majorEastAsia" w:eastAsiaTheme="majorEastAsia" w:cstheme="majorEastAsia"/>
          <w:kern w:val="2"/>
          <w:sz w:val="30"/>
          <w:szCs w:val="30"/>
          <w:lang w:val="en-US" w:eastAsia="zh-CN" w:bidi="ar-SA"/>
        </w:rPr>
      </w:pPr>
    </w:p>
    <w:p>
      <w:pPr>
        <w:numPr>
          <w:ilvl w:val="0"/>
          <w:numId w:val="4"/>
        </w:numPr>
        <w:spacing w:beforeLines="0" w:afterLines="0"/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分音时间状态分析</w:t>
      </w:r>
    </w:p>
    <w:p>
      <w:pPr>
        <w:numPr>
          <w:ilvl w:val="0"/>
          <w:numId w:val="0"/>
        </w:numPr>
        <w:spacing w:beforeLines="0" w:afterLines="0"/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1、柳琴G3</w:t>
      </w:r>
    </w:p>
    <w:p>
      <w:pPr>
        <w:tabs>
          <w:tab w:val="left" w:pos="3291"/>
        </w:tabs>
        <w:jc w:val="center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drawing>
          <wp:inline distT="0" distB="0" distL="114300" distR="114300">
            <wp:extent cx="4852035" cy="2743200"/>
            <wp:effectExtent l="4445" t="4445" r="20320" b="14605"/>
            <wp:docPr id="20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left" w:pos="3291"/>
        </w:tabs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柳琴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G4</w:t>
      </w:r>
    </w:p>
    <w:p>
      <w:pPr>
        <w:numPr>
          <w:ilvl w:val="0"/>
          <w:numId w:val="0"/>
        </w:numPr>
        <w:tabs>
          <w:tab w:val="left" w:pos="3291"/>
        </w:tabs>
        <w:jc w:val="both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drawing>
          <wp:inline distT="0" distB="0" distL="114300" distR="114300">
            <wp:extent cx="4852035" cy="2743200"/>
            <wp:effectExtent l="4445" t="4445" r="20320" b="14605"/>
            <wp:docPr id="2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left" w:pos="3291"/>
        </w:tabs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柳琴G5</w:t>
      </w:r>
    </w:p>
    <w:p>
      <w:pPr>
        <w:numPr>
          <w:ilvl w:val="0"/>
          <w:numId w:val="0"/>
        </w:numPr>
        <w:tabs>
          <w:tab w:val="left" w:pos="3291"/>
        </w:tabs>
        <w:jc w:val="both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drawing>
          <wp:inline distT="0" distB="0" distL="114300" distR="114300">
            <wp:extent cx="4852035" cy="2743200"/>
            <wp:effectExtent l="4445" t="4445" r="20320" b="14605"/>
            <wp:docPr id="2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left" w:pos="3291"/>
        </w:tabs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柳琴G6</w:t>
      </w:r>
    </w:p>
    <w:p>
      <w:pPr>
        <w:numPr>
          <w:ilvl w:val="0"/>
          <w:numId w:val="0"/>
        </w:numPr>
        <w:tabs>
          <w:tab w:val="left" w:pos="3291"/>
        </w:tabs>
        <w:jc w:val="both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drawing>
          <wp:inline distT="0" distB="0" distL="114300" distR="114300">
            <wp:extent cx="4852035" cy="2743200"/>
            <wp:effectExtent l="4445" t="4445" r="20320" b="14605"/>
            <wp:docPr id="2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left" w:pos="3291"/>
        </w:tabs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柳琴G7</w:t>
      </w:r>
    </w:p>
    <w:p>
      <w:pPr>
        <w:numPr>
          <w:ilvl w:val="0"/>
          <w:numId w:val="0"/>
        </w:numPr>
        <w:tabs>
          <w:tab w:val="left" w:pos="3291"/>
        </w:tabs>
        <w:jc w:val="both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drawing>
          <wp:inline distT="0" distB="0" distL="114300" distR="114300">
            <wp:extent cx="4852035" cy="2743200"/>
            <wp:effectExtent l="4445" t="4445" r="20320" b="14605"/>
            <wp:docPr id="2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91FF"/>
    <w:multiLevelType w:val="singleLevel"/>
    <w:tmpl w:val="59BF91FF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9C053B1"/>
    <w:multiLevelType w:val="singleLevel"/>
    <w:tmpl w:val="59C053B1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C06374"/>
    <w:multiLevelType w:val="singleLevel"/>
    <w:tmpl w:val="59C0637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9C0D5D5"/>
    <w:multiLevelType w:val="singleLevel"/>
    <w:tmpl w:val="59C0D5D5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9C0D7A2"/>
    <w:multiLevelType w:val="singleLevel"/>
    <w:tmpl w:val="59C0D7A2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672C3"/>
    <w:rsid w:val="008F6160"/>
    <w:rsid w:val="0ECF69FA"/>
    <w:rsid w:val="19E435B8"/>
    <w:rsid w:val="24E672C3"/>
    <w:rsid w:val="4B3D6C7C"/>
    <w:rsid w:val="6A32079C"/>
    <w:rsid w:val="705B36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chart" Target="charts/chart5.xml"/><Relationship Id="rId22" Type="http://schemas.openxmlformats.org/officeDocument/2006/relationships/chart" Target="charts/chart4.xml"/><Relationship Id="rId21" Type="http://schemas.openxmlformats.org/officeDocument/2006/relationships/chart" Target="charts/chart3.xml"/><Relationship Id="rId20" Type="http://schemas.openxmlformats.org/officeDocument/2006/relationships/chart" Target="charts/chart2.xml"/><Relationship Id="rId2" Type="http://schemas.openxmlformats.org/officeDocument/2006/relationships/settings" Target="settings.xml"/><Relationship Id="rId19" Type="http://schemas.openxmlformats.org/officeDocument/2006/relationships/chart" Target="charts/chart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pple\Desktop\&#26611;&#29748;\SPEAR\&#12304;&#26611;&#29748;&#12305;&#21333;&#38899;1-G3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apple\Desktop\&#26611;&#29748;\SPEAR\&#12304;&#26611;&#29748;&#12305;&#21333;&#38899;2-G4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apple\Desktop\&#26611;&#29748;\SPEAR\&#12304;&#26611;&#29748;&#12305;&#21333;&#38899;3-G5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apple\Desktop\&#26611;&#29748;\SPEAR\&#12304;&#26611;&#29748;&#12305;&#21333;&#38899;4-G6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pple\Desktop\&#26611;&#29748;\SPEAR\&#12304;&#26611;&#29748;&#12305;&#21333;&#38899;5-G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'[【柳琴】单音1-G3.xlsx]Sheet1'!$I$1</c:f>
              <c:strCache>
                <c:ptCount val="1"/>
                <c:pt idx="0">
                  <c:v>第1谐音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'[【柳琴】单音1-G3.xlsx]Sheet1'!$H$2:$H$510</c:f>
              <c:numCache>
                <c:formatCode>0.00_ </c:formatCode>
                <c:ptCount val="509"/>
                <c:pt idx="0" c:formatCode="0.00_ ">
                  <c:v>0.773333</c:v>
                </c:pt>
                <c:pt idx="1" c:formatCode="0.00_ ">
                  <c:v>0.783333</c:v>
                </c:pt>
                <c:pt idx="2" c:formatCode="0.00_ ">
                  <c:v>0.793333</c:v>
                </c:pt>
                <c:pt idx="3" c:formatCode="0.00_ ">
                  <c:v>0.803333</c:v>
                </c:pt>
                <c:pt idx="4" c:formatCode="0.00_ ">
                  <c:v>0.813333</c:v>
                </c:pt>
                <c:pt idx="5" c:formatCode="0.00_ ">
                  <c:v>0.823333</c:v>
                </c:pt>
                <c:pt idx="6" c:formatCode="0.00_ ">
                  <c:v>0.833333</c:v>
                </c:pt>
                <c:pt idx="7" c:formatCode="0.00_ ">
                  <c:v>0.843333</c:v>
                </c:pt>
                <c:pt idx="8" c:formatCode="0.00_ ">
                  <c:v>0.853333</c:v>
                </c:pt>
                <c:pt idx="9" c:formatCode="0.00_ ">
                  <c:v>0.863333</c:v>
                </c:pt>
                <c:pt idx="10" c:formatCode="0.00_ ">
                  <c:v>0.873333</c:v>
                </c:pt>
                <c:pt idx="11" c:formatCode="0.00_ ">
                  <c:v>0.883333</c:v>
                </c:pt>
                <c:pt idx="12" c:formatCode="0.00_ ">
                  <c:v>0.893333</c:v>
                </c:pt>
                <c:pt idx="13" c:formatCode="0.00_ ">
                  <c:v>0.903333</c:v>
                </c:pt>
                <c:pt idx="14" c:formatCode="0.00_ ">
                  <c:v>0.913333</c:v>
                </c:pt>
                <c:pt idx="15" c:formatCode="0.00_ ">
                  <c:v>0.923333</c:v>
                </c:pt>
                <c:pt idx="16" c:formatCode="0.00_ ">
                  <c:v>0.933333</c:v>
                </c:pt>
                <c:pt idx="17" c:formatCode="0.00_ ">
                  <c:v>0.943333</c:v>
                </c:pt>
                <c:pt idx="18" c:formatCode="0.00_ ">
                  <c:v>0.953333</c:v>
                </c:pt>
                <c:pt idx="19" c:formatCode="0.00_ ">
                  <c:v>0.963333</c:v>
                </c:pt>
                <c:pt idx="20" c:formatCode="0.00_ ">
                  <c:v>0.973333</c:v>
                </c:pt>
                <c:pt idx="21" c:formatCode="0.00_ ">
                  <c:v>0.983333</c:v>
                </c:pt>
                <c:pt idx="22" c:formatCode="0.00_ ">
                  <c:v>0.993333</c:v>
                </c:pt>
                <c:pt idx="23" c:formatCode="0.00_ ">
                  <c:v>1.003333</c:v>
                </c:pt>
                <c:pt idx="24" c:formatCode="0.00_ ">
                  <c:v>1.013333</c:v>
                </c:pt>
                <c:pt idx="25" c:formatCode="0.00_ ">
                  <c:v>1.023333</c:v>
                </c:pt>
                <c:pt idx="26" c:formatCode="0.00_ ">
                  <c:v>1.033333</c:v>
                </c:pt>
                <c:pt idx="27" c:formatCode="0.00_ ">
                  <c:v>1.043333</c:v>
                </c:pt>
                <c:pt idx="28" c:formatCode="0.00_ ">
                  <c:v>1.053333</c:v>
                </c:pt>
                <c:pt idx="29" c:formatCode="0.00_ ">
                  <c:v>1.063333</c:v>
                </c:pt>
                <c:pt idx="30" c:formatCode="0.00_ ">
                  <c:v>1.073333</c:v>
                </c:pt>
                <c:pt idx="31" c:formatCode="0.00_ ">
                  <c:v>1.083333</c:v>
                </c:pt>
                <c:pt idx="32" c:formatCode="0.00_ ">
                  <c:v>1.093333</c:v>
                </c:pt>
                <c:pt idx="33" c:formatCode="0.00_ ">
                  <c:v>1.103333</c:v>
                </c:pt>
                <c:pt idx="34" c:formatCode="0.00_ ">
                  <c:v>1.113333</c:v>
                </c:pt>
                <c:pt idx="35" c:formatCode="0.00_ ">
                  <c:v>1.123333</c:v>
                </c:pt>
                <c:pt idx="36" c:formatCode="0.00_ ">
                  <c:v>1.133333</c:v>
                </c:pt>
                <c:pt idx="37" c:formatCode="0.00_ ">
                  <c:v>1.143333</c:v>
                </c:pt>
                <c:pt idx="38" c:formatCode="0.00_ ">
                  <c:v>1.153333</c:v>
                </c:pt>
                <c:pt idx="39" c:formatCode="0.00_ ">
                  <c:v>1.163333</c:v>
                </c:pt>
                <c:pt idx="40" c:formatCode="0.00_ ">
                  <c:v>1.173333</c:v>
                </c:pt>
                <c:pt idx="41" c:formatCode="0.00_ ">
                  <c:v>1.183333</c:v>
                </c:pt>
                <c:pt idx="42" c:formatCode="0.00_ ">
                  <c:v>1.193333</c:v>
                </c:pt>
                <c:pt idx="43" c:formatCode="0.00_ ">
                  <c:v>1.203333</c:v>
                </c:pt>
                <c:pt idx="44" c:formatCode="0.00_ ">
                  <c:v>1.213333</c:v>
                </c:pt>
                <c:pt idx="45" c:formatCode="0.00_ ">
                  <c:v>1.223333</c:v>
                </c:pt>
                <c:pt idx="46" c:formatCode="0.00_ ">
                  <c:v>1.233333</c:v>
                </c:pt>
                <c:pt idx="47" c:formatCode="0.00_ ">
                  <c:v>1.243333</c:v>
                </c:pt>
                <c:pt idx="48" c:formatCode="0.00_ ">
                  <c:v>1.253333</c:v>
                </c:pt>
                <c:pt idx="49" c:formatCode="0.00_ ">
                  <c:v>1.263333</c:v>
                </c:pt>
                <c:pt idx="50" c:formatCode="0.00_ ">
                  <c:v>1.273333</c:v>
                </c:pt>
                <c:pt idx="51" c:formatCode="0.00_ ">
                  <c:v>1.283333</c:v>
                </c:pt>
                <c:pt idx="52" c:formatCode="0.00_ ">
                  <c:v>1.293333</c:v>
                </c:pt>
                <c:pt idx="53" c:formatCode="0.00_ ">
                  <c:v>1.303333</c:v>
                </c:pt>
                <c:pt idx="54" c:formatCode="0.00_ ">
                  <c:v>1.313333</c:v>
                </c:pt>
                <c:pt idx="55" c:formatCode="0.00_ ">
                  <c:v>1.323333</c:v>
                </c:pt>
                <c:pt idx="56" c:formatCode="0.00_ ">
                  <c:v>1.333333</c:v>
                </c:pt>
                <c:pt idx="57" c:formatCode="0.00_ ">
                  <c:v>1.343333</c:v>
                </c:pt>
                <c:pt idx="58" c:formatCode="0.00_ ">
                  <c:v>1.353333</c:v>
                </c:pt>
                <c:pt idx="59" c:formatCode="0.00_ ">
                  <c:v>1.363333</c:v>
                </c:pt>
                <c:pt idx="60" c:formatCode="0.00_ ">
                  <c:v>1.373333</c:v>
                </c:pt>
                <c:pt idx="61" c:formatCode="0.00_ ">
                  <c:v>1.383333</c:v>
                </c:pt>
                <c:pt idx="62" c:formatCode="0.00_ ">
                  <c:v>1.393333</c:v>
                </c:pt>
                <c:pt idx="63" c:formatCode="0.00_ ">
                  <c:v>1.403333</c:v>
                </c:pt>
                <c:pt idx="64" c:formatCode="0.00_ ">
                  <c:v>1.413333</c:v>
                </c:pt>
                <c:pt idx="65" c:formatCode="0.00_ ">
                  <c:v>1.423333</c:v>
                </c:pt>
                <c:pt idx="66" c:formatCode="0.00_ ">
                  <c:v>1.433333</c:v>
                </c:pt>
                <c:pt idx="67" c:formatCode="0.00_ ">
                  <c:v>1.443333</c:v>
                </c:pt>
                <c:pt idx="68" c:formatCode="0.00_ ">
                  <c:v>1.453333</c:v>
                </c:pt>
                <c:pt idx="69" c:formatCode="0.00_ ">
                  <c:v>1.463333</c:v>
                </c:pt>
                <c:pt idx="70" c:formatCode="0.00_ ">
                  <c:v>1.473333</c:v>
                </c:pt>
                <c:pt idx="71" c:formatCode="0.00_ ">
                  <c:v>1.483333</c:v>
                </c:pt>
                <c:pt idx="72" c:formatCode="0.00_ ">
                  <c:v>1.493333</c:v>
                </c:pt>
                <c:pt idx="73" c:formatCode="0.00_ ">
                  <c:v>1.503333</c:v>
                </c:pt>
                <c:pt idx="74" c:formatCode="0.00_ ">
                  <c:v>1.513333</c:v>
                </c:pt>
                <c:pt idx="75" c:formatCode="0.00_ ">
                  <c:v>1.523333</c:v>
                </c:pt>
                <c:pt idx="76" c:formatCode="0.00_ ">
                  <c:v>1.533333</c:v>
                </c:pt>
                <c:pt idx="77" c:formatCode="0.00_ ">
                  <c:v>1.543333</c:v>
                </c:pt>
                <c:pt idx="78" c:formatCode="0.00_ ">
                  <c:v>1.553333</c:v>
                </c:pt>
                <c:pt idx="79" c:formatCode="0.00_ ">
                  <c:v>1.563333</c:v>
                </c:pt>
                <c:pt idx="80" c:formatCode="0.00_ ">
                  <c:v>1.573333</c:v>
                </c:pt>
                <c:pt idx="81" c:formatCode="0.00_ ">
                  <c:v>1.583333</c:v>
                </c:pt>
                <c:pt idx="82" c:formatCode="0.00_ ">
                  <c:v>1.593333</c:v>
                </c:pt>
                <c:pt idx="83" c:formatCode="0.00_ ">
                  <c:v>1.603333</c:v>
                </c:pt>
                <c:pt idx="84" c:formatCode="0.00_ ">
                  <c:v>1.613333</c:v>
                </c:pt>
                <c:pt idx="85" c:formatCode="0.00_ ">
                  <c:v>1.623333</c:v>
                </c:pt>
                <c:pt idx="86" c:formatCode="0.00_ ">
                  <c:v>1.633333</c:v>
                </c:pt>
                <c:pt idx="87" c:formatCode="0.00_ ">
                  <c:v>1.643333</c:v>
                </c:pt>
                <c:pt idx="88" c:formatCode="0.00_ ">
                  <c:v>1.653333</c:v>
                </c:pt>
                <c:pt idx="89" c:formatCode="0.00_ ">
                  <c:v>1.663333</c:v>
                </c:pt>
                <c:pt idx="90" c:formatCode="0.00_ ">
                  <c:v>1.673333</c:v>
                </c:pt>
                <c:pt idx="91" c:formatCode="0.00_ ">
                  <c:v>1.683333</c:v>
                </c:pt>
                <c:pt idx="92" c:formatCode="0.00_ ">
                  <c:v>1.693333</c:v>
                </c:pt>
                <c:pt idx="93" c:formatCode="0.00_ ">
                  <c:v>1.703333</c:v>
                </c:pt>
                <c:pt idx="94" c:formatCode="0.00_ ">
                  <c:v>1.713333</c:v>
                </c:pt>
                <c:pt idx="95" c:formatCode="0.00_ ">
                  <c:v>1.723333</c:v>
                </c:pt>
                <c:pt idx="96" c:formatCode="0.00_ ">
                  <c:v>1.733333</c:v>
                </c:pt>
                <c:pt idx="97" c:formatCode="0.00_ ">
                  <c:v>1.743333</c:v>
                </c:pt>
                <c:pt idx="98" c:formatCode="0.00_ ">
                  <c:v>1.753333</c:v>
                </c:pt>
                <c:pt idx="99" c:formatCode="0.00_ ">
                  <c:v>1.763333</c:v>
                </c:pt>
                <c:pt idx="100" c:formatCode="0.00_ ">
                  <c:v>1.773333</c:v>
                </c:pt>
                <c:pt idx="101" c:formatCode="0.00_ ">
                  <c:v>1.783333</c:v>
                </c:pt>
                <c:pt idx="102" c:formatCode="0.00_ ">
                  <c:v>1.793333</c:v>
                </c:pt>
                <c:pt idx="103" c:formatCode="0.00_ ">
                  <c:v>1.803333</c:v>
                </c:pt>
                <c:pt idx="104" c:formatCode="0.00_ ">
                  <c:v>1.813333</c:v>
                </c:pt>
                <c:pt idx="105" c:formatCode="0.00_ ">
                  <c:v>1.823333</c:v>
                </c:pt>
                <c:pt idx="106" c:formatCode="0.00_ ">
                  <c:v>1.833333</c:v>
                </c:pt>
                <c:pt idx="107" c:formatCode="0.00_ ">
                  <c:v>1.843333</c:v>
                </c:pt>
                <c:pt idx="108" c:formatCode="0.00_ ">
                  <c:v>1.853333</c:v>
                </c:pt>
                <c:pt idx="109" c:formatCode="0.00_ ">
                  <c:v>1.863333</c:v>
                </c:pt>
                <c:pt idx="110" c:formatCode="0.00_ ">
                  <c:v>1.873333</c:v>
                </c:pt>
                <c:pt idx="111" c:formatCode="0.00_ ">
                  <c:v>1.883333</c:v>
                </c:pt>
                <c:pt idx="112" c:formatCode="0.00_ ">
                  <c:v>1.893333</c:v>
                </c:pt>
                <c:pt idx="113" c:formatCode="0.00_ ">
                  <c:v>1.903333</c:v>
                </c:pt>
                <c:pt idx="114" c:formatCode="0.00_ ">
                  <c:v>1.913333</c:v>
                </c:pt>
                <c:pt idx="115" c:formatCode="0.00_ ">
                  <c:v>1.923333</c:v>
                </c:pt>
                <c:pt idx="116" c:formatCode="0.00_ ">
                  <c:v>1.933333</c:v>
                </c:pt>
                <c:pt idx="117" c:formatCode="0.00_ ">
                  <c:v>1.943333</c:v>
                </c:pt>
                <c:pt idx="118" c:formatCode="0.00_ ">
                  <c:v>1.953333</c:v>
                </c:pt>
                <c:pt idx="119" c:formatCode="0.00_ ">
                  <c:v>1.963333</c:v>
                </c:pt>
                <c:pt idx="120" c:formatCode="0.00_ ">
                  <c:v>1.973333</c:v>
                </c:pt>
                <c:pt idx="121" c:formatCode="0.00_ ">
                  <c:v>1.983333</c:v>
                </c:pt>
                <c:pt idx="122" c:formatCode="0.00_ ">
                  <c:v>1.993333</c:v>
                </c:pt>
                <c:pt idx="123" c:formatCode="0.00_ ">
                  <c:v>2.003333</c:v>
                </c:pt>
                <c:pt idx="124" c:formatCode="0.00_ ">
                  <c:v>2.013333</c:v>
                </c:pt>
                <c:pt idx="125" c:formatCode="0.00_ ">
                  <c:v>2.023333</c:v>
                </c:pt>
                <c:pt idx="126" c:formatCode="0.00_ ">
                  <c:v>2.033333</c:v>
                </c:pt>
                <c:pt idx="127" c:formatCode="0.00_ ">
                  <c:v>2.043333</c:v>
                </c:pt>
                <c:pt idx="128" c:formatCode="0.00_ ">
                  <c:v>2.053333</c:v>
                </c:pt>
                <c:pt idx="129" c:formatCode="0.00_ ">
                  <c:v>2.063333</c:v>
                </c:pt>
                <c:pt idx="130" c:formatCode="0.00_ ">
                  <c:v>2.073333</c:v>
                </c:pt>
                <c:pt idx="131" c:formatCode="0.00_ ">
                  <c:v>2.083333</c:v>
                </c:pt>
                <c:pt idx="132" c:formatCode="0.00_ ">
                  <c:v>2.093333</c:v>
                </c:pt>
                <c:pt idx="133" c:formatCode="0.00_ ">
                  <c:v>2.103333</c:v>
                </c:pt>
                <c:pt idx="134" c:formatCode="0.00_ ">
                  <c:v>2.113333</c:v>
                </c:pt>
                <c:pt idx="135" c:formatCode="0.00_ ">
                  <c:v>2.123333</c:v>
                </c:pt>
                <c:pt idx="136" c:formatCode="0.00_ ">
                  <c:v>2.133333</c:v>
                </c:pt>
                <c:pt idx="137" c:formatCode="0.00_ ">
                  <c:v>2.143333</c:v>
                </c:pt>
                <c:pt idx="138" c:formatCode="0.00_ ">
                  <c:v>2.153333</c:v>
                </c:pt>
                <c:pt idx="139" c:formatCode="0.00_ ">
                  <c:v>2.163333</c:v>
                </c:pt>
                <c:pt idx="140" c:formatCode="0.00_ ">
                  <c:v>2.173333</c:v>
                </c:pt>
                <c:pt idx="141" c:formatCode="0.00_ ">
                  <c:v>2.183333</c:v>
                </c:pt>
                <c:pt idx="142" c:formatCode="0.00_ ">
                  <c:v>2.193333</c:v>
                </c:pt>
                <c:pt idx="143" c:formatCode="0.00_ ">
                  <c:v>2.203333</c:v>
                </c:pt>
                <c:pt idx="144" c:formatCode="0.00_ ">
                  <c:v>2.213333</c:v>
                </c:pt>
                <c:pt idx="145" c:formatCode="0.00_ ">
                  <c:v>2.223333</c:v>
                </c:pt>
                <c:pt idx="146" c:formatCode="0.00_ ">
                  <c:v>2.233333</c:v>
                </c:pt>
                <c:pt idx="147" c:formatCode="0.00_ ">
                  <c:v>2.243333</c:v>
                </c:pt>
                <c:pt idx="148" c:formatCode="0.00_ ">
                  <c:v>2.253333</c:v>
                </c:pt>
                <c:pt idx="149" c:formatCode="0.00_ ">
                  <c:v>2.263333</c:v>
                </c:pt>
                <c:pt idx="150" c:formatCode="0.00_ ">
                  <c:v>2.273333</c:v>
                </c:pt>
                <c:pt idx="151" c:formatCode="0.00_ ">
                  <c:v>2.283333</c:v>
                </c:pt>
                <c:pt idx="152" c:formatCode="0.00_ ">
                  <c:v>2.293333</c:v>
                </c:pt>
                <c:pt idx="153" c:formatCode="0.00_ ">
                  <c:v>2.303333</c:v>
                </c:pt>
                <c:pt idx="154" c:formatCode="0.00_ ">
                  <c:v>2.313333</c:v>
                </c:pt>
                <c:pt idx="155" c:formatCode="0.00_ ">
                  <c:v>2.323333</c:v>
                </c:pt>
                <c:pt idx="156" c:formatCode="0.00_ ">
                  <c:v>2.333333</c:v>
                </c:pt>
                <c:pt idx="157" c:formatCode="0.00_ ">
                  <c:v>2.343333</c:v>
                </c:pt>
                <c:pt idx="158" c:formatCode="0.00_ ">
                  <c:v>2.353333</c:v>
                </c:pt>
                <c:pt idx="159" c:formatCode="0.00_ ">
                  <c:v>2.363333</c:v>
                </c:pt>
                <c:pt idx="160" c:formatCode="0.00_ ">
                  <c:v>2.373333</c:v>
                </c:pt>
                <c:pt idx="161" c:formatCode="0.00_ ">
                  <c:v>2.383333</c:v>
                </c:pt>
                <c:pt idx="162" c:formatCode="0.00_ ">
                  <c:v>2.393333</c:v>
                </c:pt>
                <c:pt idx="163" c:formatCode="0.00_ ">
                  <c:v>2.403333</c:v>
                </c:pt>
                <c:pt idx="164" c:formatCode="0.00_ ">
                  <c:v>2.413333</c:v>
                </c:pt>
                <c:pt idx="165" c:formatCode="0.00_ ">
                  <c:v>2.423333</c:v>
                </c:pt>
                <c:pt idx="166" c:formatCode="0.00_ ">
                  <c:v>2.433333</c:v>
                </c:pt>
                <c:pt idx="167" c:formatCode="0.00_ ">
                  <c:v>2.443333</c:v>
                </c:pt>
                <c:pt idx="168" c:formatCode="0.00_ ">
                  <c:v>2.453333</c:v>
                </c:pt>
                <c:pt idx="169" c:formatCode="0.00_ ">
                  <c:v>2.463333</c:v>
                </c:pt>
                <c:pt idx="170" c:formatCode="0.00_ ">
                  <c:v>2.473333</c:v>
                </c:pt>
                <c:pt idx="171" c:formatCode="0.00_ ">
                  <c:v>2.483333</c:v>
                </c:pt>
                <c:pt idx="172" c:formatCode="0.00_ ">
                  <c:v>2.493333</c:v>
                </c:pt>
                <c:pt idx="173" c:formatCode="0.00_ ">
                  <c:v>2.503333</c:v>
                </c:pt>
                <c:pt idx="174" c:formatCode="0.00_ ">
                  <c:v>2.513333</c:v>
                </c:pt>
                <c:pt idx="175" c:formatCode="0.00_ ">
                  <c:v>2.523333</c:v>
                </c:pt>
                <c:pt idx="176" c:formatCode="0.00_ ">
                  <c:v>2.533333</c:v>
                </c:pt>
                <c:pt idx="177" c:formatCode="0.00_ ">
                  <c:v>2.543333</c:v>
                </c:pt>
                <c:pt idx="178" c:formatCode="0.00_ ">
                  <c:v>2.553333</c:v>
                </c:pt>
                <c:pt idx="179" c:formatCode="0.00_ ">
                  <c:v>2.563333</c:v>
                </c:pt>
                <c:pt idx="180" c:formatCode="0.00_ ">
                  <c:v>2.573333</c:v>
                </c:pt>
                <c:pt idx="181" c:formatCode="0.00_ ">
                  <c:v>2.583333</c:v>
                </c:pt>
                <c:pt idx="182" c:formatCode="0.00_ ">
                  <c:v>2.593333</c:v>
                </c:pt>
                <c:pt idx="183" c:formatCode="0.00_ ">
                  <c:v>2.603333</c:v>
                </c:pt>
                <c:pt idx="184" c:formatCode="0.00_ ">
                  <c:v>2.613333</c:v>
                </c:pt>
                <c:pt idx="185" c:formatCode="0.00_ ">
                  <c:v>2.623333</c:v>
                </c:pt>
                <c:pt idx="186" c:formatCode="0.00_ ">
                  <c:v>2.633333</c:v>
                </c:pt>
                <c:pt idx="187" c:formatCode="0.00_ ">
                  <c:v>2.643333</c:v>
                </c:pt>
                <c:pt idx="188" c:formatCode="0.00_ ">
                  <c:v>2.653333</c:v>
                </c:pt>
                <c:pt idx="189" c:formatCode="0.00_ ">
                  <c:v>2.663333</c:v>
                </c:pt>
                <c:pt idx="190" c:formatCode="0.00_ ">
                  <c:v>2.673333</c:v>
                </c:pt>
                <c:pt idx="191" c:formatCode="0.00_ ">
                  <c:v>2.683333</c:v>
                </c:pt>
                <c:pt idx="192" c:formatCode="0.00_ ">
                  <c:v>2.693333</c:v>
                </c:pt>
                <c:pt idx="193" c:formatCode="0.00_ ">
                  <c:v>2.703333</c:v>
                </c:pt>
                <c:pt idx="194" c:formatCode="0.00_ ">
                  <c:v>2.713333</c:v>
                </c:pt>
                <c:pt idx="195" c:formatCode="0.00_ ">
                  <c:v>2.723333</c:v>
                </c:pt>
                <c:pt idx="196" c:formatCode="0.00_ ">
                  <c:v>2.733333</c:v>
                </c:pt>
                <c:pt idx="197" c:formatCode="0.00_ ">
                  <c:v>2.743333</c:v>
                </c:pt>
                <c:pt idx="198" c:formatCode="0.00_ ">
                  <c:v>2.753333</c:v>
                </c:pt>
                <c:pt idx="199" c:formatCode="0.00_ ">
                  <c:v>2.763333</c:v>
                </c:pt>
                <c:pt idx="200" c:formatCode="0.00_ ">
                  <c:v>2.773333</c:v>
                </c:pt>
                <c:pt idx="201" c:formatCode="0.00_ ">
                  <c:v>2.783333</c:v>
                </c:pt>
                <c:pt idx="202" c:formatCode="0.00_ ">
                  <c:v>2.793333</c:v>
                </c:pt>
                <c:pt idx="203" c:formatCode="0.00_ ">
                  <c:v>2.803333</c:v>
                </c:pt>
                <c:pt idx="204" c:formatCode="0.00_ ">
                  <c:v>2.813333</c:v>
                </c:pt>
                <c:pt idx="205" c:formatCode="0.00_ ">
                  <c:v>2.823333</c:v>
                </c:pt>
                <c:pt idx="206" c:formatCode="0.00_ ">
                  <c:v>2.833333</c:v>
                </c:pt>
                <c:pt idx="207" c:formatCode="0.00_ ">
                  <c:v>2.843333</c:v>
                </c:pt>
                <c:pt idx="208" c:formatCode="0.00_ ">
                  <c:v>2.853333</c:v>
                </c:pt>
                <c:pt idx="209" c:formatCode="0.00_ ">
                  <c:v>2.863333</c:v>
                </c:pt>
                <c:pt idx="210" c:formatCode="0.00_ ">
                  <c:v>2.873333</c:v>
                </c:pt>
                <c:pt idx="211" c:formatCode="0.00_ ">
                  <c:v>2.883333</c:v>
                </c:pt>
                <c:pt idx="212" c:formatCode="0.00_ ">
                  <c:v>2.893333</c:v>
                </c:pt>
                <c:pt idx="213" c:formatCode="0.00_ ">
                  <c:v>2.903333</c:v>
                </c:pt>
                <c:pt idx="214" c:formatCode="0.00_ ">
                  <c:v>2.913333</c:v>
                </c:pt>
                <c:pt idx="215" c:formatCode="0.00_ ">
                  <c:v>2.923333</c:v>
                </c:pt>
                <c:pt idx="216" c:formatCode="0.00_ ">
                  <c:v>2.933333</c:v>
                </c:pt>
                <c:pt idx="217" c:formatCode="0.00_ ">
                  <c:v>2.943333</c:v>
                </c:pt>
                <c:pt idx="218" c:formatCode="0.00_ ">
                  <c:v>2.953333</c:v>
                </c:pt>
                <c:pt idx="219" c:formatCode="0.00_ ">
                  <c:v>2.963333</c:v>
                </c:pt>
                <c:pt idx="220" c:formatCode="0.00_ ">
                  <c:v>2.973333</c:v>
                </c:pt>
                <c:pt idx="221" c:formatCode="0.00_ ">
                  <c:v>2.983333</c:v>
                </c:pt>
                <c:pt idx="222" c:formatCode="0.00_ ">
                  <c:v>2.993333</c:v>
                </c:pt>
                <c:pt idx="223" c:formatCode="0.00_ ">
                  <c:v>3.003333</c:v>
                </c:pt>
                <c:pt idx="224" c:formatCode="0.00_ ">
                  <c:v>3.013333</c:v>
                </c:pt>
                <c:pt idx="225" c:formatCode="0.00_ ">
                  <c:v>3.023333</c:v>
                </c:pt>
                <c:pt idx="226" c:formatCode="0.00_ ">
                  <c:v>3.033333</c:v>
                </c:pt>
                <c:pt idx="227" c:formatCode="0.00_ ">
                  <c:v>3.043333</c:v>
                </c:pt>
                <c:pt idx="228" c:formatCode="0.00_ ">
                  <c:v>3.053333</c:v>
                </c:pt>
                <c:pt idx="229" c:formatCode="0.00_ ">
                  <c:v>3.063333</c:v>
                </c:pt>
                <c:pt idx="230" c:formatCode="0.00_ ">
                  <c:v>3.073333</c:v>
                </c:pt>
                <c:pt idx="231" c:formatCode="0.00_ ">
                  <c:v>3.083333</c:v>
                </c:pt>
                <c:pt idx="232" c:formatCode="0.00_ ">
                  <c:v>3.093333</c:v>
                </c:pt>
                <c:pt idx="233" c:formatCode="0.00_ ">
                  <c:v>3.103333</c:v>
                </c:pt>
                <c:pt idx="234" c:formatCode="0.00_ ">
                  <c:v>3.113333</c:v>
                </c:pt>
                <c:pt idx="235" c:formatCode="0.00_ ">
                  <c:v>3.123333</c:v>
                </c:pt>
                <c:pt idx="236" c:formatCode="0.00_ ">
                  <c:v>3.133333</c:v>
                </c:pt>
                <c:pt idx="237" c:formatCode="0.00_ ">
                  <c:v>3.143333</c:v>
                </c:pt>
                <c:pt idx="238" c:formatCode="0.00_ ">
                  <c:v>3.153333</c:v>
                </c:pt>
                <c:pt idx="239" c:formatCode="0.00_ ">
                  <c:v>3.163333</c:v>
                </c:pt>
                <c:pt idx="240" c:formatCode="0.00_ ">
                  <c:v>3.173333</c:v>
                </c:pt>
                <c:pt idx="241" c:formatCode="0.00_ ">
                  <c:v>3.183333</c:v>
                </c:pt>
                <c:pt idx="242" c:formatCode="0.00_ ">
                  <c:v>3.193333</c:v>
                </c:pt>
                <c:pt idx="243" c:formatCode="0.00_ ">
                  <c:v>3.203333</c:v>
                </c:pt>
                <c:pt idx="244" c:formatCode="0.00_ ">
                  <c:v>3.213333</c:v>
                </c:pt>
                <c:pt idx="245" c:formatCode="0.00_ ">
                  <c:v>3.223333</c:v>
                </c:pt>
                <c:pt idx="246" c:formatCode="0.00_ ">
                  <c:v>3.233333</c:v>
                </c:pt>
                <c:pt idx="247" c:formatCode="0.00_ ">
                  <c:v>3.243333</c:v>
                </c:pt>
                <c:pt idx="248" c:formatCode="0.00_ ">
                  <c:v>3.253333</c:v>
                </c:pt>
                <c:pt idx="249" c:formatCode="0.00_ ">
                  <c:v>3.263333</c:v>
                </c:pt>
                <c:pt idx="250" c:formatCode="0.00_ ">
                  <c:v>3.273333</c:v>
                </c:pt>
                <c:pt idx="251" c:formatCode="0.00_ ">
                  <c:v>3.283333</c:v>
                </c:pt>
                <c:pt idx="252" c:formatCode="0.00_ ">
                  <c:v>3.293333</c:v>
                </c:pt>
                <c:pt idx="253" c:formatCode="0.00_ ">
                  <c:v>3.303333</c:v>
                </c:pt>
                <c:pt idx="254" c:formatCode="0.00_ ">
                  <c:v>3.313333</c:v>
                </c:pt>
                <c:pt idx="255" c:formatCode="0.00_ ">
                  <c:v>3.323333</c:v>
                </c:pt>
                <c:pt idx="256" c:formatCode="0.00_ ">
                  <c:v>3.333333</c:v>
                </c:pt>
                <c:pt idx="257" c:formatCode="0.00_ ">
                  <c:v>3.343333</c:v>
                </c:pt>
                <c:pt idx="258" c:formatCode="0.00_ ">
                  <c:v>3.353333</c:v>
                </c:pt>
                <c:pt idx="259" c:formatCode="0.00_ ">
                  <c:v>3.363333</c:v>
                </c:pt>
                <c:pt idx="260" c:formatCode="0.00_ ">
                  <c:v>3.373333</c:v>
                </c:pt>
                <c:pt idx="261" c:formatCode="0.00_ ">
                  <c:v>3.383333</c:v>
                </c:pt>
                <c:pt idx="262" c:formatCode="0.00_ ">
                  <c:v>3.393333</c:v>
                </c:pt>
                <c:pt idx="263" c:formatCode="0.00_ ">
                  <c:v>3.403333</c:v>
                </c:pt>
                <c:pt idx="264" c:formatCode="0.00_ ">
                  <c:v>3.413333</c:v>
                </c:pt>
                <c:pt idx="265" c:formatCode="0.00_ ">
                  <c:v>3.423333</c:v>
                </c:pt>
                <c:pt idx="266" c:formatCode="0.00_ ">
                  <c:v>3.433333</c:v>
                </c:pt>
                <c:pt idx="267" c:formatCode="0.00_ ">
                  <c:v>3.443333</c:v>
                </c:pt>
                <c:pt idx="268" c:formatCode="0.00_ ">
                  <c:v>3.453333</c:v>
                </c:pt>
                <c:pt idx="269" c:formatCode="0.00_ ">
                  <c:v>3.463333</c:v>
                </c:pt>
                <c:pt idx="270" c:formatCode="0.00_ ">
                  <c:v>3.473333</c:v>
                </c:pt>
                <c:pt idx="271" c:formatCode="0.00_ ">
                  <c:v>3.483333</c:v>
                </c:pt>
                <c:pt idx="272" c:formatCode="0.00_ ">
                  <c:v>3.493333</c:v>
                </c:pt>
                <c:pt idx="273" c:formatCode="0.00_ ">
                  <c:v>3.503333</c:v>
                </c:pt>
                <c:pt idx="274" c:formatCode="0.00_ ">
                  <c:v>3.513333</c:v>
                </c:pt>
                <c:pt idx="275" c:formatCode="0.00_ ">
                  <c:v>3.523333</c:v>
                </c:pt>
                <c:pt idx="276" c:formatCode="0.00_ ">
                  <c:v>3.533333</c:v>
                </c:pt>
                <c:pt idx="277" c:formatCode="0.00_ ">
                  <c:v>3.543333</c:v>
                </c:pt>
                <c:pt idx="278" c:formatCode="0.00_ ">
                  <c:v>3.553333</c:v>
                </c:pt>
                <c:pt idx="279" c:formatCode="0.00_ ">
                  <c:v>3.563333</c:v>
                </c:pt>
                <c:pt idx="280" c:formatCode="0.00_ ">
                  <c:v>3.573333</c:v>
                </c:pt>
                <c:pt idx="281" c:formatCode="0.00_ ">
                  <c:v>3.583333</c:v>
                </c:pt>
                <c:pt idx="282" c:formatCode="0.00_ ">
                  <c:v>3.593333</c:v>
                </c:pt>
                <c:pt idx="283" c:formatCode="0.00_ ">
                  <c:v>3.603333</c:v>
                </c:pt>
                <c:pt idx="284" c:formatCode="0.00_ ">
                  <c:v>3.613333</c:v>
                </c:pt>
                <c:pt idx="285" c:formatCode="0.00_ ">
                  <c:v>3.623333</c:v>
                </c:pt>
                <c:pt idx="286" c:formatCode="0.00_ ">
                  <c:v>3.633333</c:v>
                </c:pt>
                <c:pt idx="287" c:formatCode="0.00_ ">
                  <c:v>3.643333</c:v>
                </c:pt>
                <c:pt idx="288" c:formatCode="0.00_ ">
                  <c:v>3.653333</c:v>
                </c:pt>
                <c:pt idx="289" c:formatCode="0.00_ ">
                  <c:v>3.663333</c:v>
                </c:pt>
                <c:pt idx="290" c:formatCode="0.00_ ">
                  <c:v>3.673333</c:v>
                </c:pt>
                <c:pt idx="291" c:formatCode="0.00_ ">
                  <c:v>3.683333</c:v>
                </c:pt>
                <c:pt idx="292" c:formatCode="0.00_ ">
                  <c:v>3.693333</c:v>
                </c:pt>
                <c:pt idx="293" c:formatCode="0.00_ ">
                  <c:v>3.703333</c:v>
                </c:pt>
                <c:pt idx="294" c:formatCode="0.00_ ">
                  <c:v>3.713333</c:v>
                </c:pt>
                <c:pt idx="295" c:formatCode="0.00_ ">
                  <c:v>3.723333</c:v>
                </c:pt>
                <c:pt idx="296" c:formatCode="0.00_ ">
                  <c:v>3.733333</c:v>
                </c:pt>
                <c:pt idx="297" c:formatCode="0.00_ ">
                  <c:v>3.743333</c:v>
                </c:pt>
                <c:pt idx="298" c:formatCode="0.00_ ">
                  <c:v>3.753333</c:v>
                </c:pt>
                <c:pt idx="299" c:formatCode="0.00_ ">
                  <c:v>3.763333</c:v>
                </c:pt>
                <c:pt idx="300" c:formatCode="0.00_ ">
                  <c:v>3.773333</c:v>
                </c:pt>
                <c:pt idx="301" c:formatCode="0.00_ ">
                  <c:v>3.783333</c:v>
                </c:pt>
                <c:pt idx="302" c:formatCode="0.00_ ">
                  <c:v>3.793333</c:v>
                </c:pt>
                <c:pt idx="303" c:formatCode="0.00_ ">
                  <c:v>3.803333</c:v>
                </c:pt>
                <c:pt idx="304" c:formatCode="0.00_ ">
                  <c:v>3.813333</c:v>
                </c:pt>
                <c:pt idx="305" c:formatCode="0.00_ ">
                  <c:v>3.823333</c:v>
                </c:pt>
                <c:pt idx="306" c:formatCode="0.00_ ">
                  <c:v>3.833333</c:v>
                </c:pt>
                <c:pt idx="307" c:formatCode="0.00_ ">
                  <c:v>3.843333</c:v>
                </c:pt>
                <c:pt idx="308" c:formatCode="0.00_ ">
                  <c:v>3.853333</c:v>
                </c:pt>
                <c:pt idx="309" c:formatCode="0.00_ ">
                  <c:v>3.863333</c:v>
                </c:pt>
                <c:pt idx="310" c:formatCode="0.00_ ">
                  <c:v>3.873333</c:v>
                </c:pt>
                <c:pt idx="311" c:formatCode="0.00_ ">
                  <c:v>3.883333</c:v>
                </c:pt>
                <c:pt idx="312" c:formatCode="0.00_ ">
                  <c:v>3.893333</c:v>
                </c:pt>
                <c:pt idx="313" c:formatCode="0.00_ ">
                  <c:v>3.903333</c:v>
                </c:pt>
                <c:pt idx="314" c:formatCode="0.00_ ">
                  <c:v>3.913333</c:v>
                </c:pt>
                <c:pt idx="315" c:formatCode="0.00_ ">
                  <c:v>3.923333</c:v>
                </c:pt>
                <c:pt idx="316" c:formatCode="0.00_ ">
                  <c:v>3.933333</c:v>
                </c:pt>
                <c:pt idx="317" c:formatCode="0.00_ ">
                  <c:v>3.943333</c:v>
                </c:pt>
                <c:pt idx="318" c:formatCode="0.00_ ">
                  <c:v>3.953333</c:v>
                </c:pt>
                <c:pt idx="319" c:formatCode="0.00_ ">
                  <c:v>3.963333</c:v>
                </c:pt>
                <c:pt idx="320" c:formatCode="0.00_ ">
                  <c:v>3.973333</c:v>
                </c:pt>
                <c:pt idx="321" c:formatCode="0.00_ ">
                  <c:v>3.983333</c:v>
                </c:pt>
                <c:pt idx="322" c:formatCode="0.00_ ">
                  <c:v>3.993333</c:v>
                </c:pt>
                <c:pt idx="323" c:formatCode="0.00_ ">
                  <c:v>4.003333</c:v>
                </c:pt>
                <c:pt idx="324" c:formatCode="0.00_ ">
                  <c:v>4.013333</c:v>
                </c:pt>
                <c:pt idx="325" c:formatCode="0.00_ ">
                  <c:v>4.023333</c:v>
                </c:pt>
                <c:pt idx="326" c:formatCode="0.00_ ">
                  <c:v>4.033333</c:v>
                </c:pt>
                <c:pt idx="327" c:formatCode="0.00_ ">
                  <c:v>4.043333</c:v>
                </c:pt>
                <c:pt idx="328" c:formatCode="0.00_ ">
                  <c:v>4.053333</c:v>
                </c:pt>
                <c:pt idx="329" c:formatCode="0.00_ ">
                  <c:v>4.063333</c:v>
                </c:pt>
                <c:pt idx="330" c:formatCode="0.00_ ">
                  <c:v>4.073333</c:v>
                </c:pt>
                <c:pt idx="331" c:formatCode="0.00_ ">
                  <c:v>4.083333</c:v>
                </c:pt>
                <c:pt idx="332" c:formatCode="0.00_ ">
                  <c:v>4.093333</c:v>
                </c:pt>
                <c:pt idx="333" c:formatCode="0.00_ ">
                  <c:v>4.103333</c:v>
                </c:pt>
                <c:pt idx="334" c:formatCode="0.00_ ">
                  <c:v>4.113333</c:v>
                </c:pt>
                <c:pt idx="335" c:formatCode="0.00_ ">
                  <c:v>4.123333</c:v>
                </c:pt>
                <c:pt idx="336" c:formatCode="0.00_ ">
                  <c:v>4.133333</c:v>
                </c:pt>
                <c:pt idx="337" c:formatCode="0.00_ ">
                  <c:v>4.143333</c:v>
                </c:pt>
                <c:pt idx="338" c:formatCode="0.00_ ">
                  <c:v>4.153333</c:v>
                </c:pt>
                <c:pt idx="339" c:formatCode="0.00_ ">
                  <c:v>4.163333</c:v>
                </c:pt>
                <c:pt idx="340" c:formatCode="0.00_ ">
                  <c:v>4.173333</c:v>
                </c:pt>
                <c:pt idx="341" c:formatCode="0.00_ ">
                  <c:v>4.183333</c:v>
                </c:pt>
                <c:pt idx="342" c:formatCode="0.00_ ">
                  <c:v>4.193333</c:v>
                </c:pt>
                <c:pt idx="343" c:formatCode="0.00_ ">
                  <c:v>4.203333</c:v>
                </c:pt>
                <c:pt idx="344" c:formatCode="0.00_ ">
                  <c:v>4.213333</c:v>
                </c:pt>
                <c:pt idx="345" c:formatCode="0.00_ ">
                  <c:v>4.223333</c:v>
                </c:pt>
                <c:pt idx="346" c:formatCode="0.00_ ">
                  <c:v>4.233333</c:v>
                </c:pt>
                <c:pt idx="347" c:formatCode="0.00_ ">
                  <c:v>4.243333</c:v>
                </c:pt>
                <c:pt idx="348" c:formatCode="0.00_ ">
                  <c:v>4.253333</c:v>
                </c:pt>
                <c:pt idx="349" c:formatCode="0.00_ ">
                  <c:v>4.263333</c:v>
                </c:pt>
                <c:pt idx="350" c:formatCode="0.00_ ">
                  <c:v>4.273333</c:v>
                </c:pt>
                <c:pt idx="351" c:formatCode="0.00_ ">
                  <c:v>4.283333</c:v>
                </c:pt>
                <c:pt idx="352" c:formatCode="0.00_ ">
                  <c:v>4.293333</c:v>
                </c:pt>
                <c:pt idx="353" c:formatCode="0.00_ ">
                  <c:v>4.303333</c:v>
                </c:pt>
                <c:pt idx="354" c:formatCode="0.00_ ">
                  <c:v>4.313333</c:v>
                </c:pt>
                <c:pt idx="355" c:formatCode="0.00_ ">
                  <c:v>4.323333</c:v>
                </c:pt>
                <c:pt idx="356" c:formatCode="0.00_ ">
                  <c:v>4.333333</c:v>
                </c:pt>
                <c:pt idx="357" c:formatCode="0.00_ ">
                  <c:v>4.343333</c:v>
                </c:pt>
                <c:pt idx="358" c:formatCode="0.00_ ">
                  <c:v>4.353333</c:v>
                </c:pt>
                <c:pt idx="359" c:formatCode="0.00_ ">
                  <c:v>4.363333</c:v>
                </c:pt>
                <c:pt idx="360" c:formatCode="0.00_ ">
                  <c:v>4.373333</c:v>
                </c:pt>
                <c:pt idx="361" c:formatCode="0.00_ ">
                  <c:v>4.383333</c:v>
                </c:pt>
                <c:pt idx="362" c:formatCode="0.00_ ">
                  <c:v>4.393333</c:v>
                </c:pt>
                <c:pt idx="363" c:formatCode="0.00_ ">
                  <c:v>4.403333</c:v>
                </c:pt>
                <c:pt idx="364" c:formatCode="0.00_ ">
                  <c:v>4.413333</c:v>
                </c:pt>
                <c:pt idx="365" c:formatCode="0.00_ ">
                  <c:v>4.423333</c:v>
                </c:pt>
                <c:pt idx="366" c:formatCode="0.00_ ">
                  <c:v>4.433333</c:v>
                </c:pt>
                <c:pt idx="367" c:formatCode="0.00_ ">
                  <c:v>4.443333</c:v>
                </c:pt>
                <c:pt idx="368" c:formatCode="0.00_ ">
                  <c:v>4.453333</c:v>
                </c:pt>
                <c:pt idx="369" c:formatCode="0.00_ ">
                  <c:v>4.463333</c:v>
                </c:pt>
                <c:pt idx="370" c:formatCode="0.00_ ">
                  <c:v>4.473333</c:v>
                </c:pt>
                <c:pt idx="371" c:formatCode="0.00_ ">
                  <c:v>4.483333</c:v>
                </c:pt>
                <c:pt idx="372" c:formatCode="0.00_ ">
                  <c:v>4.493333</c:v>
                </c:pt>
                <c:pt idx="373" c:formatCode="0.00_ ">
                  <c:v>4.503333</c:v>
                </c:pt>
                <c:pt idx="374" c:formatCode="0.00_ ">
                  <c:v>4.513333</c:v>
                </c:pt>
                <c:pt idx="375" c:formatCode="0.00_ ">
                  <c:v>4.523333</c:v>
                </c:pt>
                <c:pt idx="376" c:formatCode="0.00_ ">
                  <c:v>4.533333</c:v>
                </c:pt>
                <c:pt idx="377" c:formatCode="0.00_ ">
                  <c:v>4.543333</c:v>
                </c:pt>
                <c:pt idx="378" c:formatCode="0.00_ ">
                  <c:v>4.553333</c:v>
                </c:pt>
                <c:pt idx="379" c:formatCode="0.00_ ">
                  <c:v>4.563333</c:v>
                </c:pt>
                <c:pt idx="380" c:formatCode="0.00_ ">
                  <c:v>4.573333</c:v>
                </c:pt>
                <c:pt idx="381" c:formatCode="0.00_ ">
                  <c:v>4.583333</c:v>
                </c:pt>
                <c:pt idx="382" c:formatCode="0.00_ ">
                  <c:v>4.593333</c:v>
                </c:pt>
                <c:pt idx="383" c:formatCode="0.00_ ">
                  <c:v>4.603333</c:v>
                </c:pt>
                <c:pt idx="384" c:formatCode="0.00_ ">
                  <c:v>4.613333</c:v>
                </c:pt>
                <c:pt idx="385" c:formatCode="0.00_ ">
                  <c:v>4.623333</c:v>
                </c:pt>
                <c:pt idx="386" c:formatCode="0.00_ ">
                  <c:v>4.633333</c:v>
                </c:pt>
                <c:pt idx="387" c:formatCode="0.00_ ">
                  <c:v>4.643333</c:v>
                </c:pt>
                <c:pt idx="388" c:formatCode="0.00_ ">
                  <c:v>4.653333</c:v>
                </c:pt>
                <c:pt idx="389" c:formatCode="0.00_ ">
                  <c:v>4.663333</c:v>
                </c:pt>
                <c:pt idx="390" c:formatCode="0.00_ ">
                  <c:v>4.673333</c:v>
                </c:pt>
                <c:pt idx="391" c:formatCode="0.00_ ">
                  <c:v>4.683333</c:v>
                </c:pt>
                <c:pt idx="392" c:formatCode="0.00_ ">
                  <c:v>4.693333</c:v>
                </c:pt>
                <c:pt idx="393" c:formatCode="0.00_ ">
                  <c:v>4.703333</c:v>
                </c:pt>
                <c:pt idx="394" c:formatCode="0.00_ ">
                  <c:v>4.713333</c:v>
                </c:pt>
                <c:pt idx="395" c:formatCode="0.00_ ">
                  <c:v>4.723333</c:v>
                </c:pt>
                <c:pt idx="396" c:formatCode="0.00_ ">
                  <c:v>4.733333</c:v>
                </c:pt>
                <c:pt idx="397" c:formatCode="0.00_ ">
                  <c:v>4.743333</c:v>
                </c:pt>
                <c:pt idx="398" c:formatCode="0.00_ ">
                  <c:v>4.753333</c:v>
                </c:pt>
                <c:pt idx="399" c:formatCode="0.00_ ">
                  <c:v>4.763333</c:v>
                </c:pt>
                <c:pt idx="400" c:formatCode="0.00_ ">
                  <c:v>4.773333</c:v>
                </c:pt>
                <c:pt idx="401" c:formatCode="0.00_ ">
                  <c:v>4.783333</c:v>
                </c:pt>
                <c:pt idx="402" c:formatCode="0.00_ ">
                  <c:v>4.793333</c:v>
                </c:pt>
                <c:pt idx="403" c:formatCode="0.00_ ">
                  <c:v>4.803333</c:v>
                </c:pt>
                <c:pt idx="404" c:formatCode="0.00_ ">
                  <c:v>4.813333</c:v>
                </c:pt>
                <c:pt idx="405" c:formatCode="0.00_ ">
                  <c:v>4.823333</c:v>
                </c:pt>
                <c:pt idx="406" c:formatCode="0.00_ ">
                  <c:v>4.833333</c:v>
                </c:pt>
                <c:pt idx="407" c:formatCode="0.00_ ">
                  <c:v>4.843333</c:v>
                </c:pt>
                <c:pt idx="408" c:formatCode="0.00_ ">
                  <c:v>4.853333</c:v>
                </c:pt>
                <c:pt idx="409" c:formatCode="0.00_ ">
                  <c:v>4.863333</c:v>
                </c:pt>
                <c:pt idx="410" c:formatCode="0.00_ ">
                  <c:v>4.873333</c:v>
                </c:pt>
                <c:pt idx="411" c:formatCode="0.00_ ">
                  <c:v>4.883333</c:v>
                </c:pt>
                <c:pt idx="412" c:formatCode="0.00_ ">
                  <c:v>4.893333</c:v>
                </c:pt>
                <c:pt idx="413" c:formatCode="0.00_ ">
                  <c:v>4.903333</c:v>
                </c:pt>
                <c:pt idx="414" c:formatCode="0.00_ ">
                  <c:v>4.913333</c:v>
                </c:pt>
                <c:pt idx="415" c:formatCode="0.00_ ">
                  <c:v>4.923333</c:v>
                </c:pt>
                <c:pt idx="416" c:formatCode="0.00_ ">
                  <c:v>4.933333</c:v>
                </c:pt>
                <c:pt idx="417" c:formatCode="0.00_ ">
                  <c:v>4.943333</c:v>
                </c:pt>
                <c:pt idx="418" c:formatCode="0.00_ ">
                  <c:v>4.953333</c:v>
                </c:pt>
                <c:pt idx="419" c:formatCode="0.00_ ">
                  <c:v>4.963333</c:v>
                </c:pt>
                <c:pt idx="420" c:formatCode="0.00_ ">
                  <c:v>4.973333</c:v>
                </c:pt>
                <c:pt idx="421" c:formatCode="0.00_ ">
                  <c:v>4.983333</c:v>
                </c:pt>
                <c:pt idx="422" c:formatCode="0.00_ ">
                  <c:v>4.993333</c:v>
                </c:pt>
                <c:pt idx="423" c:formatCode="0.00_ ">
                  <c:v>5.003333</c:v>
                </c:pt>
                <c:pt idx="424" c:formatCode="0.00_ ">
                  <c:v>5.013333</c:v>
                </c:pt>
                <c:pt idx="425" c:formatCode="0.00_ ">
                  <c:v>5.023333</c:v>
                </c:pt>
                <c:pt idx="426" c:formatCode="0.00_ ">
                  <c:v>5.033333</c:v>
                </c:pt>
                <c:pt idx="427" c:formatCode="0.00_ ">
                  <c:v>5.043333</c:v>
                </c:pt>
                <c:pt idx="428" c:formatCode="0.00_ ">
                  <c:v>5.053333</c:v>
                </c:pt>
                <c:pt idx="429" c:formatCode="0.00_ ">
                  <c:v>5.063333</c:v>
                </c:pt>
                <c:pt idx="430" c:formatCode="0.00_ ">
                  <c:v>5.073333</c:v>
                </c:pt>
                <c:pt idx="431" c:formatCode="0.00_ ">
                  <c:v>5.083333</c:v>
                </c:pt>
                <c:pt idx="432" c:formatCode="0.00_ ">
                  <c:v>5.093333</c:v>
                </c:pt>
                <c:pt idx="433" c:formatCode="0.00_ ">
                  <c:v>5.103333</c:v>
                </c:pt>
                <c:pt idx="434" c:formatCode="0.00_ ">
                  <c:v>5.113333</c:v>
                </c:pt>
                <c:pt idx="435" c:formatCode="0.00_ ">
                  <c:v>5.123333</c:v>
                </c:pt>
                <c:pt idx="436" c:formatCode="0.00_ ">
                  <c:v>5.133333</c:v>
                </c:pt>
                <c:pt idx="437" c:formatCode="0.00_ ">
                  <c:v>5.143333</c:v>
                </c:pt>
                <c:pt idx="438" c:formatCode="0.00_ ">
                  <c:v>5.153333</c:v>
                </c:pt>
                <c:pt idx="439" c:formatCode="0.00_ ">
                  <c:v>5.163333</c:v>
                </c:pt>
                <c:pt idx="440" c:formatCode="0.00_ ">
                  <c:v>5.173333</c:v>
                </c:pt>
                <c:pt idx="441" c:formatCode="0.00_ ">
                  <c:v>5.183333</c:v>
                </c:pt>
                <c:pt idx="442" c:formatCode="0.00_ ">
                  <c:v>5.193333</c:v>
                </c:pt>
                <c:pt idx="443" c:formatCode="0.00_ ">
                  <c:v>5.203333</c:v>
                </c:pt>
                <c:pt idx="444" c:formatCode="0.00_ ">
                  <c:v>5.213333</c:v>
                </c:pt>
                <c:pt idx="445" c:formatCode="0.00_ ">
                  <c:v>5.223333</c:v>
                </c:pt>
                <c:pt idx="446" c:formatCode="0.00_ ">
                  <c:v>5.233333</c:v>
                </c:pt>
                <c:pt idx="447" c:formatCode="0.00_ ">
                  <c:v>5.243333</c:v>
                </c:pt>
                <c:pt idx="448" c:formatCode="0.00_ ">
                  <c:v>5.253333</c:v>
                </c:pt>
                <c:pt idx="449" c:formatCode="0.00_ ">
                  <c:v>5.263333</c:v>
                </c:pt>
                <c:pt idx="450" c:formatCode="0.00_ ">
                  <c:v>5.273333</c:v>
                </c:pt>
                <c:pt idx="451" c:formatCode="0.00_ ">
                  <c:v>5.283333</c:v>
                </c:pt>
                <c:pt idx="452" c:formatCode="0.00_ ">
                  <c:v>5.293333</c:v>
                </c:pt>
                <c:pt idx="453" c:formatCode="0.00_ ">
                  <c:v>5.303333</c:v>
                </c:pt>
                <c:pt idx="454" c:formatCode="0.00_ ">
                  <c:v>5.313333</c:v>
                </c:pt>
                <c:pt idx="455" c:formatCode="0.00_ ">
                  <c:v>5.323333</c:v>
                </c:pt>
                <c:pt idx="456" c:formatCode="0.00_ ">
                  <c:v>5.333333</c:v>
                </c:pt>
                <c:pt idx="457" c:formatCode="0.00_ ">
                  <c:v>5.343333</c:v>
                </c:pt>
                <c:pt idx="458" c:formatCode="0.00_ ">
                  <c:v>5.353333</c:v>
                </c:pt>
                <c:pt idx="459" c:formatCode="0.00_ ">
                  <c:v>5.363333</c:v>
                </c:pt>
                <c:pt idx="460" c:formatCode="0.00_ ">
                  <c:v>5.373333</c:v>
                </c:pt>
                <c:pt idx="461" c:formatCode="0.00_ ">
                  <c:v>5.383333</c:v>
                </c:pt>
                <c:pt idx="462" c:formatCode="0.00_ ">
                  <c:v>5.393333</c:v>
                </c:pt>
                <c:pt idx="463" c:formatCode="0.00_ ">
                  <c:v>5.403333</c:v>
                </c:pt>
                <c:pt idx="464" c:formatCode="0.00_ ">
                  <c:v>5.413333</c:v>
                </c:pt>
                <c:pt idx="465" c:formatCode="0.00_ ">
                  <c:v>5.423333</c:v>
                </c:pt>
                <c:pt idx="466" c:formatCode="0.00_ ">
                  <c:v>5.433333</c:v>
                </c:pt>
                <c:pt idx="467" c:formatCode="0.00_ ">
                  <c:v>5.443333</c:v>
                </c:pt>
                <c:pt idx="468" c:formatCode="0.00_ ">
                  <c:v>5.453333</c:v>
                </c:pt>
                <c:pt idx="469" c:formatCode="0.00_ ">
                  <c:v>5.463333</c:v>
                </c:pt>
                <c:pt idx="470" c:formatCode="0.00_ ">
                  <c:v>5.473333</c:v>
                </c:pt>
                <c:pt idx="471" c:formatCode="0.00_ ">
                  <c:v>5.483333</c:v>
                </c:pt>
                <c:pt idx="472" c:formatCode="0.00_ ">
                  <c:v>5.493333</c:v>
                </c:pt>
                <c:pt idx="473" c:formatCode="0.00_ ">
                  <c:v>5.503333</c:v>
                </c:pt>
                <c:pt idx="474" c:formatCode="0.00_ ">
                  <c:v>5.513333</c:v>
                </c:pt>
                <c:pt idx="475" c:formatCode="0.00_ ">
                  <c:v>5.523333</c:v>
                </c:pt>
                <c:pt idx="476" c:formatCode="0.00_ ">
                  <c:v>5.533333</c:v>
                </c:pt>
                <c:pt idx="477" c:formatCode="0.00_ ">
                  <c:v>5.543333</c:v>
                </c:pt>
                <c:pt idx="478" c:formatCode="0.00_ ">
                  <c:v>5.553333</c:v>
                </c:pt>
                <c:pt idx="479" c:formatCode="0.00_ ">
                  <c:v>5.563333</c:v>
                </c:pt>
                <c:pt idx="480" c:formatCode="0.00_ ">
                  <c:v>5.573333</c:v>
                </c:pt>
                <c:pt idx="481" c:formatCode="0.00_ ">
                  <c:v>5.583333</c:v>
                </c:pt>
                <c:pt idx="482" c:formatCode="0.00_ ">
                  <c:v>5.593333</c:v>
                </c:pt>
                <c:pt idx="483" c:formatCode="0.00_ ">
                  <c:v>5.603333</c:v>
                </c:pt>
                <c:pt idx="484" c:formatCode="0.00_ ">
                  <c:v>5.613333</c:v>
                </c:pt>
                <c:pt idx="485" c:formatCode="0.00_ ">
                  <c:v>5.623333</c:v>
                </c:pt>
                <c:pt idx="486" c:formatCode="0.00_ ">
                  <c:v>5.633333</c:v>
                </c:pt>
                <c:pt idx="487" c:formatCode="0.00_ ">
                  <c:v>5.643333</c:v>
                </c:pt>
                <c:pt idx="488" c:formatCode="0.00_ ">
                  <c:v>5.653333</c:v>
                </c:pt>
                <c:pt idx="489" c:formatCode="0.00_ ">
                  <c:v>5.663333</c:v>
                </c:pt>
                <c:pt idx="490" c:formatCode="0.00_ ">
                  <c:v>5.673333</c:v>
                </c:pt>
                <c:pt idx="491" c:formatCode="0.00_ ">
                  <c:v>5.683333</c:v>
                </c:pt>
                <c:pt idx="492" c:formatCode="0.00_ ">
                  <c:v>5.693333</c:v>
                </c:pt>
                <c:pt idx="493" c:formatCode="0.00_ ">
                  <c:v>5.703333</c:v>
                </c:pt>
                <c:pt idx="494" c:formatCode="0.00_ ">
                  <c:v>5.713333</c:v>
                </c:pt>
                <c:pt idx="495" c:formatCode="0.00_ ">
                  <c:v>5.723333</c:v>
                </c:pt>
                <c:pt idx="496" c:formatCode="0.00_ ">
                  <c:v>5.733333</c:v>
                </c:pt>
                <c:pt idx="497" c:formatCode="0.00_ ">
                  <c:v>5.743333</c:v>
                </c:pt>
                <c:pt idx="498" c:formatCode="0.00_ ">
                  <c:v>5.753333</c:v>
                </c:pt>
                <c:pt idx="499" c:formatCode="0.00_ ">
                  <c:v>5.763333</c:v>
                </c:pt>
                <c:pt idx="500" c:formatCode="0.00_ ">
                  <c:v>5.773333</c:v>
                </c:pt>
                <c:pt idx="501" c:formatCode="0.00_ ">
                  <c:v>5.783333</c:v>
                </c:pt>
                <c:pt idx="502" c:formatCode="0.00_ ">
                  <c:v>5.793333</c:v>
                </c:pt>
                <c:pt idx="503" c:formatCode="0.00_ ">
                  <c:v>5.803333</c:v>
                </c:pt>
                <c:pt idx="504" c:formatCode="0.00_ ">
                  <c:v>5.813333</c:v>
                </c:pt>
                <c:pt idx="505" c:formatCode="0.00_ ">
                  <c:v>5.823333</c:v>
                </c:pt>
                <c:pt idx="506" c:formatCode="0.00_ ">
                  <c:v>5.833333</c:v>
                </c:pt>
                <c:pt idx="507" c:formatCode="0.00_ ">
                  <c:v>5.843333</c:v>
                </c:pt>
                <c:pt idx="508" c:formatCode="0.00_ ">
                  <c:v>5.853333</c:v>
                </c:pt>
              </c:numCache>
            </c:numRef>
          </c:cat>
          <c:val>
            <c:numRef>
              <c:f>'[【柳琴】单音1-G3.xlsx]Sheet1'!$I$2:$I$510</c:f>
              <c:numCache>
                <c:formatCode>General</c:formatCode>
                <c:ptCount val="509"/>
                <c:pt idx="4">
                  <c:v>-78.9384311303316</c:v>
                </c:pt>
                <c:pt idx="5">
                  <c:v>-73.8929726110675</c:v>
                </c:pt>
                <c:pt idx="6">
                  <c:v>-70.9031027998298</c:v>
                </c:pt>
                <c:pt idx="7">
                  <c:v>-69.8428825660834</c:v>
                </c:pt>
                <c:pt idx="8">
                  <c:v>-70.089113249071</c:v>
                </c:pt>
                <c:pt idx="9">
                  <c:v>-70.5156747184749</c:v>
                </c:pt>
                <c:pt idx="10">
                  <c:v>-70.6330533917569</c:v>
                </c:pt>
                <c:pt idx="11">
                  <c:v>-70.7520400420209</c:v>
                </c:pt>
                <c:pt idx="12">
                  <c:v>-70.9031027998298</c:v>
                </c:pt>
                <c:pt idx="13">
                  <c:v>-71.0879159345281</c:v>
                </c:pt>
                <c:pt idx="14">
                  <c:v>-71.308621919316</c:v>
                </c:pt>
                <c:pt idx="15">
                  <c:v>-71.5023672673787</c:v>
                </c:pt>
                <c:pt idx="16">
                  <c:v>-71.7676058807354</c:v>
                </c:pt>
                <c:pt idx="17">
                  <c:v>-71.835200693763</c:v>
                </c:pt>
                <c:pt idx="18">
                  <c:v>-71.9033256676012</c:v>
                </c:pt>
                <c:pt idx="19">
                  <c:v>-72.0065255703792</c:v>
                </c:pt>
                <c:pt idx="20">
                  <c:v>-72.0760130580853</c:v>
                </c:pt>
                <c:pt idx="21">
                  <c:v>-72.1109663834757</c:v>
                </c:pt>
                <c:pt idx="22">
                  <c:v>-72.1460609348067</c:v>
                </c:pt>
                <c:pt idx="23">
                  <c:v>-72.2166783127093</c:v>
                </c:pt>
                <c:pt idx="24">
                  <c:v>-72.2166783127093</c:v>
                </c:pt>
                <c:pt idx="25">
                  <c:v>-72.2522034732254</c:v>
                </c:pt>
                <c:pt idx="26">
                  <c:v>-72.3957751657679</c:v>
                </c:pt>
                <c:pt idx="27">
                  <c:v>-72.4320419810372</c:v>
                </c:pt>
                <c:pt idx="28">
                  <c:v>-72.4684608588698</c:v>
                </c:pt>
                <c:pt idx="29">
                  <c:v>-72.5417599405979</c:v>
                </c:pt>
                <c:pt idx="30">
                  <c:v>-72.5417599405979</c:v>
                </c:pt>
                <c:pt idx="31">
                  <c:v>-72.5786427545653</c:v>
                </c:pt>
                <c:pt idx="32">
                  <c:v>-72.8032903532022</c:v>
                </c:pt>
                <c:pt idx="33">
                  <c:v>-72.7654432796481</c:v>
                </c:pt>
                <c:pt idx="34">
                  <c:v>-72.6528815794796</c:v>
                </c:pt>
                <c:pt idx="35">
                  <c:v>-72.690240302182</c:v>
                </c:pt>
                <c:pt idx="36">
                  <c:v>-72.8794828561375</c:v>
                </c:pt>
                <c:pt idx="37">
                  <c:v>-72.9950396333168</c:v>
                </c:pt>
                <c:pt idx="38">
                  <c:v>-72.9950396333168</c:v>
                </c:pt>
                <c:pt idx="39">
                  <c:v>-73.0729405109872</c:v>
                </c:pt>
                <c:pt idx="40">
                  <c:v>-73.3109249769814</c:v>
                </c:pt>
                <c:pt idx="41">
                  <c:v>-73.3109249769814</c:v>
                </c:pt>
                <c:pt idx="42">
                  <c:v>-73.3917245330162</c:v>
                </c:pt>
                <c:pt idx="43">
                  <c:v>-73.2308701279079</c:v>
                </c:pt>
                <c:pt idx="44">
                  <c:v>-73.2708053230294</c:v>
                </c:pt>
                <c:pt idx="45">
                  <c:v>-73.5143508940461</c:v>
                </c:pt>
                <c:pt idx="46">
                  <c:v>-73.6387333007448</c:v>
                </c:pt>
                <c:pt idx="47">
                  <c:v>-73.5556141053216</c:v>
                </c:pt>
                <c:pt idx="48">
                  <c:v>-73.7649227788849</c:v>
                </c:pt>
                <c:pt idx="49">
                  <c:v>-73.7649227788849</c:v>
                </c:pt>
                <c:pt idx="50">
                  <c:v>-73.6387333007448</c:v>
                </c:pt>
                <c:pt idx="51">
                  <c:v>-73.9360788515902</c:v>
                </c:pt>
                <c:pt idx="52">
                  <c:v>-74.0229384718059</c:v>
                </c:pt>
                <c:pt idx="53">
                  <c:v>-73.7649227788849</c:v>
                </c:pt>
                <c:pt idx="54">
                  <c:v>-73.7226555926169</c:v>
                </c:pt>
                <c:pt idx="55">
                  <c:v>-73.8929726110675</c:v>
                </c:pt>
                <c:pt idx="56">
                  <c:v>-74.0229384718059</c:v>
                </c:pt>
                <c:pt idx="57">
                  <c:v>-74.0666961947694</c:v>
                </c:pt>
                <c:pt idx="58">
                  <c:v>-74.0666961947694</c:v>
                </c:pt>
                <c:pt idx="59">
                  <c:v>-74.1548785728705</c:v>
                </c:pt>
                <c:pt idx="60">
                  <c:v>-74.1106754767681</c:v>
                </c:pt>
                <c:pt idx="61">
                  <c:v>-74.1548785728705</c:v>
                </c:pt>
                <c:pt idx="62">
                  <c:v>-74.4707639165351</c:v>
                </c:pt>
                <c:pt idx="63">
                  <c:v>-74.5168430147264</c:v>
                </c:pt>
                <c:pt idx="64">
                  <c:v>-74.5168430147264</c:v>
                </c:pt>
                <c:pt idx="65">
                  <c:v>-74.4707639165351</c:v>
                </c:pt>
                <c:pt idx="66">
                  <c:v>-74.6097411156417</c:v>
                </c:pt>
                <c:pt idx="67">
                  <c:v>-74.7036435398093</c:v>
                </c:pt>
                <c:pt idx="68">
                  <c:v>-74.7036435398093</c:v>
                </c:pt>
                <c:pt idx="69">
                  <c:v>-74.7509782053914</c:v>
                </c:pt>
                <c:pt idx="70">
                  <c:v>-74.9429393804021</c:v>
                </c:pt>
                <c:pt idx="71">
                  <c:v>-74.9429393804021</c:v>
                </c:pt>
                <c:pt idx="72">
                  <c:v>-74.7509782053914</c:v>
                </c:pt>
                <c:pt idx="73">
                  <c:v>-74.8945498979339</c:v>
                </c:pt>
                <c:pt idx="74">
                  <c:v>-75.089746643717</c:v>
                </c:pt>
                <c:pt idx="75">
                  <c:v>-75.2390779374241</c:v>
                </c:pt>
                <c:pt idx="76">
                  <c:v>-75.289431061849</c:v>
                </c:pt>
                <c:pt idx="77">
                  <c:v>-75.189015034348</c:v>
                </c:pt>
                <c:pt idx="78">
                  <c:v>-75.189015034348</c:v>
                </c:pt>
                <c:pt idx="79">
                  <c:v>-75.3400777921569</c:v>
                </c:pt>
                <c:pt idx="80">
                  <c:v>-75.4938143654827</c:v>
                </c:pt>
                <c:pt idx="81">
                  <c:v>-75.4422659077265</c:v>
                </c:pt>
                <c:pt idx="82">
                  <c:v>-75.4938143654827</c:v>
                </c:pt>
                <c:pt idx="83">
                  <c:v>-75.6503211157219</c:v>
                </c:pt>
                <c:pt idx="84">
                  <c:v>-75.6503211157219</c:v>
                </c:pt>
                <c:pt idx="85">
                  <c:v>-75.6503211157219</c:v>
                </c:pt>
                <c:pt idx="86">
                  <c:v>-75.863482479363</c:v>
                </c:pt>
                <c:pt idx="87">
                  <c:v>-75.9176003468815</c:v>
                </c:pt>
                <c:pt idx="88">
                  <c:v>-76.0268582609116</c:v>
                </c:pt>
                <c:pt idx="89">
                  <c:v>-76.1375080329108</c:v>
                </c:pt>
                <c:pt idx="90">
                  <c:v>-75.972057513591</c:v>
                </c:pt>
                <c:pt idx="91">
                  <c:v>-75.9176003468815</c:v>
                </c:pt>
                <c:pt idx="92">
                  <c:v>-76.0820069518153</c:v>
                </c:pt>
                <c:pt idx="93">
                  <c:v>-76.1933660365942</c:v>
                </c:pt>
                <c:pt idx="94">
                  <c:v>-76.306171383648</c:v>
                </c:pt>
                <c:pt idx="95">
                  <c:v>-76.5362746317545</c:v>
                </c:pt>
                <c:pt idx="96">
                  <c:v>-76.5947656921009</c:v>
                </c:pt>
                <c:pt idx="97">
                  <c:v>-76.5947656921009</c:v>
                </c:pt>
                <c:pt idx="98">
                  <c:v>-76.832750158095</c:v>
                </c:pt>
                <c:pt idx="99">
                  <c:v>-76.5947656921009</c:v>
                </c:pt>
                <c:pt idx="100">
                  <c:v>-76.4781748188864</c:v>
                </c:pt>
                <c:pt idx="101">
                  <c:v>-76.6536533050365</c:v>
                </c:pt>
                <c:pt idx="102">
                  <c:v>-77.3292218325956</c:v>
                </c:pt>
                <c:pt idx="103">
                  <c:v>-77.9239255808809</c:v>
                </c:pt>
                <c:pt idx="104">
                  <c:v>-78.1315662967553</c:v>
                </c:pt>
                <c:pt idx="105">
                  <c:v>-77.4579040327039</c:v>
                </c:pt>
                <c:pt idx="106">
                  <c:v>-77.0774392864352</c:v>
                </c:pt>
                <c:pt idx="107">
                  <c:v>-77.4579040327039</c:v>
                </c:pt>
                <c:pt idx="108">
                  <c:v>-77.6545740868847</c:v>
                </c:pt>
                <c:pt idx="109">
                  <c:v>-77.4579040327039</c:v>
                </c:pt>
                <c:pt idx="110">
                  <c:v>-77.588521375883</c:v>
                </c:pt>
                <c:pt idx="111">
                  <c:v>-77.788205794015</c:v>
                </c:pt>
                <c:pt idx="112">
                  <c:v>-78.1315662967553</c:v>
                </c:pt>
                <c:pt idx="113">
                  <c:v>-78.5623598538775</c:v>
                </c:pt>
                <c:pt idx="114">
                  <c:v>-78.5623598538775</c:v>
                </c:pt>
                <c:pt idx="115">
                  <c:v>-77.7211329538633</c:v>
                </c:pt>
                <c:pt idx="116">
                  <c:v>-77.8558006070426</c:v>
                </c:pt>
                <c:pt idx="117">
                  <c:v>-78.1315662967553</c:v>
                </c:pt>
                <c:pt idx="118">
                  <c:v>-78.0617997398389</c:v>
                </c:pt>
                <c:pt idx="119">
                  <c:v>-78.1315662967553</c:v>
                </c:pt>
                <c:pt idx="120">
                  <c:v>-78.201897771212</c:v>
                </c:pt>
                <c:pt idx="121">
                  <c:v>-78.344292593671</c:v>
                </c:pt>
                <c:pt idx="122">
                  <c:v>-78.5623598538775</c:v>
                </c:pt>
                <c:pt idx="123">
                  <c:v>-78.5623598538775</c:v>
                </c:pt>
                <c:pt idx="124">
                  <c:v>-78.6362827650768</c:v>
                </c:pt>
                <c:pt idx="125">
                  <c:v>-78.8619029732705</c:v>
                </c:pt>
                <c:pt idx="126">
                  <c:v>-78.8619029732705</c:v>
                </c:pt>
                <c:pt idx="127">
                  <c:v>-78.7860431929278</c:v>
                </c:pt>
                <c:pt idx="128">
                  <c:v>-78.8619029732705</c:v>
                </c:pt>
                <c:pt idx="129">
                  <c:v>-78.9384311303316</c:v>
                </c:pt>
                <c:pt idx="130">
                  <c:v>-79.0156395465964</c:v>
                </c:pt>
                <c:pt idx="131">
                  <c:v>-79.2514700411875</c:v>
                </c:pt>
                <c:pt idx="132">
                  <c:v>-79.4123244462958</c:v>
                </c:pt>
                <c:pt idx="133">
                  <c:v>-79.4938826947046</c:v>
                </c:pt>
                <c:pt idx="134">
                  <c:v>-79.4938826947046</c:v>
                </c:pt>
                <c:pt idx="135">
                  <c:v>-79.5762140186012</c:v>
                </c:pt>
                <c:pt idx="136">
                  <c:v>-79.7432555058966</c:v>
                </c:pt>
                <c:pt idx="137">
                  <c:v>-79.8279965647616</c:v>
                </c:pt>
                <c:pt idx="138">
                  <c:v>-79.9135725243471</c:v>
                </c:pt>
                <c:pt idx="139">
                  <c:v>-80</c:v>
                </c:pt>
                <c:pt idx="140">
                  <c:v>-80</c:v>
                </c:pt>
                <c:pt idx="141">
                  <c:v>-79.8279965647616</c:v>
                </c:pt>
                <c:pt idx="142">
                  <c:v>-79.9135725243471</c:v>
                </c:pt>
                <c:pt idx="143">
                  <c:v>-80.2645653146751</c:v>
                </c:pt>
                <c:pt idx="144">
                  <c:v>-80.3545753392086</c:v>
                </c:pt>
                <c:pt idx="145">
                  <c:v>-80.2645653146751</c:v>
                </c:pt>
                <c:pt idx="146">
                  <c:v>-80.1754784861501</c:v>
                </c:pt>
                <c:pt idx="147">
                  <c:v>-80.537442928006</c:v>
                </c:pt>
                <c:pt idx="148">
                  <c:v>-80.7242434530889</c:v>
                </c:pt>
                <c:pt idx="149">
                  <c:v>-80.7242434530889</c:v>
                </c:pt>
                <c:pt idx="150">
                  <c:v>-80.8191721535781</c:v>
                </c:pt>
                <c:pt idx="151">
                  <c:v>-80.8191721535781</c:v>
                </c:pt>
                <c:pt idx="152">
                  <c:v>-81.0121998671018</c:v>
                </c:pt>
                <c:pt idx="153">
                  <c:v>-81.3100309751287</c:v>
                </c:pt>
                <c:pt idx="154">
                  <c:v>-81.3100309751287</c:v>
                </c:pt>
                <c:pt idx="155">
                  <c:v>-81.2096149476276</c:v>
                </c:pt>
                <c:pt idx="156">
                  <c:v>-81.4116214857141</c:v>
                </c:pt>
                <c:pt idx="157">
                  <c:v>-81.5144142787624</c:v>
                </c:pt>
                <c:pt idx="158">
                  <c:v>-81.6184381524785</c:v>
                </c:pt>
                <c:pt idx="159">
                  <c:v>-81.7237229523257</c:v>
                </c:pt>
                <c:pt idx="160">
                  <c:v>-81.7237229523257</c:v>
                </c:pt>
                <c:pt idx="161">
                  <c:v>-81.7237229523257</c:v>
                </c:pt>
                <c:pt idx="162">
                  <c:v>-81.7237229523257</c:v>
                </c:pt>
                <c:pt idx="163">
                  <c:v>-81.830299622427</c:v>
                </c:pt>
                <c:pt idx="164">
                  <c:v>-81.830299622427</c:v>
                </c:pt>
                <c:pt idx="165">
                  <c:v>-82.0474581741912</c:v>
                </c:pt>
                <c:pt idx="166">
                  <c:v>-82.2701854965504</c:v>
                </c:pt>
                <c:pt idx="167">
                  <c:v>-82.2701854965504</c:v>
                </c:pt>
                <c:pt idx="168">
                  <c:v>-82.1581079461904</c:v>
                </c:pt>
                <c:pt idx="169">
                  <c:v>-82.1581079461904</c:v>
                </c:pt>
                <c:pt idx="170">
                  <c:v>-82.498774732166</c:v>
                </c:pt>
                <c:pt idx="171">
                  <c:v>-82.6153656053805</c:v>
                </c:pt>
                <c:pt idx="172">
                  <c:v>-82.3837281543842</c:v>
                </c:pt>
                <c:pt idx="173">
                  <c:v>-82.2701854965504</c:v>
                </c:pt>
                <c:pt idx="174">
                  <c:v>-82.3837281543842</c:v>
                </c:pt>
                <c:pt idx="175">
                  <c:v>-82.7335427975909</c:v>
                </c:pt>
                <c:pt idx="176">
                  <c:v>-82.6153656053805</c:v>
                </c:pt>
                <c:pt idx="177">
                  <c:v>-82.8533500713746</c:v>
                </c:pt>
                <c:pt idx="178">
                  <c:v>-82.9748330256185</c:v>
                </c:pt>
                <c:pt idx="179">
                  <c:v>-82.9748330256185</c:v>
                </c:pt>
                <c:pt idx="180">
                  <c:v>-83.2230181852549</c:v>
                </c:pt>
                <c:pt idx="181">
                  <c:v>-83.4785039459835</c:v>
                </c:pt>
                <c:pt idx="182">
                  <c:v>-83.3498217458753</c:v>
                </c:pt>
                <c:pt idx="183">
                  <c:v>-83.2230181852549</c:v>
                </c:pt>
                <c:pt idx="184">
                  <c:v>-83.3498217458753</c:v>
                </c:pt>
                <c:pt idx="185">
                  <c:v>-83.6091212891626</c:v>
                </c:pt>
                <c:pt idx="186">
                  <c:v>-83.6091212891626</c:v>
                </c:pt>
                <c:pt idx="187">
                  <c:v>-83.7417328671429</c:v>
                </c:pt>
                <c:pt idx="188">
                  <c:v>-83.7417328671429</c:v>
                </c:pt>
                <c:pt idx="189">
                  <c:v>-83.8764005203222</c:v>
                </c:pt>
                <c:pt idx="190">
                  <c:v>-83.7417328671429</c:v>
                </c:pt>
                <c:pt idx="191">
                  <c:v>-83.6091212891626</c:v>
                </c:pt>
                <c:pt idx="192">
                  <c:v>-83.7417328671429</c:v>
                </c:pt>
                <c:pt idx="193">
                  <c:v>-83.8764005203222</c:v>
                </c:pt>
                <c:pt idx="194">
                  <c:v>-83.4785039459835</c:v>
                </c:pt>
                <c:pt idx="195">
                  <c:v>-83.4785039459835</c:v>
                </c:pt>
                <c:pt idx="196">
                  <c:v>-84.1521662100349</c:v>
                </c:pt>
                <c:pt idx="197">
                  <c:v>-84.4369749923271</c:v>
                </c:pt>
                <c:pt idx="198">
                  <c:v>-83.8764005203222</c:v>
                </c:pt>
                <c:pt idx="199">
                  <c:v>-84.1521662100349</c:v>
                </c:pt>
                <c:pt idx="200">
                  <c:v>-84.5829597671571</c:v>
                </c:pt>
                <c:pt idx="201">
                  <c:v>-84.5829597671571</c:v>
                </c:pt>
                <c:pt idx="202">
                  <c:v>-84.7314401287413</c:v>
                </c:pt>
                <c:pt idx="203">
                  <c:v>-84.8825028865502</c:v>
                </c:pt>
                <c:pt idx="204">
                  <c:v>-84.8825028865502</c:v>
                </c:pt>
                <c:pt idx="205">
                  <c:v>-84.7314401287413</c:v>
                </c:pt>
                <c:pt idx="206">
                  <c:v>-84.8825028865502</c:v>
                </c:pt>
                <c:pt idx="207">
                  <c:v>-84.7314401287413</c:v>
                </c:pt>
                <c:pt idx="208">
                  <c:v>-84.4369749923271</c:v>
                </c:pt>
                <c:pt idx="209">
                  <c:v>-85.036239459876</c:v>
                </c:pt>
                <c:pt idx="210">
                  <c:v>-85.5144826079842</c:v>
                </c:pt>
                <c:pt idx="211">
                  <c:v>-85.8485964780413</c:v>
                </c:pt>
                <c:pt idx="212">
                  <c:v>-85.8485964780413</c:v>
                </c:pt>
                <c:pt idx="213">
                  <c:v>-86.0205999132796</c:v>
                </c:pt>
                <c:pt idx="214">
                  <c:v>-86.0205999132796</c:v>
                </c:pt>
                <c:pt idx="215">
                  <c:v>-85.8485964780413</c:v>
                </c:pt>
                <c:pt idx="216">
                  <c:v>-85.8485964780413</c:v>
                </c:pt>
                <c:pt idx="217">
                  <c:v>-85.8485964780413</c:v>
                </c:pt>
                <c:pt idx="218">
                  <c:v>-86.5580428412857</c:v>
                </c:pt>
                <c:pt idx="219">
                  <c:v>-86.5580428412857</c:v>
                </c:pt>
                <c:pt idx="220">
                  <c:v>-85.8485964780413</c:v>
                </c:pt>
                <c:pt idx="221">
                  <c:v>-86.1960783994297</c:v>
                </c:pt>
                <c:pt idx="222">
                  <c:v>-86.3751752524882</c:v>
                </c:pt>
                <c:pt idx="223">
                  <c:v>-85.3521248035406</c:v>
                </c:pt>
                <c:pt idx="224">
                  <c:v>-85.679933127304</c:v>
                </c:pt>
                <c:pt idx="225">
                  <c:v>-86.7448433663685</c:v>
                </c:pt>
                <c:pt idx="226">
                  <c:v>-86.5580428412857</c:v>
                </c:pt>
                <c:pt idx="227">
                  <c:v>-86.3751752524882</c:v>
                </c:pt>
                <c:pt idx="228">
                  <c:v>-86.5580428412857</c:v>
                </c:pt>
                <c:pt idx="229">
                  <c:v>-86.5580428412857</c:v>
                </c:pt>
                <c:pt idx="230">
                  <c:v>-86.5580428412857</c:v>
                </c:pt>
                <c:pt idx="231">
                  <c:v>-87.535014192042</c:v>
                </c:pt>
                <c:pt idx="232">
                  <c:v>-87.1309464702763</c:v>
                </c:pt>
                <c:pt idx="233">
                  <c:v>-87.1309464702763</c:v>
                </c:pt>
                <c:pt idx="234">
                  <c:v>-87.3306308884083</c:v>
                </c:pt>
                <c:pt idx="235">
                  <c:v>-86.5580428412857</c:v>
                </c:pt>
                <c:pt idx="236">
                  <c:v>-85.036239459876</c:v>
                </c:pt>
                <c:pt idx="237">
                  <c:v>-85.5144826079842</c:v>
                </c:pt>
                <c:pt idx="238">
                  <c:v>-87.535014192042</c:v>
                </c:pt>
                <c:pt idx="239">
                  <c:v>-87.3306308884083</c:v>
                </c:pt>
                <c:pt idx="240">
                  <c:v>-87.535014192042</c:v>
                </c:pt>
                <c:pt idx="241">
                  <c:v>-86.7448433663685</c:v>
                </c:pt>
                <c:pt idx="242">
                  <c:v>-86.5580428412857</c:v>
                </c:pt>
                <c:pt idx="243">
                  <c:v>-86.5580428412857</c:v>
                </c:pt>
                <c:pt idx="244">
                  <c:v>-86.1960783994297</c:v>
                </c:pt>
                <c:pt idx="245">
                  <c:v>-86.7448433663685</c:v>
                </c:pt>
                <c:pt idx="246">
                  <c:v>-87.3306308884083</c:v>
                </c:pt>
                <c:pt idx="247">
                  <c:v>-87.535014192042</c:v>
                </c:pt>
                <c:pt idx="248">
                  <c:v>-88.17870785947</c:v>
                </c:pt>
                <c:pt idx="249">
                  <c:v>-88.6359655186601</c:v>
                </c:pt>
                <c:pt idx="250">
                  <c:v>-88.8739499846542</c:v>
                </c:pt>
                <c:pt idx="251">
                  <c:v>-88.8739499846542</c:v>
                </c:pt>
                <c:pt idx="252">
                  <c:v>-88.4043280676638</c:v>
                </c:pt>
                <c:pt idx="253">
                  <c:v>-87.9588001734407</c:v>
                </c:pt>
                <c:pt idx="254">
                  <c:v>-88.6359655186601</c:v>
                </c:pt>
                <c:pt idx="255">
                  <c:v>-88.8739499846542</c:v>
                </c:pt>
                <c:pt idx="256">
                  <c:v>-88.8739499846542</c:v>
                </c:pt>
                <c:pt idx="257">
                  <c:v>-89.1186391129945</c:v>
                </c:pt>
                <c:pt idx="258">
                  <c:v>-88.6359655186601</c:v>
                </c:pt>
                <c:pt idx="259">
                  <c:v>-88.17870785947</c:v>
                </c:pt>
                <c:pt idx="260">
                  <c:v>-88.6359655186601</c:v>
                </c:pt>
                <c:pt idx="261">
                  <c:v>-88.8739499846542</c:v>
                </c:pt>
                <c:pt idx="262">
                  <c:v>-88.8739499846542</c:v>
                </c:pt>
                <c:pt idx="263">
                  <c:v>-88.4043280676638</c:v>
                </c:pt>
                <c:pt idx="264">
                  <c:v>-89.1186391129945</c:v>
                </c:pt>
                <c:pt idx="265">
                  <c:v>-88.8739499846542</c:v>
                </c:pt>
                <c:pt idx="266">
                  <c:v>-88.17870785947</c:v>
                </c:pt>
                <c:pt idx="267">
                  <c:v>-88.4043280676638</c:v>
                </c:pt>
                <c:pt idx="268">
                  <c:v>-88.6359655186601</c:v>
                </c:pt>
                <c:pt idx="269">
                  <c:v>-89.1186391129945</c:v>
                </c:pt>
                <c:pt idx="270">
                  <c:v>-88.6359655186601</c:v>
                </c:pt>
                <c:pt idx="271">
                  <c:v>-88.4043280676638</c:v>
                </c:pt>
                <c:pt idx="272">
                  <c:v>-89.3704216591549</c:v>
                </c:pt>
                <c:pt idx="273">
                  <c:v>-89.6297212024423</c:v>
                </c:pt>
                <c:pt idx="274">
                  <c:v>-89.3704216591549</c:v>
                </c:pt>
                <c:pt idx="275">
                  <c:v>-88.6359655186601</c:v>
                </c:pt>
                <c:pt idx="276">
                  <c:v>-88.6359655186601</c:v>
                </c:pt>
                <c:pt idx="277">
                  <c:v>-88.6359655186601</c:v>
                </c:pt>
                <c:pt idx="278">
                  <c:v>-88.8739499846542</c:v>
                </c:pt>
                <c:pt idx="279">
                  <c:v>-89.1186391129945</c:v>
                </c:pt>
                <c:pt idx="280">
                  <c:v>-88.8739499846542</c:v>
                </c:pt>
                <c:pt idx="281">
                  <c:v>-89.3704216591549</c:v>
                </c:pt>
                <c:pt idx="282">
                  <c:v>-89.8970004336019</c:v>
                </c:pt>
                <c:pt idx="283">
                  <c:v>-89.8970004336019</c:v>
                </c:pt>
                <c:pt idx="284">
                  <c:v>-89.8970004336019</c:v>
                </c:pt>
                <c:pt idx="285">
                  <c:v>-89.3704216591549</c:v>
                </c:pt>
                <c:pt idx="286">
                  <c:v>-89.3704216591549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'[【柳琴】单音1-G3.xlsx]Sheet1'!$J$1</c:f>
              <c:strCache>
                <c:ptCount val="1"/>
                <c:pt idx="0">
                  <c:v>第2谐音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'[【柳琴】单音1-G3.xlsx]Sheet1'!$H$2:$H$510</c:f>
              <c:numCache>
                <c:formatCode>0.00_ </c:formatCode>
                <c:ptCount val="509"/>
                <c:pt idx="0" c:formatCode="0.00_ ">
                  <c:v>0.773333</c:v>
                </c:pt>
                <c:pt idx="1" c:formatCode="0.00_ ">
                  <c:v>0.783333</c:v>
                </c:pt>
                <c:pt idx="2" c:formatCode="0.00_ ">
                  <c:v>0.793333</c:v>
                </c:pt>
                <c:pt idx="3" c:formatCode="0.00_ ">
                  <c:v>0.803333</c:v>
                </c:pt>
                <c:pt idx="4" c:formatCode="0.00_ ">
                  <c:v>0.813333</c:v>
                </c:pt>
                <c:pt idx="5" c:formatCode="0.00_ ">
                  <c:v>0.823333</c:v>
                </c:pt>
                <c:pt idx="6" c:formatCode="0.00_ ">
                  <c:v>0.833333</c:v>
                </c:pt>
                <c:pt idx="7" c:formatCode="0.00_ ">
                  <c:v>0.843333</c:v>
                </c:pt>
                <c:pt idx="8" c:formatCode="0.00_ ">
                  <c:v>0.853333</c:v>
                </c:pt>
                <c:pt idx="9" c:formatCode="0.00_ ">
                  <c:v>0.863333</c:v>
                </c:pt>
                <c:pt idx="10" c:formatCode="0.00_ ">
                  <c:v>0.873333</c:v>
                </c:pt>
                <c:pt idx="11" c:formatCode="0.00_ ">
                  <c:v>0.883333</c:v>
                </c:pt>
                <c:pt idx="12" c:formatCode="0.00_ ">
                  <c:v>0.893333</c:v>
                </c:pt>
                <c:pt idx="13" c:formatCode="0.00_ ">
                  <c:v>0.903333</c:v>
                </c:pt>
                <c:pt idx="14" c:formatCode="0.00_ ">
                  <c:v>0.913333</c:v>
                </c:pt>
                <c:pt idx="15" c:formatCode="0.00_ ">
                  <c:v>0.923333</c:v>
                </c:pt>
                <c:pt idx="16" c:formatCode="0.00_ ">
                  <c:v>0.933333</c:v>
                </c:pt>
                <c:pt idx="17" c:formatCode="0.00_ ">
                  <c:v>0.943333</c:v>
                </c:pt>
                <c:pt idx="18" c:formatCode="0.00_ ">
                  <c:v>0.953333</c:v>
                </c:pt>
                <c:pt idx="19" c:formatCode="0.00_ ">
                  <c:v>0.963333</c:v>
                </c:pt>
                <c:pt idx="20" c:formatCode="0.00_ ">
                  <c:v>0.973333</c:v>
                </c:pt>
                <c:pt idx="21" c:formatCode="0.00_ ">
                  <c:v>0.983333</c:v>
                </c:pt>
                <c:pt idx="22" c:formatCode="0.00_ ">
                  <c:v>0.993333</c:v>
                </c:pt>
                <c:pt idx="23" c:formatCode="0.00_ ">
                  <c:v>1.003333</c:v>
                </c:pt>
                <c:pt idx="24" c:formatCode="0.00_ ">
                  <c:v>1.013333</c:v>
                </c:pt>
                <c:pt idx="25" c:formatCode="0.00_ ">
                  <c:v>1.023333</c:v>
                </c:pt>
                <c:pt idx="26" c:formatCode="0.00_ ">
                  <c:v>1.033333</c:v>
                </c:pt>
                <c:pt idx="27" c:formatCode="0.00_ ">
                  <c:v>1.043333</c:v>
                </c:pt>
                <c:pt idx="28" c:formatCode="0.00_ ">
                  <c:v>1.053333</c:v>
                </c:pt>
                <c:pt idx="29" c:formatCode="0.00_ ">
                  <c:v>1.063333</c:v>
                </c:pt>
                <c:pt idx="30" c:formatCode="0.00_ ">
                  <c:v>1.073333</c:v>
                </c:pt>
                <c:pt idx="31" c:formatCode="0.00_ ">
                  <c:v>1.083333</c:v>
                </c:pt>
                <c:pt idx="32" c:formatCode="0.00_ ">
                  <c:v>1.093333</c:v>
                </c:pt>
                <c:pt idx="33" c:formatCode="0.00_ ">
                  <c:v>1.103333</c:v>
                </c:pt>
                <c:pt idx="34" c:formatCode="0.00_ ">
                  <c:v>1.113333</c:v>
                </c:pt>
                <c:pt idx="35" c:formatCode="0.00_ ">
                  <c:v>1.123333</c:v>
                </c:pt>
                <c:pt idx="36" c:formatCode="0.00_ ">
                  <c:v>1.133333</c:v>
                </c:pt>
                <c:pt idx="37" c:formatCode="0.00_ ">
                  <c:v>1.143333</c:v>
                </c:pt>
                <c:pt idx="38" c:formatCode="0.00_ ">
                  <c:v>1.153333</c:v>
                </c:pt>
                <c:pt idx="39" c:formatCode="0.00_ ">
                  <c:v>1.163333</c:v>
                </c:pt>
                <c:pt idx="40" c:formatCode="0.00_ ">
                  <c:v>1.173333</c:v>
                </c:pt>
                <c:pt idx="41" c:formatCode="0.00_ ">
                  <c:v>1.183333</c:v>
                </c:pt>
                <c:pt idx="42" c:formatCode="0.00_ ">
                  <c:v>1.193333</c:v>
                </c:pt>
                <c:pt idx="43" c:formatCode="0.00_ ">
                  <c:v>1.203333</c:v>
                </c:pt>
                <c:pt idx="44" c:formatCode="0.00_ ">
                  <c:v>1.213333</c:v>
                </c:pt>
                <c:pt idx="45" c:formatCode="0.00_ ">
                  <c:v>1.223333</c:v>
                </c:pt>
                <c:pt idx="46" c:formatCode="0.00_ ">
                  <c:v>1.233333</c:v>
                </c:pt>
                <c:pt idx="47" c:formatCode="0.00_ ">
                  <c:v>1.243333</c:v>
                </c:pt>
                <c:pt idx="48" c:formatCode="0.00_ ">
                  <c:v>1.253333</c:v>
                </c:pt>
                <c:pt idx="49" c:formatCode="0.00_ ">
                  <c:v>1.263333</c:v>
                </c:pt>
                <c:pt idx="50" c:formatCode="0.00_ ">
                  <c:v>1.273333</c:v>
                </c:pt>
                <c:pt idx="51" c:formatCode="0.00_ ">
                  <c:v>1.283333</c:v>
                </c:pt>
                <c:pt idx="52" c:formatCode="0.00_ ">
                  <c:v>1.293333</c:v>
                </c:pt>
                <c:pt idx="53" c:formatCode="0.00_ ">
                  <c:v>1.303333</c:v>
                </c:pt>
                <c:pt idx="54" c:formatCode="0.00_ ">
                  <c:v>1.313333</c:v>
                </c:pt>
                <c:pt idx="55" c:formatCode="0.00_ ">
                  <c:v>1.323333</c:v>
                </c:pt>
                <c:pt idx="56" c:formatCode="0.00_ ">
                  <c:v>1.333333</c:v>
                </c:pt>
                <c:pt idx="57" c:formatCode="0.00_ ">
                  <c:v>1.343333</c:v>
                </c:pt>
                <c:pt idx="58" c:formatCode="0.00_ ">
                  <c:v>1.353333</c:v>
                </c:pt>
                <c:pt idx="59" c:formatCode="0.00_ ">
                  <c:v>1.363333</c:v>
                </c:pt>
                <c:pt idx="60" c:formatCode="0.00_ ">
                  <c:v>1.373333</c:v>
                </c:pt>
                <c:pt idx="61" c:formatCode="0.00_ ">
                  <c:v>1.383333</c:v>
                </c:pt>
                <c:pt idx="62" c:formatCode="0.00_ ">
                  <c:v>1.393333</c:v>
                </c:pt>
                <c:pt idx="63" c:formatCode="0.00_ ">
                  <c:v>1.403333</c:v>
                </c:pt>
                <c:pt idx="64" c:formatCode="0.00_ ">
                  <c:v>1.413333</c:v>
                </c:pt>
                <c:pt idx="65" c:formatCode="0.00_ ">
                  <c:v>1.423333</c:v>
                </c:pt>
                <c:pt idx="66" c:formatCode="0.00_ ">
                  <c:v>1.433333</c:v>
                </c:pt>
                <c:pt idx="67" c:formatCode="0.00_ ">
                  <c:v>1.443333</c:v>
                </c:pt>
                <c:pt idx="68" c:formatCode="0.00_ ">
                  <c:v>1.453333</c:v>
                </c:pt>
                <c:pt idx="69" c:formatCode="0.00_ ">
                  <c:v>1.463333</c:v>
                </c:pt>
                <c:pt idx="70" c:formatCode="0.00_ ">
                  <c:v>1.473333</c:v>
                </c:pt>
                <c:pt idx="71" c:formatCode="0.00_ ">
                  <c:v>1.483333</c:v>
                </c:pt>
                <c:pt idx="72" c:formatCode="0.00_ ">
                  <c:v>1.493333</c:v>
                </c:pt>
                <c:pt idx="73" c:formatCode="0.00_ ">
                  <c:v>1.503333</c:v>
                </c:pt>
                <c:pt idx="74" c:formatCode="0.00_ ">
                  <c:v>1.513333</c:v>
                </c:pt>
                <c:pt idx="75" c:formatCode="0.00_ ">
                  <c:v>1.523333</c:v>
                </c:pt>
                <c:pt idx="76" c:formatCode="0.00_ ">
                  <c:v>1.533333</c:v>
                </c:pt>
                <c:pt idx="77" c:formatCode="0.00_ ">
                  <c:v>1.543333</c:v>
                </c:pt>
                <c:pt idx="78" c:formatCode="0.00_ ">
                  <c:v>1.553333</c:v>
                </c:pt>
                <c:pt idx="79" c:formatCode="0.00_ ">
                  <c:v>1.563333</c:v>
                </c:pt>
                <c:pt idx="80" c:formatCode="0.00_ ">
                  <c:v>1.573333</c:v>
                </c:pt>
                <c:pt idx="81" c:formatCode="0.00_ ">
                  <c:v>1.583333</c:v>
                </c:pt>
                <c:pt idx="82" c:formatCode="0.00_ ">
                  <c:v>1.593333</c:v>
                </c:pt>
                <c:pt idx="83" c:formatCode="0.00_ ">
                  <c:v>1.603333</c:v>
                </c:pt>
                <c:pt idx="84" c:formatCode="0.00_ ">
                  <c:v>1.613333</c:v>
                </c:pt>
                <c:pt idx="85" c:formatCode="0.00_ ">
                  <c:v>1.623333</c:v>
                </c:pt>
                <c:pt idx="86" c:formatCode="0.00_ ">
                  <c:v>1.633333</c:v>
                </c:pt>
                <c:pt idx="87" c:formatCode="0.00_ ">
                  <c:v>1.643333</c:v>
                </c:pt>
                <c:pt idx="88" c:formatCode="0.00_ ">
                  <c:v>1.653333</c:v>
                </c:pt>
                <c:pt idx="89" c:formatCode="0.00_ ">
                  <c:v>1.663333</c:v>
                </c:pt>
                <c:pt idx="90" c:formatCode="0.00_ ">
                  <c:v>1.673333</c:v>
                </c:pt>
                <c:pt idx="91" c:formatCode="0.00_ ">
                  <c:v>1.683333</c:v>
                </c:pt>
                <c:pt idx="92" c:formatCode="0.00_ ">
                  <c:v>1.693333</c:v>
                </c:pt>
                <c:pt idx="93" c:formatCode="0.00_ ">
                  <c:v>1.703333</c:v>
                </c:pt>
                <c:pt idx="94" c:formatCode="0.00_ ">
                  <c:v>1.713333</c:v>
                </c:pt>
                <c:pt idx="95" c:formatCode="0.00_ ">
                  <c:v>1.723333</c:v>
                </c:pt>
                <c:pt idx="96" c:formatCode="0.00_ ">
                  <c:v>1.733333</c:v>
                </c:pt>
                <c:pt idx="97" c:formatCode="0.00_ ">
                  <c:v>1.743333</c:v>
                </c:pt>
                <c:pt idx="98" c:formatCode="0.00_ ">
                  <c:v>1.753333</c:v>
                </c:pt>
                <c:pt idx="99" c:formatCode="0.00_ ">
                  <c:v>1.763333</c:v>
                </c:pt>
                <c:pt idx="100" c:formatCode="0.00_ ">
                  <c:v>1.773333</c:v>
                </c:pt>
                <c:pt idx="101" c:formatCode="0.00_ ">
                  <c:v>1.783333</c:v>
                </c:pt>
                <c:pt idx="102" c:formatCode="0.00_ ">
                  <c:v>1.793333</c:v>
                </c:pt>
                <c:pt idx="103" c:formatCode="0.00_ ">
                  <c:v>1.803333</c:v>
                </c:pt>
                <c:pt idx="104" c:formatCode="0.00_ ">
                  <c:v>1.813333</c:v>
                </c:pt>
                <c:pt idx="105" c:formatCode="0.00_ ">
                  <c:v>1.823333</c:v>
                </c:pt>
                <c:pt idx="106" c:formatCode="0.00_ ">
                  <c:v>1.833333</c:v>
                </c:pt>
                <c:pt idx="107" c:formatCode="0.00_ ">
                  <c:v>1.843333</c:v>
                </c:pt>
                <c:pt idx="108" c:formatCode="0.00_ ">
                  <c:v>1.853333</c:v>
                </c:pt>
                <c:pt idx="109" c:formatCode="0.00_ ">
                  <c:v>1.863333</c:v>
                </c:pt>
                <c:pt idx="110" c:formatCode="0.00_ ">
                  <c:v>1.873333</c:v>
                </c:pt>
                <c:pt idx="111" c:formatCode="0.00_ ">
                  <c:v>1.883333</c:v>
                </c:pt>
                <c:pt idx="112" c:formatCode="0.00_ ">
                  <c:v>1.893333</c:v>
                </c:pt>
                <c:pt idx="113" c:formatCode="0.00_ ">
                  <c:v>1.903333</c:v>
                </c:pt>
                <c:pt idx="114" c:formatCode="0.00_ ">
                  <c:v>1.913333</c:v>
                </c:pt>
                <c:pt idx="115" c:formatCode="0.00_ ">
                  <c:v>1.923333</c:v>
                </c:pt>
                <c:pt idx="116" c:formatCode="0.00_ ">
                  <c:v>1.933333</c:v>
                </c:pt>
                <c:pt idx="117" c:formatCode="0.00_ ">
                  <c:v>1.943333</c:v>
                </c:pt>
                <c:pt idx="118" c:formatCode="0.00_ ">
                  <c:v>1.953333</c:v>
                </c:pt>
                <c:pt idx="119" c:formatCode="0.00_ ">
                  <c:v>1.963333</c:v>
                </c:pt>
                <c:pt idx="120" c:formatCode="0.00_ ">
                  <c:v>1.973333</c:v>
                </c:pt>
                <c:pt idx="121" c:formatCode="0.00_ ">
                  <c:v>1.983333</c:v>
                </c:pt>
                <c:pt idx="122" c:formatCode="0.00_ ">
                  <c:v>1.993333</c:v>
                </c:pt>
                <c:pt idx="123" c:formatCode="0.00_ ">
                  <c:v>2.003333</c:v>
                </c:pt>
                <c:pt idx="124" c:formatCode="0.00_ ">
                  <c:v>2.013333</c:v>
                </c:pt>
                <c:pt idx="125" c:formatCode="0.00_ ">
                  <c:v>2.023333</c:v>
                </c:pt>
                <c:pt idx="126" c:formatCode="0.00_ ">
                  <c:v>2.033333</c:v>
                </c:pt>
                <c:pt idx="127" c:formatCode="0.00_ ">
                  <c:v>2.043333</c:v>
                </c:pt>
                <c:pt idx="128" c:formatCode="0.00_ ">
                  <c:v>2.053333</c:v>
                </c:pt>
                <c:pt idx="129" c:formatCode="0.00_ ">
                  <c:v>2.063333</c:v>
                </c:pt>
                <c:pt idx="130" c:formatCode="0.00_ ">
                  <c:v>2.073333</c:v>
                </c:pt>
                <c:pt idx="131" c:formatCode="0.00_ ">
                  <c:v>2.083333</c:v>
                </c:pt>
                <c:pt idx="132" c:formatCode="0.00_ ">
                  <c:v>2.093333</c:v>
                </c:pt>
                <c:pt idx="133" c:formatCode="0.00_ ">
                  <c:v>2.103333</c:v>
                </c:pt>
                <c:pt idx="134" c:formatCode="0.00_ ">
                  <c:v>2.113333</c:v>
                </c:pt>
                <c:pt idx="135" c:formatCode="0.00_ ">
                  <c:v>2.123333</c:v>
                </c:pt>
                <c:pt idx="136" c:formatCode="0.00_ ">
                  <c:v>2.133333</c:v>
                </c:pt>
                <c:pt idx="137" c:formatCode="0.00_ ">
                  <c:v>2.143333</c:v>
                </c:pt>
                <c:pt idx="138" c:formatCode="0.00_ ">
                  <c:v>2.153333</c:v>
                </c:pt>
                <c:pt idx="139" c:formatCode="0.00_ ">
                  <c:v>2.163333</c:v>
                </c:pt>
                <c:pt idx="140" c:formatCode="0.00_ ">
                  <c:v>2.173333</c:v>
                </c:pt>
                <c:pt idx="141" c:formatCode="0.00_ ">
                  <c:v>2.183333</c:v>
                </c:pt>
                <c:pt idx="142" c:formatCode="0.00_ ">
                  <c:v>2.193333</c:v>
                </c:pt>
                <c:pt idx="143" c:formatCode="0.00_ ">
                  <c:v>2.203333</c:v>
                </c:pt>
                <c:pt idx="144" c:formatCode="0.00_ ">
                  <c:v>2.213333</c:v>
                </c:pt>
                <c:pt idx="145" c:formatCode="0.00_ ">
                  <c:v>2.223333</c:v>
                </c:pt>
                <c:pt idx="146" c:formatCode="0.00_ ">
                  <c:v>2.233333</c:v>
                </c:pt>
                <c:pt idx="147" c:formatCode="0.00_ ">
                  <c:v>2.243333</c:v>
                </c:pt>
                <c:pt idx="148" c:formatCode="0.00_ ">
                  <c:v>2.253333</c:v>
                </c:pt>
                <c:pt idx="149" c:formatCode="0.00_ ">
                  <c:v>2.263333</c:v>
                </c:pt>
                <c:pt idx="150" c:formatCode="0.00_ ">
                  <c:v>2.273333</c:v>
                </c:pt>
                <c:pt idx="151" c:formatCode="0.00_ ">
                  <c:v>2.283333</c:v>
                </c:pt>
                <c:pt idx="152" c:formatCode="0.00_ ">
                  <c:v>2.293333</c:v>
                </c:pt>
                <c:pt idx="153" c:formatCode="0.00_ ">
                  <c:v>2.303333</c:v>
                </c:pt>
                <c:pt idx="154" c:formatCode="0.00_ ">
                  <c:v>2.313333</c:v>
                </c:pt>
                <c:pt idx="155" c:formatCode="0.00_ ">
                  <c:v>2.323333</c:v>
                </c:pt>
                <c:pt idx="156" c:formatCode="0.00_ ">
                  <c:v>2.333333</c:v>
                </c:pt>
                <c:pt idx="157" c:formatCode="0.00_ ">
                  <c:v>2.343333</c:v>
                </c:pt>
                <c:pt idx="158" c:formatCode="0.00_ ">
                  <c:v>2.353333</c:v>
                </c:pt>
                <c:pt idx="159" c:formatCode="0.00_ ">
                  <c:v>2.363333</c:v>
                </c:pt>
                <c:pt idx="160" c:formatCode="0.00_ ">
                  <c:v>2.373333</c:v>
                </c:pt>
                <c:pt idx="161" c:formatCode="0.00_ ">
                  <c:v>2.383333</c:v>
                </c:pt>
                <c:pt idx="162" c:formatCode="0.00_ ">
                  <c:v>2.393333</c:v>
                </c:pt>
                <c:pt idx="163" c:formatCode="0.00_ ">
                  <c:v>2.403333</c:v>
                </c:pt>
                <c:pt idx="164" c:formatCode="0.00_ ">
                  <c:v>2.413333</c:v>
                </c:pt>
                <c:pt idx="165" c:formatCode="0.00_ ">
                  <c:v>2.423333</c:v>
                </c:pt>
                <c:pt idx="166" c:formatCode="0.00_ ">
                  <c:v>2.433333</c:v>
                </c:pt>
                <c:pt idx="167" c:formatCode="0.00_ ">
                  <c:v>2.443333</c:v>
                </c:pt>
                <c:pt idx="168" c:formatCode="0.00_ ">
                  <c:v>2.453333</c:v>
                </c:pt>
                <c:pt idx="169" c:formatCode="0.00_ ">
                  <c:v>2.463333</c:v>
                </c:pt>
                <c:pt idx="170" c:formatCode="0.00_ ">
                  <c:v>2.473333</c:v>
                </c:pt>
                <c:pt idx="171" c:formatCode="0.00_ ">
                  <c:v>2.483333</c:v>
                </c:pt>
                <c:pt idx="172" c:formatCode="0.00_ ">
                  <c:v>2.493333</c:v>
                </c:pt>
                <c:pt idx="173" c:formatCode="0.00_ ">
                  <c:v>2.503333</c:v>
                </c:pt>
                <c:pt idx="174" c:formatCode="0.00_ ">
                  <c:v>2.513333</c:v>
                </c:pt>
                <c:pt idx="175" c:formatCode="0.00_ ">
                  <c:v>2.523333</c:v>
                </c:pt>
                <c:pt idx="176" c:formatCode="0.00_ ">
                  <c:v>2.533333</c:v>
                </c:pt>
                <c:pt idx="177" c:formatCode="0.00_ ">
                  <c:v>2.543333</c:v>
                </c:pt>
                <c:pt idx="178" c:formatCode="0.00_ ">
                  <c:v>2.553333</c:v>
                </c:pt>
                <c:pt idx="179" c:formatCode="0.00_ ">
                  <c:v>2.563333</c:v>
                </c:pt>
                <c:pt idx="180" c:formatCode="0.00_ ">
                  <c:v>2.573333</c:v>
                </c:pt>
                <c:pt idx="181" c:formatCode="0.00_ ">
                  <c:v>2.583333</c:v>
                </c:pt>
                <c:pt idx="182" c:formatCode="0.00_ ">
                  <c:v>2.593333</c:v>
                </c:pt>
                <c:pt idx="183" c:formatCode="0.00_ ">
                  <c:v>2.603333</c:v>
                </c:pt>
                <c:pt idx="184" c:formatCode="0.00_ ">
                  <c:v>2.613333</c:v>
                </c:pt>
                <c:pt idx="185" c:formatCode="0.00_ ">
                  <c:v>2.623333</c:v>
                </c:pt>
                <c:pt idx="186" c:formatCode="0.00_ ">
                  <c:v>2.633333</c:v>
                </c:pt>
                <c:pt idx="187" c:formatCode="0.00_ ">
                  <c:v>2.643333</c:v>
                </c:pt>
                <c:pt idx="188" c:formatCode="0.00_ ">
                  <c:v>2.653333</c:v>
                </c:pt>
                <c:pt idx="189" c:formatCode="0.00_ ">
                  <c:v>2.663333</c:v>
                </c:pt>
                <c:pt idx="190" c:formatCode="0.00_ ">
                  <c:v>2.673333</c:v>
                </c:pt>
                <c:pt idx="191" c:formatCode="0.00_ ">
                  <c:v>2.683333</c:v>
                </c:pt>
                <c:pt idx="192" c:formatCode="0.00_ ">
                  <c:v>2.693333</c:v>
                </c:pt>
                <c:pt idx="193" c:formatCode="0.00_ ">
                  <c:v>2.703333</c:v>
                </c:pt>
                <c:pt idx="194" c:formatCode="0.00_ ">
                  <c:v>2.713333</c:v>
                </c:pt>
                <c:pt idx="195" c:formatCode="0.00_ ">
                  <c:v>2.723333</c:v>
                </c:pt>
                <c:pt idx="196" c:formatCode="0.00_ ">
                  <c:v>2.733333</c:v>
                </c:pt>
                <c:pt idx="197" c:formatCode="0.00_ ">
                  <c:v>2.743333</c:v>
                </c:pt>
                <c:pt idx="198" c:formatCode="0.00_ ">
                  <c:v>2.753333</c:v>
                </c:pt>
                <c:pt idx="199" c:formatCode="0.00_ ">
                  <c:v>2.763333</c:v>
                </c:pt>
                <c:pt idx="200" c:formatCode="0.00_ ">
                  <c:v>2.773333</c:v>
                </c:pt>
                <c:pt idx="201" c:formatCode="0.00_ ">
                  <c:v>2.783333</c:v>
                </c:pt>
                <c:pt idx="202" c:formatCode="0.00_ ">
                  <c:v>2.793333</c:v>
                </c:pt>
                <c:pt idx="203" c:formatCode="0.00_ ">
                  <c:v>2.803333</c:v>
                </c:pt>
                <c:pt idx="204" c:formatCode="0.00_ ">
                  <c:v>2.813333</c:v>
                </c:pt>
                <c:pt idx="205" c:formatCode="0.00_ ">
                  <c:v>2.823333</c:v>
                </c:pt>
                <c:pt idx="206" c:formatCode="0.00_ ">
                  <c:v>2.833333</c:v>
                </c:pt>
                <c:pt idx="207" c:formatCode="0.00_ ">
                  <c:v>2.843333</c:v>
                </c:pt>
                <c:pt idx="208" c:formatCode="0.00_ ">
                  <c:v>2.853333</c:v>
                </c:pt>
                <c:pt idx="209" c:formatCode="0.00_ ">
                  <c:v>2.863333</c:v>
                </c:pt>
                <c:pt idx="210" c:formatCode="0.00_ ">
                  <c:v>2.873333</c:v>
                </c:pt>
                <c:pt idx="211" c:formatCode="0.00_ ">
                  <c:v>2.883333</c:v>
                </c:pt>
                <c:pt idx="212" c:formatCode="0.00_ ">
                  <c:v>2.893333</c:v>
                </c:pt>
                <c:pt idx="213" c:formatCode="0.00_ ">
                  <c:v>2.903333</c:v>
                </c:pt>
                <c:pt idx="214" c:formatCode="0.00_ ">
                  <c:v>2.913333</c:v>
                </c:pt>
                <c:pt idx="215" c:formatCode="0.00_ ">
                  <c:v>2.923333</c:v>
                </c:pt>
                <c:pt idx="216" c:formatCode="0.00_ ">
                  <c:v>2.933333</c:v>
                </c:pt>
                <c:pt idx="217" c:formatCode="0.00_ ">
                  <c:v>2.943333</c:v>
                </c:pt>
                <c:pt idx="218" c:formatCode="0.00_ ">
                  <c:v>2.953333</c:v>
                </c:pt>
                <c:pt idx="219" c:formatCode="0.00_ ">
                  <c:v>2.963333</c:v>
                </c:pt>
                <c:pt idx="220" c:formatCode="0.00_ ">
                  <c:v>2.973333</c:v>
                </c:pt>
                <c:pt idx="221" c:formatCode="0.00_ ">
                  <c:v>2.983333</c:v>
                </c:pt>
                <c:pt idx="222" c:formatCode="0.00_ ">
                  <c:v>2.993333</c:v>
                </c:pt>
                <c:pt idx="223" c:formatCode="0.00_ ">
                  <c:v>3.003333</c:v>
                </c:pt>
                <c:pt idx="224" c:formatCode="0.00_ ">
                  <c:v>3.013333</c:v>
                </c:pt>
                <c:pt idx="225" c:formatCode="0.00_ ">
                  <c:v>3.023333</c:v>
                </c:pt>
                <c:pt idx="226" c:formatCode="0.00_ ">
                  <c:v>3.033333</c:v>
                </c:pt>
                <c:pt idx="227" c:formatCode="0.00_ ">
                  <c:v>3.043333</c:v>
                </c:pt>
                <c:pt idx="228" c:formatCode="0.00_ ">
                  <c:v>3.053333</c:v>
                </c:pt>
                <c:pt idx="229" c:formatCode="0.00_ ">
                  <c:v>3.063333</c:v>
                </c:pt>
                <c:pt idx="230" c:formatCode="0.00_ ">
                  <c:v>3.073333</c:v>
                </c:pt>
                <c:pt idx="231" c:formatCode="0.00_ ">
                  <c:v>3.083333</c:v>
                </c:pt>
                <c:pt idx="232" c:formatCode="0.00_ ">
                  <c:v>3.093333</c:v>
                </c:pt>
                <c:pt idx="233" c:formatCode="0.00_ ">
                  <c:v>3.103333</c:v>
                </c:pt>
                <c:pt idx="234" c:formatCode="0.00_ ">
                  <c:v>3.113333</c:v>
                </c:pt>
                <c:pt idx="235" c:formatCode="0.00_ ">
                  <c:v>3.123333</c:v>
                </c:pt>
                <c:pt idx="236" c:formatCode="0.00_ ">
                  <c:v>3.133333</c:v>
                </c:pt>
                <c:pt idx="237" c:formatCode="0.00_ ">
                  <c:v>3.143333</c:v>
                </c:pt>
                <c:pt idx="238" c:formatCode="0.00_ ">
                  <c:v>3.153333</c:v>
                </c:pt>
                <c:pt idx="239" c:formatCode="0.00_ ">
                  <c:v>3.163333</c:v>
                </c:pt>
                <c:pt idx="240" c:formatCode="0.00_ ">
                  <c:v>3.173333</c:v>
                </c:pt>
                <c:pt idx="241" c:formatCode="0.00_ ">
                  <c:v>3.183333</c:v>
                </c:pt>
                <c:pt idx="242" c:formatCode="0.00_ ">
                  <c:v>3.193333</c:v>
                </c:pt>
                <c:pt idx="243" c:formatCode="0.00_ ">
                  <c:v>3.203333</c:v>
                </c:pt>
                <c:pt idx="244" c:formatCode="0.00_ ">
                  <c:v>3.213333</c:v>
                </c:pt>
                <c:pt idx="245" c:formatCode="0.00_ ">
                  <c:v>3.223333</c:v>
                </c:pt>
                <c:pt idx="246" c:formatCode="0.00_ ">
                  <c:v>3.233333</c:v>
                </c:pt>
                <c:pt idx="247" c:formatCode="0.00_ ">
                  <c:v>3.243333</c:v>
                </c:pt>
                <c:pt idx="248" c:formatCode="0.00_ ">
                  <c:v>3.253333</c:v>
                </c:pt>
                <c:pt idx="249" c:formatCode="0.00_ ">
                  <c:v>3.263333</c:v>
                </c:pt>
                <c:pt idx="250" c:formatCode="0.00_ ">
                  <c:v>3.273333</c:v>
                </c:pt>
                <c:pt idx="251" c:formatCode="0.00_ ">
                  <c:v>3.283333</c:v>
                </c:pt>
                <c:pt idx="252" c:formatCode="0.00_ ">
                  <c:v>3.293333</c:v>
                </c:pt>
                <c:pt idx="253" c:formatCode="0.00_ ">
                  <c:v>3.303333</c:v>
                </c:pt>
                <c:pt idx="254" c:formatCode="0.00_ ">
                  <c:v>3.313333</c:v>
                </c:pt>
                <c:pt idx="255" c:formatCode="0.00_ ">
                  <c:v>3.323333</c:v>
                </c:pt>
                <c:pt idx="256" c:formatCode="0.00_ ">
                  <c:v>3.333333</c:v>
                </c:pt>
                <c:pt idx="257" c:formatCode="0.00_ ">
                  <c:v>3.343333</c:v>
                </c:pt>
                <c:pt idx="258" c:formatCode="0.00_ ">
                  <c:v>3.353333</c:v>
                </c:pt>
                <c:pt idx="259" c:formatCode="0.00_ ">
                  <c:v>3.363333</c:v>
                </c:pt>
                <c:pt idx="260" c:formatCode="0.00_ ">
                  <c:v>3.373333</c:v>
                </c:pt>
                <c:pt idx="261" c:formatCode="0.00_ ">
                  <c:v>3.383333</c:v>
                </c:pt>
                <c:pt idx="262" c:formatCode="0.00_ ">
                  <c:v>3.393333</c:v>
                </c:pt>
                <c:pt idx="263" c:formatCode="0.00_ ">
                  <c:v>3.403333</c:v>
                </c:pt>
                <c:pt idx="264" c:formatCode="0.00_ ">
                  <c:v>3.413333</c:v>
                </c:pt>
                <c:pt idx="265" c:formatCode="0.00_ ">
                  <c:v>3.423333</c:v>
                </c:pt>
                <c:pt idx="266" c:formatCode="0.00_ ">
                  <c:v>3.433333</c:v>
                </c:pt>
                <c:pt idx="267" c:formatCode="0.00_ ">
                  <c:v>3.443333</c:v>
                </c:pt>
                <c:pt idx="268" c:formatCode="0.00_ ">
                  <c:v>3.453333</c:v>
                </c:pt>
                <c:pt idx="269" c:formatCode="0.00_ ">
                  <c:v>3.463333</c:v>
                </c:pt>
                <c:pt idx="270" c:formatCode="0.00_ ">
                  <c:v>3.473333</c:v>
                </c:pt>
                <c:pt idx="271" c:formatCode="0.00_ ">
                  <c:v>3.483333</c:v>
                </c:pt>
                <c:pt idx="272" c:formatCode="0.00_ ">
                  <c:v>3.493333</c:v>
                </c:pt>
                <c:pt idx="273" c:formatCode="0.00_ ">
                  <c:v>3.503333</c:v>
                </c:pt>
                <c:pt idx="274" c:formatCode="0.00_ ">
                  <c:v>3.513333</c:v>
                </c:pt>
                <c:pt idx="275" c:formatCode="0.00_ ">
                  <c:v>3.523333</c:v>
                </c:pt>
                <c:pt idx="276" c:formatCode="0.00_ ">
                  <c:v>3.533333</c:v>
                </c:pt>
                <c:pt idx="277" c:formatCode="0.00_ ">
                  <c:v>3.543333</c:v>
                </c:pt>
                <c:pt idx="278" c:formatCode="0.00_ ">
                  <c:v>3.553333</c:v>
                </c:pt>
                <c:pt idx="279" c:formatCode="0.00_ ">
                  <c:v>3.563333</c:v>
                </c:pt>
                <c:pt idx="280" c:formatCode="0.00_ ">
                  <c:v>3.573333</c:v>
                </c:pt>
                <c:pt idx="281" c:formatCode="0.00_ ">
                  <c:v>3.583333</c:v>
                </c:pt>
                <c:pt idx="282" c:formatCode="0.00_ ">
                  <c:v>3.593333</c:v>
                </c:pt>
                <c:pt idx="283" c:formatCode="0.00_ ">
                  <c:v>3.603333</c:v>
                </c:pt>
                <c:pt idx="284" c:formatCode="0.00_ ">
                  <c:v>3.613333</c:v>
                </c:pt>
                <c:pt idx="285" c:formatCode="0.00_ ">
                  <c:v>3.623333</c:v>
                </c:pt>
                <c:pt idx="286" c:formatCode="0.00_ ">
                  <c:v>3.633333</c:v>
                </c:pt>
                <c:pt idx="287" c:formatCode="0.00_ ">
                  <c:v>3.643333</c:v>
                </c:pt>
                <c:pt idx="288" c:formatCode="0.00_ ">
                  <c:v>3.653333</c:v>
                </c:pt>
                <c:pt idx="289" c:formatCode="0.00_ ">
                  <c:v>3.663333</c:v>
                </c:pt>
                <c:pt idx="290" c:formatCode="0.00_ ">
                  <c:v>3.673333</c:v>
                </c:pt>
                <c:pt idx="291" c:formatCode="0.00_ ">
                  <c:v>3.683333</c:v>
                </c:pt>
                <c:pt idx="292" c:formatCode="0.00_ ">
                  <c:v>3.693333</c:v>
                </c:pt>
                <c:pt idx="293" c:formatCode="0.00_ ">
                  <c:v>3.703333</c:v>
                </c:pt>
                <c:pt idx="294" c:formatCode="0.00_ ">
                  <c:v>3.713333</c:v>
                </c:pt>
                <c:pt idx="295" c:formatCode="0.00_ ">
                  <c:v>3.723333</c:v>
                </c:pt>
                <c:pt idx="296" c:formatCode="0.00_ ">
                  <c:v>3.733333</c:v>
                </c:pt>
                <c:pt idx="297" c:formatCode="0.00_ ">
                  <c:v>3.743333</c:v>
                </c:pt>
                <c:pt idx="298" c:formatCode="0.00_ ">
                  <c:v>3.753333</c:v>
                </c:pt>
                <c:pt idx="299" c:formatCode="0.00_ ">
                  <c:v>3.763333</c:v>
                </c:pt>
                <c:pt idx="300" c:formatCode="0.00_ ">
                  <c:v>3.773333</c:v>
                </c:pt>
                <c:pt idx="301" c:formatCode="0.00_ ">
                  <c:v>3.783333</c:v>
                </c:pt>
                <c:pt idx="302" c:formatCode="0.00_ ">
                  <c:v>3.793333</c:v>
                </c:pt>
                <c:pt idx="303" c:formatCode="0.00_ ">
                  <c:v>3.803333</c:v>
                </c:pt>
                <c:pt idx="304" c:formatCode="0.00_ ">
                  <c:v>3.813333</c:v>
                </c:pt>
                <c:pt idx="305" c:formatCode="0.00_ ">
                  <c:v>3.823333</c:v>
                </c:pt>
                <c:pt idx="306" c:formatCode="0.00_ ">
                  <c:v>3.833333</c:v>
                </c:pt>
                <c:pt idx="307" c:formatCode="0.00_ ">
                  <c:v>3.843333</c:v>
                </c:pt>
                <c:pt idx="308" c:formatCode="0.00_ ">
                  <c:v>3.853333</c:v>
                </c:pt>
                <c:pt idx="309" c:formatCode="0.00_ ">
                  <c:v>3.863333</c:v>
                </c:pt>
                <c:pt idx="310" c:formatCode="0.00_ ">
                  <c:v>3.873333</c:v>
                </c:pt>
                <c:pt idx="311" c:formatCode="0.00_ ">
                  <c:v>3.883333</c:v>
                </c:pt>
                <c:pt idx="312" c:formatCode="0.00_ ">
                  <c:v>3.893333</c:v>
                </c:pt>
                <c:pt idx="313" c:formatCode="0.00_ ">
                  <c:v>3.903333</c:v>
                </c:pt>
                <c:pt idx="314" c:formatCode="0.00_ ">
                  <c:v>3.913333</c:v>
                </c:pt>
                <c:pt idx="315" c:formatCode="0.00_ ">
                  <c:v>3.923333</c:v>
                </c:pt>
                <c:pt idx="316" c:formatCode="0.00_ ">
                  <c:v>3.933333</c:v>
                </c:pt>
                <c:pt idx="317" c:formatCode="0.00_ ">
                  <c:v>3.943333</c:v>
                </c:pt>
                <c:pt idx="318" c:formatCode="0.00_ ">
                  <c:v>3.953333</c:v>
                </c:pt>
                <c:pt idx="319" c:formatCode="0.00_ ">
                  <c:v>3.963333</c:v>
                </c:pt>
                <c:pt idx="320" c:formatCode="0.00_ ">
                  <c:v>3.973333</c:v>
                </c:pt>
                <c:pt idx="321" c:formatCode="0.00_ ">
                  <c:v>3.983333</c:v>
                </c:pt>
                <c:pt idx="322" c:formatCode="0.00_ ">
                  <c:v>3.993333</c:v>
                </c:pt>
                <c:pt idx="323" c:formatCode="0.00_ ">
                  <c:v>4.003333</c:v>
                </c:pt>
                <c:pt idx="324" c:formatCode="0.00_ ">
                  <c:v>4.013333</c:v>
                </c:pt>
                <c:pt idx="325" c:formatCode="0.00_ ">
                  <c:v>4.023333</c:v>
                </c:pt>
                <c:pt idx="326" c:formatCode="0.00_ ">
                  <c:v>4.033333</c:v>
                </c:pt>
                <c:pt idx="327" c:formatCode="0.00_ ">
                  <c:v>4.043333</c:v>
                </c:pt>
                <c:pt idx="328" c:formatCode="0.00_ ">
                  <c:v>4.053333</c:v>
                </c:pt>
                <c:pt idx="329" c:formatCode="0.00_ ">
                  <c:v>4.063333</c:v>
                </c:pt>
                <c:pt idx="330" c:formatCode="0.00_ ">
                  <c:v>4.073333</c:v>
                </c:pt>
                <c:pt idx="331" c:formatCode="0.00_ ">
                  <c:v>4.083333</c:v>
                </c:pt>
                <c:pt idx="332" c:formatCode="0.00_ ">
                  <c:v>4.093333</c:v>
                </c:pt>
                <c:pt idx="333" c:formatCode="0.00_ ">
                  <c:v>4.103333</c:v>
                </c:pt>
                <c:pt idx="334" c:formatCode="0.00_ ">
                  <c:v>4.113333</c:v>
                </c:pt>
                <c:pt idx="335" c:formatCode="0.00_ ">
                  <c:v>4.123333</c:v>
                </c:pt>
                <c:pt idx="336" c:formatCode="0.00_ ">
                  <c:v>4.133333</c:v>
                </c:pt>
                <c:pt idx="337" c:formatCode="0.00_ ">
                  <c:v>4.143333</c:v>
                </c:pt>
                <c:pt idx="338" c:formatCode="0.00_ ">
                  <c:v>4.153333</c:v>
                </c:pt>
                <c:pt idx="339" c:formatCode="0.00_ ">
                  <c:v>4.163333</c:v>
                </c:pt>
                <c:pt idx="340" c:formatCode="0.00_ ">
                  <c:v>4.173333</c:v>
                </c:pt>
                <c:pt idx="341" c:formatCode="0.00_ ">
                  <c:v>4.183333</c:v>
                </c:pt>
                <c:pt idx="342" c:formatCode="0.00_ ">
                  <c:v>4.193333</c:v>
                </c:pt>
                <c:pt idx="343" c:formatCode="0.00_ ">
                  <c:v>4.203333</c:v>
                </c:pt>
                <c:pt idx="344" c:formatCode="0.00_ ">
                  <c:v>4.213333</c:v>
                </c:pt>
                <c:pt idx="345" c:formatCode="0.00_ ">
                  <c:v>4.223333</c:v>
                </c:pt>
                <c:pt idx="346" c:formatCode="0.00_ ">
                  <c:v>4.233333</c:v>
                </c:pt>
                <c:pt idx="347" c:formatCode="0.00_ ">
                  <c:v>4.243333</c:v>
                </c:pt>
                <c:pt idx="348" c:formatCode="0.00_ ">
                  <c:v>4.253333</c:v>
                </c:pt>
                <c:pt idx="349" c:formatCode="0.00_ ">
                  <c:v>4.263333</c:v>
                </c:pt>
                <c:pt idx="350" c:formatCode="0.00_ ">
                  <c:v>4.273333</c:v>
                </c:pt>
                <c:pt idx="351" c:formatCode="0.00_ ">
                  <c:v>4.283333</c:v>
                </c:pt>
                <c:pt idx="352" c:formatCode="0.00_ ">
                  <c:v>4.293333</c:v>
                </c:pt>
                <c:pt idx="353" c:formatCode="0.00_ ">
                  <c:v>4.303333</c:v>
                </c:pt>
                <c:pt idx="354" c:formatCode="0.00_ ">
                  <c:v>4.313333</c:v>
                </c:pt>
                <c:pt idx="355" c:formatCode="0.00_ ">
                  <c:v>4.323333</c:v>
                </c:pt>
                <c:pt idx="356" c:formatCode="0.00_ ">
                  <c:v>4.333333</c:v>
                </c:pt>
                <c:pt idx="357" c:formatCode="0.00_ ">
                  <c:v>4.343333</c:v>
                </c:pt>
                <c:pt idx="358" c:formatCode="0.00_ ">
                  <c:v>4.353333</c:v>
                </c:pt>
                <c:pt idx="359" c:formatCode="0.00_ ">
                  <c:v>4.363333</c:v>
                </c:pt>
                <c:pt idx="360" c:formatCode="0.00_ ">
                  <c:v>4.373333</c:v>
                </c:pt>
                <c:pt idx="361" c:formatCode="0.00_ ">
                  <c:v>4.383333</c:v>
                </c:pt>
                <c:pt idx="362" c:formatCode="0.00_ ">
                  <c:v>4.393333</c:v>
                </c:pt>
                <c:pt idx="363" c:formatCode="0.00_ ">
                  <c:v>4.403333</c:v>
                </c:pt>
                <c:pt idx="364" c:formatCode="0.00_ ">
                  <c:v>4.413333</c:v>
                </c:pt>
                <c:pt idx="365" c:formatCode="0.00_ ">
                  <c:v>4.423333</c:v>
                </c:pt>
                <c:pt idx="366" c:formatCode="0.00_ ">
                  <c:v>4.433333</c:v>
                </c:pt>
                <c:pt idx="367" c:formatCode="0.00_ ">
                  <c:v>4.443333</c:v>
                </c:pt>
                <c:pt idx="368" c:formatCode="0.00_ ">
                  <c:v>4.453333</c:v>
                </c:pt>
                <c:pt idx="369" c:formatCode="0.00_ ">
                  <c:v>4.463333</c:v>
                </c:pt>
                <c:pt idx="370" c:formatCode="0.00_ ">
                  <c:v>4.473333</c:v>
                </c:pt>
                <c:pt idx="371" c:formatCode="0.00_ ">
                  <c:v>4.483333</c:v>
                </c:pt>
                <c:pt idx="372" c:formatCode="0.00_ ">
                  <c:v>4.493333</c:v>
                </c:pt>
                <c:pt idx="373" c:formatCode="0.00_ ">
                  <c:v>4.503333</c:v>
                </c:pt>
                <c:pt idx="374" c:formatCode="0.00_ ">
                  <c:v>4.513333</c:v>
                </c:pt>
                <c:pt idx="375" c:formatCode="0.00_ ">
                  <c:v>4.523333</c:v>
                </c:pt>
                <c:pt idx="376" c:formatCode="0.00_ ">
                  <c:v>4.533333</c:v>
                </c:pt>
                <c:pt idx="377" c:formatCode="0.00_ ">
                  <c:v>4.543333</c:v>
                </c:pt>
                <c:pt idx="378" c:formatCode="0.00_ ">
                  <c:v>4.553333</c:v>
                </c:pt>
                <c:pt idx="379" c:formatCode="0.00_ ">
                  <c:v>4.563333</c:v>
                </c:pt>
                <c:pt idx="380" c:formatCode="0.00_ ">
                  <c:v>4.573333</c:v>
                </c:pt>
                <c:pt idx="381" c:formatCode="0.00_ ">
                  <c:v>4.583333</c:v>
                </c:pt>
                <c:pt idx="382" c:formatCode="0.00_ ">
                  <c:v>4.593333</c:v>
                </c:pt>
                <c:pt idx="383" c:formatCode="0.00_ ">
                  <c:v>4.603333</c:v>
                </c:pt>
                <c:pt idx="384" c:formatCode="0.00_ ">
                  <c:v>4.613333</c:v>
                </c:pt>
                <c:pt idx="385" c:formatCode="0.00_ ">
                  <c:v>4.623333</c:v>
                </c:pt>
                <c:pt idx="386" c:formatCode="0.00_ ">
                  <c:v>4.633333</c:v>
                </c:pt>
                <c:pt idx="387" c:formatCode="0.00_ ">
                  <c:v>4.643333</c:v>
                </c:pt>
                <c:pt idx="388" c:formatCode="0.00_ ">
                  <c:v>4.653333</c:v>
                </c:pt>
                <c:pt idx="389" c:formatCode="0.00_ ">
                  <c:v>4.663333</c:v>
                </c:pt>
                <c:pt idx="390" c:formatCode="0.00_ ">
                  <c:v>4.673333</c:v>
                </c:pt>
                <c:pt idx="391" c:formatCode="0.00_ ">
                  <c:v>4.683333</c:v>
                </c:pt>
                <c:pt idx="392" c:formatCode="0.00_ ">
                  <c:v>4.693333</c:v>
                </c:pt>
                <c:pt idx="393" c:formatCode="0.00_ ">
                  <c:v>4.703333</c:v>
                </c:pt>
                <c:pt idx="394" c:formatCode="0.00_ ">
                  <c:v>4.713333</c:v>
                </c:pt>
                <c:pt idx="395" c:formatCode="0.00_ ">
                  <c:v>4.723333</c:v>
                </c:pt>
                <c:pt idx="396" c:formatCode="0.00_ ">
                  <c:v>4.733333</c:v>
                </c:pt>
                <c:pt idx="397" c:formatCode="0.00_ ">
                  <c:v>4.743333</c:v>
                </c:pt>
                <c:pt idx="398" c:formatCode="0.00_ ">
                  <c:v>4.753333</c:v>
                </c:pt>
                <c:pt idx="399" c:formatCode="0.00_ ">
                  <c:v>4.763333</c:v>
                </c:pt>
                <c:pt idx="400" c:formatCode="0.00_ ">
                  <c:v>4.773333</c:v>
                </c:pt>
                <c:pt idx="401" c:formatCode="0.00_ ">
                  <c:v>4.783333</c:v>
                </c:pt>
                <c:pt idx="402" c:formatCode="0.00_ ">
                  <c:v>4.793333</c:v>
                </c:pt>
                <c:pt idx="403" c:formatCode="0.00_ ">
                  <c:v>4.803333</c:v>
                </c:pt>
                <c:pt idx="404" c:formatCode="0.00_ ">
                  <c:v>4.813333</c:v>
                </c:pt>
                <c:pt idx="405" c:formatCode="0.00_ ">
                  <c:v>4.823333</c:v>
                </c:pt>
                <c:pt idx="406" c:formatCode="0.00_ ">
                  <c:v>4.833333</c:v>
                </c:pt>
                <c:pt idx="407" c:formatCode="0.00_ ">
                  <c:v>4.843333</c:v>
                </c:pt>
                <c:pt idx="408" c:formatCode="0.00_ ">
                  <c:v>4.853333</c:v>
                </c:pt>
                <c:pt idx="409" c:formatCode="0.00_ ">
                  <c:v>4.863333</c:v>
                </c:pt>
                <c:pt idx="410" c:formatCode="0.00_ ">
                  <c:v>4.873333</c:v>
                </c:pt>
                <c:pt idx="411" c:formatCode="0.00_ ">
                  <c:v>4.883333</c:v>
                </c:pt>
                <c:pt idx="412" c:formatCode="0.00_ ">
                  <c:v>4.893333</c:v>
                </c:pt>
                <c:pt idx="413" c:formatCode="0.00_ ">
                  <c:v>4.903333</c:v>
                </c:pt>
                <c:pt idx="414" c:formatCode="0.00_ ">
                  <c:v>4.913333</c:v>
                </c:pt>
                <c:pt idx="415" c:formatCode="0.00_ ">
                  <c:v>4.923333</c:v>
                </c:pt>
                <c:pt idx="416" c:formatCode="0.00_ ">
                  <c:v>4.933333</c:v>
                </c:pt>
                <c:pt idx="417" c:formatCode="0.00_ ">
                  <c:v>4.943333</c:v>
                </c:pt>
                <c:pt idx="418" c:formatCode="0.00_ ">
                  <c:v>4.953333</c:v>
                </c:pt>
                <c:pt idx="419" c:formatCode="0.00_ ">
                  <c:v>4.963333</c:v>
                </c:pt>
                <c:pt idx="420" c:formatCode="0.00_ ">
                  <c:v>4.973333</c:v>
                </c:pt>
                <c:pt idx="421" c:formatCode="0.00_ ">
                  <c:v>4.983333</c:v>
                </c:pt>
                <c:pt idx="422" c:formatCode="0.00_ ">
                  <c:v>4.993333</c:v>
                </c:pt>
                <c:pt idx="423" c:formatCode="0.00_ ">
                  <c:v>5.003333</c:v>
                </c:pt>
                <c:pt idx="424" c:formatCode="0.00_ ">
                  <c:v>5.013333</c:v>
                </c:pt>
                <c:pt idx="425" c:formatCode="0.00_ ">
                  <c:v>5.023333</c:v>
                </c:pt>
                <c:pt idx="426" c:formatCode="0.00_ ">
                  <c:v>5.033333</c:v>
                </c:pt>
                <c:pt idx="427" c:formatCode="0.00_ ">
                  <c:v>5.043333</c:v>
                </c:pt>
                <c:pt idx="428" c:formatCode="0.00_ ">
                  <c:v>5.053333</c:v>
                </c:pt>
                <c:pt idx="429" c:formatCode="0.00_ ">
                  <c:v>5.063333</c:v>
                </c:pt>
                <c:pt idx="430" c:formatCode="0.00_ ">
                  <c:v>5.073333</c:v>
                </c:pt>
                <c:pt idx="431" c:formatCode="0.00_ ">
                  <c:v>5.083333</c:v>
                </c:pt>
                <c:pt idx="432" c:formatCode="0.00_ ">
                  <c:v>5.093333</c:v>
                </c:pt>
                <c:pt idx="433" c:formatCode="0.00_ ">
                  <c:v>5.103333</c:v>
                </c:pt>
                <c:pt idx="434" c:formatCode="0.00_ ">
                  <c:v>5.113333</c:v>
                </c:pt>
                <c:pt idx="435" c:formatCode="0.00_ ">
                  <c:v>5.123333</c:v>
                </c:pt>
                <c:pt idx="436" c:formatCode="0.00_ ">
                  <c:v>5.133333</c:v>
                </c:pt>
                <c:pt idx="437" c:formatCode="0.00_ ">
                  <c:v>5.143333</c:v>
                </c:pt>
                <c:pt idx="438" c:formatCode="0.00_ ">
                  <c:v>5.153333</c:v>
                </c:pt>
                <c:pt idx="439" c:formatCode="0.00_ ">
                  <c:v>5.163333</c:v>
                </c:pt>
                <c:pt idx="440" c:formatCode="0.00_ ">
                  <c:v>5.173333</c:v>
                </c:pt>
                <c:pt idx="441" c:formatCode="0.00_ ">
                  <c:v>5.183333</c:v>
                </c:pt>
                <c:pt idx="442" c:formatCode="0.00_ ">
                  <c:v>5.193333</c:v>
                </c:pt>
                <c:pt idx="443" c:formatCode="0.00_ ">
                  <c:v>5.203333</c:v>
                </c:pt>
                <c:pt idx="444" c:formatCode="0.00_ ">
                  <c:v>5.213333</c:v>
                </c:pt>
                <c:pt idx="445" c:formatCode="0.00_ ">
                  <c:v>5.223333</c:v>
                </c:pt>
                <c:pt idx="446" c:formatCode="0.00_ ">
                  <c:v>5.233333</c:v>
                </c:pt>
                <c:pt idx="447" c:formatCode="0.00_ ">
                  <c:v>5.243333</c:v>
                </c:pt>
                <c:pt idx="448" c:formatCode="0.00_ ">
                  <c:v>5.253333</c:v>
                </c:pt>
                <c:pt idx="449" c:formatCode="0.00_ ">
                  <c:v>5.263333</c:v>
                </c:pt>
                <c:pt idx="450" c:formatCode="0.00_ ">
                  <c:v>5.273333</c:v>
                </c:pt>
                <c:pt idx="451" c:formatCode="0.00_ ">
                  <c:v>5.283333</c:v>
                </c:pt>
                <c:pt idx="452" c:formatCode="0.00_ ">
                  <c:v>5.293333</c:v>
                </c:pt>
                <c:pt idx="453" c:formatCode="0.00_ ">
                  <c:v>5.303333</c:v>
                </c:pt>
                <c:pt idx="454" c:formatCode="0.00_ ">
                  <c:v>5.313333</c:v>
                </c:pt>
                <c:pt idx="455" c:formatCode="0.00_ ">
                  <c:v>5.323333</c:v>
                </c:pt>
                <c:pt idx="456" c:formatCode="0.00_ ">
                  <c:v>5.333333</c:v>
                </c:pt>
                <c:pt idx="457" c:formatCode="0.00_ ">
                  <c:v>5.343333</c:v>
                </c:pt>
                <c:pt idx="458" c:formatCode="0.00_ ">
                  <c:v>5.353333</c:v>
                </c:pt>
                <c:pt idx="459" c:formatCode="0.00_ ">
                  <c:v>5.363333</c:v>
                </c:pt>
                <c:pt idx="460" c:formatCode="0.00_ ">
                  <c:v>5.373333</c:v>
                </c:pt>
                <c:pt idx="461" c:formatCode="0.00_ ">
                  <c:v>5.383333</c:v>
                </c:pt>
                <c:pt idx="462" c:formatCode="0.00_ ">
                  <c:v>5.393333</c:v>
                </c:pt>
                <c:pt idx="463" c:formatCode="0.00_ ">
                  <c:v>5.403333</c:v>
                </c:pt>
                <c:pt idx="464" c:formatCode="0.00_ ">
                  <c:v>5.413333</c:v>
                </c:pt>
                <c:pt idx="465" c:formatCode="0.00_ ">
                  <c:v>5.423333</c:v>
                </c:pt>
                <c:pt idx="466" c:formatCode="0.00_ ">
                  <c:v>5.433333</c:v>
                </c:pt>
                <c:pt idx="467" c:formatCode="0.00_ ">
                  <c:v>5.443333</c:v>
                </c:pt>
                <c:pt idx="468" c:formatCode="0.00_ ">
                  <c:v>5.453333</c:v>
                </c:pt>
                <c:pt idx="469" c:formatCode="0.00_ ">
                  <c:v>5.463333</c:v>
                </c:pt>
                <c:pt idx="470" c:formatCode="0.00_ ">
                  <c:v>5.473333</c:v>
                </c:pt>
                <c:pt idx="471" c:formatCode="0.00_ ">
                  <c:v>5.483333</c:v>
                </c:pt>
                <c:pt idx="472" c:formatCode="0.00_ ">
                  <c:v>5.493333</c:v>
                </c:pt>
                <c:pt idx="473" c:formatCode="0.00_ ">
                  <c:v>5.503333</c:v>
                </c:pt>
                <c:pt idx="474" c:formatCode="0.00_ ">
                  <c:v>5.513333</c:v>
                </c:pt>
                <c:pt idx="475" c:formatCode="0.00_ ">
                  <c:v>5.523333</c:v>
                </c:pt>
                <c:pt idx="476" c:formatCode="0.00_ ">
                  <c:v>5.533333</c:v>
                </c:pt>
                <c:pt idx="477" c:formatCode="0.00_ ">
                  <c:v>5.543333</c:v>
                </c:pt>
                <c:pt idx="478" c:formatCode="0.00_ ">
                  <c:v>5.553333</c:v>
                </c:pt>
                <c:pt idx="479" c:formatCode="0.00_ ">
                  <c:v>5.563333</c:v>
                </c:pt>
                <c:pt idx="480" c:formatCode="0.00_ ">
                  <c:v>5.573333</c:v>
                </c:pt>
                <c:pt idx="481" c:formatCode="0.00_ ">
                  <c:v>5.583333</c:v>
                </c:pt>
                <c:pt idx="482" c:formatCode="0.00_ ">
                  <c:v>5.593333</c:v>
                </c:pt>
                <c:pt idx="483" c:formatCode="0.00_ ">
                  <c:v>5.603333</c:v>
                </c:pt>
                <c:pt idx="484" c:formatCode="0.00_ ">
                  <c:v>5.613333</c:v>
                </c:pt>
                <c:pt idx="485" c:formatCode="0.00_ ">
                  <c:v>5.623333</c:v>
                </c:pt>
                <c:pt idx="486" c:formatCode="0.00_ ">
                  <c:v>5.633333</c:v>
                </c:pt>
                <c:pt idx="487" c:formatCode="0.00_ ">
                  <c:v>5.643333</c:v>
                </c:pt>
                <c:pt idx="488" c:formatCode="0.00_ ">
                  <c:v>5.653333</c:v>
                </c:pt>
                <c:pt idx="489" c:formatCode="0.00_ ">
                  <c:v>5.663333</c:v>
                </c:pt>
                <c:pt idx="490" c:formatCode="0.00_ ">
                  <c:v>5.673333</c:v>
                </c:pt>
                <c:pt idx="491" c:formatCode="0.00_ ">
                  <c:v>5.683333</c:v>
                </c:pt>
                <c:pt idx="492" c:formatCode="0.00_ ">
                  <c:v>5.693333</c:v>
                </c:pt>
                <c:pt idx="493" c:formatCode="0.00_ ">
                  <c:v>5.703333</c:v>
                </c:pt>
                <c:pt idx="494" c:formatCode="0.00_ ">
                  <c:v>5.713333</c:v>
                </c:pt>
                <c:pt idx="495" c:formatCode="0.00_ ">
                  <c:v>5.723333</c:v>
                </c:pt>
                <c:pt idx="496" c:formatCode="0.00_ ">
                  <c:v>5.733333</c:v>
                </c:pt>
                <c:pt idx="497" c:formatCode="0.00_ ">
                  <c:v>5.743333</c:v>
                </c:pt>
                <c:pt idx="498" c:formatCode="0.00_ ">
                  <c:v>5.753333</c:v>
                </c:pt>
                <c:pt idx="499" c:formatCode="0.00_ ">
                  <c:v>5.763333</c:v>
                </c:pt>
                <c:pt idx="500" c:formatCode="0.00_ ">
                  <c:v>5.773333</c:v>
                </c:pt>
                <c:pt idx="501" c:formatCode="0.00_ ">
                  <c:v>5.783333</c:v>
                </c:pt>
                <c:pt idx="502" c:formatCode="0.00_ ">
                  <c:v>5.793333</c:v>
                </c:pt>
                <c:pt idx="503" c:formatCode="0.00_ ">
                  <c:v>5.803333</c:v>
                </c:pt>
                <c:pt idx="504" c:formatCode="0.00_ ">
                  <c:v>5.813333</c:v>
                </c:pt>
                <c:pt idx="505" c:formatCode="0.00_ ">
                  <c:v>5.823333</c:v>
                </c:pt>
                <c:pt idx="506" c:formatCode="0.00_ ">
                  <c:v>5.833333</c:v>
                </c:pt>
                <c:pt idx="507" c:formatCode="0.00_ ">
                  <c:v>5.843333</c:v>
                </c:pt>
                <c:pt idx="508" c:formatCode="0.00_ ">
                  <c:v>5.853333</c:v>
                </c:pt>
              </c:numCache>
            </c:numRef>
          </c:cat>
          <c:val>
            <c:numRef>
              <c:f>'[【柳琴】单音1-G3.xlsx]Sheet1'!$J$2:$J$510</c:f>
              <c:numCache>
                <c:formatCode>General</c:formatCode>
                <c:ptCount val="509"/>
                <c:pt idx="0">
                  <c:v>-80.445527894223</c:v>
                </c:pt>
                <c:pt idx="1">
                  <c:v>-65.5802851169252</c:v>
                </c:pt>
                <c:pt idx="2">
                  <c:v>-63.011611724062</c:v>
                </c:pt>
                <c:pt idx="3">
                  <c:v>-64.2791757951489</c:v>
                </c:pt>
                <c:pt idx="4">
                  <c:v>-46.1377776907572</c:v>
                </c:pt>
                <c:pt idx="5">
                  <c:v>-33.7327809751174</c:v>
                </c:pt>
                <c:pt idx="6">
                  <c:v>-28.0053944340869</c:v>
                </c:pt>
                <c:pt idx="7">
                  <c:v>-26.2495991325619</c:v>
                </c:pt>
                <c:pt idx="8">
                  <c:v>-26.2995042978857</c:v>
                </c:pt>
                <c:pt idx="9">
                  <c:v>-27.0742786311871</c:v>
                </c:pt>
                <c:pt idx="10">
                  <c:v>-28.0200338842728</c:v>
                </c:pt>
                <c:pt idx="11">
                  <c:v>-28.9155486891515</c:v>
                </c:pt>
                <c:pt idx="12">
                  <c:v>-29.8569208068833</c:v>
                </c:pt>
                <c:pt idx="13">
                  <c:v>-30.9839365355271</c:v>
                </c:pt>
                <c:pt idx="14">
                  <c:v>-32.2728748382406</c:v>
                </c:pt>
                <c:pt idx="15">
                  <c:v>-33.5854454671165</c:v>
                </c:pt>
                <c:pt idx="16">
                  <c:v>-34.8820126653908</c:v>
                </c:pt>
                <c:pt idx="17">
                  <c:v>-36.1486509332691</c:v>
                </c:pt>
                <c:pt idx="18">
                  <c:v>-37.4184535149453</c:v>
                </c:pt>
                <c:pt idx="19">
                  <c:v>-38.7190807427103</c:v>
                </c:pt>
                <c:pt idx="20">
                  <c:v>-40.0200005556336</c:v>
                </c:pt>
                <c:pt idx="21">
                  <c:v>-41.2797840856958</c:v>
                </c:pt>
                <c:pt idx="22">
                  <c:v>-42.4964588037059</c:v>
                </c:pt>
                <c:pt idx="23">
                  <c:v>-43.6990764787074</c:v>
                </c:pt>
                <c:pt idx="24">
                  <c:v>-44.9222133708033</c:v>
                </c:pt>
                <c:pt idx="25">
                  <c:v>-46.1819089189007</c:v>
                </c:pt>
                <c:pt idx="26">
                  <c:v>-47.4690868194574</c:v>
                </c:pt>
                <c:pt idx="27">
                  <c:v>-48.7708165751617</c:v>
                </c:pt>
                <c:pt idx="28">
                  <c:v>-50.0697096260451</c:v>
                </c:pt>
                <c:pt idx="29">
                  <c:v>-51.3727247168203</c:v>
                </c:pt>
                <c:pt idx="30">
                  <c:v>-52.660340480443</c:v>
                </c:pt>
                <c:pt idx="31">
                  <c:v>-53.9231245022269</c:v>
                </c:pt>
                <c:pt idx="32">
                  <c:v>-55.1194082193996</c:v>
                </c:pt>
                <c:pt idx="33">
                  <c:v>-56.2270540800057</c:v>
                </c:pt>
                <c:pt idx="34">
                  <c:v>-57.2465892552649</c:v>
                </c:pt>
                <c:pt idx="35">
                  <c:v>-58.1245643700254</c:v>
                </c:pt>
                <c:pt idx="36">
                  <c:v>-58.8542871116357</c:v>
                </c:pt>
                <c:pt idx="37">
                  <c:v>-59.477509665091</c:v>
                </c:pt>
                <c:pt idx="38">
                  <c:v>-60.034813231526</c:v>
                </c:pt>
                <c:pt idx="39">
                  <c:v>-60.5097661452534</c:v>
                </c:pt>
                <c:pt idx="40">
                  <c:v>-60.9151498112135</c:v>
                </c:pt>
                <c:pt idx="41">
                  <c:v>-61.3201367233751</c:v>
                </c:pt>
                <c:pt idx="42">
                  <c:v>-61.7237229523257</c:v>
                </c:pt>
                <c:pt idx="43">
                  <c:v>-62.1136787463112</c:v>
                </c:pt>
                <c:pt idx="44">
                  <c:v>-62.4872012599166</c:v>
                </c:pt>
                <c:pt idx="45">
                  <c:v>-62.8052286760571</c:v>
                </c:pt>
                <c:pt idx="46">
                  <c:v>-63.0732577574039</c:v>
                </c:pt>
                <c:pt idx="47">
                  <c:v>-63.3115859263693</c:v>
                </c:pt>
                <c:pt idx="48">
                  <c:v>-63.530515416594</c:v>
                </c:pt>
                <c:pt idx="49">
                  <c:v>-63.6486926088044</c:v>
                </c:pt>
                <c:pt idx="50">
                  <c:v>-63.7417328671429</c:v>
                </c:pt>
                <c:pt idx="51">
                  <c:v>-63.7684998825881</c:v>
                </c:pt>
                <c:pt idx="52">
                  <c:v>-63.7417328671429</c:v>
                </c:pt>
                <c:pt idx="53">
                  <c:v>-63.6884450335147</c:v>
                </c:pt>
                <c:pt idx="54">
                  <c:v>-63.5697294319045</c:v>
                </c:pt>
                <c:pt idx="55">
                  <c:v>-63.3754061226587</c:v>
                </c:pt>
                <c:pt idx="56">
                  <c:v>-63.1353444380398</c:v>
                </c:pt>
                <c:pt idx="57">
                  <c:v>-62.8654221923424</c:v>
                </c:pt>
                <c:pt idx="58">
                  <c:v>-62.5568745450341</c:v>
                </c:pt>
                <c:pt idx="59">
                  <c:v>-62.2364101216335</c:v>
                </c:pt>
                <c:pt idx="60">
                  <c:v>-61.9273496783153</c:v>
                </c:pt>
                <c:pt idx="61">
                  <c:v>-61.5975334741855</c:v>
                </c:pt>
                <c:pt idx="62">
                  <c:v>-61.2596778507037</c:v>
                </c:pt>
                <c:pt idx="63">
                  <c:v>-60.9538398067575</c:v>
                </c:pt>
                <c:pt idx="64">
                  <c:v>-60.6865605755979</c:v>
                </c:pt>
                <c:pt idx="65">
                  <c:v>-60.4546757514541</c:v>
                </c:pt>
                <c:pt idx="66">
                  <c:v>-60.2824928538321</c:v>
                </c:pt>
                <c:pt idx="67">
                  <c:v>-60.157770244261</c:v>
                </c:pt>
                <c:pt idx="68">
                  <c:v>-60.087296108049</c:v>
                </c:pt>
                <c:pt idx="69">
                  <c:v>-60.0522723120537</c:v>
                </c:pt>
                <c:pt idx="70">
                  <c:v>-60.034813231526</c:v>
                </c:pt>
                <c:pt idx="71">
                  <c:v>-60.0610150300924</c:v>
                </c:pt>
                <c:pt idx="72">
                  <c:v>-60.1048611082474</c:v>
                </c:pt>
                <c:pt idx="73">
                  <c:v>-60.1754784861501</c:v>
                </c:pt>
                <c:pt idx="74">
                  <c:v>-60.2735244589847</c:v>
                </c:pt>
                <c:pt idx="75">
                  <c:v>-60.390842154478</c:v>
                </c:pt>
                <c:pt idx="76">
                  <c:v>-60.537442928006</c:v>
                </c:pt>
                <c:pt idx="77">
                  <c:v>-60.6959659794818</c:v>
                </c:pt>
                <c:pt idx="78">
                  <c:v>-60.8766313904927</c:v>
                </c:pt>
                <c:pt idx="79">
                  <c:v>-61.0906282973636</c:v>
                </c:pt>
                <c:pt idx="80">
                  <c:v>-61.2999369709269</c:v>
                </c:pt>
                <c:pt idx="81">
                  <c:v>-61.5144142787624</c:v>
                </c:pt>
                <c:pt idx="82">
                  <c:v>-61.7555588693517</c:v>
                </c:pt>
                <c:pt idx="83">
                  <c:v>-62.0035899514581</c:v>
                </c:pt>
                <c:pt idx="84">
                  <c:v>-62.2476539932853</c:v>
                </c:pt>
                <c:pt idx="85">
                  <c:v>-62.5219680427108</c:v>
                </c:pt>
                <c:pt idx="86">
                  <c:v>-62.7932398685801</c:v>
                </c:pt>
                <c:pt idx="87">
                  <c:v>-63.011611724062</c:v>
                </c:pt>
                <c:pt idx="88">
                  <c:v>-63.2861885701515</c:v>
                </c:pt>
                <c:pt idx="89">
                  <c:v>-63.4914776446435</c:v>
                </c:pt>
                <c:pt idx="90">
                  <c:v>-63.6751740001643</c:v>
                </c:pt>
                <c:pt idx="91">
                  <c:v>-63.8764005203223</c:v>
                </c:pt>
                <c:pt idx="92">
                  <c:v>-64.0963082063515</c:v>
                </c:pt>
                <c:pt idx="93">
                  <c:v>-64.3219284145453</c:v>
                </c:pt>
                <c:pt idx="94">
                  <c:v>-64.5389061327147</c:v>
                </c:pt>
                <c:pt idx="95">
                  <c:v>-64.7464287254513</c:v>
                </c:pt>
                <c:pt idx="96">
                  <c:v>-64.9590310436112</c:v>
                </c:pt>
                <c:pt idx="97">
                  <c:v>-65.145497373906</c:v>
                </c:pt>
                <c:pt idx="98">
                  <c:v>-65.3040034082231</c:v>
                </c:pt>
                <c:pt idx="99">
                  <c:v>-65.4491748594289</c:v>
                </c:pt>
                <c:pt idx="100">
                  <c:v>-65.5802851169252</c:v>
                </c:pt>
                <c:pt idx="101">
                  <c:v>-65.7134048050953</c:v>
                </c:pt>
                <c:pt idx="102">
                  <c:v>-65.9513892710895</c:v>
                </c:pt>
                <c:pt idx="103">
                  <c:v>-66.1430616144554</c:v>
                </c:pt>
                <c:pt idx="104">
                  <c:v>-66.090366470196</c:v>
                </c:pt>
                <c:pt idx="105">
                  <c:v>-66.0205999132796</c:v>
                </c:pt>
                <c:pt idx="106">
                  <c:v>-66.1783701575406</c:v>
                </c:pt>
                <c:pt idx="107">
                  <c:v>-66.2494207757073</c:v>
                </c:pt>
                <c:pt idx="108">
                  <c:v>-66.339059235223</c:v>
                </c:pt>
                <c:pt idx="109">
                  <c:v>-66.4478609455901</c:v>
                </c:pt>
                <c:pt idx="110">
                  <c:v>-66.4478609455901</c:v>
                </c:pt>
                <c:pt idx="111">
                  <c:v>-66.3751752524883</c:v>
                </c:pt>
                <c:pt idx="112">
                  <c:v>-66.4844331665183</c:v>
                </c:pt>
                <c:pt idx="113">
                  <c:v>-66.7826904399226</c:v>
                </c:pt>
                <c:pt idx="114">
                  <c:v>-66.5395818574221</c:v>
                </c:pt>
                <c:pt idx="115">
                  <c:v>-66.0728722253334</c:v>
                </c:pt>
                <c:pt idx="116">
                  <c:v>-65.9341724376268</c:v>
                </c:pt>
                <c:pt idx="117">
                  <c:v>-65.8998408133333</c:v>
                </c:pt>
                <c:pt idx="118">
                  <c:v>-65.8827257543216</c:v>
                </c:pt>
                <c:pt idx="119">
                  <c:v>-65.916989663204</c:v>
                </c:pt>
                <c:pt idx="120">
                  <c:v>-65.8656443532648</c:v>
                </c:pt>
                <c:pt idx="121">
                  <c:v>-65.7638554191762</c:v>
                </c:pt>
                <c:pt idx="122">
                  <c:v>-65.6632455340095</c:v>
                </c:pt>
                <c:pt idx="123">
                  <c:v>-65.5802851169252</c:v>
                </c:pt>
                <c:pt idx="124">
                  <c:v>-65.4654558194686</c:v>
                </c:pt>
                <c:pt idx="125">
                  <c:v>-65.4005142860089</c:v>
                </c:pt>
                <c:pt idx="126">
                  <c:v>-65.4167042061446</c:v>
                </c:pt>
                <c:pt idx="127">
                  <c:v>-65.4167042061446</c:v>
                </c:pt>
                <c:pt idx="128">
                  <c:v>-65.3843544866722</c:v>
                </c:pt>
                <c:pt idx="129">
                  <c:v>-65.3521248035406</c:v>
                </c:pt>
                <c:pt idx="130">
                  <c:v>-65.3040034082231</c:v>
                </c:pt>
                <c:pt idx="131">
                  <c:v>-65.2880220060364</c:v>
                </c:pt>
                <c:pt idx="132">
                  <c:v>-65.3200142692323</c:v>
                </c:pt>
                <c:pt idx="133">
                  <c:v>-65.3200142692323</c:v>
                </c:pt>
                <c:pt idx="134">
                  <c:v>-65.3521248035406</c:v>
                </c:pt>
                <c:pt idx="135">
                  <c:v>-65.3843544866722</c:v>
                </c:pt>
                <c:pt idx="136">
                  <c:v>-65.4005142860089</c:v>
                </c:pt>
                <c:pt idx="137">
                  <c:v>-65.4167042061446</c:v>
                </c:pt>
                <c:pt idx="138">
                  <c:v>-65.4167042061446</c:v>
                </c:pt>
                <c:pt idx="139">
                  <c:v>-65.4329243595754</c:v>
                </c:pt>
                <c:pt idx="140">
                  <c:v>-65.4491748594289</c:v>
                </c:pt>
                <c:pt idx="141">
                  <c:v>-65.4491748594289</c:v>
                </c:pt>
                <c:pt idx="142">
                  <c:v>-65.481767354099</c:v>
                </c:pt>
                <c:pt idx="143">
                  <c:v>-65.5144826079842</c:v>
                </c:pt>
                <c:pt idx="144">
                  <c:v>-65.5473215493238</c:v>
                </c:pt>
                <c:pt idx="145">
                  <c:v>-65.5802851169252</c:v>
                </c:pt>
                <c:pt idx="146">
                  <c:v>-65.5968139318809</c:v>
                </c:pt>
                <c:pt idx="147">
                  <c:v>-65.6465899399548</c:v>
                </c:pt>
                <c:pt idx="148">
                  <c:v>-65.6966528430308</c:v>
                </c:pt>
                <c:pt idx="149">
                  <c:v>-65.7301891381211</c:v>
                </c:pt>
                <c:pt idx="150">
                  <c:v>-65.7976526977637</c:v>
                </c:pt>
                <c:pt idx="151">
                  <c:v>-65.8485964780413</c:v>
                </c:pt>
                <c:pt idx="152">
                  <c:v>-65.8998408133333</c:v>
                </c:pt>
                <c:pt idx="153">
                  <c:v>-65.9513892710895</c:v>
                </c:pt>
                <c:pt idx="154">
                  <c:v>-66.0032454826551</c:v>
                </c:pt>
                <c:pt idx="155">
                  <c:v>-66.0554131448056</c:v>
                </c:pt>
                <c:pt idx="156">
                  <c:v>-66.090366470196</c:v>
                </c:pt>
                <c:pt idx="157">
                  <c:v>-66.1430616144554</c:v>
                </c:pt>
                <c:pt idx="158">
                  <c:v>-66.2316035599458</c:v>
                </c:pt>
                <c:pt idx="159">
                  <c:v>-66.3210573849698</c:v>
                </c:pt>
                <c:pt idx="160">
                  <c:v>-66.3932897317087</c:v>
                </c:pt>
                <c:pt idx="161">
                  <c:v>-66.5027771852438</c:v>
                </c:pt>
                <c:pt idx="162">
                  <c:v>-66.6509409422009</c:v>
                </c:pt>
                <c:pt idx="163">
                  <c:v>-66.7637462892548</c:v>
                </c:pt>
                <c:pt idx="164">
                  <c:v>-66.8588829428579</c:v>
                </c:pt>
                <c:pt idx="165">
                  <c:v>-66.9938495373613</c:v>
                </c:pt>
                <c:pt idx="166">
                  <c:v>-67.1507095951576</c:v>
                </c:pt>
                <c:pt idx="167">
                  <c:v>-67.3104545967854</c:v>
                </c:pt>
                <c:pt idx="168">
                  <c:v>-67.4731926524992</c:v>
                </c:pt>
                <c:pt idx="169">
                  <c:v>-67.6181333874651</c:v>
                </c:pt>
                <c:pt idx="170">
                  <c:v>-67.7443228656053</c:v>
                </c:pt>
                <c:pt idx="171">
                  <c:v>-67.8723726977879</c:v>
                </c:pt>
                <c:pt idx="172">
                  <c:v>-68.0023385585262</c:v>
                </c:pt>
                <c:pt idx="173">
                  <c:v>-68.1342786595909</c:v>
                </c:pt>
                <c:pt idx="174">
                  <c:v>-68.29078540983</c:v>
                </c:pt>
                <c:pt idx="175">
                  <c:v>-68.4272158006385</c:v>
                </c:pt>
                <c:pt idx="176">
                  <c:v>-68.5658233638262</c:v>
                </c:pt>
                <c:pt idx="177">
                  <c:v>-68.7066787149582</c:v>
                </c:pt>
                <c:pt idx="178">
                  <c:v>-68.8258285893367</c:v>
                </c:pt>
                <c:pt idx="179">
                  <c:v>-68.9466356777561</c:v>
                </c:pt>
                <c:pt idx="180">
                  <c:v>-69.0199347594842</c:v>
                </c:pt>
                <c:pt idx="181">
                  <c:v>-69.1186391129945</c:v>
                </c:pt>
                <c:pt idx="182">
                  <c:v>-69.2436180985345</c:v>
                </c:pt>
                <c:pt idx="183">
                  <c:v>-69.3704216591549</c:v>
                </c:pt>
                <c:pt idx="184">
                  <c:v>-69.4474019825732</c:v>
                </c:pt>
                <c:pt idx="185">
                  <c:v>-69.5511153298736</c:v>
                </c:pt>
                <c:pt idx="186">
                  <c:v>-69.6560820410005</c:v>
                </c:pt>
                <c:pt idx="187">
                  <c:v>-69.8159495533779</c:v>
                </c:pt>
                <c:pt idx="188">
                  <c:v>-69.978814755645</c:v>
                </c:pt>
                <c:pt idx="189">
                  <c:v>-70.089113249071</c:v>
                </c:pt>
                <c:pt idx="190">
                  <c:v>-70.2008304115033</c:v>
                </c:pt>
                <c:pt idx="191">
                  <c:v>-70.3140032130643</c:v>
                </c:pt>
                <c:pt idx="192">
                  <c:v>-70.4575749056067</c:v>
                </c:pt>
                <c:pt idx="193">
                  <c:v>-70.6330533917569</c:v>
                </c:pt>
                <c:pt idx="194">
                  <c:v>-70.8121502448154</c:v>
                </c:pt>
                <c:pt idx="195">
                  <c:v>-70.9031027998298</c:v>
                </c:pt>
                <c:pt idx="196">
                  <c:v>-71.0258736018984</c:v>
                </c:pt>
                <c:pt idx="197">
                  <c:v>-71.1818183586957</c:v>
                </c:pt>
                <c:pt idx="198">
                  <c:v>-71.3406141825119</c:v>
                </c:pt>
                <c:pt idx="199">
                  <c:v>-71.4697747727085</c:v>
                </c:pt>
                <c:pt idx="200">
                  <c:v>-71.5679214626034</c:v>
                </c:pt>
                <c:pt idx="201">
                  <c:v>-71.5679214626034</c:v>
                </c:pt>
                <c:pt idx="202">
                  <c:v>-71.6339741736051</c:v>
                </c:pt>
                <c:pt idx="203">
                  <c:v>-71.7005330405837</c:v>
                </c:pt>
                <c:pt idx="204">
                  <c:v>-71.734004718375</c:v>
                </c:pt>
                <c:pt idx="205">
                  <c:v>-71.734004718375</c:v>
                </c:pt>
                <c:pt idx="206">
                  <c:v>-71.734004718375</c:v>
                </c:pt>
                <c:pt idx="207">
                  <c:v>-71.734004718375</c:v>
                </c:pt>
                <c:pt idx="208">
                  <c:v>-71.8013375333741</c:v>
                </c:pt>
                <c:pt idx="209">
                  <c:v>-71.835200693763</c:v>
                </c:pt>
                <c:pt idx="210">
                  <c:v>-71.8691963913209</c:v>
                </c:pt>
                <c:pt idx="211">
                  <c:v>-72.0065255703792</c:v>
                </c:pt>
                <c:pt idx="212">
                  <c:v>-72.1109663834757</c:v>
                </c:pt>
                <c:pt idx="213">
                  <c:v>-72.2166783127093</c:v>
                </c:pt>
                <c:pt idx="214">
                  <c:v>-72.2522034732254</c:v>
                </c:pt>
                <c:pt idx="215">
                  <c:v>-72.2522034732254</c:v>
                </c:pt>
                <c:pt idx="216">
                  <c:v>-72.2522034732254</c:v>
                </c:pt>
                <c:pt idx="217">
                  <c:v>-72.2522034732254</c:v>
                </c:pt>
                <c:pt idx="218">
                  <c:v>-72.2522034732254</c:v>
                </c:pt>
                <c:pt idx="219">
                  <c:v>-72.1460609348067</c:v>
                </c:pt>
                <c:pt idx="220">
                  <c:v>-72.0760130580853</c:v>
                </c:pt>
                <c:pt idx="221">
                  <c:v>-72.0760130580853</c:v>
                </c:pt>
                <c:pt idx="222">
                  <c:v>-71.9375895764836</c:v>
                </c:pt>
                <c:pt idx="223">
                  <c:v>-71.7676058807354</c:v>
                </c:pt>
                <c:pt idx="224">
                  <c:v>-71.835200693763</c:v>
                </c:pt>
                <c:pt idx="225">
                  <c:v>-71.7005330405837</c:v>
                </c:pt>
                <c:pt idx="226">
                  <c:v>-71.6008850302048</c:v>
                </c:pt>
                <c:pt idx="227">
                  <c:v>-71.5023672673787</c:v>
                </c:pt>
                <c:pt idx="228">
                  <c:v>-71.3406141825119</c:v>
                </c:pt>
                <c:pt idx="229">
                  <c:v>-71.2449887435922</c:v>
                </c:pt>
                <c:pt idx="230">
                  <c:v>-71.1191040816385</c:v>
                </c:pt>
                <c:pt idx="231">
                  <c:v>-71.0258736018984</c:v>
                </c:pt>
                <c:pt idx="232">
                  <c:v>-70.9950178336128</c:v>
                </c:pt>
                <c:pt idx="233">
                  <c:v>-70.8121502448154</c:v>
                </c:pt>
                <c:pt idx="234">
                  <c:v>-70.6035596804367</c:v>
                </c:pt>
                <c:pt idx="235">
                  <c:v>-70.4865762335114</c:v>
                </c:pt>
                <c:pt idx="236">
                  <c:v>-70.782043144869</c:v>
                </c:pt>
                <c:pt idx="237">
                  <c:v>-70.9642712895142</c:v>
                </c:pt>
                <c:pt idx="238">
                  <c:v>-70.399861140857</c:v>
                </c:pt>
                <c:pt idx="239">
                  <c:v>-69.9241863388564</c:v>
                </c:pt>
                <c:pt idx="240">
                  <c:v>-69.9241863388564</c:v>
                </c:pt>
                <c:pt idx="241">
                  <c:v>-69.8970004336019</c:v>
                </c:pt>
                <c:pt idx="242">
                  <c:v>-69.8428825660834</c:v>
                </c:pt>
                <c:pt idx="243">
                  <c:v>-69.7356479986412</c:v>
                </c:pt>
                <c:pt idx="244">
                  <c:v>-69.6297212024423</c:v>
                </c:pt>
                <c:pt idx="245">
                  <c:v>-69.4732144522031</c:v>
                </c:pt>
                <c:pt idx="246">
                  <c:v>-69.3449124201501</c:v>
                </c:pt>
                <c:pt idx="247">
                  <c:v>-69.2436180985345</c:v>
                </c:pt>
                <c:pt idx="248">
                  <c:v>-69.1186391129945</c:v>
                </c:pt>
                <c:pt idx="249">
                  <c:v>-69.0445058922435</c:v>
                </c:pt>
                <c:pt idx="250">
                  <c:v>-68.8981110284336</c:v>
                </c:pt>
                <c:pt idx="251">
                  <c:v>-68.7779723270189</c:v>
                </c:pt>
                <c:pt idx="252">
                  <c:v>-68.6830436265297</c:v>
                </c:pt>
                <c:pt idx="253">
                  <c:v>-68.5891412023621</c:v>
                </c:pt>
                <c:pt idx="254">
                  <c:v>-68.4731729958841</c:v>
                </c:pt>
                <c:pt idx="255">
                  <c:v>-68.3587327417658</c:v>
                </c:pt>
                <c:pt idx="256">
                  <c:v>-68.29078540983</c:v>
                </c:pt>
                <c:pt idx="257">
                  <c:v>-68.2010079734858</c:v>
                </c:pt>
                <c:pt idx="258">
                  <c:v>-68.0900755634885</c:v>
                </c:pt>
                <c:pt idx="259">
                  <c:v>-67.980542086265</c:v>
                </c:pt>
                <c:pt idx="260">
                  <c:v>-67.8938990771778</c:v>
                </c:pt>
                <c:pt idx="261">
                  <c:v>-67.7867967382024</c:v>
                </c:pt>
                <c:pt idx="262">
                  <c:v>-67.7020556793373</c:v>
                </c:pt>
                <c:pt idx="263">
                  <c:v>-67.6181333874651</c:v>
                </c:pt>
                <c:pt idx="264">
                  <c:v>-67.535014192042</c:v>
                </c:pt>
                <c:pt idx="265">
                  <c:v>-67.4937509807665</c:v>
                </c:pt>
                <c:pt idx="266">
                  <c:v>-67.4322213989938</c:v>
                </c:pt>
                <c:pt idx="267">
                  <c:v>-67.3508541563055</c:v>
                </c:pt>
                <c:pt idx="268">
                  <c:v>-67.2502054097498</c:v>
                </c:pt>
                <c:pt idx="269">
                  <c:v>-67.1903712605916</c:v>
                </c:pt>
                <c:pt idx="270">
                  <c:v>-67.1112282106432</c:v>
                </c:pt>
                <c:pt idx="271">
                  <c:v>-67.0523405977076</c:v>
                </c:pt>
                <c:pt idx="272">
                  <c:v>-67.0133028257572</c:v>
                </c:pt>
                <c:pt idx="273">
                  <c:v>-66.9357497244931</c:v>
                </c:pt>
                <c:pt idx="274">
                  <c:v>-66.8972313037724</c:v>
                </c:pt>
                <c:pt idx="275">
                  <c:v>-66.8207031467113</c:v>
                </c:pt>
                <c:pt idx="276">
                  <c:v>-66.7448433663685</c:v>
                </c:pt>
                <c:pt idx="277">
                  <c:v>-66.7071604888775</c:v>
                </c:pt>
                <c:pt idx="278">
                  <c:v>-66.6883801796409</c:v>
                </c:pt>
                <c:pt idx="279">
                  <c:v>-66.6883801796409</c:v>
                </c:pt>
                <c:pt idx="280">
                  <c:v>-66.6322816662</c:v>
                </c:pt>
                <c:pt idx="281">
                  <c:v>-66.5765431456983</c:v>
                </c:pt>
                <c:pt idx="282">
                  <c:v>-66.5211600273182</c:v>
                </c:pt>
                <c:pt idx="283">
                  <c:v>-66.4844331665183</c:v>
                </c:pt>
                <c:pt idx="284">
                  <c:v>-66.4661278075027</c:v>
                </c:pt>
                <c:pt idx="285">
                  <c:v>-66.4296324191977</c:v>
                </c:pt>
                <c:pt idx="286">
                  <c:v>-66.3932897317087</c:v>
                </c:pt>
                <c:pt idx="287">
                  <c:v>-66.3570984725234</c:v>
                </c:pt>
                <c:pt idx="288">
                  <c:v>-66.339059235223</c:v>
                </c:pt>
                <c:pt idx="289">
                  <c:v>-66.3210573849698</c:v>
                </c:pt>
                <c:pt idx="290">
                  <c:v>-66.2851652279547</c:v>
                </c:pt>
                <c:pt idx="291">
                  <c:v>-66.2316035599458</c:v>
                </c:pt>
                <c:pt idx="292">
                  <c:v>-66.2138228175276</c:v>
                </c:pt>
                <c:pt idx="293">
                  <c:v>-66.1960783994297</c:v>
                </c:pt>
                <c:pt idx="294">
                  <c:v>-66.1783701575406</c:v>
                </c:pt>
                <c:pt idx="295">
                  <c:v>-66.1430616144554</c:v>
                </c:pt>
                <c:pt idx="296">
                  <c:v>-66.1254610215271</c:v>
                </c:pt>
                <c:pt idx="297">
                  <c:v>-66.090366470196</c:v>
                </c:pt>
                <c:pt idx="298">
                  <c:v>-66.0728722253334</c:v>
                </c:pt>
                <c:pt idx="299">
                  <c:v>-66.0554131448056</c:v>
                </c:pt>
                <c:pt idx="300">
                  <c:v>-66.0379890875322</c:v>
                </c:pt>
                <c:pt idx="301">
                  <c:v>-66.0379890875322</c:v>
                </c:pt>
                <c:pt idx="302">
                  <c:v>-66.0205999132796</c:v>
                </c:pt>
                <c:pt idx="303">
                  <c:v>-66.0205999132796</c:v>
                </c:pt>
                <c:pt idx="304">
                  <c:v>-66.0205999132796</c:v>
                </c:pt>
                <c:pt idx="305">
                  <c:v>-66.0032454826551</c:v>
                </c:pt>
                <c:pt idx="306">
                  <c:v>-66.0032454826551</c:v>
                </c:pt>
                <c:pt idx="307">
                  <c:v>-66.0032454826551</c:v>
                </c:pt>
                <c:pt idx="308">
                  <c:v>-66.0032454826551</c:v>
                </c:pt>
                <c:pt idx="309">
                  <c:v>-65.9686402988815</c:v>
                </c:pt>
                <c:pt idx="310">
                  <c:v>-65.9513892710895</c:v>
                </c:pt>
                <c:pt idx="311">
                  <c:v>-65.9686402988815</c:v>
                </c:pt>
                <c:pt idx="312">
                  <c:v>-66.0032454826551</c:v>
                </c:pt>
                <c:pt idx="313">
                  <c:v>-65.9859256570996</c:v>
                </c:pt>
                <c:pt idx="314">
                  <c:v>-65.9859256570996</c:v>
                </c:pt>
                <c:pt idx="315">
                  <c:v>-66.0032454826551</c:v>
                </c:pt>
                <c:pt idx="316">
                  <c:v>-65.9686402988815</c:v>
                </c:pt>
                <c:pt idx="317">
                  <c:v>-65.9686402988815</c:v>
                </c:pt>
                <c:pt idx="318">
                  <c:v>-66.0032454826551</c:v>
                </c:pt>
                <c:pt idx="319">
                  <c:v>-66.0205999132796</c:v>
                </c:pt>
                <c:pt idx="320">
                  <c:v>-66.0032454826551</c:v>
                </c:pt>
                <c:pt idx="321">
                  <c:v>-66.0205999132796</c:v>
                </c:pt>
                <c:pt idx="322">
                  <c:v>-66.0205999132796</c:v>
                </c:pt>
                <c:pt idx="323">
                  <c:v>-66.0205999132796</c:v>
                </c:pt>
                <c:pt idx="324">
                  <c:v>-66.0554131448056</c:v>
                </c:pt>
                <c:pt idx="325">
                  <c:v>-66.0728722253334</c:v>
                </c:pt>
                <c:pt idx="326">
                  <c:v>-66.090366470196</c:v>
                </c:pt>
                <c:pt idx="327">
                  <c:v>-66.1078960213286</c:v>
                </c:pt>
                <c:pt idx="328">
                  <c:v>-66.1078960213286</c:v>
                </c:pt>
                <c:pt idx="329">
                  <c:v>-66.1254610215271</c:v>
                </c:pt>
                <c:pt idx="330">
                  <c:v>-66.1254610215271</c:v>
                </c:pt>
                <c:pt idx="331">
                  <c:v>-66.1430616144554</c:v>
                </c:pt>
                <c:pt idx="332">
                  <c:v>-66.1783701575406</c:v>
                </c:pt>
                <c:pt idx="333">
                  <c:v>-66.2138228175276</c:v>
                </c:pt>
                <c:pt idx="334">
                  <c:v>-66.2494207757073</c:v>
                </c:pt>
                <c:pt idx="335">
                  <c:v>-66.2851652279547</c:v>
                </c:pt>
                <c:pt idx="336">
                  <c:v>-66.3210573849698</c:v>
                </c:pt>
                <c:pt idx="337">
                  <c:v>-66.3210573849698</c:v>
                </c:pt>
                <c:pt idx="338">
                  <c:v>-66.3210573849698</c:v>
                </c:pt>
                <c:pt idx="339">
                  <c:v>-66.339059235223</c:v>
                </c:pt>
                <c:pt idx="340">
                  <c:v>-66.3570984725234</c:v>
                </c:pt>
                <c:pt idx="341">
                  <c:v>-66.3751752524883</c:v>
                </c:pt>
                <c:pt idx="342">
                  <c:v>-66.4114420677576</c:v>
                </c:pt>
                <c:pt idx="343">
                  <c:v>-66.4478609455901</c:v>
                </c:pt>
                <c:pt idx="344">
                  <c:v>-66.4478609455901</c:v>
                </c:pt>
                <c:pt idx="345">
                  <c:v>-66.5027771852438</c:v>
                </c:pt>
                <c:pt idx="346">
                  <c:v>-66.5580428412857</c:v>
                </c:pt>
                <c:pt idx="347">
                  <c:v>-66.5950829385175</c:v>
                </c:pt>
                <c:pt idx="348">
                  <c:v>-66.6136623886778</c:v>
                </c:pt>
                <c:pt idx="349">
                  <c:v>-66.5950829385175</c:v>
                </c:pt>
                <c:pt idx="350">
                  <c:v>-66.6136623886778</c:v>
                </c:pt>
                <c:pt idx="351">
                  <c:v>-66.6696403889024</c:v>
                </c:pt>
                <c:pt idx="352">
                  <c:v>-66.7071604888775</c:v>
                </c:pt>
                <c:pt idx="353">
                  <c:v>-66.7071604888775</c:v>
                </c:pt>
                <c:pt idx="354">
                  <c:v>-66.725981492207</c:v>
                </c:pt>
                <c:pt idx="355">
                  <c:v>-66.7826904399226</c:v>
                </c:pt>
                <c:pt idx="356">
                  <c:v>-66.801675998603</c:v>
                </c:pt>
                <c:pt idx="357">
                  <c:v>-66.801675998603</c:v>
                </c:pt>
                <c:pt idx="358">
                  <c:v>-66.8207031467113</c:v>
                </c:pt>
                <c:pt idx="359">
                  <c:v>-66.8588829428579</c:v>
                </c:pt>
                <c:pt idx="360">
                  <c:v>-66.8972313037724</c:v>
                </c:pt>
                <c:pt idx="361">
                  <c:v>-66.9744397200371</c:v>
                </c:pt>
                <c:pt idx="362">
                  <c:v>-66.9938495373613</c:v>
                </c:pt>
                <c:pt idx="363">
                  <c:v>-67.0133028257572</c:v>
                </c:pt>
                <c:pt idx="364">
                  <c:v>-67.0915546130182</c:v>
                </c:pt>
                <c:pt idx="365">
                  <c:v>-67.1309464702763</c:v>
                </c:pt>
                <c:pt idx="366">
                  <c:v>-67.170517789918</c:v>
                </c:pt>
                <c:pt idx="367">
                  <c:v>-67.2102702146283</c:v>
                </c:pt>
                <c:pt idx="368">
                  <c:v>-67.2502054097498</c:v>
                </c:pt>
                <c:pt idx="369">
                  <c:v>-67.3306308884083</c:v>
                </c:pt>
                <c:pt idx="370">
                  <c:v>-67.3914424994995</c:v>
                </c:pt>
                <c:pt idx="371">
                  <c:v>-67.4526828681453</c:v>
                </c:pt>
                <c:pt idx="372">
                  <c:v>-67.535014192042</c:v>
                </c:pt>
                <c:pt idx="373">
                  <c:v>-67.5972789005249</c:v>
                </c:pt>
                <c:pt idx="374">
                  <c:v>-67.6390380657581</c:v>
                </c:pt>
                <c:pt idx="375">
                  <c:v>-67.680998966872</c:v>
                </c:pt>
                <c:pt idx="376">
                  <c:v>-67.7020556793373</c:v>
                </c:pt>
                <c:pt idx="377">
                  <c:v>-67.7443228656053</c:v>
                </c:pt>
                <c:pt idx="378">
                  <c:v>-67.7867967382024</c:v>
                </c:pt>
                <c:pt idx="379">
                  <c:v>-67.8508995357066</c:v>
                </c:pt>
                <c:pt idx="380">
                  <c:v>-67.9154789383106</c:v>
                </c:pt>
                <c:pt idx="381">
                  <c:v>-67.980542086265</c:v>
                </c:pt>
                <c:pt idx="382">
                  <c:v>-68.0241898647377</c:v>
                </c:pt>
                <c:pt idx="383">
                  <c:v>-68.0460962814898</c:v>
                </c:pt>
                <c:pt idx="384">
                  <c:v>-68.1121489924915</c:v>
                </c:pt>
                <c:pt idx="385">
                  <c:v>-68.17870785947</c:v>
                </c:pt>
                <c:pt idx="386">
                  <c:v>-68.2233654881159</c:v>
                </c:pt>
                <c:pt idx="387">
                  <c:v>-68.2457806996218</c:v>
                </c:pt>
                <c:pt idx="388">
                  <c:v>-68.3133755126494</c:v>
                </c:pt>
                <c:pt idx="389">
                  <c:v>-68.3815004864876</c:v>
                </c:pt>
                <c:pt idx="390">
                  <c:v>-68.4272158006385</c:v>
                </c:pt>
                <c:pt idx="391">
                  <c:v>-68.4501640032555</c:v>
                </c:pt>
                <c:pt idx="392">
                  <c:v>-68.5193746454456</c:v>
                </c:pt>
                <c:pt idx="393">
                  <c:v>-68.5891412023621</c:v>
                </c:pt>
                <c:pt idx="394">
                  <c:v>-68.6594726768188</c:v>
                </c:pt>
                <c:pt idx="395">
                  <c:v>-68.7066787149582</c:v>
                </c:pt>
                <c:pt idx="396">
                  <c:v>-68.7541427108705</c:v>
                </c:pt>
                <c:pt idx="397">
                  <c:v>-68.8258285893367</c:v>
                </c:pt>
                <c:pt idx="398">
                  <c:v>-68.8981110284336</c:v>
                </c:pt>
                <c:pt idx="399">
                  <c:v>-68.9710000405425</c:v>
                </c:pt>
                <c:pt idx="400">
                  <c:v>-69.0199347594842</c:v>
                </c:pt>
                <c:pt idx="401">
                  <c:v>-69.0938576706835</c:v>
                </c:pt>
                <c:pt idx="402">
                  <c:v>-69.1934105041825</c:v>
                </c:pt>
                <c:pt idx="403">
                  <c:v>-69.2436180985345</c:v>
                </c:pt>
                <c:pt idx="404">
                  <c:v>-69.2688311485694</c:v>
                </c:pt>
                <c:pt idx="405">
                  <c:v>-69.3704216591549</c:v>
                </c:pt>
                <c:pt idx="406">
                  <c:v>-69.4732144522031</c:v>
                </c:pt>
                <c:pt idx="407">
                  <c:v>-69.5511153298736</c:v>
                </c:pt>
                <c:pt idx="408">
                  <c:v>-69.6034401244856</c:v>
                </c:pt>
                <c:pt idx="409">
                  <c:v>-69.7090449467943</c:v>
                </c:pt>
                <c:pt idx="410">
                  <c:v>-69.7623327804225</c:v>
                </c:pt>
                <c:pt idx="411">
                  <c:v>-69.8428825660834</c:v>
                </c:pt>
                <c:pt idx="412">
                  <c:v>-69.9514576003113</c:v>
                </c:pt>
                <c:pt idx="413">
                  <c:v>-70.0062583476319</c:v>
                </c:pt>
                <c:pt idx="414">
                  <c:v>-70.033788924208</c:v>
                </c:pt>
                <c:pt idx="415">
                  <c:v>-70.1727661233145</c:v>
                </c:pt>
                <c:pt idx="416">
                  <c:v>-70.2855714703684</c:v>
                </c:pt>
                <c:pt idx="417">
                  <c:v>-70.3140032130643</c:v>
                </c:pt>
                <c:pt idx="418">
                  <c:v>-70.3711474299539</c:v>
                </c:pt>
                <c:pt idx="419">
                  <c:v>-70.4575749056067</c:v>
                </c:pt>
                <c:pt idx="420">
                  <c:v>-70.5741657788212</c:v>
                </c:pt>
                <c:pt idx="421">
                  <c:v>-70.6626475929178</c:v>
                </c:pt>
                <c:pt idx="422">
                  <c:v>-70.6923429710316</c:v>
                </c:pt>
                <c:pt idx="423">
                  <c:v>-70.7221402202819</c:v>
                </c:pt>
                <c:pt idx="424">
                  <c:v>-70.782043144869</c:v>
                </c:pt>
                <c:pt idx="425">
                  <c:v>-70.8726793374191</c:v>
                </c:pt>
                <c:pt idx="426">
                  <c:v>-70.9950178336128</c:v>
                </c:pt>
                <c:pt idx="427">
                  <c:v>-71.150404618711</c:v>
                </c:pt>
                <c:pt idx="428">
                  <c:v>-71.2449887435922</c:v>
                </c:pt>
                <c:pt idx="429">
                  <c:v>-71.308621919316</c:v>
                </c:pt>
                <c:pt idx="430">
                  <c:v>-71.4373041194242</c:v>
                </c:pt>
                <c:pt idx="431">
                  <c:v>-71.5679214626034</c:v>
                </c:pt>
                <c:pt idx="432">
                  <c:v>-71.7005330405837</c:v>
                </c:pt>
                <c:pt idx="433">
                  <c:v>-71.8013375333741</c:v>
                </c:pt>
                <c:pt idx="434">
                  <c:v>-71.9033256676012</c:v>
                </c:pt>
                <c:pt idx="435">
                  <c:v>-72.0065255703792</c:v>
                </c:pt>
                <c:pt idx="436">
                  <c:v>-72.1460609348067</c:v>
                </c:pt>
                <c:pt idx="437">
                  <c:v>-72.2522034732254</c:v>
                </c:pt>
                <c:pt idx="438">
                  <c:v>-72.3596591485026</c:v>
                </c:pt>
                <c:pt idx="439">
                  <c:v>-72.4320419810372</c:v>
                </c:pt>
                <c:pt idx="440">
                  <c:v>-72.5786427545653</c:v>
                </c:pt>
                <c:pt idx="441">
                  <c:v>-72.7277604021571</c:v>
                </c:pt>
                <c:pt idx="442">
                  <c:v>-72.8032903532022</c:v>
                </c:pt>
                <c:pt idx="443">
                  <c:v>-72.917831217052</c:v>
                </c:pt>
                <c:pt idx="444">
                  <c:v>-73.0729405109872</c:v>
                </c:pt>
                <c:pt idx="445">
                  <c:v>-73.2308701279079</c:v>
                </c:pt>
                <c:pt idx="446">
                  <c:v>-73.3512308016879</c:v>
                </c:pt>
                <c:pt idx="447">
                  <c:v>-73.473282781425</c:v>
                </c:pt>
                <c:pt idx="448">
                  <c:v>-73.5556141053216</c:v>
                </c:pt>
                <c:pt idx="449">
                  <c:v>-73.6805930908616</c:v>
                </c:pt>
                <c:pt idx="450">
                  <c:v>-73.7649227788849</c:v>
                </c:pt>
                <c:pt idx="451">
                  <c:v>-73.8929726110675</c:v>
                </c:pt>
                <c:pt idx="452">
                  <c:v>-74.1106754767681</c:v>
                </c:pt>
                <c:pt idx="453">
                  <c:v>-74.3793326550454</c:v>
                </c:pt>
                <c:pt idx="454">
                  <c:v>-74.5168430147264</c:v>
                </c:pt>
                <c:pt idx="455">
                  <c:v>-74.6565654319397</c:v>
                </c:pt>
                <c:pt idx="456">
                  <c:v>-74.7509782053914</c:v>
                </c:pt>
                <c:pt idx="457">
                  <c:v>-74.9429393804021</c:v>
                </c:pt>
                <c:pt idx="458">
                  <c:v>-75.1392390262741</c:v>
                </c:pt>
                <c:pt idx="459">
                  <c:v>-75.289431061849</c:v>
                </c:pt>
                <c:pt idx="460">
                  <c:v>-75.3400777921569</c:v>
                </c:pt>
                <c:pt idx="461">
                  <c:v>-75.4938143654827</c:v>
                </c:pt>
                <c:pt idx="462">
                  <c:v>-75.703123039046</c:v>
                </c:pt>
                <c:pt idx="463">
                  <c:v>-75.972057513591</c:v>
                </c:pt>
                <c:pt idx="464">
                  <c:v>-76.1933660365942</c:v>
                </c:pt>
                <c:pt idx="465">
                  <c:v>-76.306171383648</c:v>
                </c:pt>
                <c:pt idx="466">
                  <c:v>-76.4204610541366</c:v>
                </c:pt>
                <c:pt idx="467">
                  <c:v>-76.5947656921009</c:v>
                </c:pt>
                <c:pt idx="468">
                  <c:v>-76.7726399553005</c:v>
                </c:pt>
                <c:pt idx="469">
                  <c:v>-76.9542331123389</c:v>
                </c:pt>
                <c:pt idx="470">
                  <c:v>-77.2024182719753</c:v>
                </c:pt>
                <c:pt idx="471">
                  <c:v>-77.3933246300999</c:v>
                </c:pt>
                <c:pt idx="472">
                  <c:v>-77.588521375883</c:v>
                </c:pt>
                <c:pt idx="473">
                  <c:v>-77.788205794015</c:v>
                </c:pt>
                <c:pt idx="474">
                  <c:v>-78.0617997398389</c:v>
                </c:pt>
                <c:pt idx="475">
                  <c:v>-78.272803386505</c:v>
                </c:pt>
                <c:pt idx="476">
                  <c:v>-78.4163750790475</c:v>
                </c:pt>
                <c:pt idx="477">
                  <c:v>-78.6362827650768</c:v>
                </c:pt>
                <c:pt idx="478">
                  <c:v>-78.8619029732705</c:v>
                </c:pt>
                <c:pt idx="479">
                  <c:v>-79.0935404242668</c:v>
                </c:pt>
                <c:pt idx="480">
                  <c:v>-79.1721462968355</c:v>
                </c:pt>
                <c:pt idx="481">
                  <c:v>-79.331524890261</c:v>
                </c:pt>
                <c:pt idx="482">
                  <c:v>-79.6593332140244</c:v>
                </c:pt>
                <c:pt idx="483">
                  <c:v>-80</c:v>
                </c:pt>
                <c:pt idx="484">
                  <c:v>-80.2645653146751</c:v>
                </c:pt>
                <c:pt idx="485">
                  <c:v>-80.537442928006</c:v>
                </c:pt>
                <c:pt idx="486">
                  <c:v>-80.7242434530889</c:v>
                </c:pt>
                <c:pt idx="487">
                  <c:v>-81.1103465569966</c:v>
                </c:pt>
                <c:pt idx="488">
                  <c:v>-81.4116214857141</c:v>
                </c:pt>
                <c:pt idx="489">
                  <c:v>-81.7237229523257</c:v>
                </c:pt>
                <c:pt idx="490">
                  <c:v>-82.0474581741912</c:v>
                </c:pt>
                <c:pt idx="491">
                  <c:v>-82.3837281543842</c:v>
                </c:pt>
                <c:pt idx="492">
                  <c:v>-82.7335427975909</c:v>
                </c:pt>
                <c:pt idx="493">
                  <c:v>-82.9748330256185</c:v>
                </c:pt>
                <c:pt idx="494">
                  <c:v>-83.3498217458753</c:v>
                </c:pt>
                <c:pt idx="495">
                  <c:v>-83.8764005203222</c:v>
                </c:pt>
                <c:pt idx="496">
                  <c:v>-84.1521662100349</c:v>
                </c:pt>
                <c:pt idx="497">
                  <c:v>-84.4369749923271</c:v>
                </c:pt>
                <c:pt idx="498">
                  <c:v>-84.8825028865502</c:v>
                </c:pt>
                <c:pt idx="499">
                  <c:v>-84.8825028865502</c:v>
                </c:pt>
                <c:pt idx="500">
                  <c:v>-85.5144826079842</c:v>
                </c:pt>
                <c:pt idx="501">
                  <c:v>-86.0205999132796</c:v>
                </c:pt>
                <c:pt idx="502">
                  <c:v>-86.3751752524882</c:v>
                </c:pt>
                <c:pt idx="503">
                  <c:v>-86.9357497244931</c:v>
                </c:pt>
                <c:pt idx="504">
                  <c:v>-87.535014192042</c:v>
                </c:pt>
                <c:pt idx="505">
                  <c:v>-87.9588001734407</c:v>
                </c:pt>
                <c:pt idx="506">
                  <c:v>-88.6359655186601</c:v>
                </c:pt>
                <c:pt idx="507">
                  <c:v>-89.1186391129945</c:v>
                </c:pt>
                <c:pt idx="508">
                  <c:v>-89.6297212024423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'[【柳琴】单音1-G3.xlsx]Sheet1'!$K$1</c:f>
              <c:strCache>
                <c:ptCount val="1"/>
                <c:pt idx="0">
                  <c:v>第3谐音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'[【柳琴】单音1-G3.xlsx]Sheet1'!$H$2:$H$510</c:f>
              <c:numCache>
                <c:formatCode>0.00_ </c:formatCode>
                <c:ptCount val="509"/>
                <c:pt idx="0" c:formatCode="0.00_ ">
                  <c:v>0.773333</c:v>
                </c:pt>
                <c:pt idx="1" c:formatCode="0.00_ ">
                  <c:v>0.783333</c:v>
                </c:pt>
                <c:pt idx="2" c:formatCode="0.00_ ">
                  <c:v>0.793333</c:v>
                </c:pt>
                <c:pt idx="3" c:formatCode="0.00_ ">
                  <c:v>0.803333</c:v>
                </c:pt>
                <c:pt idx="4" c:formatCode="0.00_ ">
                  <c:v>0.813333</c:v>
                </c:pt>
                <c:pt idx="5" c:formatCode="0.00_ ">
                  <c:v>0.823333</c:v>
                </c:pt>
                <c:pt idx="6" c:formatCode="0.00_ ">
                  <c:v>0.833333</c:v>
                </c:pt>
                <c:pt idx="7" c:formatCode="0.00_ ">
                  <c:v>0.843333</c:v>
                </c:pt>
                <c:pt idx="8" c:formatCode="0.00_ ">
                  <c:v>0.853333</c:v>
                </c:pt>
                <c:pt idx="9" c:formatCode="0.00_ ">
                  <c:v>0.863333</c:v>
                </c:pt>
                <c:pt idx="10" c:formatCode="0.00_ ">
                  <c:v>0.873333</c:v>
                </c:pt>
                <c:pt idx="11" c:formatCode="0.00_ ">
                  <c:v>0.883333</c:v>
                </c:pt>
                <c:pt idx="12" c:formatCode="0.00_ ">
                  <c:v>0.893333</c:v>
                </c:pt>
                <c:pt idx="13" c:formatCode="0.00_ ">
                  <c:v>0.903333</c:v>
                </c:pt>
                <c:pt idx="14" c:formatCode="0.00_ ">
                  <c:v>0.913333</c:v>
                </c:pt>
                <c:pt idx="15" c:formatCode="0.00_ ">
                  <c:v>0.923333</c:v>
                </c:pt>
                <c:pt idx="16" c:formatCode="0.00_ ">
                  <c:v>0.933333</c:v>
                </c:pt>
                <c:pt idx="17" c:formatCode="0.00_ ">
                  <c:v>0.943333</c:v>
                </c:pt>
                <c:pt idx="18" c:formatCode="0.00_ ">
                  <c:v>0.953333</c:v>
                </c:pt>
                <c:pt idx="19" c:formatCode="0.00_ ">
                  <c:v>0.963333</c:v>
                </c:pt>
                <c:pt idx="20" c:formatCode="0.00_ ">
                  <c:v>0.973333</c:v>
                </c:pt>
                <c:pt idx="21" c:formatCode="0.00_ ">
                  <c:v>0.983333</c:v>
                </c:pt>
                <c:pt idx="22" c:formatCode="0.00_ ">
                  <c:v>0.993333</c:v>
                </c:pt>
                <c:pt idx="23" c:formatCode="0.00_ ">
                  <c:v>1.003333</c:v>
                </c:pt>
                <c:pt idx="24" c:formatCode="0.00_ ">
                  <c:v>1.013333</c:v>
                </c:pt>
                <c:pt idx="25" c:formatCode="0.00_ ">
                  <c:v>1.023333</c:v>
                </c:pt>
                <c:pt idx="26" c:formatCode="0.00_ ">
                  <c:v>1.033333</c:v>
                </c:pt>
                <c:pt idx="27" c:formatCode="0.00_ ">
                  <c:v>1.043333</c:v>
                </c:pt>
                <c:pt idx="28" c:formatCode="0.00_ ">
                  <c:v>1.053333</c:v>
                </c:pt>
                <c:pt idx="29" c:formatCode="0.00_ ">
                  <c:v>1.063333</c:v>
                </c:pt>
                <c:pt idx="30" c:formatCode="0.00_ ">
                  <c:v>1.073333</c:v>
                </c:pt>
                <c:pt idx="31" c:formatCode="0.00_ ">
                  <c:v>1.083333</c:v>
                </c:pt>
                <c:pt idx="32" c:formatCode="0.00_ ">
                  <c:v>1.093333</c:v>
                </c:pt>
                <c:pt idx="33" c:formatCode="0.00_ ">
                  <c:v>1.103333</c:v>
                </c:pt>
                <c:pt idx="34" c:formatCode="0.00_ ">
                  <c:v>1.113333</c:v>
                </c:pt>
                <c:pt idx="35" c:formatCode="0.00_ ">
                  <c:v>1.123333</c:v>
                </c:pt>
                <c:pt idx="36" c:formatCode="0.00_ ">
                  <c:v>1.133333</c:v>
                </c:pt>
                <c:pt idx="37" c:formatCode="0.00_ ">
                  <c:v>1.143333</c:v>
                </c:pt>
                <c:pt idx="38" c:formatCode="0.00_ ">
                  <c:v>1.153333</c:v>
                </c:pt>
                <c:pt idx="39" c:formatCode="0.00_ ">
                  <c:v>1.163333</c:v>
                </c:pt>
                <c:pt idx="40" c:formatCode="0.00_ ">
                  <c:v>1.173333</c:v>
                </c:pt>
                <c:pt idx="41" c:formatCode="0.00_ ">
                  <c:v>1.183333</c:v>
                </c:pt>
                <c:pt idx="42" c:formatCode="0.00_ ">
                  <c:v>1.193333</c:v>
                </c:pt>
                <c:pt idx="43" c:formatCode="0.00_ ">
                  <c:v>1.203333</c:v>
                </c:pt>
                <c:pt idx="44" c:formatCode="0.00_ ">
                  <c:v>1.213333</c:v>
                </c:pt>
                <c:pt idx="45" c:formatCode="0.00_ ">
                  <c:v>1.223333</c:v>
                </c:pt>
                <c:pt idx="46" c:formatCode="0.00_ ">
                  <c:v>1.233333</c:v>
                </c:pt>
                <c:pt idx="47" c:formatCode="0.00_ ">
                  <c:v>1.243333</c:v>
                </c:pt>
                <c:pt idx="48" c:formatCode="0.00_ ">
                  <c:v>1.253333</c:v>
                </c:pt>
                <c:pt idx="49" c:formatCode="0.00_ ">
                  <c:v>1.263333</c:v>
                </c:pt>
                <c:pt idx="50" c:formatCode="0.00_ ">
                  <c:v>1.273333</c:v>
                </c:pt>
                <c:pt idx="51" c:formatCode="0.00_ ">
                  <c:v>1.283333</c:v>
                </c:pt>
                <c:pt idx="52" c:formatCode="0.00_ ">
                  <c:v>1.293333</c:v>
                </c:pt>
                <c:pt idx="53" c:formatCode="0.00_ ">
                  <c:v>1.303333</c:v>
                </c:pt>
                <c:pt idx="54" c:formatCode="0.00_ ">
                  <c:v>1.313333</c:v>
                </c:pt>
                <c:pt idx="55" c:formatCode="0.00_ ">
                  <c:v>1.323333</c:v>
                </c:pt>
                <c:pt idx="56" c:formatCode="0.00_ ">
                  <c:v>1.333333</c:v>
                </c:pt>
                <c:pt idx="57" c:formatCode="0.00_ ">
                  <c:v>1.343333</c:v>
                </c:pt>
                <c:pt idx="58" c:formatCode="0.00_ ">
                  <c:v>1.353333</c:v>
                </c:pt>
                <c:pt idx="59" c:formatCode="0.00_ ">
                  <c:v>1.363333</c:v>
                </c:pt>
                <c:pt idx="60" c:formatCode="0.00_ ">
                  <c:v>1.373333</c:v>
                </c:pt>
                <c:pt idx="61" c:formatCode="0.00_ ">
                  <c:v>1.383333</c:v>
                </c:pt>
                <c:pt idx="62" c:formatCode="0.00_ ">
                  <c:v>1.393333</c:v>
                </c:pt>
                <c:pt idx="63" c:formatCode="0.00_ ">
                  <c:v>1.403333</c:v>
                </c:pt>
                <c:pt idx="64" c:formatCode="0.00_ ">
                  <c:v>1.413333</c:v>
                </c:pt>
                <c:pt idx="65" c:formatCode="0.00_ ">
                  <c:v>1.423333</c:v>
                </c:pt>
                <c:pt idx="66" c:formatCode="0.00_ ">
                  <c:v>1.433333</c:v>
                </c:pt>
                <c:pt idx="67" c:formatCode="0.00_ ">
                  <c:v>1.443333</c:v>
                </c:pt>
                <c:pt idx="68" c:formatCode="0.00_ ">
                  <c:v>1.453333</c:v>
                </c:pt>
                <c:pt idx="69" c:formatCode="0.00_ ">
                  <c:v>1.463333</c:v>
                </c:pt>
                <c:pt idx="70" c:formatCode="0.00_ ">
                  <c:v>1.473333</c:v>
                </c:pt>
                <c:pt idx="71" c:formatCode="0.00_ ">
                  <c:v>1.483333</c:v>
                </c:pt>
                <c:pt idx="72" c:formatCode="0.00_ ">
                  <c:v>1.493333</c:v>
                </c:pt>
                <c:pt idx="73" c:formatCode="0.00_ ">
                  <c:v>1.503333</c:v>
                </c:pt>
                <c:pt idx="74" c:formatCode="0.00_ ">
                  <c:v>1.513333</c:v>
                </c:pt>
                <c:pt idx="75" c:formatCode="0.00_ ">
                  <c:v>1.523333</c:v>
                </c:pt>
                <c:pt idx="76" c:formatCode="0.00_ ">
                  <c:v>1.533333</c:v>
                </c:pt>
                <c:pt idx="77" c:formatCode="0.00_ ">
                  <c:v>1.543333</c:v>
                </c:pt>
                <c:pt idx="78" c:formatCode="0.00_ ">
                  <c:v>1.553333</c:v>
                </c:pt>
                <c:pt idx="79" c:formatCode="0.00_ ">
                  <c:v>1.563333</c:v>
                </c:pt>
                <c:pt idx="80" c:formatCode="0.00_ ">
                  <c:v>1.573333</c:v>
                </c:pt>
                <c:pt idx="81" c:formatCode="0.00_ ">
                  <c:v>1.583333</c:v>
                </c:pt>
                <c:pt idx="82" c:formatCode="0.00_ ">
                  <c:v>1.593333</c:v>
                </c:pt>
                <c:pt idx="83" c:formatCode="0.00_ ">
                  <c:v>1.603333</c:v>
                </c:pt>
                <c:pt idx="84" c:formatCode="0.00_ ">
                  <c:v>1.613333</c:v>
                </c:pt>
                <c:pt idx="85" c:formatCode="0.00_ ">
                  <c:v>1.623333</c:v>
                </c:pt>
                <c:pt idx="86" c:formatCode="0.00_ ">
                  <c:v>1.633333</c:v>
                </c:pt>
                <c:pt idx="87" c:formatCode="0.00_ ">
                  <c:v>1.643333</c:v>
                </c:pt>
                <c:pt idx="88" c:formatCode="0.00_ ">
                  <c:v>1.653333</c:v>
                </c:pt>
                <c:pt idx="89" c:formatCode="0.00_ ">
                  <c:v>1.663333</c:v>
                </c:pt>
                <c:pt idx="90" c:formatCode="0.00_ ">
                  <c:v>1.673333</c:v>
                </c:pt>
                <c:pt idx="91" c:formatCode="0.00_ ">
                  <c:v>1.683333</c:v>
                </c:pt>
                <c:pt idx="92" c:formatCode="0.00_ ">
                  <c:v>1.693333</c:v>
                </c:pt>
                <c:pt idx="93" c:formatCode="0.00_ ">
                  <c:v>1.703333</c:v>
                </c:pt>
                <c:pt idx="94" c:formatCode="0.00_ ">
                  <c:v>1.713333</c:v>
                </c:pt>
                <c:pt idx="95" c:formatCode="0.00_ ">
                  <c:v>1.723333</c:v>
                </c:pt>
                <c:pt idx="96" c:formatCode="0.00_ ">
                  <c:v>1.733333</c:v>
                </c:pt>
                <c:pt idx="97" c:formatCode="0.00_ ">
                  <c:v>1.743333</c:v>
                </c:pt>
                <c:pt idx="98" c:formatCode="0.00_ ">
                  <c:v>1.753333</c:v>
                </c:pt>
                <c:pt idx="99" c:formatCode="0.00_ ">
                  <c:v>1.763333</c:v>
                </c:pt>
                <c:pt idx="100" c:formatCode="0.00_ ">
                  <c:v>1.773333</c:v>
                </c:pt>
                <c:pt idx="101" c:formatCode="0.00_ ">
                  <c:v>1.783333</c:v>
                </c:pt>
                <c:pt idx="102" c:formatCode="0.00_ ">
                  <c:v>1.793333</c:v>
                </c:pt>
                <c:pt idx="103" c:formatCode="0.00_ ">
                  <c:v>1.803333</c:v>
                </c:pt>
                <c:pt idx="104" c:formatCode="0.00_ ">
                  <c:v>1.813333</c:v>
                </c:pt>
                <c:pt idx="105" c:formatCode="0.00_ ">
                  <c:v>1.823333</c:v>
                </c:pt>
                <c:pt idx="106" c:formatCode="0.00_ ">
                  <c:v>1.833333</c:v>
                </c:pt>
                <c:pt idx="107" c:formatCode="0.00_ ">
                  <c:v>1.843333</c:v>
                </c:pt>
                <c:pt idx="108" c:formatCode="0.00_ ">
                  <c:v>1.853333</c:v>
                </c:pt>
                <c:pt idx="109" c:formatCode="0.00_ ">
                  <c:v>1.863333</c:v>
                </c:pt>
                <c:pt idx="110" c:formatCode="0.00_ ">
                  <c:v>1.873333</c:v>
                </c:pt>
                <c:pt idx="111" c:formatCode="0.00_ ">
                  <c:v>1.883333</c:v>
                </c:pt>
                <c:pt idx="112" c:formatCode="0.00_ ">
                  <c:v>1.893333</c:v>
                </c:pt>
                <c:pt idx="113" c:formatCode="0.00_ ">
                  <c:v>1.903333</c:v>
                </c:pt>
                <c:pt idx="114" c:formatCode="0.00_ ">
                  <c:v>1.913333</c:v>
                </c:pt>
                <c:pt idx="115" c:formatCode="0.00_ ">
                  <c:v>1.923333</c:v>
                </c:pt>
                <c:pt idx="116" c:formatCode="0.00_ ">
                  <c:v>1.933333</c:v>
                </c:pt>
                <c:pt idx="117" c:formatCode="0.00_ ">
                  <c:v>1.943333</c:v>
                </c:pt>
                <c:pt idx="118" c:formatCode="0.00_ ">
                  <c:v>1.953333</c:v>
                </c:pt>
                <c:pt idx="119" c:formatCode="0.00_ ">
                  <c:v>1.963333</c:v>
                </c:pt>
                <c:pt idx="120" c:formatCode="0.00_ ">
                  <c:v>1.973333</c:v>
                </c:pt>
                <c:pt idx="121" c:formatCode="0.00_ ">
                  <c:v>1.983333</c:v>
                </c:pt>
                <c:pt idx="122" c:formatCode="0.00_ ">
                  <c:v>1.993333</c:v>
                </c:pt>
                <c:pt idx="123" c:formatCode="0.00_ ">
                  <c:v>2.003333</c:v>
                </c:pt>
                <c:pt idx="124" c:formatCode="0.00_ ">
                  <c:v>2.013333</c:v>
                </c:pt>
                <c:pt idx="125" c:formatCode="0.00_ ">
                  <c:v>2.023333</c:v>
                </c:pt>
                <c:pt idx="126" c:formatCode="0.00_ ">
                  <c:v>2.033333</c:v>
                </c:pt>
                <c:pt idx="127" c:formatCode="0.00_ ">
                  <c:v>2.043333</c:v>
                </c:pt>
                <c:pt idx="128" c:formatCode="0.00_ ">
                  <c:v>2.053333</c:v>
                </c:pt>
                <c:pt idx="129" c:formatCode="0.00_ ">
                  <c:v>2.063333</c:v>
                </c:pt>
                <c:pt idx="130" c:formatCode="0.00_ ">
                  <c:v>2.073333</c:v>
                </c:pt>
                <c:pt idx="131" c:formatCode="0.00_ ">
                  <c:v>2.083333</c:v>
                </c:pt>
                <c:pt idx="132" c:formatCode="0.00_ ">
                  <c:v>2.093333</c:v>
                </c:pt>
                <c:pt idx="133" c:formatCode="0.00_ ">
                  <c:v>2.103333</c:v>
                </c:pt>
                <c:pt idx="134" c:formatCode="0.00_ ">
                  <c:v>2.113333</c:v>
                </c:pt>
                <c:pt idx="135" c:formatCode="0.00_ ">
                  <c:v>2.123333</c:v>
                </c:pt>
                <c:pt idx="136" c:formatCode="0.00_ ">
                  <c:v>2.133333</c:v>
                </c:pt>
                <c:pt idx="137" c:formatCode="0.00_ ">
                  <c:v>2.143333</c:v>
                </c:pt>
                <c:pt idx="138" c:formatCode="0.00_ ">
                  <c:v>2.153333</c:v>
                </c:pt>
                <c:pt idx="139" c:formatCode="0.00_ ">
                  <c:v>2.163333</c:v>
                </c:pt>
                <c:pt idx="140" c:formatCode="0.00_ ">
                  <c:v>2.173333</c:v>
                </c:pt>
                <c:pt idx="141" c:formatCode="0.00_ ">
                  <c:v>2.183333</c:v>
                </c:pt>
                <c:pt idx="142" c:formatCode="0.00_ ">
                  <c:v>2.193333</c:v>
                </c:pt>
                <c:pt idx="143" c:formatCode="0.00_ ">
                  <c:v>2.203333</c:v>
                </c:pt>
                <c:pt idx="144" c:formatCode="0.00_ ">
                  <c:v>2.213333</c:v>
                </c:pt>
                <c:pt idx="145" c:formatCode="0.00_ ">
                  <c:v>2.223333</c:v>
                </c:pt>
                <c:pt idx="146" c:formatCode="0.00_ ">
                  <c:v>2.233333</c:v>
                </c:pt>
                <c:pt idx="147" c:formatCode="0.00_ ">
                  <c:v>2.243333</c:v>
                </c:pt>
                <c:pt idx="148" c:formatCode="0.00_ ">
                  <c:v>2.253333</c:v>
                </c:pt>
                <c:pt idx="149" c:formatCode="0.00_ ">
                  <c:v>2.263333</c:v>
                </c:pt>
                <c:pt idx="150" c:formatCode="0.00_ ">
                  <c:v>2.273333</c:v>
                </c:pt>
                <c:pt idx="151" c:formatCode="0.00_ ">
                  <c:v>2.283333</c:v>
                </c:pt>
                <c:pt idx="152" c:formatCode="0.00_ ">
                  <c:v>2.293333</c:v>
                </c:pt>
                <c:pt idx="153" c:formatCode="0.00_ ">
                  <c:v>2.303333</c:v>
                </c:pt>
                <c:pt idx="154" c:formatCode="0.00_ ">
                  <c:v>2.313333</c:v>
                </c:pt>
                <c:pt idx="155" c:formatCode="0.00_ ">
                  <c:v>2.323333</c:v>
                </c:pt>
                <c:pt idx="156" c:formatCode="0.00_ ">
                  <c:v>2.333333</c:v>
                </c:pt>
                <c:pt idx="157" c:formatCode="0.00_ ">
                  <c:v>2.343333</c:v>
                </c:pt>
                <c:pt idx="158" c:formatCode="0.00_ ">
                  <c:v>2.353333</c:v>
                </c:pt>
                <c:pt idx="159" c:formatCode="0.00_ ">
                  <c:v>2.363333</c:v>
                </c:pt>
                <c:pt idx="160" c:formatCode="0.00_ ">
                  <c:v>2.373333</c:v>
                </c:pt>
                <c:pt idx="161" c:formatCode="0.00_ ">
                  <c:v>2.383333</c:v>
                </c:pt>
                <c:pt idx="162" c:formatCode="0.00_ ">
                  <c:v>2.393333</c:v>
                </c:pt>
                <c:pt idx="163" c:formatCode="0.00_ ">
                  <c:v>2.403333</c:v>
                </c:pt>
                <c:pt idx="164" c:formatCode="0.00_ ">
                  <c:v>2.413333</c:v>
                </c:pt>
                <c:pt idx="165" c:formatCode="0.00_ ">
                  <c:v>2.423333</c:v>
                </c:pt>
                <c:pt idx="166" c:formatCode="0.00_ ">
                  <c:v>2.433333</c:v>
                </c:pt>
                <c:pt idx="167" c:formatCode="0.00_ ">
                  <c:v>2.443333</c:v>
                </c:pt>
                <c:pt idx="168" c:formatCode="0.00_ ">
                  <c:v>2.453333</c:v>
                </c:pt>
                <c:pt idx="169" c:formatCode="0.00_ ">
                  <c:v>2.463333</c:v>
                </c:pt>
                <c:pt idx="170" c:formatCode="0.00_ ">
                  <c:v>2.473333</c:v>
                </c:pt>
                <c:pt idx="171" c:formatCode="0.00_ ">
                  <c:v>2.483333</c:v>
                </c:pt>
                <c:pt idx="172" c:formatCode="0.00_ ">
                  <c:v>2.493333</c:v>
                </c:pt>
                <c:pt idx="173" c:formatCode="0.00_ ">
                  <c:v>2.503333</c:v>
                </c:pt>
                <c:pt idx="174" c:formatCode="0.00_ ">
                  <c:v>2.513333</c:v>
                </c:pt>
                <c:pt idx="175" c:formatCode="0.00_ ">
                  <c:v>2.523333</c:v>
                </c:pt>
                <c:pt idx="176" c:formatCode="0.00_ ">
                  <c:v>2.533333</c:v>
                </c:pt>
                <c:pt idx="177" c:formatCode="0.00_ ">
                  <c:v>2.543333</c:v>
                </c:pt>
                <c:pt idx="178" c:formatCode="0.00_ ">
                  <c:v>2.553333</c:v>
                </c:pt>
                <c:pt idx="179" c:formatCode="0.00_ ">
                  <c:v>2.563333</c:v>
                </c:pt>
                <c:pt idx="180" c:formatCode="0.00_ ">
                  <c:v>2.573333</c:v>
                </c:pt>
                <c:pt idx="181" c:formatCode="0.00_ ">
                  <c:v>2.583333</c:v>
                </c:pt>
                <c:pt idx="182" c:formatCode="0.00_ ">
                  <c:v>2.593333</c:v>
                </c:pt>
                <c:pt idx="183" c:formatCode="0.00_ ">
                  <c:v>2.603333</c:v>
                </c:pt>
                <c:pt idx="184" c:formatCode="0.00_ ">
                  <c:v>2.613333</c:v>
                </c:pt>
                <c:pt idx="185" c:formatCode="0.00_ ">
                  <c:v>2.623333</c:v>
                </c:pt>
                <c:pt idx="186" c:formatCode="0.00_ ">
                  <c:v>2.633333</c:v>
                </c:pt>
                <c:pt idx="187" c:formatCode="0.00_ ">
                  <c:v>2.643333</c:v>
                </c:pt>
                <c:pt idx="188" c:formatCode="0.00_ ">
                  <c:v>2.653333</c:v>
                </c:pt>
                <c:pt idx="189" c:formatCode="0.00_ ">
                  <c:v>2.663333</c:v>
                </c:pt>
                <c:pt idx="190" c:formatCode="0.00_ ">
                  <c:v>2.673333</c:v>
                </c:pt>
                <c:pt idx="191" c:formatCode="0.00_ ">
                  <c:v>2.683333</c:v>
                </c:pt>
                <c:pt idx="192" c:formatCode="0.00_ ">
                  <c:v>2.693333</c:v>
                </c:pt>
                <c:pt idx="193" c:formatCode="0.00_ ">
                  <c:v>2.703333</c:v>
                </c:pt>
                <c:pt idx="194" c:formatCode="0.00_ ">
                  <c:v>2.713333</c:v>
                </c:pt>
                <c:pt idx="195" c:formatCode="0.00_ ">
                  <c:v>2.723333</c:v>
                </c:pt>
                <c:pt idx="196" c:formatCode="0.00_ ">
                  <c:v>2.733333</c:v>
                </c:pt>
                <c:pt idx="197" c:formatCode="0.00_ ">
                  <c:v>2.743333</c:v>
                </c:pt>
                <c:pt idx="198" c:formatCode="0.00_ ">
                  <c:v>2.753333</c:v>
                </c:pt>
                <c:pt idx="199" c:formatCode="0.00_ ">
                  <c:v>2.763333</c:v>
                </c:pt>
                <c:pt idx="200" c:formatCode="0.00_ ">
                  <c:v>2.773333</c:v>
                </c:pt>
                <c:pt idx="201" c:formatCode="0.00_ ">
                  <c:v>2.783333</c:v>
                </c:pt>
                <c:pt idx="202" c:formatCode="0.00_ ">
                  <c:v>2.793333</c:v>
                </c:pt>
                <c:pt idx="203" c:formatCode="0.00_ ">
                  <c:v>2.803333</c:v>
                </c:pt>
                <c:pt idx="204" c:formatCode="0.00_ ">
                  <c:v>2.813333</c:v>
                </c:pt>
                <c:pt idx="205" c:formatCode="0.00_ ">
                  <c:v>2.823333</c:v>
                </c:pt>
                <c:pt idx="206" c:formatCode="0.00_ ">
                  <c:v>2.833333</c:v>
                </c:pt>
                <c:pt idx="207" c:formatCode="0.00_ ">
                  <c:v>2.843333</c:v>
                </c:pt>
                <c:pt idx="208" c:formatCode="0.00_ ">
                  <c:v>2.853333</c:v>
                </c:pt>
                <c:pt idx="209" c:formatCode="0.00_ ">
                  <c:v>2.863333</c:v>
                </c:pt>
                <c:pt idx="210" c:formatCode="0.00_ ">
                  <c:v>2.873333</c:v>
                </c:pt>
                <c:pt idx="211" c:formatCode="0.00_ ">
                  <c:v>2.883333</c:v>
                </c:pt>
                <c:pt idx="212" c:formatCode="0.00_ ">
                  <c:v>2.893333</c:v>
                </c:pt>
                <c:pt idx="213" c:formatCode="0.00_ ">
                  <c:v>2.903333</c:v>
                </c:pt>
                <c:pt idx="214" c:formatCode="0.00_ ">
                  <c:v>2.913333</c:v>
                </c:pt>
                <c:pt idx="215" c:formatCode="0.00_ ">
                  <c:v>2.923333</c:v>
                </c:pt>
                <c:pt idx="216" c:formatCode="0.00_ ">
                  <c:v>2.933333</c:v>
                </c:pt>
                <c:pt idx="217" c:formatCode="0.00_ ">
                  <c:v>2.943333</c:v>
                </c:pt>
                <c:pt idx="218" c:formatCode="0.00_ ">
                  <c:v>2.953333</c:v>
                </c:pt>
                <c:pt idx="219" c:formatCode="0.00_ ">
                  <c:v>2.963333</c:v>
                </c:pt>
                <c:pt idx="220" c:formatCode="0.00_ ">
                  <c:v>2.973333</c:v>
                </c:pt>
                <c:pt idx="221" c:formatCode="0.00_ ">
                  <c:v>2.983333</c:v>
                </c:pt>
                <c:pt idx="222" c:formatCode="0.00_ ">
                  <c:v>2.993333</c:v>
                </c:pt>
                <c:pt idx="223" c:formatCode="0.00_ ">
                  <c:v>3.003333</c:v>
                </c:pt>
                <c:pt idx="224" c:formatCode="0.00_ ">
                  <c:v>3.013333</c:v>
                </c:pt>
                <c:pt idx="225" c:formatCode="0.00_ ">
                  <c:v>3.023333</c:v>
                </c:pt>
                <c:pt idx="226" c:formatCode="0.00_ ">
                  <c:v>3.033333</c:v>
                </c:pt>
                <c:pt idx="227" c:formatCode="0.00_ ">
                  <c:v>3.043333</c:v>
                </c:pt>
                <c:pt idx="228" c:formatCode="0.00_ ">
                  <c:v>3.053333</c:v>
                </c:pt>
                <c:pt idx="229" c:formatCode="0.00_ ">
                  <c:v>3.063333</c:v>
                </c:pt>
                <c:pt idx="230" c:formatCode="0.00_ ">
                  <c:v>3.073333</c:v>
                </c:pt>
                <c:pt idx="231" c:formatCode="0.00_ ">
                  <c:v>3.083333</c:v>
                </c:pt>
                <c:pt idx="232" c:formatCode="0.00_ ">
                  <c:v>3.093333</c:v>
                </c:pt>
                <c:pt idx="233" c:formatCode="0.00_ ">
                  <c:v>3.103333</c:v>
                </c:pt>
                <c:pt idx="234" c:formatCode="0.00_ ">
                  <c:v>3.113333</c:v>
                </c:pt>
                <c:pt idx="235" c:formatCode="0.00_ ">
                  <c:v>3.123333</c:v>
                </c:pt>
                <c:pt idx="236" c:formatCode="0.00_ ">
                  <c:v>3.133333</c:v>
                </c:pt>
                <c:pt idx="237" c:formatCode="0.00_ ">
                  <c:v>3.143333</c:v>
                </c:pt>
                <c:pt idx="238" c:formatCode="0.00_ ">
                  <c:v>3.153333</c:v>
                </c:pt>
                <c:pt idx="239" c:formatCode="0.00_ ">
                  <c:v>3.163333</c:v>
                </c:pt>
                <c:pt idx="240" c:formatCode="0.00_ ">
                  <c:v>3.173333</c:v>
                </c:pt>
                <c:pt idx="241" c:formatCode="0.00_ ">
                  <c:v>3.183333</c:v>
                </c:pt>
                <c:pt idx="242" c:formatCode="0.00_ ">
                  <c:v>3.193333</c:v>
                </c:pt>
                <c:pt idx="243" c:formatCode="0.00_ ">
                  <c:v>3.203333</c:v>
                </c:pt>
                <c:pt idx="244" c:formatCode="0.00_ ">
                  <c:v>3.213333</c:v>
                </c:pt>
                <c:pt idx="245" c:formatCode="0.00_ ">
                  <c:v>3.223333</c:v>
                </c:pt>
                <c:pt idx="246" c:formatCode="0.00_ ">
                  <c:v>3.233333</c:v>
                </c:pt>
                <c:pt idx="247" c:formatCode="0.00_ ">
                  <c:v>3.243333</c:v>
                </c:pt>
                <c:pt idx="248" c:formatCode="0.00_ ">
                  <c:v>3.253333</c:v>
                </c:pt>
                <c:pt idx="249" c:formatCode="0.00_ ">
                  <c:v>3.263333</c:v>
                </c:pt>
                <c:pt idx="250" c:formatCode="0.00_ ">
                  <c:v>3.273333</c:v>
                </c:pt>
                <c:pt idx="251" c:formatCode="0.00_ ">
                  <c:v>3.283333</c:v>
                </c:pt>
                <c:pt idx="252" c:formatCode="0.00_ ">
                  <c:v>3.293333</c:v>
                </c:pt>
                <c:pt idx="253" c:formatCode="0.00_ ">
                  <c:v>3.303333</c:v>
                </c:pt>
                <c:pt idx="254" c:formatCode="0.00_ ">
                  <c:v>3.313333</c:v>
                </c:pt>
                <c:pt idx="255" c:formatCode="0.00_ ">
                  <c:v>3.323333</c:v>
                </c:pt>
                <c:pt idx="256" c:formatCode="0.00_ ">
                  <c:v>3.333333</c:v>
                </c:pt>
                <c:pt idx="257" c:formatCode="0.00_ ">
                  <c:v>3.343333</c:v>
                </c:pt>
                <c:pt idx="258" c:formatCode="0.00_ ">
                  <c:v>3.353333</c:v>
                </c:pt>
                <c:pt idx="259" c:formatCode="0.00_ ">
                  <c:v>3.363333</c:v>
                </c:pt>
                <c:pt idx="260" c:formatCode="0.00_ ">
                  <c:v>3.373333</c:v>
                </c:pt>
                <c:pt idx="261" c:formatCode="0.00_ ">
                  <c:v>3.383333</c:v>
                </c:pt>
                <c:pt idx="262" c:formatCode="0.00_ ">
                  <c:v>3.393333</c:v>
                </c:pt>
                <c:pt idx="263" c:formatCode="0.00_ ">
                  <c:v>3.403333</c:v>
                </c:pt>
                <c:pt idx="264" c:formatCode="0.00_ ">
                  <c:v>3.413333</c:v>
                </c:pt>
                <c:pt idx="265" c:formatCode="0.00_ ">
                  <c:v>3.423333</c:v>
                </c:pt>
                <c:pt idx="266" c:formatCode="0.00_ ">
                  <c:v>3.433333</c:v>
                </c:pt>
                <c:pt idx="267" c:formatCode="0.00_ ">
                  <c:v>3.443333</c:v>
                </c:pt>
                <c:pt idx="268" c:formatCode="0.00_ ">
                  <c:v>3.453333</c:v>
                </c:pt>
                <c:pt idx="269" c:formatCode="0.00_ ">
                  <c:v>3.463333</c:v>
                </c:pt>
                <c:pt idx="270" c:formatCode="0.00_ ">
                  <c:v>3.473333</c:v>
                </c:pt>
                <c:pt idx="271" c:formatCode="0.00_ ">
                  <c:v>3.483333</c:v>
                </c:pt>
                <c:pt idx="272" c:formatCode="0.00_ ">
                  <c:v>3.493333</c:v>
                </c:pt>
                <c:pt idx="273" c:formatCode="0.00_ ">
                  <c:v>3.503333</c:v>
                </c:pt>
                <c:pt idx="274" c:formatCode="0.00_ ">
                  <c:v>3.513333</c:v>
                </c:pt>
                <c:pt idx="275" c:formatCode="0.00_ ">
                  <c:v>3.523333</c:v>
                </c:pt>
                <c:pt idx="276" c:formatCode="0.00_ ">
                  <c:v>3.533333</c:v>
                </c:pt>
                <c:pt idx="277" c:formatCode="0.00_ ">
                  <c:v>3.543333</c:v>
                </c:pt>
                <c:pt idx="278" c:formatCode="0.00_ ">
                  <c:v>3.553333</c:v>
                </c:pt>
                <c:pt idx="279" c:formatCode="0.00_ ">
                  <c:v>3.563333</c:v>
                </c:pt>
                <c:pt idx="280" c:formatCode="0.00_ ">
                  <c:v>3.573333</c:v>
                </c:pt>
                <c:pt idx="281" c:formatCode="0.00_ ">
                  <c:v>3.583333</c:v>
                </c:pt>
                <c:pt idx="282" c:formatCode="0.00_ ">
                  <c:v>3.593333</c:v>
                </c:pt>
                <c:pt idx="283" c:formatCode="0.00_ ">
                  <c:v>3.603333</c:v>
                </c:pt>
                <c:pt idx="284" c:formatCode="0.00_ ">
                  <c:v>3.613333</c:v>
                </c:pt>
                <c:pt idx="285" c:formatCode="0.00_ ">
                  <c:v>3.623333</c:v>
                </c:pt>
                <c:pt idx="286" c:formatCode="0.00_ ">
                  <c:v>3.633333</c:v>
                </c:pt>
                <c:pt idx="287" c:formatCode="0.00_ ">
                  <c:v>3.643333</c:v>
                </c:pt>
                <c:pt idx="288" c:formatCode="0.00_ ">
                  <c:v>3.653333</c:v>
                </c:pt>
                <c:pt idx="289" c:formatCode="0.00_ ">
                  <c:v>3.663333</c:v>
                </c:pt>
                <c:pt idx="290" c:formatCode="0.00_ ">
                  <c:v>3.673333</c:v>
                </c:pt>
                <c:pt idx="291" c:formatCode="0.00_ ">
                  <c:v>3.683333</c:v>
                </c:pt>
                <c:pt idx="292" c:formatCode="0.00_ ">
                  <c:v>3.693333</c:v>
                </c:pt>
                <c:pt idx="293" c:formatCode="0.00_ ">
                  <c:v>3.703333</c:v>
                </c:pt>
                <c:pt idx="294" c:formatCode="0.00_ ">
                  <c:v>3.713333</c:v>
                </c:pt>
                <c:pt idx="295" c:formatCode="0.00_ ">
                  <c:v>3.723333</c:v>
                </c:pt>
                <c:pt idx="296" c:formatCode="0.00_ ">
                  <c:v>3.733333</c:v>
                </c:pt>
                <c:pt idx="297" c:formatCode="0.00_ ">
                  <c:v>3.743333</c:v>
                </c:pt>
                <c:pt idx="298" c:formatCode="0.00_ ">
                  <c:v>3.753333</c:v>
                </c:pt>
                <c:pt idx="299" c:formatCode="0.00_ ">
                  <c:v>3.763333</c:v>
                </c:pt>
                <c:pt idx="300" c:formatCode="0.00_ ">
                  <c:v>3.773333</c:v>
                </c:pt>
                <c:pt idx="301" c:formatCode="0.00_ ">
                  <c:v>3.783333</c:v>
                </c:pt>
                <c:pt idx="302" c:formatCode="0.00_ ">
                  <c:v>3.793333</c:v>
                </c:pt>
                <c:pt idx="303" c:formatCode="0.00_ ">
                  <c:v>3.803333</c:v>
                </c:pt>
                <c:pt idx="304" c:formatCode="0.00_ ">
                  <c:v>3.813333</c:v>
                </c:pt>
                <c:pt idx="305" c:formatCode="0.00_ ">
                  <c:v>3.823333</c:v>
                </c:pt>
                <c:pt idx="306" c:formatCode="0.00_ ">
                  <c:v>3.833333</c:v>
                </c:pt>
                <c:pt idx="307" c:formatCode="0.00_ ">
                  <c:v>3.843333</c:v>
                </c:pt>
                <c:pt idx="308" c:formatCode="0.00_ ">
                  <c:v>3.853333</c:v>
                </c:pt>
                <c:pt idx="309" c:formatCode="0.00_ ">
                  <c:v>3.863333</c:v>
                </c:pt>
                <c:pt idx="310" c:formatCode="0.00_ ">
                  <c:v>3.873333</c:v>
                </c:pt>
                <c:pt idx="311" c:formatCode="0.00_ ">
                  <c:v>3.883333</c:v>
                </c:pt>
                <c:pt idx="312" c:formatCode="0.00_ ">
                  <c:v>3.893333</c:v>
                </c:pt>
                <c:pt idx="313" c:formatCode="0.00_ ">
                  <c:v>3.903333</c:v>
                </c:pt>
                <c:pt idx="314" c:formatCode="0.00_ ">
                  <c:v>3.913333</c:v>
                </c:pt>
                <c:pt idx="315" c:formatCode="0.00_ ">
                  <c:v>3.923333</c:v>
                </c:pt>
                <c:pt idx="316" c:formatCode="0.00_ ">
                  <c:v>3.933333</c:v>
                </c:pt>
                <c:pt idx="317" c:formatCode="0.00_ ">
                  <c:v>3.943333</c:v>
                </c:pt>
                <c:pt idx="318" c:formatCode="0.00_ ">
                  <c:v>3.953333</c:v>
                </c:pt>
                <c:pt idx="319" c:formatCode="0.00_ ">
                  <c:v>3.963333</c:v>
                </c:pt>
                <c:pt idx="320" c:formatCode="0.00_ ">
                  <c:v>3.973333</c:v>
                </c:pt>
                <c:pt idx="321" c:formatCode="0.00_ ">
                  <c:v>3.983333</c:v>
                </c:pt>
                <c:pt idx="322" c:formatCode="0.00_ ">
                  <c:v>3.993333</c:v>
                </c:pt>
                <c:pt idx="323" c:formatCode="0.00_ ">
                  <c:v>4.003333</c:v>
                </c:pt>
                <c:pt idx="324" c:formatCode="0.00_ ">
                  <c:v>4.013333</c:v>
                </c:pt>
                <c:pt idx="325" c:formatCode="0.00_ ">
                  <c:v>4.023333</c:v>
                </c:pt>
                <c:pt idx="326" c:formatCode="0.00_ ">
                  <c:v>4.033333</c:v>
                </c:pt>
                <c:pt idx="327" c:formatCode="0.00_ ">
                  <c:v>4.043333</c:v>
                </c:pt>
                <c:pt idx="328" c:formatCode="0.00_ ">
                  <c:v>4.053333</c:v>
                </c:pt>
                <c:pt idx="329" c:formatCode="0.00_ ">
                  <c:v>4.063333</c:v>
                </c:pt>
                <c:pt idx="330" c:formatCode="0.00_ ">
                  <c:v>4.073333</c:v>
                </c:pt>
                <c:pt idx="331" c:formatCode="0.00_ ">
                  <c:v>4.083333</c:v>
                </c:pt>
                <c:pt idx="332" c:formatCode="0.00_ ">
                  <c:v>4.093333</c:v>
                </c:pt>
                <c:pt idx="333" c:formatCode="0.00_ ">
                  <c:v>4.103333</c:v>
                </c:pt>
                <c:pt idx="334" c:formatCode="0.00_ ">
                  <c:v>4.113333</c:v>
                </c:pt>
                <c:pt idx="335" c:formatCode="0.00_ ">
                  <c:v>4.123333</c:v>
                </c:pt>
                <c:pt idx="336" c:formatCode="0.00_ ">
                  <c:v>4.133333</c:v>
                </c:pt>
                <c:pt idx="337" c:formatCode="0.00_ ">
                  <c:v>4.143333</c:v>
                </c:pt>
                <c:pt idx="338" c:formatCode="0.00_ ">
                  <c:v>4.153333</c:v>
                </c:pt>
                <c:pt idx="339" c:formatCode="0.00_ ">
                  <c:v>4.163333</c:v>
                </c:pt>
                <c:pt idx="340" c:formatCode="0.00_ ">
                  <c:v>4.173333</c:v>
                </c:pt>
                <c:pt idx="341" c:formatCode="0.00_ ">
                  <c:v>4.183333</c:v>
                </c:pt>
                <c:pt idx="342" c:formatCode="0.00_ ">
                  <c:v>4.193333</c:v>
                </c:pt>
                <c:pt idx="343" c:formatCode="0.00_ ">
                  <c:v>4.203333</c:v>
                </c:pt>
                <c:pt idx="344" c:formatCode="0.00_ ">
                  <c:v>4.213333</c:v>
                </c:pt>
                <c:pt idx="345" c:formatCode="0.00_ ">
                  <c:v>4.223333</c:v>
                </c:pt>
                <c:pt idx="346" c:formatCode="0.00_ ">
                  <c:v>4.233333</c:v>
                </c:pt>
                <c:pt idx="347" c:formatCode="0.00_ ">
                  <c:v>4.243333</c:v>
                </c:pt>
                <c:pt idx="348" c:formatCode="0.00_ ">
                  <c:v>4.253333</c:v>
                </c:pt>
                <c:pt idx="349" c:formatCode="0.00_ ">
                  <c:v>4.263333</c:v>
                </c:pt>
                <c:pt idx="350" c:formatCode="0.00_ ">
                  <c:v>4.273333</c:v>
                </c:pt>
                <c:pt idx="351" c:formatCode="0.00_ ">
                  <c:v>4.283333</c:v>
                </c:pt>
                <c:pt idx="352" c:formatCode="0.00_ ">
                  <c:v>4.293333</c:v>
                </c:pt>
                <c:pt idx="353" c:formatCode="0.00_ ">
                  <c:v>4.303333</c:v>
                </c:pt>
                <c:pt idx="354" c:formatCode="0.00_ ">
                  <c:v>4.313333</c:v>
                </c:pt>
                <c:pt idx="355" c:formatCode="0.00_ ">
                  <c:v>4.323333</c:v>
                </c:pt>
                <c:pt idx="356" c:formatCode="0.00_ ">
                  <c:v>4.333333</c:v>
                </c:pt>
                <c:pt idx="357" c:formatCode="0.00_ ">
                  <c:v>4.343333</c:v>
                </c:pt>
                <c:pt idx="358" c:formatCode="0.00_ ">
                  <c:v>4.353333</c:v>
                </c:pt>
                <c:pt idx="359" c:formatCode="0.00_ ">
                  <c:v>4.363333</c:v>
                </c:pt>
                <c:pt idx="360" c:formatCode="0.00_ ">
                  <c:v>4.373333</c:v>
                </c:pt>
                <c:pt idx="361" c:formatCode="0.00_ ">
                  <c:v>4.383333</c:v>
                </c:pt>
                <c:pt idx="362" c:formatCode="0.00_ ">
                  <c:v>4.393333</c:v>
                </c:pt>
                <c:pt idx="363" c:formatCode="0.00_ ">
                  <c:v>4.403333</c:v>
                </c:pt>
                <c:pt idx="364" c:formatCode="0.00_ ">
                  <c:v>4.413333</c:v>
                </c:pt>
                <c:pt idx="365" c:formatCode="0.00_ ">
                  <c:v>4.423333</c:v>
                </c:pt>
                <c:pt idx="366" c:formatCode="0.00_ ">
                  <c:v>4.433333</c:v>
                </c:pt>
                <c:pt idx="367" c:formatCode="0.00_ ">
                  <c:v>4.443333</c:v>
                </c:pt>
                <c:pt idx="368" c:formatCode="0.00_ ">
                  <c:v>4.453333</c:v>
                </c:pt>
                <c:pt idx="369" c:formatCode="0.00_ ">
                  <c:v>4.463333</c:v>
                </c:pt>
                <c:pt idx="370" c:formatCode="0.00_ ">
                  <c:v>4.473333</c:v>
                </c:pt>
                <c:pt idx="371" c:formatCode="0.00_ ">
                  <c:v>4.483333</c:v>
                </c:pt>
                <c:pt idx="372" c:formatCode="0.00_ ">
                  <c:v>4.493333</c:v>
                </c:pt>
                <c:pt idx="373" c:formatCode="0.00_ ">
                  <c:v>4.503333</c:v>
                </c:pt>
                <c:pt idx="374" c:formatCode="0.00_ ">
                  <c:v>4.513333</c:v>
                </c:pt>
                <c:pt idx="375" c:formatCode="0.00_ ">
                  <c:v>4.523333</c:v>
                </c:pt>
                <c:pt idx="376" c:formatCode="0.00_ ">
                  <c:v>4.533333</c:v>
                </c:pt>
                <c:pt idx="377" c:formatCode="0.00_ ">
                  <c:v>4.543333</c:v>
                </c:pt>
                <c:pt idx="378" c:formatCode="0.00_ ">
                  <c:v>4.553333</c:v>
                </c:pt>
                <c:pt idx="379" c:formatCode="0.00_ ">
                  <c:v>4.563333</c:v>
                </c:pt>
                <c:pt idx="380" c:formatCode="0.00_ ">
                  <c:v>4.573333</c:v>
                </c:pt>
                <c:pt idx="381" c:formatCode="0.00_ ">
                  <c:v>4.583333</c:v>
                </c:pt>
                <c:pt idx="382" c:formatCode="0.00_ ">
                  <c:v>4.593333</c:v>
                </c:pt>
                <c:pt idx="383" c:formatCode="0.00_ ">
                  <c:v>4.603333</c:v>
                </c:pt>
                <c:pt idx="384" c:formatCode="0.00_ ">
                  <c:v>4.613333</c:v>
                </c:pt>
                <c:pt idx="385" c:formatCode="0.00_ ">
                  <c:v>4.623333</c:v>
                </c:pt>
                <c:pt idx="386" c:formatCode="0.00_ ">
                  <c:v>4.633333</c:v>
                </c:pt>
                <c:pt idx="387" c:formatCode="0.00_ ">
                  <c:v>4.643333</c:v>
                </c:pt>
                <c:pt idx="388" c:formatCode="0.00_ ">
                  <c:v>4.653333</c:v>
                </c:pt>
                <c:pt idx="389" c:formatCode="0.00_ ">
                  <c:v>4.663333</c:v>
                </c:pt>
                <c:pt idx="390" c:formatCode="0.00_ ">
                  <c:v>4.673333</c:v>
                </c:pt>
                <c:pt idx="391" c:formatCode="0.00_ ">
                  <c:v>4.683333</c:v>
                </c:pt>
                <c:pt idx="392" c:formatCode="0.00_ ">
                  <c:v>4.693333</c:v>
                </c:pt>
                <c:pt idx="393" c:formatCode="0.00_ ">
                  <c:v>4.703333</c:v>
                </c:pt>
                <c:pt idx="394" c:formatCode="0.00_ ">
                  <c:v>4.713333</c:v>
                </c:pt>
                <c:pt idx="395" c:formatCode="0.00_ ">
                  <c:v>4.723333</c:v>
                </c:pt>
                <c:pt idx="396" c:formatCode="0.00_ ">
                  <c:v>4.733333</c:v>
                </c:pt>
                <c:pt idx="397" c:formatCode="0.00_ ">
                  <c:v>4.743333</c:v>
                </c:pt>
                <c:pt idx="398" c:formatCode="0.00_ ">
                  <c:v>4.753333</c:v>
                </c:pt>
                <c:pt idx="399" c:formatCode="0.00_ ">
                  <c:v>4.763333</c:v>
                </c:pt>
                <c:pt idx="400" c:formatCode="0.00_ ">
                  <c:v>4.773333</c:v>
                </c:pt>
                <c:pt idx="401" c:formatCode="0.00_ ">
                  <c:v>4.783333</c:v>
                </c:pt>
                <c:pt idx="402" c:formatCode="0.00_ ">
                  <c:v>4.793333</c:v>
                </c:pt>
                <c:pt idx="403" c:formatCode="0.00_ ">
                  <c:v>4.803333</c:v>
                </c:pt>
                <c:pt idx="404" c:formatCode="0.00_ ">
                  <c:v>4.813333</c:v>
                </c:pt>
                <c:pt idx="405" c:formatCode="0.00_ ">
                  <c:v>4.823333</c:v>
                </c:pt>
                <c:pt idx="406" c:formatCode="0.00_ ">
                  <c:v>4.833333</c:v>
                </c:pt>
                <c:pt idx="407" c:formatCode="0.00_ ">
                  <c:v>4.843333</c:v>
                </c:pt>
                <c:pt idx="408" c:formatCode="0.00_ ">
                  <c:v>4.853333</c:v>
                </c:pt>
                <c:pt idx="409" c:formatCode="0.00_ ">
                  <c:v>4.863333</c:v>
                </c:pt>
                <c:pt idx="410" c:formatCode="0.00_ ">
                  <c:v>4.873333</c:v>
                </c:pt>
                <c:pt idx="411" c:formatCode="0.00_ ">
                  <c:v>4.883333</c:v>
                </c:pt>
                <c:pt idx="412" c:formatCode="0.00_ ">
                  <c:v>4.893333</c:v>
                </c:pt>
                <c:pt idx="413" c:formatCode="0.00_ ">
                  <c:v>4.903333</c:v>
                </c:pt>
                <c:pt idx="414" c:formatCode="0.00_ ">
                  <c:v>4.913333</c:v>
                </c:pt>
                <c:pt idx="415" c:formatCode="0.00_ ">
                  <c:v>4.923333</c:v>
                </c:pt>
                <c:pt idx="416" c:formatCode="0.00_ ">
                  <c:v>4.933333</c:v>
                </c:pt>
                <c:pt idx="417" c:formatCode="0.00_ ">
                  <c:v>4.943333</c:v>
                </c:pt>
                <c:pt idx="418" c:formatCode="0.00_ ">
                  <c:v>4.953333</c:v>
                </c:pt>
                <c:pt idx="419" c:formatCode="0.00_ ">
                  <c:v>4.963333</c:v>
                </c:pt>
                <c:pt idx="420" c:formatCode="0.00_ ">
                  <c:v>4.973333</c:v>
                </c:pt>
                <c:pt idx="421" c:formatCode="0.00_ ">
                  <c:v>4.983333</c:v>
                </c:pt>
                <c:pt idx="422" c:formatCode="0.00_ ">
                  <c:v>4.993333</c:v>
                </c:pt>
                <c:pt idx="423" c:formatCode="0.00_ ">
                  <c:v>5.003333</c:v>
                </c:pt>
                <c:pt idx="424" c:formatCode="0.00_ ">
                  <c:v>5.013333</c:v>
                </c:pt>
                <c:pt idx="425" c:formatCode="0.00_ ">
                  <c:v>5.023333</c:v>
                </c:pt>
                <c:pt idx="426" c:formatCode="0.00_ ">
                  <c:v>5.033333</c:v>
                </c:pt>
                <c:pt idx="427" c:formatCode="0.00_ ">
                  <c:v>5.043333</c:v>
                </c:pt>
                <c:pt idx="428" c:formatCode="0.00_ ">
                  <c:v>5.053333</c:v>
                </c:pt>
                <c:pt idx="429" c:formatCode="0.00_ ">
                  <c:v>5.063333</c:v>
                </c:pt>
                <c:pt idx="430" c:formatCode="0.00_ ">
                  <c:v>5.073333</c:v>
                </c:pt>
                <c:pt idx="431" c:formatCode="0.00_ ">
                  <c:v>5.083333</c:v>
                </c:pt>
                <c:pt idx="432" c:formatCode="0.00_ ">
                  <c:v>5.093333</c:v>
                </c:pt>
                <c:pt idx="433" c:formatCode="0.00_ ">
                  <c:v>5.103333</c:v>
                </c:pt>
                <c:pt idx="434" c:formatCode="0.00_ ">
                  <c:v>5.113333</c:v>
                </c:pt>
                <c:pt idx="435" c:formatCode="0.00_ ">
                  <c:v>5.123333</c:v>
                </c:pt>
                <c:pt idx="436" c:formatCode="0.00_ ">
                  <c:v>5.133333</c:v>
                </c:pt>
                <c:pt idx="437" c:formatCode="0.00_ ">
                  <c:v>5.143333</c:v>
                </c:pt>
                <c:pt idx="438" c:formatCode="0.00_ ">
                  <c:v>5.153333</c:v>
                </c:pt>
                <c:pt idx="439" c:formatCode="0.00_ ">
                  <c:v>5.163333</c:v>
                </c:pt>
                <c:pt idx="440" c:formatCode="0.00_ ">
                  <c:v>5.173333</c:v>
                </c:pt>
                <c:pt idx="441" c:formatCode="0.00_ ">
                  <c:v>5.183333</c:v>
                </c:pt>
                <c:pt idx="442" c:formatCode="0.00_ ">
                  <c:v>5.193333</c:v>
                </c:pt>
                <c:pt idx="443" c:formatCode="0.00_ ">
                  <c:v>5.203333</c:v>
                </c:pt>
                <c:pt idx="444" c:formatCode="0.00_ ">
                  <c:v>5.213333</c:v>
                </c:pt>
                <c:pt idx="445" c:formatCode="0.00_ ">
                  <c:v>5.223333</c:v>
                </c:pt>
                <c:pt idx="446" c:formatCode="0.00_ ">
                  <c:v>5.233333</c:v>
                </c:pt>
                <c:pt idx="447" c:formatCode="0.00_ ">
                  <c:v>5.243333</c:v>
                </c:pt>
                <c:pt idx="448" c:formatCode="0.00_ ">
                  <c:v>5.253333</c:v>
                </c:pt>
                <c:pt idx="449" c:formatCode="0.00_ ">
                  <c:v>5.263333</c:v>
                </c:pt>
                <c:pt idx="450" c:formatCode="0.00_ ">
                  <c:v>5.273333</c:v>
                </c:pt>
                <c:pt idx="451" c:formatCode="0.00_ ">
                  <c:v>5.283333</c:v>
                </c:pt>
                <c:pt idx="452" c:formatCode="0.00_ ">
                  <c:v>5.293333</c:v>
                </c:pt>
                <c:pt idx="453" c:formatCode="0.00_ ">
                  <c:v>5.303333</c:v>
                </c:pt>
                <c:pt idx="454" c:formatCode="0.00_ ">
                  <c:v>5.313333</c:v>
                </c:pt>
                <c:pt idx="455" c:formatCode="0.00_ ">
                  <c:v>5.323333</c:v>
                </c:pt>
                <c:pt idx="456" c:formatCode="0.00_ ">
                  <c:v>5.333333</c:v>
                </c:pt>
                <c:pt idx="457" c:formatCode="0.00_ ">
                  <c:v>5.343333</c:v>
                </c:pt>
                <c:pt idx="458" c:formatCode="0.00_ ">
                  <c:v>5.353333</c:v>
                </c:pt>
                <c:pt idx="459" c:formatCode="0.00_ ">
                  <c:v>5.363333</c:v>
                </c:pt>
                <c:pt idx="460" c:formatCode="0.00_ ">
                  <c:v>5.373333</c:v>
                </c:pt>
                <c:pt idx="461" c:formatCode="0.00_ ">
                  <c:v>5.383333</c:v>
                </c:pt>
                <c:pt idx="462" c:formatCode="0.00_ ">
                  <c:v>5.393333</c:v>
                </c:pt>
                <c:pt idx="463" c:formatCode="0.00_ ">
                  <c:v>5.403333</c:v>
                </c:pt>
                <c:pt idx="464" c:formatCode="0.00_ ">
                  <c:v>5.413333</c:v>
                </c:pt>
                <c:pt idx="465" c:formatCode="0.00_ ">
                  <c:v>5.423333</c:v>
                </c:pt>
                <c:pt idx="466" c:formatCode="0.00_ ">
                  <c:v>5.433333</c:v>
                </c:pt>
                <c:pt idx="467" c:formatCode="0.00_ ">
                  <c:v>5.443333</c:v>
                </c:pt>
                <c:pt idx="468" c:formatCode="0.00_ ">
                  <c:v>5.453333</c:v>
                </c:pt>
                <c:pt idx="469" c:formatCode="0.00_ ">
                  <c:v>5.463333</c:v>
                </c:pt>
                <c:pt idx="470" c:formatCode="0.00_ ">
                  <c:v>5.473333</c:v>
                </c:pt>
                <c:pt idx="471" c:formatCode="0.00_ ">
                  <c:v>5.483333</c:v>
                </c:pt>
                <c:pt idx="472" c:formatCode="0.00_ ">
                  <c:v>5.493333</c:v>
                </c:pt>
                <c:pt idx="473" c:formatCode="0.00_ ">
                  <c:v>5.503333</c:v>
                </c:pt>
                <c:pt idx="474" c:formatCode="0.00_ ">
                  <c:v>5.513333</c:v>
                </c:pt>
                <c:pt idx="475" c:formatCode="0.00_ ">
                  <c:v>5.523333</c:v>
                </c:pt>
                <c:pt idx="476" c:formatCode="0.00_ ">
                  <c:v>5.533333</c:v>
                </c:pt>
                <c:pt idx="477" c:formatCode="0.00_ ">
                  <c:v>5.543333</c:v>
                </c:pt>
                <c:pt idx="478" c:formatCode="0.00_ ">
                  <c:v>5.553333</c:v>
                </c:pt>
                <c:pt idx="479" c:formatCode="0.00_ ">
                  <c:v>5.563333</c:v>
                </c:pt>
                <c:pt idx="480" c:formatCode="0.00_ ">
                  <c:v>5.573333</c:v>
                </c:pt>
                <c:pt idx="481" c:formatCode="0.00_ ">
                  <c:v>5.583333</c:v>
                </c:pt>
                <c:pt idx="482" c:formatCode="0.00_ ">
                  <c:v>5.593333</c:v>
                </c:pt>
                <c:pt idx="483" c:formatCode="0.00_ ">
                  <c:v>5.603333</c:v>
                </c:pt>
                <c:pt idx="484" c:formatCode="0.00_ ">
                  <c:v>5.613333</c:v>
                </c:pt>
                <c:pt idx="485" c:formatCode="0.00_ ">
                  <c:v>5.623333</c:v>
                </c:pt>
                <c:pt idx="486" c:formatCode="0.00_ ">
                  <c:v>5.633333</c:v>
                </c:pt>
                <c:pt idx="487" c:formatCode="0.00_ ">
                  <c:v>5.643333</c:v>
                </c:pt>
                <c:pt idx="488" c:formatCode="0.00_ ">
                  <c:v>5.653333</c:v>
                </c:pt>
                <c:pt idx="489" c:formatCode="0.00_ ">
                  <c:v>5.663333</c:v>
                </c:pt>
                <c:pt idx="490" c:formatCode="0.00_ ">
                  <c:v>5.673333</c:v>
                </c:pt>
                <c:pt idx="491" c:formatCode="0.00_ ">
                  <c:v>5.683333</c:v>
                </c:pt>
                <c:pt idx="492" c:formatCode="0.00_ ">
                  <c:v>5.693333</c:v>
                </c:pt>
                <c:pt idx="493" c:formatCode="0.00_ ">
                  <c:v>5.703333</c:v>
                </c:pt>
                <c:pt idx="494" c:formatCode="0.00_ ">
                  <c:v>5.713333</c:v>
                </c:pt>
                <c:pt idx="495" c:formatCode="0.00_ ">
                  <c:v>5.723333</c:v>
                </c:pt>
                <c:pt idx="496" c:formatCode="0.00_ ">
                  <c:v>5.733333</c:v>
                </c:pt>
                <c:pt idx="497" c:formatCode="0.00_ ">
                  <c:v>5.743333</c:v>
                </c:pt>
                <c:pt idx="498" c:formatCode="0.00_ ">
                  <c:v>5.753333</c:v>
                </c:pt>
                <c:pt idx="499" c:formatCode="0.00_ ">
                  <c:v>5.763333</c:v>
                </c:pt>
                <c:pt idx="500" c:formatCode="0.00_ ">
                  <c:v>5.773333</c:v>
                </c:pt>
                <c:pt idx="501" c:formatCode="0.00_ ">
                  <c:v>5.783333</c:v>
                </c:pt>
                <c:pt idx="502" c:formatCode="0.00_ ">
                  <c:v>5.793333</c:v>
                </c:pt>
                <c:pt idx="503" c:formatCode="0.00_ ">
                  <c:v>5.803333</c:v>
                </c:pt>
                <c:pt idx="504" c:formatCode="0.00_ ">
                  <c:v>5.813333</c:v>
                </c:pt>
                <c:pt idx="505" c:formatCode="0.00_ ">
                  <c:v>5.823333</c:v>
                </c:pt>
                <c:pt idx="506" c:formatCode="0.00_ ">
                  <c:v>5.833333</c:v>
                </c:pt>
                <c:pt idx="507" c:formatCode="0.00_ ">
                  <c:v>5.843333</c:v>
                </c:pt>
                <c:pt idx="508" c:formatCode="0.00_ ">
                  <c:v>5.853333</c:v>
                </c:pt>
              </c:numCache>
            </c:numRef>
          </c:cat>
          <c:val>
            <c:numRef>
              <c:f>'[【柳琴】单音1-G3.xlsx]Sheet1'!$K$2:$K$510</c:f>
              <c:numCache>
                <c:formatCode>General</c:formatCode>
                <c:ptCount val="509"/>
                <c:pt idx="1">
                  <c:v>-80.6303410289213</c:v>
                </c:pt>
                <c:pt idx="2">
                  <c:v>-77.8558006070426</c:v>
                </c:pt>
                <c:pt idx="3">
                  <c:v>-74.4249279809434</c:v>
                </c:pt>
                <c:pt idx="4">
                  <c:v>-61.4731510674869</c:v>
                </c:pt>
                <c:pt idx="5">
                  <c:v>-53.1673532844389</c:v>
                </c:pt>
                <c:pt idx="6">
                  <c:v>-47.6873106224517</c:v>
                </c:pt>
                <c:pt idx="7">
                  <c:v>-46.2959173105797</c:v>
                </c:pt>
                <c:pt idx="8">
                  <c:v>-46.6285546163088</c:v>
                </c:pt>
                <c:pt idx="9">
                  <c:v>-47.5619407821754</c:v>
                </c:pt>
                <c:pt idx="10">
                  <c:v>-49.5667796977585</c:v>
                </c:pt>
                <c:pt idx="11">
                  <c:v>-51.9067459825256</c:v>
                </c:pt>
                <c:pt idx="12">
                  <c:v>-53.3391194035303</c:v>
                </c:pt>
                <c:pt idx="13">
                  <c:v>-53.651270069298</c:v>
                </c:pt>
                <c:pt idx="14">
                  <c:v>-54.0011419995447</c:v>
                </c:pt>
                <c:pt idx="15">
                  <c:v>-54.1948546121096</c:v>
                </c:pt>
                <c:pt idx="16">
                  <c:v>-54.2350154885603</c:v>
                </c:pt>
                <c:pt idx="17">
                  <c:v>-54.1106754767681</c:v>
                </c:pt>
                <c:pt idx="18">
                  <c:v>-54.0447897780173</c:v>
                </c:pt>
                <c:pt idx="19">
                  <c:v>-54.2933554471223</c:v>
                </c:pt>
                <c:pt idx="20">
                  <c:v>-54.7985722402985</c:v>
                </c:pt>
                <c:pt idx="21">
                  <c:v>-55.334999809178</c:v>
                </c:pt>
                <c:pt idx="22">
                  <c:v>-55.8311728712287</c:v>
                </c:pt>
                <c:pt idx="23">
                  <c:v>-56.3745645688108</c:v>
                </c:pt>
                <c:pt idx="24">
                  <c:v>-56.9603520908505</c:v>
                </c:pt>
                <c:pt idx="25">
                  <c:v>-57.5951040890727</c:v>
                </c:pt>
                <c:pt idx="26">
                  <c:v>-58.2656867211023</c:v>
                </c:pt>
                <c:pt idx="27">
                  <c:v>-58.9924048747708</c:v>
                </c:pt>
                <c:pt idx="28">
                  <c:v>-59.777052784484</c:v>
                </c:pt>
                <c:pt idx="29">
                  <c:v>-60.6210063803731</c:v>
                </c:pt>
                <c:pt idx="30">
                  <c:v>-61.524760783426</c:v>
                </c:pt>
                <c:pt idx="31">
                  <c:v>-62.4756431881672</c:v>
                </c:pt>
                <c:pt idx="32">
                  <c:v>-63.4526145389235</c:v>
                </c:pt>
                <c:pt idx="33">
                  <c:v>-64.3505475166743</c:v>
                </c:pt>
                <c:pt idx="34">
                  <c:v>-65.145497373906</c:v>
                </c:pt>
                <c:pt idx="35">
                  <c:v>-65.7976526977637</c:v>
                </c:pt>
                <c:pt idx="36">
                  <c:v>-66.3030927671117</c:v>
                </c:pt>
                <c:pt idx="37">
                  <c:v>-66.5950829385175</c:v>
                </c:pt>
                <c:pt idx="38">
                  <c:v>-66.6883801796409</c:v>
                </c:pt>
                <c:pt idx="39">
                  <c:v>-66.6136623886778</c:v>
                </c:pt>
                <c:pt idx="40">
                  <c:v>-66.3570984725234</c:v>
                </c:pt>
                <c:pt idx="41">
                  <c:v>-66.0379890875322</c:v>
                </c:pt>
                <c:pt idx="42">
                  <c:v>-65.8315819973057</c:v>
                </c:pt>
                <c:pt idx="43">
                  <c:v>-65.5802851169252</c:v>
                </c:pt>
                <c:pt idx="44">
                  <c:v>-65.3040034082231</c:v>
                </c:pt>
                <c:pt idx="45">
                  <c:v>-65.1141403375465</c:v>
                </c:pt>
                <c:pt idx="46">
                  <c:v>-65.0052736886188</c:v>
                </c:pt>
                <c:pt idx="47">
                  <c:v>-64.8825028865502</c:v>
                </c:pt>
                <c:pt idx="48">
                  <c:v>-64.8520794241395</c:v>
                </c:pt>
                <c:pt idx="49">
                  <c:v>-64.9744179203332</c:v>
                </c:pt>
                <c:pt idx="50">
                  <c:v>-65.0673160212484</c:v>
                </c:pt>
                <c:pt idx="51">
                  <c:v>-65.145497373906</c:v>
                </c:pt>
                <c:pt idx="52">
                  <c:v>-65.2880220060364</c:v>
                </c:pt>
                <c:pt idx="53">
                  <c:v>-65.6133742603255</c:v>
                </c:pt>
                <c:pt idx="54">
                  <c:v>-65.9686402988815</c:v>
                </c:pt>
                <c:pt idx="55">
                  <c:v>-66.2851652279547</c:v>
                </c:pt>
                <c:pt idx="56">
                  <c:v>-66.6696403889024</c:v>
                </c:pt>
                <c:pt idx="57">
                  <c:v>-67.1309464702763</c:v>
                </c:pt>
                <c:pt idx="58">
                  <c:v>-67.535014192042</c:v>
                </c:pt>
                <c:pt idx="59">
                  <c:v>-67.8938990771778</c:v>
                </c:pt>
                <c:pt idx="60">
                  <c:v>-68.29078540983</c:v>
                </c:pt>
                <c:pt idx="61">
                  <c:v>-68.7303782921118</c:v>
                </c:pt>
                <c:pt idx="62">
                  <c:v>-69.2436180985345</c:v>
                </c:pt>
                <c:pt idx="63">
                  <c:v>-69.6297212024423</c:v>
                </c:pt>
                <c:pt idx="64">
                  <c:v>-69.9241863388564</c:v>
                </c:pt>
                <c:pt idx="65">
                  <c:v>-70.2572324904563</c:v>
                </c:pt>
                <c:pt idx="66">
                  <c:v>-70.5156747184749</c:v>
                </c:pt>
                <c:pt idx="67">
                  <c:v>-70.6923429710316</c:v>
                </c:pt>
                <c:pt idx="68">
                  <c:v>-70.8121502448154</c:v>
                </c:pt>
                <c:pt idx="69">
                  <c:v>-70.8726793374191</c:v>
                </c:pt>
                <c:pt idx="70">
                  <c:v>-70.9642712895142</c:v>
                </c:pt>
                <c:pt idx="71">
                  <c:v>-71.1191040816385</c:v>
                </c:pt>
                <c:pt idx="72">
                  <c:v>-71.2133461233947</c:v>
                </c:pt>
                <c:pt idx="73">
                  <c:v>-71.2767470591849</c:v>
                </c:pt>
                <c:pt idx="74">
                  <c:v>-71.2767470591849</c:v>
                </c:pt>
                <c:pt idx="75">
                  <c:v>-71.2767470591849</c:v>
                </c:pt>
                <c:pt idx="76">
                  <c:v>-71.4373041194242</c:v>
                </c:pt>
                <c:pt idx="77">
                  <c:v>-71.7676058807354</c:v>
                </c:pt>
                <c:pt idx="78">
                  <c:v>-72.1109663834757</c:v>
                </c:pt>
                <c:pt idx="79">
                  <c:v>-72.4684608588698</c:v>
                </c:pt>
                <c:pt idx="80">
                  <c:v>-72.917831217052</c:v>
                </c:pt>
                <c:pt idx="81">
                  <c:v>-73.5556141053216</c:v>
                </c:pt>
                <c:pt idx="82">
                  <c:v>-74.1106754767681</c:v>
                </c:pt>
                <c:pt idx="83">
                  <c:v>-74.8945498979339</c:v>
                </c:pt>
                <c:pt idx="84">
                  <c:v>-75.972057513591</c:v>
                </c:pt>
                <c:pt idx="85">
                  <c:v>-77.2024182719753</c:v>
                </c:pt>
                <c:pt idx="86">
                  <c:v>-78.4163750790475</c:v>
                </c:pt>
                <c:pt idx="87">
                  <c:v>-79.7432555058966</c:v>
                </c:pt>
                <c:pt idx="88">
                  <c:v>-81.3100309751287</c:v>
                </c:pt>
                <c:pt idx="89">
                  <c:v>-82.9748330256185</c:v>
                </c:pt>
                <c:pt idx="90">
                  <c:v>-84.1521662100349</c:v>
                </c:pt>
                <c:pt idx="91">
                  <c:v>-84.7314401287413</c:v>
                </c:pt>
                <c:pt idx="92">
                  <c:v>-84.2934032997847</c:v>
                </c:pt>
                <c:pt idx="93">
                  <c:v>-82.8533500713746</c:v>
                </c:pt>
                <c:pt idx="94">
                  <c:v>-81.2096149476276</c:v>
                </c:pt>
                <c:pt idx="95">
                  <c:v>-79.7432555058966</c:v>
                </c:pt>
                <c:pt idx="96">
                  <c:v>-78.344292593671</c:v>
                </c:pt>
                <c:pt idx="97">
                  <c:v>-77.2024182719753</c:v>
                </c:pt>
                <c:pt idx="98">
                  <c:v>-76.2495855832707</c:v>
                </c:pt>
                <c:pt idx="99">
                  <c:v>-75.4938143654827</c:v>
                </c:pt>
                <c:pt idx="100">
                  <c:v>-74.8945498979339</c:v>
                </c:pt>
                <c:pt idx="101">
                  <c:v>-74.3793326550454</c:v>
                </c:pt>
                <c:pt idx="102">
                  <c:v>-73.807396651482</c:v>
                </c:pt>
                <c:pt idx="103">
                  <c:v>-73.3109249769814</c:v>
                </c:pt>
                <c:pt idx="104">
                  <c:v>-73.1121545262978</c:v>
                </c:pt>
                <c:pt idx="105">
                  <c:v>-72.9950396333168</c:v>
                </c:pt>
                <c:pt idx="106">
                  <c:v>-72.917831217052</c:v>
                </c:pt>
                <c:pt idx="107">
                  <c:v>-72.8413030599909</c:v>
                </c:pt>
                <c:pt idx="108">
                  <c:v>-72.7277604021571</c:v>
                </c:pt>
                <c:pt idx="109">
                  <c:v>-72.7654432796481</c:v>
                </c:pt>
                <c:pt idx="110">
                  <c:v>-72.9563496377728</c:v>
                </c:pt>
                <c:pt idx="111">
                  <c:v>-73.1121545262978</c:v>
                </c:pt>
                <c:pt idx="112">
                  <c:v>-73.3512308016879</c:v>
                </c:pt>
                <c:pt idx="113">
                  <c:v>-73.6805930908616</c:v>
                </c:pt>
                <c:pt idx="114">
                  <c:v>-74.0666961947694</c:v>
                </c:pt>
                <c:pt idx="115">
                  <c:v>-74.2439654013955</c:v>
                </c:pt>
                <c:pt idx="116">
                  <c:v>-74.56316786927</c:v>
                </c:pt>
                <c:pt idx="117">
                  <c:v>-75.289431061849</c:v>
                </c:pt>
                <c:pt idx="118">
                  <c:v>-75.9176003468815</c:v>
                </c:pt>
                <c:pt idx="119">
                  <c:v>-76.5947656921009</c:v>
                </c:pt>
                <c:pt idx="120">
                  <c:v>-77.2024182719753</c:v>
                </c:pt>
                <c:pt idx="121">
                  <c:v>-77.9239255808809</c:v>
                </c:pt>
                <c:pt idx="122">
                  <c:v>-78.6362827650768</c:v>
                </c:pt>
                <c:pt idx="123">
                  <c:v>-79.2514700411875</c:v>
                </c:pt>
                <c:pt idx="124">
                  <c:v>-79.7432555058966</c:v>
                </c:pt>
                <c:pt idx="125">
                  <c:v>-80.1754784861501</c:v>
                </c:pt>
                <c:pt idx="126">
                  <c:v>-80.6303410289213</c:v>
                </c:pt>
                <c:pt idx="127">
                  <c:v>-80.8191721535781</c:v>
                </c:pt>
                <c:pt idx="128">
                  <c:v>-80.7242434530889</c:v>
                </c:pt>
                <c:pt idx="129">
                  <c:v>-80.537442928006</c:v>
                </c:pt>
                <c:pt idx="130">
                  <c:v>-80.2645653146751</c:v>
                </c:pt>
                <c:pt idx="131">
                  <c:v>-79.9135725243471</c:v>
                </c:pt>
                <c:pt idx="132">
                  <c:v>-79.4938826947046</c:v>
                </c:pt>
                <c:pt idx="133">
                  <c:v>-79.1721462968355</c:v>
                </c:pt>
                <c:pt idx="134">
                  <c:v>-78.6362827650768</c:v>
                </c:pt>
                <c:pt idx="135">
                  <c:v>-78.1315662967553</c:v>
                </c:pt>
                <c:pt idx="136">
                  <c:v>-77.788205794015</c:v>
                </c:pt>
                <c:pt idx="137">
                  <c:v>-77.4579040327039</c:v>
                </c:pt>
                <c:pt idx="138">
                  <c:v>-77.1397039949181</c:v>
                </c:pt>
                <c:pt idx="139">
                  <c:v>-77.0156177468924</c:v>
                </c:pt>
                <c:pt idx="140">
                  <c:v>-76.8932792506988</c:v>
                </c:pt>
                <c:pt idx="141">
                  <c:v>-76.7129428843113</c:v>
                </c:pt>
                <c:pt idx="142">
                  <c:v>-76.6536533050365</c:v>
                </c:pt>
                <c:pt idx="143">
                  <c:v>-76.6536533050365</c:v>
                </c:pt>
                <c:pt idx="144">
                  <c:v>-76.6536533050365</c:v>
                </c:pt>
                <c:pt idx="145">
                  <c:v>-76.7726399553005</c:v>
                </c:pt>
                <c:pt idx="146">
                  <c:v>-76.832750158095</c:v>
                </c:pt>
                <c:pt idx="147">
                  <c:v>-76.9542331123389</c:v>
                </c:pt>
                <c:pt idx="148">
                  <c:v>-77.1397039949181</c:v>
                </c:pt>
                <c:pt idx="149">
                  <c:v>-77.2655886568719</c:v>
                </c:pt>
                <c:pt idx="150">
                  <c:v>-77.4579040327039</c:v>
                </c:pt>
                <c:pt idx="151">
                  <c:v>-77.6545740868847</c:v>
                </c:pt>
                <c:pt idx="152">
                  <c:v>-77.9239255808809</c:v>
                </c:pt>
                <c:pt idx="153">
                  <c:v>-78.201897771212</c:v>
                </c:pt>
                <c:pt idx="154">
                  <c:v>-78.5623598538775</c:v>
                </c:pt>
                <c:pt idx="155">
                  <c:v>-78.9384311303316</c:v>
                </c:pt>
                <c:pt idx="156">
                  <c:v>-79.1721462968355</c:v>
                </c:pt>
                <c:pt idx="157">
                  <c:v>-79.4123244462958</c:v>
                </c:pt>
                <c:pt idx="158">
                  <c:v>-79.8279965647616</c:v>
                </c:pt>
                <c:pt idx="159">
                  <c:v>-80.2645653146751</c:v>
                </c:pt>
                <c:pt idx="160">
                  <c:v>-80.6303410289213</c:v>
                </c:pt>
                <c:pt idx="161">
                  <c:v>-80.9151498112135</c:v>
                </c:pt>
                <c:pt idx="162">
                  <c:v>-81.0121998671018</c:v>
                </c:pt>
                <c:pt idx="163">
                  <c:v>-81.2096149476276</c:v>
                </c:pt>
                <c:pt idx="164">
                  <c:v>-81.3100309751287</c:v>
                </c:pt>
                <c:pt idx="165">
                  <c:v>-81.5144142787624</c:v>
                </c:pt>
                <c:pt idx="166">
                  <c:v>-81.5144142787624</c:v>
                </c:pt>
                <c:pt idx="167">
                  <c:v>-81.6184381524785</c:v>
                </c:pt>
                <c:pt idx="168">
                  <c:v>-81.6184381524785</c:v>
                </c:pt>
                <c:pt idx="169">
                  <c:v>-81.4116214857141</c:v>
                </c:pt>
                <c:pt idx="170">
                  <c:v>-81.2096149476276</c:v>
                </c:pt>
                <c:pt idx="171">
                  <c:v>-81.1103465569966</c:v>
                </c:pt>
                <c:pt idx="172">
                  <c:v>-81.2096149476276</c:v>
                </c:pt>
                <c:pt idx="173">
                  <c:v>-81.3100309751287</c:v>
                </c:pt>
                <c:pt idx="174">
                  <c:v>-81.4116214857141</c:v>
                </c:pt>
                <c:pt idx="175">
                  <c:v>-81.4116214857141</c:v>
                </c:pt>
                <c:pt idx="176">
                  <c:v>-81.4116214857141</c:v>
                </c:pt>
                <c:pt idx="177">
                  <c:v>-81.4116214857141</c:v>
                </c:pt>
                <c:pt idx="178">
                  <c:v>-81.3100309751287</c:v>
                </c:pt>
                <c:pt idx="179">
                  <c:v>-81.4116214857141</c:v>
                </c:pt>
                <c:pt idx="180">
                  <c:v>-81.5144142787624</c:v>
                </c:pt>
                <c:pt idx="181">
                  <c:v>-81.6184381524785</c:v>
                </c:pt>
                <c:pt idx="182">
                  <c:v>-81.9382002601611</c:v>
                </c:pt>
                <c:pt idx="183">
                  <c:v>-82.0474581741912</c:v>
                </c:pt>
                <c:pt idx="184">
                  <c:v>-82.2701854965504</c:v>
                </c:pt>
                <c:pt idx="185">
                  <c:v>-82.3837281543842</c:v>
                </c:pt>
                <c:pt idx="186">
                  <c:v>-82.6153656053805</c:v>
                </c:pt>
                <c:pt idx="187">
                  <c:v>-82.9748330256185</c:v>
                </c:pt>
                <c:pt idx="188">
                  <c:v>-83.3498217458753</c:v>
                </c:pt>
                <c:pt idx="189">
                  <c:v>-83.6091212891626</c:v>
                </c:pt>
                <c:pt idx="190">
                  <c:v>-84.0131890109284</c:v>
                </c:pt>
                <c:pt idx="191">
                  <c:v>-84.0131890109284</c:v>
                </c:pt>
                <c:pt idx="192">
                  <c:v>-84.1521662100349</c:v>
                </c:pt>
                <c:pt idx="193">
                  <c:v>-84.5829597671571</c:v>
                </c:pt>
                <c:pt idx="194">
                  <c:v>-84.8825028865502</c:v>
                </c:pt>
                <c:pt idx="195">
                  <c:v>-85.1927462101151</c:v>
                </c:pt>
                <c:pt idx="196">
                  <c:v>-85.5144826079842</c:v>
                </c:pt>
                <c:pt idx="197">
                  <c:v>-85.1927462101151</c:v>
                </c:pt>
                <c:pt idx="198">
                  <c:v>-85.1927462101151</c:v>
                </c:pt>
                <c:pt idx="199">
                  <c:v>-85.3521248035406</c:v>
                </c:pt>
                <c:pt idx="200">
                  <c:v>-85.679933127304</c:v>
                </c:pt>
                <c:pt idx="201">
                  <c:v>-85.8485964780413</c:v>
                </c:pt>
                <c:pt idx="202">
                  <c:v>-85.8485964780413</c:v>
                </c:pt>
                <c:pt idx="203">
                  <c:v>-85.679933127304</c:v>
                </c:pt>
                <c:pt idx="204">
                  <c:v>-85.5144826079842</c:v>
                </c:pt>
                <c:pt idx="205">
                  <c:v>-85.3521248035406</c:v>
                </c:pt>
                <c:pt idx="206">
                  <c:v>-85.3521248035406</c:v>
                </c:pt>
                <c:pt idx="207">
                  <c:v>-85.679933127304</c:v>
                </c:pt>
                <c:pt idx="208">
                  <c:v>-85.8485964780413</c:v>
                </c:pt>
                <c:pt idx="209">
                  <c:v>-85.8485964780413</c:v>
                </c:pt>
                <c:pt idx="210">
                  <c:v>-85.8485964780413</c:v>
                </c:pt>
                <c:pt idx="211">
                  <c:v>-85.679933127304</c:v>
                </c:pt>
                <c:pt idx="212">
                  <c:v>-85.8485964780413</c:v>
                </c:pt>
                <c:pt idx="213">
                  <c:v>-86.0205999132796</c:v>
                </c:pt>
                <c:pt idx="214">
                  <c:v>-86.1960783994297</c:v>
                </c:pt>
                <c:pt idx="215">
                  <c:v>-86.3751752524882</c:v>
                </c:pt>
                <c:pt idx="216">
                  <c:v>-86.5580428412857</c:v>
                </c:pt>
                <c:pt idx="217">
                  <c:v>-86.5580428412857</c:v>
                </c:pt>
                <c:pt idx="218">
                  <c:v>-87.3306308884083</c:v>
                </c:pt>
                <c:pt idx="219">
                  <c:v>-87.535014192042</c:v>
                </c:pt>
                <c:pt idx="220">
                  <c:v>-87.535014192042</c:v>
                </c:pt>
                <c:pt idx="221">
                  <c:v>-87.7443228656053</c:v>
                </c:pt>
                <c:pt idx="222">
                  <c:v>-87.535014192042</c:v>
                </c:pt>
                <c:pt idx="223">
                  <c:v>-87.9588001734407</c:v>
                </c:pt>
                <c:pt idx="224">
                  <c:v>-88.4043280676638</c:v>
                </c:pt>
                <c:pt idx="225">
                  <c:v>-88.17870785947</c:v>
                </c:pt>
                <c:pt idx="226">
                  <c:v>-88.8739499846542</c:v>
                </c:pt>
                <c:pt idx="227">
                  <c:v>-89.6297212024423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'[【柳琴】单音1-G3.xlsx]Sheet1'!$L$1</c:f>
              <c:strCache>
                <c:ptCount val="1"/>
                <c:pt idx="0">
                  <c:v>第4谐音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'[【柳琴】单音1-G3.xlsx]Sheet1'!$H$2:$H$510</c:f>
              <c:numCache>
                <c:formatCode>0.00_ </c:formatCode>
                <c:ptCount val="509"/>
                <c:pt idx="0" c:formatCode="0.00_ ">
                  <c:v>0.773333</c:v>
                </c:pt>
                <c:pt idx="1" c:formatCode="0.00_ ">
                  <c:v>0.783333</c:v>
                </c:pt>
                <c:pt idx="2" c:formatCode="0.00_ ">
                  <c:v>0.793333</c:v>
                </c:pt>
                <c:pt idx="3" c:formatCode="0.00_ ">
                  <c:v>0.803333</c:v>
                </c:pt>
                <c:pt idx="4" c:formatCode="0.00_ ">
                  <c:v>0.813333</c:v>
                </c:pt>
                <c:pt idx="5" c:formatCode="0.00_ ">
                  <c:v>0.823333</c:v>
                </c:pt>
                <c:pt idx="6" c:formatCode="0.00_ ">
                  <c:v>0.833333</c:v>
                </c:pt>
                <c:pt idx="7" c:formatCode="0.00_ ">
                  <c:v>0.843333</c:v>
                </c:pt>
                <c:pt idx="8" c:formatCode="0.00_ ">
                  <c:v>0.853333</c:v>
                </c:pt>
                <c:pt idx="9" c:formatCode="0.00_ ">
                  <c:v>0.863333</c:v>
                </c:pt>
                <c:pt idx="10" c:formatCode="0.00_ ">
                  <c:v>0.873333</c:v>
                </c:pt>
                <c:pt idx="11" c:formatCode="0.00_ ">
                  <c:v>0.883333</c:v>
                </c:pt>
                <c:pt idx="12" c:formatCode="0.00_ ">
                  <c:v>0.893333</c:v>
                </c:pt>
                <c:pt idx="13" c:formatCode="0.00_ ">
                  <c:v>0.903333</c:v>
                </c:pt>
                <c:pt idx="14" c:formatCode="0.00_ ">
                  <c:v>0.913333</c:v>
                </c:pt>
                <c:pt idx="15" c:formatCode="0.00_ ">
                  <c:v>0.923333</c:v>
                </c:pt>
                <c:pt idx="16" c:formatCode="0.00_ ">
                  <c:v>0.933333</c:v>
                </c:pt>
                <c:pt idx="17" c:formatCode="0.00_ ">
                  <c:v>0.943333</c:v>
                </c:pt>
                <c:pt idx="18" c:formatCode="0.00_ ">
                  <c:v>0.953333</c:v>
                </c:pt>
                <c:pt idx="19" c:formatCode="0.00_ ">
                  <c:v>0.963333</c:v>
                </c:pt>
                <c:pt idx="20" c:formatCode="0.00_ ">
                  <c:v>0.973333</c:v>
                </c:pt>
                <c:pt idx="21" c:formatCode="0.00_ ">
                  <c:v>0.983333</c:v>
                </c:pt>
                <c:pt idx="22" c:formatCode="0.00_ ">
                  <c:v>0.993333</c:v>
                </c:pt>
                <c:pt idx="23" c:formatCode="0.00_ ">
                  <c:v>1.003333</c:v>
                </c:pt>
                <c:pt idx="24" c:formatCode="0.00_ ">
                  <c:v>1.013333</c:v>
                </c:pt>
                <c:pt idx="25" c:formatCode="0.00_ ">
                  <c:v>1.023333</c:v>
                </c:pt>
                <c:pt idx="26" c:formatCode="0.00_ ">
                  <c:v>1.033333</c:v>
                </c:pt>
                <c:pt idx="27" c:formatCode="0.00_ ">
                  <c:v>1.043333</c:v>
                </c:pt>
                <c:pt idx="28" c:formatCode="0.00_ ">
                  <c:v>1.053333</c:v>
                </c:pt>
                <c:pt idx="29" c:formatCode="0.00_ ">
                  <c:v>1.063333</c:v>
                </c:pt>
                <c:pt idx="30" c:formatCode="0.00_ ">
                  <c:v>1.073333</c:v>
                </c:pt>
                <c:pt idx="31" c:formatCode="0.00_ ">
                  <c:v>1.083333</c:v>
                </c:pt>
                <c:pt idx="32" c:formatCode="0.00_ ">
                  <c:v>1.093333</c:v>
                </c:pt>
                <c:pt idx="33" c:formatCode="0.00_ ">
                  <c:v>1.103333</c:v>
                </c:pt>
                <c:pt idx="34" c:formatCode="0.00_ ">
                  <c:v>1.113333</c:v>
                </c:pt>
                <c:pt idx="35" c:formatCode="0.00_ ">
                  <c:v>1.123333</c:v>
                </c:pt>
                <c:pt idx="36" c:formatCode="0.00_ ">
                  <c:v>1.133333</c:v>
                </c:pt>
                <c:pt idx="37" c:formatCode="0.00_ ">
                  <c:v>1.143333</c:v>
                </c:pt>
                <c:pt idx="38" c:formatCode="0.00_ ">
                  <c:v>1.153333</c:v>
                </c:pt>
                <c:pt idx="39" c:formatCode="0.00_ ">
                  <c:v>1.163333</c:v>
                </c:pt>
                <c:pt idx="40" c:formatCode="0.00_ ">
                  <c:v>1.173333</c:v>
                </c:pt>
                <c:pt idx="41" c:formatCode="0.00_ ">
                  <c:v>1.183333</c:v>
                </c:pt>
                <c:pt idx="42" c:formatCode="0.00_ ">
                  <c:v>1.193333</c:v>
                </c:pt>
                <c:pt idx="43" c:formatCode="0.00_ ">
                  <c:v>1.203333</c:v>
                </c:pt>
                <c:pt idx="44" c:formatCode="0.00_ ">
                  <c:v>1.213333</c:v>
                </c:pt>
                <c:pt idx="45" c:formatCode="0.00_ ">
                  <c:v>1.223333</c:v>
                </c:pt>
                <c:pt idx="46" c:formatCode="0.00_ ">
                  <c:v>1.233333</c:v>
                </c:pt>
                <c:pt idx="47" c:formatCode="0.00_ ">
                  <c:v>1.243333</c:v>
                </c:pt>
                <c:pt idx="48" c:formatCode="0.00_ ">
                  <c:v>1.253333</c:v>
                </c:pt>
                <c:pt idx="49" c:formatCode="0.00_ ">
                  <c:v>1.263333</c:v>
                </c:pt>
                <c:pt idx="50" c:formatCode="0.00_ ">
                  <c:v>1.273333</c:v>
                </c:pt>
                <c:pt idx="51" c:formatCode="0.00_ ">
                  <c:v>1.283333</c:v>
                </c:pt>
                <c:pt idx="52" c:formatCode="0.00_ ">
                  <c:v>1.293333</c:v>
                </c:pt>
                <c:pt idx="53" c:formatCode="0.00_ ">
                  <c:v>1.303333</c:v>
                </c:pt>
                <c:pt idx="54" c:formatCode="0.00_ ">
                  <c:v>1.313333</c:v>
                </c:pt>
                <c:pt idx="55" c:formatCode="0.00_ ">
                  <c:v>1.323333</c:v>
                </c:pt>
                <c:pt idx="56" c:formatCode="0.00_ ">
                  <c:v>1.333333</c:v>
                </c:pt>
                <c:pt idx="57" c:formatCode="0.00_ ">
                  <c:v>1.343333</c:v>
                </c:pt>
                <c:pt idx="58" c:formatCode="0.00_ ">
                  <c:v>1.353333</c:v>
                </c:pt>
                <c:pt idx="59" c:formatCode="0.00_ ">
                  <c:v>1.363333</c:v>
                </c:pt>
                <c:pt idx="60" c:formatCode="0.00_ ">
                  <c:v>1.373333</c:v>
                </c:pt>
                <c:pt idx="61" c:formatCode="0.00_ ">
                  <c:v>1.383333</c:v>
                </c:pt>
                <c:pt idx="62" c:formatCode="0.00_ ">
                  <c:v>1.393333</c:v>
                </c:pt>
                <c:pt idx="63" c:formatCode="0.00_ ">
                  <c:v>1.403333</c:v>
                </c:pt>
                <c:pt idx="64" c:formatCode="0.00_ ">
                  <c:v>1.413333</c:v>
                </c:pt>
                <c:pt idx="65" c:formatCode="0.00_ ">
                  <c:v>1.423333</c:v>
                </c:pt>
                <c:pt idx="66" c:formatCode="0.00_ ">
                  <c:v>1.433333</c:v>
                </c:pt>
                <c:pt idx="67" c:formatCode="0.00_ ">
                  <c:v>1.443333</c:v>
                </c:pt>
                <c:pt idx="68" c:formatCode="0.00_ ">
                  <c:v>1.453333</c:v>
                </c:pt>
                <c:pt idx="69" c:formatCode="0.00_ ">
                  <c:v>1.463333</c:v>
                </c:pt>
                <c:pt idx="70" c:formatCode="0.00_ ">
                  <c:v>1.473333</c:v>
                </c:pt>
                <c:pt idx="71" c:formatCode="0.00_ ">
                  <c:v>1.483333</c:v>
                </c:pt>
                <c:pt idx="72" c:formatCode="0.00_ ">
                  <c:v>1.493333</c:v>
                </c:pt>
                <c:pt idx="73" c:formatCode="0.00_ ">
                  <c:v>1.503333</c:v>
                </c:pt>
                <c:pt idx="74" c:formatCode="0.00_ ">
                  <c:v>1.513333</c:v>
                </c:pt>
                <c:pt idx="75" c:formatCode="0.00_ ">
                  <c:v>1.523333</c:v>
                </c:pt>
                <c:pt idx="76" c:formatCode="0.00_ ">
                  <c:v>1.533333</c:v>
                </c:pt>
                <c:pt idx="77" c:formatCode="0.00_ ">
                  <c:v>1.543333</c:v>
                </c:pt>
                <c:pt idx="78" c:formatCode="0.00_ ">
                  <c:v>1.553333</c:v>
                </c:pt>
                <c:pt idx="79" c:formatCode="0.00_ ">
                  <c:v>1.563333</c:v>
                </c:pt>
                <c:pt idx="80" c:formatCode="0.00_ ">
                  <c:v>1.573333</c:v>
                </c:pt>
                <c:pt idx="81" c:formatCode="0.00_ ">
                  <c:v>1.583333</c:v>
                </c:pt>
                <c:pt idx="82" c:formatCode="0.00_ ">
                  <c:v>1.593333</c:v>
                </c:pt>
                <c:pt idx="83" c:formatCode="0.00_ ">
                  <c:v>1.603333</c:v>
                </c:pt>
                <c:pt idx="84" c:formatCode="0.00_ ">
                  <c:v>1.613333</c:v>
                </c:pt>
                <c:pt idx="85" c:formatCode="0.00_ ">
                  <c:v>1.623333</c:v>
                </c:pt>
                <c:pt idx="86" c:formatCode="0.00_ ">
                  <c:v>1.633333</c:v>
                </c:pt>
                <c:pt idx="87" c:formatCode="0.00_ ">
                  <c:v>1.643333</c:v>
                </c:pt>
                <c:pt idx="88" c:formatCode="0.00_ ">
                  <c:v>1.653333</c:v>
                </c:pt>
                <c:pt idx="89" c:formatCode="0.00_ ">
                  <c:v>1.663333</c:v>
                </c:pt>
                <c:pt idx="90" c:formatCode="0.00_ ">
                  <c:v>1.673333</c:v>
                </c:pt>
                <c:pt idx="91" c:formatCode="0.00_ ">
                  <c:v>1.683333</c:v>
                </c:pt>
                <c:pt idx="92" c:formatCode="0.00_ ">
                  <c:v>1.693333</c:v>
                </c:pt>
                <c:pt idx="93" c:formatCode="0.00_ ">
                  <c:v>1.703333</c:v>
                </c:pt>
                <c:pt idx="94" c:formatCode="0.00_ ">
                  <c:v>1.713333</c:v>
                </c:pt>
                <c:pt idx="95" c:formatCode="0.00_ ">
                  <c:v>1.723333</c:v>
                </c:pt>
                <c:pt idx="96" c:formatCode="0.00_ ">
                  <c:v>1.733333</c:v>
                </c:pt>
                <c:pt idx="97" c:formatCode="0.00_ ">
                  <c:v>1.743333</c:v>
                </c:pt>
                <c:pt idx="98" c:formatCode="0.00_ ">
                  <c:v>1.753333</c:v>
                </c:pt>
                <c:pt idx="99" c:formatCode="0.00_ ">
                  <c:v>1.763333</c:v>
                </c:pt>
                <c:pt idx="100" c:formatCode="0.00_ ">
                  <c:v>1.773333</c:v>
                </c:pt>
                <c:pt idx="101" c:formatCode="0.00_ ">
                  <c:v>1.783333</c:v>
                </c:pt>
                <c:pt idx="102" c:formatCode="0.00_ ">
                  <c:v>1.793333</c:v>
                </c:pt>
                <c:pt idx="103" c:formatCode="0.00_ ">
                  <c:v>1.803333</c:v>
                </c:pt>
                <c:pt idx="104" c:formatCode="0.00_ ">
                  <c:v>1.813333</c:v>
                </c:pt>
                <c:pt idx="105" c:formatCode="0.00_ ">
                  <c:v>1.823333</c:v>
                </c:pt>
                <c:pt idx="106" c:formatCode="0.00_ ">
                  <c:v>1.833333</c:v>
                </c:pt>
                <c:pt idx="107" c:formatCode="0.00_ ">
                  <c:v>1.843333</c:v>
                </c:pt>
                <c:pt idx="108" c:formatCode="0.00_ ">
                  <c:v>1.853333</c:v>
                </c:pt>
                <c:pt idx="109" c:formatCode="0.00_ ">
                  <c:v>1.863333</c:v>
                </c:pt>
                <c:pt idx="110" c:formatCode="0.00_ ">
                  <c:v>1.873333</c:v>
                </c:pt>
                <c:pt idx="111" c:formatCode="0.00_ ">
                  <c:v>1.883333</c:v>
                </c:pt>
                <c:pt idx="112" c:formatCode="0.00_ ">
                  <c:v>1.893333</c:v>
                </c:pt>
                <c:pt idx="113" c:formatCode="0.00_ ">
                  <c:v>1.903333</c:v>
                </c:pt>
                <c:pt idx="114" c:formatCode="0.00_ ">
                  <c:v>1.913333</c:v>
                </c:pt>
                <c:pt idx="115" c:formatCode="0.00_ ">
                  <c:v>1.923333</c:v>
                </c:pt>
                <c:pt idx="116" c:formatCode="0.00_ ">
                  <c:v>1.933333</c:v>
                </c:pt>
                <c:pt idx="117" c:formatCode="0.00_ ">
                  <c:v>1.943333</c:v>
                </c:pt>
                <c:pt idx="118" c:formatCode="0.00_ ">
                  <c:v>1.953333</c:v>
                </c:pt>
                <c:pt idx="119" c:formatCode="0.00_ ">
                  <c:v>1.963333</c:v>
                </c:pt>
                <c:pt idx="120" c:formatCode="0.00_ ">
                  <c:v>1.973333</c:v>
                </c:pt>
                <c:pt idx="121" c:formatCode="0.00_ ">
                  <c:v>1.983333</c:v>
                </c:pt>
                <c:pt idx="122" c:formatCode="0.00_ ">
                  <c:v>1.993333</c:v>
                </c:pt>
                <c:pt idx="123" c:formatCode="0.00_ ">
                  <c:v>2.003333</c:v>
                </c:pt>
                <c:pt idx="124" c:formatCode="0.00_ ">
                  <c:v>2.013333</c:v>
                </c:pt>
                <c:pt idx="125" c:formatCode="0.00_ ">
                  <c:v>2.023333</c:v>
                </c:pt>
                <c:pt idx="126" c:formatCode="0.00_ ">
                  <c:v>2.033333</c:v>
                </c:pt>
                <c:pt idx="127" c:formatCode="0.00_ ">
                  <c:v>2.043333</c:v>
                </c:pt>
                <c:pt idx="128" c:formatCode="0.00_ ">
                  <c:v>2.053333</c:v>
                </c:pt>
                <c:pt idx="129" c:formatCode="0.00_ ">
                  <c:v>2.063333</c:v>
                </c:pt>
                <c:pt idx="130" c:formatCode="0.00_ ">
                  <c:v>2.073333</c:v>
                </c:pt>
                <c:pt idx="131" c:formatCode="0.00_ ">
                  <c:v>2.083333</c:v>
                </c:pt>
                <c:pt idx="132" c:formatCode="0.00_ ">
                  <c:v>2.093333</c:v>
                </c:pt>
                <c:pt idx="133" c:formatCode="0.00_ ">
                  <c:v>2.103333</c:v>
                </c:pt>
                <c:pt idx="134" c:formatCode="0.00_ ">
                  <c:v>2.113333</c:v>
                </c:pt>
                <c:pt idx="135" c:formatCode="0.00_ ">
                  <c:v>2.123333</c:v>
                </c:pt>
                <c:pt idx="136" c:formatCode="0.00_ ">
                  <c:v>2.133333</c:v>
                </c:pt>
                <c:pt idx="137" c:formatCode="0.00_ ">
                  <c:v>2.143333</c:v>
                </c:pt>
                <c:pt idx="138" c:formatCode="0.00_ ">
                  <c:v>2.153333</c:v>
                </c:pt>
                <c:pt idx="139" c:formatCode="0.00_ ">
                  <c:v>2.163333</c:v>
                </c:pt>
                <c:pt idx="140" c:formatCode="0.00_ ">
                  <c:v>2.173333</c:v>
                </c:pt>
                <c:pt idx="141" c:formatCode="0.00_ ">
                  <c:v>2.183333</c:v>
                </c:pt>
                <c:pt idx="142" c:formatCode="0.00_ ">
                  <c:v>2.193333</c:v>
                </c:pt>
                <c:pt idx="143" c:formatCode="0.00_ ">
                  <c:v>2.203333</c:v>
                </c:pt>
                <c:pt idx="144" c:formatCode="0.00_ ">
                  <c:v>2.213333</c:v>
                </c:pt>
                <c:pt idx="145" c:formatCode="0.00_ ">
                  <c:v>2.223333</c:v>
                </c:pt>
                <c:pt idx="146" c:formatCode="0.00_ ">
                  <c:v>2.233333</c:v>
                </c:pt>
                <c:pt idx="147" c:formatCode="0.00_ ">
                  <c:v>2.243333</c:v>
                </c:pt>
                <c:pt idx="148" c:formatCode="0.00_ ">
                  <c:v>2.253333</c:v>
                </c:pt>
                <c:pt idx="149" c:formatCode="0.00_ ">
                  <c:v>2.263333</c:v>
                </c:pt>
                <c:pt idx="150" c:formatCode="0.00_ ">
                  <c:v>2.273333</c:v>
                </c:pt>
                <c:pt idx="151" c:formatCode="0.00_ ">
                  <c:v>2.283333</c:v>
                </c:pt>
                <c:pt idx="152" c:formatCode="0.00_ ">
                  <c:v>2.293333</c:v>
                </c:pt>
                <c:pt idx="153" c:formatCode="0.00_ ">
                  <c:v>2.303333</c:v>
                </c:pt>
                <c:pt idx="154" c:formatCode="0.00_ ">
                  <c:v>2.313333</c:v>
                </c:pt>
                <c:pt idx="155" c:formatCode="0.00_ ">
                  <c:v>2.323333</c:v>
                </c:pt>
                <c:pt idx="156" c:formatCode="0.00_ ">
                  <c:v>2.333333</c:v>
                </c:pt>
                <c:pt idx="157" c:formatCode="0.00_ ">
                  <c:v>2.343333</c:v>
                </c:pt>
                <c:pt idx="158" c:formatCode="0.00_ ">
                  <c:v>2.353333</c:v>
                </c:pt>
                <c:pt idx="159" c:formatCode="0.00_ ">
                  <c:v>2.363333</c:v>
                </c:pt>
                <c:pt idx="160" c:formatCode="0.00_ ">
                  <c:v>2.373333</c:v>
                </c:pt>
                <c:pt idx="161" c:formatCode="0.00_ ">
                  <c:v>2.383333</c:v>
                </c:pt>
                <c:pt idx="162" c:formatCode="0.00_ ">
                  <c:v>2.393333</c:v>
                </c:pt>
                <c:pt idx="163" c:formatCode="0.00_ ">
                  <c:v>2.403333</c:v>
                </c:pt>
                <c:pt idx="164" c:formatCode="0.00_ ">
                  <c:v>2.413333</c:v>
                </c:pt>
                <c:pt idx="165" c:formatCode="0.00_ ">
                  <c:v>2.423333</c:v>
                </c:pt>
                <c:pt idx="166" c:formatCode="0.00_ ">
                  <c:v>2.433333</c:v>
                </c:pt>
                <c:pt idx="167" c:formatCode="0.00_ ">
                  <c:v>2.443333</c:v>
                </c:pt>
                <c:pt idx="168" c:formatCode="0.00_ ">
                  <c:v>2.453333</c:v>
                </c:pt>
                <c:pt idx="169" c:formatCode="0.00_ ">
                  <c:v>2.463333</c:v>
                </c:pt>
                <c:pt idx="170" c:formatCode="0.00_ ">
                  <c:v>2.473333</c:v>
                </c:pt>
                <c:pt idx="171" c:formatCode="0.00_ ">
                  <c:v>2.483333</c:v>
                </c:pt>
                <c:pt idx="172" c:formatCode="0.00_ ">
                  <c:v>2.493333</c:v>
                </c:pt>
                <c:pt idx="173" c:formatCode="0.00_ ">
                  <c:v>2.503333</c:v>
                </c:pt>
                <c:pt idx="174" c:formatCode="0.00_ ">
                  <c:v>2.513333</c:v>
                </c:pt>
                <c:pt idx="175" c:formatCode="0.00_ ">
                  <c:v>2.523333</c:v>
                </c:pt>
                <c:pt idx="176" c:formatCode="0.00_ ">
                  <c:v>2.533333</c:v>
                </c:pt>
                <c:pt idx="177" c:formatCode="0.00_ ">
                  <c:v>2.543333</c:v>
                </c:pt>
                <c:pt idx="178" c:formatCode="0.00_ ">
                  <c:v>2.553333</c:v>
                </c:pt>
                <c:pt idx="179" c:formatCode="0.00_ ">
                  <c:v>2.563333</c:v>
                </c:pt>
                <c:pt idx="180" c:formatCode="0.00_ ">
                  <c:v>2.573333</c:v>
                </c:pt>
                <c:pt idx="181" c:formatCode="0.00_ ">
                  <c:v>2.583333</c:v>
                </c:pt>
                <c:pt idx="182" c:formatCode="0.00_ ">
                  <c:v>2.593333</c:v>
                </c:pt>
                <c:pt idx="183" c:formatCode="0.00_ ">
                  <c:v>2.603333</c:v>
                </c:pt>
                <c:pt idx="184" c:formatCode="0.00_ ">
                  <c:v>2.613333</c:v>
                </c:pt>
                <c:pt idx="185" c:formatCode="0.00_ ">
                  <c:v>2.623333</c:v>
                </c:pt>
                <c:pt idx="186" c:formatCode="0.00_ ">
                  <c:v>2.633333</c:v>
                </c:pt>
                <c:pt idx="187" c:formatCode="0.00_ ">
                  <c:v>2.643333</c:v>
                </c:pt>
                <c:pt idx="188" c:formatCode="0.00_ ">
                  <c:v>2.653333</c:v>
                </c:pt>
                <c:pt idx="189" c:formatCode="0.00_ ">
                  <c:v>2.663333</c:v>
                </c:pt>
                <c:pt idx="190" c:formatCode="0.00_ ">
                  <c:v>2.673333</c:v>
                </c:pt>
                <c:pt idx="191" c:formatCode="0.00_ ">
                  <c:v>2.683333</c:v>
                </c:pt>
                <c:pt idx="192" c:formatCode="0.00_ ">
                  <c:v>2.693333</c:v>
                </c:pt>
                <c:pt idx="193" c:formatCode="0.00_ ">
                  <c:v>2.703333</c:v>
                </c:pt>
                <c:pt idx="194" c:formatCode="0.00_ ">
                  <c:v>2.713333</c:v>
                </c:pt>
                <c:pt idx="195" c:formatCode="0.00_ ">
                  <c:v>2.723333</c:v>
                </c:pt>
                <c:pt idx="196" c:formatCode="0.00_ ">
                  <c:v>2.733333</c:v>
                </c:pt>
                <c:pt idx="197" c:formatCode="0.00_ ">
                  <c:v>2.743333</c:v>
                </c:pt>
                <c:pt idx="198" c:formatCode="0.00_ ">
                  <c:v>2.753333</c:v>
                </c:pt>
                <c:pt idx="199" c:formatCode="0.00_ ">
                  <c:v>2.763333</c:v>
                </c:pt>
                <c:pt idx="200" c:formatCode="0.00_ ">
                  <c:v>2.773333</c:v>
                </c:pt>
                <c:pt idx="201" c:formatCode="0.00_ ">
                  <c:v>2.783333</c:v>
                </c:pt>
                <c:pt idx="202" c:formatCode="0.00_ ">
                  <c:v>2.793333</c:v>
                </c:pt>
                <c:pt idx="203" c:formatCode="0.00_ ">
                  <c:v>2.803333</c:v>
                </c:pt>
                <c:pt idx="204" c:formatCode="0.00_ ">
                  <c:v>2.813333</c:v>
                </c:pt>
                <c:pt idx="205" c:formatCode="0.00_ ">
                  <c:v>2.823333</c:v>
                </c:pt>
                <c:pt idx="206" c:formatCode="0.00_ ">
                  <c:v>2.833333</c:v>
                </c:pt>
                <c:pt idx="207" c:formatCode="0.00_ ">
                  <c:v>2.843333</c:v>
                </c:pt>
                <c:pt idx="208" c:formatCode="0.00_ ">
                  <c:v>2.853333</c:v>
                </c:pt>
                <c:pt idx="209" c:formatCode="0.00_ ">
                  <c:v>2.863333</c:v>
                </c:pt>
                <c:pt idx="210" c:formatCode="0.00_ ">
                  <c:v>2.873333</c:v>
                </c:pt>
                <c:pt idx="211" c:formatCode="0.00_ ">
                  <c:v>2.883333</c:v>
                </c:pt>
                <c:pt idx="212" c:formatCode="0.00_ ">
                  <c:v>2.893333</c:v>
                </c:pt>
                <c:pt idx="213" c:formatCode="0.00_ ">
                  <c:v>2.903333</c:v>
                </c:pt>
                <c:pt idx="214" c:formatCode="0.00_ ">
                  <c:v>2.913333</c:v>
                </c:pt>
                <c:pt idx="215" c:formatCode="0.00_ ">
                  <c:v>2.923333</c:v>
                </c:pt>
                <c:pt idx="216" c:formatCode="0.00_ ">
                  <c:v>2.933333</c:v>
                </c:pt>
                <c:pt idx="217" c:formatCode="0.00_ ">
                  <c:v>2.943333</c:v>
                </c:pt>
                <c:pt idx="218" c:formatCode="0.00_ ">
                  <c:v>2.953333</c:v>
                </c:pt>
                <c:pt idx="219" c:formatCode="0.00_ ">
                  <c:v>2.963333</c:v>
                </c:pt>
                <c:pt idx="220" c:formatCode="0.00_ ">
                  <c:v>2.973333</c:v>
                </c:pt>
                <c:pt idx="221" c:formatCode="0.00_ ">
                  <c:v>2.983333</c:v>
                </c:pt>
                <c:pt idx="222" c:formatCode="0.00_ ">
                  <c:v>2.993333</c:v>
                </c:pt>
                <c:pt idx="223" c:formatCode="0.00_ ">
                  <c:v>3.003333</c:v>
                </c:pt>
                <c:pt idx="224" c:formatCode="0.00_ ">
                  <c:v>3.013333</c:v>
                </c:pt>
                <c:pt idx="225" c:formatCode="0.00_ ">
                  <c:v>3.023333</c:v>
                </c:pt>
                <c:pt idx="226" c:formatCode="0.00_ ">
                  <c:v>3.033333</c:v>
                </c:pt>
                <c:pt idx="227" c:formatCode="0.00_ ">
                  <c:v>3.043333</c:v>
                </c:pt>
                <c:pt idx="228" c:formatCode="0.00_ ">
                  <c:v>3.053333</c:v>
                </c:pt>
                <c:pt idx="229" c:formatCode="0.00_ ">
                  <c:v>3.063333</c:v>
                </c:pt>
                <c:pt idx="230" c:formatCode="0.00_ ">
                  <c:v>3.073333</c:v>
                </c:pt>
                <c:pt idx="231" c:formatCode="0.00_ ">
                  <c:v>3.083333</c:v>
                </c:pt>
                <c:pt idx="232" c:formatCode="0.00_ ">
                  <c:v>3.093333</c:v>
                </c:pt>
                <c:pt idx="233" c:formatCode="0.00_ ">
                  <c:v>3.103333</c:v>
                </c:pt>
                <c:pt idx="234" c:formatCode="0.00_ ">
                  <c:v>3.113333</c:v>
                </c:pt>
                <c:pt idx="235" c:formatCode="0.00_ ">
                  <c:v>3.123333</c:v>
                </c:pt>
                <c:pt idx="236" c:formatCode="0.00_ ">
                  <c:v>3.133333</c:v>
                </c:pt>
                <c:pt idx="237" c:formatCode="0.00_ ">
                  <c:v>3.143333</c:v>
                </c:pt>
                <c:pt idx="238" c:formatCode="0.00_ ">
                  <c:v>3.153333</c:v>
                </c:pt>
                <c:pt idx="239" c:formatCode="0.00_ ">
                  <c:v>3.163333</c:v>
                </c:pt>
                <c:pt idx="240" c:formatCode="0.00_ ">
                  <c:v>3.173333</c:v>
                </c:pt>
                <c:pt idx="241" c:formatCode="0.00_ ">
                  <c:v>3.183333</c:v>
                </c:pt>
                <c:pt idx="242" c:formatCode="0.00_ ">
                  <c:v>3.193333</c:v>
                </c:pt>
                <c:pt idx="243" c:formatCode="0.00_ ">
                  <c:v>3.203333</c:v>
                </c:pt>
                <c:pt idx="244" c:formatCode="0.00_ ">
                  <c:v>3.213333</c:v>
                </c:pt>
                <c:pt idx="245" c:formatCode="0.00_ ">
                  <c:v>3.223333</c:v>
                </c:pt>
                <c:pt idx="246" c:formatCode="0.00_ ">
                  <c:v>3.233333</c:v>
                </c:pt>
                <c:pt idx="247" c:formatCode="0.00_ ">
                  <c:v>3.243333</c:v>
                </c:pt>
                <c:pt idx="248" c:formatCode="0.00_ ">
                  <c:v>3.253333</c:v>
                </c:pt>
                <c:pt idx="249" c:formatCode="0.00_ ">
                  <c:v>3.263333</c:v>
                </c:pt>
                <c:pt idx="250" c:formatCode="0.00_ ">
                  <c:v>3.273333</c:v>
                </c:pt>
                <c:pt idx="251" c:formatCode="0.00_ ">
                  <c:v>3.283333</c:v>
                </c:pt>
                <c:pt idx="252" c:formatCode="0.00_ ">
                  <c:v>3.293333</c:v>
                </c:pt>
                <c:pt idx="253" c:formatCode="0.00_ ">
                  <c:v>3.303333</c:v>
                </c:pt>
                <c:pt idx="254" c:formatCode="0.00_ ">
                  <c:v>3.313333</c:v>
                </c:pt>
                <c:pt idx="255" c:formatCode="0.00_ ">
                  <c:v>3.323333</c:v>
                </c:pt>
                <c:pt idx="256" c:formatCode="0.00_ ">
                  <c:v>3.333333</c:v>
                </c:pt>
                <c:pt idx="257" c:formatCode="0.00_ ">
                  <c:v>3.343333</c:v>
                </c:pt>
                <c:pt idx="258" c:formatCode="0.00_ ">
                  <c:v>3.353333</c:v>
                </c:pt>
                <c:pt idx="259" c:formatCode="0.00_ ">
                  <c:v>3.363333</c:v>
                </c:pt>
                <c:pt idx="260" c:formatCode="0.00_ ">
                  <c:v>3.373333</c:v>
                </c:pt>
                <c:pt idx="261" c:formatCode="0.00_ ">
                  <c:v>3.383333</c:v>
                </c:pt>
                <c:pt idx="262" c:formatCode="0.00_ ">
                  <c:v>3.393333</c:v>
                </c:pt>
                <c:pt idx="263" c:formatCode="0.00_ ">
                  <c:v>3.403333</c:v>
                </c:pt>
                <c:pt idx="264" c:formatCode="0.00_ ">
                  <c:v>3.413333</c:v>
                </c:pt>
                <c:pt idx="265" c:formatCode="0.00_ ">
                  <c:v>3.423333</c:v>
                </c:pt>
                <c:pt idx="266" c:formatCode="0.00_ ">
                  <c:v>3.433333</c:v>
                </c:pt>
                <c:pt idx="267" c:formatCode="0.00_ ">
                  <c:v>3.443333</c:v>
                </c:pt>
                <c:pt idx="268" c:formatCode="0.00_ ">
                  <c:v>3.453333</c:v>
                </c:pt>
                <c:pt idx="269" c:formatCode="0.00_ ">
                  <c:v>3.463333</c:v>
                </c:pt>
                <c:pt idx="270" c:formatCode="0.00_ ">
                  <c:v>3.473333</c:v>
                </c:pt>
                <c:pt idx="271" c:formatCode="0.00_ ">
                  <c:v>3.483333</c:v>
                </c:pt>
                <c:pt idx="272" c:formatCode="0.00_ ">
                  <c:v>3.493333</c:v>
                </c:pt>
                <c:pt idx="273" c:formatCode="0.00_ ">
                  <c:v>3.503333</c:v>
                </c:pt>
                <c:pt idx="274" c:formatCode="0.00_ ">
                  <c:v>3.513333</c:v>
                </c:pt>
                <c:pt idx="275" c:formatCode="0.00_ ">
                  <c:v>3.523333</c:v>
                </c:pt>
                <c:pt idx="276" c:formatCode="0.00_ ">
                  <c:v>3.533333</c:v>
                </c:pt>
                <c:pt idx="277" c:formatCode="0.00_ ">
                  <c:v>3.543333</c:v>
                </c:pt>
                <c:pt idx="278" c:formatCode="0.00_ ">
                  <c:v>3.553333</c:v>
                </c:pt>
                <c:pt idx="279" c:formatCode="0.00_ ">
                  <c:v>3.563333</c:v>
                </c:pt>
                <c:pt idx="280" c:formatCode="0.00_ ">
                  <c:v>3.573333</c:v>
                </c:pt>
                <c:pt idx="281" c:formatCode="0.00_ ">
                  <c:v>3.583333</c:v>
                </c:pt>
                <c:pt idx="282" c:formatCode="0.00_ ">
                  <c:v>3.593333</c:v>
                </c:pt>
                <c:pt idx="283" c:formatCode="0.00_ ">
                  <c:v>3.603333</c:v>
                </c:pt>
                <c:pt idx="284" c:formatCode="0.00_ ">
                  <c:v>3.613333</c:v>
                </c:pt>
                <c:pt idx="285" c:formatCode="0.00_ ">
                  <c:v>3.623333</c:v>
                </c:pt>
                <c:pt idx="286" c:formatCode="0.00_ ">
                  <c:v>3.633333</c:v>
                </c:pt>
                <c:pt idx="287" c:formatCode="0.00_ ">
                  <c:v>3.643333</c:v>
                </c:pt>
                <c:pt idx="288" c:formatCode="0.00_ ">
                  <c:v>3.653333</c:v>
                </c:pt>
                <c:pt idx="289" c:formatCode="0.00_ ">
                  <c:v>3.663333</c:v>
                </c:pt>
                <c:pt idx="290" c:formatCode="0.00_ ">
                  <c:v>3.673333</c:v>
                </c:pt>
                <c:pt idx="291" c:formatCode="0.00_ ">
                  <c:v>3.683333</c:v>
                </c:pt>
                <c:pt idx="292" c:formatCode="0.00_ ">
                  <c:v>3.693333</c:v>
                </c:pt>
                <c:pt idx="293" c:formatCode="0.00_ ">
                  <c:v>3.703333</c:v>
                </c:pt>
                <c:pt idx="294" c:formatCode="0.00_ ">
                  <c:v>3.713333</c:v>
                </c:pt>
                <c:pt idx="295" c:formatCode="0.00_ ">
                  <c:v>3.723333</c:v>
                </c:pt>
                <c:pt idx="296" c:formatCode="0.00_ ">
                  <c:v>3.733333</c:v>
                </c:pt>
                <c:pt idx="297" c:formatCode="0.00_ ">
                  <c:v>3.743333</c:v>
                </c:pt>
                <c:pt idx="298" c:formatCode="0.00_ ">
                  <c:v>3.753333</c:v>
                </c:pt>
                <c:pt idx="299" c:formatCode="0.00_ ">
                  <c:v>3.763333</c:v>
                </c:pt>
                <c:pt idx="300" c:formatCode="0.00_ ">
                  <c:v>3.773333</c:v>
                </c:pt>
                <c:pt idx="301" c:formatCode="0.00_ ">
                  <c:v>3.783333</c:v>
                </c:pt>
                <c:pt idx="302" c:formatCode="0.00_ ">
                  <c:v>3.793333</c:v>
                </c:pt>
                <c:pt idx="303" c:formatCode="0.00_ ">
                  <c:v>3.803333</c:v>
                </c:pt>
                <c:pt idx="304" c:formatCode="0.00_ ">
                  <c:v>3.813333</c:v>
                </c:pt>
                <c:pt idx="305" c:formatCode="0.00_ ">
                  <c:v>3.823333</c:v>
                </c:pt>
                <c:pt idx="306" c:formatCode="0.00_ ">
                  <c:v>3.833333</c:v>
                </c:pt>
                <c:pt idx="307" c:formatCode="0.00_ ">
                  <c:v>3.843333</c:v>
                </c:pt>
                <c:pt idx="308" c:formatCode="0.00_ ">
                  <c:v>3.853333</c:v>
                </c:pt>
                <c:pt idx="309" c:formatCode="0.00_ ">
                  <c:v>3.863333</c:v>
                </c:pt>
                <c:pt idx="310" c:formatCode="0.00_ ">
                  <c:v>3.873333</c:v>
                </c:pt>
                <c:pt idx="311" c:formatCode="0.00_ ">
                  <c:v>3.883333</c:v>
                </c:pt>
                <c:pt idx="312" c:formatCode="0.00_ ">
                  <c:v>3.893333</c:v>
                </c:pt>
                <c:pt idx="313" c:formatCode="0.00_ ">
                  <c:v>3.903333</c:v>
                </c:pt>
                <c:pt idx="314" c:formatCode="0.00_ ">
                  <c:v>3.913333</c:v>
                </c:pt>
                <c:pt idx="315" c:formatCode="0.00_ ">
                  <c:v>3.923333</c:v>
                </c:pt>
                <c:pt idx="316" c:formatCode="0.00_ ">
                  <c:v>3.933333</c:v>
                </c:pt>
                <c:pt idx="317" c:formatCode="0.00_ ">
                  <c:v>3.943333</c:v>
                </c:pt>
                <c:pt idx="318" c:formatCode="0.00_ ">
                  <c:v>3.953333</c:v>
                </c:pt>
                <c:pt idx="319" c:formatCode="0.00_ ">
                  <c:v>3.963333</c:v>
                </c:pt>
                <c:pt idx="320" c:formatCode="0.00_ ">
                  <c:v>3.973333</c:v>
                </c:pt>
                <c:pt idx="321" c:formatCode="0.00_ ">
                  <c:v>3.983333</c:v>
                </c:pt>
                <c:pt idx="322" c:formatCode="0.00_ ">
                  <c:v>3.993333</c:v>
                </c:pt>
                <c:pt idx="323" c:formatCode="0.00_ ">
                  <c:v>4.003333</c:v>
                </c:pt>
                <c:pt idx="324" c:formatCode="0.00_ ">
                  <c:v>4.013333</c:v>
                </c:pt>
                <c:pt idx="325" c:formatCode="0.00_ ">
                  <c:v>4.023333</c:v>
                </c:pt>
                <c:pt idx="326" c:formatCode="0.00_ ">
                  <c:v>4.033333</c:v>
                </c:pt>
                <c:pt idx="327" c:formatCode="0.00_ ">
                  <c:v>4.043333</c:v>
                </c:pt>
                <c:pt idx="328" c:formatCode="0.00_ ">
                  <c:v>4.053333</c:v>
                </c:pt>
                <c:pt idx="329" c:formatCode="0.00_ ">
                  <c:v>4.063333</c:v>
                </c:pt>
                <c:pt idx="330" c:formatCode="0.00_ ">
                  <c:v>4.073333</c:v>
                </c:pt>
                <c:pt idx="331" c:formatCode="0.00_ ">
                  <c:v>4.083333</c:v>
                </c:pt>
                <c:pt idx="332" c:formatCode="0.00_ ">
                  <c:v>4.093333</c:v>
                </c:pt>
                <c:pt idx="333" c:formatCode="0.00_ ">
                  <c:v>4.103333</c:v>
                </c:pt>
                <c:pt idx="334" c:formatCode="0.00_ ">
                  <c:v>4.113333</c:v>
                </c:pt>
                <c:pt idx="335" c:formatCode="0.00_ ">
                  <c:v>4.123333</c:v>
                </c:pt>
                <c:pt idx="336" c:formatCode="0.00_ ">
                  <c:v>4.133333</c:v>
                </c:pt>
                <c:pt idx="337" c:formatCode="0.00_ ">
                  <c:v>4.143333</c:v>
                </c:pt>
                <c:pt idx="338" c:formatCode="0.00_ ">
                  <c:v>4.153333</c:v>
                </c:pt>
                <c:pt idx="339" c:formatCode="0.00_ ">
                  <c:v>4.163333</c:v>
                </c:pt>
                <c:pt idx="340" c:formatCode="0.00_ ">
                  <c:v>4.173333</c:v>
                </c:pt>
                <c:pt idx="341" c:formatCode="0.00_ ">
                  <c:v>4.183333</c:v>
                </c:pt>
                <c:pt idx="342" c:formatCode="0.00_ ">
                  <c:v>4.193333</c:v>
                </c:pt>
                <c:pt idx="343" c:formatCode="0.00_ ">
                  <c:v>4.203333</c:v>
                </c:pt>
                <c:pt idx="344" c:formatCode="0.00_ ">
                  <c:v>4.213333</c:v>
                </c:pt>
                <c:pt idx="345" c:formatCode="0.00_ ">
                  <c:v>4.223333</c:v>
                </c:pt>
                <c:pt idx="346" c:formatCode="0.00_ ">
                  <c:v>4.233333</c:v>
                </c:pt>
                <c:pt idx="347" c:formatCode="0.00_ ">
                  <c:v>4.243333</c:v>
                </c:pt>
                <c:pt idx="348" c:formatCode="0.00_ ">
                  <c:v>4.253333</c:v>
                </c:pt>
                <c:pt idx="349" c:formatCode="0.00_ ">
                  <c:v>4.263333</c:v>
                </c:pt>
                <c:pt idx="350" c:formatCode="0.00_ ">
                  <c:v>4.273333</c:v>
                </c:pt>
                <c:pt idx="351" c:formatCode="0.00_ ">
                  <c:v>4.283333</c:v>
                </c:pt>
                <c:pt idx="352" c:formatCode="0.00_ ">
                  <c:v>4.293333</c:v>
                </c:pt>
                <c:pt idx="353" c:formatCode="0.00_ ">
                  <c:v>4.303333</c:v>
                </c:pt>
                <c:pt idx="354" c:formatCode="0.00_ ">
                  <c:v>4.313333</c:v>
                </c:pt>
                <c:pt idx="355" c:formatCode="0.00_ ">
                  <c:v>4.323333</c:v>
                </c:pt>
                <c:pt idx="356" c:formatCode="0.00_ ">
                  <c:v>4.333333</c:v>
                </c:pt>
                <c:pt idx="357" c:formatCode="0.00_ ">
                  <c:v>4.343333</c:v>
                </c:pt>
                <c:pt idx="358" c:formatCode="0.00_ ">
                  <c:v>4.353333</c:v>
                </c:pt>
                <c:pt idx="359" c:formatCode="0.00_ ">
                  <c:v>4.363333</c:v>
                </c:pt>
                <c:pt idx="360" c:formatCode="0.00_ ">
                  <c:v>4.373333</c:v>
                </c:pt>
                <c:pt idx="361" c:formatCode="0.00_ ">
                  <c:v>4.383333</c:v>
                </c:pt>
                <c:pt idx="362" c:formatCode="0.00_ ">
                  <c:v>4.393333</c:v>
                </c:pt>
                <c:pt idx="363" c:formatCode="0.00_ ">
                  <c:v>4.403333</c:v>
                </c:pt>
                <c:pt idx="364" c:formatCode="0.00_ ">
                  <c:v>4.413333</c:v>
                </c:pt>
                <c:pt idx="365" c:formatCode="0.00_ ">
                  <c:v>4.423333</c:v>
                </c:pt>
                <c:pt idx="366" c:formatCode="0.00_ ">
                  <c:v>4.433333</c:v>
                </c:pt>
                <c:pt idx="367" c:formatCode="0.00_ ">
                  <c:v>4.443333</c:v>
                </c:pt>
                <c:pt idx="368" c:formatCode="0.00_ ">
                  <c:v>4.453333</c:v>
                </c:pt>
                <c:pt idx="369" c:formatCode="0.00_ ">
                  <c:v>4.463333</c:v>
                </c:pt>
                <c:pt idx="370" c:formatCode="0.00_ ">
                  <c:v>4.473333</c:v>
                </c:pt>
                <c:pt idx="371" c:formatCode="0.00_ ">
                  <c:v>4.483333</c:v>
                </c:pt>
                <c:pt idx="372" c:formatCode="0.00_ ">
                  <c:v>4.493333</c:v>
                </c:pt>
                <c:pt idx="373" c:formatCode="0.00_ ">
                  <c:v>4.503333</c:v>
                </c:pt>
                <c:pt idx="374" c:formatCode="0.00_ ">
                  <c:v>4.513333</c:v>
                </c:pt>
                <c:pt idx="375" c:formatCode="0.00_ ">
                  <c:v>4.523333</c:v>
                </c:pt>
                <c:pt idx="376" c:formatCode="0.00_ ">
                  <c:v>4.533333</c:v>
                </c:pt>
                <c:pt idx="377" c:formatCode="0.00_ ">
                  <c:v>4.543333</c:v>
                </c:pt>
                <c:pt idx="378" c:formatCode="0.00_ ">
                  <c:v>4.553333</c:v>
                </c:pt>
                <c:pt idx="379" c:formatCode="0.00_ ">
                  <c:v>4.563333</c:v>
                </c:pt>
                <c:pt idx="380" c:formatCode="0.00_ ">
                  <c:v>4.573333</c:v>
                </c:pt>
                <c:pt idx="381" c:formatCode="0.00_ ">
                  <c:v>4.583333</c:v>
                </c:pt>
                <c:pt idx="382" c:formatCode="0.00_ ">
                  <c:v>4.593333</c:v>
                </c:pt>
                <c:pt idx="383" c:formatCode="0.00_ ">
                  <c:v>4.603333</c:v>
                </c:pt>
                <c:pt idx="384" c:formatCode="0.00_ ">
                  <c:v>4.613333</c:v>
                </c:pt>
                <c:pt idx="385" c:formatCode="0.00_ ">
                  <c:v>4.623333</c:v>
                </c:pt>
                <c:pt idx="386" c:formatCode="0.00_ ">
                  <c:v>4.633333</c:v>
                </c:pt>
                <c:pt idx="387" c:formatCode="0.00_ ">
                  <c:v>4.643333</c:v>
                </c:pt>
                <c:pt idx="388" c:formatCode="0.00_ ">
                  <c:v>4.653333</c:v>
                </c:pt>
                <c:pt idx="389" c:formatCode="0.00_ ">
                  <c:v>4.663333</c:v>
                </c:pt>
                <c:pt idx="390" c:formatCode="0.00_ ">
                  <c:v>4.673333</c:v>
                </c:pt>
                <c:pt idx="391" c:formatCode="0.00_ ">
                  <c:v>4.683333</c:v>
                </c:pt>
                <c:pt idx="392" c:formatCode="0.00_ ">
                  <c:v>4.693333</c:v>
                </c:pt>
                <c:pt idx="393" c:formatCode="0.00_ ">
                  <c:v>4.703333</c:v>
                </c:pt>
                <c:pt idx="394" c:formatCode="0.00_ ">
                  <c:v>4.713333</c:v>
                </c:pt>
                <c:pt idx="395" c:formatCode="0.00_ ">
                  <c:v>4.723333</c:v>
                </c:pt>
                <c:pt idx="396" c:formatCode="0.00_ ">
                  <c:v>4.733333</c:v>
                </c:pt>
                <c:pt idx="397" c:formatCode="0.00_ ">
                  <c:v>4.743333</c:v>
                </c:pt>
                <c:pt idx="398" c:formatCode="0.00_ ">
                  <c:v>4.753333</c:v>
                </c:pt>
                <c:pt idx="399" c:formatCode="0.00_ ">
                  <c:v>4.763333</c:v>
                </c:pt>
                <c:pt idx="400" c:formatCode="0.00_ ">
                  <c:v>4.773333</c:v>
                </c:pt>
                <c:pt idx="401" c:formatCode="0.00_ ">
                  <c:v>4.783333</c:v>
                </c:pt>
                <c:pt idx="402" c:formatCode="0.00_ ">
                  <c:v>4.793333</c:v>
                </c:pt>
                <c:pt idx="403" c:formatCode="0.00_ ">
                  <c:v>4.803333</c:v>
                </c:pt>
                <c:pt idx="404" c:formatCode="0.00_ ">
                  <c:v>4.813333</c:v>
                </c:pt>
                <c:pt idx="405" c:formatCode="0.00_ ">
                  <c:v>4.823333</c:v>
                </c:pt>
                <c:pt idx="406" c:formatCode="0.00_ ">
                  <c:v>4.833333</c:v>
                </c:pt>
                <c:pt idx="407" c:formatCode="0.00_ ">
                  <c:v>4.843333</c:v>
                </c:pt>
                <c:pt idx="408" c:formatCode="0.00_ ">
                  <c:v>4.853333</c:v>
                </c:pt>
                <c:pt idx="409" c:formatCode="0.00_ ">
                  <c:v>4.863333</c:v>
                </c:pt>
                <c:pt idx="410" c:formatCode="0.00_ ">
                  <c:v>4.873333</c:v>
                </c:pt>
                <c:pt idx="411" c:formatCode="0.00_ ">
                  <c:v>4.883333</c:v>
                </c:pt>
                <c:pt idx="412" c:formatCode="0.00_ ">
                  <c:v>4.893333</c:v>
                </c:pt>
                <c:pt idx="413" c:formatCode="0.00_ ">
                  <c:v>4.903333</c:v>
                </c:pt>
                <c:pt idx="414" c:formatCode="0.00_ ">
                  <c:v>4.913333</c:v>
                </c:pt>
                <c:pt idx="415" c:formatCode="0.00_ ">
                  <c:v>4.923333</c:v>
                </c:pt>
                <c:pt idx="416" c:formatCode="0.00_ ">
                  <c:v>4.933333</c:v>
                </c:pt>
                <c:pt idx="417" c:formatCode="0.00_ ">
                  <c:v>4.943333</c:v>
                </c:pt>
                <c:pt idx="418" c:formatCode="0.00_ ">
                  <c:v>4.953333</c:v>
                </c:pt>
                <c:pt idx="419" c:formatCode="0.00_ ">
                  <c:v>4.963333</c:v>
                </c:pt>
                <c:pt idx="420" c:formatCode="0.00_ ">
                  <c:v>4.973333</c:v>
                </c:pt>
                <c:pt idx="421" c:formatCode="0.00_ ">
                  <c:v>4.983333</c:v>
                </c:pt>
                <c:pt idx="422" c:formatCode="0.00_ ">
                  <c:v>4.993333</c:v>
                </c:pt>
                <c:pt idx="423" c:formatCode="0.00_ ">
                  <c:v>5.003333</c:v>
                </c:pt>
                <c:pt idx="424" c:formatCode="0.00_ ">
                  <c:v>5.013333</c:v>
                </c:pt>
                <c:pt idx="425" c:formatCode="0.00_ ">
                  <c:v>5.023333</c:v>
                </c:pt>
                <c:pt idx="426" c:formatCode="0.00_ ">
                  <c:v>5.033333</c:v>
                </c:pt>
                <c:pt idx="427" c:formatCode="0.00_ ">
                  <c:v>5.043333</c:v>
                </c:pt>
                <c:pt idx="428" c:formatCode="0.00_ ">
                  <c:v>5.053333</c:v>
                </c:pt>
                <c:pt idx="429" c:formatCode="0.00_ ">
                  <c:v>5.063333</c:v>
                </c:pt>
                <c:pt idx="430" c:formatCode="0.00_ ">
                  <c:v>5.073333</c:v>
                </c:pt>
                <c:pt idx="431" c:formatCode="0.00_ ">
                  <c:v>5.083333</c:v>
                </c:pt>
                <c:pt idx="432" c:formatCode="0.00_ ">
                  <c:v>5.093333</c:v>
                </c:pt>
                <c:pt idx="433" c:formatCode="0.00_ ">
                  <c:v>5.103333</c:v>
                </c:pt>
                <c:pt idx="434" c:formatCode="0.00_ ">
                  <c:v>5.113333</c:v>
                </c:pt>
                <c:pt idx="435" c:formatCode="0.00_ ">
                  <c:v>5.123333</c:v>
                </c:pt>
                <c:pt idx="436" c:formatCode="0.00_ ">
                  <c:v>5.133333</c:v>
                </c:pt>
                <c:pt idx="437" c:formatCode="0.00_ ">
                  <c:v>5.143333</c:v>
                </c:pt>
                <c:pt idx="438" c:formatCode="0.00_ ">
                  <c:v>5.153333</c:v>
                </c:pt>
                <c:pt idx="439" c:formatCode="0.00_ ">
                  <c:v>5.163333</c:v>
                </c:pt>
                <c:pt idx="440" c:formatCode="0.00_ ">
                  <c:v>5.173333</c:v>
                </c:pt>
                <c:pt idx="441" c:formatCode="0.00_ ">
                  <c:v>5.183333</c:v>
                </c:pt>
                <c:pt idx="442" c:formatCode="0.00_ ">
                  <c:v>5.193333</c:v>
                </c:pt>
                <c:pt idx="443" c:formatCode="0.00_ ">
                  <c:v>5.203333</c:v>
                </c:pt>
                <c:pt idx="444" c:formatCode="0.00_ ">
                  <c:v>5.213333</c:v>
                </c:pt>
                <c:pt idx="445" c:formatCode="0.00_ ">
                  <c:v>5.223333</c:v>
                </c:pt>
                <c:pt idx="446" c:formatCode="0.00_ ">
                  <c:v>5.233333</c:v>
                </c:pt>
                <c:pt idx="447" c:formatCode="0.00_ ">
                  <c:v>5.243333</c:v>
                </c:pt>
                <c:pt idx="448" c:formatCode="0.00_ ">
                  <c:v>5.253333</c:v>
                </c:pt>
                <c:pt idx="449" c:formatCode="0.00_ ">
                  <c:v>5.263333</c:v>
                </c:pt>
                <c:pt idx="450" c:formatCode="0.00_ ">
                  <c:v>5.273333</c:v>
                </c:pt>
                <c:pt idx="451" c:formatCode="0.00_ ">
                  <c:v>5.283333</c:v>
                </c:pt>
                <c:pt idx="452" c:formatCode="0.00_ ">
                  <c:v>5.293333</c:v>
                </c:pt>
                <c:pt idx="453" c:formatCode="0.00_ ">
                  <c:v>5.303333</c:v>
                </c:pt>
                <c:pt idx="454" c:formatCode="0.00_ ">
                  <c:v>5.313333</c:v>
                </c:pt>
                <c:pt idx="455" c:formatCode="0.00_ ">
                  <c:v>5.323333</c:v>
                </c:pt>
                <c:pt idx="456" c:formatCode="0.00_ ">
                  <c:v>5.333333</c:v>
                </c:pt>
                <c:pt idx="457" c:formatCode="0.00_ ">
                  <c:v>5.343333</c:v>
                </c:pt>
                <c:pt idx="458" c:formatCode="0.00_ ">
                  <c:v>5.353333</c:v>
                </c:pt>
                <c:pt idx="459" c:formatCode="0.00_ ">
                  <c:v>5.363333</c:v>
                </c:pt>
                <c:pt idx="460" c:formatCode="0.00_ ">
                  <c:v>5.373333</c:v>
                </c:pt>
                <c:pt idx="461" c:formatCode="0.00_ ">
                  <c:v>5.383333</c:v>
                </c:pt>
                <c:pt idx="462" c:formatCode="0.00_ ">
                  <c:v>5.393333</c:v>
                </c:pt>
                <c:pt idx="463" c:formatCode="0.00_ ">
                  <c:v>5.403333</c:v>
                </c:pt>
                <c:pt idx="464" c:formatCode="0.00_ ">
                  <c:v>5.413333</c:v>
                </c:pt>
                <c:pt idx="465" c:formatCode="0.00_ ">
                  <c:v>5.423333</c:v>
                </c:pt>
                <c:pt idx="466" c:formatCode="0.00_ ">
                  <c:v>5.433333</c:v>
                </c:pt>
                <c:pt idx="467" c:formatCode="0.00_ ">
                  <c:v>5.443333</c:v>
                </c:pt>
                <c:pt idx="468" c:formatCode="0.00_ ">
                  <c:v>5.453333</c:v>
                </c:pt>
                <c:pt idx="469" c:formatCode="0.00_ ">
                  <c:v>5.463333</c:v>
                </c:pt>
                <c:pt idx="470" c:formatCode="0.00_ ">
                  <c:v>5.473333</c:v>
                </c:pt>
                <c:pt idx="471" c:formatCode="0.00_ ">
                  <c:v>5.483333</c:v>
                </c:pt>
                <c:pt idx="472" c:formatCode="0.00_ ">
                  <c:v>5.493333</c:v>
                </c:pt>
                <c:pt idx="473" c:formatCode="0.00_ ">
                  <c:v>5.503333</c:v>
                </c:pt>
                <c:pt idx="474" c:formatCode="0.00_ ">
                  <c:v>5.513333</c:v>
                </c:pt>
                <c:pt idx="475" c:formatCode="0.00_ ">
                  <c:v>5.523333</c:v>
                </c:pt>
                <c:pt idx="476" c:formatCode="0.00_ ">
                  <c:v>5.533333</c:v>
                </c:pt>
                <c:pt idx="477" c:formatCode="0.00_ ">
                  <c:v>5.543333</c:v>
                </c:pt>
                <c:pt idx="478" c:formatCode="0.00_ ">
                  <c:v>5.553333</c:v>
                </c:pt>
                <c:pt idx="479" c:formatCode="0.00_ ">
                  <c:v>5.563333</c:v>
                </c:pt>
                <c:pt idx="480" c:formatCode="0.00_ ">
                  <c:v>5.573333</c:v>
                </c:pt>
                <c:pt idx="481" c:formatCode="0.00_ ">
                  <c:v>5.583333</c:v>
                </c:pt>
                <c:pt idx="482" c:formatCode="0.00_ ">
                  <c:v>5.593333</c:v>
                </c:pt>
                <c:pt idx="483" c:formatCode="0.00_ ">
                  <c:v>5.603333</c:v>
                </c:pt>
                <c:pt idx="484" c:formatCode="0.00_ ">
                  <c:v>5.613333</c:v>
                </c:pt>
                <c:pt idx="485" c:formatCode="0.00_ ">
                  <c:v>5.623333</c:v>
                </c:pt>
                <c:pt idx="486" c:formatCode="0.00_ ">
                  <c:v>5.633333</c:v>
                </c:pt>
                <c:pt idx="487" c:formatCode="0.00_ ">
                  <c:v>5.643333</c:v>
                </c:pt>
                <c:pt idx="488" c:formatCode="0.00_ ">
                  <c:v>5.653333</c:v>
                </c:pt>
                <c:pt idx="489" c:formatCode="0.00_ ">
                  <c:v>5.663333</c:v>
                </c:pt>
                <c:pt idx="490" c:formatCode="0.00_ ">
                  <c:v>5.673333</c:v>
                </c:pt>
                <c:pt idx="491" c:formatCode="0.00_ ">
                  <c:v>5.683333</c:v>
                </c:pt>
                <c:pt idx="492" c:formatCode="0.00_ ">
                  <c:v>5.693333</c:v>
                </c:pt>
                <c:pt idx="493" c:formatCode="0.00_ ">
                  <c:v>5.703333</c:v>
                </c:pt>
                <c:pt idx="494" c:formatCode="0.00_ ">
                  <c:v>5.713333</c:v>
                </c:pt>
                <c:pt idx="495" c:formatCode="0.00_ ">
                  <c:v>5.723333</c:v>
                </c:pt>
                <c:pt idx="496" c:formatCode="0.00_ ">
                  <c:v>5.733333</c:v>
                </c:pt>
                <c:pt idx="497" c:formatCode="0.00_ ">
                  <c:v>5.743333</c:v>
                </c:pt>
                <c:pt idx="498" c:formatCode="0.00_ ">
                  <c:v>5.753333</c:v>
                </c:pt>
                <c:pt idx="499" c:formatCode="0.00_ ">
                  <c:v>5.763333</c:v>
                </c:pt>
                <c:pt idx="500" c:formatCode="0.00_ ">
                  <c:v>5.773333</c:v>
                </c:pt>
                <c:pt idx="501" c:formatCode="0.00_ ">
                  <c:v>5.783333</c:v>
                </c:pt>
                <c:pt idx="502" c:formatCode="0.00_ ">
                  <c:v>5.793333</c:v>
                </c:pt>
                <c:pt idx="503" c:formatCode="0.00_ ">
                  <c:v>5.803333</c:v>
                </c:pt>
                <c:pt idx="504" c:formatCode="0.00_ ">
                  <c:v>5.813333</c:v>
                </c:pt>
                <c:pt idx="505" c:formatCode="0.00_ ">
                  <c:v>5.823333</c:v>
                </c:pt>
                <c:pt idx="506" c:formatCode="0.00_ ">
                  <c:v>5.833333</c:v>
                </c:pt>
                <c:pt idx="507" c:formatCode="0.00_ ">
                  <c:v>5.843333</c:v>
                </c:pt>
                <c:pt idx="508" c:formatCode="0.00_ ">
                  <c:v>5.853333</c:v>
                </c:pt>
              </c:numCache>
            </c:numRef>
          </c:cat>
          <c:val>
            <c:numRef>
              <c:f>'[【柳琴】单音1-G3.xlsx]Sheet1'!$L$2:$L$510</c:f>
              <c:numCache>
                <c:formatCode>General</c:formatCode>
                <c:ptCount val="509"/>
                <c:pt idx="1">
                  <c:v>-79.9135725243471</c:v>
                </c:pt>
                <c:pt idx="2">
                  <c:v>-77.4579040327039</c:v>
                </c:pt>
                <c:pt idx="3">
                  <c:v>-72.2522034732254</c:v>
                </c:pt>
                <c:pt idx="4">
                  <c:v>-54.9867216107351</c:v>
                </c:pt>
                <c:pt idx="5">
                  <c:v>-46.8283256918588</c:v>
                </c:pt>
                <c:pt idx="6">
                  <c:v>-47.4875783715018</c:v>
                </c:pt>
                <c:pt idx="7">
                  <c:v>-50.4923881371328</c:v>
                </c:pt>
                <c:pt idx="8">
                  <c:v>-49.5250706637687</c:v>
                </c:pt>
                <c:pt idx="9">
                  <c:v>-50.3682812726476</c:v>
                </c:pt>
                <c:pt idx="10">
                  <c:v>-52.0238453959347</c:v>
                </c:pt>
                <c:pt idx="11">
                  <c:v>-52.6119717260675</c:v>
                </c:pt>
                <c:pt idx="12">
                  <c:v>-52.5417599405979</c:v>
                </c:pt>
                <c:pt idx="13">
                  <c:v>-53.343154660113</c:v>
                </c:pt>
                <c:pt idx="14">
                  <c:v>-53.8714994489862</c:v>
                </c:pt>
                <c:pt idx="15">
                  <c:v>-54.0754742547768</c:v>
                </c:pt>
                <c:pt idx="16">
                  <c:v>-54.7604761720438</c:v>
                </c:pt>
                <c:pt idx="17">
                  <c:v>-55.5248909268552</c:v>
                </c:pt>
                <c:pt idx="18">
                  <c:v>-56.5654709269354</c:v>
                </c:pt>
                <c:pt idx="19">
                  <c:v>-57.5622402979264</c:v>
                </c:pt>
                <c:pt idx="20">
                  <c:v>-58.5256329930775</c:v>
                </c:pt>
                <c:pt idx="21">
                  <c:v>-59.7179935696076</c:v>
                </c:pt>
                <c:pt idx="22">
                  <c:v>-61.100481831759</c:v>
                </c:pt>
                <c:pt idx="23">
                  <c:v>-62.5802237247885</c:v>
                </c:pt>
                <c:pt idx="24">
                  <c:v>-64.4080701748435</c:v>
                </c:pt>
                <c:pt idx="25">
                  <c:v>-66.8207031467113</c:v>
                </c:pt>
                <c:pt idx="26">
                  <c:v>-69.7090449467943</c:v>
                </c:pt>
                <c:pt idx="27">
                  <c:v>-73.3917245330162</c:v>
                </c:pt>
                <c:pt idx="28">
                  <c:v>-78.4163750790475</c:v>
                </c:pt>
                <c:pt idx="29">
                  <c:v>-79.8279965647616</c:v>
                </c:pt>
                <c:pt idx="30">
                  <c:v>-75.3400777921569</c:v>
                </c:pt>
                <c:pt idx="31">
                  <c:v>-71.4373041194242</c:v>
                </c:pt>
                <c:pt idx="32">
                  <c:v>-68.8258285893367</c:v>
                </c:pt>
                <c:pt idx="33">
                  <c:v>-66.9744397200371</c:v>
                </c:pt>
                <c:pt idx="34">
                  <c:v>-65.6133742603255</c:v>
                </c:pt>
                <c:pt idx="35">
                  <c:v>-64.509660685429</c:v>
                </c:pt>
                <c:pt idx="36">
                  <c:v>-63.5435670939379</c:v>
                </c:pt>
                <c:pt idx="37">
                  <c:v>-62.7335427975909</c:v>
                </c:pt>
                <c:pt idx="38">
                  <c:v>-62.0915490792118</c:v>
                </c:pt>
                <c:pt idx="39">
                  <c:v>-61.5558744512197</c:v>
                </c:pt>
                <c:pt idx="40">
                  <c:v>-61.1598389395537</c:v>
                </c:pt>
                <c:pt idx="41">
                  <c:v>-60.8001032334317</c:v>
                </c:pt>
                <c:pt idx="42">
                  <c:v>-60.4821772719641</c:v>
                </c:pt>
                <c:pt idx="43">
                  <c:v>-60.2288208624277</c:v>
                </c:pt>
                <c:pt idx="44">
                  <c:v>-60.0522723120537</c:v>
                </c:pt>
                <c:pt idx="45">
                  <c:v>-59.9480403856018</c:v>
                </c:pt>
                <c:pt idx="46">
                  <c:v>-59.8963897499244</c:v>
                </c:pt>
                <c:pt idx="47">
                  <c:v>-59.8792409000537</c:v>
                </c:pt>
                <c:pt idx="48">
                  <c:v>-59.8792409000537</c:v>
                </c:pt>
                <c:pt idx="49">
                  <c:v>-59.90497688818</c:v>
                </c:pt>
                <c:pt idx="50">
                  <c:v>-60</c:v>
                </c:pt>
                <c:pt idx="51">
                  <c:v>-60.1489296433573</c:v>
                </c:pt>
                <c:pt idx="52">
                  <c:v>-60.3274742575093</c:v>
                </c:pt>
                <c:pt idx="53">
                  <c:v>-60.5282075314549</c:v>
                </c:pt>
                <c:pt idx="54">
                  <c:v>-60.7431463759752</c:v>
                </c:pt>
                <c:pt idx="55">
                  <c:v>-61.0219647805957</c:v>
                </c:pt>
                <c:pt idx="56">
                  <c:v>-61.340383561536</c:v>
                </c:pt>
                <c:pt idx="57">
                  <c:v>-61.702563649199</c:v>
                </c:pt>
                <c:pt idx="58">
                  <c:v>-62.0915490792118</c:v>
                </c:pt>
                <c:pt idx="59">
                  <c:v>-62.498774732166</c:v>
                </c:pt>
                <c:pt idx="60">
                  <c:v>-62.9138791639784</c:v>
                </c:pt>
                <c:pt idx="61">
                  <c:v>-63.3882266262971</c:v>
                </c:pt>
                <c:pt idx="62">
                  <c:v>-63.9719257996529</c:v>
                </c:pt>
                <c:pt idx="63">
                  <c:v>-64.597694104258</c:v>
                </c:pt>
                <c:pt idx="64">
                  <c:v>-65.1769680229643</c:v>
                </c:pt>
                <c:pt idx="65">
                  <c:v>-65.7638554191762</c:v>
                </c:pt>
                <c:pt idx="66">
                  <c:v>-66.3932897317087</c:v>
                </c:pt>
                <c:pt idx="67">
                  <c:v>-67.0915546130182</c:v>
                </c:pt>
                <c:pt idx="68">
                  <c:v>-67.8294793284561</c:v>
                </c:pt>
                <c:pt idx="69">
                  <c:v>-68.6125218076991</c:v>
                </c:pt>
                <c:pt idx="70">
                  <c:v>-69.3704216591549</c:v>
                </c:pt>
                <c:pt idx="71">
                  <c:v>-70.1169081196311</c:v>
                </c:pt>
                <c:pt idx="72">
                  <c:v>-70.8726793374191</c:v>
                </c:pt>
                <c:pt idx="73">
                  <c:v>-71.6339741736051</c:v>
                </c:pt>
                <c:pt idx="74">
                  <c:v>-72.4684608588698</c:v>
                </c:pt>
                <c:pt idx="75">
                  <c:v>-73.1911177031976</c:v>
                </c:pt>
                <c:pt idx="76">
                  <c:v>-73.7649227788849</c:v>
                </c:pt>
                <c:pt idx="77">
                  <c:v>-74.1106754767681</c:v>
                </c:pt>
                <c:pt idx="78">
                  <c:v>-74.3793326550454</c:v>
                </c:pt>
                <c:pt idx="79">
                  <c:v>-74.6097411156417</c:v>
                </c:pt>
                <c:pt idx="80">
                  <c:v>-74.6565654319397</c:v>
                </c:pt>
                <c:pt idx="81">
                  <c:v>-74.6097411156417</c:v>
                </c:pt>
                <c:pt idx="82">
                  <c:v>-74.4249279809434</c:v>
                </c:pt>
                <c:pt idx="83">
                  <c:v>-74.1548785728705</c:v>
                </c:pt>
                <c:pt idx="84">
                  <c:v>-73.7649227788849</c:v>
                </c:pt>
                <c:pt idx="85">
                  <c:v>-73.473282781425</c:v>
                </c:pt>
                <c:pt idx="86">
                  <c:v>-73.2708053230294</c:v>
                </c:pt>
                <c:pt idx="87">
                  <c:v>-73.0729405109872</c:v>
                </c:pt>
                <c:pt idx="88">
                  <c:v>-72.8794828561375</c:v>
                </c:pt>
                <c:pt idx="89">
                  <c:v>-72.690240302182</c:v>
                </c:pt>
                <c:pt idx="90">
                  <c:v>-72.5417599405979</c:v>
                </c:pt>
                <c:pt idx="91">
                  <c:v>-72.4684608588698</c:v>
                </c:pt>
                <c:pt idx="92">
                  <c:v>-72.4684608588698</c:v>
                </c:pt>
                <c:pt idx="93">
                  <c:v>-72.4684608588698</c:v>
                </c:pt>
                <c:pt idx="94">
                  <c:v>-72.4684608588698</c:v>
                </c:pt>
                <c:pt idx="95">
                  <c:v>-72.5050330797979</c:v>
                </c:pt>
                <c:pt idx="96">
                  <c:v>-72.5786427545653</c:v>
                </c:pt>
                <c:pt idx="97">
                  <c:v>-72.6528815794796</c:v>
                </c:pt>
                <c:pt idx="98">
                  <c:v>-72.8032903532022</c:v>
                </c:pt>
                <c:pt idx="99">
                  <c:v>-73.1121545262978</c:v>
                </c:pt>
                <c:pt idx="100">
                  <c:v>-73.5143508940461</c:v>
                </c:pt>
                <c:pt idx="101">
                  <c:v>-73.7649227788849</c:v>
                </c:pt>
                <c:pt idx="102">
                  <c:v>-73.7649227788849</c:v>
                </c:pt>
                <c:pt idx="103">
                  <c:v>-73.9360788515902</c:v>
                </c:pt>
                <c:pt idx="104">
                  <c:v>-74.2888538198445</c:v>
                </c:pt>
                <c:pt idx="105">
                  <c:v>-74.6097411156417</c:v>
                </c:pt>
                <c:pt idx="106">
                  <c:v>-74.8464285026163</c:v>
                </c:pt>
                <c:pt idx="107">
                  <c:v>-75.1392390262741</c:v>
                </c:pt>
                <c:pt idx="108">
                  <c:v>-75.3910215724345</c:v>
                </c:pt>
                <c:pt idx="109">
                  <c:v>-75.6503211157219</c:v>
                </c:pt>
                <c:pt idx="110">
                  <c:v>-75.9176003468815</c:v>
                </c:pt>
                <c:pt idx="111">
                  <c:v>-76.0820069518153</c:v>
                </c:pt>
                <c:pt idx="112">
                  <c:v>-76.1933660365942</c:v>
                </c:pt>
                <c:pt idx="113">
                  <c:v>-76.306171383648</c:v>
                </c:pt>
                <c:pt idx="114">
                  <c:v>-76.3631282411045</c:v>
                </c:pt>
                <c:pt idx="115">
                  <c:v>-76.306171383648</c:v>
                </c:pt>
                <c:pt idx="116">
                  <c:v>-76.1933660365942</c:v>
                </c:pt>
                <c:pt idx="117">
                  <c:v>-76.306171383648</c:v>
                </c:pt>
                <c:pt idx="118">
                  <c:v>-76.4781748188864</c:v>
                </c:pt>
                <c:pt idx="119">
                  <c:v>-76.2495855832707</c:v>
                </c:pt>
                <c:pt idx="120">
                  <c:v>-75.972057513591</c:v>
                </c:pt>
                <c:pt idx="121">
                  <c:v>-75.863482479363</c:v>
                </c:pt>
                <c:pt idx="122">
                  <c:v>-75.7562479119209</c:v>
                </c:pt>
                <c:pt idx="123">
                  <c:v>-75.6503211157219</c:v>
                </c:pt>
                <c:pt idx="124">
                  <c:v>-75.5456705770483</c:v>
                </c:pt>
                <c:pt idx="125">
                  <c:v>-75.3910215724345</c:v>
                </c:pt>
                <c:pt idx="126">
                  <c:v>-75.2390779374241</c:v>
                </c:pt>
                <c:pt idx="127">
                  <c:v>-75.1392390262741</c:v>
                </c:pt>
                <c:pt idx="128">
                  <c:v>-75.0405346727639</c:v>
                </c:pt>
                <c:pt idx="129">
                  <c:v>-74.9915999538221</c:v>
                </c:pt>
                <c:pt idx="130">
                  <c:v>-74.8464285026163</c:v>
                </c:pt>
                <c:pt idx="131">
                  <c:v>-74.7509782053914</c:v>
                </c:pt>
                <c:pt idx="132">
                  <c:v>-74.7509782053914</c:v>
                </c:pt>
                <c:pt idx="133">
                  <c:v>-74.8464285026163</c:v>
                </c:pt>
                <c:pt idx="134">
                  <c:v>-74.8945498979339</c:v>
                </c:pt>
                <c:pt idx="135">
                  <c:v>-74.8945498979339</c:v>
                </c:pt>
                <c:pt idx="136">
                  <c:v>-74.9915999538221</c:v>
                </c:pt>
                <c:pt idx="137">
                  <c:v>-75.0405346727639</c:v>
                </c:pt>
                <c:pt idx="138">
                  <c:v>-75.089746643717</c:v>
                </c:pt>
                <c:pt idx="139">
                  <c:v>-75.3400777921569</c:v>
                </c:pt>
                <c:pt idx="140">
                  <c:v>-75.5978382391989</c:v>
                </c:pt>
                <c:pt idx="141">
                  <c:v>-75.8096997091474</c:v>
                </c:pt>
                <c:pt idx="142">
                  <c:v>-76.0268582609116</c:v>
                </c:pt>
                <c:pt idx="143">
                  <c:v>-76.306171383648</c:v>
                </c:pt>
                <c:pt idx="144">
                  <c:v>-76.4781748188864</c:v>
                </c:pt>
                <c:pt idx="145">
                  <c:v>-76.7129428843113</c:v>
                </c:pt>
                <c:pt idx="146">
                  <c:v>-77.0774392864352</c:v>
                </c:pt>
                <c:pt idx="147">
                  <c:v>-77.3933246300999</c:v>
                </c:pt>
                <c:pt idx="148">
                  <c:v>-77.7211329538633</c:v>
                </c:pt>
                <c:pt idx="149">
                  <c:v>-78.0617997398389</c:v>
                </c:pt>
                <c:pt idx="150">
                  <c:v>-78.4890607721494</c:v>
                </c:pt>
                <c:pt idx="151">
                  <c:v>-78.9384311303316</c:v>
                </c:pt>
                <c:pt idx="152">
                  <c:v>-79.331524890261</c:v>
                </c:pt>
                <c:pt idx="153">
                  <c:v>-79.7432555058966</c:v>
                </c:pt>
                <c:pt idx="154">
                  <c:v>-80.1754784861501</c:v>
                </c:pt>
                <c:pt idx="155">
                  <c:v>-80.537442928006</c:v>
                </c:pt>
                <c:pt idx="156">
                  <c:v>-81.0121998671018</c:v>
                </c:pt>
                <c:pt idx="157">
                  <c:v>-81.6184381524785</c:v>
                </c:pt>
                <c:pt idx="158">
                  <c:v>-82.0474581741912</c:v>
                </c:pt>
                <c:pt idx="159">
                  <c:v>-82.498774732166</c:v>
                </c:pt>
                <c:pt idx="160">
                  <c:v>-82.9748330256185</c:v>
                </c:pt>
                <c:pt idx="161">
                  <c:v>-83.3498217458753</c:v>
                </c:pt>
                <c:pt idx="162">
                  <c:v>-83.8764005203222</c:v>
                </c:pt>
                <c:pt idx="163">
                  <c:v>-84.4369749923271</c:v>
                </c:pt>
                <c:pt idx="164">
                  <c:v>-84.7314401287413</c:v>
                </c:pt>
                <c:pt idx="165">
                  <c:v>-85.036239459876</c:v>
                </c:pt>
                <c:pt idx="166">
                  <c:v>-85.1927462101151</c:v>
                </c:pt>
                <c:pt idx="167">
                  <c:v>-85.3521248035406</c:v>
                </c:pt>
                <c:pt idx="168">
                  <c:v>-85.5144826079842</c:v>
                </c:pt>
                <c:pt idx="169">
                  <c:v>-85.5144826079842</c:v>
                </c:pt>
                <c:pt idx="170">
                  <c:v>-85.679933127304</c:v>
                </c:pt>
                <c:pt idx="171">
                  <c:v>-86.0205999132796</c:v>
                </c:pt>
                <c:pt idx="172">
                  <c:v>-86.0205999132796</c:v>
                </c:pt>
                <c:pt idx="173">
                  <c:v>-85.8485964780413</c:v>
                </c:pt>
                <c:pt idx="174">
                  <c:v>-86.0205999132796</c:v>
                </c:pt>
                <c:pt idx="175">
                  <c:v>-86.0205999132796</c:v>
                </c:pt>
                <c:pt idx="176">
                  <c:v>-86.0205999132796</c:v>
                </c:pt>
                <c:pt idx="177">
                  <c:v>-86.0205999132796</c:v>
                </c:pt>
                <c:pt idx="178">
                  <c:v>-86.3751752524882</c:v>
                </c:pt>
                <c:pt idx="179">
                  <c:v>-86.5580428412857</c:v>
                </c:pt>
                <c:pt idx="180">
                  <c:v>-86.5580428412857</c:v>
                </c:pt>
                <c:pt idx="181">
                  <c:v>-86.5580428412857</c:v>
                </c:pt>
                <c:pt idx="182">
                  <c:v>-86.7448433663685</c:v>
                </c:pt>
                <c:pt idx="183">
                  <c:v>-86.9357497244931</c:v>
                </c:pt>
                <c:pt idx="184">
                  <c:v>-87.3306308884083</c:v>
                </c:pt>
                <c:pt idx="185">
                  <c:v>-87.3306308884083</c:v>
                </c:pt>
                <c:pt idx="186">
                  <c:v>-87.7443228656053</c:v>
                </c:pt>
                <c:pt idx="187">
                  <c:v>-88.17870785947</c:v>
                </c:pt>
                <c:pt idx="188">
                  <c:v>-88.4043280676638</c:v>
                </c:pt>
                <c:pt idx="189">
                  <c:v>-88.6359655186601</c:v>
                </c:pt>
                <c:pt idx="190">
                  <c:v>-89.1186391129945</c:v>
                </c:pt>
                <c:pt idx="191">
                  <c:v>-90.7520400420209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'[【柳琴】单音1-G3.xlsx]Sheet1'!$M$1</c:f>
              <c:strCache>
                <c:ptCount val="1"/>
                <c:pt idx="0">
                  <c:v>第5谐音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'[【柳琴】单音1-G3.xlsx]Sheet1'!$H$2:$H$510</c:f>
              <c:numCache>
                <c:formatCode>0.00_ </c:formatCode>
                <c:ptCount val="509"/>
                <c:pt idx="0" c:formatCode="0.00_ ">
                  <c:v>0.773333</c:v>
                </c:pt>
                <c:pt idx="1" c:formatCode="0.00_ ">
                  <c:v>0.783333</c:v>
                </c:pt>
                <c:pt idx="2" c:formatCode="0.00_ ">
                  <c:v>0.793333</c:v>
                </c:pt>
                <c:pt idx="3" c:formatCode="0.00_ ">
                  <c:v>0.803333</c:v>
                </c:pt>
                <c:pt idx="4" c:formatCode="0.00_ ">
                  <c:v>0.813333</c:v>
                </c:pt>
                <c:pt idx="5" c:formatCode="0.00_ ">
                  <c:v>0.823333</c:v>
                </c:pt>
                <c:pt idx="6" c:formatCode="0.00_ ">
                  <c:v>0.833333</c:v>
                </c:pt>
                <c:pt idx="7" c:formatCode="0.00_ ">
                  <c:v>0.843333</c:v>
                </c:pt>
                <c:pt idx="8" c:formatCode="0.00_ ">
                  <c:v>0.853333</c:v>
                </c:pt>
                <c:pt idx="9" c:formatCode="0.00_ ">
                  <c:v>0.863333</c:v>
                </c:pt>
                <c:pt idx="10" c:formatCode="0.00_ ">
                  <c:v>0.873333</c:v>
                </c:pt>
                <c:pt idx="11" c:formatCode="0.00_ ">
                  <c:v>0.883333</c:v>
                </c:pt>
                <c:pt idx="12" c:formatCode="0.00_ ">
                  <c:v>0.893333</c:v>
                </c:pt>
                <c:pt idx="13" c:formatCode="0.00_ ">
                  <c:v>0.903333</c:v>
                </c:pt>
                <c:pt idx="14" c:formatCode="0.00_ ">
                  <c:v>0.913333</c:v>
                </c:pt>
                <c:pt idx="15" c:formatCode="0.00_ ">
                  <c:v>0.923333</c:v>
                </c:pt>
                <c:pt idx="16" c:formatCode="0.00_ ">
                  <c:v>0.933333</c:v>
                </c:pt>
                <c:pt idx="17" c:formatCode="0.00_ ">
                  <c:v>0.943333</c:v>
                </c:pt>
                <c:pt idx="18" c:formatCode="0.00_ ">
                  <c:v>0.953333</c:v>
                </c:pt>
                <c:pt idx="19" c:formatCode="0.00_ ">
                  <c:v>0.963333</c:v>
                </c:pt>
                <c:pt idx="20" c:formatCode="0.00_ ">
                  <c:v>0.973333</c:v>
                </c:pt>
                <c:pt idx="21" c:formatCode="0.00_ ">
                  <c:v>0.983333</c:v>
                </c:pt>
                <c:pt idx="22" c:formatCode="0.00_ ">
                  <c:v>0.993333</c:v>
                </c:pt>
                <c:pt idx="23" c:formatCode="0.00_ ">
                  <c:v>1.003333</c:v>
                </c:pt>
                <c:pt idx="24" c:formatCode="0.00_ ">
                  <c:v>1.013333</c:v>
                </c:pt>
                <c:pt idx="25" c:formatCode="0.00_ ">
                  <c:v>1.023333</c:v>
                </c:pt>
                <c:pt idx="26" c:formatCode="0.00_ ">
                  <c:v>1.033333</c:v>
                </c:pt>
                <c:pt idx="27" c:formatCode="0.00_ ">
                  <c:v>1.043333</c:v>
                </c:pt>
                <c:pt idx="28" c:formatCode="0.00_ ">
                  <c:v>1.053333</c:v>
                </c:pt>
                <c:pt idx="29" c:formatCode="0.00_ ">
                  <c:v>1.063333</c:v>
                </c:pt>
                <c:pt idx="30" c:formatCode="0.00_ ">
                  <c:v>1.073333</c:v>
                </c:pt>
                <c:pt idx="31" c:formatCode="0.00_ ">
                  <c:v>1.083333</c:v>
                </c:pt>
                <c:pt idx="32" c:formatCode="0.00_ ">
                  <c:v>1.093333</c:v>
                </c:pt>
                <c:pt idx="33" c:formatCode="0.00_ ">
                  <c:v>1.103333</c:v>
                </c:pt>
                <c:pt idx="34" c:formatCode="0.00_ ">
                  <c:v>1.113333</c:v>
                </c:pt>
                <c:pt idx="35" c:formatCode="0.00_ ">
                  <c:v>1.123333</c:v>
                </c:pt>
                <c:pt idx="36" c:formatCode="0.00_ ">
                  <c:v>1.133333</c:v>
                </c:pt>
                <c:pt idx="37" c:formatCode="0.00_ ">
                  <c:v>1.143333</c:v>
                </c:pt>
                <c:pt idx="38" c:formatCode="0.00_ ">
                  <c:v>1.153333</c:v>
                </c:pt>
                <c:pt idx="39" c:formatCode="0.00_ ">
                  <c:v>1.163333</c:v>
                </c:pt>
                <c:pt idx="40" c:formatCode="0.00_ ">
                  <c:v>1.173333</c:v>
                </c:pt>
                <c:pt idx="41" c:formatCode="0.00_ ">
                  <c:v>1.183333</c:v>
                </c:pt>
                <c:pt idx="42" c:formatCode="0.00_ ">
                  <c:v>1.193333</c:v>
                </c:pt>
                <c:pt idx="43" c:formatCode="0.00_ ">
                  <c:v>1.203333</c:v>
                </c:pt>
                <c:pt idx="44" c:formatCode="0.00_ ">
                  <c:v>1.213333</c:v>
                </c:pt>
                <c:pt idx="45" c:formatCode="0.00_ ">
                  <c:v>1.223333</c:v>
                </c:pt>
                <c:pt idx="46" c:formatCode="0.00_ ">
                  <c:v>1.233333</c:v>
                </c:pt>
                <c:pt idx="47" c:formatCode="0.00_ ">
                  <c:v>1.243333</c:v>
                </c:pt>
                <c:pt idx="48" c:formatCode="0.00_ ">
                  <c:v>1.253333</c:v>
                </c:pt>
                <c:pt idx="49" c:formatCode="0.00_ ">
                  <c:v>1.263333</c:v>
                </c:pt>
                <c:pt idx="50" c:formatCode="0.00_ ">
                  <c:v>1.273333</c:v>
                </c:pt>
                <c:pt idx="51" c:formatCode="0.00_ ">
                  <c:v>1.283333</c:v>
                </c:pt>
                <c:pt idx="52" c:formatCode="0.00_ ">
                  <c:v>1.293333</c:v>
                </c:pt>
                <c:pt idx="53" c:formatCode="0.00_ ">
                  <c:v>1.303333</c:v>
                </c:pt>
                <c:pt idx="54" c:formatCode="0.00_ ">
                  <c:v>1.313333</c:v>
                </c:pt>
                <c:pt idx="55" c:formatCode="0.00_ ">
                  <c:v>1.323333</c:v>
                </c:pt>
                <c:pt idx="56" c:formatCode="0.00_ ">
                  <c:v>1.333333</c:v>
                </c:pt>
                <c:pt idx="57" c:formatCode="0.00_ ">
                  <c:v>1.343333</c:v>
                </c:pt>
                <c:pt idx="58" c:formatCode="0.00_ ">
                  <c:v>1.353333</c:v>
                </c:pt>
                <c:pt idx="59" c:formatCode="0.00_ ">
                  <c:v>1.363333</c:v>
                </c:pt>
                <c:pt idx="60" c:formatCode="0.00_ ">
                  <c:v>1.373333</c:v>
                </c:pt>
                <c:pt idx="61" c:formatCode="0.00_ ">
                  <c:v>1.383333</c:v>
                </c:pt>
                <c:pt idx="62" c:formatCode="0.00_ ">
                  <c:v>1.393333</c:v>
                </c:pt>
                <c:pt idx="63" c:formatCode="0.00_ ">
                  <c:v>1.403333</c:v>
                </c:pt>
                <c:pt idx="64" c:formatCode="0.00_ ">
                  <c:v>1.413333</c:v>
                </c:pt>
                <c:pt idx="65" c:formatCode="0.00_ ">
                  <c:v>1.423333</c:v>
                </c:pt>
                <c:pt idx="66" c:formatCode="0.00_ ">
                  <c:v>1.433333</c:v>
                </c:pt>
                <c:pt idx="67" c:formatCode="0.00_ ">
                  <c:v>1.443333</c:v>
                </c:pt>
                <c:pt idx="68" c:formatCode="0.00_ ">
                  <c:v>1.453333</c:v>
                </c:pt>
                <c:pt idx="69" c:formatCode="0.00_ ">
                  <c:v>1.463333</c:v>
                </c:pt>
                <c:pt idx="70" c:formatCode="0.00_ ">
                  <c:v>1.473333</c:v>
                </c:pt>
                <c:pt idx="71" c:formatCode="0.00_ ">
                  <c:v>1.483333</c:v>
                </c:pt>
                <c:pt idx="72" c:formatCode="0.00_ ">
                  <c:v>1.493333</c:v>
                </c:pt>
                <c:pt idx="73" c:formatCode="0.00_ ">
                  <c:v>1.503333</c:v>
                </c:pt>
                <c:pt idx="74" c:formatCode="0.00_ ">
                  <c:v>1.513333</c:v>
                </c:pt>
                <c:pt idx="75" c:formatCode="0.00_ ">
                  <c:v>1.523333</c:v>
                </c:pt>
                <c:pt idx="76" c:formatCode="0.00_ ">
                  <c:v>1.533333</c:v>
                </c:pt>
                <c:pt idx="77" c:formatCode="0.00_ ">
                  <c:v>1.543333</c:v>
                </c:pt>
                <c:pt idx="78" c:formatCode="0.00_ ">
                  <c:v>1.553333</c:v>
                </c:pt>
                <c:pt idx="79" c:formatCode="0.00_ ">
                  <c:v>1.563333</c:v>
                </c:pt>
                <c:pt idx="80" c:formatCode="0.00_ ">
                  <c:v>1.573333</c:v>
                </c:pt>
                <c:pt idx="81" c:formatCode="0.00_ ">
                  <c:v>1.583333</c:v>
                </c:pt>
                <c:pt idx="82" c:formatCode="0.00_ ">
                  <c:v>1.593333</c:v>
                </c:pt>
                <c:pt idx="83" c:formatCode="0.00_ ">
                  <c:v>1.603333</c:v>
                </c:pt>
                <c:pt idx="84" c:formatCode="0.00_ ">
                  <c:v>1.613333</c:v>
                </c:pt>
                <c:pt idx="85" c:formatCode="0.00_ ">
                  <c:v>1.623333</c:v>
                </c:pt>
                <c:pt idx="86" c:formatCode="0.00_ ">
                  <c:v>1.633333</c:v>
                </c:pt>
                <c:pt idx="87" c:formatCode="0.00_ ">
                  <c:v>1.643333</c:v>
                </c:pt>
                <c:pt idx="88" c:formatCode="0.00_ ">
                  <c:v>1.653333</c:v>
                </c:pt>
                <c:pt idx="89" c:formatCode="0.00_ ">
                  <c:v>1.663333</c:v>
                </c:pt>
                <c:pt idx="90" c:formatCode="0.00_ ">
                  <c:v>1.673333</c:v>
                </c:pt>
                <c:pt idx="91" c:formatCode="0.00_ ">
                  <c:v>1.683333</c:v>
                </c:pt>
                <c:pt idx="92" c:formatCode="0.00_ ">
                  <c:v>1.693333</c:v>
                </c:pt>
                <c:pt idx="93" c:formatCode="0.00_ ">
                  <c:v>1.703333</c:v>
                </c:pt>
                <c:pt idx="94" c:formatCode="0.00_ ">
                  <c:v>1.713333</c:v>
                </c:pt>
                <c:pt idx="95" c:formatCode="0.00_ ">
                  <c:v>1.723333</c:v>
                </c:pt>
                <c:pt idx="96" c:formatCode="0.00_ ">
                  <c:v>1.733333</c:v>
                </c:pt>
                <c:pt idx="97" c:formatCode="0.00_ ">
                  <c:v>1.743333</c:v>
                </c:pt>
                <c:pt idx="98" c:formatCode="0.00_ ">
                  <c:v>1.753333</c:v>
                </c:pt>
                <c:pt idx="99" c:formatCode="0.00_ ">
                  <c:v>1.763333</c:v>
                </c:pt>
                <c:pt idx="100" c:formatCode="0.00_ ">
                  <c:v>1.773333</c:v>
                </c:pt>
                <c:pt idx="101" c:formatCode="0.00_ ">
                  <c:v>1.783333</c:v>
                </c:pt>
                <c:pt idx="102" c:formatCode="0.00_ ">
                  <c:v>1.793333</c:v>
                </c:pt>
                <c:pt idx="103" c:formatCode="0.00_ ">
                  <c:v>1.803333</c:v>
                </c:pt>
                <c:pt idx="104" c:formatCode="0.00_ ">
                  <c:v>1.813333</c:v>
                </c:pt>
                <c:pt idx="105" c:formatCode="0.00_ ">
                  <c:v>1.823333</c:v>
                </c:pt>
                <c:pt idx="106" c:formatCode="0.00_ ">
                  <c:v>1.833333</c:v>
                </c:pt>
                <c:pt idx="107" c:formatCode="0.00_ ">
                  <c:v>1.843333</c:v>
                </c:pt>
                <c:pt idx="108" c:formatCode="0.00_ ">
                  <c:v>1.853333</c:v>
                </c:pt>
                <c:pt idx="109" c:formatCode="0.00_ ">
                  <c:v>1.863333</c:v>
                </c:pt>
                <c:pt idx="110" c:formatCode="0.00_ ">
                  <c:v>1.873333</c:v>
                </c:pt>
                <c:pt idx="111" c:formatCode="0.00_ ">
                  <c:v>1.883333</c:v>
                </c:pt>
                <c:pt idx="112" c:formatCode="0.00_ ">
                  <c:v>1.893333</c:v>
                </c:pt>
                <c:pt idx="113" c:formatCode="0.00_ ">
                  <c:v>1.903333</c:v>
                </c:pt>
                <c:pt idx="114" c:formatCode="0.00_ ">
                  <c:v>1.913333</c:v>
                </c:pt>
                <c:pt idx="115" c:formatCode="0.00_ ">
                  <c:v>1.923333</c:v>
                </c:pt>
                <c:pt idx="116" c:formatCode="0.00_ ">
                  <c:v>1.933333</c:v>
                </c:pt>
                <c:pt idx="117" c:formatCode="0.00_ ">
                  <c:v>1.943333</c:v>
                </c:pt>
                <c:pt idx="118" c:formatCode="0.00_ ">
                  <c:v>1.953333</c:v>
                </c:pt>
                <c:pt idx="119" c:formatCode="0.00_ ">
                  <c:v>1.963333</c:v>
                </c:pt>
                <c:pt idx="120" c:formatCode="0.00_ ">
                  <c:v>1.973333</c:v>
                </c:pt>
                <c:pt idx="121" c:formatCode="0.00_ ">
                  <c:v>1.983333</c:v>
                </c:pt>
                <c:pt idx="122" c:formatCode="0.00_ ">
                  <c:v>1.993333</c:v>
                </c:pt>
                <c:pt idx="123" c:formatCode="0.00_ ">
                  <c:v>2.003333</c:v>
                </c:pt>
                <c:pt idx="124" c:formatCode="0.00_ ">
                  <c:v>2.013333</c:v>
                </c:pt>
                <c:pt idx="125" c:formatCode="0.00_ ">
                  <c:v>2.023333</c:v>
                </c:pt>
                <c:pt idx="126" c:formatCode="0.00_ ">
                  <c:v>2.033333</c:v>
                </c:pt>
                <c:pt idx="127" c:formatCode="0.00_ ">
                  <c:v>2.043333</c:v>
                </c:pt>
                <c:pt idx="128" c:formatCode="0.00_ ">
                  <c:v>2.053333</c:v>
                </c:pt>
                <c:pt idx="129" c:formatCode="0.00_ ">
                  <c:v>2.063333</c:v>
                </c:pt>
                <c:pt idx="130" c:formatCode="0.00_ ">
                  <c:v>2.073333</c:v>
                </c:pt>
                <c:pt idx="131" c:formatCode="0.00_ ">
                  <c:v>2.083333</c:v>
                </c:pt>
                <c:pt idx="132" c:formatCode="0.00_ ">
                  <c:v>2.093333</c:v>
                </c:pt>
                <c:pt idx="133" c:formatCode="0.00_ ">
                  <c:v>2.103333</c:v>
                </c:pt>
                <c:pt idx="134" c:formatCode="0.00_ ">
                  <c:v>2.113333</c:v>
                </c:pt>
                <c:pt idx="135" c:formatCode="0.00_ ">
                  <c:v>2.123333</c:v>
                </c:pt>
                <c:pt idx="136" c:formatCode="0.00_ ">
                  <c:v>2.133333</c:v>
                </c:pt>
                <c:pt idx="137" c:formatCode="0.00_ ">
                  <c:v>2.143333</c:v>
                </c:pt>
                <c:pt idx="138" c:formatCode="0.00_ ">
                  <c:v>2.153333</c:v>
                </c:pt>
                <c:pt idx="139" c:formatCode="0.00_ ">
                  <c:v>2.163333</c:v>
                </c:pt>
                <c:pt idx="140" c:formatCode="0.00_ ">
                  <c:v>2.173333</c:v>
                </c:pt>
                <c:pt idx="141" c:formatCode="0.00_ ">
                  <c:v>2.183333</c:v>
                </c:pt>
                <c:pt idx="142" c:formatCode="0.00_ ">
                  <c:v>2.193333</c:v>
                </c:pt>
                <c:pt idx="143" c:formatCode="0.00_ ">
                  <c:v>2.203333</c:v>
                </c:pt>
                <c:pt idx="144" c:formatCode="0.00_ ">
                  <c:v>2.213333</c:v>
                </c:pt>
                <c:pt idx="145" c:formatCode="0.00_ ">
                  <c:v>2.223333</c:v>
                </c:pt>
                <c:pt idx="146" c:formatCode="0.00_ ">
                  <c:v>2.233333</c:v>
                </c:pt>
                <c:pt idx="147" c:formatCode="0.00_ ">
                  <c:v>2.243333</c:v>
                </c:pt>
                <c:pt idx="148" c:formatCode="0.00_ ">
                  <c:v>2.253333</c:v>
                </c:pt>
                <c:pt idx="149" c:formatCode="0.00_ ">
                  <c:v>2.263333</c:v>
                </c:pt>
                <c:pt idx="150" c:formatCode="0.00_ ">
                  <c:v>2.273333</c:v>
                </c:pt>
                <c:pt idx="151" c:formatCode="0.00_ ">
                  <c:v>2.283333</c:v>
                </c:pt>
                <c:pt idx="152" c:formatCode="0.00_ ">
                  <c:v>2.293333</c:v>
                </c:pt>
                <c:pt idx="153" c:formatCode="0.00_ ">
                  <c:v>2.303333</c:v>
                </c:pt>
                <c:pt idx="154" c:formatCode="0.00_ ">
                  <c:v>2.313333</c:v>
                </c:pt>
                <c:pt idx="155" c:formatCode="0.00_ ">
                  <c:v>2.323333</c:v>
                </c:pt>
                <c:pt idx="156" c:formatCode="0.00_ ">
                  <c:v>2.333333</c:v>
                </c:pt>
                <c:pt idx="157" c:formatCode="0.00_ ">
                  <c:v>2.343333</c:v>
                </c:pt>
                <c:pt idx="158" c:formatCode="0.00_ ">
                  <c:v>2.353333</c:v>
                </c:pt>
                <c:pt idx="159" c:formatCode="0.00_ ">
                  <c:v>2.363333</c:v>
                </c:pt>
                <c:pt idx="160" c:formatCode="0.00_ ">
                  <c:v>2.373333</c:v>
                </c:pt>
                <c:pt idx="161" c:formatCode="0.00_ ">
                  <c:v>2.383333</c:v>
                </c:pt>
                <c:pt idx="162" c:formatCode="0.00_ ">
                  <c:v>2.393333</c:v>
                </c:pt>
                <c:pt idx="163" c:formatCode="0.00_ ">
                  <c:v>2.403333</c:v>
                </c:pt>
                <c:pt idx="164" c:formatCode="0.00_ ">
                  <c:v>2.413333</c:v>
                </c:pt>
                <c:pt idx="165" c:formatCode="0.00_ ">
                  <c:v>2.423333</c:v>
                </c:pt>
                <c:pt idx="166" c:formatCode="0.00_ ">
                  <c:v>2.433333</c:v>
                </c:pt>
                <c:pt idx="167" c:formatCode="0.00_ ">
                  <c:v>2.443333</c:v>
                </c:pt>
                <c:pt idx="168" c:formatCode="0.00_ ">
                  <c:v>2.453333</c:v>
                </c:pt>
                <c:pt idx="169" c:formatCode="0.00_ ">
                  <c:v>2.463333</c:v>
                </c:pt>
                <c:pt idx="170" c:formatCode="0.00_ ">
                  <c:v>2.473333</c:v>
                </c:pt>
                <c:pt idx="171" c:formatCode="0.00_ ">
                  <c:v>2.483333</c:v>
                </c:pt>
                <c:pt idx="172" c:formatCode="0.00_ ">
                  <c:v>2.493333</c:v>
                </c:pt>
                <c:pt idx="173" c:formatCode="0.00_ ">
                  <c:v>2.503333</c:v>
                </c:pt>
                <c:pt idx="174" c:formatCode="0.00_ ">
                  <c:v>2.513333</c:v>
                </c:pt>
                <c:pt idx="175" c:formatCode="0.00_ ">
                  <c:v>2.523333</c:v>
                </c:pt>
                <c:pt idx="176" c:formatCode="0.00_ ">
                  <c:v>2.533333</c:v>
                </c:pt>
                <c:pt idx="177" c:formatCode="0.00_ ">
                  <c:v>2.543333</c:v>
                </c:pt>
                <c:pt idx="178" c:formatCode="0.00_ ">
                  <c:v>2.553333</c:v>
                </c:pt>
                <c:pt idx="179" c:formatCode="0.00_ ">
                  <c:v>2.563333</c:v>
                </c:pt>
                <c:pt idx="180" c:formatCode="0.00_ ">
                  <c:v>2.573333</c:v>
                </c:pt>
                <c:pt idx="181" c:formatCode="0.00_ ">
                  <c:v>2.583333</c:v>
                </c:pt>
                <c:pt idx="182" c:formatCode="0.00_ ">
                  <c:v>2.593333</c:v>
                </c:pt>
                <c:pt idx="183" c:formatCode="0.00_ ">
                  <c:v>2.603333</c:v>
                </c:pt>
                <c:pt idx="184" c:formatCode="0.00_ ">
                  <c:v>2.613333</c:v>
                </c:pt>
                <c:pt idx="185" c:formatCode="0.00_ ">
                  <c:v>2.623333</c:v>
                </c:pt>
                <c:pt idx="186" c:formatCode="0.00_ ">
                  <c:v>2.633333</c:v>
                </c:pt>
                <c:pt idx="187" c:formatCode="0.00_ ">
                  <c:v>2.643333</c:v>
                </c:pt>
                <c:pt idx="188" c:formatCode="0.00_ ">
                  <c:v>2.653333</c:v>
                </c:pt>
                <c:pt idx="189" c:formatCode="0.00_ ">
                  <c:v>2.663333</c:v>
                </c:pt>
                <c:pt idx="190" c:formatCode="0.00_ ">
                  <c:v>2.673333</c:v>
                </c:pt>
                <c:pt idx="191" c:formatCode="0.00_ ">
                  <c:v>2.683333</c:v>
                </c:pt>
                <c:pt idx="192" c:formatCode="0.00_ ">
                  <c:v>2.693333</c:v>
                </c:pt>
                <c:pt idx="193" c:formatCode="0.00_ ">
                  <c:v>2.703333</c:v>
                </c:pt>
                <c:pt idx="194" c:formatCode="0.00_ ">
                  <c:v>2.713333</c:v>
                </c:pt>
                <c:pt idx="195" c:formatCode="0.00_ ">
                  <c:v>2.723333</c:v>
                </c:pt>
                <c:pt idx="196" c:formatCode="0.00_ ">
                  <c:v>2.733333</c:v>
                </c:pt>
                <c:pt idx="197" c:formatCode="0.00_ ">
                  <c:v>2.743333</c:v>
                </c:pt>
                <c:pt idx="198" c:formatCode="0.00_ ">
                  <c:v>2.753333</c:v>
                </c:pt>
                <c:pt idx="199" c:formatCode="0.00_ ">
                  <c:v>2.763333</c:v>
                </c:pt>
                <c:pt idx="200" c:formatCode="0.00_ ">
                  <c:v>2.773333</c:v>
                </c:pt>
                <c:pt idx="201" c:formatCode="0.00_ ">
                  <c:v>2.783333</c:v>
                </c:pt>
                <c:pt idx="202" c:formatCode="0.00_ ">
                  <c:v>2.793333</c:v>
                </c:pt>
                <c:pt idx="203" c:formatCode="0.00_ ">
                  <c:v>2.803333</c:v>
                </c:pt>
                <c:pt idx="204" c:formatCode="0.00_ ">
                  <c:v>2.813333</c:v>
                </c:pt>
                <c:pt idx="205" c:formatCode="0.00_ ">
                  <c:v>2.823333</c:v>
                </c:pt>
                <c:pt idx="206" c:formatCode="0.00_ ">
                  <c:v>2.833333</c:v>
                </c:pt>
                <c:pt idx="207" c:formatCode="0.00_ ">
                  <c:v>2.843333</c:v>
                </c:pt>
                <c:pt idx="208" c:formatCode="0.00_ ">
                  <c:v>2.853333</c:v>
                </c:pt>
                <c:pt idx="209" c:formatCode="0.00_ ">
                  <c:v>2.863333</c:v>
                </c:pt>
                <c:pt idx="210" c:formatCode="0.00_ ">
                  <c:v>2.873333</c:v>
                </c:pt>
                <c:pt idx="211" c:formatCode="0.00_ ">
                  <c:v>2.883333</c:v>
                </c:pt>
                <c:pt idx="212" c:formatCode="0.00_ ">
                  <c:v>2.893333</c:v>
                </c:pt>
                <c:pt idx="213" c:formatCode="0.00_ ">
                  <c:v>2.903333</c:v>
                </c:pt>
                <c:pt idx="214" c:formatCode="0.00_ ">
                  <c:v>2.913333</c:v>
                </c:pt>
                <c:pt idx="215" c:formatCode="0.00_ ">
                  <c:v>2.923333</c:v>
                </c:pt>
                <c:pt idx="216" c:formatCode="0.00_ ">
                  <c:v>2.933333</c:v>
                </c:pt>
                <c:pt idx="217" c:formatCode="0.00_ ">
                  <c:v>2.943333</c:v>
                </c:pt>
                <c:pt idx="218" c:formatCode="0.00_ ">
                  <c:v>2.953333</c:v>
                </c:pt>
                <c:pt idx="219" c:formatCode="0.00_ ">
                  <c:v>2.963333</c:v>
                </c:pt>
                <c:pt idx="220" c:formatCode="0.00_ ">
                  <c:v>2.973333</c:v>
                </c:pt>
                <c:pt idx="221" c:formatCode="0.00_ ">
                  <c:v>2.983333</c:v>
                </c:pt>
                <c:pt idx="222" c:formatCode="0.00_ ">
                  <c:v>2.993333</c:v>
                </c:pt>
                <c:pt idx="223" c:formatCode="0.00_ ">
                  <c:v>3.003333</c:v>
                </c:pt>
                <c:pt idx="224" c:formatCode="0.00_ ">
                  <c:v>3.013333</c:v>
                </c:pt>
                <c:pt idx="225" c:formatCode="0.00_ ">
                  <c:v>3.023333</c:v>
                </c:pt>
                <c:pt idx="226" c:formatCode="0.00_ ">
                  <c:v>3.033333</c:v>
                </c:pt>
                <c:pt idx="227" c:formatCode="0.00_ ">
                  <c:v>3.043333</c:v>
                </c:pt>
                <c:pt idx="228" c:formatCode="0.00_ ">
                  <c:v>3.053333</c:v>
                </c:pt>
                <c:pt idx="229" c:formatCode="0.00_ ">
                  <c:v>3.063333</c:v>
                </c:pt>
                <c:pt idx="230" c:formatCode="0.00_ ">
                  <c:v>3.073333</c:v>
                </c:pt>
                <c:pt idx="231" c:formatCode="0.00_ ">
                  <c:v>3.083333</c:v>
                </c:pt>
                <c:pt idx="232" c:formatCode="0.00_ ">
                  <c:v>3.093333</c:v>
                </c:pt>
                <c:pt idx="233" c:formatCode="0.00_ ">
                  <c:v>3.103333</c:v>
                </c:pt>
                <c:pt idx="234" c:formatCode="0.00_ ">
                  <c:v>3.113333</c:v>
                </c:pt>
                <c:pt idx="235" c:formatCode="0.00_ ">
                  <c:v>3.123333</c:v>
                </c:pt>
                <c:pt idx="236" c:formatCode="0.00_ ">
                  <c:v>3.133333</c:v>
                </c:pt>
                <c:pt idx="237" c:formatCode="0.00_ ">
                  <c:v>3.143333</c:v>
                </c:pt>
                <c:pt idx="238" c:formatCode="0.00_ ">
                  <c:v>3.153333</c:v>
                </c:pt>
                <c:pt idx="239" c:formatCode="0.00_ ">
                  <c:v>3.163333</c:v>
                </c:pt>
                <c:pt idx="240" c:formatCode="0.00_ ">
                  <c:v>3.173333</c:v>
                </c:pt>
                <c:pt idx="241" c:formatCode="0.00_ ">
                  <c:v>3.183333</c:v>
                </c:pt>
                <c:pt idx="242" c:formatCode="0.00_ ">
                  <c:v>3.193333</c:v>
                </c:pt>
                <c:pt idx="243" c:formatCode="0.00_ ">
                  <c:v>3.203333</c:v>
                </c:pt>
                <c:pt idx="244" c:formatCode="0.00_ ">
                  <c:v>3.213333</c:v>
                </c:pt>
                <c:pt idx="245" c:formatCode="0.00_ ">
                  <c:v>3.223333</c:v>
                </c:pt>
                <c:pt idx="246" c:formatCode="0.00_ ">
                  <c:v>3.233333</c:v>
                </c:pt>
                <c:pt idx="247" c:formatCode="0.00_ ">
                  <c:v>3.243333</c:v>
                </c:pt>
                <c:pt idx="248" c:formatCode="0.00_ ">
                  <c:v>3.253333</c:v>
                </c:pt>
                <c:pt idx="249" c:formatCode="0.00_ ">
                  <c:v>3.263333</c:v>
                </c:pt>
                <c:pt idx="250" c:formatCode="0.00_ ">
                  <c:v>3.273333</c:v>
                </c:pt>
                <c:pt idx="251" c:formatCode="0.00_ ">
                  <c:v>3.283333</c:v>
                </c:pt>
                <c:pt idx="252" c:formatCode="0.00_ ">
                  <c:v>3.293333</c:v>
                </c:pt>
                <c:pt idx="253" c:formatCode="0.00_ ">
                  <c:v>3.303333</c:v>
                </c:pt>
                <c:pt idx="254" c:formatCode="0.00_ ">
                  <c:v>3.313333</c:v>
                </c:pt>
                <c:pt idx="255" c:formatCode="0.00_ ">
                  <c:v>3.323333</c:v>
                </c:pt>
                <c:pt idx="256" c:formatCode="0.00_ ">
                  <c:v>3.333333</c:v>
                </c:pt>
                <c:pt idx="257" c:formatCode="0.00_ ">
                  <c:v>3.343333</c:v>
                </c:pt>
                <c:pt idx="258" c:formatCode="0.00_ ">
                  <c:v>3.353333</c:v>
                </c:pt>
                <c:pt idx="259" c:formatCode="0.00_ ">
                  <c:v>3.363333</c:v>
                </c:pt>
                <c:pt idx="260" c:formatCode="0.00_ ">
                  <c:v>3.373333</c:v>
                </c:pt>
                <c:pt idx="261" c:formatCode="0.00_ ">
                  <c:v>3.383333</c:v>
                </c:pt>
                <c:pt idx="262" c:formatCode="0.00_ ">
                  <c:v>3.393333</c:v>
                </c:pt>
                <c:pt idx="263" c:formatCode="0.00_ ">
                  <c:v>3.403333</c:v>
                </c:pt>
                <c:pt idx="264" c:formatCode="0.00_ ">
                  <c:v>3.413333</c:v>
                </c:pt>
                <c:pt idx="265" c:formatCode="0.00_ ">
                  <c:v>3.423333</c:v>
                </c:pt>
                <c:pt idx="266" c:formatCode="0.00_ ">
                  <c:v>3.433333</c:v>
                </c:pt>
                <c:pt idx="267" c:formatCode="0.00_ ">
                  <c:v>3.443333</c:v>
                </c:pt>
                <c:pt idx="268" c:formatCode="0.00_ ">
                  <c:v>3.453333</c:v>
                </c:pt>
                <c:pt idx="269" c:formatCode="0.00_ ">
                  <c:v>3.463333</c:v>
                </c:pt>
                <c:pt idx="270" c:formatCode="0.00_ ">
                  <c:v>3.473333</c:v>
                </c:pt>
                <c:pt idx="271" c:formatCode="0.00_ ">
                  <c:v>3.483333</c:v>
                </c:pt>
                <c:pt idx="272" c:formatCode="0.00_ ">
                  <c:v>3.493333</c:v>
                </c:pt>
                <c:pt idx="273" c:formatCode="0.00_ ">
                  <c:v>3.503333</c:v>
                </c:pt>
                <c:pt idx="274" c:formatCode="0.00_ ">
                  <c:v>3.513333</c:v>
                </c:pt>
                <c:pt idx="275" c:formatCode="0.00_ ">
                  <c:v>3.523333</c:v>
                </c:pt>
                <c:pt idx="276" c:formatCode="0.00_ ">
                  <c:v>3.533333</c:v>
                </c:pt>
                <c:pt idx="277" c:formatCode="0.00_ ">
                  <c:v>3.543333</c:v>
                </c:pt>
                <c:pt idx="278" c:formatCode="0.00_ ">
                  <c:v>3.553333</c:v>
                </c:pt>
                <c:pt idx="279" c:formatCode="0.00_ ">
                  <c:v>3.563333</c:v>
                </c:pt>
                <c:pt idx="280" c:formatCode="0.00_ ">
                  <c:v>3.573333</c:v>
                </c:pt>
                <c:pt idx="281" c:formatCode="0.00_ ">
                  <c:v>3.583333</c:v>
                </c:pt>
                <c:pt idx="282" c:formatCode="0.00_ ">
                  <c:v>3.593333</c:v>
                </c:pt>
                <c:pt idx="283" c:formatCode="0.00_ ">
                  <c:v>3.603333</c:v>
                </c:pt>
                <c:pt idx="284" c:formatCode="0.00_ ">
                  <c:v>3.613333</c:v>
                </c:pt>
                <c:pt idx="285" c:formatCode="0.00_ ">
                  <c:v>3.623333</c:v>
                </c:pt>
                <c:pt idx="286" c:formatCode="0.00_ ">
                  <c:v>3.633333</c:v>
                </c:pt>
                <c:pt idx="287" c:formatCode="0.00_ ">
                  <c:v>3.643333</c:v>
                </c:pt>
                <c:pt idx="288" c:formatCode="0.00_ ">
                  <c:v>3.653333</c:v>
                </c:pt>
                <c:pt idx="289" c:formatCode="0.00_ ">
                  <c:v>3.663333</c:v>
                </c:pt>
                <c:pt idx="290" c:formatCode="0.00_ ">
                  <c:v>3.673333</c:v>
                </c:pt>
                <c:pt idx="291" c:formatCode="0.00_ ">
                  <c:v>3.683333</c:v>
                </c:pt>
                <c:pt idx="292" c:formatCode="0.00_ ">
                  <c:v>3.693333</c:v>
                </c:pt>
                <c:pt idx="293" c:formatCode="0.00_ ">
                  <c:v>3.703333</c:v>
                </c:pt>
                <c:pt idx="294" c:formatCode="0.00_ ">
                  <c:v>3.713333</c:v>
                </c:pt>
                <c:pt idx="295" c:formatCode="0.00_ ">
                  <c:v>3.723333</c:v>
                </c:pt>
                <c:pt idx="296" c:formatCode="0.00_ ">
                  <c:v>3.733333</c:v>
                </c:pt>
                <c:pt idx="297" c:formatCode="0.00_ ">
                  <c:v>3.743333</c:v>
                </c:pt>
                <c:pt idx="298" c:formatCode="0.00_ ">
                  <c:v>3.753333</c:v>
                </c:pt>
                <c:pt idx="299" c:formatCode="0.00_ ">
                  <c:v>3.763333</c:v>
                </c:pt>
                <c:pt idx="300" c:formatCode="0.00_ ">
                  <c:v>3.773333</c:v>
                </c:pt>
                <c:pt idx="301" c:formatCode="0.00_ ">
                  <c:v>3.783333</c:v>
                </c:pt>
                <c:pt idx="302" c:formatCode="0.00_ ">
                  <c:v>3.793333</c:v>
                </c:pt>
                <c:pt idx="303" c:formatCode="0.00_ ">
                  <c:v>3.803333</c:v>
                </c:pt>
                <c:pt idx="304" c:formatCode="0.00_ ">
                  <c:v>3.813333</c:v>
                </c:pt>
                <c:pt idx="305" c:formatCode="0.00_ ">
                  <c:v>3.823333</c:v>
                </c:pt>
                <c:pt idx="306" c:formatCode="0.00_ ">
                  <c:v>3.833333</c:v>
                </c:pt>
                <c:pt idx="307" c:formatCode="0.00_ ">
                  <c:v>3.843333</c:v>
                </c:pt>
                <c:pt idx="308" c:formatCode="0.00_ ">
                  <c:v>3.853333</c:v>
                </c:pt>
                <c:pt idx="309" c:formatCode="0.00_ ">
                  <c:v>3.863333</c:v>
                </c:pt>
                <c:pt idx="310" c:formatCode="0.00_ ">
                  <c:v>3.873333</c:v>
                </c:pt>
                <c:pt idx="311" c:formatCode="0.00_ ">
                  <c:v>3.883333</c:v>
                </c:pt>
                <c:pt idx="312" c:formatCode="0.00_ ">
                  <c:v>3.893333</c:v>
                </c:pt>
                <c:pt idx="313" c:formatCode="0.00_ ">
                  <c:v>3.903333</c:v>
                </c:pt>
                <c:pt idx="314" c:formatCode="0.00_ ">
                  <c:v>3.913333</c:v>
                </c:pt>
                <c:pt idx="315" c:formatCode="0.00_ ">
                  <c:v>3.923333</c:v>
                </c:pt>
                <c:pt idx="316" c:formatCode="0.00_ ">
                  <c:v>3.933333</c:v>
                </c:pt>
                <c:pt idx="317" c:formatCode="0.00_ ">
                  <c:v>3.943333</c:v>
                </c:pt>
                <c:pt idx="318" c:formatCode="0.00_ ">
                  <c:v>3.953333</c:v>
                </c:pt>
                <c:pt idx="319" c:formatCode="0.00_ ">
                  <c:v>3.963333</c:v>
                </c:pt>
                <c:pt idx="320" c:formatCode="0.00_ ">
                  <c:v>3.973333</c:v>
                </c:pt>
                <c:pt idx="321" c:formatCode="0.00_ ">
                  <c:v>3.983333</c:v>
                </c:pt>
                <c:pt idx="322" c:formatCode="0.00_ ">
                  <c:v>3.993333</c:v>
                </c:pt>
                <c:pt idx="323" c:formatCode="0.00_ ">
                  <c:v>4.003333</c:v>
                </c:pt>
                <c:pt idx="324" c:formatCode="0.00_ ">
                  <c:v>4.013333</c:v>
                </c:pt>
                <c:pt idx="325" c:formatCode="0.00_ ">
                  <c:v>4.023333</c:v>
                </c:pt>
                <c:pt idx="326" c:formatCode="0.00_ ">
                  <c:v>4.033333</c:v>
                </c:pt>
                <c:pt idx="327" c:formatCode="0.00_ ">
                  <c:v>4.043333</c:v>
                </c:pt>
                <c:pt idx="328" c:formatCode="0.00_ ">
                  <c:v>4.053333</c:v>
                </c:pt>
                <c:pt idx="329" c:formatCode="0.00_ ">
                  <c:v>4.063333</c:v>
                </c:pt>
                <c:pt idx="330" c:formatCode="0.00_ ">
                  <c:v>4.073333</c:v>
                </c:pt>
                <c:pt idx="331" c:formatCode="0.00_ ">
                  <c:v>4.083333</c:v>
                </c:pt>
                <c:pt idx="332" c:formatCode="0.00_ ">
                  <c:v>4.093333</c:v>
                </c:pt>
                <c:pt idx="333" c:formatCode="0.00_ ">
                  <c:v>4.103333</c:v>
                </c:pt>
                <c:pt idx="334" c:formatCode="0.00_ ">
                  <c:v>4.113333</c:v>
                </c:pt>
                <c:pt idx="335" c:formatCode="0.00_ ">
                  <c:v>4.123333</c:v>
                </c:pt>
                <c:pt idx="336" c:formatCode="0.00_ ">
                  <c:v>4.133333</c:v>
                </c:pt>
                <c:pt idx="337" c:formatCode="0.00_ ">
                  <c:v>4.143333</c:v>
                </c:pt>
                <c:pt idx="338" c:formatCode="0.00_ ">
                  <c:v>4.153333</c:v>
                </c:pt>
                <c:pt idx="339" c:formatCode="0.00_ ">
                  <c:v>4.163333</c:v>
                </c:pt>
                <c:pt idx="340" c:formatCode="0.00_ ">
                  <c:v>4.173333</c:v>
                </c:pt>
                <c:pt idx="341" c:formatCode="0.00_ ">
                  <c:v>4.183333</c:v>
                </c:pt>
                <c:pt idx="342" c:formatCode="0.00_ ">
                  <c:v>4.193333</c:v>
                </c:pt>
                <c:pt idx="343" c:formatCode="0.00_ ">
                  <c:v>4.203333</c:v>
                </c:pt>
                <c:pt idx="344" c:formatCode="0.00_ ">
                  <c:v>4.213333</c:v>
                </c:pt>
                <c:pt idx="345" c:formatCode="0.00_ ">
                  <c:v>4.223333</c:v>
                </c:pt>
                <c:pt idx="346" c:formatCode="0.00_ ">
                  <c:v>4.233333</c:v>
                </c:pt>
                <c:pt idx="347" c:formatCode="0.00_ ">
                  <c:v>4.243333</c:v>
                </c:pt>
                <c:pt idx="348" c:formatCode="0.00_ ">
                  <c:v>4.253333</c:v>
                </c:pt>
                <c:pt idx="349" c:formatCode="0.00_ ">
                  <c:v>4.263333</c:v>
                </c:pt>
                <c:pt idx="350" c:formatCode="0.00_ ">
                  <c:v>4.273333</c:v>
                </c:pt>
                <c:pt idx="351" c:formatCode="0.00_ ">
                  <c:v>4.283333</c:v>
                </c:pt>
                <c:pt idx="352" c:formatCode="0.00_ ">
                  <c:v>4.293333</c:v>
                </c:pt>
                <c:pt idx="353" c:formatCode="0.00_ ">
                  <c:v>4.303333</c:v>
                </c:pt>
                <c:pt idx="354" c:formatCode="0.00_ ">
                  <c:v>4.313333</c:v>
                </c:pt>
                <c:pt idx="355" c:formatCode="0.00_ ">
                  <c:v>4.323333</c:v>
                </c:pt>
                <c:pt idx="356" c:formatCode="0.00_ ">
                  <c:v>4.333333</c:v>
                </c:pt>
                <c:pt idx="357" c:formatCode="0.00_ ">
                  <c:v>4.343333</c:v>
                </c:pt>
                <c:pt idx="358" c:formatCode="0.00_ ">
                  <c:v>4.353333</c:v>
                </c:pt>
                <c:pt idx="359" c:formatCode="0.00_ ">
                  <c:v>4.363333</c:v>
                </c:pt>
                <c:pt idx="360" c:formatCode="0.00_ ">
                  <c:v>4.373333</c:v>
                </c:pt>
                <c:pt idx="361" c:formatCode="0.00_ ">
                  <c:v>4.383333</c:v>
                </c:pt>
                <c:pt idx="362" c:formatCode="0.00_ ">
                  <c:v>4.393333</c:v>
                </c:pt>
                <c:pt idx="363" c:formatCode="0.00_ ">
                  <c:v>4.403333</c:v>
                </c:pt>
                <c:pt idx="364" c:formatCode="0.00_ ">
                  <c:v>4.413333</c:v>
                </c:pt>
                <c:pt idx="365" c:formatCode="0.00_ ">
                  <c:v>4.423333</c:v>
                </c:pt>
                <c:pt idx="366" c:formatCode="0.00_ ">
                  <c:v>4.433333</c:v>
                </c:pt>
                <c:pt idx="367" c:formatCode="0.00_ ">
                  <c:v>4.443333</c:v>
                </c:pt>
                <c:pt idx="368" c:formatCode="0.00_ ">
                  <c:v>4.453333</c:v>
                </c:pt>
                <c:pt idx="369" c:formatCode="0.00_ ">
                  <c:v>4.463333</c:v>
                </c:pt>
                <c:pt idx="370" c:formatCode="0.00_ ">
                  <c:v>4.473333</c:v>
                </c:pt>
                <c:pt idx="371" c:formatCode="0.00_ ">
                  <c:v>4.483333</c:v>
                </c:pt>
                <c:pt idx="372" c:formatCode="0.00_ ">
                  <c:v>4.493333</c:v>
                </c:pt>
                <c:pt idx="373" c:formatCode="0.00_ ">
                  <c:v>4.503333</c:v>
                </c:pt>
                <c:pt idx="374" c:formatCode="0.00_ ">
                  <c:v>4.513333</c:v>
                </c:pt>
                <c:pt idx="375" c:formatCode="0.00_ ">
                  <c:v>4.523333</c:v>
                </c:pt>
                <c:pt idx="376" c:formatCode="0.00_ ">
                  <c:v>4.533333</c:v>
                </c:pt>
                <c:pt idx="377" c:formatCode="0.00_ ">
                  <c:v>4.543333</c:v>
                </c:pt>
                <c:pt idx="378" c:formatCode="0.00_ ">
                  <c:v>4.553333</c:v>
                </c:pt>
                <c:pt idx="379" c:formatCode="0.00_ ">
                  <c:v>4.563333</c:v>
                </c:pt>
                <c:pt idx="380" c:formatCode="0.00_ ">
                  <c:v>4.573333</c:v>
                </c:pt>
                <c:pt idx="381" c:formatCode="0.00_ ">
                  <c:v>4.583333</c:v>
                </c:pt>
                <c:pt idx="382" c:formatCode="0.00_ ">
                  <c:v>4.593333</c:v>
                </c:pt>
                <c:pt idx="383" c:formatCode="0.00_ ">
                  <c:v>4.603333</c:v>
                </c:pt>
                <c:pt idx="384" c:formatCode="0.00_ ">
                  <c:v>4.613333</c:v>
                </c:pt>
                <c:pt idx="385" c:formatCode="0.00_ ">
                  <c:v>4.623333</c:v>
                </c:pt>
                <c:pt idx="386" c:formatCode="0.00_ ">
                  <c:v>4.633333</c:v>
                </c:pt>
                <c:pt idx="387" c:formatCode="0.00_ ">
                  <c:v>4.643333</c:v>
                </c:pt>
                <c:pt idx="388" c:formatCode="0.00_ ">
                  <c:v>4.653333</c:v>
                </c:pt>
                <c:pt idx="389" c:formatCode="0.00_ ">
                  <c:v>4.663333</c:v>
                </c:pt>
                <c:pt idx="390" c:formatCode="0.00_ ">
                  <c:v>4.673333</c:v>
                </c:pt>
                <c:pt idx="391" c:formatCode="0.00_ ">
                  <c:v>4.683333</c:v>
                </c:pt>
                <c:pt idx="392" c:formatCode="0.00_ ">
                  <c:v>4.693333</c:v>
                </c:pt>
                <c:pt idx="393" c:formatCode="0.00_ ">
                  <c:v>4.703333</c:v>
                </c:pt>
                <c:pt idx="394" c:formatCode="0.00_ ">
                  <c:v>4.713333</c:v>
                </c:pt>
                <c:pt idx="395" c:formatCode="0.00_ ">
                  <c:v>4.723333</c:v>
                </c:pt>
                <c:pt idx="396" c:formatCode="0.00_ ">
                  <c:v>4.733333</c:v>
                </c:pt>
                <c:pt idx="397" c:formatCode="0.00_ ">
                  <c:v>4.743333</c:v>
                </c:pt>
                <c:pt idx="398" c:formatCode="0.00_ ">
                  <c:v>4.753333</c:v>
                </c:pt>
                <c:pt idx="399" c:formatCode="0.00_ ">
                  <c:v>4.763333</c:v>
                </c:pt>
                <c:pt idx="400" c:formatCode="0.00_ ">
                  <c:v>4.773333</c:v>
                </c:pt>
                <c:pt idx="401" c:formatCode="0.00_ ">
                  <c:v>4.783333</c:v>
                </c:pt>
                <c:pt idx="402" c:formatCode="0.00_ ">
                  <c:v>4.793333</c:v>
                </c:pt>
                <c:pt idx="403" c:formatCode="0.00_ ">
                  <c:v>4.803333</c:v>
                </c:pt>
                <c:pt idx="404" c:formatCode="0.00_ ">
                  <c:v>4.813333</c:v>
                </c:pt>
                <c:pt idx="405" c:formatCode="0.00_ ">
                  <c:v>4.823333</c:v>
                </c:pt>
                <c:pt idx="406" c:formatCode="0.00_ ">
                  <c:v>4.833333</c:v>
                </c:pt>
                <c:pt idx="407" c:formatCode="0.00_ ">
                  <c:v>4.843333</c:v>
                </c:pt>
                <c:pt idx="408" c:formatCode="0.00_ ">
                  <c:v>4.853333</c:v>
                </c:pt>
                <c:pt idx="409" c:formatCode="0.00_ ">
                  <c:v>4.863333</c:v>
                </c:pt>
                <c:pt idx="410" c:formatCode="0.00_ ">
                  <c:v>4.873333</c:v>
                </c:pt>
                <c:pt idx="411" c:formatCode="0.00_ ">
                  <c:v>4.883333</c:v>
                </c:pt>
                <c:pt idx="412" c:formatCode="0.00_ ">
                  <c:v>4.893333</c:v>
                </c:pt>
                <c:pt idx="413" c:formatCode="0.00_ ">
                  <c:v>4.903333</c:v>
                </c:pt>
                <c:pt idx="414" c:formatCode="0.00_ ">
                  <c:v>4.913333</c:v>
                </c:pt>
                <c:pt idx="415" c:formatCode="0.00_ ">
                  <c:v>4.923333</c:v>
                </c:pt>
                <c:pt idx="416" c:formatCode="0.00_ ">
                  <c:v>4.933333</c:v>
                </c:pt>
                <c:pt idx="417" c:formatCode="0.00_ ">
                  <c:v>4.943333</c:v>
                </c:pt>
                <c:pt idx="418" c:formatCode="0.00_ ">
                  <c:v>4.953333</c:v>
                </c:pt>
                <c:pt idx="419" c:formatCode="0.00_ ">
                  <c:v>4.963333</c:v>
                </c:pt>
                <c:pt idx="420" c:formatCode="0.00_ ">
                  <c:v>4.973333</c:v>
                </c:pt>
                <c:pt idx="421" c:formatCode="0.00_ ">
                  <c:v>4.983333</c:v>
                </c:pt>
                <c:pt idx="422" c:formatCode="0.00_ ">
                  <c:v>4.993333</c:v>
                </c:pt>
                <c:pt idx="423" c:formatCode="0.00_ ">
                  <c:v>5.003333</c:v>
                </c:pt>
                <c:pt idx="424" c:formatCode="0.00_ ">
                  <c:v>5.013333</c:v>
                </c:pt>
                <c:pt idx="425" c:formatCode="0.00_ ">
                  <c:v>5.023333</c:v>
                </c:pt>
                <c:pt idx="426" c:formatCode="0.00_ ">
                  <c:v>5.033333</c:v>
                </c:pt>
                <c:pt idx="427" c:formatCode="0.00_ ">
                  <c:v>5.043333</c:v>
                </c:pt>
                <c:pt idx="428" c:formatCode="0.00_ ">
                  <c:v>5.053333</c:v>
                </c:pt>
                <c:pt idx="429" c:formatCode="0.00_ ">
                  <c:v>5.063333</c:v>
                </c:pt>
                <c:pt idx="430" c:formatCode="0.00_ ">
                  <c:v>5.073333</c:v>
                </c:pt>
                <c:pt idx="431" c:formatCode="0.00_ ">
                  <c:v>5.083333</c:v>
                </c:pt>
                <c:pt idx="432" c:formatCode="0.00_ ">
                  <c:v>5.093333</c:v>
                </c:pt>
                <c:pt idx="433" c:formatCode="0.00_ ">
                  <c:v>5.103333</c:v>
                </c:pt>
                <c:pt idx="434" c:formatCode="0.00_ ">
                  <c:v>5.113333</c:v>
                </c:pt>
                <c:pt idx="435" c:formatCode="0.00_ ">
                  <c:v>5.123333</c:v>
                </c:pt>
                <c:pt idx="436" c:formatCode="0.00_ ">
                  <c:v>5.133333</c:v>
                </c:pt>
                <c:pt idx="437" c:formatCode="0.00_ ">
                  <c:v>5.143333</c:v>
                </c:pt>
                <c:pt idx="438" c:formatCode="0.00_ ">
                  <c:v>5.153333</c:v>
                </c:pt>
                <c:pt idx="439" c:formatCode="0.00_ ">
                  <c:v>5.163333</c:v>
                </c:pt>
                <c:pt idx="440" c:formatCode="0.00_ ">
                  <c:v>5.173333</c:v>
                </c:pt>
                <c:pt idx="441" c:formatCode="0.00_ ">
                  <c:v>5.183333</c:v>
                </c:pt>
                <c:pt idx="442" c:formatCode="0.00_ ">
                  <c:v>5.193333</c:v>
                </c:pt>
                <c:pt idx="443" c:formatCode="0.00_ ">
                  <c:v>5.203333</c:v>
                </c:pt>
                <c:pt idx="444" c:formatCode="0.00_ ">
                  <c:v>5.213333</c:v>
                </c:pt>
                <c:pt idx="445" c:formatCode="0.00_ ">
                  <c:v>5.223333</c:v>
                </c:pt>
                <c:pt idx="446" c:formatCode="0.00_ ">
                  <c:v>5.233333</c:v>
                </c:pt>
                <c:pt idx="447" c:formatCode="0.00_ ">
                  <c:v>5.243333</c:v>
                </c:pt>
                <c:pt idx="448" c:formatCode="0.00_ ">
                  <c:v>5.253333</c:v>
                </c:pt>
                <c:pt idx="449" c:formatCode="0.00_ ">
                  <c:v>5.263333</c:v>
                </c:pt>
                <c:pt idx="450" c:formatCode="0.00_ ">
                  <c:v>5.273333</c:v>
                </c:pt>
                <c:pt idx="451" c:formatCode="0.00_ ">
                  <c:v>5.283333</c:v>
                </c:pt>
                <c:pt idx="452" c:formatCode="0.00_ ">
                  <c:v>5.293333</c:v>
                </c:pt>
                <c:pt idx="453" c:formatCode="0.00_ ">
                  <c:v>5.303333</c:v>
                </c:pt>
                <c:pt idx="454" c:formatCode="0.00_ ">
                  <c:v>5.313333</c:v>
                </c:pt>
                <c:pt idx="455" c:formatCode="0.00_ ">
                  <c:v>5.323333</c:v>
                </c:pt>
                <c:pt idx="456" c:formatCode="0.00_ ">
                  <c:v>5.333333</c:v>
                </c:pt>
                <c:pt idx="457" c:formatCode="0.00_ ">
                  <c:v>5.343333</c:v>
                </c:pt>
                <c:pt idx="458" c:formatCode="0.00_ ">
                  <c:v>5.353333</c:v>
                </c:pt>
                <c:pt idx="459" c:formatCode="0.00_ ">
                  <c:v>5.363333</c:v>
                </c:pt>
                <c:pt idx="460" c:formatCode="0.00_ ">
                  <c:v>5.373333</c:v>
                </c:pt>
                <c:pt idx="461" c:formatCode="0.00_ ">
                  <c:v>5.383333</c:v>
                </c:pt>
                <c:pt idx="462" c:formatCode="0.00_ ">
                  <c:v>5.393333</c:v>
                </c:pt>
                <c:pt idx="463" c:formatCode="0.00_ ">
                  <c:v>5.403333</c:v>
                </c:pt>
                <c:pt idx="464" c:formatCode="0.00_ ">
                  <c:v>5.413333</c:v>
                </c:pt>
                <c:pt idx="465" c:formatCode="0.00_ ">
                  <c:v>5.423333</c:v>
                </c:pt>
                <c:pt idx="466" c:formatCode="0.00_ ">
                  <c:v>5.433333</c:v>
                </c:pt>
                <c:pt idx="467" c:formatCode="0.00_ ">
                  <c:v>5.443333</c:v>
                </c:pt>
                <c:pt idx="468" c:formatCode="0.00_ ">
                  <c:v>5.453333</c:v>
                </c:pt>
                <c:pt idx="469" c:formatCode="0.00_ ">
                  <c:v>5.463333</c:v>
                </c:pt>
                <c:pt idx="470" c:formatCode="0.00_ ">
                  <c:v>5.473333</c:v>
                </c:pt>
                <c:pt idx="471" c:formatCode="0.00_ ">
                  <c:v>5.483333</c:v>
                </c:pt>
                <c:pt idx="472" c:formatCode="0.00_ ">
                  <c:v>5.493333</c:v>
                </c:pt>
                <c:pt idx="473" c:formatCode="0.00_ ">
                  <c:v>5.503333</c:v>
                </c:pt>
                <c:pt idx="474" c:formatCode="0.00_ ">
                  <c:v>5.513333</c:v>
                </c:pt>
                <c:pt idx="475" c:formatCode="0.00_ ">
                  <c:v>5.523333</c:v>
                </c:pt>
                <c:pt idx="476" c:formatCode="0.00_ ">
                  <c:v>5.533333</c:v>
                </c:pt>
                <c:pt idx="477" c:formatCode="0.00_ ">
                  <c:v>5.543333</c:v>
                </c:pt>
                <c:pt idx="478" c:formatCode="0.00_ ">
                  <c:v>5.553333</c:v>
                </c:pt>
                <c:pt idx="479" c:formatCode="0.00_ ">
                  <c:v>5.563333</c:v>
                </c:pt>
                <c:pt idx="480" c:formatCode="0.00_ ">
                  <c:v>5.573333</c:v>
                </c:pt>
                <c:pt idx="481" c:formatCode="0.00_ ">
                  <c:v>5.583333</c:v>
                </c:pt>
                <c:pt idx="482" c:formatCode="0.00_ ">
                  <c:v>5.593333</c:v>
                </c:pt>
                <c:pt idx="483" c:formatCode="0.00_ ">
                  <c:v>5.603333</c:v>
                </c:pt>
                <c:pt idx="484" c:formatCode="0.00_ ">
                  <c:v>5.613333</c:v>
                </c:pt>
                <c:pt idx="485" c:formatCode="0.00_ ">
                  <c:v>5.623333</c:v>
                </c:pt>
                <c:pt idx="486" c:formatCode="0.00_ ">
                  <c:v>5.633333</c:v>
                </c:pt>
                <c:pt idx="487" c:formatCode="0.00_ ">
                  <c:v>5.643333</c:v>
                </c:pt>
                <c:pt idx="488" c:formatCode="0.00_ ">
                  <c:v>5.653333</c:v>
                </c:pt>
                <c:pt idx="489" c:formatCode="0.00_ ">
                  <c:v>5.663333</c:v>
                </c:pt>
                <c:pt idx="490" c:formatCode="0.00_ ">
                  <c:v>5.673333</c:v>
                </c:pt>
                <c:pt idx="491" c:formatCode="0.00_ ">
                  <c:v>5.683333</c:v>
                </c:pt>
                <c:pt idx="492" c:formatCode="0.00_ ">
                  <c:v>5.693333</c:v>
                </c:pt>
                <c:pt idx="493" c:formatCode="0.00_ ">
                  <c:v>5.703333</c:v>
                </c:pt>
                <c:pt idx="494" c:formatCode="0.00_ ">
                  <c:v>5.713333</c:v>
                </c:pt>
                <c:pt idx="495" c:formatCode="0.00_ ">
                  <c:v>5.723333</c:v>
                </c:pt>
                <c:pt idx="496" c:formatCode="0.00_ ">
                  <c:v>5.733333</c:v>
                </c:pt>
                <c:pt idx="497" c:formatCode="0.00_ ">
                  <c:v>5.743333</c:v>
                </c:pt>
                <c:pt idx="498" c:formatCode="0.00_ ">
                  <c:v>5.753333</c:v>
                </c:pt>
                <c:pt idx="499" c:formatCode="0.00_ ">
                  <c:v>5.763333</c:v>
                </c:pt>
                <c:pt idx="500" c:formatCode="0.00_ ">
                  <c:v>5.773333</c:v>
                </c:pt>
                <c:pt idx="501" c:formatCode="0.00_ ">
                  <c:v>5.783333</c:v>
                </c:pt>
                <c:pt idx="502" c:formatCode="0.00_ ">
                  <c:v>5.793333</c:v>
                </c:pt>
                <c:pt idx="503" c:formatCode="0.00_ ">
                  <c:v>5.803333</c:v>
                </c:pt>
                <c:pt idx="504" c:formatCode="0.00_ ">
                  <c:v>5.813333</c:v>
                </c:pt>
                <c:pt idx="505" c:formatCode="0.00_ ">
                  <c:v>5.823333</c:v>
                </c:pt>
                <c:pt idx="506" c:formatCode="0.00_ ">
                  <c:v>5.833333</c:v>
                </c:pt>
                <c:pt idx="507" c:formatCode="0.00_ ">
                  <c:v>5.843333</c:v>
                </c:pt>
                <c:pt idx="508" c:formatCode="0.00_ ">
                  <c:v>5.853333</c:v>
                </c:pt>
              </c:numCache>
            </c:numRef>
          </c:cat>
          <c:val>
            <c:numRef>
              <c:f>'[【柳琴】单音1-G3.xlsx]Sheet1'!$M$2:$M$510</c:f>
              <c:numCache>
                <c:formatCode>General</c:formatCode>
                <c:ptCount val="509"/>
                <c:pt idx="0">
                  <c:v>-89.1186391129945</c:v>
                </c:pt>
                <c:pt idx="1">
                  <c:v>-80.087296108049</c:v>
                </c:pt>
                <c:pt idx="2">
                  <c:v>-81.830299622427</c:v>
                </c:pt>
                <c:pt idx="3">
                  <c:v>-75.972057513591</c:v>
                </c:pt>
                <c:pt idx="4">
                  <c:v>-51.1975679362439</c:v>
                </c:pt>
                <c:pt idx="5">
                  <c:v>-40.7044395595525</c:v>
                </c:pt>
                <c:pt idx="6">
                  <c:v>-36.844218274359</c:v>
                </c:pt>
                <c:pt idx="7">
                  <c:v>-35.8225772350615</c:v>
                </c:pt>
                <c:pt idx="8">
                  <c:v>-35.5046785190418</c:v>
                </c:pt>
                <c:pt idx="9">
                  <c:v>-35.5884249073434</c:v>
                </c:pt>
                <c:pt idx="10">
                  <c:v>-36.0543888374876</c:v>
                </c:pt>
                <c:pt idx="11">
                  <c:v>-36.6253374213184</c:v>
                </c:pt>
                <c:pt idx="12">
                  <c:v>-37.0483283515672</c:v>
                </c:pt>
                <c:pt idx="13">
                  <c:v>-37.5086114135832</c:v>
                </c:pt>
                <c:pt idx="14">
                  <c:v>-38.0534652856845</c:v>
                </c:pt>
                <c:pt idx="15">
                  <c:v>-38.5461808997426</c:v>
                </c:pt>
                <c:pt idx="16">
                  <c:v>-38.9978207416426</c:v>
                </c:pt>
                <c:pt idx="17">
                  <c:v>-39.5012606392511</c:v>
                </c:pt>
                <c:pt idx="18">
                  <c:v>-40.0365575612112</c:v>
                </c:pt>
                <c:pt idx="19">
                  <c:v>-40.537442928006</c:v>
                </c:pt>
                <c:pt idx="20">
                  <c:v>-41.0278290024713</c:v>
                </c:pt>
                <c:pt idx="21">
                  <c:v>-41.5610709154118</c:v>
                </c:pt>
                <c:pt idx="22">
                  <c:v>-42.1325333950795</c:v>
                </c:pt>
                <c:pt idx="23">
                  <c:v>-42.7145260639124</c:v>
                </c:pt>
                <c:pt idx="24">
                  <c:v>-43.2912621039628</c:v>
                </c:pt>
                <c:pt idx="25">
                  <c:v>-43.8628394096237</c:v>
                </c:pt>
                <c:pt idx="26">
                  <c:v>-44.4485639061718</c:v>
                </c:pt>
                <c:pt idx="27">
                  <c:v>-45.047103613435</c:v>
                </c:pt>
                <c:pt idx="28">
                  <c:v>-45.654913744749</c:v>
                </c:pt>
                <c:pt idx="29">
                  <c:v>-46.2780045600817</c:v>
                </c:pt>
                <c:pt idx="30">
                  <c:v>-46.9087689051651</c:v>
                </c:pt>
                <c:pt idx="31">
                  <c:v>-47.5391513150724</c:v>
                </c:pt>
                <c:pt idx="32">
                  <c:v>-48.1675792357336</c:v>
                </c:pt>
                <c:pt idx="33">
                  <c:v>-48.7946920427457</c:v>
                </c:pt>
                <c:pt idx="34">
                  <c:v>-49.4139600442404</c:v>
                </c:pt>
                <c:pt idx="35">
                  <c:v>-50.0227662201423</c:v>
                </c:pt>
                <c:pt idx="36">
                  <c:v>-50.6212438866908</c:v>
                </c:pt>
                <c:pt idx="37">
                  <c:v>-51.2038757721334</c:v>
                </c:pt>
                <c:pt idx="38">
                  <c:v>-51.7709731572413</c:v>
                </c:pt>
                <c:pt idx="39">
                  <c:v>-52.309347690115</c:v>
                </c:pt>
                <c:pt idx="40">
                  <c:v>-52.814676707865</c:v>
                </c:pt>
                <c:pt idx="41">
                  <c:v>-53.286830954214</c:v>
                </c:pt>
                <c:pt idx="42">
                  <c:v>-53.7310925914717</c:v>
                </c:pt>
                <c:pt idx="43">
                  <c:v>-54.1460199391214</c:v>
                </c:pt>
                <c:pt idx="44">
                  <c:v>-54.5260882413982</c:v>
                </c:pt>
                <c:pt idx="45">
                  <c:v>-54.880085465552</c:v>
                </c:pt>
                <c:pt idx="46">
                  <c:v>-55.204003631058</c:v>
                </c:pt>
                <c:pt idx="47">
                  <c:v>-55.498986077239</c:v>
                </c:pt>
                <c:pt idx="48">
                  <c:v>-55.7882795018969</c:v>
                </c:pt>
                <c:pt idx="49">
                  <c:v>-56.0654255475343</c:v>
                </c:pt>
                <c:pt idx="50">
                  <c:v>-56.3460019332791</c:v>
                </c:pt>
                <c:pt idx="51">
                  <c:v>-56.6300503295393</c:v>
                </c:pt>
                <c:pt idx="52">
                  <c:v>-56.9176094896831</c:v>
                </c:pt>
                <c:pt idx="53">
                  <c:v>-57.2213211948615</c:v>
                </c:pt>
                <c:pt idx="54">
                  <c:v>-57.5556824345435</c:v>
                </c:pt>
                <c:pt idx="55">
                  <c:v>-57.9102577737521</c:v>
                </c:pt>
                <c:pt idx="56">
                  <c:v>-58.2799258876324</c:v>
                </c:pt>
                <c:pt idx="57">
                  <c:v>-58.6734814927593</c:v>
                </c:pt>
                <c:pt idx="58">
                  <c:v>-59.0935404242668</c:v>
                </c:pt>
                <c:pt idx="59">
                  <c:v>-59.5431877824694</c:v>
                </c:pt>
                <c:pt idx="60">
                  <c:v>-60.0086902354804</c:v>
                </c:pt>
                <c:pt idx="61">
                  <c:v>-60.4913638298147</c:v>
                </c:pt>
                <c:pt idx="62">
                  <c:v>-61.0121998671017</c:v>
                </c:pt>
                <c:pt idx="63">
                  <c:v>-61.524760783426</c:v>
                </c:pt>
                <c:pt idx="64">
                  <c:v>-62.0474581741912</c:v>
                </c:pt>
                <c:pt idx="65">
                  <c:v>-62.6036358404134</c:v>
                </c:pt>
                <c:pt idx="66">
                  <c:v>-63.1853353077639</c:v>
                </c:pt>
                <c:pt idx="67">
                  <c:v>-63.7684998825881</c:v>
                </c:pt>
                <c:pt idx="68">
                  <c:v>-64.3219284145453</c:v>
                </c:pt>
                <c:pt idx="69">
                  <c:v>-64.8825028865502</c:v>
                </c:pt>
                <c:pt idx="70">
                  <c:v>-65.4329243595754</c:v>
                </c:pt>
                <c:pt idx="71">
                  <c:v>-65.9686402988815</c:v>
                </c:pt>
                <c:pt idx="72">
                  <c:v>-66.4478609455901</c:v>
                </c:pt>
                <c:pt idx="73">
                  <c:v>-66.8207031467113</c:v>
                </c:pt>
                <c:pt idx="74">
                  <c:v>-67.1507095951576</c:v>
                </c:pt>
                <c:pt idx="75">
                  <c:v>-67.4526828681453</c:v>
                </c:pt>
                <c:pt idx="76">
                  <c:v>-67.680998966872</c:v>
                </c:pt>
                <c:pt idx="77">
                  <c:v>-67.8508995357066</c:v>
                </c:pt>
                <c:pt idx="78">
                  <c:v>-68.0023385585262</c:v>
                </c:pt>
                <c:pt idx="79">
                  <c:v>-68.1342786595909</c:v>
                </c:pt>
                <c:pt idx="80">
                  <c:v>-68.2457806996218</c:v>
                </c:pt>
                <c:pt idx="81">
                  <c:v>-68.3360245206275</c:v>
                </c:pt>
                <c:pt idx="82">
                  <c:v>-68.4272158006385</c:v>
                </c:pt>
                <c:pt idx="83">
                  <c:v>-68.5425679559904</c:v>
                </c:pt>
                <c:pt idx="84">
                  <c:v>-68.7066787149582</c:v>
                </c:pt>
                <c:pt idx="85">
                  <c:v>-68.8981110284336</c:v>
                </c:pt>
                <c:pt idx="86">
                  <c:v>-69.1684151210684</c:v>
                </c:pt>
                <c:pt idx="87">
                  <c:v>-69.4216659944469</c:v>
                </c:pt>
                <c:pt idx="88">
                  <c:v>-69.6560820410005</c:v>
                </c:pt>
                <c:pt idx="89">
                  <c:v>-69.978814755645</c:v>
                </c:pt>
                <c:pt idx="90">
                  <c:v>-70.3425283278249</c:v>
                </c:pt>
                <c:pt idx="91">
                  <c:v>-70.7520400420209</c:v>
                </c:pt>
                <c:pt idx="92">
                  <c:v>-71.2133461233947</c:v>
                </c:pt>
                <c:pt idx="93">
                  <c:v>-71.734004718375</c:v>
                </c:pt>
                <c:pt idx="94">
                  <c:v>-72.3236926803914</c:v>
                </c:pt>
                <c:pt idx="95">
                  <c:v>-72.8794828561375</c:v>
                </c:pt>
                <c:pt idx="96">
                  <c:v>-73.473282781425</c:v>
                </c:pt>
                <c:pt idx="97">
                  <c:v>-74.0666961947694</c:v>
                </c:pt>
                <c:pt idx="98">
                  <c:v>-74.7985722402985</c:v>
                </c:pt>
                <c:pt idx="99">
                  <c:v>-75.5456705770483</c:v>
                </c:pt>
                <c:pt idx="100">
                  <c:v>-76.4204610541366</c:v>
                </c:pt>
                <c:pt idx="101">
                  <c:v>-77.3292218325956</c:v>
                </c:pt>
                <c:pt idx="102">
                  <c:v>-78.1315662967553</c:v>
                </c:pt>
                <c:pt idx="103">
                  <c:v>-79.1721462968355</c:v>
                </c:pt>
                <c:pt idx="104">
                  <c:v>-80.445527894223</c:v>
                </c:pt>
                <c:pt idx="105">
                  <c:v>-81.4116214857141</c:v>
                </c:pt>
                <c:pt idx="106">
                  <c:v>-82.6153656053805</c:v>
                </c:pt>
                <c:pt idx="107">
                  <c:v>-84.2934032997847</c:v>
                </c:pt>
                <c:pt idx="108">
                  <c:v>-85.8485964780413</c:v>
                </c:pt>
                <c:pt idx="109">
                  <c:v>-87.7443228656053</c:v>
                </c:pt>
                <c:pt idx="110">
                  <c:v>-92.0411998265593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87995013"/>
        <c:axId val="916333180"/>
      </c:lineChart>
      <c:catAx>
        <c:axId val="38799501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时间（</a:t>
                </a:r>
                <a:r>
                  <a:rPr lang="en-US" altLang="zh-CN"/>
                  <a:t>s</a:t>
                </a:r>
                <a:r>
                  <a:t>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16333180"/>
        <c:crosses val="autoZero"/>
        <c:auto val="1"/>
        <c:lblAlgn val="ctr"/>
        <c:lblOffset val="100"/>
        <c:tickLblSkip val="10"/>
        <c:tickMarkSkip val="10"/>
        <c:noMultiLvlLbl val="0"/>
      </c:catAx>
      <c:valAx>
        <c:axId val="916333180"/>
        <c:scaling>
          <c:orientation val="minMax"/>
          <c:max val="-24"/>
          <c:min val="-9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振幅（</a:t>
                </a:r>
                <a:r>
                  <a:rPr lang="en-US" altLang="zh-CN"/>
                  <a:t>dB</a:t>
                </a:r>
                <a:r>
                  <a:t>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799501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'[【柳琴】单音2-G4.xlsx]Sheet1'!$I$1</c:f>
              <c:strCache>
                <c:ptCount val="1"/>
                <c:pt idx="0">
                  <c:v>第1谐音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'[【柳琴】单音2-G4.xlsx]Sheet1'!$H$2:$H$816</c:f>
              <c:numCache>
                <c:formatCode>0.00_ </c:formatCode>
                <c:ptCount val="815"/>
                <c:pt idx="0" c:formatCode="0.00_ ">
                  <c:v>1.088</c:v>
                </c:pt>
                <c:pt idx="1" c:formatCode="0.00_ ">
                  <c:v>1.098</c:v>
                </c:pt>
                <c:pt idx="2" c:formatCode="0.00_ ">
                  <c:v>1.108</c:v>
                </c:pt>
                <c:pt idx="3" c:formatCode="0.00_ ">
                  <c:v>1.118</c:v>
                </c:pt>
                <c:pt idx="4" c:formatCode="0.00_ ">
                  <c:v>1.128</c:v>
                </c:pt>
                <c:pt idx="5" c:formatCode="0.00_ ">
                  <c:v>1.138</c:v>
                </c:pt>
                <c:pt idx="6" c:formatCode="0.00_ ">
                  <c:v>1.148</c:v>
                </c:pt>
                <c:pt idx="7" c:formatCode="0.00_ ">
                  <c:v>1.158</c:v>
                </c:pt>
                <c:pt idx="8" c:formatCode="0.00_ ">
                  <c:v>1.168</c:v>
                </c:pt>
                <c:pt idx="9" c:formatCode="0.00_ ">
                  <c:v>1.178</c:v>
                </c:pt>
                <c:pt idx="10" c:formatCode="0.00_ ">
                  <c:v>1.188</c:v>
                </c:pt>
                <c:pt idx="11" c:formatCode="0.00_ ">
                  <c:v>1.198</c:v>
                </c:pt>
                <c:pt idx="12" c:formatCode="0.00_ ">
                  <c:v>1.208</c:v>
                </c:pt>
                <c:pt idx="13" c:formatCode="0.00_ ">
                  <c:v>1.218</c:v>
                </c:pt>
                <c:pt idx="14" c:formatCode="0.00_ ">
                  <c:v>1.228</c:v>
                </c:pt>
                <c:pt idx="15" c:formatCode="0.00_ ">
                  <c:v>1.238</c:v>
                </c:pt>
                <c:pt idx="16" c:formatCode="0.00_ ">
                  <c:v>1.248</c:v>
                </c:pt>
                <c:pt idx="17" c:formatCode="0.00_ ">
                  <c:v>1.258</c:v>
                </c:pt>
                <c:pt idx="18" c:formatCode="0.00_ ">
                  <c:v>1.268</c:v>
                </c:pt>
                <c:pt idx="19" c:formatCode="0.00_ ">
                  <c:v>1.278</c:v>
                </c:pt>
                <c:pt idx="20" c:formatCode="0.00_ ">
                  <c:v>1.288</c:v>
                </c:pt>
                <c:pt idx="21" c:formatCode="0.00_ ">
                  <c:v>1.298</c:v>
                </c:pt>
                <c:pt idx="22" c:formatCode="0.00_ ">
                  <c:v>1.308</c:v>
                </c:pt>
                <c:pt idx="23" c:formatCode="0.00_ ">
                  <c:v>1.318</c:v>
                </c:pt>
                <c:pt idx="24" c:formatCode="0.00_ ">
                  <c:v>1.328</c:v>
                </c:pt>
                <c:pt idx="25" c:formatCode="0.00_ ">
                  <c:v>1.338</c:v>
                </c:pt>
                <c:pt idx="26" c:formatCode="0.00_ ">
                  <c:v>1.348</c:v>
                </c:pt>
                <c:pt idx="27" c:formatCode="0.00_ ">
                  <c:v>1.358</c:v>
                </c:pt>
                <c:pt idx="28" c:formatCode="0.00_ ">
                  <c:v>1.368</c:v>
                </c:pt>
                <c:pt idx="29" c:formatCode="0.00_ ">
                  <c:v>1.378</c:v>
                </c:pt>
                <c:pt idx="30" c:formatCode="0.00_ ">
                  <c:v>1.388</c:v>
                </c:pt>
                <c:pt idx="31" c:formatCode="0.00_ ">
                  <c:v>1.398</c:v>
                </c:pt>
                <c:pt idx="32" c:formatCode="0.00_ ">
                  <c:v>1.408</c:v>
                </c:pt>
                <c:pt idx="33" c:formatCode="0.00_ ">
                  <c:v>1.418</c:v>
                </c:pt>
                <c:pt idx="34" c:formatCode="0.00_ ">
                  <c:v>1.428</c:v>
                </c:pt>
                <c:pt idx="35" c:formatCode="0.00_ ">
                  <c:v>1.438</c:v>
                </c:pt>
                <c:pt idx="36" c:formatCode="0.00_ ">
                  <c:v>1.448</c:v>
                </c:pt>
                <c:pt idx="37" c:formatCode="0.00_ ">
                  <c:v>1.458</c:v>
                </c:pt>
                <c:pt idx="38" c:formatCode="0.00_ ">
                  <c:v>1.468</c:v>
                </c:pt>
                <c:pt idx="39" c:formatCode="0.00_ ">
                  <c:v>1.478</c:v>
                </c:pt>
                <c:pt idx="40" c:formatCode="0.00_ ">
                  <c:v>1.488</c:v>
                </c:pt>
                <c:pt idx="41" c:formatCode="0.00_ ">
                  <c:v>1.498</c:v>
                </c:pt>
                <c:pt idx="42" c:formatCode="0.00_ ">
                  <c:v>1.508</c:v>
                </c:pt>
                <c:pt idx="43" c:formatCode="0.00_ ">
                  <c:v>1.518</c:v>
                </c:pt>
                <c:pt idx="44" c:formatCode="0.00_ ">
                  <c:v>1.528</c:v>
                </c:pt>
                <c:pt idx="45" c:formatCode="0.00_ ">
                  <c:v>1.538</c:v>
                </c:pt>
                <c:pt idx="46" c:formatCode="0.00_ ">
                  <c:v>1.548</c:v>
                </c:pt>
                <c:pt idx="47" c:formatCode="0.00_ ">
                  <c:v>1.558</c:v>
                </c:pt>
                <c:pt idx="48" c:formatCode="0.00_ ">
                  <c:v>1.568</c:v>
                </c:pt>
                <c:pt idx="49" c:formatCode="0.00_ ">
                  <c:v>1.578</c:v>
                </c:pt>
                <c:pt idx="50" c:formatCode="0.00_ ">
                  <c:v>1.588</c:v>
                </c:pt>
                <c:pt idx="51" c:formatCode="0.00_ ">
                  <c:v>1.598</c:v>
                </c:pt>
                <c:pt idx="52" c:formatCode="0.00_ ">
                  <c:v>1.608</c:v>
                </c:pt>
                <c:pt idx="53" c:formatCode="0.00_ ">
                  <c:v>1.618</c:v>
                </c:pt>
                <c:pt idx="54" c:formatCode="0.00_ ">
                  <c:v>1.628</c:v>
                </c:pt>
                <c:pt idx="55" c:formatCode="0.00_ ">
                  <c:v>1.638</c:v>
                </c:pt>
                <c:pt idx="56" c:formatCode="0.00_ ">
                  <c:v>1.648</c:v>
                </c:pt>
                <c:pt idx="57" c:formatCode="0.00_ ">
                  <c:v>1.658</c:v>
                </c:pt>
                <c:pt idx="58" c:formatCode="0.00_ ">
                  <c:v>1.668</c:v>
                </c:pt>
                <c:pt idx="59" c:formatCode="0.00_ ">
                  <c:v>1.678</c:v>
                </c:pt>
                <c:pt idx="60" c:formatCode="0.00_ ">
                  <c:v>1.688</c:v>
                </c:pt>
                <c:pt idx="61" c:formatCode="0.00_ ">
                  <c:v>1.698</c:v>
                </c:pt>
                <c:pt idx="62" c:formatCode="0.00_ ">
                  <c:v>1.708</c:v>
                </c:pt>
                <c:pt idx="63" c:formatCode="0.00_ ">
                  <c:v>1.718</c:v>
                </c:pt>
                <c:pt idx="64" c:formatCode="0.00_ ">
                  <c:v>1.728</c:v>
                </c:pt>
                <c:pt idx="65" c:formatCode="0.00_ ">
                  <c:v>1.738</c:v>
                </c:pt>
                <c:pt idx="66" c:formatCode="0.00_ ">
                  <c:v>1.748</c:v>
                </c:pt>
                <c:pt idx="67" c:formatCode="0.00_ ">
                  <c:v>1.758</c:v>
                </c:pt>
                <c:pt idx="68" c:formatCode="0.00_ ">
                  <c:v>1.768</c:v>
                </c:pt>
                <c:pt idx="69" c:formatCode="0.00_ ">
                  <c:v>1.778</c:v>
                </c:pt>
                <c:pt idx="70" c:formatCode="0.00_ ">
                  <c:v>1.788</c:v>
                </c:pt>
                <c:pt idx="71" c:formatCode="0.00_ ">
                  <c:v>1.798</c:v>
                </c:pt>
                <c:pt idx="72" c:formatCode="0.00_ ">
                  <c:v>1.808</c:v>
                </c:pt>
                <c:pt idx="73" c:formatCode="0.00_ ">
                  <c:v>1.818</c:v>
                </c:pt>
                <c:pt idx="74" c:formatCode="0.00_ ">
                  <c:v>1.828</c:v>
                </c:pt>
                <c:pt idx="75" c:formatCode="0.00_ ">
                  <c:v>1.838</c:v>
                </c:pt>
                <c:pt idx="76" c:formatCode="0.00_ ">
                  <c:v>1.848</c:v>
                </c:pt>
                <c:pt idx="77" c:formatCode="0.00_ ">
                  <c:v>1.858</c:v>
                </c:pt>
                <c:pt idx="78" c:formatCode="0.00_ ">
                  <c:v>1.868</c:v>
                </c:pt>
                <c:pt idx="79" c:formatCode="0.00_ ">
                  <c:v>1.878</c:v>
                </c:pt>
                <c:pt idx="80" c:formatCode="0.00_ ">
                  <c:v>1.888</c:v>
                </c:pt>
                <c:pt idx="81" c:formatCode="0.00_ ">
                  <c:v>1.898</c:v>
                </c:pt>
                <c:pt idx="82" c:formatCode="0.00_ ">
                  <c:v>1.908</c:v>
                </c:pt>
                <c:pt idx="83" c:formatCode="0.00_ ">
                  <c:v>1.918</c:v>
                </c:pt>
                <c:pt idx="84" c:formatCode="0.00_ ">
                  <c:v>1.928</c:v>
                </c:pt>
                <c:pt idx="85" c:formatCode="0.00_ ">
                  <c:v>1.938</c:v>
                </c:pt>
                <c:pt idx="86" c:formatCode="0.00_ ">
                  <c:v>1.948</c:v>
                </c:pt>
                <c:pt idx="87" c:formatCode="0.00_ ">
                  <c:v>1.958</c:v>
                </c:pt>
                <c:pt idx="88" c:formatCode="0.00_ ">
                  <c:v>1.968</c:v>
                </c:pt>
                <c:pt idx="89" c:formatCode="0.00_ ">
                  <c:v>1.978</c:v>
                </c:pt>
                <c:pt idx="90" c:formatCode="0.00_ ">
                  <c:v>1.988</c:v>
                </c:pt>
                <c:pt idx="91" c:formatCode="0.00_ ">
                  <c:v>1.998</c:v>
                </c:pt>
                <c:pt idx="92" c:formatCode="0.00_ ">
                  <c:v>2.008</c:v>
                </c:pt>
                <c:pt idx="93" c:formatCode="0.00_ ">
                  <c:v>2.018</c:v>
                </c:pt>
                <c:pt idx="94" c:formatCode="0.00_ ">
                  <c:v>2.028</c:v>
                </c:pt>
                <c:pt idx="95" c:formatCode="0.00_ ">
                  <c:v>2.038</c:v>
                </c:pt>
                <c:pt idx="96" c:formatCode="0.00_ ">
                  <c:v>2.048</c:v>
                </c:pt>
                <c:pt idx="97" c:formatCode="0.00_ ">
                  <c:v>2.058</c:v>
                </c:pt>
                <c:pt idx="98" c:formatCode="0.00_ ">
                  <c:v>2.068</c:v>
                </c:pt>
                <c:pt idx="99" c:formatCode="0.00_ ">
                  <c:v>2.078</c:v>
                </c:pt>
                <c:pt idx="100" c:formatCode="0.00_ ">
                  <c:v>2.088</c:v>
                </c:pt>
                <c:pt idx="101" c:formatCode="0.00_ ">
                  <c:v>2.098</c:v>
                </c:pt>
                <c:pt idx="102" c:formatCode="0.00_ ">
                  <c:v>2.108</c:v>
                </c:pt>
                <c:pt idx="103" c:formatCode="0.00_ ">
                  <c:v>2.118</c:v>
                </c:pt>
                <c:pt idx="104" c:formatCode="0.00_ ">
                  <c:v>2.128</c:v>
                </c:pt>
                <c:pt idx="105" c:formatCode="0.00_ ">
                  <c:v>2.138</c:v>
                </c:pt>
                <c:pt idx="106" c:formatCode="0.00_ ">
                  <c:v>2.148</c:v>
                </c:pt>
                <c:pt idx="107" c:formatCode="0.00_ ">
                  <c:v>2.158</c:v>
                </c:pt>
                <c:pt idx="108" c:formatCode="0.00_ ">
                  <c:v>2.168</c:v>
                </c:pt>
                <c:pt idx="109" c:formatCode="0.00_ ">
                  <c:v>2.178</c:v>
                </c:pt>
                <c:pt idx="110" c:formatCode="0.00_ ">
                  <c:v>2.188</c:v>
                </c:pt>
                <c:pt idx="111" c:formatCode="0.00_ ">
                  <c:v>2.198</c:v>
                </c:pt>
                <c:pt idx="112" c:formatCode="0.00_ ">
                  <c:v>2.208</c:v>
                </c:pt>
                <c:pt idx="113" c:formatCode="0.00_ ">
                  <c:v>2.218</c:v>
                </c:pt>
                <c:pt idx="114" c:formatCode="0.00_ ">
                  <c:v>2.228</c:v>
                </c:pt>
                <c:pt idx="115" c:formatCode="0.00_ ">
                  <c:v>2.238</c:v>
                </c:pt>
                <c:pt idx="116" c:formatCode="0.00_ ">
                  <c:v>2.248</c:v>
                </c:pt>
                <c:pt idx="117" c:formatCode="0.00_ ">
                  <c:v>2.258</c:v>
                </c:pt>
                <c:pt idx="118" c:formatCode="0.00_ ">
                  <c:v>2.268</c:v>
                </c:pt>
                <c:pt idx="119" c:formatCode="0.00_ ">
                  <c:v>2.278</c:v>
                </c:pt>
                <c:pt idx="120" c:formatCode="0.00_ ">
                  <c:v>2.288</c:v>
                </c:pt>
                <c:pt idx="121" c:formatCode="0.00_ ">
                  <c:v>2.298</c:v>
                </c:pt>
                <c:pt idx="122" c:formatCode="0.00_ ">
                  <c:v>2.308</c:v>
                </c:pt>
                <c:pt idx="123" c:formatCode="0.00_ ">
                  <c:v>2.318</c:v>
                </c:pt>
                <c:pt idx="124" c:formatCode="0.00_ ">
                  <c:v>2.328</c:v>
                </c:pt>
                <c:pt idx="125" c:formatCode="0.00_ ">
                  <c:v>2.338</c:v>
                </c:pt>
                <c:pt idx="126" c:formatCode="0.00_ ">
                  <c:v>2.348</c:v>
                </c:pt>
                <c:pt idx="127" c:formatCode="0.00_ ">
                  <c:v>2.358</c:v>
                </c:pt>
                <c:pt idx="128" c:formatCode="0.00_ ">
                  <c:v>2.368</c:v>
                </c:pt>
                <c:pt idx="129" c:formatCode="0.00_ ">
                  <c:v>2.378</c:v>
                </c:pt>
                <c:pt idx="130" c:formatCode="0.00_ ">
                  <c:v>2.388</c:v>
                </c:pt>
                <c:pt idx="131" c:formatCode="0.00_ ">
                  <c:v>2.398</c:v>
                </c:pt>
                <c:pt idx="132" c:formatCode="0.00_ ">
                  <c:v>2.408</c:v>
                </c:pt>
                <c:pt idx="133" c:formatCode="0.00_ ">
                  <c:v>2.418</c:v>
                </c:pt>
                <c:pt idx="134" c:formatCode="0.00_ ">
                  <c:v>2.428</c:v>
                </c:pt>
                <c:pt idx="135" c:formatCode="0.00_ ">
                  <c:v>2.438</c:v>
                </c:pt>
                <c:pt idx="136" c:formatCode="0.00_ ">
                  <c:v>2.448</c:v>
                </c:pt>
                <c:pt idx="137" c:formatCode="0.00_ ">
                  <c:v>2.458</c:v>
                </c:pt>
                <c:pt idx="138" c:formatCode="0.00_ ">
                  <c:v>2.468</c:v>
                </c:pt>
                <c:pt idx="139" c:formatCode="0.00_ ">
                  <c:v>2.478</c:v>
                </c:pt>
                <c:pt idx="140" c:formatCode="0.00_ ">
                  <c:v>2.488</c:v>
                </c:pt>
                <c:pt idx="141" c:formatCode="0.00_ ">
                  <c:v>2.498</c:v>
                </c:pt>
                <c:pt idx="142" c:formatCode="0.00_ ">
                  <c:v>2.508</c:v>
                </c:pt>
                <c:pt idx="143" c:formatCode="0.00_ ">
                  <c:v>2.518</c:v>
                </c:pt>
                <c:pt idx="144" c:formatCode="0.00_ ">
                  <c:v>2.528</c:v>
                </c:pt>
                <c:pt idx="145" c:formatCode="0.00_ ">
                  <c:v>2.538</c:v>
                </c:pt>
                <c:pt idx="146" c:formatCode="0.00_ ">
                  <c:v>2.548</c:v>
                </c:pt>
                <c:pt idx="147" c:formatCode="0.00_ ">
                  <c:v>2.558</c:v>
                </c:pt>
                <c:pt idx="148" c:formatCode="0.00_ ">
                  <c:v>2.568</c:v>
                </c:pt>
                <c:pt idx="149" c:formatCode="0.00_ ">
                  <c:v>2.578</c:v>
                </c:pt>
                <c:pt idx="150" c:formatCode="0.00_ ">
                  <c:v>2.588</c:v>
                </c:pt>
                <c:pt idx="151" c:formatCode="0.00_ ">
                  <c:v>2.598</c:v>
                </c:pt>
                <c:pt idx="152" c:formatCode="0.00_ ">
                  <c:v>2.608</c:v>
                </c:pt>
                <c:pt idx="153" c:formatCode="0.00_ ">
                  <c:v>2.618</c:v>
                </c:pt>
                <c:pt idx="154" c:formatCode="0.00_ ">
                  <c:v>2.628</c:v>
                </c:pt>
                <c:pt idx="155" c:formatCode="0.00_ ">
                  <c:v>2.638</c:v>
                </c:pt>
                <c:pt idx="156" c:formatCode="0.00_ ">
                  <c:v>2.648</c:v>
                </c:pt>
                <c:pt idx="157" c:formatCode="0.00_ ">
                  <c:v>2.658</c:v>
                </c:pt>
                <c:pt idx="158" c:formatCode="0.00_ ">
                  <c:v>2.668</c:v>
                </c:pt>
                <c:pt idx="159" c:formatCode="0.00_ ">
                  <c:v>2.678</c:v>
                </c:pt>
                <c:pt idx="160" c:formatCode="0.00_ ">
                  <c:v>2.688</c:v>
                </c:pt>
                <c:pt idx="161" c:formatCode="0.00_ ">
                  <c:v>2.698</c:v>
                </c:pt>
                <c:pt idx="162" c:formatCode="0.00_ ">
                  <c:v>2.708</c:v>
                </c:pt>
                <c:pt idx="163" c:formatCode="0.00_ ">
                  <c:v>2.718</c:v>
                </c:pt>
                <c:pt idx="164" c:formatCode="0.00_ ">
                  <c:v>2.728</c:v>
                </c:pt>
                <c:pt idx="165" c:formatCode="0.00_ ">
                  <c:v>2.738</c:v>
                </c:pt>
                <c:pt idx="166" c:formatCode="0.00_ ">
                  <c:v>2.748</c:v>
                </c:pt>
                <c:pt idx="167" c:formatCode="0.00_ ">
                  <c:v>2.758</c:v>
                </c:pt>
                <c:pt idx="168" c:formatCode="0.00_ ">
                  <c:v>2.768</c:v>
                </c:pt>
                <c:pt idx="169" c:formatCode="0.00_ ">
                  <c:v>2.778</c:v>
                </c:pt>
                <c:pt idx="170" c:formatCode="0.00_ ">
                  <c:v>2.788</c:v>
                </c:pt>
                <c:pt idx="171" c:formatCode="0.00_ ">
                  <c:v>2.798</c:v>
                </c:pt>
                <c:pt idx="172" c:formatCode="0.00_ ">
                  <c:v>2.808</c:v>
                </c:pt>
                <c:pt idx="173" c:formatCode="0.00_ ">
                  <c:v>2.818</c:v>
                </c:pt>
                <c:pt idx="174" c:formatCode="0.00_ ">
                  <c:v>2.828</c:v>
                </c:pt>
                <c:pt idx="175" c:formatCode="0.00_ ">
                  <c:v>2.838</c:v>
                </c:pt>
                <c:pt idx="176" c:formatCode="0.00_ ">
                  <c:v>2.848</c:v>
                </c:pt>
                <c:pt idx="177" c:formatCode="0.00_ ">
                  <c:v>2.858</c:v>
                </c:pt>
                <c:pt idx="178" c:formatCode="0.00_ ">
                  <c:v>2.868</c:v>
                </c:pt>
                <c:pt idx="179" c:formatCode="0.00_ ">
                  <c:v>2.878</c:v>
                </c:pt>
                <c:pt idx="180" c:formatCode="0.00_ ">
                  <c:v>2.888</c:v>
                </c:pt>
                <c:pt idx="181" c:formatCode="0.00_ ">
                  <c:v>2.898</c:v>
                </c:pt>
                <c:pt idx="182" c:formatCode="0.00_ ">
                  <c:v>2.908</c:v>
                </c:pt>
                <c:pt idx="183" c:formatCode="0.00_ ">
                  <c:v>2.918</c:v>
                </c:pt>
                <c:pt idx="184" c:formatCode="0.00_ ">
                  <c:v>2.928</c:v>
                </c:pt>
                <c:pt idx="185" c:formatCode="0.00_ ">
                  <c:v>2.938</c:v>
                </c:pt>
                <c:pt idx="186" c:formatCode="0.00_ ">
                  <c:v>2.948</c:v>
                </c:pt>
                <c:pt idx="187" c:formatCode="0.00_ ">
                  <c:v>2.958</c:v>
                </c:pt>
                <c:pt idx="188" c:formatCode="0.00_ ">
                  <c:v>2.968</c:v>
                </c:pt>
                <c:pt idx="189" c:formatCode="0.00_ ">
                  <c:v>2.978</c:v>
                </c:pt>
                <c:pt idx="190" c:formatCode="0.00_ ">
                  <c:v>2.988</c:v>
                </c:pt>
                <c:pt idx="191" c:formatCode="0.00_ ">
                  <c:v>2.998</c:v>
                </c:pt>
                <c:pt idx="192" c:formatCode="0.00_ ">
                  <c:v>3.008</c:v>
                </c:pt>
                <c:pt idx="193" c:formatCode="0.00_ ">
                  <c:v>3.018</c:v>
                </c:pt>
                <c:pt idx="194" c:formatCode="0.00_ ">
                  <c:v>3.028</c:v>
                </c:pt>
                <c:pt idx="195" c:formatCode="0.00_ ">
                  <c:v>3.038</c:v>
                </c:pt>
                <c:pt idx="196" c:formatCode="0.00_ ">
                  <c:v>3.048</c:v>
                </c:pt>
                <c:pt idx="197" c:formatCode="0.00_ ">
                  <c:v>3.058</c:v>
                </c:pt>
                <c:pt idx="198" c:formatCode="0.00_ ">
                  <c:v>3.068</c:v>
                </c:pt>
                <c:pt idx="199" c:formatCode="0.00_ ">
                  <c:v>3.078</c:v>
                </c:pt>
                <c:pt idx="200" c:formatCode="0.00_ ">
                  <c:v>3.088</c:v>
                </c:pt>
                <c:pt idx="201" c:formatCode="0.00_ ">
                  <c:v>3.098</c:v>
                </c:pt>
                <c:pt idx="202" c:formatCode="0.00_ ">
                  <c:v>3.108</c:v>
                </c:pt>
                <c:pt idx="203" c:formatCode="0.00_ ">
                  <c:v>3.118</c:v>
                </c:pt>
                <c:pt idx="204" c:formatCode="0.00_ ">
                  <c:v>3.128</c:v>
                </c:pt>
                <c:pt idx="205" c:formatCode="0.00_ ">
                  <c:v>3.138</c:v>
                </c:pt>
                <c:pt idx="206" c:formatCode="0.00_ ">
                  <c:v>3.148</c:v>
                </c:pt>
                <c:pt idx="207" c:formatCode="0.00_ ">
                  <c:v>3.158</c:v>
                </c:pt>
                <c:pt idx="208" c:formatCode="0.00_ ">
                  <c:v>3.168</c:v>
                </c:pt>
                <c:pt idx="209" c:formatCode="0.00_ ">
                  <c:v>3.178</c:v>
                </c:pt>
                <c:pt idx="210" c:formatCode="0.00_ ">
                  <c:v>3.188</c:v>
                </c:pt>
                <c:pt idx="211" c:formatCode="0.00_ ">
                  <c:v>3.198</c:v>
                </c:pt>
                <c:pt idx="212" c:formatCode="0.00_ ">
                  <c:v>3.208</c:v>
                </c:pt>
                <c:pt idx="213" c:formatCode="0.00_ ">
                  <c:v>3.218</c:v>
                </c:pt>
                <c:pt idx="214" c:formatCode="0.00_ ">
                  <c:v>3.228</c:v>
                </c:pt>
                <c:pt idx="215" c:formatCode="0.00_ ">
                  <c:v>3.238</c:v>
                </c:pt>
                <c:pt idx="216" c:formatCode="0.00_ ">
                  <c:v>3.248</c:v>
                </c:pt>
                <c:pt idx="217" c:formatCode="0.00_ ">
                  <c:v>3.258</c:v>
                </c:pt>
                <c:pt idx="218" c:formatCode="0.00_ ">
                  <c:v>3.268</c:v>
                </c:pt>
                <c:pt idx="219" c:formatCode="0.00_ ">
                  <c:v>3.278</c:v>
                </c:pt>
                <c:pt idx="220" c:formatCode="0.00_ ">
                  <c:v>3.288</c:v>
                </c:pt>
                <c:pt idx="221" c:formatCode="0.00_ ">
                  <c:v>3.298</c:v>
                </c:pt>
                <c:pt idx="222" c:formatCode="0.00_ ">
                  <c:v>3.308</c:v>
                </c:pt>
                <c:pt idx="223" c:formatCode="0.00_ ">
                  <c:v>3.318</c:v>
                </c:pt>
                <c:pt idx="224" c:formatCode="0.00_ ">
                  <c:v>3.328</c:v>
                </c:pt>
                <c:pt idx="225" c:formatCode="0.00_ ">
                  <c:v>3.338</c:v>
                </c:pt>
                <c:pt idx="226" c:formatCode="0.00_ ">
                  <c:v>3.348</c:v>
                </c:pt>
                <c:pt idx="227" c:formatCode="0.00_ ">
                  <c:v>3.358</c:v>
                </c:pt>
                <c:pt idx="228" c:formatCode="0.00_ ">
                  <c:v>3.368</c:v>
                </c:pt>
                <c:pt idx="229" c:formatCode="0.00_ ">
                  <c:v>3.378</c:v>
                </c:pt>
                <c:pt idx="230" c:formatCode="0.00_ ">
                  <c:v>3.388</c:v>
                </c:pt>
                <c:pt idx="231" c:formatCode="0.00_ ">
                  <c:v>3.398</c:v>
                </c:pt>
                <c:pt idx="232" c:formatCode="0.00_ ">
                  <c:v>3.408</c:v>
                </c:pt>
                <c:pt idx="233" c:formatCode="0.00_ ">
                  <c:v>3.418</c:v>
                </c:pt>
                <c:pt idx="234" c:formatCode="0.00_ ">
                  <c:v>3.428</c:v>
                </c:pt>
                <c:pt idx="235" c:formatCode="0.00_ ">
                  <c:v>3.438</c:v>
                </c:pt>
                <c:pt idx="236" c:formatCode="0.00_ ">
                  <c:v>3.448</c:v>
                </c:pt>
                <c:pt idx="237" c:formatCode="0.00_ ">
                  <c:v>3.458</c:v>
                </c:pt>
                <c:pt idx="238" c:formatCode="0.00_ ">
                  <c:v>3.468</c:v>
                </c:pt>
                <c:pt idx="239" c:formatCode="0.00_ ">
                  <c:v>3.478</c:v>
                </c:pt>
                <c:pt idx="240" c:formatCode="0.00_ ">
                  <c:v>3.488</c:v>
                </c:pt>
                <c:pt idx="241" c:formatCode="0.00_ ">
                  <c:v>3.498</c:v>
                </c:pt>
                <c:pt idx="242" c:formatCode="0.00_ ">
                  <c:v>3.508</c:v>
                </c:pt>
                <c:pt idx="243" c:formatCode="0.00_ ">
                  <c:v>3.518</c:v>
                </c:pt>
                <c:pt idx="244" c:formatCode="0.00_ ">
                  <c:v>3.528</c:v>
                </c:pt>
                <c:pt idx="245" c:formatCode="0.00_ ">
                  <c:v>3.538</c:v>
                </c:pt>
                <c:pt idx="246" c:formatCode="0.00_ ">
                  <c:v>3.548</c:v>
                </c:pt>
                <c:pt idx="247" c:formatCode="0.00_ ">
                  <c:v>3.558</c:v>
                </c:pt>
                <c:pt idx="248" c:formatCode="0.00_ ">
                  <c:v>3.568</c:v>
                </c:pt>
                <c:pt idx="249" c:formatCode="0.00_ ">
                  <c:v>3.578</c:v>
                </c:pt>
                <c:pt idx="250" c:formatCode="0.00_ ">
                  <c:v>3.588</c:v>
                </c:pt>
                <c:pt idx="251" c:formatCode="0.00_ ">
                  <c:v>3.598</c:v>
                </c:pt>
                <c:pt idx="252" c:formatCode="0.00_ ">
                  <c:v>3.608</c:v>
                </c:pt>
                <c:pt idx="253" c:formatCode="0.00_ ">
                  <c:v>3.618</c:v>
                </c:pt>
                <c:pt idx="254" c:formatCode="0.00_ ">
                  <c:v>3.628</c:v>
                </c:pt>
                <c:pt idx="255" c:formatCode="0.00_ ">
                  <c:v>3.638</c:v>
                </c:pt>
                <c:pt idx="256" c:formatCode="0.00_ ">
                  <c:v>3.648</c:v>
                </c:pt>
                <c:pt idx="257" c:formatCode="0.00_ ">
                  <c:v>3.658</c:v>
                </c:pt>
                <c:pt idx="258" c:formatCode="0.00_ ">
                  <c:v>3.668</c:v>
                </c:pt>
                <c:pt idx="259" c:formatCode="0.00_ ">
                  <c:v>3.678</c:v>
                </c:pt>
                <c:pt idx="260" c:formatCode="0.00_ ">
                  <c:v>3.688</c:v>
                </c:pt>
                <c:pt idx="261" c:formatCode="0.00_ ">
                  <c:v>3.698</c:v>
                </c:pt>
                <c:pt idx="262" c:formatCode="0.00_ ">
                  <c:v>3.708</c:v>
                </c:pt>
                <c:pt idx="263" c:formatCode="0.00_ ">
                  <c:v>3.718</c:v>
                </c:pt>
                <c:pt idx="264" c:formatCode="0.00_ ">
                  <c:v>3.728</c:v>
                </c:pt>
                <c:pt idx="265" c:formatCode="0.00_ ">
                  <c:v>3.738</c:v>
                </c:pt>
                <c:pt idx="266" c:formatCode="0.00_ ">
                  <c:v>3.748</c:v>
                </c:pt>
                <c:pt idx="267" c:formatCode="0.00_ ">
                  <c:v>3.758</c:v>
                </c:pt>
                <c:pt idx="268" c:formatCode="0.00_ ">
                  <c:v>3.768</c:v>
                </c:pt>
                <c:pt idx="269" c:formatCode="0.00_ ">
                  <c:v>3.778</c:v>
                </c:pt>
                <c:pt idx="270" c:formatCode="0.00_ ">
                  <c:v>3.788</c:v>
                </c:pt>
                <c:pt idx="271" c:formatCode="0.00_ ">
                  <c:v>3.798</c:v>
                </c:pt>
                <c:pt idx="272" c:formatCode="0.00_ ">
                  <c:v>3.808</c:v>
                </c:pt>
                <c:pt idx="273" c:formatCode="0.00_ ">
                  <c:v>3.818</c:v>
                </c:pt>
                <c:pt idx="274" c:formatCode="0.00_ ">
                  <c:v>3.828</c:v>
                </c:pt>
                <c:pt idx="275" c:formatCode="0.00_ ">
                  <c:v>3.838</c:v>
                </c:pt>
                <c:pt idx="276" c:formatCode="0.00_ ">
                  <c:v>3.848</c:v>
                </c:pt>
                <c:pt idx="277" c:formatCode="0.00_ ">
                  <c:v>3.858</c:v>
                </c:pt>
                <c:pt idx="278" c:formatCode="0.00_ ">
                  <c:v>3.868</c:v>
                </c:pt>
                <c:pt idx="279" c:formatCode="0.00_ ">
                  <c:v>3.878</c:v>
                </c:pt>
                <c:pt idx="280" c:formatCode="0.00_ ">
                  <c:v>3.888</c:v>
                </c:pt>
                <c:pt idx="281" c:formatCode="0.00_ ">
                  <c:v>3.898</c:v>
                </c:pt>
                <c:pt idx="282" c:formatCode="0.00_ ">
                  <c:v>3.908</c:v>
                </c:pt>
                <c:pt idx="283" c:formatCode="0.00_ ">
                  <c:v>3.918</c:v>
                </c:pt>
                <c:pt idx="284" c:formatCode="0.00_ ">
                  <c:v>3.928</c:v>
                </c:pt>
                <c:pt idx="285" c:formatCode="0.00_ ">
                  <c:v>3.938</c:v>
                </c:pt>
                <c:pt idx="286" c:formatCode="0.00_ ">
                  <c:v>3.948</c:v>
                </c:pt>
                <c:pt idx="287" c:formatCode="0.00_ ">
                  <c:v>3.958</c:v>
                </c:pt>
                <c:pt idx="288" c:formatCode="0.00_ ">
                  <c:v>3.968</c:v>
                </c:pt>
                <c:pt idx="289" c:formatCode="0.00_ ">
                  <c:v>3.978</c:v>
                </c:pt>
                <c:pt idx="290" c:formatCode="0.00_ ">
                  <c:v>3.988</c:v>
                </c:pt>
                <c:pt idx="291" c:formatCode="0.00_ ">
                  <c:v>3.998</c:v>
                </c:pt>
                <c:pt idx="292" c:formatCode="0.00_ ">
                  <c:v>4.008</c:v>
                </c:pt>
                <c:pt idx="293" c:formatCode="0.00_ ">
                  <c:v>4.018</c:v>
                </c:pt>
                <c:pt idx="294" c:formatCode="0.00_ ">
                  <c:v>4.028</c:v>
                </c:pt>
                <c:pt idx="295" c:formatCode="0.00_ ">
                  <c:v>4.038</c:v>
                </c:pt>
                <c:pt idx="296" c:formatCode="0.00_ ">
                  <c:v>4.048</c:v>
                </c:pt>
                <c:pt idx="297" c:formatCode="0.00_ ">
                  <c:v>4.058</c:v>
                </c:pt>
                <c:pt idx="298" c:formatCode="0.00_ ">
                  <c:v>4.068</c:v>
                </c:pt>
                <c:pt idx="299" c:formatCode="0.00_ ">
                  <c:v>4.078</c:v>
                </c:pt>
                <c:pt idx="300" c:formatCode="0.00_ ">
                  <c:v>4.088</c:v>
                </c:pt>
                <c:pt idx="301" c:formatCode="0.00_ ">
                  <c:v>4.098</c:v>
                </c:pt>
                <c:pt idx="302" c:formatCode="0.00_ ">
                  <c:v>4.108</c:v>
                </c:pt>
                <c:pt idx="303" c:formatCode="0.00_ ">
                  <c:v>4.118</c:v>
                </c:pt>
                <c:pt idx="304" c:formatCode="0.00_ ">
                  <c:v>4.128</c:v>
                </c:pt>
                <c:pt idx="305" c:formatCode="0.00_ ">
                  <c:v>4.138</c:v>
                </c:pt>
                <c:pt idx="306" c:formatCode="0.00_ ">
                  <c:v>4.148</c:v>
                </c:pt>
                <c:pt idx="307" c:formatCode="0.00_ ">
                  <c:v>4.158</c:v>
                </c:pt>
                <c:pt idx="308" c:formatCode="0.00_ ">
                  <c:v>4.168</c:v>
                </c:pt>
                <c:pt idx="309" c:formatCode="0.00_ ">
                  <c:v>4.178</c:v>
                </c:pt>
                <c:pt idx="310" c:formatCode="0.00_ ">
                  <c:v>4.188</c:v>
                </c:pt>
                <c:pt idx="311" c:formatCode="0.00_ ">
                  <c:v>4.198</c:v>
                </c:pt>
                <c:pt idx="312" c:formatCode="0.00_ ">
                  <c:v>4.208</c:v>
                </c:pt>
                <c:pt idx="313" c:formatCode="0.00_ ">
                  <c:v>4.218</c:v>
                </c:pt>
                <c:pt idx="314" c:formatCode="0.00_ ">
                  <c:v>4.228</c:v>
                </c:pt>
                <c:pt idx="315" c:formatCode="0.00_ ">
                  <c:v>4.238</c:v>
                </c:pt>
                <c:pt idx="316" c:formatCode="0.00_ ">
                  <c:v>4.248</c:v>
                </c:pt>
                <c:pt idx="317" c:formatCode="0.00_ ">
                  <c:v>4.258</c:v>
                </c:pt>
                <c:pt idx="318" c:formatCode="0.00_ ">
                  <c:v>4.268</c:v>
                </c:pt>
                <c:pt idx="319" c:formatCode="0.00_ ">
                  <c:v>4.278</c:v>
                </c:pt>
                <c:pt idx="320" c:formatCode="0.00_ ">
                  <c:v>4.288</c:v>
                </c:pt>
                <c:pt idx="321" c:formatCode="0.00_ ">
                  <c:v>4.298</c:v>
                </c:pt>
                <c:pt idx="322" c:formatCode="0.00_ ">
                  <c:v>4.308</c:v>
                </c:pt>
                <c:pt idx="323" c:formatCode="0.00_ ">
                  <c:v>4.318</c:v>
                </c:pt>
                <c:pt idx="324" c:formatCode="0.00_ ">
                  <c:v>4.328</c:v>
                </c:pt>
                <c:pt idx="325" c:formatCode="0.00_ ">
                  <c:v>4.338</c:v>
                </c:pt>
                <c:pt idx="326" c:formatCode="0.00_ ">
                  <c:v>4.348</c:v>
                </c:pt>
                <c:pt idx="327" c:formatCode="0.00_ ">
                  <c:v>4.358</c:v>
                </c:pt>
                <c:pt idx="328" c:formatCode="0.00_ ">
                  <c:v>4.368</c:v>
                </c:pt>
                <c:pt idx="329" c:formatCode="0.00_ ">
                  <c:v>4.378</c:v>
                </c:pt>
                <c:pt idx="330" c:formatCode="0.00_ ">
                  <c:v>4.388</c:v>
                </c:pt>
                <c:pt idx="331" c:formatCode="0.00_ ">
                  <c:v>4.398</c:v>
                </c:pt>
                <c:pt idx="332" c:formatCode="0.00_ ">
                  <c:v>4.408</c:v>
                </c:pt>
                <c:pt idx="333" c:formatCode="0.00_ ">
                  <c:v>4.418</c:v>
                </c:pt>
                <c:pt idx="334" c:formatCode="0.00_ ">
                  <c:v>4.428</c:v>
                </c:pt>
                <c:pt idx="335" c:formatCode="0.00_ ">
                  <c:v>4.438</c:v>
                </c:pt>
                <c:pt idx="336" c:formatCode="0.00_ ">
                  <c:v>4.448</c:v>
                </c:pt>
                <c:pt idx="337" c:formatCode="0.00_ ">
                  <c:v>4.458</c:v>
                </c:pt>
                <c:pt idx="338" c:formatCode="0.00_ ">
                  <c:v>4.468</c:v>
                </c:pt>
                <c:pt idx="339" c:formatCode="0.00_ ">
                  <c:v>4.478</c:v>
                </c:pt>
                <c:pt idx="340" c:formatCode="0.00_ ">
                  <c:v>4.488</c:v>
                </c:pt>
                <c:pt idx="341" c:formatCode="0.00_ ">
                  <c:v>4.498</c:v>
                </c:pt>
                <c:pt idx="342" c:formatCode="0.00_ ">
                  <c:v>4.508</c:v>
                </c:pt>
                <c:pt idx="343" c:formatCode="0.00_ ">
                  <c:v>4.518</c:v>
                </c:pt>
                <c:pt idx="344" c:formatCode="0.00_ ">
                  <c:v>4.528</c:v>
                </c:pt>
                <c:pt idx="345" c:formatCode="0.00_ ">
                  <c:v>4.538</c:v>
                </c:pt>
                <c:pt idx="346" c:formatCode="0.00_ ">
                  <c:v>4.548</c:v>
                </c:pt>
                <c:pt idx="347" c:formatCode="0.00_ ">
                  <c:v>4.558</c:v>
                </c:pt>
                <c:pt idx="348" c:formatCode="0.00_ ">
                  <c:v>4.568</c:v>
                </c:pt>
                <c:pt idx="349" c:formatCode="0.00_ ">
                  <c:v>4.578</c:v>
                </c:pt>
                <c:pt idx="350" c:formatCode="0.00_ ">
                  <c:v>4.588</c:v>
                </c:pt>
                <c:pt idx="351" c:formatCode="0.00_ ">
                  <c:v>4.598</c:v>
                </c:pt>
                <c:pt idx="352" c:formatCode="0.00_ ">
                  <c:v>4.608</c:v>
                </c:pt>
                <c:pt idx="353" c:formatCode="0.00_ ">
                  <c:v>4.618</c:v>
                </c:pt>
                <c:pt idx="354" c:formatCode="0.00_ ">
                  <c:v>4.628</c:v>
                </c:pt>
                <c:pt idx="355" c:formatCode="0.00_ ">
                  <c:v>4.638</c:v>
                </c:pt>
                <c:pt idx="356" c:formatCode="0.00_ ">
                  <c:v>4.648</c:v>
                </c:pt>
                <c:pt idx="357" c:formatCode="0.00_ ">
                  <c:v>4.658</c:v>
                </c:pt>
                <c:pt idx="358" c:formatCode="0.00_ ">
                  <c:v>4.668</c:v>
                </c:pt>
                <c:pt idx="359" c:formatCode="0.00_ ">
                  <c:v>4.678</c:v>
                </c:pt>
                <c:pt idx="360" c:formatCode="0.00_ ">
                  <c:v>4.688</c:v>
                </c:pt>
                <c:pt idx="361" c:formatCode="0.00_ ">
                  <c:v>4.698</c:v>
                </c:pt>
                <c:pt idx="362" c:formatCode="0.00_ ">
                  <c:v>4.708</c:v>
                </c:pt>
                <c:pt idx="363" c:formatCode="0.00_ ">
                  <c:v>4.718</c:v>
                </c:pt>
                <c:pt idx="364" c:formatCode="0.00_ ">
                  <c:v>4.728</c:v>
                </c:pt>
                <c:pt idx="365" c:formatCode="0.00_ ">
                  <c:v>4.738</c:v>
                </c:pt>
                <c:pt idx="366" c:formatCode="0.00_ ">
                  <c:v>4.748</c:v>
                </c:pt>
                <c:pt idx="367" c:formatCode="0.00_ ">
                  <c:v>4.758</c:v>
                </c:pt>
                <c:pt idx="368" c:formatCode="0.00_ ">
                  <c:v>4.768</c:v>
                </c:pt>
                <c:pt idx="369" c:formatCode="0.00_ ">
                  <c:v>4.778</c:v>
                </c:pt>
                <c:pt idx="370" c:formatCode="0.00_ ">
                  <c:v>4.788</c:v>
                </c:pt>
                <c:pt idx="371" c:formatCode="0.00_ ">
                  <c:v>4.798</c:v>
                </c:pt>
                <c:pt idx="372" c:formatCode="0.00_ ">
                  <c:v>4.808</c:v>
                </c:pt>
                <c:pt idx="373" c:formatCode="0.00_ ">
                  <c:v>4.818</c:v>
                </c:pt>
                <c:pt idx="374" c:formatCode="0.00_ ">
                  <c:v>4.828</c:v>
                </c:pt>
                <c:pt idx="375" c:formatCode="0.00_ ">
                  <c:v>4.838</c:v>
                </c:pt>
                <c:pt idx="376" c:formatCode="0.00_ ">
                  <c:v>4.848</c:v>
                </c:pt>
                <c:pt idx="377" c:formatCode="0.00_ ">
                  <c:v>4.858</c:v>
                </c:pt>
                <c:pt idx="378" c:formatCode="0.00_ ">
                  <c:v>4.868</c:v>
                </c:pt>
                <c:pt idx="379" c:formatCode="0.00_ ">
                  <c:v>4.878</c:v>
                </c:pt>
                <c:pt idx="380" c:formatCode="0.00_ ">
                  <c:v>4.888</c:v>
                </c:pt>
                <c:pt idx="381" c:formatCode="0.00_ ">
                  <c:v>4.898</c:v>
                </c:pt>
                <c:pt idx="382" c:formatCode="0.00_ ">
                  <c:v>4.908</c:v>
                </c:pt>
                <c:pt idx="383" c:formatCode="0.00_ ">
                  <c:v>4.918</c:v>
                </c:pt>
                <c:pt idx="384" c:formatCode="0.00_ ">
                  <c:v>4.928</c:v>
                </c:pt>
                <c:pt idx="385" c:formatCode="0.00_ ">
                  <c:v>4.938</c:v>
                </c:pt>
                <c:pt idx="386" c:formatCode="0.00_ ">
                  <c:v>4.948</c:v>
                </c:pt>
                <c:pt idx="387" c:formatCode="0.00_ ">
                  <c:v>4.958</c:v>
                </c:pt>
                <c:pt idx="388" c:formatCode="0.00_ ">
                  <c:v>4.968</c:v>
                </c:pt>
                <c:pt idx="389" c:formatCode="0.00_ ">
                  <c:v>4.978</c:v>
                </c:pt>
                <c:pt idx="390" c:formatCode="0.00_ ">
                  <c:v>4.988</c:v>
                </c:pt>
                <c:pt idx="391" c:formatCode="0.00_ ">
                  <c:v>4.998</c:v>
                </c:pt>
                <c:pt idx="392" c:formatCode="0.00_ ">
                  <c:v>5.008</c:v>
                </c:pt>
                <c:pt idx="393" c:formatCode="0.00_ ">
                  <c:v>5.018</c:v>
                </c:pt>
                <c:pt idx="394" c:formatCode="0.00_ ">
                  <c:v>5.028</c:v>
                </c:pt>
                <c:pt idx="395" c:formatCode="0.00_ ">
                  <c:v>5.038</c:v>
                </c:pt>
                <c:pt idx="396" c:formatCode="0.00_ ">
                  <c:v>5.048</c:v>
                </c:pt>
                <c:pt idx="397" c:formatCode="0.00_ ">
                  <c:v>5.058</c:v>
                </c:pt>
                <c:pt idx="398" c:formatCode="0.00_ ">
                  <c:v>5.068</c:v>
                </c:pt>
                <c:pt idx="399" c:formatCode="0.00_ ">
                  <c:v>5.078</c:v>
                </c:pt>
                <c:pt idx="400" c:formatCode="0.00_ ">
                  <c:v>5.088</c:v>
                </c:pt>
                <c:pt idx="401" c:formatCode="0.00_ ">
                  <c:v>5.098</c:v>
                </c:pt>
                <c:pt idx="402" c:formatCode="0.00_ ">
                  <c:v>5.108</c:v>
                </c:pt>
                <c:pt idx="403" c:formatCode="0.00_ ">
                  <c:v>5.118</c:v>
                </c:pt>
                <c:pt idx="404" c:formatCode="0.00_ ">
                  <c:v>5.128</c:v>
                </c:pt>
                <c:pt idx="405" c:formatCode="0.00_ ">
                  <c:v>5.138</c:v>
                </c:pt>
                <c:pt idx="406" c:formatCode="0.00_ ">
                  <c:v>5.148</c:v>
                </c:pt>
                <c:pt idx="407" c:formatCode="0.00_ ">
                  <c:v>5.158</c:v>
                </c:pt>
                <c:pt idx="408" c:formatCode="0.00_ ">
                  <c:v>5.168</c:v>
                </c:pt>
                <c:pt idx="409" c:formatCode="0.00_ ">
                  <c:v>5.178</c:v>
                </c:pt>
                <c:pt idx="410" c:formatCode="0.00_ ">
                  <c:v>5.188</c:v>
                </c:pt>
                <c:pt idx="411" c:formatCode="0.00_ ">
                  <c:v>5.198</c:v>
                </c:pt>
                <c:pt idx="412" c:formatCode="0.00_ ">
                  <c:v>5.208</c:v>
                </c:pt>
                <c:pt idx="413" c:formatCode="0.00_ ">
                  <c:v>5.218</c:v>
                </c:pt>
                <c:pt idx="414" c:formatCode="0.00_ ">
                  <c:v>5.228</c:v>
                </c:pt>
                <c:pt idx="415" c:formatCode="0.00_ ">
                  <c:v>5.238</c:v>
                </c:pt>
                <c:pt idx="416" c:formatCode="0.00_ ">
                  <c:v>5.248</c:v>
                </c:pt>
                <c:pt idx="417" c:formatCode="0.00_ ">
                  <c:v>5.258</c:v>
                </c:pt>
                <c:pt idx="418" c:formatCode="0.00_ ">
                  <c:v>5.268</c:v>
                </c:pt>
                <c:pt idx="419" c:formatCode="0.00_ ">
                  <c:v>5.278</c:v>
                </c:pt>
                <c:pt idx="420" c:formatCode="0.00_ ">
                  <c:v>5.288</c:v>
                </c:pt>
                <c:pt idx="421" c:formatCode="0.00_ ">
                  <c:v>5.298</c:v>
                </c:pt>
                <c:pt idx="422" c:formatCode="0.00_ ">
                  <c:v>5.308</c:v>
                </c:pt>
                <c:pt idx="423" c:formatCode="0.00_ ">
                  <c:v>5.318</c:v>
                </c:pt>
                <c:pt idx="424" c:formatCode="0.00_ ">
                  <c:v>5.328</c:v>
                </c:pt>
                <c:pt idx="425" c:formatCode="0.00_ ">
                  <c:v>5.338</c:v>
                </c:pt>
                <c:pt idx="426" c:formatCode="0.00_ ">
                  <c:v>5.348</c:v>
                </c:pt>
                <c:pt idx="427" c:formatCode="0.00_ ">
                  <c:v>5.358</c:v>
                </c:pt>
                <c:pt idx="428" c:formatCode="0.00_ ">
                  <c:v>5.368</c:v>
                </c:pt>
                <c:pt idx="429" c:formatCode="0.00_ ">
                  <c:v>5.378</c:v>
                </c:pt>
                <c:pt idx="430" c:formatCode="0.00_ ">
                  <c:v>5.388</c:v>
                </c:pt>
                <c:pt idx="431" c:formatCode="0.00_ ">
                  <c:v>5.398</c:v>
                </c:pt>
                <c:pt idx="432" c:formatCode="0.00_ ">
                  <c:v>5.408</c:v>
                </c:pt>
                <c:pt idx="433" c:formatCode="0.00_ ">
                  <c:v>5.418</c:v>
                </c:pt>
                <c:pt idx="434" c:formatCode="0.00_ ">
                  <c:v>5.428</c:v>
                </c:pt>
                <c:pt idx="435" c:formatCode="0.00_ ">
                  <c:v>5.438</c:v>
                </c:pt>
                <c:pt idx="436" c:formatCode="0.00_ ">
                  <c:v>5.448</c:v>
                </c:pt>
                <c:pt idx="437" c:formatCode="0.00_ ">
                  <c:v>5.458</c:v>
                </c:pt>
                <c:pt idx="438" c:formatCode="0.00_ ">
                  <c:v>5.468</c:v>
                </c:pt>
                <c:pt idx="439" c:formatCode="0.00_ ">
                  <c:v>5.478</c:v>
                </c:pt>
                <c:pt idx="440" c:formatCode="0.00_ ">
                  <c:v>5.488</c:v>
                </c:pt>
                <c:pt idx="441" c:formatCode="0.00_ ">
                  <c:v>5.498</c:v>
                </c:pt>
                <c:pt idx="442" c:formatCode="0.00_ ">
                  <c:v>5.508</c:v>
                </c:pt>
                <c:pt idx="443" c:formatCode="0.00_ ">
                  <c:v>5.518</c:v>
                </c:pt>
                <c:pt idx="444" c:formatCode="0.00_ ">
                  <c:v>5.528</c:v>
                </c:pt>
                <c:pt idx="445" c:formatCode="0.00_ ">
                  <c:v>5.538</c:v>
                </c:pt>
                <c:pt idx="446" c:formatCode="0.00_ ">
                  <c:v>5.548</c:v>
                </c:pt>
                <c:pt idx="447" c:formatCode="0.00_ ">
                  <c:v>5.558</c:v>
                </c:pt>
                <c:pt idx="448" c:formatCode="0.00_ ">
                  <c:v>5.568</c:v>
                </c:pt>
                <c:pt idx="449" c:formatCode="0.00_ ">
                  <c:v>5.578</c:v>
                </c:pt>
                <c:pt idx="450" c:formatCode="0.00_ ">
                  <c:v>5.588</c:v>
                </c:pt>
                <c:pt idx="451" c:formatCode="0.00_ ">
                  <c:v>5.598</c:v>
                </c:pt>
                <c:pt idx="452" c:formatCode="0.00_ ">
                  <c:v>5.608</c:v>
                </c:pt>
                <c:pt idx="453" c:formatCode="0.00_ ">
                  <c:v>5.618</c:v>
                </c:pt>
                <c:pt idx="454" c:formatCode="0.00_ ">
                  <c:v>5.628</c:v>
                </c:pt>
                <c:pt idx="455" c:formatCode="0.00_ ">
                  <c:v>5.638</c:v>
                </c:pt>
                <c:pt idx="456" c:formatCode="0.00_ ">
                  <c:v>5.648</c:v>
                </c:pt>
                <c:pt idx="457" c:formatCode="0.00_ ">
                  <c:v>5.658</c:v>
                </c:pt>
                <c:pt idx="458" c:formatCode="0.00_ ">
                  <c:v>5.668</c:v>
                </c:pt>
                <c:pt idx="459" c:formatCode="0.00_ ">
                  <c:v>5.678</c:v>
                </c:pt>
                <c:pt idx="460" c:formatCode="0.00_ ">
                  <c:v>5.688</c:v>
                </c:pt>
                <c:pt idx="461" c:formatCode="0.00_ ">
                  <c:v>5.698</c:v>
                </c:pt>
                <c:pt idx="462" c:formatCode="0.00_ ">
                  <c:v>5.708</c:v>
                </c:pt>
                <c:pt idx="463" c:formatCode="0.00_ ">
                  <c:v>5.718</c:v>
                </c:pt>
                <c:pt idx="464" c:formatCode="0.00_ ">
                  <c:v>5.728</c:v>
                </c:pt>
                <c:pt idx="465" c:formatCode="0.00_ ">
                  <c:v>5.738</c:v>
                </c:pt>
                <c:pt idx="466" c:formatCode="0.00_ ">
                  <c:v>5.748</c:v>
                </c:pt>
                <c:pt idx="467" c:formatCode="0.00_ ">
                  <c:v>5.758</c:v>
                </c:pt>
                <c:pt idx="468" c:formatCode="0.00_ ">
                  <c:v>5.768</c:v>
                </c:pt>
                <c:pt idx="469" c:formatCode="0.00_ ">
                  <c:v>5.778</c:v>
                </c:pt>
                <c:pt idx="470" c:formatCode="0.00_ ">
                  <c:v>5.788</c:v>
                </c:pt>
                <c:pt idx="471" c:formatCode="0.00_ ">
                  <c:v>5.798</c:v>
                </c:pt>
                <c:pt idx="472" c:formatCode="0.00_ ">
                  <c:v>5.808</c:v>
                </c:pt>
                <c:pt idx="473" c:formatCode="0.00_ ">
                  <c:v>5.818</c:v>
                </c:pt>
                <c:pt idx="474" c:formatCode="0.00_ ">
                  <c:v>5.828</c:v>
                </c:pt>
                <c:pt idx="475" c:formatCode="0.00_ ">
                  <c:v>5.838</c:v>
                </c:pt>
                <c:pt idx="476" c:formatCode="0.00_ ">
                  <c:v>5.848</c:v>
                </c:pt>
                <c:pt idx="477" c:formatCode="0.00_ ">
                  <c:v>5.858</c:v>
                </c:pt>
                <c:pt idx="478" c:formatCode="0.00_ ">
                  <c:v>5.868</c:v>
                </c:pt>
                <c:pt idx="479" c:formatCode="0.00_ ">
                  <c:v>5.878</c:v>
                </c:pt>
                <c:pt idx="480" c:formatCode="0.00_ ">
                  <c:v>5.888</c:v>
                </c:pt>
                <c:pt idx="481" c:formatCode="0.00_ ">
                  <c:v>5.898</c:v>
                </c:pt>
                <c:pt idx="482" c:formatCode="0.00_ ">
                  <c:v>5.908</c:v>
                </c:pt>
                <c:pt idx="483" c:formatCode="0.00_ ">
                  <c:v>5.918</c:v>
                </c:pt>
                <c:pt idx="484" c:formatCode="0.00_ ">
                  <c:v>5.928</c:v>
                </c:pt>
                <c:pt idx="485" c:formatCode="0.00_ ">
                  <c:v>5.938</c:v>
                </c:pt>
                <c:pt idx="486" c:formatCode="0.00_ ">
                  <c:v>5.948</c:v>
                </c:pt>
                <c:pt idx="487" c:formatCode="0.00_ ">
                  <c:v>5.958</c:v>
                </c:pt>
                <c:pt idx="488" c:formatCode="0.00_ ">
                  <c:v>5.968</c:v>
                </c:pt>
                <c:pt idx="489" c:formatCode="0.00_ ">
                  <c:v>5.978</c:v>
                </c:pt>
                <c:pt idx="490" c:formatCode="0.00_ ">
                  <c:v>5.988</c:v>
                </c:pt>
                <c:pt idx="491" c:formatCode="0.00_ ">
                  <c:v>5.998</c:v>
                </c:pt>
                <c:pt idx="492" c:formatCode="0.00_ ">
                  <c:v>6.008</c:v>
                </c:pt>
                <c:pt idx="493" c:formatCode="0.00_ ">
                  <c:v>6.018</c:v>
                </c:pt>
                <c:pt idx="494" c:formatCode="0.00_ ">
                  <c:v>6.028</c:v>
                </c:pt>
                <c:pt idx="495" c:formatCode="0.00_ ">
                  <c:v>6.038</c:v>
                </c:pt>
                <c:pt idx="496" c:formatCode="0.00_ ">
                  <c:v>6.048</c:v>
                </c:pt>
                <c:pt idx="497" c:formatCode="0.00_ ">
                  <c:v>6.058</c:v>
                </c:pt>
                <c:pt idx="498" c:formatCode="0.00_ ">
                  <c:v>6.068</c:v>
                </c:pt>
                <c:pt idx="499" c:formatCode="0.00_ ">
                  <c:v>6.078</c:v>
                </c:pt>
                <c:pt idx="500" c:formatCode="0.00_ ">
                  <c:v>6.088</c:v>
                </c:pt>
                <c:pt idx="501" c:formatCode="0.00_ ">
                  <c:v>6.098</c:v>
                </c:pt>
                <c:pt idx="502" c:formatCode="0.00_ ">
                  <c:v>6.108</c:v>
                </c:pt>
                <c:pt idx="503" c:formatCode="0.00_ ">
                  <c:v>6.118</c:v>
                </c:pt>
                <c:pt idx="504" c:formatCode="0.00_ ">
                  <c:v>6.128</c:v>
                </c:pt>
                <c:pt idx="505" c:formatCode="0.00_ ">
                  <c:v>6.138</c:v>
                </c:pt>
                <c:pt idx="506" c:formatCode="0.00_ ">
                  <c:v>6.148</c:v>
                </c:pt>
                <c:pt idx="507" c:formatCode="0.00_ ">
                  <c:v>6.158</c:v>
                </c:pt>
                <c:pt idx="508" c:formatCode="0.00_ ">
                  <c:v>6.168</c:v>
                </c:pt>
                <c:pt idx="509" c:formatCode="0.00_ ">
                  <c:v>6.178</c:v>
                </c:pt>
                <c:pt idx="510" c:formatCode="0.00_ ">
                  <c:v>6.188</c:v>
                </c:pt>
                <c:pt idx="511" c:formatCode="0.00_ ">
                  <c:v>6.198</c:v>
                </c:pt>
                <c:pt idx="512" c:formatCode="0.00_ ">
                  <c:v>6.208</c:v>
                </c:pt>
                <c:pt idx="513" c:formatCode="0.00_ ">
                  <c:v>6.218</c:v>
                </c:pt>
                <c:pt idx="514" c:formatCode="0.00_ ">
                  <c:v>6.228</c:v>
                </c:pt>
                <c:pt idx="515" c:formatCode="0.00_ ">
                  <c:v>6.238</c:v>
                </c:pt>
                <c:pt idx="516" c:formatCode="0.00_ ">
                  <c:v>6.248</c:v>
                </c:pt>
                <c:pt idx="517" c:formatCode="0.00_ ">
                  <c:v>6.258</c:v>
                </c:pt>
                <c:pt idx="518" c:formatCode="0.00_ ">
                  <c:v>6.268</c:v>
                </c:pt>
                <c:pt idx="519" c:formatCode="0.00_ ">
                  <c:v>6.278</c:v>
                </c:pt>
                <c:pt idx="520" c:formatCode="0.00_ ">
                  <c:v>6.288</c:v>
                </c:pt>
                <c:pt idx="521" c:formatCode="0.00_ ">
                  <c:v>6.298</c:v>
                </c:pt>
                <c:pt idx="522" c:formatCode="0.00_ ">
                  <c:v>6.308</c:v>
                </c:pt>
                <c:pt idx="523" c:formatCode="0.00_ ">
                  <c:v>6.318</c:v>
                </c:pt>
                <c:pt idx="524" c:formatCode="0.00_ ">
                  <c:v>6.328</c:v>
                </c:pt>
                <c:pt idx="525" c:formatCode="0.00_ ">
                  <c:v>6.338</c:v>
                </c:pt>
                <c:pt idx="526" c:formatCode="0.00_ ">
                  <c:v>6.348</c:v>
                </c:pt>
                <c:pt idx="527" c:formatCode="0.00_ ">
                  <c:v>6.358</c:v>
                </c:pt>
                <c:pt idx="528" c:formatCode="0.00_ ">
                  <c:v>6.368</c:v>
                </c:pt>
                <c:pt idx="529" c:formatCode="0.00_ ">
                  <c:v>6.378</c:v>
                </c:pt>
                <c:pt idx="530" c:formatCode="0.00_ ">
                  <c:v>6.388</c:v>
                </c:pt>
                <c:pt idx="531" c:formatCode="0.00_ ">
                  <c:v>6.398</c:v>
                </c:pt>
                <c:pt idx="532" c:formatCode="0.00_ ">
                  <c:v>6.408</c:v>
                </c:pt>
                <c:pt idx="533" c:formatCode="0.00_ ">
                  <c:v>6.418</c:v>
                </c:pt>
                <c:pt idx="534" c:formatCode="0.00_ ">
                  <c:v>6.428</c:v>
                </c:pt>
                <c:pt idx="535" c:formatCode="0.00_ ">
                  <c:v>6.438</c:v>
                </c:pt>
                <c:pt idx="536" c:formatCode="0.00_ ">
                  <c:v>6.448</c:v>
                </c:pt>
                <c:pt idx="537" c:formatCode="0.00_ ">
                  <c:v>6.458</c:v>
                </c:pt>
                <c:pt idx="538" c:formatCode="0.00_ ">
                  <c:v>6.468</c:v>
                </c:pt>
                <c:pt idx="539" c:formatCode="0.00_ ">
                  <c:v>6.478</c:v>
                </c:pt>
                <c:pt idx="540" c:formatCode="0.00_ ">
                  <c:v>6.488</c:v>
                </c:pt>
                <c:pt idx="541" c:formatCode="0.00_ ">
                  <c:v>6.498</c:v>
                </c:pt>
                <c:pt idx="542" c:formatCode="0.00_ ">
                  <c:v>6.508</c:v>
                </c:pt>
                <c:pt idx="543" c:formatCode="0.00_ ">
                  <c:v>6.518</c:v>
                </c:pt>
                <c:pt idx="544" c:formatCode="0.00_ ">
                  <c:v>6.528</c:v>
                </c:pt>
                <c:pt idx="545" c:formatCode="0.00_ ">
                  <c:v>6.538</c:v>
                </c:pt>
                <c:pt idx="546" c:formatCode="0.00_ ">
                  <c:v>6.548</c:v>
                </c:pt>
                <c:pt idx="547" c:formatCode="0.00_ ">
                  <c:v>6.558</c:v>
                </c:pt>
                <c:pt idx="548" c:formatCode="0.00_ ">
                  <c:v>6.568</c:v>
                </c:pt>
                <c:pt idx="549" c:formatCode="0.00_ ">
                  <c:v>6.578</c:v>
                </c:pt>
                <c:pt idx="550" c:formatCode="0.00_ ">
                  <c:v>6.588</c:v>
                </c:pt>
                <c:pt idx="551" c:formatCode="0.00_ ">
                  <c:v>6.598</c:v>
                </c:pt>
                <c:pt idx="552" c:formatCode="0.00_ ">
                  <c:v>6.608</c:v>
                </c:pt>
                <c:pt idx="553" c:formatCode="0.00_ ">
                  <c:v>6.618</c:v>
                </c:pt>
                <c:pt idx="554" c:formatCode="0.00_ ">
                  <c:v>6.628</c:v>
                </c:pt>
                <c:pt idx="555" c:formatCode="0.00_ ">
                  <c:v>6.638</c:v>
                </c:pt>
                <c:pt idx="556" c:formatCode="0.00_ ">
                  <c:v>6.648</c:v>
                </c:pt>
                <c:pt idx="557" c:formatCode="0.00_ ">
                  <c:v>6.658</c:v>
                </c:pt>
                <c:pt idx="558" c:formatCode="0.00_ ">
                  <c:v>6.668</c:v>
                </c:pt>
                <c:pt idx="559" c:formatCode="0.00_ ">
                  <c:v>6.678</c:v>
                </c:pt>
                <c:pt idx="560" c:formatCode="0.00_ ">
                  <c:v>6.688</c:v>
                </c:pt>
                <c:pt idx="561" c:formatCode="0.00_ ">
                  <c:v>6.698</c:v>
                </c:pt>
                <c:pt idx="562" c:formatCode="0.00_ ">
                  <c:v>6.708</c:v>
                </c:pt>
                <c:pt idx="563" c:formatCode="0.00_ ">
                  <c:v>6.718</c:v>
                </c:pt>
                <c:pt idx="564" c:formatCode="0.00_ ">
                  <c:v>6.728</c:v>
                </c:pt>
                <c:pt idx="565" c:formatCode="0.00_ ">
                  <c:v>6.738</c:v>
                </c:pt>
                <c:pt idx="566" c:formatCode="0.00_ ">
                  <c:v>6.748</c:v>
                </c:pt>
                <c:pt idx="567" c:formatCode="0.00_ ">
                  <c:v>6.758</c:v>
                </c:pt>
                <c:pt idx="568" c:formatCode="0.00_ ">
                  <c:v>6.768</c:v>
                </c:pt>
                <c:pt idx="569" c:formatCode="0.00_ ">
                  <c:v>6.778</c:v>
                </c:pt>
                <c:pt idx="570" c:formatCode="0.00_ ">
                  <c:v>6.788</c:v>
                </c:pt>
                <c:pt idx="571" c:formatCode="0.00_ ">
                  <c:v>6.798</c:v>
                </c:pt>
                <c:pt idx="572" c:formatCode="0.00_ ">
                  <c:v>6.808</c:v>
                </c:pt>
                <c:pt idx="573" c:formatCode="0.00_ ">
                  <c:v>6.818</c:v>
                </c:pt>
                <c:pt idx="574" c:formatCode="0.00_ ">
                  <c:v>6.828</c:v>
                </c:pt>
                <c:pt idx="575" c:formatCode="0.00_ ">
                  <c:v>6.838</c:v>
                </c:pt>
                <c:pt idx="576" c:formatCode="0.00_ ">
                  <c:v>6.848</c:v>
                </c:pt>
                <c:pt idx="577" c:formatCode="0.00_ ">
                  <c:v>6.858</c:v>
                </c:pt>
                <c:pt idx="578" c:formatCode="0.00_ ">
                  <c:v>6.868</c:v>
                </c:pt>
                <c:pt idx="579" c:formatCode="0.00_ ">
                  <c:v>6.878</c:v>
                </c:pt>
                <c:pt idx="580" c:formatCode="0.00_ ">
                  <c:v>6.888</c:v>
                </c:pt>
                <c:pt idx="581" c:formatCode="0.00_ ">
                  <c:v>6.898</c:v>
                </c:pt>
                <c:pt idx="582" c:formatCode="0.00_ ">
                  <c:v>6.908</c:v>
                </c:pt>
                <c:pt idx="583" c:formatCode="0.00_ ">
                  <c:v>6.918</c:v>
                </c:pt>
                <c:pt idx="584" c:formatCode="0.00_ ">
                  <c:v>6.928</c:v>
                </c:pt>
                <c:pt idx="585" c:formatCode="0.00_ ">
                  <c:v>6.938</c:v>
                </c:pt>
                <c:pt idx="586" c:formatCode="0.00_ ">
                  <c:v>6.948</c:v>
                </c:pt>
                <c:pt idx="587" c:formatCode="0.00_ ">
                  <c:v>6.958</c:v>
                </c:pt>
                <c:pt idx="588" c:formatCode="0.00_ ">
                  <c:v>6.968</c:v>
                </c:pt>
                <c:pt idx="589" c:formatCode="0.00_ ">
                  <c:v>6.978</c:v>
                </c:pt>
                <c:pt idx="590" c:formatCode="0.00_ ">
                  <c:v>6.988</c:v>
                </c:pt>
                <c:pt idx="591" c:formatCode="0.00_ ">
                  <c:v>6.998</c:v>
                </c:pt>
                <c:pt idx="592" c:formatCode="0.00_ ">
                  <c:v>7.008</c:v>
                </c:pt>
                <c:pt idx="593" c:formatCode="0.00_ ">
                  <c:v>7.018</c:v>
                </c:pt>
                <c:pt idx="594" c:formatCode="0.00_ ">
                  <c:v>7.028</c:v>
                </c:pt>
                <c:pt idx="595" c:formatCode="0.00_ ">
                  <c:v>7.038</c:v>
                </c:pt>
                <c:pt idx="596" c:formatCode="0.00_ ">
                  <c:v>7.048</c:v>
                </c:pt>
                <c:pt idx="597" c:formatCode="0.00_ ">
                  <c:v>7.058</c:v>
                </c:pt>
                <c:pt idx="598" c:formatCode="0.00_ ">
                  <c:v>7.068</c:v>
                </c:pt>
                <c:pt idx="599" c:formatCode="0.00_ ">
                  <c:v>7.078</c:v>
                </c:pt>
                <c:pt idx="600" c:formatCode="0.00_ ">
                  <c:v>7.088</c:v>
                </c:pt>
                <c:pt idx="601" c:formatCode="0.00_ ">
                  <c:v>7.098</c:v>
                </c:pt>
                <c:pt idx="602" c:formatCode="0.00_ ">
                  <c:v>7.108</c:v>
                </c:pt>
                <c:pt idx="603" c:formatCode="0.00_ ">
                  <c:v>7.118</c:v>
                </c:pt>
                <c:pt idx="604" c:formatCode="0.00_ ">
                  <c:v>7.128</c:v>
                </c:pt>
                <c:pt idx="605" c:formatCode="0.00_ ">
                  <c:v>7.138</c:v>
                </c:pt>
                <c:pt idx="606" c:formatCode="0.00_ ">
                  <c:v>7.148</c:v>
                </c:pt>
                <c:pt idx="607" c:formatCode="0.00_ ">
                  <c:v>7.158</c:v>
                </c:pt>
                <c:pt idx="608" c:formatCode="0.00_ ">
                  <c:v>7.168</c:v>
                </c:pt>
                <c:pt idx="609" c:formatCode="0.00_ ">
                  <c:v>7.178</c:v>
                </c:pt>
                <c:pt idx="610" c:formatCode="0.00_ ">
                  <c:v>7.188</c:v>
                </c:pt>
                <c:pt idx="611" c:formatCode="0.00_ ">
                  <c:v>7.198</c:v>
                </c:pt>
                <c:pt idx="612" c:formatCode="0.00_ ">
                  <c:v>7.208</c:v>
                </c:pt>
                <c:pt idx="613" c:formatCode="0.00_ ">
                  <c:v>7.218</c:v>
                </c:pt>
                <c:pt idx="614" c:formatCode="0.00_ ">
                  <c:v>7.228</c:v>
                </c:pt>
                <c:pt idx="615" c:formatCode="0.00_ ">
                  <c:v>7.238</c:v>
                </c:pt>
                <c:pt idx="616" c:formatCode="0.00_ ">
                  <c:v>7.248</c:v>
                </c:pt>
                <c:pt idx="617" c:formatCode="0.00_ ">
                  <c:v>7.258</c:v>
                </c:pt>
                <c:pt idx="618" c:formatCode="0.00_ ">
                  <c:v>7.268</c:v>
                </c:pt>
                <c:pt idx="619" c:formatCode="0.00_ ">
                  <c:v>7.278</c:v>
                </c:pt>
                <c:pt idx="620" c:formatCode="0.00_ ">
                  <c:v>7.288</c:v>
                </c:pt>
                <c:pt idx="621" c:formatCode="0.00_ ">
                  <c:v>7.298</c:v>
                </c:pt>
                <c:pt idx="622" c:formatCode="0.00_ ">
                  <c:v>7.308</c:v>
                </c:pt>
                <c:pt idx="623" c:formatCode="0.00_ ">
                  <c:v>7.318</c:v>
                </c:pt>
                <c:pt idx="624" c:formatCode="0.00_ ">
                  <c:v>7.328</c:v>
                </c:pt>
                <c:pt idx="625" c:formatCode="0.00_ ">
                  <c:v>7.338</c:v>
                </c:pt>
                <c:pt idx="626" c:formatCode="0.00_ ">
                  <c:v>7.348</c:v>
                </c:pt>
                <c:pt idx="627" c:formatCode="0.00_ ">
                  <c:v>7.358</c:v>
                </c:pt>
                <c:pt idx="628" c:formatCode="0.00_ ">
                  <c:v>7.368</c:v>
                </c:pt>
                <c:pt idx="629" c:formatCode="0.00_ ">
                  <c:v>7.378</c:v>
                </c:pt>
                <c:pt idx="630" c:formatCode="0.00_ ">
                  <c:v>7.388</c:v>
                </c:pt>
                <c:pt idx="631" c:formatCode="0.00_ ">
                  <c:v>7.398</c:v>
                </c:pt>
                <c:pt idx="632" c:formatCode="0.00_ ">
                  <c:v>7.408</c:v>
                </c:pt>
                <c:pt idx="633" c:formatCode="0.00_ ">
                  <c:v>7.418</c:v>
                </c:pt>
                <c:pt idx="634" c:formatCode="0.00_ ">
                  <c:v>7.428</c:v>
                </c:pt>
                <c:pt idx="635" c:formatCode="0.00_ ">
                  <c:v>7.438</c:v>
                </c:pt>
                <c:pt idx="636" c:formatCode="0.00_ ">
                  <c:v>7.448</c:v>
                </c:pt>
                <c:pt idx="637" c:formatCode="0.00_ ">
                  <c:v>7.458</c:v>
                </c:pt>
                <c:pt idx="638" c:formatCode="0.00_ ">
                  <c:v>7.468</c:v>
                </c:pt>
                <c:pt idx="639" c:formatCode="0.00_ ">
                  <c:v>7.478</c:v>
                </c:pt>
                <c:pt idx="640" c:formatCode="0.00_ ">
                  <c:v>7.488</c:v>
                </c:pt>
                <c:pt idx="641" c:formatCode="0.00_ ">
                  <c:v>7.498</c:v>
                </c:pt>
                <c:pt idx="642" c:formatCode="0.00_ ">
                  <c:v>7.508</c:v>
                </c:pt>
                <c:pt idx="643" c:formatCode="0.00_ ">
                  <c:v>7.518</c:v>
                </c:pt>
                <c:pt idx="644" c:formatCode="0.00_ ">
                  <c:v>7.528</c:v>
                </c:pt>
                <c:pt idx="645" c:formatCode="0.00_ ">
                  <c:v>7.538</c:v>
                </c:pt>
                <c:pt idx="646" c:formatCode="0.00_ ">
                  <c:v>7.548</c:v>
                </c:pt>
                <c:pt idx="647" c:formatCode="0.00_ ">
                  <c:v>7.558</c:v>
                </c:pt>
                <c:pt idx="648" c:formatCode="0.00_ ">
                  <c:v>7.568</c:v>
                </c:pt>
                <c:pt idx="649" c:formatCode="0.00_ ">
                  <c:v>7.578</c:v>
                </c:pt>
                <c:pt idx="650" c:formatCode="0.00_ ">
                  <c:v>7.588</c:v>
                </c:pt>
                <c:pt idx="651" c:formatCode="0.00_ ">
                  <c:v>7.598</c:v>
                </c:pt>
                <c:pt idx="652" c:formatCode="0.00_ ">
                  <c:v>7.608</c:v>
                </c:pt>
                <c:pt idx="653" c:formatCode="0.00_ ">
                  <c:v>7.618</c:v>
                </c:pt>
                <c:pt idx="654" c:formatCode="0.00_ ">
                  <c:v>7.628</c:v>
                </c:pt>
                <c:pt idx="655" c:formatCode="0.00_ ">
                  <c:v>7.638</c:v>
                </c:pt>
                <c:pt idx="656" c:formatCode="0.00_ ">
                  <c:v>7.648</c:v>
                </c:pt>
                <c:pt idx="657" c:formatCode="0.00_ ">
                  <c:v>7.658</c:v>
                </c:pt>
                <c:pt idx="658" c:formatCode="0.00_ ">
                  <c:v>7.668</c:v>
                </c:pt>
                <c:pt idx="659" c:formatCode="0.00_ ">
                  <c:v>7.678</c:v>
                </c:pt>
                <c:pt idx="660" c:formatCode="0.00_ ">
                  <c:v>7.688</c:v>
                </c:pt>
                <c:pt idx="661" c:formatCode="0.00_ ">
                  <c:v>7.698</c:v>
                </c:pt>
                <c:pt idx="662" c:formatCode="0.00_ ">
                  <c:v>7.708</c:v>
                </c:pt>
                <c:pt idx="663" c:formatCode="0.00_ ">
                  <c:v>7.718</c:v>
                </c:pt>
                <c:pt idx="664" c:formatCode="0.00_ ">
                  <c:v>7.728</c:v>
                </c:pt>
                <c:pt idx="665" c:formatCode="0.00_ ">
                  <c:v>7.738</c:v>
                </c:pt>
                <c:pt idx="666" c:formatCode="0.00_ ">
                  <c:v>7.748</c:v>
                </c:pt>
                <c:pt idx="667" c:formatCode="0.00_ ">
                  <c:v>7.758</c:v>
                </c:pt>
                <c:pt idx="668" c:formatCode="0.00_ ">
                  <c:v>7.768</c:v>
                </c:pt>
                <c:pt idx="669" c:formatCode="0.00_ ">
                  <c:v>7.778</c:v>
                </c:pt>
                <c:pt idx="670" c:formatCode="0.00_ ">
                  <c:v>7.788</c:v>
                </c:pt>
                <c:pt idx="671" c:formatCode="0.00_ ">
                  <c:v>7.798</c:v>
                </c:pt>
                <c:pt idx="672" c:formatCode="0.00_ ">
                  <c:v>7.808</c:v>
                </c:pt>
                <c:pt idx="673" c:formatCode="0.00_ ">
                  <c:v>7.818</c:v>
                </c:pt>
                <c:pt idx="674" c:formatCode="0.00_ ">
                  <c:v>7.828</c:v>
                </c:pt>
                <c:pt idx="675" c:formatCode="0.00_ ">
                  <c:v>7.838</c:v>
                </c:pt>
                <c:pt idx="676" c:formatCode="0.00_ ">
                  <c:v>7.848</c:v>
                </c:pt>
                <c:pt idx="677" c:formatCode="0.00_ ">
                  <c:v>7.858</c:v>
                </c:pt>
                <c:pt idx="678" c:formatCode="0.00_ ">
                  <c:v>7.868</c:v>
                </c:pt>
                <c:pt idx="679" c:formatCode="0.00_ ">
                  <c:v>7.878</c:v>
                </c:pt>
                <c:pt idx="680" c:formatCode="0.00_ ">
                  <c:v>7.888</c:v>
                </c:pt>
                <c:pt idx="681" c:formatCode="0.00_ ">
                  <c:v>7.898</c:v>
                </c:pt>
                <c:pt idx="682" c:formatCode="0.00_ ">
                  <c:v>7.908</c:v>
                </c:pt>
                <c:pt idx="683" c:formatCode="0.00_ ">
                  <c:v>7.918</c:v>
                </c:pt>
                <c:pt idx="684" c:formatCode="0.00_ ">
                  <c:v>7.928</c:v>
                </c:pt>
                <c:pt idx="685" c:formatCode="0.00_ ">
                  <c:v>7.938</c:v>
                </c:pt>
                <c:pt idx="686" c:formatCode="0.00_ ">
                  <c:v>7.948</c:v>
                </c:pt>
                <c:pt idx="687" c:formatCode="0.00_ ">
                  <c:v>7.958</c:v>
                </c:pt>
                <c:pt idx="688" c:formatCode="0.00_ ">
                  <c:v>7.968</c:v>
                </c:pt>
                <c:pt idx="689" c:formatCode="0.00_ ">
                  <c:v>7.978</c:v>
                </c:pt>
                <c:pt idx="690" c:formatCode="0.00_ ">
                  <c:v>7.988</c:v>
                </c:pt>
                <c:pt idx="691" c:formatCode="0.00_ ">
                  <c:v>7.998</c:v>
                </c:pt>
                <c:pt idx="692" c:formatCode="0.00_ ">
                  <c:v>8.008</c:v>
                </c:pt>
                <c:pt idx="693" c:formatCode="0.00_ ">
                  <c:v>8.018</c:v>
                </c:pt>
                <c:pt idx="694" c:formatCode="0.00_ ">
                  <c:v>8.028</c:v>
                </c:pt>
                <c:pt idx="695" c:formatCode="0.00_ ">
                  <c:v>8.038</c:v>
                </c:pt>
                <c:pt idx="696" c:formatCode="0.00_ ">
                  <c:v>8.048</c:v>
                </c:pt>
                <c:pt idx="697" c:formatCode="0.00_ ">
                  <c:v>8.058</c:v>
                </c:pt>
                <c:pt idx="698" c:formatCode="0.00_ ">
                  <c:v>8.068</c:v>
                </c:pt>
                <c:pt idx="699" c:formatCode="0.00_ ">
                  <c:v>8.078</c:v>
                </c:pt>
                <c:pt idx="700" c:formatCode="0.00_ ">
                  <c:v>8.088</c:v>
                </c:pt>
                <c:pt idx="701" c:formatCode="0.00_ ">
                  <c:v>8.098</c:v>
                </c:pt>
                <c:pt idx="702" c:formatCode="0.00_ ">
                  <c:v>8.108</c:v>
                </c:pt>
                <c:pt idx="703" c:formatCode="0.00_ ">
                  <c:v>8.118</c:v>
                </c:pt>
                <c:pt idx="704" c:formatCode="0.00_ ">
                  <c:v>8.128</c:v>
                </c:pt>
                <c:pt idx="705" c:formatCode="0.00_ ">
                  <c:v>8.138</c:v>
                </c:pt>
                <c:pt idx="706" c:formatCode="0.00_ ">
                  <c:v>8.148</c:v>
                </c:pt>
                <c:pt idx="707" c:formatCode="0.00_ ">
                  <c:v>8.158</c:v>
                </c:pt>
                <c:pt idx="708" c:formatCode="0.00_ ">
                  <c:v>8.168</c:v>
                </c:pt>
                <c:pt idx="709" c:formatCode="0.00_ ">
                  <c:v>8.178</c:v>
                </c:pt>
                <c:pt idx="710" c:formatCode="0.00_ ">
                  <c:v>8.188</c:v>
                </c:pt>
                <c:pt idx="711" c:formatCode="0.00_ ">
                  <c:v>8.198</c:v>
                </c:pt>
                <c:pt idx="712" c:formatCode="0.00_ ">
                  <c:v>8.208</c:v>
                </c:pt>
                <c:pt idx="713" c:formatCode="0.00_ ">
                  <c:v>8.218</c:v>
                </c:pt>
                <c:pt idx="714" c:formatCode="0.00_ ">
                  <c:v>8.228</c:v>
                </c:pt>
                <c:pt idx="715" c:formatCode="0.00_ ">
                  <c:v>8.238</c:v>
                </c:pt>
                <c:pt idx="716" c:formatCode="0.00_ ">
                  <c:v>8.248</c:v>
                </c:pt>
                <c:pt idx="717" c:formatCode="0.00_ ">
                  <c:v>8.258</c:v>
                </c:pt>
                <c:pt idx="718" c:formatCode="0.00_ ">
                  <c:v>8.268</c:v>
                </c:pt>
                <c:pt idx="719" c:formatCode="0.00_ ">
                  <c:v>8.278</c:v>
                </c:pt>
                <c:pt idx="720" c:formatCode="0.00_ ">
                  <c:v>8.288</c:v>
                </c:pt>
                <c:pt idx="721" c:formatCode="0.00_ ">
                  <c:v>8.298</c:v>
                </c:pt>
                <c:pt idx="722" c:formatCode="0.00_ ">
                  <c:v>8.308</c:v>
                </c:pt>
                <c:pt idx="723" c:formatCode="0.00_ ">
                  <c:v>8.318</c:v>
                </c:pt>
                <c:pt idx="724" c:formatCode="0.00_ ">
                  <c:v>8.328</c:v>
                </c:pt>
                <c:pt idx="725" c:formatCode="0.00_ ">
                  <c:v>8.338</c:v>
                </c:pt>
                <c:pt idx="726" c:formatCode="0.00_ ">
                  <c:v>8.348</c:v>
                </c:pt>
                <c:pt idx="727" c:formatCode="0.00_ ">
                  <c:v>8.358</c:v>
                </c:pt>
                <c:pt idx="728" c:formatCode="0.00_ ">
                  <c:v>8.368</c:v>
                </c:pt>
                <c:pt idx="729" c:formatCode="0.00_ ">
                  <c:v>8.378</c:v>
                </c:pt>
                <c:pt idx="730" c:formatCode="0.00_ ">
                  <c:v>8.388</c:v>
                </c:pt>
                <c:pt idx="731" c:formatCode="0.00_ ">
                  <c:v>8.398</c:v>
                </c:pt>
                <c:pt idx="732" c:formatCode="0.00_ ">
                  <c:v>8.408</c:v>
                </c:pt>
                <c:pt idx="733" c:formatCode="0.00_ ">
                  <c:v>8.418</c:v>
                </c:pt>
                <c:pt idx="734" c:formatCode="0.00_ ">
                  <c:v>8.428</c:v>
                </c:pt>
                <c:pt idx="735" c:formatCode="0.00_ ">
                  <c:v>8.438</c:v>
                </c:pt>
                <c:pt idx="736" c:formatCode="0.00_ ">
                  <c:v>8.448</c:v>
                </c:pt>
                <c:pt idx="737" c:formatCode="0.00_ ">
                  <c:v>8.458</c:v>
                </c:pt>
                <c:pt idx="738" c:formatCode="0.00_ ">
                  <c:v>8.468</c:v>
                </c:pt>
                <c:pt idx="739" c:formatCode="0.00_ ">
                  <c:v>8.478</c:v>
                </c:pt>
                <c:pt idx="740" c:formatCode="0.00_ ">
                  <c:v>8.488</c:v>
                </c:pt>
                <c:pt idx="741" c:formatCode="0.00_ ">
                  <c:v>8.498</c:v>
                </c:pt>
                <c:pt idx="742" c:formatCode="0.00_ ">
                  <c:v>8.508</c:v>
                </c:pt>
                <c:pt idx="743" c:formatCode="0.00_ ">
                  <c:v>8.518</c:v>
                </c:pt>
                <c:pt idx="744" c:formatCode="0.00_ ">
                  <c:v>8.528</c:v>
                </c:pt>
                <c:pt idx="745" c:formatCode="0.00_ ">
                  <c:v>8.538</c:v>
                </c:pt>
                <c:pt idx="746" c:formatCode="0.00_ ">
                  <c:v>8.548</c:v>
                </c:pt>
                <c:pt idx="747" c:formatCode="0.00_ ">
                  <c:v>8.558</c:v>
                </c:pt>
                <c:pt idx="748" c:formatCode="0.00_ ">
                  <c:v>8.568</c:v>
                </c:pt>
                <c:pt idx="749" c:formatCode="0.00_ ">
                  <c:v>8.578</c:v>
                </c:pt>
                <c:pt idx="750" c:formatCode="0.00_ ">
                  <c:v>8.588</c:v>
                </c:pt>
                <c:pt idx="751" c:formatCode="0.00_ ">
                  <c:v>8.598</c:v>
                </c:pt>
                <c:pt idx="752" c:formatCode="0.00_ ">
                  <c:v>8.608</c:v>
                </c:pt>
                <c:pt idx="753" c:formatCode="0.00_ ">
                  <c:v>8.618</c:v>
                </c:pt>
                <c:pt idx="754" c:formatCode="0.00_ ">
                  <c:v>8.628</c:v>
                </c:pt>
                <c:pt idx="755" c:formatCode="0.00_ ">
                  <c:v>8.638</c:v>
                </c:pt>
                <c:pt idx="756" c:formatCode="0.00_ ">
                  <c:v>8.648</c:v>
                </c:pt>
                <c:pt idx="757" c:formatCode="0.00_ ">
                  <c:v>8.658</c:v>
                </c:pt>
                <c:pt idx="758" c:formatCode="0.00_ ">
                  <c:v>8.668</c:v>
                </c:pt>
                <c:pt idx="759" c:formatCode="0.00_ ">
                  <c:v>8.678</c:v>
                </c:pt>
                <c:pt idx="760" c:formatCode="0.00_ ">
                  <c:v>8.688</c:v>
                </c:pt>
                <c:pt idx="761" c:formatCode="0.00_ ">
                  <c:v>8.698</c:v>
                </c:pt>
                <c:pt idx="762" c:formatCode="0.00_ ">
                  <c:v>8.708</c:v>
                </c:pt>
                <c:pt idx="763" c:formatCode="0.00_ ">
                  <c:v>8.718</c:v>
                </c:pt>
                <c:pt idx="764" c:formatCode="0.00_ ">
                  <c:v>8.728</c:v>
                </c:pt>
                <c:pt idx="765" c:formatCode="0.00_ ">
                  <c:v>8.738</c:v>
                </c:pt>
                <c:pt idx="766" c:formatCode="0.00_ ">
                  <c:v>8.748</c:v>
                </c:pt>
                <c:pt idx="767" c:formatCode="0.00_ ">
                  <c:v>8.758</c:v>
                </c:pt>
                <c:pt idx="768" c:formatCode="0.00_ ">
                  <c:v>8.768</c:v>
                </c:pt>
                <c:pt idx="769" c:formatCode="0.00_ ">
                  <c:v>8.778</c:v>
                </c:pt>
                <c:pt idx="770" c:formatCode="0.00_ ">
                  <c:v>8.788</c:v>
                </c:pt>
                <c:pt idx="771" c:formatCode="0.00_ ">
                  <c:v>8.798</c:v>
                </c:pt>
                <c:pt idx="772" c:formatCode="0.00_ ">
                  <c:v>8.808</c:v>
                </c:pt>
                <c:pt idx="773" c:formatCode="0.00_ ">
                  <c:v>8.818</c:v>
                </c:pt>
                <c:pt idx="774" c:formatCode="0.00_ ">
                  <c:v>8.828</c:v>
                </c:pt>
                <c:pt idx="775" c:formatCode="0.00_ ">
                  <c:v>8.838</c:v>
                </c:pt>
                <c:pt idx="776" c:formatCode="0.00_ ">
                  <c:v>8.848</c:v>
                </c:pt>
                <c:pt idx="777" c:formatCode="0.00_ ">
                  <c:v>8.858</c:v>
                </c:pt>
                <c:pt idx="778" c:formatCode="0.00_ ">
                  <c:v>8.868</c:v>
                </c:pt>
                <c:pt idx="779" c:formatCode="0.00_ ">
                  <c:v>8.878</c:v>
                </c:pt>
                <c:pt idx="780" c:formatCode="0.00_ ">
                  <c:v>8.888</c:v>
                </c:pt>
                <c:pt idx="781" c:formatCode="0.00_ ">
                  <c:v>8.898</c:v>
                </c:pt>
                <c:pt idx="782" c:formatCode="0.00_ ">
                  <c:v>8.908</c:v>
                </c:pt>
                <c:pt idx="783" c:formatCode="0.00_ ">
                  <c:v>8.918</c:v>
                </c:pt>
                <c:pt idx="784" c:formatCode="0.00_ ">
                  <c:v>8.928</c:v>
                </c:pt>
                <c:pt idx="785" c:formatCode="0.00_ ">
                  <c:v>8.938</c:v>
                </c:pt>
                <c:pt idx="786" c:formatCode="0.00_ ">
                  <c:v>8.948</c:v>
                </c:pt>
                <c:pt idx="787" c:formatCode="0.00_ ">
                  <c:v>8.958</c:v>
                </c:pt>
                <c:pt idx="788" c:formatCode="0.00_ ">
                  <c:v>8.968</c:v>
                </c:pt>
                <c:pt idx="789" c:formatCode="0.00_ ">
                  <c:v>8.978</c:v>
                </c:pt>
                <c:pt idx="790" c:formatCode="0.00_ ">
                  <c:v>8.988</c:v>
                </c:pt>
                <c:pt idx="791" c:formatCode="0.00_ ">
                  <c:v>8.998</c:v>
                </c:pt>
                <c:pt idx="792" c:formatCode="0.00_ ">
                  <c:v>9.008</c:v>
                </c:pt>
                <c:pt idx="793" c:formatCode="0.00_ ">
                  <c:v>9.018</c:v>
                </c:pt>
                <c:pt idx="794" c:formatCode="0.00_ ">
                  <c:v>9.028</c:v>
                </c:pt>
                <c:pt idx="795" c:formatCode="0.00_ ">
                  <c:v>9.038</c:v>
                </c:pt>
                <c:pt idx="796" c:formatCode="0.00_ ">
                  <c:v>9.048</c:v>
                </c:pt>
                <c:pt idx="797" c:formatCode="0.00_ ">
                  <c:v>9.058</c:v>
                </c:pt>
                <c:pt idx="798" c:formatCode="0.00_ ">
                  <c:v>9.068</c:v>
                </c:pt>
                <c:pt idx="799" c:formatCode="0.00_ ">
                  <c:v>9.078</c:v>
                </c:pt>
                <c:pt idx="800" c:formatCode="0.00_ ">
                  <c:v>9.088</c:v>
                </c:pt>
                <c:pt idx="801" c:formatCode="0.00_ ">
                  <c:v>9.098</c:v>
                </c:pt>
                <c:pt idx="802" c:formatCode="0.00_ ">
                  <c:v>9.108</c:v>
                </c:pt>
                <c:pt idx="803" c:formatCode="0.00_ ">
                  <c:v>9.118</c:v>
                </c:pt>
                <c:pt idx="804" c:formatCode="0.00_ ">
                  <c:v>9.128</c:v>
                </c:pt>
                <c:pt idx="805" c:formatCode="0.00_ ">
                  <c:v>9.138</c:v>
                </c:pt>
                <c:pt idx="806" c:formatCode="0.00_ ">
                  <c:v>9.148</c:v>
                </c:pt>
                <c:pt idx="807" c:formatCode="0.00_ ">
                  <c:v>9.158</c:v>
                </c:pt>
                <c:pt idx="808" c:formatCode="0.00_ ">
                  <c:v>9.168</c:v>
                </c:pt>
                <c:pt idx="809" c:formatCode="0.00_ ">
                  <c:v>9.178</c:v>
                </c:pt>
                <c:pt idx="810" c:formatCode="0.00_ ">
                  <c:v>9.188</c:v>
                </c:pt>
                <c:pt idx="811" c:formatCode="0.00_ ">
                  <c:v>9.198</c:v>
                </c:pt>
                <c:pt idx="812" c:formatCode="0.00_ ">
                  <c:v>9.208</c:v>
                </c:pt>
                <c:pt idx="813" c:formatCode="0.00_ ">
                  <c:v>9.218</c:v>
                </c:pt>
              </c:numCache>
            </c:numRef>
          </c:cat>
          <c:val>
            <c:numRef>
              <c:f>'[【柳琴】单音2-G4.xlsx]Sheet1'!$I$2:$I$816</c:f>
              <c:numCache>
                <c:formatCode>General</c:formatCode>
                <c:ptCount val="815"/>
                <c:pt idx="0">
                  <c:v>-79.0935404242668</c:v>
                </c:pt>
                <c:pt idx="1">
                  <c:v>-61.5454908401348</c:v>
                </c:pt>
                <c:pt idx="2">
                  <c:v>-56.5596238115089</c:v>
                </c:pt>
                <c:pt idx="3">
                  <c:v>-42.3097568161921</c:v>
                </c:pt>
                <c:pt idx="4">
                  <c:v>-29.4840786057622</c:v>
                </c:pt>
                <c:pt idx="5">
                  <c:v>-24.0387327178176</c:v>
                </c:pt>
                <c:pt idx="6">
                  <c:v>-22.7360418376399</c:v>
                </c:pt>
                <c:pt idx="7">
                  <c:v>-23.0821709338023</c:v>
                </c:pt>
                <c:pt idx="8">
                  <c:v>-24.1264269060514</c:v>
                </c:pt>
                <c:pt idx="9">
                  <c:v>-25.2637864512685</c:v>
                </c:pt>
                <c:pt idx="10">
                  <c:v>-26.3020160706695</c:v>
                </c:pt>
                <c:pt idx="11">
                  <c:v>-27.5631855653678</c:v>
                </c:pt>
                <c:pt idx="12">
                  <c:v>-29.1734084466661</c:v>
                </c:pt>
                <c:pt idx="13">
                  <c:v>-31.0230920897772</c:v>
                </c:pt>
                <c:pt idx="14">
                  <c:v>-32.9652330883848</c:v>
                </c:pt>
                <c:pt idx="15">
                  <c:v>-34.8940673619132</c:v>
                </c:pt>
                <c:pt idx="16">
                  <c:v>-36.7147278395468</c:v>
                </c:pt>
                <c:pt idx="17">
                  <c:v>-38.5065962215199</c:v>
                </c:pt>
                <c:pt idx="18">
                  <c:v>-40.460169093877</c:v>
                </c:pt>
                <c:pt idx="19">
                  <c:v>-42.6612636453672</c:v>
                </c:pt>
                <c:pt idx="20">
                  <c:v>-45.111010851064</c:v>
                </c:pt>
                <c:pt idx="21">
                  <c:v>-47.7147142528259</c:v>
                </c:pt>
                <c:pt idx="22">
                  <c:v>-50.3282540606221</c:v>
                </c:pt>
                <c:pt idx="23">
                  <c:v>-52.8108795975803</c:v>
                </c:pt>
                <c:pt idx="24">
                  <c:v>-55.060186015169</c:v>
                </c:pt>
                <c:pt idx="25">
                  <c:v>-56.8629619785998</c:v>
                </c:pt>
                <c:pt idx="26">
                  <c:v>-58.006387177815</c:v>
                </c:pt>
                <c:pt idx="27">
                  <c:v>-58.5844707431313</c:v>
                </c:pt>
                <c:pt idx="28">
                  <c:v>-58.9000827694172</c:v>
                </c:pt>
                <c:pt idx="29">
                  <c:v>-59.1484897511962</c:v>
                </c:pt>
                <c:pt idx="30">
                  <c:v>-59.5431877824694</c:v>
                </c:pt>
                <c:pt idx="31">
                  <c:v>-60.1048611082474</c:v>
                </c:pt>
                <c:pt idx="32">
                  <c:v>-60.762090526643</c:v>
                </c:pt>
                <c:pt idx="33">
                  <c:v>-61.6498898089491</c:v>
                </c:pt>
                <c:pt idx="34">
                  <c:v>-62.7932398685801</c:v>
                </c:pt>
                <c:pt idx="35">
                  <c:v>-64.0963082063515</c:v>
                </c:pt>
                <c:pt idx="36">
                  <c:v>-65.481767354099</c:v>
                </c:pt>
                <c:pt idx="37">
                  <c:v>-66.9744397200371</c:v>
                </c:pt>
                <c:pt idx="38">
                  <c:v>-68.5891412023621</c:v>
                </c:pt>
                <c:pt idx="39">
                  <c:v>-70.1169081196311</c:v>
                </c:pt>
                <c:pt idx="40">
                  <c:v>-71.0879159345281</c:v>
                </c:pt>
                <c:pt idx="41">
                  <c:v>-70.6330533917569</c:v>
                </c:pt>
                <c:pt idx="42">
                  <c:v>-69.0445058922435</c:v>
                </c:pt>
                <c:pt idx="43">
                  <c:v>-67.2702420729327</c:v>
                </c:pt>
                <c:pt idx="44">
                  <c:v>-65.679933127304</c:v>
                </c:pt>
                <c:pt idx="45">
                  <c:v>-64.3648925069506</c:v>
                </c:pt>
                <c:pt idx="46">
                  <c:v>-63.260865258809</c:v>
                </c:pt>
                <c:pt idx="47">
                  <c:v>-62.3267712969276</c:v>
                </c:pt>
                <c:pt idx="48">
                  <c:v>-61.4628658210062</c:v>
                </c:pt>
                <c:pt idx="49">
                  <c:v>-60.6584053171101</c:v>
                </c:pt>
                <c:pt idx="50">
                  <c:v>-59.9135725243471</c:v>
                </c:pt>
                <c:pt idx="51">
                  <c:v>-59.2117176164773</c:v>
                </c:pt>
                <c:pt idx="52">
                  <c:v>-58.5697238980982</c:v>
                </c:pt>
                <c:pt idx="53">
                  <c:v>-57.9650585210727</c:v>
                </c:pt>
                <c:pt idx="54">
                  <c:v>-57.3933246300999</c:v>
                </c:pt>
                <c:pt idx="55">
                  <c:v>-56.8508646373155</c:v>
                </c:pt>
                <c:pt idx="56">
                  <c:v>-56.3688445227443</c:v>
                </c:pt>
                <c:pt idx="57">
                  <c:v>-55.9393422597058</c:v>
                </c:pt>
                <c:pt idx="58">
                  <c:v>-55.5508732664151</c:v>
                </c:pt>
                <c:pt idx="59">
                  <c:v>-55.204003631058</c:v>
                </c:pt>
                <c:pt idx="60">
                  <c:v>-54.8897257436093</c:v>
                </c:pt>
                <c:pt idx="61">
                  <c:v>-54.6097411156417</c:v>
                </c:pt>
                <c:pt idx="62">
                  <c:v>-54.3702422411984</c:v>
                </c:pt>
                <c:pt idx="63">
                  <c:v>-54.16818348684</c:v>
                </c:pt>
                <c:pt idx="64">
                  <c:v>-53.996789260973</c:v>
                </c:pt>
                <c:pt idx="65">
                  <c:v>-53.8500792417357</c:v>
                </c:pt>
                <c:pt idx="66">
                  <c:v>-53.7395377935352</c:v>
                </c:pt>
                <c:pt idx="67">
                  <c:v>-53.6470891355768</c:v>
                </c:pt>
                <c:pt idx="68">
                  <c:v>-53.5763194539537</c:v>
                </c:pt>
                <c:pt idx="69">
                  <c:v>-53.5349579965663</c:v>
                </c:pt>
                <c:pt idx="70">
                  <c:v>-53.4979003405719</c:v>
                </c:pt>
                <c:pt idx="71">
                  <c:v>-53.4814808845707</c:v>
                </c:pt>
                <c:pt idx="72">
                  <c:v>-53.4773808657841</c:v>
                </c:pt>
                <c:pt idx="73">
                  <c:v>-53.4691866296688</c:v>
                </c:pt>
                <c:pt idx="74">
                  <c:v>-53.4814808845707</c:v>
                </c:pt>
                <c:pt idx="75">
                  <c:v>-53.4937925657788</c:v>
                </c:pt>
                <c:pt idx="76">
                  <c:v>-53.5102353338469</c:v>
                </c:pt>
                <c:pt idx="77">
                  <c:v>-53.5225878691898</c:v>
                </c:pt>
                <c:pt idx="78">
                  <c:v>-53.5432145462736</c:v>
                </c:pt>
                <c:pt idx="79">
                  <c:v>-53.5887663960953</c:v>
                </c:pt>
                <c:pt idx="80">
                  <c:v>-53.6303854965097</c:v>
                </c:pt>
                <c:pt idx="81">
                  <c:v>-53.6847901866853</c:v>
                </c:pt>
                <c:pt idx="82">
                  <c:v>-53.7437634757582</c:v>
                </c:pt>
                <c:pt idx="83">
                  <c:v>-53.7988852449822</c:v>
                </c:pt>
                <c:pt idx="84">
                  <c:v>-53.8672111795148</c:v>
                </c:pt>
                <c:pt idx="85">
                  <c:v>-53.9317585880652</c:v>
                </c:pt>
                <c:pt idx="86">
                  <c:v>-53.9880903222007</c:v>
                </c:pt>
                <c:pt idx="87">
                  <c:v>-54.0535457158939</c:v>
                </c:pt>
                <c:pt idx="88">
                  <c:v>-54.0974582949562</c:v>
                </c:pt>
                <c:pt idx="89">
                  <c:v>-54.1637462506576</c:v>
                </c:pt>
                <c:pt idx="90">
                  <c:v>-54.2216078867655</c:v>
                </c:pt>
                <c:pt idx="91">
                  <c:v>-54.2888538198445</c:v>
                </c:pt>
                <c:pt idx="92">
                  <c:v>-54.3430279433071</c:v>
                </c:pt>
                <c:pt idx="93">
                  <c:v>-54.3838814321267</c:v>
                </c:pt>
                <c:pt idx="94">
                  <c:v>-54.4478157139182</c:v>
                </c:pt>
                <c:pt idx="95">
                  <c:v>-54.5076076181752</c:v>
                </c:pt>
                <c:pt idx="96">
                  <c:v>-54.5678139724234</c:v>
                </c:pt>
                <c:pt idx="97">
                  <c:v>-54.614412204562</c:v>
                </c:pt>
                <c:pt idx="98">
                  <c:v>-54.6659606623182</c:v>
                </c:pt>
                <c:pt idx="99">
                  <c:v>-54.7083654152384</c:v>
                </c:pt>
                <c:pt idx="100">
                  <c:v>-54.7272786282378</c:v>
                </c:pt>
                <c:pt idx="101">
                  <c:v>-54.7462331139661</c:v>
                </c:pt>
                <c:pt idx="102">
                  <c:v>-54.7462331139661</c:v>
                </c:pt>
                <c:pt idx="103">
                  <c:v>-54.7747426241501</c:v>
                </c:pt>
                <c:pt idx="104">
                  <c:v>-54.7652290529492</c:v>
                </c:pt>
                <c:pt idx="105">
                  <c:v>-54.7890325472604</c:v>
                </c:pt>
                <c:pt idx="106">
                  <c:v>-54.8464285026163</c:v>
                </c:pt>
                <c:pt idx="107">
                  <c:v>-54.8608369487814</c:v>
                </c:pt>
                <c:pt idx="108">
                  <c:v>-54.8560314772131</c:v>
                </c:pt>
                <c:pt idx="109">
                  <c:v>-54.8752693358815</c:v>
                </c:pt>
                <c:pt idx="110">
                  <c:v>-54.9138733533743</c:v>
                </c:pt>
                <c:pt idx="111">
                  <c:v>-54.9575089498871</c:v>
                </c:pt>
                <c:pt idx="112">
                  <c:v>-55.0013648673161</c:v>
                </c:pt>
                <c:pt idx="113">
                  <c:v>-55.0552690098647</c:v>
                </c:pt>
                <c:pt idx="114">
                  <c:v>-55.1144575839631</c:v>
                </c:pt>
                <c:pt idx="115">
                  <c:v>-55.199004557747</c:v>
                </c:pt>
                <c:pt idx="116">
                  <c:v>-55.2793370576473</c:v>
                </c:pt>
                <c:pt idx="117">
                  <c:v>-55.375707040748</c:v>
                </c:pt>
                <c:pt idx="118">
                  <c:v>-55.4783176804835</c:v>
                </c:pt>
                <c:pt idx="119">
                  <c:v>-55.5926073509721</c:v>
                </c:pt>
                <c:pt idx="120">
                  <c:v>-55.7190264117612</c:v>
                </c:pt>
                <c:pt idx="121">
                  <c:v>-55.8365494666576</c:v>
                </c:pt>
                <c:pt idx="122">
                  <c:v>-55.9775220558524</c:v>
                </c:pt>
                <c:pt idx="123">
                  <c:v>-56.1263794091744</c:v>
                </c:pt>
                <c:pt idx="124">
                  <c:v>-56.2778324037359</c:v>
                </c:pt>
                <c:pt idx="125">
                  <c:v>-56.4319731693249</c:v>
                </c:pt>
                <c:pt idx="126">
                  <c:v>-56.5771769794324</c:v>
                </c:pt>
                <c:pt idx="127">
                  <c:v>-56.7248495203609</c:v>
                </c:pt>
                <c:pt idx="128">
                  <c:v>-56.8811396405633</c:v>
                </c:pt>
                <c:pt idx="129">
                  <c:v>-57.0341180513051</c:v>
                </c:pt>
                <c:pt idx="130">
                  <c:v>-57.1835563978138</c:v>
                </c:pt>
                <c:pt idx="131">
                  <c:v>-57.3292218325956</c:v>
                </c:pt>
                <c:pt idx="132">
                  <c:v>-57.4838708372095</c:v>
                </c:pt>
                <c:pt idx="133">
                  <c:v>-57.6347054782104</c:v>
                </c:pt>
                <c:pt idx="134">
                  <c:v>-57.7814751546716</c:v>
                </c:pt>
                <c:pt idx="135">
                  <c:v>-57.9376149290857</c:v>
                </c:pt>
                <c:pt idx="136">
                  <c:v>-58.0757082930719</c:v>
                </c:pt>
                <c:pt idx="137">
                  <c:v>-58.216032663897</c:v>
                </c:pt>
                <c:pt idx="138">
                  <c:v>-58.337117137139</c:v>
                </c:pt>
                <c:pt idx="139">
                  <c:v>-58.459913464133</c:v>
                </c:pt>
                <c:pt idx="140">
                  <c:v>-58.5770941909783</c:v>
                </c:pt>
                <c:pt idx="141">
                  <c:v>-58.688405705431</c:v>
                </c:pt>
                <c:pt idx="142">
                  <c:v>-58.8011622387609</c:v>
                </c:pt>
                <c:pt idx="143">
                  <c:v>-58.8924333725</c:v>
                </c:pt>
                <c:pt idx="144">
                  <c:v>-58.9846737753392</c:v>
                </c:pt>
                <c:pt idx="145">
                  <c:v>-59.0779042550792</c:v>
                </c:pt>
                <c:pt idx="146">
                  <c:v>-59.164253620565</c:v>
                </c:pt>
                <c:pt idx="147">
                  <c:v>-59.2435049882332</c:v>
                </c:pt>
                <c:pt idx="148">
                  <c:v>-59.331524890261</c:v>
                </c:pt>
                <c:pt idx="149">
                  <c:v>-59.4204458958244</c:v>
                </c:pt>
                <c:pt idx="150">
                  <c:v>-59.5185002538515</c:v>
                </c:pt>
                <c:pt idx="151">
                  <c:v>-59.6176741910585</c:v>
                </c:pt>
                <c:pt idx="152">
                  <c:v>-59.7264060541762</c:v>
                </c:pt>
                <c:pt idx="153">
                  <c:v>-59.862125841042</c:v>
                </c:pt>
                <c:pt idx="154">
                  <c:v>-60.0173891742526</c:v>
                </c:pt>
                <c:pt idx="155">
                  <c:v>-60.166619852401</c:v>
                </c:pt>
                <c:pt idx="156">
                  <c:v>-60.3094537331241</c:v>
                </c:pt>
                <c:pt idx="157">
                  <c:v>-60.4730004199345</c:v>
                </c:pt>
                <c:pt idx="158">
                  <c:v>-60.6584053171101</c:v>
                </c:pt>
                <c:pt idx="159">
                  <c:v>-60.8574360464637</c:v>
                </c:pt>
                <c:pt idx="160">
                  <c:v>-61.0415276033655</c:v>
                </c:pt>
                <c:pt idx="161">
                  <c:v>-61.2296054964702</c:v>
                </c:pt>
                <c:pt idx="162">
                  <c:v>-61.4525927392195</c:v>
                </c:pt>
                <c:pt idx="163">
                  <c:v>-61.7237229523257</c:v>
                </c:pt>
                <c:pt idx="164">
                  <c:v>-61.9926574268706</c:v>
                </c:pt>
                <c:pt idx="165">
                  <c:v>-62.2589124389809</c:v>
                </c:pt>
                <c:pt idx="166">
                  <c:v>-62.5685412890824</c:v>
                </c:pt>
                <c:pt idx="167">
                  <c:v>-62.889616886644</c:v>
                </c:pt>
                <c:pt idx="168">
                  <c:v>-63.2482312352898</c:v>
                </c:pt>
                <c:pt idx="169">
                  <c:v>-63.582840211206</c:v>
                </c:pt>
                <c:pt idx="170">
                  <c:v>-63.8628394096237</c:v>
                </c:pt>
                <c:pt idx="171">
                  <c:v>-64.1521662100349</c:v>
                </c:pt>
                <c:pt idx="172">
                  <c:v>-64.4369749923271</c:v>
                </c:pt>
                <c:pt idx="173">
                  <c:v>-64.6568826783564</c:v>
                </c:pt>
                <c:pt idx="174">
                  <c:v>-64.8825028865502</c:v>
                </c:pt>
                <c:pt idx="175">
                  <c:v>-65.0985041683589</c:v>
                </c:pt>
                <c:pt idx="176">
                  <c:v>-65.2880220060364</c:v>
                </c:pt>
                <c:pt idx="177">
                  <c:v>-65.4491748594289</c:v>
                </c:pt>
                <c:pt idx="178">
                  <c:v>-65.5637876957491</c:v>
                </c:pt>
                <c:pt idx="179">
                  <c:v>-65.6465899399548</c:v>
                </c:pt>
                <c:pt idx="180">
                  <c:v>-65.7134048050953</c:v>
                </c:pt>
                <c:pt idx="181">
                  <c:v>-65.7638554191762</c:v>
                </c:pt>
                <c:pt idx="182">
                  <c:v>-65.8146007804834</c:v>
                </c:pt>
                <c:pt idx="183">
                  <c:v>-65.8656443532648</c:v>
                </c:pt>
                <c:pt idx="184">
                  <c:v>-65.8485964780413</c:v>
                </c:pt>
                <c:pt idx="185">
                  <c:v>-65.8656443532648</c:v>
                </c:pt>
                <c:pt idx="186">
                  <c:v>-65.8656443532648</c:v>
                </c:pt>
                <c:pt idx="187">
                  <c:v>-65.8656443532648</c:v>
                </c:pt>
                <c:pt idx="188">
                  <c:v>-65.8827257543216</c:v>
                </c:pt>
                <c:pt idx="189">
                  <c:v>-65.8998408133333</c:v>
                </c:pt>
                <c:pt idx="190">
                  <c:v>-65.9341724376268</c:v>
                </c:pt>
                <c:pt idx="191">
                  <c:v>-66.0205999132796</c:v>
                </c:pt>
                <c:pt idx="192">
                  <c:v>-66.0554131448056</c:v>
                </c:pt>
                <c:pt idx="193">
                  <c:v>-66.0728722253334</c:v>
                </c:pt>
                <c:pt idx="194">
                  <c:v>-66.1078960213286</c:v>
                </c:pt>
                <c:pt idx="195">
                  <c:v>-66.1606979446528</c:v>
                </c:pt>
                <c:pt idx="196">
                  <c:v>-66.2138228175276</c:v>
                </c:pt>
                <c:pt idx="197">
                  <c:v>-66.2494207757073</c:v>
                </c:pt>
                <c:pt idx="198">
                  <c:v>-66.2851652279547</c:v>
                </c:pt>
                <c:pt idx="199">
                  <c:v>-66.3210573849698</c:v>
                </c:pt>
                <c:pt idx="200">
                  <c:v>-66.3570984725234</c:v>
                </c:pt>
                <c:pt idx="201">
                  <c:v>-66.4114420677576</c:v>
                </c:pt>
                <c:pt idx="202">
                  <c:v>-66.4478609455901</c:v>
                </c:pt>
                <c:pt idx="203">
                  <c:v>-66.4478609455901</c:v>
                </c:pt>
                <c:pt idx="204">
                  <c:v>-66.4296324191977</c:v>
                </c:pt>
                <c:pt idx="205">
                  <c:v>-66.4114420677576</c:v>
                </c:pt>
                <c:pt idx="206">
                  <c:v>-66.4114420677576</c:v>
                </c:pt>
                <c:pt idx="207">
                  <c:v>-66.3751752524883</c:v>
                </c:pt>
                <c:pt idx="208">
                  <c:v>-66.339059235223</c:v>
                </c:pt>
                <c:pt idx="209">
                  <c:v>-66.2316035599458</c:v>
                </c:pt>
                <c:pt idx="210">
                  <c:v>-66.1254610215271</c:v>
                </c:pt>
                <c:pt idx="211">
                  <c:v>-66.0205999132796</c:v>
                </c:pt>
                <c:pt idx="212">
                  <c:v>-65.9341724376268</c:v>
                </c:pt>
                <c:pt idx="213">
                  <c:v>-65.8315819973057</c:v>
                </c:pt>
                <c:pt idx="214">
                  <c:v>-65.7134048050953</c:v>
                </c:pt>
                <c:pt idx="215">
                  <c:v>-65.5473215493238</c:v>
                </c:pt>
                <c:pt idx="216">
                  <c:v>-65.3843544866722</c:v>
                </c:pt>
                <c:pt idx="217">
                  <c:v>-65.2243888303126</c:v>
                </c:pt>
                <c:pt idx="218">
                  <c:v>-65.0828960965254</c:v>
                </c:pt>
                <c:pt idx="219">
                  <c:v>-64.9590310436112</c:v>
                </c:pt>
                <c:pt idx="220">
                  <c:v>-64.8369075606522</c:v>
                </c:pt>
                <c:pt idx="221">
                  <c:v>-64.6866289048197</c:v>
                </c:pt>
                <c:pt idx="222">
                  <c:v>-64.5535658655416</c:v>
                </c:pt>
                <c:pt idx="223">
                  <c:v>-64.4080701748435</c:v>
                </c:pt>
                <c:pt idx="224">
                  <c:v>-64.2649715570888</c:v>
                </c:pt>
                <c:pt idx="225">
                  <c:v>-64.1661870195976</c:v>
                </c:pt>
                <c:pt idx="226">
                  <c:v>-64.0823996531185</c:v>
                </c:pt>
                <c:pt idx="227">
                  <c:v>-63.9856584343523</c:v>
                </c:pt>
                <c:pt idx="228">
                  <c:v>-63.917211353293</c:v>
                </c:pt>
                <c:pt idx="229">
                  <c:v>-63.8628394096237</c:v>
                </c:pt>
                <c:pt idx="230">
                  <c:v>-63.8222826528038</c:v>
                </c:pt>
                <c:pt idx="231">
                  <c:v>-63.7953496400983</c:v>
                </c:pt>
                <c:pt idx="232">
                  <c:v>-63.781914386626</c:v>
                </c:pt>
                <c:pt idx="233">
                  <c:v>-63.7953496400983</c:v>
                </c:pt>
                <c:pt idx="234">
                  <c:v>-63.8222826528038</c:v>
                </c:pt>
                <c:pt idx="235">
                  <c:v>-63.8088057072947</c:v>
                </c:pt>
                <c:pt idx="236">
                  <c:v>-63.8088057072947</c:v>
                </c:pt>
                <c:pt idx="237">
                  <c:v>-63.8088057072947</c:v>
                </c:pt>
                <c:pt idx="238">
                  <c:v>-63.781914386626</c:v>
                </c:pt>
                <c:pt idx="239">
                  <c:v>-63.8088057072947</c:v>
                </c:pt>
                <c:pt idx="240">
                  <c:v>-63.8222826528038</c:v>
                </c:pt>
                <c:pt idx="241">
                  <c:v>-63.7684998825881</c:v>
                </c:pt>
                <c:pt idx="242">
                  <c:v>-63.7150480853616</c:v>
                </c:pt>
                <c:pt idx="243">
                  <c:v>-63.6751740001643</c:v>
                </c:pt>
                <c:pt idx="244">
                  <c:v>-63.6354821277209</c:v>
                </c:pt>
                <c:pt idx="245">
                  <c:v>-63.5566384126396</c:v>
                </c:pt>
                <c:pt idx="246">
                  <c:v>-63.4785039459835</c:v>
                </c:pt>
                <c:pt idx="247">
                  <c:v>-63.3882266262971</c:v>
                </c:pt>
                <c:pt idx="248">
                  <c:v>-63.3115859263693</c:v>
                </c:pt>
                <c:pt idx="249">
                  <c:v>-63.2230181852549</c:v>
                </c:pt>
                <c:pt idx="250">
                  <c:v>-63.1353444380398</c:v>
                </c:pt>
                <c:pt idx="251">
                  <c:v>-63.036217660172</c:v>
                </c:pt>
                <c:pt idx="252">
                  <c:v>-62.9504001272629</c:v>
                </c:pt>
                <c:pt idx="253">
                  <c:v>-62.8654221923424</c:v>
                </c:pt>
                <c:pt idx="254">
                  <c:v>-62.7693117828192</c:v>
                </c:pt>
                <c:pt idx="255">
                  <c:v>-62.6979205071774</c:v>
                </c:pt>
                <c:pt idx="256">
                  <c:v>-62.6388727635392</c:v>
                </c:pt>
                <c:pt idx="257">
                  <c:v>-62.5919218944195</c:v>
                </c:pt>
                <c:pt idx="258">
                  <c:v>-62.533587963692</c:v>
                </c:pt>
                <c:pt idx="259">
                  <c:v>-62.4525730826045</c:v>
                </c:pt>
                <c:pt idx="260">
                  <c:v>-62.4066158873589</c:v>
                </c:pt>
                <c:pt idx="261">
                  <c:v>-62.3951644820904</c:v>
                </c:pt>
                <c:pt idx="262">
                  <c:v>-62.3381328284862</c:v>
                </c:pt>
                <c:pt idx="263">
                  <c:v>-62.2814732039714</c:v>
                </c:pt>
                <c:pt idx="264">
                  <c:v>-62.2589124389809</c:v>
                </c:pt>
                <c:pt idx="265">
                  <c:v>-62.2251807863422</c:v>
                </c:pt>
                <c:pt idx="266">
                  <c:v>-62.1915796239817</c:v>
                </c:pt>
                <c:pt idx="267">
                  <c:v>-62.1804080602062</c:v>
                </c:pt>
                <c:pt idx="268">
                  <c:v>-62.2027655748362</c:v>
                </c:pt>
                <c:pt idx="269">
                  <c:v>-62.1915796239817</c:v>
                </c:pt>
                <c:pt idx="270">
                  <c:v>-62.1804080602062</c:v>
                </c:pt>
                <c:pt idx="271">
                  <c:v>-62.2139659498738</c:v>
                </c:pt>
                <c:pt idx="272">
                  <c:v>-62.2476539932853</c:v>
                </c:pt>
                <c:pt idx="273">
                  <c:v>-62.2476539932853</c:v>
                </c:pt>
                <c:pt idx="274">
                  <c:v>-62.2476539932853</c:v>
                </c:pt>
                <c:pt idx="275">
                  <c:v>-62.2589124389809</c:v>
                </c:pt>
                <c:pt idx="276">
                  <c:v>-62.2814732039714</c:v>
                </c:pt>
                <c:pt idx="277">
                  <c:v>-62.3040927210204</c:v>
                </c:pt>
                <c:pt idx="278">
                  <c:v>-62.3040927210204</c:v>
                </c:pt>
                <c:pt idx="279">
                  <c:v>-62.3040927210204</c:v>
                </c:pt>
                <c:pt idx="280">
                  <c:v>-62.3154246073479</c:v>
                </c:pt>
                <c:pt idx="281">
                  <c:v>-62.3267712969276</c:v>
                </c:pt>
                <c:pt idx="282">
                  <c:v>-62.3154246073479</c:v>
                </c:pt>
                <c:pt idx="283">
                  <c:v>-62.3040927210204</c:v>
                </c:pt>
                <c:pt idx="284">
                  <c:v>-62.2927755993698</c:v>
                </c:pt>
                <c:pt idx="285">
                  <c:v>-62.2927755993698</c:v>
                </c:pt>
                <c:pt idx="286">
                  <c:v>-62.2927755993698</c:v>
                </c:pt>
                <c:pt idx="287">
                  <c:v>-62.2701854965504</c:v>
                </c:pt>
                <c:pt idx="288">
                  <c:v>-62.2476539932853</c:v>
                </c:pt>
                <c:pt idx="289">
                  <c:v>-62.2251807863422</c:v>
                </c:pt>
                <c:pt idx="290">
                  <c:v>-62.1915796239817</c:v>
                </c:pt>
                <c:pt idx="291">
                  <c:v>-62.1581079461904</c:v>
                </c:pt>
                <c:pt idx="292">
                  <c:v>-62.1581079461904</c:v>
                </c:pt>
                <c:pt idx="293">
                  <c:v>-62.1692508465487</c:v>
                </c:pt>
                <c:pt idx="294">
                  <c:v>-62.1692508465487</c:v>
                </c:pt>
                <c:pt idx="295">
                  <c:v>-62.1581079461904</c:v>
                </c:pt>
                <c:pt idx="296">
                  <c:v>-62.135864938803</c:v>
                </c:pt>
                <c:pt idx="297">
                  <c:v>-62.146979322454</c:v>
                </c:pt>
                <c:pt idx="298">
                  <c:v>-62.1581079461904</c:v>
                </c:pt>
                <c:pt idx="299">
                  <c:v>-62.1581079461904</c:v>
                </c:pt>
                <c:pt idx="300">
                  <c:v>-62.1692508465487</c:v>
                </c:pt>
                <c:pt idx="301">
                  <c:v>-62.1915796239817</c:v>
                </c:pt>
                <c:pt idx="302">
                  <c:v>-62.1915796239817</c:v>
                </c:pt>
                <c:pt idx="303">
                  <c:v>-62.2139659498738</c:v>
                </c:pt>
                <c:pt idx="304">
                  <c:v>-62.2589124389809</c:v>
                </c:pt>
                <c:pt idx="305">
                  <c:v>-62.2701854965504</c:v>
                </c:pt>
                <c:pt idx="306">
                  <c:v>-62.2814732039714</c:v>
                </c:pt>
                <c:pt idx="307">
                  <c:v>-62.3154246073479</c:v>
                </c:pt>
                <c:pt idx="308">
                  <c:v>-62.3381328284862</c:v>
                </c:pt>
                <c:pt idx="309">
                  <c:v>-62.360900573208</c:v>
                </c:pt>
                <c:pt idx="310">
                  <c:v>-62.4180824099985</c:v>
                </c:pt>
                <c:pt idx="311">
                  <c:v>-62.4410609674162</c:v>
                </c:pt>
                <c:pt idx="312">
                  <c:v>-62.4180824099985</c:v>
                </c:pt>
                <c:pt idx="313">
                  <c:v>-62.4410609674162</c:v>
                </c:pt>
                <c:pt idx="314">
                  <c:v>-62.498774732166</c:v>
                </c:pt>
                <c:pt idx="315">
                  <c:v>-62.533587963692</c:v>
                </c:pt>
                <c:pt idx="316">
                  <c:v>-62.5452234505466</c:v>
                </c:pt>
                <c:pt idx="317">
                  <c:v>-62.5568745450341</c:v>
                </c:pt>
                <c:pt idx="318">
                  <c:v>-62.5802237247885</c:v>
                </c:pt>
                <c:pt idx="319">
                  <c:v>-62.6153656053805</c:v>
                </c:pt>
                <c:pt idx="320">
                  <c:v>-62.650650242819</c:v>
                </c:pt>
                <c:pt idx="321">
                  <c:v>-62.650650242819</c:v>
                </c:pt>
                <c:pt idx="322">
                  <c:v>-62.650650242819</c:v>
                </c:pt>
                <c:pt idx="323">
                  <c:v>-62.66244371325</c:v>
                </c:pt>
                <c:pt idx="324">
                  <c:v>-62.6860788016786</c:v>
                </c:pt>
                <c:pt idx="325">
                  <c:v>-62.7216524608428</c:v>
                </c:pt>
                <c:pt idx="326">
                  <c:v>-62.7573724137393</c:v>
                </c:pt>
                <c:pt idx="327">
                  <c:v>-62.7812675859981</c:v>
                </c:pt>
                <c:pt idx="328">
                  <c:v>-62.8052286760571</c:v>
                </c:pt>
                <c:pt idx="329">
                  <c:v>-62.8292560486072</c:v>
                </c:pt>
                <c:pt idx="330">
                  <c:v>-62.8654221923424</c:v>
                </c:pt>
                <c:pt idx="331">
                  <c:v>-62.9138791639784</c:v>
                </c:pt>
                <c:pt idx="332">
                  <c:v>-62.9626079854047</c:v>
                </c:pt>
                <c:pt idx="333">
                  <c:v>-62.9870752963387</c:v>
                </c:pt>
                <c:pt idx="334">
                  <c:v>-63.011611724062</c:v>
                </c:pt>
                <c:pt idx="335">
                  <c:v>-63.0485468171578</c:v>
                </c:pt>
                <c:pt idx="336">
                  <c:v>-63.0980391997149</c:v>
                </c:pt>
                <c:pt idx="337">
                  <c:v>-63.1353444380398</c:v>
                </c:pt>
                <c:pt idx="338">
                  <c:v>-63.1603039081977</c:v>
                </c:pt>
                <c:pt idx="339">
                  <c:v>-63.1978781108648</c:v>
                </c:pt>
                <c:pt idx="340">
                  <c:v>-63.260865258809</c:v>
                </c:pt>
                <c:pt idx="341">
                  <c:v>-63.2988779655977</c:v>
                </c:pt>
                <c:pt idx="342">
                  <c:v>-63.3370577617443</c:v>
                </c:pt>
                <c:pt idx="343">
                  <c:v>-63.36260451439</c:v>
                </c:pt>
                <c:pt idx="344">
                  <c:v>-63.3882266262971</c:v>
                </c:pt>
                <c:pt idx="345">
                  <c:v>-63.4785039459835</c:v>
                </c:pt>
                <c:pt idx="346">
                  <c:v>-63.517483321669</c:v>
                </c:pt>
                <c:pt idx="347">
                  <c:v>-63.5566384126396</c:v>
                </c:pt>
                <c:pt idx="348">
                  <c:v>-63.5959708102872</c:v>
                </c:pt>
                <c:pt idx="349">
                  <c:v>-63.6222917081198</c:v>
                </c:pt>
                <c:pt idx="350">
                  <c:v>-63.6486926088044</c:v>
                </c:pt>
                <c:pt idx="351">
                  <c:v>-63.6884450335147</c:v>
                </c:pt>
                <c:pt idx="352">
                  <c:v>-63.7684998825881</c:v>
                </c:pt>
                <c:pt idx="353">
                  <c:v>-63.8222826528038</c:v>
                </c:pt>
                <c:pt idx="354">
                  <c:v>-63.8492994386229</c:v>
                </c:pt>
                <c:pt idx="355">
                  <c:v>-63.8628394096237</c:v>
                </c:pt>
                <c:pt idx="356">
                  <c:v>-63.889982836832</c:v>
                </c:pt>
                <c:pt idx="357">
                  <c:v>-63.9445254941605</c:v>
                </c:pt>
                <c:pt idx="358">
                  <c:v>-63.9719257996529</c:v>
                </c:pt>
                <c:pt idx="359">
                  <c:v>-64.0131890109284</c:v>
                </c:pt>
                <c:pt idx="360">
                  <c:v>-64.0823996531185</c:v>
                </c:pt>
                <c:pt idx="361">
                  <c:v>-64.1521662100349</c:v>
                </c:pt>
                <c:pt idx="362">
                  <c:v>-64.2083857567115</c:v>
                </c:pt>
                <c:pt idx="363">
                  <c:v>-64.2791757951489</c:v>
                </c:pt>
                <c:pt idx="364">
                  <c:v>-64.3362261784949</c:v>
                </c:pt>
                <c:pt idx="365">
                  <c:v>-64.3792612275774</c:v>
                </c:pt>
                <c:pt idx="366">
                  <c:v>-64.4369749923271</c:v>
                </c:pt>
                <c:pt idx="367">
                  <c:v>-64.4950748051953</c:v>
                </c:pt>
                <c:pt idx="368">
                  <c:v>-64.5829597671571</c:v>
                </c:pt>
                <c:pt idx="369">
                  <c:v>-64.6568826783564</c:v>
                </c:pt>
                <c:pt idx="370">
                  <c:v>-64.7164773521934</c:v>
                </c:pt>
                <c:pt idx="371">
                  <c:v>-64.8066431062074</c:v>
                </c:pt>
                <c:pt idx="372">
                  <c:v>-64.867277835083</c:v>
                </c:pt>
                <c:pt idx="373">
                  <c:v>-64.9283388221419</c:v>
                </c:pt>
                <c:pt idx="374">
                  <c:v>-64.9898321029731</c:v>
                </c:pt>
                <c:pt idx="375">
                  <c:v>-65.0517638422715</c:v>
                </c:pt>
                <c:pt idx="376">
                  <c:v>-65.1141403375465</c:v>
                </c:pt>
                <c:pt idx="377">
                  <c:v>-65.161218445416</c:v>
                </c:pt>
                <c:pt idx="378">
                  <c:v>-65.2402534733314</c:v>
                </c:pt>
                <c:pt idx="379">
                  <c:v>-65.3040034082231</c:v>
                </c:pt>
                <c:pt idx="380">
                  <c:v>-65.3521248035406</c:v>
                </c:pt>
                <c:pt idx="381">
                  <c:v>-65.4167042061446</c:v>
                </c:pt>
                <c:pt idx="382">
                  <c:v>-65.4981095783706</c:v>
                </c:pt>
                <c:pt idx="383">
                  <c:v>-65.5308865592963</c:v>
                </c:pt>
                <c:pt idx="384">
                  <c:v>-65.5802851169252</c:v>
                </c:pt>
                <c:pt idx="385">
                  <c:v>-65.6465899399548</c:v>
                </c:pt>
                <c:pt idx="386">
                  <c:v>-65.7134048050953</c:v>
                </c:pt>
                <c:pt idx="387">
                  <c:v>-65.7807376200945</c:v>
                </c:pt>
                <c:pt idx="388">
                  <c:v>-65.8485964780413</c:v>
                </c:pt>
                <c:pt idx="389">
                  <c:v>-65.9341724376268</c:v>
                </c:pt>
                <c:pt idx="390">
                  <c:v>-66.0032454826551</c:v>
                </c:pt>
                <c:pt idx="391">
                  <c:v>-66.090366470196</c:v>
                </c:pt>
                <c:pt idx="392">
                  <c:v>-66.1606979446528</c:v>
                </c:pt>
                <c:pt idx="393">
                  <c:v>-66.2494207757073</c:v>
                </c:pt>
                <c:pt idx="394">
                  <c:v>-66.339059235223</c:v>
                </c:pt>
                <c:pt idx="395">
                  <c:v>-66.4114420677576</c:v>
                </c:pt>
                <c:pt idx="396">
                  <c:v>-66.4844331665183</c:v>
                </c:pt>
                <c:pt idx="397">
                  <c:v>-66.5580428412857</c:v>
                </c:pt>
                <c:pt idx="398">
                  <c:v>-66.6322816662</c:v>
                </c:pt>
                <c:pt idx="399">
                  <c:v>-66.725981492207</c:v>
                </c:pt>
                <c:pt idx="400">
                  <c:v>-66.8397720668577</c:v>
                </c:pt>
                <c:pt idx="401">
                  <c:v>-66.9357497244931</c:v>
                </c:pt>
                <c:pt idx="402">
                  <c:v>-66.9744397200371</c:v>
                </c:pt>
                <c:pt idx="403">
                  <c:v>-67.0327997803814</c:v>
                </c:pt>
                <c:pt idx="404">
                  <c:v>-67.1112282106432</c:v>
                </c:pt>
                <c:pt idx="405">
                  <c:v>-67.2302148609073</c:v>
                </c:pt>
                <c:pt idx="406">
                  <c:v>-67.3508541563055</c:v>
                </c:pt>
                <c:pt idx="407">
                  <c:v>-67.4322213989938</c:v>
                </c:pt>
                <c:pt idx="408">
                  <c:v>-67.5143580832866</c:v>
                </c:pt>
                <c:pt idx="409">
                  <c:v>-67.5972789005249</c:v>
                </c:pt>
                <c:pt idx="410">
                  <c:v>-67.659993177582</c:v>
                </c:pt>
                <c:pt idx="411">
                  <c:v>-67.7867967382024</c:v>
                </c:pt>
                <c:pt idx="412">
                  <c:v>-67.8723726977879</c:v>
                </c:pt>
                <c:pt idx="413">
                  <c:v>-67.9371125475964</c:v>
                </c:pt>
                <c:pt idx="414">
                  <c:v>-68.0241898647377</c:v>
                </c:pt>
                <c:pt idx="415">
                  <c:v>-68.1342786595909</c:v>
                </c:pt>
                <c:pt idx="416">
                  <c:v>-68.2233654881159</c:v>
                </c:pt>
                <c:pt idx="417">
                  <c:v>-68.3587327417658</c:v>
                </c:pt>
                <c:pt idx="418">
                  <c:v>-68.4272158006385</c:v>
                </c:pt>
                <c:pt idx="419">
                  <c:v>-68.4962431014468</c:v>
                </c:pt>
                <c:pt idx="420">
                  <c:v>-68.6125218076991</c:v>
                </c:pt>
                <c:pt idx="421">
                  <c:v>-68.7303782921118</c:v>
                </c:pt>
                <c:pt idx="422">
                  <c:v>-68.8258285893367</c:v>
                </c:pt>
                <c:pt idx="423">
                  <c:v>-68.9223394671225</c:v>
                </c:pt>
                <c:pt idx="424">
                  <c:v>-69.0199347594842</c:v>
                </c:pt>
                <c:pt idx="425">
                  <c:v>-69.1434914608164</c:v>
                </c:pt>
                <c:pt idx="426">
                  <c:v>-69.2184780241445</c:v>
                </c:pt>
                <c:pt idx="427">
                  <c:v>-69.2941175991446</c:v>
                </c:pt>
                <c:pt idx="428">
                  <c:v>-69.3960060359384</c:v>
                </c:pt>
                <c:pt idx="429">
                  <c:v>-69.5250706637687</c:v>
                </c:pt>
                <c:pt idx="430">
                  <c:v>-69.6297212024423</c:v>
                </c:pt>
                <c:pt idx="431">
                  <c:v>-69.7623327804225</c:v>
                </c:pt>
                <c:pt idx="432">
                  <c:v>-69.9241863388564</c:v>
                </c:pt>
                <c:pt idx="433">
                  <c:v>-70.0062583476319</c:v>
                </c:pt>
                <c:pt idx="434">
                  <c:v>-70.089113249071</c:v>
                </c:pt>
                <c:pt idx="435">
                  <c:v>-70.2008304115033</c:v>
                </c:pt>
                <c:pt idx="436">
                  <c:v>-70.3140032130643</c:v>
                </c:pt>
                <c:pt idx="437">
                  <c:v>-70.4575749056067</c:v>
                </c:pt>
                <c:pt idx="438">
                  <c:v>-70.5741657788212</c:v>
                </c:pt>
                <c:pt idx="439">
                  <c:v>-70.6923429710316</c:v>
                </c:pt>
                <c:pt idx="440">
                  <c:v>-70.8121502448154</c:v>
                </c:pt>
                <c:pt idx="441">
                  <c:v>-70.9642712895142</c:v>
                </c:pt>
                <c:pt idx="442">
                  <c:v>-71.0879159345281</c:v>
                </c:pt>
                <c:pt idx="443">
                  <c:v>-71.2133461233947</c:v>
                </c:pt>
                <c:pt idx="444">
                  <c:v>-71.3406141825119</c:v>
                </c:pt>
                <c:pt idx="445">
                  <c:v>-71.4697747727085</c:v>
                </c:pt>
                <c:pt idx="446">
                  <c:v>-71.6339741736051</c:v>
                </c:pt>
                <c:pt idx="447">
                  <c:v>-71.7676058807354</c:v>
                </c:pt>
                <c:pt idx="448">
                  <c:v>-71.9033256676012</c:v>
                </c:pt>
                <c:pt idx="449">
                  <c:v>-72.0411998265593</c:v>
                </c:pt>
                <c:pt idx="450">
                  <c:v>-72.1812978579324</c:v>
                </c:pt>
                <c:pt idx="451">
                  <c:v>-72.3236926803914</c:v>
                </c:pt>
                <c:pt idx="452">
                  <c:v>-72.4684608588698</c:v>
                </c:pt>
                <c:pt idx="453">
                  <c:v>-72.5786427545653</c:v>
                </c:pt>
                <c:pt idx="454">
                  <c:v>-72.690240302182</c:v>
                </c:pt>
                <c:pt idx="455">
                  <c:v>-72.8032903532022</c:v>
                </c:pt>
                <c:pt idx="456">
                  <c:v>-72.9563496377728</c:v>
                </c:pt>
                <c:pt idx="457">
                  <c:v>-73.1515463835559</c:v>
                </c:pt>
                <c:pt idx="458">
                  <c:v>-73.2708053230294</c:v>
                </c:pt>
                <c:pt idx="459">
                  <c:v>-73.4324079312252</c:v>
                </c:pt>
                <c:pt idx="460">
                  <c:v>-73.5556141053216</c:v>
                </c:pt>
                <c:pt idx="461">
                  <c:v>-73.6805930908616</c:v>
                </c:pt>
                <c:pt idx="462">
                  <c:v>-73.807396651482</c:v>
                </c:pt>
                <c:pt idx="463">
                  <c:v>-74.0229384718059</c:v>
                </c:pt>
                <c:pt idx="464">
                  <c:v>-74.1993077727496</c:v>
                </c:pt>
                <c:pt idx="465">
                  <c:v>-74.333975425929</c:v>
                </c:pt>
                <c:pt idx="466">
                  <c:v>-74.5168430147264</c:v>
                </c:pt>
                <c:pt idx="467">
                  <c:v>-74.56316786927</c:v>
                </c:pt>
                <c:pt idx="468">
                  <c:v>-74.6097411156417</c:v>
                </c:pt>
                <c:pt idx="469">
                  <c:v>-74.8464285026163</c:v>
                </c:pt>
                <c:pt idx="470">
                  <c:v>-75.189015034348</c:v>
                </c:pt>
                <c:pt idx="471">
                  <c:v>-75.5456705770483</c:v>
                </c:pt>
                <c:pt idx="472">
                  <c:v>-75.863482479363</c:v>
                </c:pt>
                <c:pt idx="473">
                  <c:v>-76.0820069518153</c:v>
                </c:pt>
                <c:pt idx="474">
                  <c:v>-76.2495855832707</c:v>
                </c:pt>
                <c:pt idx="475">
                  <c:v>-76.3631282411045</c:v>
                </c:pt>
                <c:pt idx="476">
                  <c:v>-76.5947656921009</c:v>
                </c:pt>
                <c:pt idx="477">
                  <c:v>-76.832750158095</c:v>
                </c:pt>
                <c:pt idx="478">
                  <c:v>-77.0156177468924</c:v>
                </c:pt>
                <c:pt idx="479">
                  <c:v>-77.2655886568719</c:v>
                </c:pt>
                <c:pt idx="480">
                  <c:v>-77.3933246300999</c:v>
                </c:pt>
                <c:pt idx="481">
                  <c:v>-77.4579040327039</c:v>
                </c:pt>
                <c:pt idx="482">
                  <c:v>-77.788205794015</c:v>
                </c:pt>
                <c:pt idx="483">
                  <c:v>-78.0617997398389</c:v>
                </c:pt>
                <c:pt idx="484">
                  <c:v>-78.344292593671</c:v>
                </c:pt>
                <c:pt idx="485">
                  <c:v>-78.6362827650768</c:v>
                </c:pt>
                <c:pt idx="486">
                  <c:v>-78.9384311303316</c:v>
                </c:pt>
                <c:pt idx="487">
                  <c:v>-79.0935404242668</c:v>
                </c:pt>
                <c:pt idx="488">
                  <c:v>-79.1721462968355</c:v>
                </c:pt>
                <c:pt idx="489">
                  <c:v>-79.4123244462958</c:v>
                </c:pt>
                <c:pt idx="490">
                  <c:v>-79.8279965647616</c:v>
                </c:pt>
                <c:pt idx="491">
                  <c:v>-80.087296108049</c:v>
                </c:pt>
                <c:pt idx="492">
                  <c:v>-80.2645653146751</c:v>
                </c:pt>
                <c:pt idx="493">
                  <c:v>-80.537442928006</c:v>
                </c:pt>
                <c:pt idx="494">
                  <c:v>-80.7242434530889</c:v>
                </c:pt>
                <c:pt idx="495">
                  <c:v>-80.9151498112135</c:v>
                </c:pt>
                <c:pt idx="496">
                  <c:v>-81.0121998671018</c:v>
                </c:pt>
                <c:pt idx="497">
                  <c:v>-81.3100309751287</c:v>
                </c:pt>
                <c:pt idx="498">
                  <c:v>-81.7237229523257</c:v>
                </c:pt>
                <c:pt idx="499">
                  <c:v>-81.830299622427</c:v>
                </c:pt>
                <c:pt idx="500">
                  <c:v>-82.0474581741912</c:v>
                </c:pt>
                <c:pt idx="501">
                  <c:v>-82.3837281543842</c:v>
                </c:pt>
                <c:pt idx="502">
                  <c:v>-82.7335427975909</c:v>
                </c:pt>
                <c:pt idx="503">
                  <c:v>-82.9748330256185</c:v>
                </c:pt>
                <c:pt idx="504">
                  <c:v>-83.2230181852549</c:v>
                </c:pt>
                <c:pt idx="505">
                  <c:v>-83.2230181852549</c:v>
                </c:pt>
                <c:pt idx="506">
                  <c:v>-83.4785039459835</c:v>
                </c:pt>
                <c:pt idx="507">
                  <c:v>-83.7417328671429</c:v>
                </c:pt>
                <c:pt idx="508">
                  <c:v>-84.1521662100349</c:v>
                </c:pt>
                <c:pt idx="509">
                  <c:v>-84.4369749923271</c:v>
                </c:pt>
                <c:pt idx="510">
                  <c:v>-84.8825028865502</c:v>
                </c:pt>
                <c:pt idx="511">
                  <c:v>-85.1927462101151</c:v>
                </c:pt>
                <c:pt idx="512">
                  <c:v>-85.1927462101151</c:v>
                </c:pt>
                <c:pt idx="513">
                  <c:v>-85.5144826079842</c:v>
                </c:pt>
                <c:pt idx="514">
                  <c:v>-86.0205999132796</c:v>
                </c:pt>
                <c:pt idx="515">
                  <c:v>-86.3751752524882</c:v>
                </c:pt>
                <c:pt idx="516">
                  <c:v>-86.3751752524882</c:v>
                </c:pt>
                <c:pt idx="517">
                  <c:v>-86.7448433663685</c:v>
                </c:pt>
                <c:pt idx="518">
                  <c:v>-86.9357497244931</c:v>
                </c:pt>
                <c:pt idx="519">
                  <c:v>-87.3306308884083</c:v>
                </c:pt>
                <c:pt idx="520">
                  <c:v>-87.7443228656053</c:v>
                </c:pt>
                <c:pt idx="521">
                  <c:v>-88.17870785947</c:v>
                </c:pt>
                <c:pt idx="522">
                  <c:v>-88.4043280676638</c:v>
                </c:pt>
                <c:pt idx="523">
                  <c:v>-88.4043280676638</c:v>
                </c:pt>
                <c:pt idx="524">
                  <c:v>-88.4043280676638</c:v>
                </c:pt>
                <c:pt idx="525">
                  <c:v>-88.17870785947</c:v>
                </c:pt>
                <c:pt idx="526">
                  <c:v>-87.9588001734407</c:v>
                </c:pt>
                <c:pt idx="527">
                  <c:v>-88.17870785947</c:v>
                </c:pt>
                <c:pt idx="528">
                  <c:v>-88.4043280676638</c:v>
                </c:pt>
                <c:pt idx="529">
                  <c:v>-88.6359655186601</c:v>
                </c:pt>
                <c:pt idx="530">
                  <c:v>-88.4043280676638</c:v>
                </c:pt>
                <c:pt idx="531">
                  <c:v>-87.9588001734407</c:v>
                </c:pt>
                <c:pt idx="532">
                  <c:v>-87.9588001734407</c:v>
                </c:pt>
                <c:pt idx="533">
                  <c:v>-87.7443228656053</c:v>
                </c:pt>
                <c:pt idx="534">
                  <c:v>-87.7443228656053</c:v>
                </c:pt>
                <c:pt idx="535">
                  <c:v>-87.9588001734407</c:v>
                </c:pt>
                <c:pt idx="536">
                  <c:v>-87.3306308884083</c:v>
                </c:pt>
                <c:pt idx="537">
                  <c:v>-86.9357497244931</c:v>
                </c:pt>
                <c:pt idx="538">
                  <c:v>-86.7448433663685</c:v>
                </c:pt>
                <c:pt idx="539">
                  <c:v>-86.7448433663685</c:v>
                </c:pt>
                <c:pt idx="540">
                  <c:v>-86.7448433663685</c:v>
                </c:pt>
                <c:pt idx="541">
                  <c:v>-86.5580428412857</c:v>
                </c:pt>
                <c:pt idx="542">
                  <c:v>-86.1960783994297</c:v>
                </c:pt>
                <c:pt idx="543">
                  <c:v>-85.8485964780413</c:v>
                </c:pt>
                <c:pt idx="544">
                  <c:v>-85.8485964780413</c:v>
                </c:pt>
                <c:pt idx="545">
                  <c:v>-85.1927462101151</c:v>
                </c:pt>
                <c:pt idx="546">
                  <c:v>-85.036239459876</c:v>
                </c:pt>
                <c:pt idx="547">
                  <c:v>-84.8825028865502</c:v>
                </c:pt>
                <c:pt idx="548">
                  <c:v>-84.5829597671571</c:v>
                </c:pt>
                <c:pt idx="549">
                  <c:v>-84.4369749923271</c:v>
                </c:pt>
                <c:pt idx="550">
                  <c:v>-84.1521662100349</c:v>
                </c:pt>
                <c:pt idx="551">
                  <c:v>-83.8764005203222</c:v>
                </c:pt>
                <c:pt idx="552">
                  <c:v>-83.6091212891626</c:v>
                </c:pt>
                <c:pt idx="553">
                  <c:v>-83.7417328671429</c:v>
                </c:pt>
                <c:pt idx="554">
                  <c:v>-83.3498217458753</c:v>
                </c:pt>
                <c:pt idx="555">
                  <c:v>-82.8533500713746</c:v>
                </c:pt>
                <c:pt idx="556">
                  <c:v>-82.7335427975909</c:v>
                </c:pt>
                <c:pt idx="557">
                  <c:v>-82.7335427975909</c:v>
                </c:pt>
                <c:pt idx="558">
                  <c:v>-82.6153656053805</c:v>
                </c:pt>
                <c:pt idx="559">
                  <c:v>-82.498774732166</c:v>
                </c:pt>
                <c:pt idx="560">
                  <c:v>-82.3837281543842</c:v>
                </c:pt>
                <c:pt idx="561">
                  <c:v>-82.1581079461904</c:v>
                </c:pt>
                <c:pt idx="562">
                  <c:v>-81.9382002601611</c:v>
                </c:pt>
                <c:pt idx="563">
                  <c:v>-81.7237229523257</c:v>
                </c:pt>
                <c:pt idx="564">
                  <c:v>-81.6184381524785</c:v>
                </c:pt>
                <c:pt idx="565">
                  <c:v>-81.5144142787624</c:v>
                </c:pt>
                <c:pt idx="566">
                  <c:v>-81.2096149476276</c:v>
                </c:pt>
                <c:pt idx="567">
                  <c:v>-81.1103465569966</c:v>
                </c:pt>
                <c:pt idx="568">
                  <c:v>-81.0121998671018</c:v>
                </c:pt>
                <c:pt idx="569">
                  <c:v>-80.9151498112135</c:v>
                </c:pt>
                <c:pt idx="570">
                  <c:v>-80.8191721535781</c:v>
                </c:pt>
                <c:pt idx="571">
                  <c:v>-80.8191721535781</c:v>
                </c:pt>
                <c:pt idx="572">
                  <c:v>-80.6303410289213</c:v>
                </c:pt>
                <c:pt idx="573">
                  <c:v>-80.445527894223</c:v>
                </c:pt>
                <c:pt idx="574">
                  <c:v>-80.3545753392086</c:v>
                </c:pt>
                <c:pt idx="575">
                  <c:v>-80.2645653146751</c:v>
                </c:pt>
                <c:pt idx="576">
                  <c:v>-80.087296108049</c:v>
                </c:pt>
                <c:pt idx="577">
                  <c:v>-79.9135725243471</c:v>
                </c:pt>
                <c:pt idx="578">
                  <c:v>-79.7432555058966</c:v>
                </c:pt>
                <c:pt idx="579">
                  <c:v>-79.7432555058966</c:v>
                </c:pt>
                <c:pt idx="580">
                  <c:v>-79.6593332140244</c:v>
                </c:pt>
                <c:pt idx="581">
                  <c:v>-79.4123244462958</c:v>
                </c:pt>
                <c:pt idx="582">
                  <c:v>-79.331524890261</c:v>
                </c:pt>
                <c:pt idx="583">
                  <c:v>-79.2514700411875</c:v>
                </c:pt>
                <c:pt idx="584">
                  <c:v>-79.2514700411875</c:v>
                </c:pt>
                <c:pt idx="585">
                  <c:v>-79.2514700411875</c:v>
                </c:pt>
                <c:pt idx="586">
                  <c:v>-79.0935404242668</c:v>
                </c:pt>
                <c:pt idx="587">
                  <c:v>-78.8619029732705</c:v>
                </c:pt>
                <c:pt idx="588">
                  <c:v>-78.7860431929278</c:v>
                </c:pt>
                <c:pt idx="589">
                  <c:v>-78.7108402154616</c:v>
                </c:pt>
                <c:pt idx="590">
                  <c:v>-78.6362827650768</c:v>
                </c:pt>
                <c:pt idx="591">
                  <c:v>-78.6362827650768</c:v>
                </c:pt>
                <c:pt idx="592">
                  <c:v>-78.5623598538775</c:v>
                </c:pt>
                <c:pt idx="593">
                  <c:v>-78.344292593671</c:v>
                </c:pt>
                <c:pt idx="594">
                  <c:v>-78.344292593671</c:v>
                </c:pt>
                <c:pt idx="595">
                  <c:v>-78.4890607721494</c:v>
                </c:pt>
                <c:pt idx="596">
                  <c:v>-78.344292593671</c:v>
                </c:pt>
                <c:pt idx="597">
                  <c:v>-78.201897771212</c:v>
                </c:pt>
                <c:pt idx="598">
                  <c:v>-78.0617997398389</c:v>
                </c:pt>
                <c:pt idx="599">
                  <c:v>-78.0617997398389</c:v>
                </c:pt>
                <c:pt idx="600">
                  <c:v>-77.9925890976487</c:v>
                </c:pt>
                <c:pt idx="601">
                  <c:v>-77.9239255808809</c:v>
                </c:pt>
                <c:pt idx="602">
                  <c:v>-77.8558006070426</c:v>
                </c:pt>
                <c:pt idx="603">
                  <c:v>-77.8558006070426</c:v>
                </c:pt>
                <c:pt idx="604">
                  <c:v>-77.9239255808809</c:v>
                </c:pt>
                <c:pt idx="605">
                  <c:v>-77.7211329538633</c:v>
                </c:pt>
                <c:pt idx="606">
                  <c:v>-77.6545740868847</c:v>
                </c:pt>
                <c:pt idx="607">
                  <c:v>-77.588521375883</c:v>
                </c:pt>
                <c:pt idx="608">
                  <c:v>-77.6545740868847</c:v>
                </c:pt>
                <c:pt idx="609">
                  <c:v>-77.6545740868847</c:v>
                </c:pt>
                <c:pt idx="610">
                  <c:v>-77.6545740868847</c:v>
                </c:pt>
                <c:pt idx="611">
                  <c:v>-77.6545740868847</c:v>
                </c:pt>
                <c:pt idx="612">
                  <c:v>-77.588521375883</c:v>
                </c:pt>
                <c:pt idx="613">
                  <c:v>-77.5229671806583</c:v>
                </c:pt>
                <c:pt idx="614">
                  <c:v>-77.5229671806583</c:v>
                </c:pt>
                <c:pt idx="615">
                  <c:v>-77.4579040327039</c:v>
                </c:pt>
                <c:pt idx="616">
                  <c:v>-77.3292218325956</c:v>
                </c:pt>
                <c:pt idx="617">
                  <c:v>-77.3292218325956</c:v>
                </c:pt>
                <c:pt idx="618">
                  <c:v>-77.3933246300999</c:v>
                </c:pt>
                <c:pt idx="619">
                  <c:v>-77.3292218325956</c:v>
                </c:pt>
                <c:pt idx="620">
                  <c:v>-77.2655886568719</c:v>
                </c:pt>
                <c:pt idx="621">
                  <c:v>-77.2024182719753</c:v>
                </c:pt>
                <c:pt idx="622">
                  <c:v>-77.2024182719753</c:v>
                </c:pt>
                <c:pt idx="623">
                  <c:v>-77.1397039949181</c:v>
                </c:pt>
                <c:pt idx="624">
                  <c:v>-77.1397039949181</c:v>
                </c:pt>
                <c:pt idx="625">
                  <c:v>-77.1397039949181</c:v>
                </c:pt>
                <c:pt idx="626">
                  <c:v>-77.0774392864352</c:v>
                </c:pt>
                <c:pt idx="627">
                  <c:v>-77.0774392864352</c:v>
                </c:pt>
                <c:pt idx="628">
                  <c:v>-77.0774392864352</c:v>
                </c:pt>
                <c:pt idx="629">
                  <c:v>-77.0156177468924</c:v>
                </c:pt>
                <c:pt idx="630">
                  <c:v>-77.0156177468924</c:v>
                </c:pt>
                <c:pt idx="631">
                  <c:v>-77.0156177468924</c:v>
                </c:pt>
                <c:pt idx="632">
                  <c:v>-77.0774392864352</c:v>
                </c:pt>
                <c:pt idx="633">
                  <c:v>-77.0156177468924</c:v>
                </c:pt>
                <c:pt idx="634">
                  <c:v>-77.0774392864352</c:v>
                </c:pt>
                <c:pt idx="635">
                  <c:v>-77.0156177468924</c:v>
                </c:pt>
                <c:pt idx="636">
                  <c:v>-77.0774392864352</c:v>
                </c:pt>
                <c:pt idx="637">
                  <c:v>-77.0774392864352</c:v>
                </c:pt>
                <c:pt idx="638">
                  <c:v>-77.0156177468924</c:v>
                </c:pt>
                <c:pt idx="639">
                  <c:v>-77.0156177468924</c:v>
                </c:pt>
                <c:pt idx="640">
                  <c:v>-76.9542331123389</c:v>
                </c:pt>
                <c:pt idx="641">
                  <c:v>-76.8932792506988</c:v>
                </c:pt>
                <c:pt idx="642">
                  <c:v>-76.8932792506988</c:v>
                </c:pt>
                <c:pt idx="643">
                  <c:v>-76.8932792506988</c:v>
                </c:pt>
                <c:pt idx="644">
                  <c:v>-76.9542331123389</c:v>
                </c:pt>
                <c:pt idx="645">
                  <c:v>-76.9542331123389</c:v>
                </c:pt>
                <c:pt idx="646">
                  <c:v>-76.9542331123389</c:v>
                </c:pt>
                <c:pt idx="647">
                  <c:v>-77.0156177468924</c:v>
                </c:pt>
                <c:pt idx="648">
                  <c:v>-77.0156177468924</c:v>
                </c:pt>
                <c:pt idx="649">
                  <c:v>-77.0156177468924</c:v>
                </c:pt>
                <c:pt idx="650">
                  <c:v>-76.9542331123389</c:v>
                </c:pt>
                <c:pt idx="651">
                  <c:v>-76.8932792506988</c:v>
                </c:pt>
                <c:pt idx="652">
                  <c:v>-76.8932792506988</c:v>
                </c:pt>
                <c:pt idx="653">
                  <c:v>-76.8932792506988</c:v>
                </c:pt>
                <c:pt idx="654">
                  <c:v>-76.9542331123389</c:v>
                </c:pt>
                <c:pt idx="655">
                  <c:v>-77.0156177468924</c:v>
                </c:pt>
                <c:pt idx="656">
                  <c:v>-77.0156177468924</c:v>
                </c:pt>
                <c:pt idx="657">
                  <c:v>-77.0156177468924</c:v>
                </c:pt>
                <c:pt idx="658">
                  <c:v>-77.0156177468924</c:v>
                </c:pt>
                <c:pt idx="659">
                  <c:v>-77.1397039949181</c:v>
                </c:pt>
                <c:pt idx="660">
                  <c:v>-77.1397039949181</c:v>
                </c:pt>
                <c:pt idx="661">
                  <c:v>-77.0774392864352</c:v>
                </c:pt>
                <c:pt idx="662">
                  <c:v>-76.9542331123389</c:v>
                </c:pt>
                <c:pt idx="663">
                  <c:v>-77.0156177468924</c:v>
                </c:pt>
                <c:pt idx="664">
                  <c:v>-77.0774392864352</c:v>
                </c:pt>
                <c:pt idx="665">
                  <c:v>-77.0156177468924</c:v>
                </c:pt>
                <c:pt idx="666">
                  <c:v>-77.0774392864352</c:v>
                </c:pt>
                <c:pt idx="667">
                  <c:v>-77.1397039949181</c:v>
                </c:pt>
                <c:pt idx="668">
                  <c:v>-77.1397039949181</c:v>
                </c:pt>
                <c:pt idx="669">
                  <c:v>-77.2024182719753</c:v>
                </c:pt>
                <c:pt idx="670">
                  <c:v>-77.2655886568719</c:v>
                </c:pt>
                <c:pt idx="671">
                  <c:v>-77.2655886568719</c:v>
                </c:pt>
                <c:pt idx="672">
                  <c:v>-77.2655886568719</c:v>
                </c:pt>
                <c:pt idx="673">
                  <c:v>-77.2024182719753</c:v>
                </c:pt>
                <c:pt idx="674">
                  <c:v>-77.2655886568719</c:v>
                </c:pt>
                <c:pt idx="675">
                  <c:v>-77.3292218325956</c:v>
                </c:pt>
                <c:pt idx="676">
                  <c:v>-77.3933246300999</c:v>
                </c:pt>
                <c:pt idx="677">
                  <c:v>-77.5229671806583</c:v>
                </c:pt>
                <c:pt idx="678">
                  <c:v>-77.588521375883</c:v>
                </c:pt>
                <c:pt idx="679">
                  <c:v>-77.5229671806583</c:v>
                </c:pt>
                <c:pt idx="680">
                  <c:v>-77.5229671806583</c:v>
                </c:pt>
                <c:pt idx="681">
                  <c:v>-77.5229671806583</c:v>
                </c:pt>
                <c:pt idx="682">
                  <c:v>-77.588521375883</c:v>
                </c:pt>
                <c:pt idx="683">
                  <c:v>-77.588521375883</c:v>
                </c:pt>
                <c:pt idx="684">
                  <c:v>-77.6545740868847</c:v>
                </c:pt>
                <c:pt idx="685">
                  <c:v>-77.6545740868847</c:v>
                </c:pt>
                <c:pt idx="686">
                  <c:v>-77.7211329538633</c:v>
                </c:pt>
                <c:pt idx="687">
                  <c:v>-77.788205794015</c:v>
                </c:pt>
                <c:pt idx="688">
                  <c:v>-77.788205794015</c:v>
                </c:pt>
                <c:pt idx="689">
                  <c:v>-77.8558006070426</c:v>
                </c:pt>
                <c:pt idx="690">
                  <c:v>-77.788205794015</c:v>
                </c:pt>
                <c:pt idx="691">
                  <c:v>-77.788205794015</c:v>
                </c:pt>
                <c:pt idx="692">
                  <c:v>-77.8558006070426</c:v>
                </c:pt>
                <c:pt idx="693">
                  <c:v>-77.9239255808809</c:v>
                </c:pt>
                <c:pt idx="694">
                  <c:v>-78.0617997398389</c:v>
                </c:pt>
                <c:pt idx="695">
                  <c:v>-78.1315662967553</c:v>
                </c:pt>
                <c:pt idx="696">
                  <c:v>-78.201897771212</c:v>
                </c:pt>
                <c:pt idx="697">
                  <c:v>-78.0617997398389</c:v>
                </c:pt>
                <c:pt idx="698">
                  <c:v>-78.0617997398389</c:v>
                </c:pt>
                <c:pt idx="699">
                  <c:v>-78.201897771212</c:v>
                </c:pt>
                <c:pt idx="700">
                  <c:v>-78.344292593671</c:v>
                </c:pt>
                <c:pt idx="701">
                  <c:v>-78.344292593671</c:v>
                </c:pt>
                <c:pt idx="702">
                  <c:v>-78.4163750790475</c:v>
                </c:pt>
                <c:pt idx="703">
                  <c:v>-78.4163750790475</c:v>
                </c:pt>
                <c:pt idx="704">
                  <c:v>-78.4163750790475</c:v>
                </c:pt>
                <c:pt idx="705">
                  <c:v>-78.4163750790475</c:v>
                </c:pt>
                <c:pt idx="706">
                  <c:v>-78.5623598538775</c:v>
                </c:pt>
                <c:pt idx="707">
                  <c:v>-78.6362827650768</c:v>
                </c:pt>
                <c:pt idx="708">
                  <c:v>-78.7108402154616</c:v>
                </c:pt>
                <c:pt idx="709">
                  <c:v>-78.7860431929278</c:v>
                </c:pt>
                <c:pt idx="710">
                  <c:v>-78.8619029732705</c:v>
                </c:pt>
                <c:pt idx="711">
                  <c:v>-78.8619029732705</c:v>
                </c:pt>
                <c:pt idx="712">
                  <c:v>-78.8619029732705</c:v>
                </c:pt>
                <c:pt idx="713">
                  <c:v>-78.9384311303316</c:v>
                </c:pt>
                <c:pt idx="714">
                  <c:v>-79.0935404242668</c:v>
                </c:pt>
                <c:pt idx="715">
                  <c:v>-79.1721462968355</c:v>
                </c:pt>
                <c:pt idx="716">
                  <c:v>-79.1721462968355</c:v>
                </c:pt>
                <c:pt idx="717">
                  <c:v>-79.1721462968355</c:v>
                </c:pt>
                <c:pt idx="718">
                  <c:v>-79.331524890261</c:v>
                </c:pt>
                <c:pt idx="719">
                  <c:v>-79.331524890261</c:v>
                </c:pt>
                <c:pt idx="720">
                  <c:v>-79.4123244462958</c:v>
                </c:pt>
                <c:pt idx="721">
                  <c:v>-79.4123244462958</c:v>
                </c:pt>
                <c:pt idx="722">
                  <c:v>-79.4938826947046</c:v>
                </c:pt>
                <c:pt idx="723">
                  <c:v>-79.6593332140244</c:v>
                </c:pt>
                <c:pt idx="724">
                  <c:v>-79.7432555058966</c:v>
                </c:pt>
                <c:pt idx="725">
                  <c:v>-79.7432555058966</c:v>
                </c:pt>
                <c:pt idx="726">
                  <c:v>-79.9135725243471</c:v>
                </c:pt>
                <c:pt idx="727">
                  <c:v>-80</c:v>
                </c:pt>
                <c:pt idx="728">
                  <c:v>-80.087296108049</c:v>
                </c:pt>
                <c:pt idx="729">
                  <c:v>-80</c:v>
                </c:pt>
                <c:pt idx="730">
                  <c:v>-80</c:v>
                </c:pt>
                <c:pt idx="731">
                  <c:v>-80.087296108049</c:v>
                </c:pt>
                <c:pt idx="732">
                  <c:v>-80.1754784861501</c:v>
                </c:pt>
                <c:pt idx="733">
                  <c:v>-80.3545753392086</c:v>
                </c:pt>
                <c:pt idx="734">
                  <c:v>-80.2645653146751</c:v>
                </c:pt>
                <c:pt idx="735">
                  <c:v>-80.2645653146751</c:v>
                </c:pt>
                <c:pt idx="736">
                  <c:v>-80.445527894223</c:v>
                </c:pt>
                <c:pt idx="737">
                  <c:v>-80.537442928006</c:v>
                </c:pt>
                <c:pt idx="738">
                  <c:v>-80.6303410289213</c:v>
                </c:pt>
                <c:pt idx="739">
                  <c:v>-80.7242434530889</c:v>
                </c:pt>
                <c:pt idx="740">
                  <c:v>-80.9151498112135</c:v>
                </c:pt>
                <c:pt idx="741">
                  <c:v>-80.9151498112135</c:v>
                </c:pt>
                <c:pt idx="742">
                  <c:v>-81.1103465569966</c:v>
                </c:pt>
                <c:pt idx="743">
                  <c:v>-81.1103465569966</c:v>
                </c:pt>
                <c:pt idx="744">
                  <c:v>-80.9151498112135</c:v>
                </c:pt>
                <c:pt idx="745">
                  <c:v>-81.1103465569966</c:v>
                </c:pt>
                <c:pt idx="746">
                  <c:v>-81.2096149476276</c:v>
                </c:pt>
                <c:pt idx="747">
                  <c:v>-81.4116214857141</c:v>
                </c:pt>
                <c:pt idx="748">
                  <c:v>-81.5144142787624</c:v>
                </c:pt>
                <c:pt idx="749">
                  <c:v>-81.5144142787624</c:v>
                </c:pt>
                <c:pt idx="750">
                  <c:v>-81.6184381524785</c:v>
                </c:pt>
                <c:pt idx="751">
                  <c:v>-81.7237229523257</c:v>
                </c:pt>
                <c:pt idx="752">
                  <c:v>-82.0474581741912</c:v>
                </c:pt>
                <c:pt idx="753">
                  <c:v>-82.0474581741912</c:v>
                </c:pt>
                <c:pt idx="754">
                  <c:v>-81.9382002601611</c:v>
                </c:pt>
                <c:pt idx="755">
                  <c:v>-82.0474581741912</c:v>
                </c:pt>
                <c:pt idx="756">
                  <c:v>-82.1581079461904</c:v>
                </c:pt>
                <c:pt idx="757">
                  <c:v>-82.3837281543842</c:v>
                </c:pt>
                <c:pt idx="758">
                  <c:v>-82.6153656053805</c:v>
                </c:pt>
                <c:pt idx="759">
                  <c:v>-82.7335427975909</c:v>
                </c:pt>
                <c:pt idx="760">
                  <c:v>-82.7335427975909</c:v>
                </c:pt>
                <c:pt idx="761">
                  <c:v>-82.6153656053805</c:v>
                </c:pt>
                <c:pt idx="762">
                  <c:v>-82.7335427975909</c:v>
                </c:pt>
                <c:pt idx="763">
                  <c:v>-82.8533500713746</c:v>
                </c:pt>
                <c:pt idx="764">
                  <c:v>-82.9748330256185</c:v>
                </c:pt>
                <c:pt idx="765">
                  <c:v>-83.0980391997149</c:v>
                </c:pt>
                <c:pt idx="766">
                  <c:v>-83.3498217458753</c:v>
                </c:pt>
                <c:pt idx="767">
                  <c:v>-83.6091212891626</c:v>
                </c:pt>
                <c:pt idx="768">
                  <c:v>-83.4785039459835</c:v>
                </c:pt>
                <c:pt idx="769">
                  <c:v>-83.4785039459835</c:v>
                </c:pt>
                <c:pt idx="770">
                  <c:v>-83.4785039459835</c:v>
                </c:pt>
                <c:pt idx="771">
                  <c:v>-83.7417328671429</c:v>
                </c:pt>
                <c:pt idx="772">
                  <c:v>-84.0131890109284</c:v>
                </c:pt>
                <c:pt idx="773">
                  <c:v>-84.1521662100349</c:v>
                </c:pt>
                <c:pt idx="774">
                  <c:v>-84.1521662100349</c:v>
                </c:pt>
                <c:pt idx="775">
                  <c:v>-84.1521662100349</c:v>
                </c:pt>
                <c:pt idx="776">
                  <c:v>-84.0131890109284</c:v>
                </c:pt>
                <c:pt idx="777">
                  <c:v>-84.2934032997847</c:v>
                </c:pt>
                <c:pt idx="778">
                  <c:v>-84.5829597671571</c:v>
                </c:pt>
                <c:pt idx="779">
                  <c:v>-84.7314401287413</c:v>
                </c:pt>
                <c:pt idx="780">
                  <c:v>-84.7314401287413</c:v>
                </c:pt>
                <c:pt idx="781">
                  <c:v>-84.7314401287413</c:v>
                </c:pt>
                <c:pt idx="782">
                  <c:v>-84.7314401287413</c:v>
                </c:pt>
                <c:pt idx="783">
                  <c:v>-85.036239459876</c:v>
                </c:pt>
                <c:pt idx="784">
                  <c:v>-85.3521248035406</c:v>
                </c:pt>
                <c:pt idx="785">
                  <c:v>-85.5144826079842</c:v>
                </c:pt>
                <c:pt idx="786">
                  <c:v>-85.679933127304</c:v>
                </c:pt>
                <c:pt idx="787">
                  <c:v>-85.679933127304</c:v>
                </c:pt>
                <c:pt idx="788">
                  <c:v>-85.8485964780413</c:v>
                </c:pt>
                <c:pt idx="789">
                  <c:v>-85.8485964780413</c:v>
                </c:pt>
                <c:pt idx="790">
                  <c:v>-86.0205999132796</c:v>
                </c:pt>
                <c:pt idx="791">
                  <c:v>-86.3751752524882</c:v>
                </c:pt>
                <c:pt idx="792">
                  <c:v>-86.5580428412857</c:v>
                </c:pt>
                <c:pt idx="793">
                  <c:v>-86.3751752524882</c:v>
                </c:pt>
                <c:pt idx="794">
                  <c:v>-86.5580428412857</c:v>
                </c:pt>
                <c:pt idx="795">
                  <c:v>-86.5580428412857</c:v>
                </c:pt>
                <c:pt idx="796">
                  <c:v>-86.9357497244931</c:v>
                </c:pt>
                <c:pt idx="797">
                  <c:v>-86.9357497244931</c:v>
                </c:pt>
                <c:pt idx="798">
                  <c:v>-86.7448433663685</c:v>
                </c:pt>
                <c:pt idx="799">
                  <c:v>-86.9357497244931</c:v>
                </c:pt>
                <c:pt idx="800">
                  <c:v>-87.1309464702763</c:v>
                </c:pt>
                <c:pt idx="801">
                  <c:v>-87.3306308884083</c:v>
                </c:pt>
                <c:pt idx="802">
                  <c:v>-87.7443228656053</c:v>
                </c:pt>
                <c:pt idx="803">
                  <c:v>-87.7443228656053</c:v>
                </c:pt>
                <c:pt idx="804">
                  <c:v>-87.7443228656053</c:v>
                </c:pt>
                <c:pt idx="805">
                  <c:v>-87.9588001734407</c:v>
                </c:pt>
                <c:pt idx="806">
                  <c:v>-88.4043280676638</c:v>
                </c:pt>
                <c:pt idx="807">
                  <c:v>-88.6359655186601</c:v>
                </c:pt>
                <c:pt idx="808">
                  <c:v>-88.8739499846542</c:v>
                </c:pt>
                <c:pt idx="809">
                  <c:v>-89.1186391129945</c:v>
                </c:pt>
                <c:pt idx="810">
                  <c:v>-89.3704216591549</c:v>
                </c:pt>
                <c:pt idx="811">
                  <c:v>-89.3704216591549</c:v>
                </c:pt>
                <c:pt idx="812">
                  <c:v>-89.1186391129945</c:v>
                </c:pt>
                <c:pt idx="813">
                  <c:v>-89.6297212024423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'[【柳琴】单音2-G4.xlsx]Sheet1'!$J$1</c:f>
              <c:strCache>
                <c:ptCount val="1"/>
                <c:pt idx="0">
                  <c:v>第2谐音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'[【柳琴】单音2-G4.xlsx]Sheet1'!$H$2:$H$816</c:f>
              <c:numCache>
                <c:formatCode>0.00_ </c:formatCode>
                <c:ptCount val="815"/>
                <c:pt idx="0" c:formatCode="0.00_ ">
                  <c:v>1.088</c:v>
                </c:pt>
                <c:pt idx="1" c:formatCode="0.00_ ">
                  <c:v>1.098</c:v>
                </c:pt>
                <c:pt idx="2" c:formatCode="0.00_ ">
                  <c:v>1.108</c:v>
                </c:pt>
                <c:pt idx="3" c:formatCode="0.00_ ">
                  <c:v>1.118</c:v>
                </c:pt>
                <c:pt idx="4" c:formatCode="0.00_ ">
                  <c:v>1.128</c:v>
                </c:pt>
                <c:pt idx="5" c:formatCode="0.00_ ">
                  <c:v>1.138</c:v>
                </c:pt>
                <c:pt idx="6" c:formatCode="0.00_ ">
                  <c:v>1.148</c:v>
                </c:pt>
                <c:pt idx="7" c:formatCode="0.00_ ">
                  <c:v>1.158</c:v>
                </c:pt>
                <c:pt idx="8" c:formatCode="0.00_ ">
                  <c:v>1.168</c:v>
                </c:pt>
                <c:pt idx="9" c:formatCode="0.00_ ">
                  <c:v>1.178</c:v>
                </c:pt>
                <c:pt idx="10" c:formatCode="0.00_ ">
                  <c:v>1.188</c:v>
                </c:pt>
                <c:pt idx="11" c:formatCode="0.00_ ">
                  <c:v>1.198</c:v>
                </c:pt>
                <c:pt idx="12" c:formatCode="0.00_ ">
                  <c:v>1.208</c:v>
                </c:pt>
                <c:pt idx="13" c:formatCode="0.00_ ">
                  <c:v>1.218</c:v>
                </c:pt>
                <c:pt idx="14" c:formatCode="0.00_ ">
                  <c:v>1.228</c:v>
                </c:pt>
                <c:pt idx="15" c:formatCode="0.00_ ">
                  <c:v>1.238</c:v>
                </c:pt>
                <c:pt idx="16" c:formatCode="0.00_ ">
                  <c:v>1.248</c:v>
                </c:pt>
                <c:pt idx="17" c:formatCode="0.00_ ">
                  <c:v>1.258</c:v>
                </c:pt>
                <c:pt idx="18" c:formatCode="0.00_ ">
                  <c:v>1.268</c:v>
                </c:pt>
                <c:pt idx="19" c:formatCode="0.00_ ">
                  <c:v>1.278</c:v>
                </c:pt>
                <c:pt idx="20" c:formatCode="0.00_ ">
                  <c:v>1.288</c:v>
                </c:pt>
                <c:pt idx="21" c:formatCode="0.00_ ">
                  <c:v>1.298</c:v>
                </c:pt>
                <c:pt idx="22" c:formatCode="0.00_ ">
                  <c:v>1.308</c:v>
                </c:pt>
                <c:pt idx="23" c:formatCode="0.00_ ">
                  <c:v>1.318</c:v>
                </c:pt>
                <c:pt idx="24" c:formatCode="0.00_ ">
                  <c:v>1.328</c:v>
                </c:pt>
                <c:pt idx="25" c:formatCode="0.00_ ">
                  <c:v>1.338</c:v>
                </c:pt>
                <c:pt idx="26" c:formatCode="0.00_ ">
                  <c:v>1.348</c:v>
                </c:pt>
                <c:pt idx="27" c:formatCode="0.00_ ">
                  <c:v>1.358</c:v>
                </c:pt>
                <c:pt idx="28" c:formatCode="0.00_ ">
                  <c:v>1.368</c:v>
                </c:pt>
                <c:pt idx="29" c:formatCode="0.00_ ">
                  <c:v>1.378</c:v>
                </c:pt>
                <c:pt idx="30" c:formatCode="0.00_ ">
                  <c:v>1.388</c:v>
                </c:pt>
                <c:pt idx="31" c:formatCode="0.00_ ">
                  <c:v>1.398</c:v>
                </c:pt>
                <c:pt idx="32" c:formatCode="0.00_ ">
                  <c:v>1.408</c:v>
                </c:pt>
                <c:pt idx="33" c:formatCode="0.00_ ">
                  <c:v>1.418</c:v>
                </c:pt>
                <c:pt idx="34" c:formatCode="0.00_ ">
                  <c:v>1.428</c:v>
                </c:pt>
                <c:pt idx="35" c:formatCode="0.00_ ">
                  <c:v>1.438</c:v>
                </c:pt>
                <c:pt idx="36" c:formatCode="0.00_ ">
                  <c:v>1.448</c:v>
                </c:pt>
                <c:pt idx="37" c:formatCode="0.00_ ">
                  <c:v>1.458</c:v>
                </c:pt>
                <c:pt idx="38" c:formatCode="0.00_ ">
                  <c:v>1.468</c:v>
                </c:pt>
                <c:pt idx="39" c:formatCode="0.00_ ">
                  <c:v>1.478</c:v>
                </c:pt>
                <c:pt idx="40" c:formatCode="0.00_ ">
                  <c:v>1.488</c:v>
                </c:pt>
                <c:pt idx="41" c:formatCode="0.00_ ">
                  <c:v>1.498</c:v>
                </c:pt>
                <c:pt idx="42" c:formatCode="0.00_ ">
                  <c:v>1.508</c:v>
                </c:pt>
                <c:pt idx="43" c:formatCode="0.00_ ">
                  <c:v>1.518</c:v>
                </c:pt>
                <c:pt idx="44" c:formatCode="0.00_ ">
                  <c:v>1.528</c:v>
                </c:pt>
                <c:pt idx="45" c:formatCode="0.00_ ">
                  <c:v>1.538</c:v>
                </c:pt>
                <c:pt idx="46" c:formatCode="0.00_ ">
                  <c:v>1.548</c:v>
                </c:pt>
                <c:pt idx="47" c:formatCode="0.00_ ">
                  <c:v>1.558</c:v>
                </c:pt>
                <c:pt idx="48" c:formatCode="0.00_ ">
                  <c:v>1.568</c:v>
                </c:pt>
                <c:pt idx="49" c:formatCode="0.00_ ">
                  <c:v>1.578</c:v>
                </c:pt>
                <c:pt idx="50" c:formatCode="0.00_ ">
                  <c:v>1.588</c:v>
                </c:pt>
                <c:pt idx="51" c:formatCode="0.00_ ">
                  <c:v>1.598</c:v>
                </c:pt>
                <c:pt idx="52" c:formatCode="0.00_ ">
                  <c:v>1.608</c:v>
                </c:pt>
                <c:pt idx="53" c:formatCode="0.00_ ">
                  <c:v>1.618</c:v>
                </c:pt>
                <c:pt idx="54" c:formatCode="0.00_ ">
                  <c:v>1.628</c:v>
                </c:pt>
                <c:pt idx="55" c:formatCode="0.00_ ">
                  <c:v>1.638</c:v>
                </c:pt>
                <c:pt idx="56" c:formatCode="0.00_ ">
                  <c:v>1.648</c:v>
                </c:pt>
                <c:pt idx="57" c:formatCode="0.00_ ">
                  <c:v>1.658</c:v>
                </c:pt>
                <c:pt idx="58" c:formatCode="0.00_ ">
                  <c:v>1.668</c:v>
                </c:pt>
                <c:pt idx="59" c:formatCode="0.00_ ">
                  <c:v>1.678</c:v>
                </c:pt>
                <c:pt idx="60" c:formatCode="0.00_ ">
                  <c:v>1.688</c:v>
                </c:pt>
                <c:pt idx="61" c:formatCode="0.00_ ">
                  <c:v>1.698</c:v>
                </c:pt>
                <c:pt idx="62" c:formatCode="0.00_ ">
                  <c:v>1.708</c:v>
                </c:pt>
                <c:pt idx="63" c:formatCode="0.00_ ">
                  <c:v>1.718</c:v>
                </c:pt>
                <c:pt idx="64" c:formatCode="0.00_ ">
                  <c:v>1.728</c:v>
                </c:pt>
                <c:pt idx="65" c:formatCode="0.00_ ">
                  <c:v>1.738</c:v>
                </c:pt>
                <c:pt idx="66" c:formatCode="0.00_ ">
                  <c:v>1.748</c:v>
                </c:pt>
                <c:pt idx="67" c:formatCode="0.00_ ">
                  <c:v>1.758</c:v>
                </c:pt>
                <c:pt idx="68" c:formatCode="0.00_ ">
                  <c:v>1.768</c:v>
                </c:pt>
                <c:pt idx="69" c:formatCode="0.00_ ">
                  <c:v>1.778</c:v>
                </c:pt>
                <c:pt idx="70" c:formatCode="0.00_ ">
                  <c:v>1.788</c:v>
                </c:pt>
                <c:pt idx="71" c:formatCode="0.00_ ">
                  <c:v>1.798</c:v>
                </c:pt>
                <c:pt idx="72" c:formatCode="0.00_ ">
                  <c:v>1.808</c:v>
                </c:pt>
                <c:pt idx="73" c:formatCode="0.00_ ">
                  <c:v>1.818</c:v>
                </c:pt>
                <c:pt idx="74" c:formatCode="0.00_ ">
                  <c:v>1.828</c:v>
                </c:pt>
                <c:pt idx="75" c:formatCode="0.00_ ">
                  <c:v>1.838</c:v>
                </c:pt>
                <c:pt idx="76" c:formatCode="0.00_ ">
                  <c:v>1.848</c:v>
                </c:pt>
                <c:pt idx="77" c:formatCode="0.00_ ">
                  <c:v>1.858</c:v>
                </c:pt>
                <c:pt idx="78" c:formatCode="0.00_ ">
                  <c:v>1.868</c:v>
                </c:pt>
                <c:pt idx="79" c:formatCode="0.00_ ">
                  <c:v>1.878</c:v>
                </c:pt>
                <c:pt idx="80" c:formatCode="0.00_ ">
                  <c:v>1.888</c:v>
                </c:pt>
                <c:pt idx="81" c:formatCode="0.00_ ">
                  <c:v>1.898</c:v>
                </c:pt>
                <c:pt idx="82" c:formatCode="0.00_ ">
                  <c:v>1.908</c:v>
                </c:pt>
                <c:pt idx="83" c:formatCode="0.00_ ">
                  <c:v>1.918</c:v>
                </c:pt>
                <c:pt idx="84" c:formatCode="0.00_ ">
                  <c:v>1.928</c:v>
                </c:pt>
                <c:pt idx="85" c:formatCode="0.00_ ">
                  <c:v>1.938</c:v>
                </c:pt>
                <c:pt idx="86" c:formatCode="0.00_ ">
                  <c:v>1.948</c:v>
                </c:pt>
                <c:pt idx="87" c:formatCode="0.00_ ">
                  <c:v>1.958</c:v>
                </c:pt>
                <c:pt idx="88" c:formatCode="0.00_ ">
                  <c:v>1.968</c:v>
                </c:pt>
                <c:pt idx="89" c:formatCode="0.00_ ">
                  <c:v>1.978</c:v>
                </c:pt>
                <c:pt idx="90" c:formatCode="0.00_ ">
                  <c:v>1.988</c:v>
                </c:pt>
                <c:pt idx="91" c:formatCode="0.00_ ">
                  <c:v>1.998</c:v>
                </c:pt>
                <c:pt idx="92" c:formatCode="0.00_ ">
                  <c:v>2.008</c:v>
                </c:pt>
                <c:pt idx="93" c:formatCode="0.00_ ">
                  <c:v>2.018</c:v>
                </c:pt>
                <c:pt idx="94" c:formatCode="0.00_ ">
                  <c:v>2.028</c:v>
                </c:pt>
                <c:pt idx="95" c:formatCode="0.00_ ">
                  <c:v>2.038</c:v>
                </c:pt>
                <c:pt idx="96" c:formatCode="0.00_ ">
                  <c:v>2.048</c:v>
                </c:pt>
                <c:pt idx="97" c:formatCode="0.00_ ">
                  <c:v>2.058</c:v>
                </c:pt>
                <c:pt idx="98" c:formatCode="0.00_ ">
                  <c:v>2.068</c:v>
                </c:pt>
                <c:pt idx="99" c:formatCode="0.00_ ">
                  <c:v>2.078</c:v>
                </c:pt>
                <c:pt idx="100" c:formatCode="0.00_ ">
                  <c:v>2.088</c:v>
                </c:pt>
                <c:pt idx="101" c:formatCode="0.00_ ">
                  <c:v>2.098</c:v>
                </c:pt>
                <c:pt idx="102" c:formatCode="0.00_ ">
                  <c:v>2.108</c:v>
                </c:pt>
                <c:pt idx="103" c:formatCode="0.00_ ">
                  <c:v>2.118</c:v>
                </c:pt>
                <c:pt idx="104" c:formatCode="0.00_ ">
                  <c:v>2.128</c:v>
                </c:pt>
                <c:pt idx="105" c:formatCode="0.00_ ">
                  <c:v>2.138</c:v>
                </c:pt>
                <c:pt idx="106" c:formatCode="0.00_ ">
                  <c:v>2.148</c:v>
                </c:pt>
                <c:pt idx="107" c:formatCode="0.00_ ">
                  <c:v>2.158</c:v>
                </c:pt>
                <c:pt idx="108" c:formatCode="0.00_ ">
                  <c:v>2.168</c:v>
                </c:pt>
                <c:pt idx="109" c:formatCode="0.00_ ">
                  <c:v>2.178</c:v>
                </c:pt>
                <c:pt idx="110" c:formatCode="0.00_ ">
                  <c:v>2.188</c:v>
                </c:pt>
                <c:pt idx="111" c:formatCode="0.00_ ">
                  <c:v>2.198</c:v>
                </c:pt>
                <c:pt idx="112" c:formatCode="0.00_ ">
                  <c:v>2.208</c:v>
                </c:pt>
                <c:pt idx="113" c:formatCode="0.00_ ">
                  <c:v>2.218</c:v>
                </c:pt>
                <c:pt idx="114" c:formatCode="0.00_ ">
                  <c:v>2.228</c:v>
                </c:pt>
                <c:pt idx="115" c:formatCode="0.00_ ">
                  <c:v>2.238</c:v>
                </c:pt>
                <c:pt idx="116" c:formatCode="0.00_ ">
                  <c:v>2.248</c:v>
                </c:pt>
                <c:pt idx="117" c:formatCode="0.00_ ">
                  <c:v>2.258</c:v>
                </c:pt>
                <c:pt idx="118" c:formatCode="0.00_ ">
                  <c:v>2.268</c:v>
                </c:pt>
                <c:pt idx="119" c:formatCode="0.00_ ">
                  <c:v>2.278</c:v>
                </c:pt>
                <c:pt idx="120" c:formatCode="0.00_ ">
                  <c:v>2.288</c:v>
                </c:pt>
                <c:pt idx="121" c:formatCode="0.00_ ">
                  <c:v>2.298</c:v>
                </c:pt>
                <c:pt idx="122" c:formatCode="0.00_ ">
                  <c:v>2.308</c:v>
                </c:pt>
                <c:pt idx="123" c:formatCode="0.00_ ">
                  <c:v>2.318</c:v>
                </c:pt>
                <c:pt idx="124" c:formatCode="0.00_ ">
                  <c:v>2.328</c:v>
                </c:pt>
                <c:pt idx="125" c:formatCode="0.00_ ">
                  <c:v>2.338</c:v>
                </c:pt>
                <c:pt idx="126" c:formatCode="0.00_ ">
                  <c:v>2.348</c:v>
                </c:pt>
                <c:pt idx="127" c:formatCode="0.00_ ">
                  <c:v>2.358</c:v>
                </c:pt>
                <c:pt idx="128" c:formatCode="0.00_ ">
                  <c:v>2.368</c:v>
                </c:pt>
                <c:pt idx="129" c:formatCode="0.00_ ">
                  <c:v>2.378</c:v>
                </c:pt>
                <c:pt idx="130" c:formatCode="0.00_ ">
                  <c:v>2.388</c:v>
                </c:pt>
                <c:pt idx="131" c:formatCode="0.00_ ">
                  <c:v>2.398</c:v>
                </c:pt>
                <c:pt idx="132" c:formatCode="0.00_ ">
                  <c:v>2.408</c:v>
                </c:pt>
                <c:pt idx="133" c:formatCode="0.00_ ">
                  <c:v>2.418</c:v>
                </c:pt>
                <c:pt idx="134" c:formatCode="0.00_ ">
                  <c:v>2.428</c:v>
                </c:pt>
                <c:pt idx="135" c:formatCode="0.00_ ">
                  <c:v>2.438</c:v>
                </c:pt>
                <c:pt idx="136" c:formatCode="0.00_ ">
                  <c:v>2.448</c:v>
                </c:pt>
                <c:pt idx="137" c:formatCode="0.00_ ">
                  <c:v>2.458</c:v>
                </c:pt>
                <c:pt idx="138" c:formatCode="0.00_ ">
                  <c:v>2.468</c:v>
                </c:pt>
                <c:pt idx="139" c:formatCode="0.00_ ">
                  <c:v>2.478</c:v>
                </c:pt>
                <c:pt idx="140" c:formatCode="0.00_ ">
                  <c:v>2.488</c:v>
                </c:pt>
                <c:pt idx="141" c:formatCode="0.00_ ">
                  <c:v>2.498</c:v>
                </c:pt>
                <c:pt idx="142" c:formatCode="0.00_ ">
                  <c:v>2.508</c:v>
                </c:pt>
                <c:pt idx="143" c:formatCode="0.00_ ">
                  <c:v>2.518</c:v>
                </c:pt>
                <c:pt idx="144" c:formatCode="0.00_ ">
                  <c:v>2.528</c:v>
                </c:pt>
                <c:pt idx="145" c:formatCode="0.00_ ">
                  <c:v>2.538</c:v>
                </c:pt>
                <c:pt idx="146" c:formatCode="0.00_ ">
                  <c:v>2.548</c:v>
                </c:pt>
                <c:pt idx="147" c:formatCode="0.00_ ">
                  <c:v>2.558</c:v>
                </c:pt>
                <c:pt idx="148" c:formatCode="0.00_ ">
                  <c:v>2.568</c:v>
                </c:pt>
                <c:pt idx="149" c:formatCode="0.00_ ">
                  <c:v>2.578</c:v>
                </c:pt>
                <c:pt idx="150" c:formatCode="0.00_ ">
                  <c:v>2.588</c:v>
                </c:pt>
                <c:pt idx="151" c:formatCode="0.00_ ">
                  <c:v>2.598</c:v>
                </c:pt>
                <c:pt idx="152" c:formatCode="0.00_ ">
                  <c:v>2.608</c:v>
                </c:pt>
                <c:pt idx="153" c:formatCode="0.00_ ">
                  <c:v>2.618</c:v>
                </c:pt>
                <c:pt idx="154" c:formatCode="0.00_ ">
                  <c:v>2.628</c:v>
                </c:pt>
                <c:pt idx="155" c:formatCode="0.00_ ">
                  <c:v>2.638</c:v>
                </c:pt>
                <c:pt idx="156" c:formatCode="0.00_ ">
                  <c:v>2.648</c:v>
                </c:pt>
                <c:pt idx="157" c:formatCode="0.00_ ">
                  <c:v>2.658</c:v>
                </c:pt>
                <c:pt idx="158" c:formatCode="0.00_ ">
                  <c:v>2.668</c:v>
                </c:pt>
                <c:pt idx="159" c:formatCode="0.00_ ">
                  <c:v>2.678</c:v>
                </c:pt>
                <c:pt idx="160" c:formatCode="0.00_ ">
                  <c:v>2.688</c:v>
                </c:pt>
                <c:pt idx="161" c:formatCode="0.00_ ">
                  <c:v>2.698</c:v>
                </c:pt>
                <c:pt idx="162" c:formatCode="0.00_ ">
                  <c:v>2.708</c:v>
                </c:pt>
                <c:pt idx="163" c:formatCode="0.00_ ">
                  <c:v>2.718</c:v>
                </c:pt>
                <c:pt idx="164" c:formatCode="0.00_ ">
                  <c:v>2.728</c:v>
                </c:pt>
                <c:pt idx="165" c:formatCode="0.00_ ">
                  <c:v>2.738</c:v>
                </c:pt>
                <c:pt idx="166" c:formatCode="0.00_ ">
                  <c:v>2.748</c:v>
                </c:pt>
                <c:pt idx="167" c:formatCode="0.00_ ">
                  <c:v>2.758</c:v>
                </c:pt>
                <c:pt idx="168" c:formatCode="0.00_ ">
                  <c:v>2.768</c:v>
                </c:pt>
                <c:pt idx="169" c:formatCode="0.00_ ">
                  <c:v>2.778</c:v>
                </c:pt>
                <c:pt idx="170" c:formatCode="0.00_ ">
                  <c:v>2.788</c:v>
                </c:pt>
                <c:pt idx="171" c:formatCode="0.00_ ">
                  <c:v>2.798</c:v>
                </c:pt>
                <c:pt idx="172" c:formatCode="0.00_ ">
                  <c:v>2.808</c:v>
                </c:pt>
                <c:pt idx="173" c:formatCode="0.00_ ">
                  <c:v>2.818</c:v>
                </c:pt>
                <c:pt idx="174" c:formatCode="0.00_ ">
                  <c:v>2.828</c:v>
                </c:pt>
                <c:pt idx="175" c:formatCode="0.00_ ">
                  <c:v>2.838</c:v>
                </c:pt>
                <c:pt idx="176" c:formatCode="0.00_ ">
                  <c:v>2.848</c:v>
                </c:pt>
                <c:pt idx="177" c:formatCode="0.00_ ">
                  <c:v>2.858</c:v>
                </c:pt>
                <c:pt idx="178" c:formatCode="0.00_ ">
                  <c:v>2.868</c:v>
                </c:pt>
                <c:pt idx="179" c:formatCode="0.00_ ">
                  <c:v>2.878</c:v>
                </c:pt>
                <c:pt idx="180" c:formatCode="0.00_ ">
                  <c:v>2.888</c:v>
                </c:pt>
                <c:pt idx="181" c:formatCode="0.00_ ">
                  <c:v>2.898</c:v>
                </c:pt>
                <c:pt idx="182" c:formatCode="0.00_ ">
                  <c:v>2.908</c:v>
                </c:pt>
                <c:pt idx="183" c:formatCode="0.00_ ">
                  <c:v>2.918</c:v>
                </c:pt>
                <c:pt idx="184" c:formatCode="0.00_ ">
                  <c:v>2.928</c:v>
                </c:pt>
                <c:pt idx="185" c:formatCode="0.00_ ">
                  <c:v>2.938</c:v>
                </c:pt>
                <c:pt idx="186" c:formatCode="0.00_ ">
                  <c:v>2.948</c:v>
                </c:pt>
                <c:pt idx="187" c:formatCode="0.00_ ">
                  <c:v>2.958</c:v>
                </c:pt>
                <c:pt idx="188" c:formatCode="0.00_ ">
                  <c:v>2.968</c:v>
                </c:pt>
                <c:pt idx="189" c:formatCode="0.00_ ">
                  <c:v>2.978</c:v>
                </c:pt>
                <c:pt idx="190" c:formatCode="0.00_ ">
                  <c:v>2.988</c:v>
                </c:pt>
                <c:pt idx="191" c:formatCode="0.00_ ">
                  <c:v>2.998</c:v>
                </c:pt>
                <c:pt idx="192" c:formatCode="0.00_ ">
                  <c:v>3.008</c:v>
                </c:pt>
                <c:pt idx="193" c:formatCode="0.00_ ">
                  <c:v>3.018</c:v>
                </c:pt>
                <c:pt idx="194" c:formatCode="0.00_ ">
                  <c:v>3.028</c:v>
                </c:pt>
                <c:pt idx="195" c:formatCode="0.00_ ">
                  <c:v>3.038</c:v>
                </c:pt>
                <c:pt idx="196" c:formatCode="0.00_ ">
                  <c:v>3.048</c:v>
                </c:pt>
                <c:pt idx="197" c:formatCode="0.00_ ">
                  <c:v>3.058</c:v>
                </c:pt>
                <c:pt idx="198" c:formatCode="0.00_ ">
                  <c:v>3.068</c:v>
                </c:pt>
                <c:pt idx="199" c:formatCode="0.00_ ">
                  <c:v>3.078</c:v>
                </c:pt>
                <c:pt idx="200" c:formatCode="0.00_ ">
                  <c:v>3.088</c:v>
                </c:pt>
                <c:pt idx="201" c:formatCode="0.00_ ">
                  <c:v>3.098</c:v>
                </c:pt>
                <c:pt idx="202" c:formatCode="0.00_ ">
                  <c:v>3.108</c:v>
                </c:pt>
                <c:pt idx="203" c:formatCode="0.00_ ">
                  <c:v>3.118</c:v>
                </c:pt>
                <c:pt idx="204" c:formatCode="0.00_ ">
                  <c:v>3.128</c:v>
                </c:pt>
                <c:pt idx="205" c:formatCode="0.00_ ">
                  <c:v>3.138</c:v>
                </c:pt>
                <c:pt idx="206" c:formatCode="0.00_ ">
                  <c:v>3.148</c:v>
                </c:pt>
                <c:pt idx="207" c:formatCode="0.00_ ">
                  <c:v>3.158</c:v>
                </c:pt>
                <c:pt idx="208" c:formatCode="0.00_ ">
                  <c:v>3.168</c:v>
                </c:pt>
                <c:pt idx="209" c:formatCode="0.00_ ">
                  <c:v>3.178</c:v>
                </c:pt>
                <c:pt idx="210" c:formatCode="0.00_ ">
                  <c:v>3.188</c:v>
                </c:pt>
                <c:pt idx="211" c:formatCode="0.00_ ">
                  <c:v>3.198</c:v>
                </c:pt>
                <c:pt idx="212" c:formatCode="0.00_ ">
                  <c:v>3.208</c:v>
                </c:pt>
                <c:pt idx="213" c:formatCode="0.00_ ">
                  <c:v>3.218</c:v>
                </c:pt>
                <c:pt idx="214" c:formatCode="0.00_ ">
                  <c:v>3.228</c:v>
                </c:pt>
                <c:pt idx="215" c:formatCode="0.00_ ">
                  <c:v>3.238</c:v>
                </c:pt>
                <c:pt idx="216" c:formatCode="0.00_ ">
                  <c:v>3.248</c:v>
                </c:pt>
                <c:pt idx="217" c:formatCode="0.00_ ">
                  <c:v>3.258</c:v>
                </c:pt>
                <c:pt idx="218" c:formatCode="0.00_ ">
                  <c:v>3.268</c:v>
                </c:pt>
                <c:pt idx="219" c:formatCode="0.00_ ">
                  <c:v>3.278</c:v>
                </c:pt>
                <c:pt idx="220" c:formatCode="0.00_ ">
                  <c:v>3.288</c:v>
                </c:pt>
                <c:pt idx="221" c:formatCode="0.00_ ">
                  <c:v>3.298</c:v>
                </c:pt>
                <c:pt idx="222" c:formatCode="0.00_ ">
                  <c:v>3.308</c:v>
                </c:pt>
                <c:pt idx="223" c:formatCode="0.00_ ">
                  <c:v>3.318</c:v>
                </c:pt>
                <c:pt idx="224" c:formatCode="0.00_ ">
                  <c:v>3.328</c:v>
                </c:pt>
                <c:pt idx="225" c:formatCode="0.00_ ">
                  <c:v>3.338</c:v>
                </c:pt>
                <c:pt idx="226" c:formatCode="0.00_ ">
                  <c:v>3.348</c:v>
                </c:pt>
                <c:pt idx="227" c:formatCode="0.00_ ">
                  <c:v>3.358</c:v>
                </c:pt>
                <c:pt idx="228" c:formatCode="0.00_ ">
                  <c:v>3.368</c:v>
                </c:pt>
                <c:pt idx="229" c:formatCode="0.00_ ">
                  <c:v>3.378</c:v>
                </c:pt>
                <c:pt idx="230" c:formatCode="0.00_ ">
                  <c:v>3.388</c:v>
                </c:pt>
                <c:pt idx="231" c:formatCode="0.00_ ">
                  <c:v>3.398</c:v>
                </c:pt>
                <c:pt idx="232" c:formatCode="0.00_ ">
                  <c:v>3.408</c:v>
                </c:pt>
                <c:pt idx="233" c:formatCode="0.00_ ">
                  <c:v>3.418</c:v>
                </c:pt>
                <c:pt idx="234" c:formatCode="0.00_ ">
                  <c:v>3.428</c:v>
                </c:pt>
                <c:pt idx="235" c:formatCode="0.00_ ">
                  <c:v>3.438</c:v>
                </c:pt>
                <c:pt idx="236" c:formatCode="0.00_ ">
                  <c:v>3.448</c:v>
                </c:pt>
                <c:pt idx="237" c:formatCode="0.00_ ">
                  <c:v>3.458</c:v>
                </c:pt>
                <c:pt idx="238" c:formatCode="0.00_ ">
                  <c:v>3.468</c:v>
                </c:pt>
                <c:pt idx="239" c:formatCode="0.00_ ">
                  <c:v>3.478</c:v>
                </c:pt>
                <c:pt idx="240" c:formatCode="0.00_ ">
                  <c:v>3.488</c:v>
                </c:pt>
                <c:pt idx="241" c:formatCode="0.00_ ">
                  <c:v>3.498</c:v>
                </c:pt>
                <c:pt idx="242" c:formatCode="0.00_ ">
                  <c:v>3.508</c:v>
                </c:pt>
                <c:pt idx="243" c:formatCode="0.00_ ">
                  <c:v>3.518</c:v>
                </c:pt>
                <c:pt idx="244" c:formatCode="0.00_ ">
                  <c:v>3.528</c:v>
                </c:pt>
                <c:pt idx="245" c:formatCode="0.00_ ">
                  <c:v>3.538</c:v>
                </c:pt>
                <c:pt idx="246" c:formatCode="0.00_ ">
                  <c:v>3.548</c:v>
                </c:pt>
                <c:pt idx="247" c:formatCode="0.00_ ">
                  <c:v>3.558</c:v>
                </c:pt>
                <c:pt idx="248" c:formatCode="0.00_ ">
                  <c:v>3.568</c:v>
                </c:pt>
                <c:pt idx="249" c:formatCode="0.00_ ">
                  <c:v>3.578</c:v>
                </c:pt>
                <c:pt idx="250" c:formatCode="0.00_ ">
                  <c:v>3.588</c:v>
                </c:pt>
                <c:pt idx="251" c:formatCode="0.00_ ">
                  <c:v>3.598</c:v>
                </c:pt>
                <c:pt idx="252" c:formatCode="0.00_ ">
                  <c:v>3.608</c:v>
                </c:pt>
                <c:pt idx="253" c:formatCode="0.00_ ">
                  <c:v>3.618</c:v>
                </c:pt>
                <c:pt idx="254" c:formatCode="0.00_ ">
                  <c:v>3.628</c:v>
                </c:pt>
                <c:pt idx="255" c:formatCode="0.00_ ">
                  <c:v>3.638</c:v>
                </c:pt>
                <c:pt idx="256" c:formatCode="0.00_ ">
                  <c:v>3.648</c:v>
                </c:pt>
                <c:pt idx="257" c:formatCode="0.00_ ">
                  <c:v>3.658</c:v>
                </c:pt>
                <c:pt idx="258" c:formatCode="0.00_ ">
                  <c:v>3.668</c:v>
                </c:pt>
                <c:pt idx="259" c:formatCode="0.00_ ">
                  <c:v>3.678</c:v>
                </c:pt>
                <c:pt idx="260" c:formatCode="0.00_ ">
                  <c:v>3.688</c:v>
                </c:pt>
                <c:pt idx="261" c:formatCode="0.00_ ">
                  <c:v>3.698</c:v>
                </c:pt>
                <c:pt idx="262" c:formatCode="0.00_ ">
                  <c:v>3.708</c:v>
                </c:pt>
                <c:pt idx="263" c:formatCode="0.00_ ">
                  <c:v>3.718</c:v>
                </c:pt>
                <c:pt idx="264" c:formatCode="0.00_ ">
                  <c:v>3.728</c:v>
                </c:pt>
                <c:pt idx="265" c:formatCode="0.00_ ">
                  <c:v>3.738</c:v>
                </c:pt>
                <c:pt idx="266" c:formatCode="0.00_ ">
                  <c:v>3.748</c:v>
                </c:pt>
                <c:pt idx="267" c:formatCode="0.00_ ">
                  <c:v>3.758</c:v>
                </c:pt>
                <c:pt idx="268" c:formatCode="0.00_ ">
                  <c:v>3.768</c:v>
                </c:pt>
                <c:pt idx="269" c:formatCode="0.00_ ">
                  <c:v>3.778</c:v>
                </c:pt>
                <c:pt idx="270" c:formatCode="0.00_ ">
                  <c:v>3.788</c:v>
                </c:pt>
                <c:pt idx="271" c:formatCode="0.00_ ">
                  <c:v>3.798</c:v>
                </c:pt>
                <c:pt idx="272" c:formatCode="0.00_ ">
                  <c:v>3.808</c:v>
                </c:pt>
                <c:pt idx="273" c:formatCode="0.00_ ">
                  <c:v>3.818</c:v>
                </c:pt>
                <c:pt idx="274" c:formatCode="0.00_ ">
                  <c:v>3.828</c:v>
                </c:pt>
                <c:pt idx="275" c:formatCode="0.00_ ">
                  <c:v>3.838</c:v>
                </c:pt>
                <c:pt idx="276" c:formatCode="0.00_ ">
                  <c:v>3.848</c:v>
                </c:pt>
                <c:pt idx="277" c:formatCode="0.00_ ">
                  <c:v>3.858</c:v>
                </c:pt>
                <c:pt idx="278" c:formatCode="0.00_ ">
                  <c:v>3.868</c:v>
                </c:pt>
                <c:pt idx="279" c:formatCode="0.00_ ">
                  <c:v>3.878</c:v>
                </c:pt>
                <c:pt idx="280" c:formatCode="0.00_ ">
                  <c:v>3.888</c:v>
                </c:pt>
                <c:pt idx="281" c:formatCode="0.00_ ">
                  <c:v>3.898</c:v>
                </c:pt>
                <c:pt idx="282" c:formatCode="0.00_ ">
                  <c:v>3.908</c:v>
                </c:pt>
                <c:pt idx="283" c:formatCode="0.00_ ">
                  <c:v>3.918</c:v>
                </c:pt>
                <c:pt idx="284" c:formatCode="0.00_ ">
                  <c:v>3.928</c:v>
                </c:pt>
                <c:pt idx="285" c:formatCode="0.00_ ">
                  <c:v>3.938</c:v>
                </c:pt>
                <c:pt idx="286" c:formatCode="0.00_ ">
                  <c:v>3.948</c:v>
                </c:pt>
                <c:pt idx="287" c:formatCode="0.00_ ">
                  <c:v>3.958</c:v>
                </c:pt>
                <c:pt idx="288" c:formatCode="0.00_ ">
                  <c:v>3.968</c:v>
                </c:pt>
                <c:pt idx="289" c:formatCode="0.00_ ">
                  <c:v>3.978</c:v>
                </c:pt>
                <c:pt idx="290" c:formatCode="0.00_ ">
                  <c:v>3.988</c:v>
                </c:pt>
                <c:pt idx="291" c:formatCode="0.00_ ">
                  <c:v>3.998</c:v>
                </c:pt>
                <c:pt idx="292" c:formatCode="0.00_ ">
                  <c:v>4.008</c:v>
                </c:pt>
                <c:pt idx="293" c:formatCode="0.00_ ">
                  <c:v>4.018</c:v>
                </c:pt>
                <c:pt idx="294" c:formatCode="0.00_ ">
                  <c:v>4.028</c:v>
                </c:pt>
                <c:pt idx="295" c:formatCode="0.00_ ">
                  <c:v>4.038</c:v>
                </c:pt>
                <c:pt idx="296" c:formatCode="0.00_ ">
                  <c:v>4.048</c:v>
                </c:pt>
                <c:pt idx="297" c:formatCode="0.00_ ">
                  <c:v>4.058</c:v>
                </c:pt>
                <c:pt idx="298" c:formatCode="0.00_ ">
                  <c:v>4.068</c:v>
                </c:pt>
                <c:pt idx="299" c:formatCode="0.00_ ">
                  <c:v>4.078</c:v>
                </c:pt>
                <c:pt idx="300" c:formatCode="0.00_ ">
                  <c:v>4.088</c:v>
                </c:pt>
                <c:pt idx="301" c:formatCode="0.00_ ">
                  <c:v>4.098</c:v>
                </c:pt>
                <c:pt idx="302" c:formatCode="0.00_ ">
                  <c:v>4.108</c:v>
                </c:pt>
                <c:pt idx="303" c:formatCode="0.00_ ">
                  <c:v>4.118</c:v>
                </c:pt>
                <c:pt idx="304" c:formatCode="0.00_ ">
                  <c:v>4.128</c:v>
                </c:pt>
                <c:pt idx="305" c:formatCode="0.00_ ">
                  <c:v>4.138</c:v>
                </c:pt>
                <c:pt idx="306" c:formatCode="0.00_ ">
                  <c:v>4.148</c:v>
                </c:pt>
                <c:pt idx="307" c:formatCode="0.00_ ">
                  <c:v>4.158</c:v>
                </c:pt>
                <c:pt idx="308" c:formatCode="0.00_ ">
                  <c:v>4.168</c:v>
                </c:pt>
                <c:pt idx="309" c:formatCode="0.00_ ">
                  <c:v>4.178</c:v>
                </c:pt>
                <c:pt idx="310" c:formatCode="0.00_ ">
                  <c:v>4.188</c:v>
                </c:pt>
                <c:pt idx="311" c:formatCode="0.00_ ">
                  <c:v>4.198</c:v>
                </c:pt>
                <c:pt idx="312" c:formatCode="0.00_ ">
                  <c:v>4.208</c:v>
                </c:pt>
                <c:pt idx="313" c:formatCode="0.00_ ">
                  <c:v>4.218</c:v>
                </c:pt>
                <c:pt idx="314" c:formatCode="0.00_ ">
                  <c:v>4.228</c:v>
                </c:pt>
                <c:pt idx="315" c:formatCode="0.00_ ">
                  <c:v>4.238</c:v>
                </c:pt>
                <c:pt idx="316" c:formatCode="0.00_ ">
                  <c:v>4.248</c:v>
                </c:pt>
                <c:pt idx="317" c:formatCode="0.00_ ">
                  <c:v>4.258</c:v>
                </c:pt>
                <c:pt idx="318" c:formatCode="0.00_ ">
                  <c:v>4.268</c:v>
                </c:pt>
                <c:pt idx="319" c:formatCode="0.00_ ">
                  <c:v>4.278</c:v>
                </c:pt>
                <c:pt idx="320" c:formatCode="0.00_ ">
                  <c:v>4.288</c:v>
                </c:pt>
                <c:pt idx="321" c:formatCode="0.00_ ">
                  <c:v>4.298</c:v>
                </c:pt>
                <c:pt idx="322" c:formatCode="0.00_ ">
                  <c:v>4.308</c:v>
                </c:pt>
                <c:pt idx="323" c:formatCode="0.00_ ">
                  <c:v>4.318</c:v>
                </c:pt>
                <c:pt idx="324" c:formatCode="0.00_ ">
                  <c:v>4.328</c:v>
                </c:pt>
                <c:pt idx="325" c:formatCode="0.00_ ">
                  <c:v>4.338</c:v>
                </c:pt>
                <c:pt idx="326" c:formatCode="0.00_ ">
                  <c:v>4.348</c:v>
                </c:pt>
                <c:pt idx="327" c:formatCode="0.00_ ">
                  <c:v>4.358</c:v>
                </c:pt>
                <c:pt idx="328" c:formatCode="0.00_ ">
                  <c:v>4.368</c:v>
                </c:pt>
                <c:pt idx="329" c:formatCode="0.00_ ">
                  <c:v>4.378</c:v>
                </c:pt>
                <c:pt idx="330" c:formatCode="0.00_ ">
                  <c:v>4.388</c:v>
                </c:pt>
                <c:pt idx="331" c:formatCode="0.00_ ">
                  <c:v>4.398</c:v>
                </c:pt>
                <c:pt idx="332" c:formatCode="0.00_ ">
                  <c:v>4.408</c:v>
                </c:pt>
                <c:pt idx="333" c:formatCode="0.00_ ">
                  <c:v>4.418</c:v>
                </c:pt>
                <c:pt idx="334" c:formatCode="0.00_ ">
                  <c:v>4.428</c:v>
                </c:pt>
                <c:pt idx="335" c:formatCode="0.00_ ">
                  <c:v>4.438</c:v>
                </c:pt>
                <c:pt idx="336" c:formatCode="0.00_ ">
                  <c:v>4.448</c:v>
                </c:pt>
                <c:pt idx="337" c:formatCode="0.00_ ">
                  <c:v>4.458</c:v>
                </c:pt>
                <c:pt idx="338" c:formatCode="0.00_ ">
                  <c:v>4.468</c:v>
                </c:pt>
                <c:pt idx="339" c:formatCode="0.00_ ">
                  <c:v>4.478</c:v>
                </c:pt>
                <c:pt idx="340" c:formatCode="0.00_ ">
                  <c:v>4.488</c:v>
                </c:pt>
                <c:pt idx="341" c:formatCode="0.00_ ">
                  <c:v>4.498</c:v>
                </c:pt>
                <c:pt idx="342" c:formatCode="0.00_ ">
                  <c:v>4.508</c:v>
                </c:pt>
                <c:pt idx="343" c:formatCode="0.00_ ">
                  <c:v>4.518</c:v>
                </c:pt>
                <c:pt idx="344" c:formatCode="0.00_ ">
                  <c:v>4.528</c:v>
                </c:pt>
                <c:pt idx="345" c:formatCode="0.00_ ">
                  <c:v>4.538</c:v>
                </c:pt>
                <c:pt idx="346" c:formatCode="0.00_ ">
                  <c:v>4.548</c:v>
                </c:pt>
                <c:pt idx="347" c:formatCode="0.00_ ">
                  <c:v>4.558</c:v>
                </c:pt>
                <c:pt idx="348" c:formatCode="0.00_ ">
                  <c:v>4.568</c:v>
                </c:pt>
                <c:pt idx="349" c:formatCode="0.00_ ">
                  <c:v>4.578</c:v>
                </c:pt>
                <c:pt idx="350" c:formatCode="0.00_ ">
                  <c:v>4.588</c:v>
                </c:pt>
                <c:pt idx="351" c:formatCode="0.00_ ">
                  <c:v>4.598</c:v>
                </c:pt>
                <c:pt idx="352" c:formatCode="0.00_ ">
                  <c:v>4.608</c:v>
                </c:pt>
                <c:pt idx="353" c:formatCode="0.00_ ">
                  <c:v>4.618</c:v>
                </c:pt>
                <c:pt idx="354" c:formatCode="0.00_ ">
                  <c:v>4.628</c:v>
                </c:pt>
                <c:pt idx="355" c:formatCode="0.00_ ">
                  <c:v>4.638</c:v>
                </c:pt>
                <c:pt idx="356" c:formatCode="0.00_ ">
                  <c:v>4.648</c:v>
                </c:pt>
                <c:pt idx="357" c:formatCode="0.00_ ">
                  <c:v>4.658</c:v>
                </c:pt>
                <c:pt idx="358" c:formatCode="0.00_ ">
                  <c:v>4.668</c:v>
                </c:pt>
                <c:pt idx="359" c:formatCode="0.00_ ">
                  <c:v>4.678</c:v>
                </c:pt>
                <c:pt idx="360" c:formatCode="0.00_ ">
                  <c:v>4.688</c:v>
                </c:pt>
                <c:pt idx="361" c:formatCode="0.00_ ">
                  <c:v>4.698</c:v>
                </c:pt>
                <c:pt idx="362" c:formatCode="0.00_ ">
                  <c:v>4.708</c:v>
                </c:pt>
                <c:pt idx="363" c:formatCode="0.00_ ">
                  <c:v>4.718</c:v>
                </c:pt>
                <c:pt idx="364" c:formatCode="0.00_ ">
                  <c:v>4.728</c:v>
                </c:pt>
                <c:pt idx="365" c:formatCode="0.00_ ">
                  <c:v>4.738</c:v>
                </c:pt>
                <c:pt idx="366" c:formatCode="0.00_ ">
                  <c:v>4.748</c:v>
                </c:pt>
                <c:pt idx="367" c:formatCode="0.00_ ">
                  <c:v>4.758</c:v>
                </c:pt>
                <c:pt idx="368" c:formatCode="0.00_ ">
                  <c:v>4.768</c:v>
                </c:pt>
                <c:pt idx="369" c:formatCode="0.00_ ">
                  <c:v>4.778</c:v>
                </c:pt>
                <c:pt idx="370" c:formatCode="0.00_ ">
                  <c:v>4.788</c:v>
                </c:pt>
                <c:pt idx="371" c:formatCode="0.00_ ">
                  <c:v>4.798</c:v>
                </c:pt>
                <c:pt idx="372" c:formatCode="0.00_ ">
                  <c:v>4.808</c:v>
                </c:pt>
                <c:pt idx="373" c:formatCode="0.00_ ">
                  <c:v>4.818</c:v>
                </c:pt>
                <c:pt idx="374" c:formatCode="0.00_ ">
                  <c:v>4.828</c:v>
                </c:pt>
                <c:pt idx="375" c:formatCode="0.00_ ">
                  <c:v>4.838</c:v>
                </c:pt>
                <c:pt idx="376" c:formatCode="0.00_ ">
                  <c:v>4.848</c:v>
                </c:pt>
                <c:pt idx="377" c:formatCode="0.00_ ">
                  <c:v>4.858</c:v>
                </c:pt>
                <c:pt idx="378" c:formatCode="0.00_ ">
                  <c:v>4.868</c:v>
                </c:pt>
                <c:pt idx="379" c:formatCode="0.00_ ">
                  <c:v>4.878</c:v>
                </c:pt>
                <c:pt idx="380" c:formatCode="0.00_ ">
                  <c:v>4.888</c:v>
                </c:pt>
                <c:pt idx="381" c:formatCode="0.00_ ">
                  <c:v>4.898</c:v>
                </c:pt>
                <c:pt idx="382" c:formatCode="0.00_ ">
                  <c:v>4.908</c:v>
                </c:pt>
                <c:pt idx="383" c:formatCode="0.00_ ">
                  <c:v>4.918</c:v>
                </c:pt>
                <c:pt idx="384" c:formatCode="0.00_ ">
                  <c:v>4.928</c:v>
                </c:pt>
                <c:pt idx="385" c:formatCode="0.00_ ">
                  <c:v>4.938</c:v>
                </c:pt>
                <c:pt idx="386" c:formatCode="0.00_ ">
                  <c:v>4.948</c:v>
                </c:pt>
                <c:pt idx="387" c:formatCode="0.00_ ">
                  <c:v>4.958</c:v>
                </c:pt>
                <c:pt idx="388" c:formatCode="0.00_ ">
                  <c:v>4.968</c:v>
                </c:pt>
                <c:pt idx="389" c:formatCode="0.00_ ">
                  <c:v>4.978</c:v>
                </c:pt>
                <c:pt idx="390" c:formatCode="0.00_ ">
                  <c:v>4.988</c:v>
                </c:pt>
                <c:pt idx="391" c:formatCode="0.00_ ">
                  <c:v>4.998</c:v>
                </c:pt>
                <c:pt idx="392" c:formatCode="0.00_ ">
                  <c:v>5.008</c:v>
                </c:pt>
                <c:pt idx="393" c:formatCode="0.00_ ">
                  <c:v>5.018</c:v>
                </c:pt>
                <c:pt idx="394" c:formatCode="0.00_ ">
                  <c:v>5.028</c:v>
                </c:pt>
                <c:pt idx="395" c:formatCode="0.00_ ">
                  <c:v>5.038</c:v>
                </c:pt>
                <c:pt idx="396" c:formatCode="0.00_ ">
                  <c:v>5.048</c:v>
                </c:pt>
                <c:pt idx="397" c:formatCode="0.00_ ">
                  <c:v>5.058</c:v>
                </c:pt>
                <c:pt idx="398" c:formatCode="0.00_ ">
                  <c:v>5.068</c:v>
                </c:pt>
                <c:pt idx="399" c:formatCode="0.00_ ">
                  <c:v>5.078</c:v>
                </c:pt>
                <c:pt idx="400" c:formatCode="0.00_ ">
                  <c:v>5.088</c:v>
                </c:pt>
                <c:pt idx="401" c:formatCode="0.00_ ">
                  <c:v>5.098</c:v>
                </c:pt>
                <c:pt idx="402" c:formatCode="0.00_ ">
                  <c:v>5.108</c:v>
                </c:pt>
                <c:pt idx="403" c:formatCode="0.00_ ">
                  <c:v>5.118</c:v>
                </c:pt>
                <c:pt idx="404" c:formatCode="0.00_ ">
                  <c:v>5.128</c:v>
                </c:pt>
                <c:pt idx="405" c:formatCode="0.00_ ">
                  <c:v>5.138</c:v>
                </c:pt>
                <c:pt idx="406" c:formatCode="0.00_ ">
                  <c:v>5.148</c:v>
                </c:pt>
                <c:pt idx="407" c:formatCode="0.00_ ">
                  <c:v>5.158</c:v>
                </c:pt>
                <c:pt idx="408" c:formatCode="0.00_ ">
                  <c:v>5.168</c:v>
                </c:pt>
                <c:pt idx="409" c:formatCode="0.00_ ">
                  <c:v>5.178</c:v>
                </c:pt>
                <c:pt idx="410" c:formatCode="0.00_ ">
                  <c:v>5.188</c:v>
                </c:pt>
                <c:pt idx="411" c:formatCode="0.00_ ">
                  <c:v>5.198</c:v>
                </c:pt>
                <c:pt idx="412" c:formatCode="0.00_ ">
                  <c:v>5.208</c:v>
                </c:pt>
                <c:pt idx="413" c:formatCode="0.00_ ">
                  <c:v>5.218</c:v>
                </c:pt>
                <c:pt idx="414" c:formatCode="0.00_ ">
                  <c:v>5.228</c:v>
                </c:pt>
                <c:pt idx="415" c:formatCode="0.00_ ">
                  <c:v>5.238</c:v>
                </c:pt>
                <c:pt idx="416" c:formatCode="0.00_ ">
                  <c:v>5.248</c:v>
                </c:pt>
                <c:pt idx="417" c:formatCode="0.00_ ">
                  <c:v>5.258</c:v>
                </c:pt>
                <c:pt idx="418" c:formatCode="0.00_ ">
                  <c:v>5.268</c:v>
                </c:pt>
                <c:pt idx="419" c:formatCode="0.00_ ">
                  <c:v>5.278</c:v>
                </c:pt>
                <c:pt idx="420" c:formatCode="0.00_ ">
                  <c:v>5.288</c:v>
                </c:pt>
                <c:pt idx="421" c:formatCode="0.00_ ">
                  <c:v>5.298</c:v>
                </c:pt>
                <c:pt idx="422" c:formatCode="0.00_ ">
                  <c:v>5.308</c:v>
                </c:pt>
                <c:pt idx="423" c:formatCode="0.00_ ">
                  <c:v>5.318</c:v>
                </c:pt>
                <c:pt idx="424" c:formatCode="0.00_ ">
                  <c:v>5.328</c:v>
                </c:pt>
                <c:pt idx="425" c:formatCode="0.00_ ">
                  <c:v>5.338</c:v>
                </c:pt>
                <c:pt idx="426" c:formatCode="0.00_ ">
                  <c:v>5.348</c:v>
                </c:pt>
                <c:pt idx="427" c:formatCode="0.00_ ">
                  <c:v>5.358</c:v>
                </c:pt>
                <c:pt idx="428" c:formatCode="0.00_ ">
                  <c:v>5.368</c:v>
                </c:pt>
                <c:pt idx="429" c:formatCode="0.00_ ">
                  <c:v>5.378</c:v>
                </c:pt>
                <c:pt idx="430" c:formatCode="0.00_ ">
                  <c:v>5.388</c:v>
                </c:pt>
                <c:pt idx="431" c:formatCode="0.00_ ">
                  <c:v>5.398</c:v>
                </c:pt>
                <c:pt idx="432" c:formatCode="0.00_ ">
                  <c:v>5.408</c:v>
                </c:pt>
                <c:pt idx="433" c:formatCode="0.00_ ">
                  <c:v>5.418</c:v>
                </c:pt>
                <c:pt idx="434" c:formatCode="0.00_ ">
                  <c:v>5.428</c:v>
                </c:pt>
                <c:pt idx="435" c:formatCode="0.00_ ">
                  <c:v>5.438</c:v>
                </c:pt>
                <c:pt idx="436" c:formatCode="0.00_ ">
                  <c:v>5.448</c:v>
                </c:pt>
                <c:pt idx="437" c:formatCode="0.00_ ">
                  <c:v>5.458</c:v>
                </c:pt>
                <c:pt idx="438" c:formatCode="0.00_ ">
                  <c:v>5.468</c:v>
                </c:pt>
                <c:pt idx="439" c:formatCode="0.00_ ">
                  <c:v>5.478</c:v>
                </c:pt>
                <c:pt idx="440" c:formatCode="0.00_ ">
                  <c:v>5.488</c:v>
                </c:pt>
                <c:pt idx="441" c:formatCode="0.00_ ">
                  <c:v>5.498</c:v>
                </c:pt>
                <c:pt idx="442" c:formatCode="0.00_ ">
                  <c:v>5.508</c:v>
                </c:pt>
                <c:pt idx="443" c:formatCode="0.00_ ">
                  <c:v>5.518</c:v>
                </c:pt>
                <c:pt idx="444" c:formatCode="0.00_ ">
                  <c:v>5.528</c:v>
                </c:pt>
                <c:pt idx="445" c:formatCode="0.00_ ">
                  <c:v>5.538</c:v>
                </c:pt>
                <c:pt idx="446" c:formatCode="0.00_ ">
                  <c:v>5.548</c:v>
                </c:pt>
                <c:pt idx="447" c:formatCode="0.00_ ">
                  <c:v>5.558</c:v>
                </c:pt>
                <c:pt idx="448" c:formatCode="0.00_ ">
                  <c:v>5.568</c:v>
                </c:pt>
                <c:pt idx="449" c:formatCode="0.00_ ">
                  <c:v>5.578</c:v>
                </c:pt>
                <c:pt idx="450" c:formatCode="0.00_ ">
                  <c:v>5.588</c:v>
                </c:pt>
                <c:pt idx="451" c:formatCode="0.00_ ">
                  <c:v>5.598</c:v>
                </c:pt>
                <c:pt idx="452" c:formatCode="0.00_ ">
                  <c:v>5.608</c:v>
                </c:pt>
                <c:pt idx="453" c:formatCode="0.00_ ">
                  <c:v>5.618</c:v>
                </c:pt>
                <c:pt idx="454" c:formatCode="0.00_ ">
                  <c:v>5.628</c:v>
                </c:pt>
                <c:pt idx="455" c:formatCode="0.00_ ">
                  <c:v>5.638</c:v>
                </c:pt>
                <c:pt idx="456" c:formatCode="0.00_ ">
                  <c:v>5.648</c:v>
                </c:pt>
                <c:pt idx="457" c:formatCode="0.00_ ">
                  <c:v>5.658</c:v>
                </c:pt>
                <c:pt idx="458" c:formatCode="0.00_ ">
                  <c:v>5.668</c:v>
                </c:pt>
                <c:pt idx="459" c:formatCode="0.00_ ">
                  <c:v>5.678</c:v>
                </c:pt>
                <c:pt idx="460" c:formatCode="0.00_ ">
                  <c:v>5.688</c:v>
                </c:pt>
                <c:pt idx="461" c:formatCode="0.00_ ">
                  <c:v>5.698</c:v>
                </c:pt>
                <c:pt idx="462" c:formatCode="0.00_ ">
                  <c:v>5.708</c:v>
                </c:pt>
                <c:pt idx="463" c:formatCode="0.00_ ">
                  <c:v>5.718</c:v>
                </c:pt>
                <c:pt idx="464" c:formatCode="0.00_ ">
                  <c:v>5.728</c:v>
                </c:pt>
                <c:pt idx="465" c:formatCode="0.00_ ">
                  <c:v>5.738</c:v>
                </c:pt>
                <c:pt idx="466" c:formatCode="0.00_ ">
                  <c:v>5.748</c:v>
                </c:pt>
                <c:pt idx="467" c:formatCode="0.00_ ">
                  <c:v>5.758</c:v>
                </c:pt>
                <c:pt idx="468" c:formatCode="0.00_ ">
                  <c:v>5.768</c:v>
                </c:pt>
                <c:pt idx="469" c:formatCode="0.00_ ">
                  <c:v>5.778</c:v>
                </c:pt>
                <c:pt idx="470" c:formatCode="0.00_ ">
                  <c:v>5.788</c:v>
                </c:pt>
                <c:pt idx="471" c:formatCode="0.00_ ">
                  <c:v>5.798</c:v>
                </c:pt>
                <c:pt idx="472" c:formatCode="0.00_ ">
                  <c:v>5.808</c:v>
                </c:pt>
                <c:pt idx="473" c:formatCode="0.00_ ">
                  <c:v>5.818</c:v>
                </c:pt>
                <c:pt idx="474" c:formatCode="0.00_ ">
                  <c:v>5.828</c:v>
                </c:pt>
                <c:pt idx="475" c:formatCode="0.00_ ">
                  <c:v>5.838</c:v>
                </c:pt>
                <c:pt idx="476" c:formatCode="0.00_ ">
                  <c:v>5.848</c:v>
                </c:pt>
                <c:pt idx="477" c:formatCode="0.00_ ">
                  <c:v>5.858</c:v>
                </c:pt>
                <c:pt idx="478" c:formatCode="0.00_ ">
                  <c:v>5.868</c:v>
                </c:pt>
                <c:pt idx="479" c:formatCode="0.00_ ">
                  <c:v>5.878</c:v>
                </c:pt>
                <c:pt idx="480" c:formatCode="0.00_ ">
                  <c:v>5.888</c:v>
                </c:pt>
                <c:pt idx="481" c:formatCode="0.00_ ">
                  <c:v>5.898</c:v>
                </c:pt>
                <c:pt idx="482" c:formatCode="0.00_ ">
                  <c:v>5.908</c:v>
                </c:pt>
                <c:pt idx="483" c:formatCode="0.00_ ">
                  <c:v>5.918</c:v>
                </c:pt>
                <c:pt idx="484" c:formatCode="0.00_ ">
                  <c:v>5.928</c:v>
                </c:pt>
                <c:pt idx="485" c:formatCode="0.00_ ">
                  <c:v>5.938</c:v>
                </c:pt>
                <c:pt idx="486" c:formatCode="0.00_ ">
                  <c:v>5.948</c:v>
                </c:pt>
                <c:pt idx="487" c:formatCode="0.00_ ">
                  <c:v>5.958</c:v>
                </c:pt>
                <c:pt idx="488" c:formatCode="0.00_ ">
                  <c:v>5.968</c:v>
                </c:pt>
                <c:pt idx="489" c:formatCode="0.00_ ">
                  <c:v>5.978</c:v>
                </c:pt>
                <c:pt idx="490" c:formatCode="0.00_ ">
                  <c:v>5.988</c:v>
                </c:pt>
                <c:pt idx="491" c:formatCode="0.00_ ">
                  <c:v>5.998</c:v>
                </c:pt>
                <c:pt idx="492" c:formatCode="0.00_ ">
                  <c:v>6.008</c:v>
                </c:pt>
                <c:pt idx="493" c:formatCode="0.00_ ">
                  <c:v>6.018</c:v>
                </c:pt>
                <c:pt idx="494" c:formatCode="0.00_ ">
                  <c:v>6.028</c:v>
                </c:pt>
                <c:pt idx="495" c:formatCode="0.00_ ">
                  <c:v>6.038</c:v>
                </c:pt>
                <c:pt idx="496" c:formatCode="0.00_ ">
                  <c:v>6.048</c:v>
                </c:pt>
                <c:pt idx="497" c:formatCode="0.00_ ">
                  <c:v>6.058</c:v>
                </c:pt>
                <c:pt idx="498" c:formatCode="0.00_ ">
                  <c:v>6.068</c:v>
                </c:pt>
                <c:pt idx="499" c:formatCode="0.00_ ">
                  <c:v>6.078</c:v>
                </c:pt>
                <c:pt idx="500" c:formatCode="0.00_ ">
                  <c:v>6.088</c:v>
                </c:pt>
                <c:pt idx="501" c:formatCode="0.00_ ">
                  <c:v>6.098</c:v>
                </c:pt>
                <c:pt idx="502" c:formatCode="0.00_ ">
                  <c:v>6.108</c:v>
                </c:pt>
                <c:pt idx="503" c:formatCode="0.00_ ">
                  <c:v>6.118</c:v>
                </c:pt>
                <c:pt idx="504" c:formatCode="0.00_ ">
                  <c:v>6.128</c:v>
                </c:pt>
                <c:pt idx="505" c:formatCode="0.00_ ">
                  <c:v>6.138</c:v>
                </c:pt>
                <c:pt idx="506" c:formatCode="0.00_ ">
                  <c:v>6.148</c:v>
                </c:pt>
                <c:pt idx="507" c:formatCode="0.00_ ">
                  <c:v>6.158</c:v>
                </c:pt>
                <c:pt idx="508" c:formatCode="0.00_ ">
                  <c:v>6.168</c:v>
                </c:pt>
                <c:pt idx="509" c:formatCode="0.00_ ">
                  <c:v>6.178</c:v>
                </c:pt>
                <c:pt idx="510" c:formatCode="0.00_ ">
                  <c:v>6.188</c:v>
                </c:pt>
                <c:pt idx="511" c:formatCode="0.00_ ">
                  <c:v>6.198</c:v>
                </c:pt>
                <c:pt idx="512" c:formatCode="0.00_ ">
                  <c:v>6.208</c:v>
                </c:pt>
                <c:pt idx="513" c:formatCode="0.00_ ">
                  <c:v>6.218</c:v>
                </c:pt>
                <c:pt idx="514" c:formatCode="0.00_ ">
                  <c:v>6.228</c:v>
                </c:pt>
                <c:pt idx="515" c:formatCode="0.00_ ">
                  <c:v>6.238</c:v>
                </c:pt>
                <c:pt idx="516" c:formatCode="0.00_ ">
                  <c:v>6.248</c:v>
                </c:pt>
                <c:pt idx="517" c:formatCode="0.00_ ">
                  <c:v>6.258</c:v>
                </c:pt>
                <c:pt idx="518" c:formatCode="0.00_ ">
                  <c:v>6.268</c:v>
                </c:pt>
                <c:pt idx="519" c:formatCode="0.00_ ">
                  <c:v>6.278</c:v>
                </c:pt>
                <c:pt idx="520" c:formatCode="0.00_ ">
                  <c:v>6.288</c:v>
                </c:pt>
                <c:pt idx="521" c:formatCode="0.00_ ">
                  <c:v>6.298</c:v>
                </c:pt>
                <c:pt idx="522" c:formatCode="0.00_ ">
                  <c:v>6.308</c:v>
                </c:pt>
                <c:pt idx="523" c:formatCode="0.00_ ">
                  <c:v>6.318</c:v>
                </c:pt>
                <c:pt idx="524" c:formatCode="0.00_ ">
                  <c:v>6.328</c:v>
                </c:pt>
                <c:pt idx="525" c:formatCode="0.00_ ">
                  <c:v>6.338</c:v>
                </c:pt>
                <c:pt idx="526" c:formatCode="0.00_ ">
                  <c:v>6.348</c:v>
                </c:pt>
                <c:pt idx="527" c:formatCode="0.00_ ">
                  <c:v>6.358</c:v>
                </c:pt>
                <c:pt idx="528" c:formatCode="0.00_ ">
                  <c:v>6.368</c:v>
                </c:pt>
                <c:pt idx="529" c:formatCode="0.00_ ">
                  <c:v>6.378</c:v>
                </c:pt>
                <c:pt idx="530" c:formatCode="0.00_ ">
                  <c:v>6.388</c:v>
                </c:pt>
                <c:pt idx="531" c:formatCode="0.00_ ">
                  <c:v>6.398</c:v>
                </c:pt>
                <c:pt idx="532" c:formatCode="0.00_ ">
                  <c:v>6.408</c:v>
                </c:pt>
                <c:pt idx="533" c:formatCode="0.00_ ">
                  <c:v>6.418</c:v>
                </c:pt>
                <c:pt idx="534" c:formatCode="0.00_ ">
                  <c:v>6.428</c:v>
                </c:pt>
                <c:pt idx="535" c:formatCode="0.00_ ">
                  <c:v>6.438</c:v>
                </c:pt>
                <c:pt idx="536" c:formatCode="0.00_ ">
                  <c:v>6.448</c:v>
                </c:pt>
                <c:pt idx="537" c:formatCode="0.00_ ">
                  <c:v>6.458</c:v>
                </c:pt>
                <c:pt idx="538" c:formatCode="0.00_ ">
                  <c:v>6.468</c:v>
                </c:pt>
                <c:pt idx="539" c:formatCode="0.00_ ">
                  <c:v>6.478</c:v>
                </c:pt>
                <c:pt idx="540" c:formatCode="0.00_ ">
                  <c:v>6.488</c:v>
                </c:pt>
                <c:pt idx="541" c:formatCode="0.00_ ">
                  <c:v>6.498</c:v>
                </c:pt>
                <c:pt idx="542" c:formatCode="0.00_ ">
                  <c:v>6.508</c:v>
                </c:pt>
                <c:pt idx="543" c:formatCode="0.00_ ">
                  <c:v>6.518</c:v>
                </c:pt>
                <c:pt idx="544" c:formatCode="0.00_ ">
                  <c:v>6.528</c:v>
                </c:pt>
                <c:pt idx="545" c:formatCode="0.00_ ">
                  <c:v>6.538</c:v>
                </c:pt>
                <c:pt idx="546" c:formatCode="0.00_ ">
                  <c:v>6.548</c:v>
                </c:pt>
                <c:pt idx="547" c:formatCode="0.00_ ">
                  <c:v>6.558</c:v>
                </c:pt>
                <c:pt idx="548" c:formatCode="0.00_ ">
                  <c:v>6.568</c:v>
                </c:pt>
                <c:pt idx="549" c:formatCode="0.00_ ">
                  <c:v>6.578</c:v>
                </c:pt>
                <c:pt idx="550" c:formatCode="0.00_ ">
                  <c:v>6.588</c:v>
                </c:pt>
                <c:pt idx="551" c:formatCode="0.00_ ">
                  <c:v>6.598</c:v>
                </c:pt>
                <c:pt idx="552" c:formatCode="0.00_ ">
                  <c:v>6.608</c:v>
                </c:pt>
                <c:pt idx="553" c:formatCode="0.00_ ">
                  <c:v>6.618</c:v>
                </c:pt>
                <c:pt idx="554" c:formatCode="0.00_ ">
                  <c:v>6.628</c:v>
                </c:pt>
                <c:pt idx="555" c:formatCode="0.00_ ">
                  <c:v>6.638</c:v>
                </c:pt>
                <c:pt idx="556" c:formatCode="0.00_ ">
                  <c:v>6.648</c:v>
                </c:pt>
                <c:pt idx="557" c:formatCode="0.00_ ">
                  <c:v>6.658</c:v>
                </c:pt>
                <c:pt idx="558" c:formatCode="0.00_ ">
                  <c:v>6.668</c:v>
                </c:pt>
                <c:pt idx="559" c:formatCode="0.00_ ">
                  <c:v>6.678</c:v>
                </c:pt>
                <c:pt idx="560" c:formatCode="0.00_ ">
                  <c:v>6.688</c:v>
                </c:pt>
                <c:pt idx="561" c:formatCode="0.00_ ">
                  <c:v>6.698</c:v>
                </c:pt>
                <c:pt idx="562" c:formatCode="0.00_ ">
                  <c:v>6.708</c:v>
                </c:pt>
                <c:pt idx="563" c:formatCode="0.00_ ">
                  <c:v>6.718</c:v>
                </c:pt>
                <c:pt idx="564" c:formatCode="0.00_ ">
                  <c:v>6.728</c:v>
                </c:pt>
                <c:pt idx="565" c:formatCode="0.00_ ">
                  <c:v>6.738</c:v>
                </c:pt>
                <c:pt idx="566" c:formatCode="0.00_ ">
                  <c:v>6.748</c:v>
                </c:pt>
                <c:pt idx="567" c:formatCode="0.00_ ">
                  <c:v>6.758</c:v>
                </c:pt>
                <c:pt idx="568" c:formatCode="0.00_ ">
                  <c:v>6.768</c:v>
                </c:pt>
                <c:pt idx="569" c:formatCode="0.00_ ">
                  <c:v>6.778</c:v>
                </c:pt>
                <c:pt idx="570" c:formatCode="0.00_ ">
                  <c:v>6.788</c:v>
                </c:pt>
                <c:pt idx="571" c:formatCode="0.00_ ">
                  <c:v>6.798</c:v>
                </c:pt>
                <c:pt idx="572" c:formatCode="0.00_ ">
                  <c:v>6.808</c:v>
                </c:pt>
                <c:pt idx="573" c:formatCode="0.00_ ">
                  <c:v>6.818</c:v>
                </c:pt>
                <c:pt idx="574" c:formatCode="0.00_ ">
                  <c:v>6.828</c:v>
                </c:pt>
                <c:pt idx="575" c:formatCode="0.00_ ">
                  <c:v>6.838</c:v>
                </c:pt>
                <c:pt idx="576" c:formatCode="0.00_ ">
                  <c:v>6.848</c:v>
                </c:pt>
                <c:pt idx="577" c:formatCode="0.00_ ">
                  <c:v>6.858</c:v>
                </c:pt>
                <c:pt idx="578" c:formatCode="0.00_ ">
                  <c:v>6.868</c:v>
                </c:pt>
                <c:pt idx="579" c:formatCode="0.00_ ">
                  <c:v>6.878</c:v>
                </c:pt>
                <c:pt idx="580" c:formatCode="0.00_ ">
                  <c:v>6.888</c:v>
                </c:pt>
                <c:pt idx="581" c:formatCode="0.00_ ">
                  <c:v>6.898</c:v>
                </c:pt>
                <c:pt idx="582" c:formatCode="0.00_ ">
                  <c:v>6.908</c:v>
                </c:pt>
                <c:pt idx="583" c:formatCode="0.00_ ">
                  <c:v>6.918</c:v>
                </c:pt>
                <c:pt idx="584" c:formatCode="0.00_ ">
                  <c:v>6.928</c:v>
                </c:pt>
                <c:pt idx="585" c:formatCode="0.00_ ">
                  <c:v>6.938</c:v>
                </c:pt>
                <c:pt idx="586" c:formatCode="0.00_ ">
                  <c:v>6.948</c:v>
                </c:pt>
                <c:pt idx="587" c:formatCode="0.00_ ">
                  <c:v>6.958</c:v>
                </c:pt>
                <c:pt idx="588" c:formatCode="0.00_ ">
                  <c:v>6.968</c:v>
                </c:pt>
                <c:pt idx="589" c:formatCode="0.00_ ">
                  <c:v>6.978</c:v>
                </c:pt>
                <c:pt idx="590" c:formatCode="0.00_ ">
                  <c:v>6.988</c:v>
                </c:pt>
                <c:pt idx="591" c:formatCode="0.00_ ">
                  <c:v>6.998</c:v>
                </c:pt>
                <c:pt idx="592" c:formatCode="0.00_ ">
                  <c:v>7.008</c:v>
                </c:pt>
                <c:pt idx="593" c:formatCode="0.00_ ">
                  <c:v>7.018</c:v>
                </c:pt>
                <c:pt idx="594" c:formatCode="0.00_ ">
                  <c:v>7.028</c:v>
                </c:pt>
                <c:pt idx="595" c:formatCode="0.00_ ">
                  <c:v>7.038</c:v>
                </c:pt>
                <c:pt idx="596" c:formatCode="0.00_ ">
                  <c:v>7.048</c:v>
                </c:pt>
                <c:pt idx="597" c:formatCode="0.00_ ">
                  <c:v>7.058</c:v>
                </c:pt>
                <c:pt idx="598" c:formatCode="0.00_ ">
                  <c:v>7.068</c:v>
                </c:pt>
                <c:pt idx="599" c:formatCode="0.00_ ">
                  <c:v>7.078</c:v>
                </c:pt>
                <c:pt idx="600" c:formatCode="0.00_ ">
                  <c:v>7.088</c:v>
                </c:pt>
                <c:pt idx="601" c:formatCode="0.00_ ">
                  <c:v>7.098</c:v>
                </c:pt>
                <c:pt idx="602" c:formatCode="0.00_ ">
                  <c:v>7.108</c:v>
                </c:pt>
                <c:pt idx="603" c:formatCode="0.00_ ">
                  <c:v>7.118</c:v>
                </c:pt>
                <c:pt idx="604" c:formatCode="0.00_ ">
                  <c:v>7.128</c:v>
                </c:pt>
                <c:pt idx="605" c:formatCode="0.00_ ">
                  <c:v>7.138</c:v>
                </c:pt>
                <c:pt idx="606" c:formatCode="0.00_ ">
                  <c:v>7.148</c:v>
                </c:pt>
                <c:pt idx="607" c:formatCode="0.00_ ">
                  <c:v>7.158</c:v>
                </c:pt>
                <c:pt idx="608" c:formatCode="0.00_ ">
                  <c:v>7.168</c:v>
                </c:pt>
                <c:pt idx="609" c:formatCode="0.00_ ">
                  <c:v>7.178</c:v>
                </c:pt>
                <c:pt idx="610" c:formatCode="0.00_ ">
                  <c:v>7.188</c:v>
                </c:pt>
                <c:pt idx="611" c:formatCode="0.00_ ">
                  <c:v>7.198</c:v>
                </c:pt>
                <c:pt idx="612" c:formatCode="0.00_ ">
                  <c:v>7.208</c:v>
                </c:pt>
                <c:pt idx="613" c:formatCode="0.00_ ">
                  <c:v>7.218</c:v>
                </c:pt>
                <c:pt idx="614" c:formatCode="0.00_ ">
                  <c:v>7.228</c:v>
                </c:pt>
                <c:pt idx="615" c:formatCode="0.00_ ">
                  <c:v>7.238</c:v>
                </c:pt>
                <c:pt idx="616" c:formatCode="0.00_ ">
                  <c:v>7.248</c:v>
                </c:pt>
                <c:pt idx="617" c:formatCode="0.00_ ">
                  <c:v>7.258</c:v>
                </c:pt>
                <c:pt idx="618" c:formatCode="0.00_ ">
                  <c:v>7.268</c:v>
                </c:pt>
                <c:pt idx="619" c:formatCode="0.00_ ">
                  <c:v>7.278</c:v>
                </c:pt>
                <c:pt idx="620" c:formatCode="0.00_ ">
                  <c:v>7.288</c:v>
                </c:pt>
                <c:pt idx="621" c:formatCode="0.00_ ">
                  <c:v>7.298</c:v>
                </c:pt>
                <c:pt idx="622" c:formatCode="0.00_ ">
                  <c:v>7.308</c:v>
                </c:pt>
                <c:pt idx="623" c:formatCode="0.00_ ">
                  <c:v>7.318</c:v>
                </c:pt>
                <c:pt idx="624" c:formatCode="0.00_ ">
                  <c:v>7.328</c:v>
                </c:pt>
                <c:pt idx="625" c:formatCode="0.00_ ">
                  <c:v>7.338</c:v>
                </c:pt>
                <c:pt idx="626" c:formatCode="0.00_ ">
                  <c:v>7.348</c:v>
                </c:pt>
                <c:pt idx="627" c:formatCode="0.00_ ">
                  <c:v>7.358</c:v>
                </c:pt>
                <c:pt idx="628" c:formatCode="0.00_ ">
                  <c:v>7.368</c:v>
                </c:pt>
                <c:pt idx="629" c:formatCode="0.00_ ">
                  <c:v>7.378</c:v>
                </c:pt>
                <c:pt idx="630" c:formatCode="0.00_ ">
                  <c:v>7.388</c:v>
                </c:pt>
                <c:pt idx="631" c:formatCode="0.00_ ">
                  <c:v>7.398</c:v>
                </c:pt>
                <c:pt idx="632" c:formatCode="0.00_ ">
                  <c:v>7.408</c:v>
                </c:pt>
                <c:pt idx="633" c:formatCode="0.00_ ">
                  <c:v>7.418</c:v>
                </c:pt>
                <c:pt idx="634" c:formatCode="0.00_ ">
                  <c:v>7.428</c:v>
                </c:pt>
                <c:pt idx="635" c:formatCode="0.00_ ">
                  <c:v>7.438</c:v>
                </c:pt>
                <c:pt idx="636" c:formatCode="0.00_ ">
                  <c:v>7.448</c:v>
                </c:pt>
                <c:pt idx="637" c:formatCode="0.00_ ">
                  <c:v>7.458</c:v>
                </c:pt>
                <c:pt idx="638" c:formatCode="0.00_ ">
                  <c:v>7.468</c:v>
                </c:pt>
                <c:pt idx="639" c:formatCode="0.00_ ">
                  <c:v>7.478</c:v>
                </c:pt>
                <c:pt idx="640" c:formatCode="0.00_ ">
                  <c:v>7.488</c:v>
                </c:pt>
                <c:pt idx="641" c:formatCode="0.00_ ">
                  <c:v>7.498</c:v>
                </c:pt>
                <c:pt idx="642" c:formatCode="0.00_ ">
                  <c:v>7.508</c:v>
                </c:pt>
                <c:pt idx="643" c:formatCode="0.00_ ">
                  <c:v>7.518</c:v>
                </c:pt>
                <c:pt idx="644" c:formatCode="0.00_ ">
                  <c:v>7.528</c:v>
                </c:pt>
                <c:pt idx="645" c:formatCode="0.00_ ">
                  <c:v>7.538</c:v>
                </c:pt>
                <c:pt idx="646" c:formatCode="0.00_ ">
                  <c:v>7.548</c:v>
                </c:pt>
                <c:pt idx="647" c:formatCode="0.00_ ">
                  <c:v>7.558</c:v>
                </c:pt>
                <c:pt idx="648" c:formatCode="0.00_ ">
                  <c:v>7.568</c:v>
                </c:pt>
                <c:pt idx="649" c:formatCode="0.00_ ">
                  <c:v>7.578</c:v>
                </c:pt>
                <c:pt idx="650" c:formatCode="0.00_ ">
                  <c:v>7.588</c:v>
                </c:pt>
                <c:pt idx="651" c:formatCode="0.00_ ">
                  <c:v>7.598</c:v>
                </c:pt>
                <c:pt idx="652" c:formatCode="0.00_ ">
                  <c:v>7.608</c:v>
                </c:pt>
                <c:pt idx="653" c:formatCode="0.00_ ">
                  <c:v>7.618</c:v>
                </c:pt>
                <c:pt idx="654" c:formatCode="0.00_ ">
                  <c:v>7.628</c:v>
                </c:pt>
                <c:pt idx="655" c:formatCode="0.00_ ">
                  <c:v>7.638</c:v>
                </c:pt>
                <c:pt idx="656" c:formatCode="0.00_ ">
                  <c:v>7.648</c:v>
                </c:pt>
                <c:pt idx="657" c:formatCode="0.00_ ">
                  <c:v>7.658</c:v>
                </c:pt>
                <c:pt idx="658" c:formatCode="0.00_ ">
                  <c:v>7.668</c:v>
                </c:pt>
                <c:pt idx="659" c:formatCode="0.00_ ">
                  <c:v>7.678</c:v>
                </c:pt>
                <c:pt idx="660" c:formatCode="0.00_ ">
                  <c:v>7.688</c:v>
                </c:pt>
                <c:pt idx="661" c:formatCode="0.00_ ">
                  <c:v>7.698</c:v>
                </c:pt>
                <c:pt idx="662" c:formatCode="0.00_ ">
                  <c:v>7.708</c:v>
                </c:pt>
                <c:pt idx="663" c:formatCode="0.00_ ">
                  <c:v>7.718</c:v>
                </c:pt>
                <c:pt idx="664" c:formatCode="0.00_ ">
                  <c:v>7.728</c:v>
                </c:pt>
                <c:pt idx="665" c:formatCode="0.00_ ">
                  <c:v>7.738</c:v>
                </c:pt>
                <c:pt idx="666" c:formatCode="0.00_ ">
                  <c:v>7.748</c:v>
                </c:pt>
                <c:pt idx="667" c:formatCode="0.00_ ">
                  <c:v>7.758</c:v>
                </c:pt>
                <c:pt idx="668" c:formatCode="0.00_ ">
                  <c:v>7.768</c:v>
                </c:pt>
                <c:pt idx="669" c:formatCode="0.00_ ">
                  <c:v>7.778</c:v>
                </c:pt>
                <c:pt idx="670" c:formatCode="0.00_ ">
                  <c:v>7.788</c:v>
                </c:pt>
                <c:pt idx="671" c:formatCode="0.00_ ">
                  <c:v>7.798</c:v>
                </c:pt>
                <c:pt idx="672" c:formatCode="0.00_ ">
                  <c:v>7.808</c:v>
                </c:pt>
                <c:pt idx="673" c:formatCode="0.00_ ">
                  <c:v>7.818</c:v>
                </c:pt>
                <c:pt idx="674" c:formatCode="0.00_ ">
                  <c:v>7.828</c:v>
                </c:pt>
                <c:pt idx="675" c:formatCode="0.00_ ">
                  <c:v>7.838</c:v>
                </c:pt>
                <c:pt idx="676" c:formatCode="0.00_ ">
                  <c:v>7.848</c:v>
                </c:pt>
                <c:pt idx="677" c:formatCode="0.00_ ">
                  <c:v>7.858</c:v>
                </c:pt>
                <c:pt idx="678" c:formatCode="0.00_ ">
                  <c:v>7.868</c:v>
                </c:pt>
                <c:pt idx="679" c:formatCode="0.00_ ">
                  <c:v>7.878</c:v>
                </c:pt>
                <c:pt idx="680" c:formatCode="0.00_ ">
                  <c:v>7.888</c:v>
                </c:pt>
                <c:pt idx="681" c:formatCode="0.00_ ">
                  <c:v>7.898</c:v>
                </c:pt>
                <c:pt idx="682" c:formatCode="0.00_ ">
                  <c:v>7.908</c:v>
                </c:pt>
                <c:pt idx="683" c:formatCode="0.00_ ">
                  <c:v>7.918</c:v>
                </c:pt>
                <c:pt idx="684" c:formatCode="0.00_ ">
                  <c:v>7.928</c:v>
                </c:pt>
                <c:pt idx="685" c:formatCode="0.00_ ">
                  <c:v>7.938</c:v>
                </c:pt>
                <c:pt idx="686" c:formatCode="0.00_ ">
                  <c:v>7.948</c:v>
                </c:pt>
                <c:pt idx="687" c:formatCode="0.00_ ">
                  <c:v>7.958</c:v>
                </c:pt>
                <c:pt idx="688" c:formatCode="0.00_ ">
                  <c:v>7.968</c:v>
                </c:pt>
                <c:pt idx="689" c:formatCode="0.00_ ">
                  <c:v>7.978</c:v>
                </c:pt>
                <c:pt idx="690" c:formatCode="0.00_ ">
                  <c:v>7.988</c:v>
                </c:pt>
                <c:pt idx="691" c:formatCode="0.00_ ">
                  <c:v>7.998</c:v>
                </c:pt>
                <c:pt idx="692" c:formatCode="0.00_ ">
                  <c:v>8.008</c:v>
                </c:pt>
                <c:pt idx="693" c:formatCode="0.00_ ">
                  <c:v>8.018</c:v>
                </c:pt>
                <c:pt idx="694" c:formatCode="0.00_ ">
                  <c:v>8.028</c:v>
                </c:pt>
                <c:pt idx="695" c:formatCode="0.00_ ">
                  <c:v>8.038</c:v>
                </c:pt>
                <c:pt idx="696" c:formatCode="0.00_ ">
                  <c:v>8.048</c:v>
                </c:pt>
                <c:pt idx="697" c:formatCode="0.00_ ">
                  <c:v>8.058</c:v>
                </c:pt>
                <c:pt idx="698" c:formatCode="0.00_ ">
                  <c:v>8.068</c:v>
                </c:pt>
                <c:pt idx="699" c:formatCode="0.00_ ">
                  <c:v>8.078</c:v>
                </c:pt>
                <c:pt idx="700" c:formatCode="0.00_ ">
                  <c:v>8.088</c:v>
                </c:pt>
                <c:pt idx="701" c:formatCode="0.00_ ">
                  <c:v>8.098</c:v>
                </c:pt>
                <c:pt idx="702" c:formatCode="0.00_ ">
                  <c:v>8.108</c:v>
                </c:pt>
                <c:pt idx="703" c:formatCode="0.00_ ">
                  <c:v>8.118</c:v>
                </c:pt>
                <c:pt idx="704" c:formatCode="0.00_ ">
                  <c:v>8.128</c:v>
                </c:pt>
                <c:pt idx="705" c:formatCode="0.00_ ">
                  <c:v>8.138</c:v>
                </c:pt>
                <c:pt idx="706" c:formatCode="0.00_ ">
                  <c:v>8.148</c:v>
                </c:pt>
                <c:pt idx="707" c:formatCode="0.00_ ">
                  <c:v>8.158</c:v>
                </c:pt>
                <c:pt idx="708" c:formatCode="0.00_ ">
                  <c:v>8.168</c:v>
                </c:pt>
                <c:pt idx="709" c:formatCode="0.00_ ">
                  <c:v>8.178</c:v>
                </c:pt>
                <c:pt idx="710" c:formatCode="0.00_ ">
                  <c:v>8.188</c:v>
                </c:pt>
                <c:pt idx="711" c:formatCode="0.00_ ">
                  <c:v>8.198</c:v>
                </c:pt>
                <c:pt idx="712" c:formatCode="0.00_ ">
                  <c:v>8.208</c:v>
                </c:pt>
                <c:pt idx="713" c:formatCode="0.00_ ">
                  <c:v>8.218</c:v>
                </c:pt>
                <c:pt idx="714" c:formatCode="0.00_ ">
                  <c:v>8.228</c:v>
                </c:pt>
                <c:pt idx="715" c:formatCode="0.00_ ">
                  <c:v>8.238</c:v>
                </c:pt>
                <c:pt idx="716" c:formatCode="0.00_ ">
                  <c:v>8.248</c:v>
                </c:pt>
                <c:pt idx="717" c:formatCode="0.00_ ">
                  <c:v>8.258</c:v>
                </c:pt>
                <c:pt idx="718" c:formatCode="0.00_ ">
                  <c:v>8.268</c:v>
                </c:pt>
                <c:pt idx="719" c:formatCode="0.00_ ">
                  <c:v>8.278</c:v>
                </c:pt>
                <c:pt idx="720" c:formatCode="0.00_ ">
                  <c:v>8.288</c:v>
                </c:pt>
                <c:pt idx="721" c:formatCode="0.00_ ">
                  <c:v>8.298</c:v>
                </c:pt>
                <c:pt idx="722" c:formatCode="0.00_ ">
                  <c:v>8.308</c:v>
                </c:pt>
                <c:pt idx="723" c:formatCode="0.00_ ">
                  <c:v>8.318</c:v>
                </c:pt>
                <c:pt idx="724" c:formatCode="0.00_ ">
                  <c:v>8.328</c:v>
                </c:pt>
                <c:pt idx="725" c:formatCode="0.00_ ">
                  <c:v>8.338</c:v>
                </c:pt>
                <c:pt idx="726" c:formatCode="0.00_ ">
                  <c:v>8.348</c:v>
                </c:pt>
                <c:pt idx="727" c:formatCode="0.00_ ">
                  <c:v>8.358</c:v>
                </c:pt>
                <c:pt idx="728" c:formatCode="0.00_ ">
                  <c:v>8.368</c:v>
                </c:pt>
                <c:pt idx="729" c:formatCode="0.00_ ">
                  <c:v>8.378</c:v>
                </c:pt>
                <c:pt idx="730" c:formatCode="0.00_ ">
                  <c:v>8.388</c:v>
                </c:pt>
                <c:pt idx="731" c:formatCode="0.00_ ">
                  <c:v>8.398</c:v>
                </c:pt>
                <c:pt idx="732" c:formatCode="0.00_ ">
                  <c:v>8.408</c:v>
                </c:pt>
                <c:pt idx="733" c:formatCode="0.00_ ">
                  <c:v>8.418</c:v>
                </c:pt>
                <c:pt idx="734" c:formatCode="0.00_ ">
                  <c:v>8.428</c:v>
                </c:pt>
                <c:pt idx="735" c:formatCode="0.00_ ">
                  <c:v>8.438</c:v>
                </c:pt>
                <c:pt idx="736" c:formatCode="0.00_ ">
                  <c:v>8.448</c:v>
                </c:pt>
                <c:pt idx="737" c:formatCode="0.00_ ">
                  <c:v>8.458</c:v>
                </c:pt>
                <c:pt idx="738" c:formatCode="0.00_ ">
                  <c:v>8.468</c:v>
                </c:pt>
                <c:pt idx="739" c:formatCode="0.00_ ">
                  <c:v>8.478</c:v>
                </c:pt>
                <c:pt idx="740" c:formatCode="0.00_ ">
                  <c:v>8.488</c:v>
                </c:pt>
                <c:pt idx="741" c:formatCode="0.00_ ">
                  <c:v>8.498</c:v>
                </c:pt>
                <c:pt idx="742" c:formatCode="0.00_ ">
                  <c:v>8.508</c:v>
                </c:pt>
                <c:pt idx="743" c:formatCode="0.00_ ">
                  <c:v>8.518</c:v>
                </c:pt>
                <c:pt idx="744" c:formatCode="0.00_ ">
                  <c:v>8.528</c:v>
                </c:pt>
                <c:pt idx="745" c:formatCode="0.00_ ">
                  <c:v>8.538</c:v>
                </c:pt>
                <c:pt idx="746" c:formatCode="0.00_ ">
                  <c:v>8.548</c:v>
                </c:pt>
                <c:pt idx="747" c:formatCode="0.00_ ">
                  <c:v>8.558</c:v>
                </c:pt>
                <c:pt idx="748" c:formatCode="0.00_ ">
                  <c:v>8.568</c:v>
                </c:pt>
                <c:pt idx="749" c:formatCode="0.00_ ">
                  <c:v>8.578</c:v>
                </c:pt>
                <c:pt idx="750" c:formatCode="0.00_ ">
                  <c:v>8.588</c:v>
                </c:pt>
                <c:pt idx="751" c:formatCode="0.00_ ">
                  <c:v>8.598</c:v>
                </c:pt>
                <c:pt idx="752" c:formatCode="0.00_ ">
                  <c:v>8.608</c:v>
                </c:pt>
                <c:pt idx="753" c:formatCode="0.00_ ">
                  <c:v>8.618</c:v>
                </c:pt>
                <c:pt idx="754" c:formatCode="0.00_ ">
                  <c:v>8.628</c:v>
                </c:pt>
                <c:pt idx="755" c:formatCode="0.00_ ">
                  <c:v>8.638</c:v>
                </c:pt>
                <c:pt idx="756" c:formatCode="0.00_ ">
                  <c:v>8.648</c:v>
                </c:pt>
                <c:pt idx="757" c:formatCode="0.00_ ">
                  <c:v>8.658</c:v>
                </c:pt>
                <c:pt idx="758" c:formatCode="0.00_ ">
                  <c:v>8.668</c:v>
                </c:pt>
                <c:pt idx="759" c:formatCode="0.00_ ">
                  <c:v>8.678</c:v>
                </c:pt>
                <c:pt idx="760" c:formatCode="0.00_ ">
                  <c:v>8.688</c:v>
                </c:pt>
                <c:pt idx="761" c:formatCode="0.00_ ">
                  <c:v>8.698</c:v>
                </c:pt>
                <c:pt idx="762" c:formatCode="0.00_ ">
                  <c:v>8.708</c:v>
                </c:pt>
                <c:pt idx="763" c:formatCode="0.00_ ">
                  <c:v>8.718</c:v>
                </c:pt>
                <c:pt idx="764" c:formatCode="0.00_ ">
                  <c:v>8.728</c:v>
                </c:pt>
                <c:pt idx="765" c:formatCode="0.00_ ">
                  <c:v>8.738</c:v>
                </c:pt>
                <c:pt idx="766" c:formatCode="0.00_ ">
                  <c:v>8.748</c:v>
                </c:pt>
                <c:pt idx="767" c:formatCode="0.00_ ">
                  <c:v>8.758</c:v>
                </c:pt>
                <c:pt idx="768" c:formatCode="0.00_ ">
                  <c:v>8.768</c:v>
                </c:pt>
                <c:pt idx="769" c:formatCode="0.00_ ">
                  <c:v>8.778</c:v>
                </c:pt>
                <c:pt idx="770" c:formatCode="0.00_ ">
                  <c:v>8.788</c:v>
                </c:pt>
                <c:pt idx="771" c:formatCode="0.00_ ">
                  <c:v>8.798</c:v>
                </c:pt>
                <c:pt idx="772" c:formatCode="0.00_ ">
                  <c:v>8.808</c:v>
                </c:pt>
                <c:pt idx="773" c:formatCode="0.00_ ">
                  <c:v>8.818</c:v>
                </c:pt>
                <c:pt idx="774" c:formatCode="0.00_ ">
                  <c:v>8.828</c:v>
                </c:pt>
                <c:pt idx="775" c:formatCode="0.00_ ">
                  <c:v>8.838</c:v>
                </c:pt>
                <c:pt idx="776" c:formatCode="0.00_ ">
                  <c:v>8.848</c:v>
                </c:pt>
                <c:pt idx="777" c:formatCode="0.00_ ">
                  <c:v>8.858</c:v>
                </c:pt>
                <c:pt idx="778" c:formatCode="0.00_ ">
                  <c:v>8.868</c:v>
                </c:pt>
                <c:pt idx="779" c:formatCode="0.00_ ">
                  <c:v>8.878</c:v>
                </c:pt>
                <c:pt idx="780" c:formatCode="0.00_ ">
                  <c:v>8.888</c:v>
                </c:pt>
                <c:pt idx="781" c:formatCode="0.00_ ">
                  <c:v>8.898</c:v>
                </c:pt>
                <c:pt idx="782" c:formatCode="0.00_ ">
                  <c:v>8.908</c:v>
                </c:pt>
                <c:pt idx="783" c:formatCode="0.00_ ">
                  <c:v>8.918</c:v>
                </c:pt>
                <c:pt idx="784" c:formatCode="0.00_ ">
                  <c:v>8.928</c:v>
                </c:pt>
                <c:pt idx="785" c:formatCode="0.00_ ">
                  <c:v>8.938</c:v>
                </c:pt>
                <c:pt idx="786" c:formatCode="0.00_ ">
                  <c:v>8.948</c:v>
                </c:pt>
                <c:pt idx="787" c:formatCode="0.00_ ">
                  <c:v>8.958</c:v>
                </c:pt>
                <c:pt idx="788" c:formatCode="0.00_ ">
                  <c:v>8.968</c:v>
                </c:pt>
                <c:pt idx="789" c:formatCode="0.00_ ">
                  <c:v>8.978</c:v>
                </c:pt>
                <c:pt idx="790" c:formatCode="0.00_ ">
                  <c:v>8.988</c:v>
                </c:pt>
                <c:pt idx="791" c:formatCode="0.00_ ">
                  <c:v>8.998</c:v>
                </c:pt>
                <c:pt idx="792" c:formatCode="0.00_ ">
                  <c:v>9.008</c:v>
                </c:pt>
                <c:pt idx="793" c:formatCode="0.00_ ">
                  <c:v>9.018</c:v>
                </c:pt>
                <c:pt idx="794" c:formatCode="0.00_ ">
                  <c:v>9.028</c:v>
                </c:pt>
                <c:pt idx="795" c:formatCode="0.00_ ">
                  <c:v>9.038</c:v>
                </c:pt>
                <c:pt idx="796" c:formatCode="0.00_ ">
                  <c:v>9.048</c:v>
                </c:pt>
                <c:pt idx="797" c:formatCode="0.00_ ">
                  <c:v>9.058</c:v>
                </c:pt>
                <c:pt idx="798" c:formatCode="0.00_ ">
                  <c:v>9.068</c:v>
                </c:pt>
                <c:pt idx="799" c:formatCode="0.00_ ">
                  <c:v>9.078</c:v>
                </c:pt>
                <c:pt idx="800" c:formatCode="0.00_ ">
                  <c:v>9.088</c:v>
                </c:pt>
                <c:pt idx="801" c:formatCode="0.00_ ">
                  <c:v>9.098</c:v>
                </c:pt>
                <c:pt idx="802" c:formatCode="0.00_ ">
                  <c:v>9.108</c:v>
                </c:pt>
                <c:pt idx="803" c:formatCode="0.00_ ">
                  <c:v>9.118</c:v>
                </c:pt>
                <c:pt idx="804" c:formatCode="0.00_ ">
                  <c:v>9.128</c:v>
                </c:pt>
                <c:pt idx="805" c:formatCode="0.00_ ">
                  <c:v>9.138</c:v>
                </c:pt>
                <c:pt idx="806" c:formatCode="0.00_ ">
                  <c:v>9.148</c:v>
                </c:pt>
                <c:pt idx="807" c:formatCode="0.00_ ">
                  <c:v>9.158</c:v>
                </c:pt>
                <c:pt idx="808" c:formatCode="0.00_ ">
                  <c:v>9.168</c:v>
                </c:pt>
                <c:pt idx="809" c:formatCode="0.00_ ">
                  <c:v>9.178</c:v>
                </c:pt>
                <c:pt idx="810" c:formatCode="0.00_ ">
                  <c:v>9.188</c:v>
                </c:pt>
                <c:pt idx="811" c:formatCode="0.00_ ">
                  <c:v>9.198</c:v>
                </c:pt>
                <c:pt idx="812" c:formatCode="0.00_ ">
                  <c:v>9.208</c:v>
                </c:pt>
                <c:pt idx="813" c:formatCode="0.00_ ">
                  <c:v>9.218</c:v>
                </c:pt>
              </c:numCache>
            </c:numRef>
          </c:cat>
          <c:val>
            <c:numRef>
              <c:f>'[【柳琴】单音2-G4.xlsx]Sheet1'!$J$2:$J$816</c:f>
              <c:numCache>
                <c:formatCode>General</c:formatCode>
                <c:ptCount val="815"/>
                <c:pt idx="1">
                  <c:v>-77.3933246300999</c:v>
                </c:pt>
                <c:pt idx="2">
                  <c:v>-67.659993177582</c:v>
                </c:pt>
                <c:pt idx="3">
                  <c:v>-50.108560315396</c:v>
                </c:pt>
                <c:pt idx="4">
                  <c:v>-41.3059919656915</c:v>
                </c:pt>
                <c:pt idx="5">
                  <c:v>-42.0276900516763</c:v>
                </c:pt>
                <c:pt idx="6">
                  <c:v>-44.6553980377856</c:v>
                </c:pt>
                <c:pt idx="7">
                  <c:v>-43.7243784365184</c:v>
                </c:pt>
                <c:pt idx="8">
                  <c:v>-44.0021663068627</c:v>
                </c:pt>
                <c:pt idx="9">
                  <c:v>-45.3827401590701</c:v>
                </c:pt>
                <c:pt idx="10">
                  <c:v>-46.1712969571188</c:v>
                </c:pt>
                <c:pt idx="11">
                  <c:v>-46.2654875785092</c:v>
                </c:pt>
                <c:pt idx="12">
                  <c:v>-46.8455009158978</c:v>
                </c:pt>
                <c:pt idx="13">
                  <c:v>-47.0601692504576</c:v>
                </c:pt>
                <c:pt idx="14">
                  <c:v>-47.1151682831254</c:v>
                </c:pt>
                <c:pt idx="15">
                  <c:v>-47.3508541563055</c:v>
                </c:pt>
                <c:pt idx="16">
                  <c:v>-47.5743966489917</c:v>
                </c:pt>
                <c:pt idx="17">
                  <c:v>-47.9522881978979</c:v>
                </c:pt>
                <c:pt idx="18">
                  <c:v>-48.17870785947</c:v>
                </c:pt>
                <c:pt idx="19">
                  <c:v>-48.3587327417658</c:v>
                </c:pt>
                <c:pt idx="20">
                  <c:v>-48.5472140591437</c:v>
                </c:pt>
                <c:pt idx="21">
                  <c:v>-48.7066787149582</c:v>
                </c:pt>
                <c:pt idx="22">
                  <c:v>-48.8330298247676</c:v>
                </c:pt>
                <c:pt idx="23">
                  <c:v>-48.9905408578687</c:v>
                </c:pt>
                <c:pt idx="24">
                  <c:v>-49.1659195343142</c:v>
                </c:pt>
                <c:pt idx="25">
                  <c:v>-49.3017179114027</c:v>
                </c:pt>
                <c:pt idx="26">
                  <c:v>-49.4499797803776</c:v>
                </c:pt>
                <c:pt idx="27">
                  <c:v>-49.6113161017259</c:v>
                </c:pt>
                <c:pt idx="28">
                  <c:v>-49.77035422748</c:v>
                </c:pt>
                <c:pt idx="29">
                  <c:v>-49.9214639161298</c:v>
                </c:pt>
                <c:pt idx="30">
                  <c:v>-50.0752490966653</c:v>
                </c:pt>
                <c:pt idx="31">
                  <c:v>-50.223347312352</c:v>
                </c:pt>
                <c:pt idx="32">
                  <c:v>-50.3311070380293</c:v>
                </c:pt>
                <c:pt idx="33">
                  <c:v>-50.5069349327587</c:v>
                </c:pt>
                <c:pt idx="34">
                  <c:v>-50.7102090513206</c:v>
                </c:pt>
                <c:pt idx="35">
                  <c:v>-50.9061510152105</c:v>
                </c:pt>
                <c:pt idx="36">
                  <c:v>-51.1441354812046</c:v>
                </c:pt>
                <c:pt idx="37">
                  <c:v>-51.3823810709422</c:v>
                </c:pt>
                <c:pt idx="38">
                  <c:v>-51.6141055649308</c:v>
                </c:pt>
                <c:pt idx="39">
                  <c:v>-51.8623865990175</c:v>
                </c:pt>
                <c:pt idx="40">
                  <c:v>-52.1390306716644</c:v>
                </c:pt>
                <c:pt idx="41">
                  <c:v>-52.453874978636</c:v>
                </c:pt>
                <c:pt idx="42">
                  <c:v>-52.7805623254813</c:v>
                </c:pt>
                <c:pt idx="43">
                  <c:v>-53.1121545262978</c:v>
                </c:pt>
                <c:pt idx="44">
                  <c:v>-53.4528213122734</c:v>
                </c:pt>
                <c:pt idx="45">
                  <c:v>-53.8031399056786</c:v>
                </c:pt>
                <c:pt idx="46">
                  <c:v>-54.1637462506576</c:v>
                </c:pt>
                <c:pt idx="47">
                  <c:v>-54.5538831119583</c:v>
                </c:pt>
                <c:pt idx="48">
                  <c:v>-54.9672355910358</c:v>
                </c:pt>
                <c:pt idx="49">
                  <c:v>-55.3808088850286</c:v>
                </c:pt>
                <c:pt idx="50">
                  <c:v>-55.8043397030297</c:v>
                </c:pt>
                <c:pt idx="51">
                  <c:v>-56.2214303247829</c:v>
                </c:pt>
                <c:pt idx="52">
                  <c:v>-56.6359450631474</c:v>
                </c:pt>
                <c:pt idx="53">
                  <c:v>-57.0650397273872</c:v>
                </c:pt>
                <c:pt idx="54">
                  <c:v>-57.5164388905065</c:v>
                </c:pt>
                <c:pt idx="55">
                  <c:v>-57.9581894897633</c:v>
                </c:pt>
                <c:pt idx="56">
                  <c:v>-58.3946874532031</c:v>
                </c:pt>
                <c:pt idx="57">
                  <c:v>-58.8314795108599</c:v>
                </c:pt>
                <c:pt idx="58">
                  <c:v>-59.2674220927568</c:v>
                </c:pt>
                <c:pt idx="59">
                  <c:v>-59.6760529297512</c:v>
                </c:pt>
                <c:pt idx="60">
                  <c:v>-60.0785269102945</c:v>
                </c:pt>
                <c:pt idx="61">
                  <c:v>-60.4821772719641</c:v>
                </c:pt>
                <c:pt idx="62">
                  <c:v>-60.8478542587981</c:v>
                </c:pt>
                <c:pt idx="63">
                  <c:v>-61.1400081326792</c:v>
                </c:pt>
                <c:pt idx="64">
                  <c:v>-61.391208104666</c:v>
                </c:pt>
                <c:pt idx="65">
                  <c:v>-61.6079795243178</c:v>
                </c:pt>
                <c:pt idx="66">
                  <c:v>-61.787511902216</c:v>
                </c:pt>
                <c:pt idx="67">
                  <c:v>-61.9599421729854</c:v>
                </c:pt>
                <c:pt idx="68">
                  <c:v>-62.0584599358116</c:v>
                </c:pt>
                <c:pt idx="69">
                  <c:v>-62.0694756502089</c:v>
                </c:pt>
                <c:pt idx="70">
                  <c:v>-62.0584599358116</c:v>
                </c:pt>
                <c:pt idx="71">
                  <c:v>-62.0035899514581</c:v>
                </c:pt>
                <c:pt idx="72">
                  <c:v>-61.9490644137202</c:v>
                </c:pt>
                <c:pt idx="73">
                  <c:v>-61.9056890944264</c:v>
                </c:pt>
                <c:pt idx="74">
                  <c:v>-61.830299622427</c:v>
                </c:pt>
                <c:pt idx="75">
                  <c:v>-61.7131368576112</c:v>
                </c:pt>
                <c:pt idx="76">
                  <c:v>-61.5766789872452</c:v>
                </c:pt>
                <c:pt idx="77">
                  <c:v>-61.4731510674869</c:v>
                </c:pt>
                <c:pt idx="78">
                  <c:v>-61.4116214857141</c:v>
                </c:pt>
                <c:pt idx="79">
                  <c:v>-61.340383561536</c:v>
                </c:pt>
                <c:pt idx="80">
                  <c:v>-61.2697251504221</c:v>
                </c:pt>
                <c:pt idx="81">
                  <c:v>-61.2096149476276</c:v>
                </c:pt>
                <c:pt idx="82">
                  <c:v>-61.1598389395537</c:v>
                </c:pt>
                <c:pt idx="83">
                  <c:v>-61.1301096818779</c:v>
                </c:pt>
                <c:pt idx="84">
                  <c:v>-61.1301096818779</c:v>
                </c:pt>
                <c:pt idx="85">
                  <c:v>-61.1598389395537</c:v>
                </c:pt>
                <c:pt idx="86">
                  <c:v>-61.1896703013487</c:v>
                </c:pt>
                <c:pt idx="87">
                  <c:v>-61.2196044710267</c:v>
                </c:pt>
                <c:pt idx="88">
                  <c:v>-61.2797840856958</c:v>
                </c:pt>
                <c:pt idx="89">
                  <c:v>-61.3606777054365</c:v>
                </c:pt>
                <c:pt idx="90">
                  <c:v>-61.4423317933859</c:v>
                </c:pt>
                <c:pt idx="91">
                  <c:v>-61.566270490328</c:v>
                </c:pt>
                <c:pt idx="92">
                  <c:v>-61.7237229523257</c:v>
                </c:pt>
                <c:pt idx="93">
                  <c:v>-61.8625293055586</c:v>
                </c:pt>
                <c:pt idx="94">
                  <c:v>-62.0364703300465</c:v>
                </c:pt>
                <c:pt idx="95">
                  <c:v>-62.2139659498738</c:v>
                </c:pt>
                <c:pt idx="96">
                  <c:v>-62.3951644820904</c:v>
                </c:pt>
                <c:pt idx="97">
                  <c:v>-62.6036358404134</c:v>
                </c:pt>
                <c:pt idx="98">
                  <c:v>-62.8533500713746</c:v>
                </c:pt>
                <c:pt idx="99">
                  <c:v>-63.0732577574039</c:v>
                </c:pt>
                <c:pt idx="100">
                  <c:v>-63.3243125068704</c:v>
                </c:pt>
                <c:pt idx="101">
                  <c:v>-63.5697294319045</c:v>
                </c:pt>
                <c:pt idx="102">
                  <c:v>-63.8492994386229</c:v>
                </c:pt>
                <c:pt idx="103">
                  <c:v>-64.1381679964684</c:v>
                </c:pt>
                <c:pt idx="104">
                  <c:v>-64.4080701748435</c:v>
                </c:pt>
                <c:pt idx="105">
                  <c:v>-64.6866289048197</c:v>
                </c:pt>
                <c:pt idx="106">
                  <c:v>-64.9744179203332</c:v>
                </c:pt>
                <c:pt idx="107">
                  <c:v>-65.2880220060364</c:v>
                </c:pt>
                <c:pt idx="108">
                  <c:v>-65.5637876957491</c:v>
                </c:pt>
                <c:pt idx="109">
                  <c:v>-65.8656443532648</c:v>
                </c:pt>
                <c:pt idx="110">
                  <c:v>-66.1430616144554</c:v>
                </c:pt>
                <c:pt idx="111">
                  <c:v>-66.3932897317087</c:v>
                </c:pt>
                <c:pt idx="112">
                  <c:v>-66.6883801796409</c:v>
                </c:pt>
                <c:pt idx="113">
                  <c:v>-67.0133028257572</c:v>
                </c:pt>
                <c:pt idx="114">
                  <c:v>-67.3104545967854</c:v>
                </c:pt>
                <c:pt idx="115">
                  <c:v>-67.5972789005249</c:v>
                </c:pt>
                <c:pt idx="116">
                  <c:v>-67.8508995357066</c:v>
                </c:pt>
                <c:pt idx="117">
                  <c:v>-68.0460962814898</c:v>
                </c:pt>
                <c:pt idx="118">
                  <c:v>-68.2233654881159</c:v>
                </c:pt>
                <c:pt idx="119">
                  <c:v>-68.4501640032555</c:v>
                </c:pt>
                <c:pt idx="120">
                  <c:v>-68.6594726768188</c:v>
                </c:pt>
                <c:pt idx="121">
                  <c:v>-68.9223394671225</c:v>
                </c:pt>
                <c:pt idx="122">
                  <c:v>-69.1186391129945</c:v>
                </c:pt>
                <c:pt idx="123">
                  <c:v>-69.2436180985345</c:v>
                </c:pt>
                <c:pt idx="124">
                  <c:v>-69.3704216591549</c:v>
                </c:pt>
                <c:pt idx="125">
                  <c:v>-69.4991038592631</c:v>
                </c:pt>
                <c:pt idx="126">
                  <c:v>-69.6560820410005</c:v>
                </c:pt>
                <c:pt idx="127">
                  <c:v>-69.8428825660834</c:v>
                </c:pt>
                <c:pt idx="128">
                  <c:v>-70.0614070385357</c:v>
                </c:pt>
                <c:pt idx="129">
                  <c:v>-70.2289856699911</c:v>
                </c:pt>
                <c:pt idx="130">
                  <c:v>-70.3425283278249</c:v>
                </c:pt>
                <c:pt idx="131">
                  <c:v>-70.4865762335114</c:v>
                </c:pt>
                <c:pt idx="132">
                  <c:v>-70.6035596804367</c:v>
                </c:pt>
                <c:pt idx="133">
                  <c:v>-70.782043144869</c:v>
                </c:pt>
                <c:pt idx="134">
                  <c:v>-70.9336331990592</c:v>
                </c:pt>
                <c:pt idx="135">
                  <c:v>-71.0879159345281</c:v>
                </c:pt>
                <c:pt idx="136">
                  <c:v>-71.2767470591849</c:v>
                </c:pt>
                <c:pt idx="137">
                  <c:v>-71.4373041194242</c:v>
                </c:pt>
                <c:pt idx="138">
                  <c:v>-71.6008850302048</c:v>
                </c:pt>
                <c:pt idx="139">
                  <c:v>-71.8013375333741</c:v>
                </c:pt>
                <c:pt idx="140">
                  <c:v>-71.9719891843691</c:v>
                </c:pt>
                <c:pt idx="141">
                  <c:v>-72.1109663834757</c:v>
                </c:pt>
                <c:pt idx="142">
                  <c:v>-72.3596591485026</c:v>
                </c:pt>
                <c:pt idx="143">
                  <c:v>-72.6156828517971</c:v>
                </c:pt>
                <c:pt idx="144">
                  <c:v>-72.8413030599909</c:v>
                </c:pt>
                <c:pt idx="145">
                  <c:v>-73.0339027390368</c:v>
                </c:pt>
                <c:pt idx="146">
                  <c:v>-73.3109249769814</c:v>
                </c:pt>
                <c:pt idx="147">
                  <c:v>-73.5970742777789</c:v>
                </c:pt>
                <c:pt idx="148">
                  <c:v>-73.807396651482</c:v>
                </c:pt>
                <c:pt idx="149">
                  <c:v>-74.0229384718059</c:v>
                </c:pt>
                <c:pt idx="150">
                  <c:v>-74.2439654013955</c:v>
                </c:pt>
                <c:pt idx="151">
                  <c:v>-74.5168430147264</c:v>
                </c:pt>
                <c:pt idx="152">
                  <c:v>-74.7985722402985</c:v>
                </c:pt>
                <c:pt idx="153">
                  <c:v>-75.089746643717</c:v>
                </c:pt>
                <c:pt idx="154">
                  <c:v>-75.3910215724345</c:v>
                </c:pt>
                <c:pt idx="155">
                  <c:v>-75.5978382391989</c:v>
                </c:pt>
                <c:pt idx="156">
                  <c:v>-75.9176003468815</c:v>
                </c:pt>
                <c:pt idx="157">
                  <c:v>-76.1933660365942</c:v>
                </c:pt>
                <c:pt idx="158">
                  <c:v>-76.5362746317545</c:v>
                </c:pt>
                <c:pt idx="159">
                  <c:v>-76.7726399553005</c:v>
                </c:pt>
                <c:pt idx="160">
                  <c:v>-77.0156177468924</c:v>
                </c:pt>
                <c:pt idx="161">
                  <c:v>-77.3292218325956</c:v>
                </c:pt>
                <c:pt idx="162">
                  <c:v>-77.588521375883</c:v>
                </c:pt>
                <c:pt idx="163">
                  <c:v>-77.9239255808809</c:v>
                </c:pt>
                <c:pt idx="164">
                  <c:v>-78.1315662967553</c:v>
                </c:pt>
                <c:pt idx="165">
                  <c:v>-78.4163750790475</c:v>
                </c:pt>
                <c:pt idx="166">
                  <c:v>-78.7108402154616</c:v>
                </c:pt>
                <c:pt idx="167">
                  <c:v>-79.0156395465964</c:v>
                </c:pt>
                <c:pt idx="168">
                  <c:v>-79.331524890261</c:v>
                </c:pt>
                <c:pt idx="169">
                  <c:v>-79.4938826947046</c:v>
                </c:pt>
                <c:pt idx="170">
                  <c:v>-79.7432555058966</c:v>
                </c:pt>
                <c:pt idx="171">
                  <c:v>-80</c:v>
                </c:pt>
                <c:pt idx="172">
                  <c:v>-80.087296108049</c:v>
                </c:pt>
                <c:pt idx="173">
                  <c:v>-80.1754784861501</c:v>
                </c:pt>
                <c:pt idx="174">
                  <c:v>-80.1754784861501</c:v>
                </c:pt>
                <c:pt idx="175">
                  <c:v>-80.3545753392086</c:v>
                </c:pt>
                <c:pt idx="176">
                  <c:v>-80.537442928006</c:v>
                </c:pt>
                <c:pt idx="177">
                  <c:v>-80.6303410289213</c:v>
                </c:pt>
                <c:pt idx="178">
                  <c:v>-80.6303410289213</c:v>
                </c:pt>
                <c:pt idx="179">
                  <c:v>-80.7242434530889</c:v>
                </c:pt>
                <c:pt idx="180">
                  <c:v>-80.8191721535781</c:v>
                </c:pt>
                <c:pt idx="181">
                  <c:v>-80.9151498112135</c:v>
                </c:pt>
                <c:pt idx="182">
                  <c:v>-81.0121998671018</c:v>
                </c:pt>
                <c:pt idx="183">
                  <c:v>-81.1103465569966</c:v>
                </c:pt>
                <c:pt idx="184">
                  <c:v>-81.1103465569966</c:v>
                </c:pt>
                <c:pt idx="185">
                  <c:v>-81.0121998671018</c:v>
                </c:pt>
                <c:pt idx="186">
                  <c:v>-81.1103465569966</c:v>
                </c:pt>
                <c:pt idx="187">
                  <c:v>-81.0121998671018</c:v>
                </c:pt>
                <c:pt idx="188">
                  <c:v>-81.2096149476276</c:v>
                </c:pt>
                <c:pt idx="189">
                  <c:v>-81.2096149476276</c:v>
                </c:pt>
                <c:pt idx="190">
                  <c:v>-81.3100309751287</c:v>
                </c:pt>
                <c:pt idx="191">
                  <c:v>-81.4116214857141</c:v>
                </c:pt>
                <c:pt idx="192">
                  <c:v>-81.6184381524785</c:v>
                </c:pt>
                <c:pt idx="193">
                  <c:v>-81.6184381524785</c:v>
                </c:pt>
                <c:pt idx="194">
                  <c:v>-81.6184381524785</c:v>
                </c:pt>
                <c:pt idx="195">
                  <c:v>-81.830299622427</c:v>
                </c:pt>
                <c:pt idx="196">
                  <c:v>-81.9382002601611</c:v>
                </c:pt>
                <c:pt idx="197">
                  <c:v>-82.0474581741912</c:v>
                </c:pt>
                <c:pt idx="198">
                  <c:v>-82.1581079461904</c:v>
                </c:pt>
                <c:pt idx="199">
                  <c:v>-82.3837281543842</c:v>
                </c:pt>
                <c:pt idx="200">
                  <c:v>-82.498774732166</c:v>
                </c:pt>
                <c:pt idx="201">
                  <c:v>-82.6153656053805</c:v>
                </c:pt>
                <c:pt idx="202">
                  <c:v>-82.7335427975909</c:v>
                </c:pt>
                <c:pt idx="203">
                  <c:v>-82.9748330256185</c:v>
                </c:pt>
                <c:pt idx="204">
                  <c:v>-83.0980391997149</c:v>
                </c:pt>
                <c:pt idx="205">
                  <c:v>-83.0980391997149</c:v>
                </c:pt>
                <c:pt idx="206">
                  <c:v>-83.3498217458753</c:v>
                </c:pt>
                <c:pt idx="207">
                  <c:v>-83.4785039459835</c:v>
                </c:pt>
                <c:pt idx="208">
                  <c:v>-83.6091212891626</c:v>
                </c:pt>
                <c:pt idx="209">
                  <c:v>-83.8764005203222</c:v>
                </c:pt>
                <c:pt idx="210">
                  <c:v>-84.1521662100349</c:v>
                </c:pt>
                <c:pt idx="211">
                  <c:v>-84.2934032997847</c:v>
                </c:pt>
                <c:pt idx="212">
                  <c:v>-84.2934032997847</c:v>
                </c:pt>
                <c:pt idx="213">
                  <c:v>-84.1521662100349</c:v>
                </c:pt>
                <c:pt idx="214">
                  <c:v>-84.2934032997847</c:v>
                </c:pt>
                <c:pt idx="215">
                  <c:v>-84.2934032997847</c:v>
                </c:pt>
                <c:pt idx="216">
                  <c:v>-84.4369749923271</c:v>
                </c:pt>
                <c:pt idx="217">
                  <c:v>-84.4369749923271</c:v>
                </c:pt>
                <c:pt idx="218">
                  <c:v>-84.4369749923271</c:v>
                </c:pt>
                <c:pt idx="219">
                  <c:v>-84.7314401287413</c:v>
                </c:pt>
                <c:pt idx="220">
                  <c:v>-84.8825028865502</c:v>
                </c:pt>
                <c:pt idx="221">
                  <c:v>-85.036239459876</c:v>
                </c:pt>
                <c:pt idx="222">
                  <c:v>-85.036239459876</c:v>
                </c:pt>
                <c:pt idx="223">
                  <c:v>-84.7314401287413</c:v>
                </c:pt>
                <c:pt idx="224">
                  <c:v>-84.8825028865502</c:v>
                </c:pt>
                <c:pt idx="225">
                  <c:v>-85.1927462101151</c:v>
                </c:pt>
                <c:pt idx="226">
                  <c:v>-85.3521248035406</c:v>
                </c:pt>
                <c:pt idx="227">
                  <c:v>-85.1927462101151</c:v>
                </c:pt>
                <c:pt idx="228">
                  <c:v>-85.1927462101151</c:v>
                </c:pt>
                <c:pt idx="229">
                  <c:v>-85.1927462101151</c:v>
                </c:pt>
                <c:pt idx="230">
                  <c:v>-85.3521248035406</c:v>
                </c:pt>
                <c:pt idx="231">
                  <c:v>-85.3521248035406</c:v>
                </c:pt>
                <c:pt idx="232">
                  <c:v>-85.3521248035406</c:v>
                </c:pt>
                <c:pt idx="233">
                  <c:v>-85.679933127304</c:v>
                </c:pt>
                <c:pt idx="234">
                  <c:v>-85.8485964780413</c:v>
                </c:pt>
                <c:pt idx="235">
                  <c:v>-85.8485964780413</c:v>
                </c:pt>
                <c:pt idx="236">
                  <c:v>-85.8485964780413</c:v>
                </c:pt>
                <c:pt idx="237">
                  <c:v>-86.0205999132796</c:v>
                </c:pt>
                <c:pt idx="238">
                  <c:v>-86.1960783994297</c:v>
                </c:pt>
                <c:pt idx="239">
                  <c:v>-86.3751752524882</c:v>
                </c:pt>
                <c:pt idx="240">
                  <c:v>-86.7448433663685</c:v>
                </c:pt>
                <c:pt idx="241">
                  <c:v>-86.9357497244931</c:v>
                </c:pt>
                <c:pt idx="242">
                  <c:v>-86.9357497244931</c:v>
                </c:pt>
                <c:pt idx="243">
                  <c:v>-86.9357497244931</c:v>
                </c:pt>
                <c:pt idx="244">
                  <c:v>-87.1309464702763</c:v>
                </c:pt>
                <c:pt idx="245">
                  <c:v>-87.535014192042</c:v>
                </c:pt>
                <c:pt idx="246">
                  <c:v>-87.9588001734407</c:v>
                </c:pt>
                <c:pt idx="247">
                  <c:v>-88.17870785947</c:v>
                </c:pt>
                <c:pt idx="248">
                  <c:v>-88.6359655186601</c:v>
                </c:pt>
                <c:pt idx="249">
                  <c:v>-88.6359655186601</c:v>
                </c:pt>
                <c:pt idx="250">
                  <c:v>-89.1186391129945</c:v>
                </c:pt>
                <c:pt idx="251">
                  <c:v>-89.3704216591549</c:v>
                </c:pt>
                <c:pt idx="252">
                  <c:v>-89.3704216591549</c:v>
                </c:pt>
                <c:pt idx="253">
                  <c:v>-89.6297212024423</c:v>
                </c:pt>
                <c:pt idx="254">
                  <c:v>-89.6297212024423</c:v>
                </c:pt>
                <c:pt idx="255">
                  <c:v>-89.6297212024423</c:v>
                </c:pt>
                <c:pt idx="256">
                  <c:v>-89.8970004336019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'[【柳琴】单音2-G4.xlsx]Sheet1'!$K$1</c:f>
              <c:strCache>
                <c:ptCount val="1"/>
                <c:pt idx="0">
                  <c:v>第3谐音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'[【柳琴】单音2-G4.xlsx]Sheet1'!$H$2:$H$816</c:f>
              <c:numCache>
                <c:formatCode>0.00_ </c:formatCode>
                <c:ptCount val="815"/>
                <c:pt idx="0" c:formatCode="0.00_ ">
                  <c:v>1.088</c:v>
                </c:pt>
                <c:pt idx="1" c:formatCode="0.00_ ">
                  <c:v>1.098</c:v>
                </c:pt>
                <c:pt idx="2" c:formatCode="0.00_ ">
                  <c:v>1.108</c:v>
                </c:pt>
                <c:pt idx="3" c:formatCode="0.00_ ">
                  <c:v>1.118</c:v>
                </c:pt>
                <c:pt idx="4" c:formatCode="0.00_ ">
                  <c:v>1.128</c:v>
                </c:pt>
                <c:pt idx="5" c:formatCode="0.00_ ">
                  <c:v>1.138</c:v>
                </c:pt>
                <c:pt idx="6" c:formatCode="0.00_ ">
                  <c:v>1.148</c:v>
                </c:pt>
                <c:pt idx="7" c:formatCode="0.00_ ">
                  <c:v>1.158</c:v>
                </c:pt>
                <c:pt idx="8" c:formatCode="0.00_ ">
                  <c:v>1.168</c:v>
                </c:pt>
                <c:pt idx="9" c:formatCode="0.00_ ">
                  <c:v>1.178</c:v>
                </c:pt>
                <c:pt idx="10" c:formatCode="0.00_ ">
                  <c:v>1.188</c:v>
                </c:pt>
                <c:pt idx="11" c:formatCode="0.00_ ">
                  <c:v>1.198</c:v>
                </c:pt>
                <c:pt idx="12" c:formatCode="0.00_ ">
                  <c:v>1.208</c:v>
                </c:pt>
                <c:pt idx="13" c:formatCode="0.00_ ">
                  <c:v>1.218</c:v>
                </c:pt>
                <c:pt idx="14" c:formatCode="0.00_ ">
                  <c:v>1.228</c:v>
                </c:pt>
                <c:pt idx="15" c:formatCode="0.00_ ">
                  <c:v>1.238</c:v>
                </c:pt>
                <c:pt idx="16" c:formatCode="0.00_ ">
                  <c:v>1.248</c:v>
                </c:pt>
                <c:pt idx="17" c:formatCode="0.00_ ">
                  <c:v>1.258</c:v>
                </c:pt>
                <c:pt idx="18" c:formatCode="0.00_ ">
                  <c:v>1.268</c:v>
                </c:pt>
                <c:pt idx="19" c:formatCode="0.00_ ">
                  <c:v>1.278</c:v>
                </c:pt>
                <c:pt idx="20" c:formatCode="0.00_ ">
                  <c:v>1.288</c:v>
                </c:pt>
                <c:pt idx="21" c:formatCode="0.00_ ">
                  <c:v>1.298</c:v>
                </c:pt>
                <c:pt idx="22" c:formatCode="0.00_ ">
                  <c:v>1.308</c:v>
                </c:pt>
                <c:pt idx="23" c:formatCode="0.00_ ">
                  <c:v>1.318</c:v>
                </c:pt>
                <c:pt idx="24" c:formatCode="0.00_ ">
                  <c:v>1.328</c:v>
                </c:pt>
                <c:pt idx="25" c:formatCode="0.00_ ">
                  <c:v>1.338</c:v>
                </c:pt>
                <c:pt idx="26" c:formatCode="0.00_ ">
                  <c:v>1.348</c:v>
                </c:pt>
                <c:pt idx="27" c:formatCode="0.00_ ">
                  <c:v>1.358</c:v>
                </c:pt>
                <c:pt idx="28" c:formatCode="0.00_ ">
                  <c:v>1.368</c:v>
                </c:pt>
                <c:pt idx="29" c:formatCode="0.00_ ">
                  <c:v>1.378</c:v>
                </c:pt>
                <c:pt idx="30" c:formatCode="0.00_ ">
                  <c:v>1.388</c:v>
                </c:pt>
                <c:pt idx="31" c:formatCode="0.00_ ">
                  <c:v>1.398</c:v>
                </c:pt>
                <c:pt idx="32" c:formatCode="0.00_ ">
                  <c:v>1.408</c:v>
                </c:pt>
                <c:pt idx="33" c:formatCode="0.00_ ">
                  <c:v>1.418</c:v>
                </c:pt>
                <c:pt idx="34" c:formatCode="0.00_ ">
                  <c:v>1.428</c:v>
                </c:pt>
                <c:pt idx="35" c:formatCode="0.00_ ">
                  <c:v>1.438</c:v>
                </c:pt>
                <c:pt idx="36" c:formatCode="0.00_ ">
                  <c:v>1.448</c:v>
                </c:pt>
                <c:pt idx="37" c:formatCode="0.00_ ">
                  <c:v>1.458</c:v>
                </c:pt>
                <c:pt idx="38" c:formatCode="0.00_ ">
                  <c:v>1.468</c:v>
                </c:pt>
                <c:pt idx="39" c:formatCode="0.00_ ">
                  <c:v>1.478</c:v>
                </c:pt>
                <c:pt idx="40" c:formatCode="0.00_ ">
                  <c:v>1.488</c:v>
                </c:pt>
                <c:pt idx="41" c:formatCode="0.00_ ">
                  <c:v>1.498</c:v>
                </c:pt>
                <c:pt idx="42" c:formatCode="0.00_ ">
                  <c:v>1.508</c:v>
                </c:pt>
                <c:pt idx="43" c:formatCode="0.00_ ">
                  <c:v>1.518</c:v>
                </c:pt>
                <c:pt idx="44" c:formatCode="0.00_ ">
                  <c:v>1.528</c:v>
                </c:pt>
                <c:pt idx="45" c:formatCode="0.00_ ">
                  <c:v>1.538</c:v>
                </c:pt>
                <c:pt idx="46" c:formatCode="0.00_ ">
                  <c:v>1.548</c:v>
                </c:pt>
                <c:pt idx="47" c:formatCode="0.00_ ">
                  <c:v>1.558</c:v>
                </c:pt>
                <c:pt idx="48" c:formatCode="0.00_ ">
                  <c:v>1.568</c:v>
                </c:pt>
                <c:pt idx="49" c:formatCode="0.00_ ">
                  <c:v>1.578</c:v>
                </c:pt>
                <c:pt idx="50" c:formatCode="0.00_ ">
                  <c:v>1.588</c:v>
                </c:pt>
                <c:pt idx="51" c:formatCode="0.00_ ">
                  <c:v>1.598</c:v>
                </c:pt>
                <c:pt idx="52" c:formatCode="0.00_ ">
                  <c:v>1.608</c:v>
                </c:pt>
                <c:pt idx="53" c:formatCode="0.00_ ">
                  <c:v>1.618</c:v>
                </c:pt>
                <c:pt idx="54" c:formatCode="0.00_ ">
                  <c:v>1.628</c:v>
                </c:pt>
                <c:pt idx="55" c:formatCode="0.00_ ">
                  <c:v>1.638</c:v>
                </c:pt>
                <c:pt idx="56" c:formatCode="0.00_ ">
                  <c:v>1.648</c:v>
                </c:pt>
                <c:pt idx="57" c:formatCode="0.00_ ">
                  <c:v>1.658</c:v>
                </c:pt>
                <c:pt idx="58" c:formatCode="0.00_ ">
                  <c:v>1.668</c:v>
                </c:pt>
                <c:pt idx="59" c:formatCode="0.00_ ">
                  <c:v>1.678</c:v>
                </c:pt>
                <c:pt idx="60" c:formatCode="0.00_ ">
                  <c:v>1.688</c:v>
                </c:pt>
                <c:pt idx="61" c:formatCode="0.00_ ">
                  <c:v>1.698</c:v>
                </c:pt>
                <c:pt idx="62" c:formatCode="0.00_ ">
                  <c:v>1.708</c:v>
                </c:pt>
                <c:pt idx="63" c:formatCode="0.00_ ">
                  <c:v>1.718</c:v>
                </c:pt>
                <c:pt idx="64" c:formatCode="0.00_ ">
                  <c:v>1.728</c:v>
                </c:pt>
                <c:pt idx="65" c:formatCode="0.00_ ">
                  <c:v>1.738</c:v>
                </c:pt>
                <c:pt idx="66" c:formatCode="0.00_ ">
                  <c:v>1.748</c:v>
                </c:pt>
                <c:pt idx="67" c:formatCode="0.00_ ">
                  <c:v>1.758</c:v>
                </c:pt>
                <c:pt idx="68" c:formatCode="0.00_ ">
                  <c:v>1.768</c:v>
                </c:pt>
                <c:pt idx="69" c:formatCode="0.00_ ">
                  <c:v>1.778</c:v>
                </c:pt>
                <c:pt idx="70" c:formatCode="0.00_ ">
                  <c:v>1.788</c:v>
                </c:pt>
                <c:pt idx="71" c:formatCode="0.00_ ">
                  <c:v>1.798</c:v>
                </c:pt>
                <c:pt idx="72" c:formatCode="0.00_ ">
                  <c:v>1.808</c:v>
                </c:pt>
                <c:pt idx="73" c:formatCode="0.00_ ">
                  <c:v>1.818</c:v>
                </c:pt>
                <c:pt idx="74" c:formatCode="0.00_ ">
                  <c:v>1.828</c:v>
                </c:pt>
                <c:pt idx="75" c:formatCode="0.00_ ">
                  <c:v>1.838</c:v>
                </c:pt>
                <c:pt idx="76" c:formatCode="0.00_ ">
                  <c:v>1.848</c:v>
                </c:pt>
                <c:pt idx="77" c:formatCode="0.00_ ">
                  <c:v>1.858</c:v>
                </c:pt>
                <c:pt idx="78" c:formatCode="0.00_ ">
                  <c:v>1.868</c:v>
                </c:pt>
                <c:pt idx="79" c:formatCode="0.00_ ">
                  <c:v>1.878</c:v>
                </c:pt>
                <c:pt idx="80" c:formatCode="0.00_ ">
                  <c:v>1.888</c:v>
                </c:pt>
                <c:pt idx="81" c:formatCode="0.00_ ">
                  <c:v>1.898</c:v>
                </c:pt>
                <c:pt idx="82" c:formatCode="0.00_ ">
                  <c:v>1.908</c:v>
                </c:pt>
                <c:pt idx="83" c:formatCode="0.00_ ">
                  <c:v>1.918</c:v>
                </c:pt>
                <c:pt idx="84" c:formatCode="0.00_ ">
                  <c:v>1.928</c:v>
                </c:pt>
                <c:pt idx="85" c:formatCode="0.00_ ">
                  <c:v>1.938</c:v>
                </c:pt>
                <c:pt idx="86" c:formatCode="0.00_ ">
                  <c:v>1.948</c:v>
                </c:pt>
                <c:pt idx="87" c:formatCode="0.00_ ">
                  <c:v>1.958</c:v>
                </c:pt>
                <c:pt idx="88" c:formatCode="0.00_ ">
                  <c:v>1.968</c:v>
                </c:pt>
                <c:pt idx="89" c:formatCode="0.00_ ">
                  <c:v>1.978</c:v>
                </c:pt>
                <c:pt idx="90" c:formatCode="0.00_ ">
                  <c:v>1.988</c:v>
                </c:pt>
                <c:pt idx="91" c:formatCode="0.00_ ">
                  <c:v>1.998</c:v>
                </c:pt>
                <c:pt idx="92" c:formatCode="0.00_ ">
                  <c:v>2.008</c:v>
                </c:pt>
                <c:pt idx="93" c:formatCode="0.00_ ">
                  <c:v>2.018</c:v>
                </c:pt>
                <c:pt idx="94" c:formatCode="0.00_ ">
                  <c:v>2.028</c:v>
                </c:pt>
                <c:pt idx="95" c:formatCode="0.00_ ">
                  <c:v>2.038</c:v>
                </c:pt>
                <c:pt idx="96" c:formatCode="0.00_ ">
                  <c:v>2.048</c:v>
                </c:pt>
                <c:pt idx="97" c:formatCode="0.00_ ">
                  <c:v>2.058</c:v>
                </c:pt>
                <c:pt idx="98" c:formatCode="0.00_ ">
                  <c:v>2.068</c:v>
                </c:pt>
                <c:pt idx="99" c:formatCode="0.00_ ">
                  <c:v>2.078</c:v>
                </c:pt>
                <c:pt idx="100" c:formatCode="0.00_ ">
                  <c:v>2.088</c:v>
                </c:pt>
                <c:pt idx="101" c:formatCode="0.00_ ">
                  <c:v>2.098</c:v>
                </c:pt>
                <c:pt idx="102" c:formatCode="0.00_ ">
                  <c:v>2.108</c:v>
                </c:pt>
                <c:pt idx="103" c:formatCode="0.00_ ">
                  <c:v>2.118</c:v>
                </c:pt>
                <c:pt idx="104" c:formatCode="0.00_ ">
                  <c:v>2.128</c:v>
                </c:pt>
                <c:pt idx="105" c:formatCode="0.00_ ">
                  <c:v>2.138</c:v>
                </c:pt>
                <c:pt idx="106" c:formatCode="0.00_ ">
                  <c:v>2.148</c:v>
                </c:pt>
                <c:pt idx="107" c:formatCode="0.00_ ">
                  <c:v>2.158</c:v>
                </c:pt>
                <c:pt idx="108" c:formatCode="0.00_ ">
                  <c:v>2.168</c:v>
                </c:pt>
                <c:pt idx="109" c:formatCode="0.00_ ">
                  <c:v>2.178</c:v>
                </c:pt>
                <c:pt idx="110" c:formatCode="0.00_ ">
                  <c:v>2.188</c:v>
                </c:pt>
                <c:pt idx="111" c:formatCode="0.00_ ">
                  <c:v>2.198</c:v>
                </c:pt>
                <c:pt idx="112" c:formatCode="0.00_ ">
                  <c:v>2.208</c:v>
                </c:pt>
                <c:pt idx="113" c:formatCode="0.00_ ">
                  <c:v>2.218</c:v>
                </c:pt>
                <c:pt idx="114" c:formatCode="0.00_ ">
                  <c:v>2.228</c:v>
                </c:pt>
                <c:pt idx="115" c:formatCode="0.00_ ">
                  <c:v>2.238</c:v>
                </c:pt>
                <c:pt idx="116" c:formatCode="0.00_ ">
                  <c:v>2.248</c:v>
                </c:pt>
                <c:pt idx="117" c:formatCode="0.00_ ">
                  <c:v>2.258</c:v>
                </c:pt>
                <c:pt idx="118" c:formatCode="0.00_ ">
                  <c:v>2.268</c:v>
                </c:pt>
                <c:pt idx="119" c:formatCode="0.00_ ">
                  <c:v>2.278</c:v>
                </c:pt>
                <c:pt idx="120" c:formatCode="0.00_ ">
                  <c:v>2.288</c:v>
                </c:pt>
                <c:pt idx="121" c:formatCode="0.00_ ">
                  <c:v>2.298</c:v>
                </c:pt>
                <c:pt idx="122" c:formatCode="0.00_ ">
                  <c:v>2.308</c:v>
                </c:pt>
                <c:pt idx="123" c:formatCode="0.00_ ">
                  <c:v>2.318</c:v>
                </c:pt>
                <c:pt idx="124" c:formatCode="0.00_ ">
                  <c:v>2.328</c:v>
                </c:pt>
                <c:pt idx="125" c:formatCode="0.00_ ">
                  <c:v>2.338</c:v>
                </c:pt>
                <c:pt idx="126" c:formatCode="0.00_ ">
                  <c:v>2.348</c:v>
                </c:pt>
                <c:pt idx="127" c:formatCode="0.00_ ">
                  <c:v>2.358</c:v>
                </c:pt>
                <c:pt idx="128" c:formatCode="0.00_ ">
                  <c:v>2.368</c:v>
                </c:pt>
                <c:pt idx="129" c:formatCode="0.00_ ">
                  <c:v>2.378</c:v>
                </c:pt>
                <c:pt idx="130" c:formatCode="0.00_ ">
                  <c:v>2.388</c:v>
                </c:pt>
                <c:pt idx="131" c:formatCode="0.00_ ">
                  <c:v>2.398</c:v>
                </c:pt>
                <c:pt idx="132" c:formatCode="0.00_ ">
                  <c:v>2.408</c:v>
                </c:pt>
                <c:pt idx="133" c:formatCode="0.00_ ">
                  <c:v>2.418</c:v>
                </c:pt>
                <c:pt idx="134" c:formatCode="0.00_ ">
                  <c:v>2.428</c:v>
                </c:pt>
                <c:pt idx="135" c:formatCode="0.00_ ">
                  <c:v>2.438</c:v>
                </c:pt>
                <c:pt idx="136" c:formatCode="0.00_ ">
                  <c:v>2.448</c:v>
                </c:pt>
                <c:pt idx="137" c:formatCode="0.00_ ">
                  <c:v>2.458</c:v>
                </c:pt>
                <c:pt idx="138" c:formatCode="0.00_ ">
                  <c:v>2.468</c:v>
                </c:pt>
                <c:pt idx="139" c:formatCode="0.00_ ">
                  <c:v>2.478</c:v>
                </c:pt>
                <c:pt idx="140" c:formatCode="0.00_ ">
                  <c:v>2.488</c:v>
                </c:pt>
                <c:pt idx="141" c:formatCode="0.00_ ">
                  <c:v>2.498</c:v>
                </c:pt>
                <c:pt idx="142" c:formatCode="0.00_ ">
                  <c:v>2.508</c:v>
                </c:pt>
                <c:pt idx="143" c:formatCode="0.00_ ">
                  <c:v>2.518</c:v>
                </c:pt>
                <c:pt idx="144" c:formatCode="0.00_ ">
                  <c:v>2.528</c:v>
                </c:pt>
                <c:pt idx="145" c:formatCode="0.00_ ">
                  <c:v>2.538</c:v>
                </c:pt>
                <c:pt idx="146" c:formatCode="0.00_ ">
                  <c:v>2.548</c:v>
                </c:pt>
                <c:pt idx="147" c:formatCode="0.00_ ">
                  <c:v>2.558</c:v>
                </c:pt>
                <c:pt idx="148" c:formatCode="0.00_ ">
                  <c:v>2.568</c:v>
                </c:pt>
                <c:pt idx="149" c:formatCode="0.00_ ">
                  <c:v>2.578</c:v>
                </c:pt>
                <c:pt idx="150" c:formatCode="0.00_ ">
                  <c:v>2.588</c:v>
                </c:pt>
                <c:pt idx="151" c:formatCode="0.00_ ">
                  <c:v>2.598</c:v>
                </c:pt>
                <c:pt idx="152" c:formatCode="0.00_ ">
                  <c:v>2.608</c:v>
                </c:pt>
                <c:pt idx="153" c:formatCode="0.00_ ">
                  <c:v>2.618</c:v>
                </c:pt>
                <c:pt idx="154" c:formatCode="0.00_ ">
                  <c:v>2.628</c:v>
                </c:pt>
                <c:pt idx="155" c:formatCode="0.00_ ">
                  <c:v>2.638</c:v>
                </c:pt>
                <c:pt idx="156" c:formatCode="0.00_ ">
                  <c:v>2.648</c:v>
                </c:pt>
                <c:pt idx="157" c:formatCode="0.00_ ">
                  <c:v>2.658</c:v>
                </c:pt>
                <c:pt idx="158" c:formatCode="0.00_ ">
                  <c:v>2.668</c:v>
                </c:pt>
                <c:pt idx="159" c:formatCode="0.00_ ">
                  <c:v>2.678</c:v>
                </c:pt>
                <c:pt idx="160" c:formatCode="0.00_ ">
                  <c:v>2.688</c:v>
                </c:pt>
                <c:pt idx="161" c:formatCode="0.00_ ">
                  <c:v>2.698</c:v>
                </c:pt>
                <c:pt idx="162" c:formatCode="0.00_ ">
                  <c:v>2.708</c:v>
                </c:pt>
                <c:pt idx="163" c:formatCode="0.00_ ">
                  <c:v>2.718</c:v>
                </c:pt>
                <c:pt idx="164" c:formatCode="0.00_ ">
                  <c:v>2.728</c:v>
                </c:pt>
                <c:pt idx="165" c:formatCode="0.00_ ">
                  <c:v>2.738</c:v>
                </c:pt>
                <c:pt idx="166" c:formatCode="0.00_ ">
                  <c:v>2.748</c:v>
                </c:pt>
                <c:pt idx="167" c:formatCode="0.00_ ">
                  <c:v>2.758</c:v>
                </c:pt>
                <c:pt idx="168" c:formatCode="0.00_ ">
                  <c:v>2.768</c:v>
                </c:pt>
                <c:pt idx="169" c:formatCode="0.00_ ">
                  <c:v>2.778</c:v>
                </c:pt>
                <c:pt idx="170" c:formatCode="0.00_ ">
                  <c:v>2.788</c:v>
                </c:pt>
                <c:pt idx="171" c:formatCode="0.00_ ">
                  <c:v>2.798</c:v>
                </c:pt>
                <c:pt idx="172" c:formatCode="0.00_ ">
                  <c:v>2.808</c:v>
                </c:pt>
                <c:pt idx="173" c:formatCode="0.00_ ">
                  <c:v>2.818</c:v>
                </c:pt>
                <c:pt idx="174" c:formatCode="0.00_ ">
                  <c:v>2.828</c:v>
                </c:pt>
                <c:pt idx="175" c:formatCode="0.00_ ">
                  <c:v>2.838</c:v>
                </c:pt>
                <c:pt idx="176" c:formatCode="0.00_ ">
                  <c:v>2.848</c:v>
                </c:pt>
                <c:pt idx="177" c:formatCode="0.00_ ">
                  <c:v>2.858</c:v>
                </c:pt>
                <c:pt idx="178" c:formatCode="0.00_ ">
                  <c:v>2.868</c:v>
                </c:pt>
                <c:pt idx="179" c:formatCode="0.00_ ">
                  <c:v>2.878</c:v>
                </c:pt>
                <c:pt idx="180" c:formatCode="0.00_ ">
                  <c:v>2.888</c:v>
                </c:pt>
                <c:pt idx="181" c:formatCode="0.00_ ">
                  <c:v>2.898</c:v>
                </c:pt>
                <c:pt idx="182" c:formatCode="0.00_ ">
                  <c:v>2.908</c:v>
                </c:pt>
                <c:pt idx="183" c:formatCode="0.00_ ">
                  <c:v>2.918</c:v>
                </c:pt>
                <c:pt idx="184" c:formatCode="0.00_ ">
                  <c:v>2.928</c:v>
                </c:pt>
                <c:pt idx="185" c:formatCode="0.00_ ">
                  <c:v>2.938</c:v>
                </c:pt>
                <c:pt idx="186" c:formatCode="0.00_ ">
                  <c:v>2.948</c:v>
                </c:pt>
                <c:pt idx="187" c:formatCode="0.00_ ">
                  <c:v>2.958</c:v>
                </c:pt>
                <c:pt idx="188" c:formatCode="0.00_ ">
                  <c:v>2.968</c:v>
                </c:pt>
                <c:pt idx="189" c:formatCode="0.00_ ">
                  <c:v>2.978</c:v>
                </c:pt>
                <c:pt idx="190" c:formatCode="0.00_ ">
                  <c:v>2.988</c:v>
                </c:pt>
                <c:pt idx="191" c:formatCode="0.00_ ">
                  <c:v>2.998</c:v>
                </c:pt>
                <c:pt idx="192" c:formatCode="0.00_ ">
                  <c:v>3.008</c:v>
                </c:pt>
                <c:pt idx="193" c:formatCode="0.00_ ">
                  <c:v>3.018</c:v>
                </c:pt>
                <c:pt idx="194" c:formatCode="0.00_ ">
                  <c:v>3.028</c:v>
                </c:pt>
                <c:pt idx="195" c:formatCode="0.00_ ">
                  <c:v>3.038</c:v>
                </c:pt>
                <c:pt idx="196" c:formatCode="0.00_ ">
                  <c:v>3.048</c:v>
                </c:pt>
                <c:pt idx="197" c:formatCode="0.00_ ">
                  <c:v>3.058</c:v>
                </c:pt>
                <c:pt idx="198" c:formatCode="0.00_ ">
                  <c:v>3.068</c:v>
                </c:pt>
                <c:pt idx="199" c:formatCode="0.00_ ">
                  <c:v>3.078</c:v>
                </c:pt>
                <c:pt idx="200" c:formatCode="0.00_ ">
                  <c:v>3.088</c:v>
                </c:pt>
                <c:pt idx="201" c:formatCode="0.00_ ">
                  <c:v>3.098</c:v>
                </c:pt>
                <c:pt idx="202" c:formatCode="0.00_ ">
                  <c:v>3.108</c:v>
                </c:pt>
                <c:pt idx="203" c:formatCode="0.00_ ">
                  <c:v>3.118</c:v>
                </c:pt>
                <c:pt idx="204" c:formatCode="0.00_ ">
                  <c:v>3.128</c:v>
                </c:pt>
                <c:pt idx="205" c:formatCode="0.00_ ">
                  <c:v>3.138</c:v>
                </c:pt>
                <c:pt idx="206" c:formatCode="0.00_ ">
                  <c:v>3.148</c:v>
                </c:pt>
                <c:pt idx="207" c:formatCode="0.00_ ">
                  <c:v>3.158</c:v>
                </c:pt>
                <c:pt idx="208" c:formatCode="0.00_ ">
                  <c:v>3.168</c:v>
                </c:pt>
                <c:pt idx="209" c:formatCode="0.00_ ">
                  <c:v>3.178</c:v>
                </c:pt>
                <c:pt idx="210" c:formatCode="0.00_ ">
                  <c:v>3.188</c:v>
                </c:pt>
                <c:pt idx="211" c:formatCode="0.00_ ">
                  <c:v>3.198</c:v>
                </c:pt>
                <c:pt idx="212" c:formatCode="0.00_ ">
                  <c:v>3.208</c:v>
                </c:pt>
                <c:pt idx="213" c:formatCode="0.00_ ">
                  <c:v>3.218</c:v>
                </c:pt>
                <c:pt idx="214" c:formatCode="0.00_ ">
                  <c:v>3.228</c:v>
                </c:pt>
                <c:pt idx="215" c:formatCode="0.00_ ">
                  <c:v>3.238</c:v>
                </c:pt>
                <c:pt idx="216" c:formatCode="0.00_ ">
                  <c:v>3.248</c:v>
                </c:pt>
                <c:pt idx="217" c:formatCode="0.00_ ">
                  <c:v>3.258</c:v>
                </c:pt>
                <c:pt idx="218" c:formatCode="0.00_ ">
                  <c:v>3.268</c:v>
                </c:pt>
                <c:pt idx="219" c:formatCode="0.00_ ">
                  <c:v>3.278</c:v>
                </c:pt>
                <c:pt idx="220" c:formatCode="0.00_ ">
                  <c:v>3.288</c:v>
                </c:pt>
                <c:pt idx="221" c:formatCode="0.00_ ">
                  <c:v>3.298</c:v>
                </c:pt>
                <c:pt idx="222" c:formatCode="0.00_ ">
                  <c:v>3.308</c:v>
                </c:pt>
                <c:pt idx="223" c:formatCode="0.00_ ">
                  <c:v>3.318</c:v>
                </c:pt>
                <c:pt idx="224" c:formatCode="0.00_ ">
                  <c:v>3.328</c:v>
                </c:pt>
                <c:pt idx="225" c:formatCode="0.00_ ">
                  <c:v>3.338</c:v>
                </c:pt>
                <c:pt idx="226" c:formatCode="0.00_ ">
                  <c:v>3.348</c:v>
                </c:pt>
                <c:pt idx="227" c:formatCode="0.00_ ">
                  <c:v>3.358</c:v>
                </c:pt>
                <c:pt idx="228" c:formatCode="0.00_ ">
                  <c:v>3.368</c:v>
                </c:pt>
                <c:pt idx="229" c:formatCode="0.00_ ">
                  <c:v>3.378</c:v>
                </c:pt>
                <c:pt idx="230" c:formatCode="0.00_ ">
                  <c:v>3.388</c:v>
                </c:pt>
                <c:pt idx="231" c:formatCode="0.00_ ">
                  <c:v>3.398</c:v>
                </c:pt>
                <c:pt idx="232" c:formatCode="0.00_ ">
                  <c:v>3.408</c:v>
                </c:pt>
                <c:pt idx="233" c:formatCode="0.00_ ">
                  <c:v>3.418</c:v>
                </c:pt>
                <c:pt idx="234" c:formatCode="0.00_ ">
                  <c:v>3.428</c:v>
                </c:pt>
                <c:pt idx="235" c:formatCode="0.00_ ">
                  <c:v>3.438</c:v>
                </c:pt>
                <c:pt idx="236" c:formatCode="0.00_ ">
                  <c:v>3.448</c:v>
                </c:pt>
                <c:pt idx="237" c:formatCode="0.00_ ">
                  <c:v>3.458</c:v>
                </c:pt>
                <c:pt idx="238" c:formatCode="0.00_ ">
                  <c:v>3.468</c:v>
                </c:pt>
                <c:pt idx="239" c:formatCode="0.00_ ">
                  <c:v>3.478</c:v>
                </c:pt>
                <c:pt idx="240" c:formatCode="0.00_ ">
                  <c:v>3.488</c:v>
                </c:pt>
                <c:pt idx="241" c:formatCode="0.00_ ">
                  <c:v>3.498</c:v>
                </c:pt>
                <c:pt idx="242" c:formatCode="0.00_ ">
                  <c:v>3.508</c:v>
                </c:pt>
                <c:pt idx="243" c:formatCode="0.00_ ">
                  <c:v>3.518</c:v>
                </c:pt>
                <c:pt idx="244" c:formatCode="0.00_ ">
                  <c:v>3.528</c:v>
                </c:pt>
                <c:pt idx="245" c:formatCode="0.00_ ">
                  <c:v>3.538</c:v>
                </c:pt>
                <c:pt idx="246" c:formatCode="0.00_ ">
                  <c:v>3.548</c:v>
                </c:pt>
                <c:pt idx="247" c:formatCode="0.00_ ">
                  <c:v>3.558</c:v>
                </c:pt>
                <c:pt idx="248" c:formatCode="0.00_ ">
                  <c:v>3.568</c:v>
                </c:pt>
                <c:pt idx="249" c:formatCode="0.00_ ">
                  <c:v>3.578</c:v>
                </c:pt>
                <c:pt idx="250" c:formatCode="0.00_ ">
                  <c:v>3.588</c:v>
                </c:pt>
                <c:pt idx="251" c:formatCode="0.00_ ">
                  <c:v>3.598</c:v>
                </c:pt>
                <c:pt idx="252" c:formatCode="0.00_ ">
                  <c:v>3.608</c:v>
                </c:pt>
                <c:pt idx="253" c:formatCode="0.00_ ">
                  <c:v>3.618</c:v>
                </c:pt>
                <c:pt idx="254" c:formatCode="0.00_ ">
                  <c:v>3.628</c:v>
                </c:pt>
                <c:pt idx="255" c:formatCode="0.00_ ">
                  <c:v>3.638</c:v>
                </c:pt>
                <c:pt idx="256" c:formatCode="0.00_ ">
                  <c:v>3.648</c:v>
                </c:pt>
                <c:pt idx="257" c:formatCode="0.00_ ">
                  <c:v>3.658</c:v>
                </c:pt>
                <c:pt idx="258" c:formatCode="0.00_ ">
                  <c:v>3.668</c:v>
                </c:pt>
                <c:pt idx="259" c:formatCode="0.00_ ">
                  <c:v>3.678</c:v>
                </c:pt>
                <c:pt idx="260" c:formatCode="0.00_ ">
                  <c:v>3.688</c:v>
                </c:pt>
                <c:pt idx="261" c:formatCode="0.00_ ">
                  <c:v>3.698</c:v>
                </c:pt>
                <c:pt idx="262" c:formatCode="0.00_ ">
                  <c:v>3.708</c:v>
                </c:pt>
                <c:pt idx="263" c:formatCode="0.00_ ">
                  <c:v>3.718</c:v>
                </c:pt>
                <c:pt idx="264" c:formatCode="0.00_ ">
                  <c:v>3.728</c:v>
                </c:pt>
                <c:pt idx="265" c:formatCode="0.00_ ">
                  <c:v>3.738</c:v>
                </c:pt>
                <c:pt idx="266" c:formatCode="0.00_ ">
                  <c:v>3.748</c:v>
                </c:pt>
                <c:pt idx="267" c:formatCode="0.00_ ">
                  <c:v>3.758</c:v>
                </c:pt>
                <c:pt idx="268" c:formatCode="0.00_ ">
                  <c:v>3.768</c:v>
                </c:pt>
                <c:pt idx="269" c:formatCode="0.00_ ">
                  <c:v>3.778</c:v>
                </c:pt>
                <c:pt idx="270" c:formatCode="0.00_ ">
                  <c:v>3.788</c:v>
                </c:pt>
                <c:pt idx="271" c:formatCode="0.00_ ">
                  <c:v>3.798</c:v>
                </c:pt>
                <c:pt idx="272" c:formatCode="0.00_ ">
                  <c:v>3.808</c:v>
                </c:pt>
                <c:pt idx="273" c:formatCode="0.00_ ">
                  <c:v>3.818</c:v>
                </c:pt>
                <c:pt idx="274" c:formatCode="0.00_ ">
                  <c:v>3.828</c:v>
                </c:pt>
                <c:pt idx="275" c:formatCode="0.00_ ">
                  <c:v>3.838</c:v>
                </c:pt>
                <c:pt idx="276" c:formatCode="0.00_ ">
                  <c:v>3.848</c:v>
                </c:pt>
                <c:pt idx="277" c:formatCode="0.00_ ">
                  <c:v>3.858</c:v>
                </c:pt>
                <c:pt idx="278" c:formatCode="0.00_ ">
                  <c:v>3.868</c:v>
                </c:pt>
                <c:pt idx="279" c:formatCode="0.00_ ">
                  <c:v>3.878</c:v>
                </c:pt>
                <c:pt idx="280" c:formatCode="0.00_ ">
                  <c:v>3.888</c:v>
                </c:pt>
                <c:pt idx="281" c:formatCode="0.00_ ">
                  <c:v>3.898</c:v>
                </c:pt>
                <c:pt idx="282" c:formatCode="0.00_ ">
                  <c:v>3.908</c:v>
                </c:pt>
                <c:pt idx="283" c:formatCode="0.00_ ">
                  <c:v>3.918</c:v>
                </c:pt>
                <c:pt idx="284" c:formatCode="0.00_ ">
                  <c:v>3.928</c:v>
                </c:pt>
                <c:pt idx="285" c:formatCode="0.00_ ">
                  <c:v>3.938</c:v>
                </c:pt>
                <c:pt idx="286" c:formatCode="0.00_ ">
                  <c:v>3.948</c:v>
                </c:pt>
                <c:pt idx="287" c:formatCode="0.00_ ">
                  <c:v>3.958</c:v>
                </c:pt>
                <c:pt idx="288" c:formatCode="0.00_ ">
                  <c:v>3.968</c:v>
                </c:pt>
                <c:pt idx="289" c:formatCode="0.00_ ">
                  <c:v>3.978</c:v>
                </c:pt>
                <c:pt idx="290" c:formatCode="0.00_ ">
                  <c:v>3.988</c:v>
                </c:pt>
                <c:pt idx="291" c:formatCode="0.00_ ">
                  <c:v>3.998</c:v>
                </c:pt>
                <c:pt idx="292" c:formatCode="0.00_ ">
                  <c:v>4.008</c:v>
                </c:pt>
                <c:pt idx="293" c:formatCode="0.00_ ">
                  <c:v>4.018</c:v>
                </c:pt>
                <c:pt idx="294" c:formatCode="0.00_ ">
                  <c:v>4.028</c:v>
                </c:pt>
                <c:pt idx="295" c:formatCode="0.00_ ">
                  <c:v>4.038</c:v>
                </c:pt>
                <c:pt idx="296" c:formatCode="0.00_ ">
                  <c:v>4.048</c:v>
                </c:pt>
                <c:pt idx="297" c:formatCode="0.00_ ">
                  <c:v>4.058</c:v>
                </c:pt>
                <c:pt idx="298" c:formatCode="0.00_ ">
                  <c:v>4.068</c:v>
                </c:pt>
                <c:pt idx="299" c:formatCode="0.00_ ">
                  <c:v>4.078</c:v>
                </c:pt>
                <c:pt idx="300" c:formatCode="0.00_ ">
                  <c:v>4.088</c:v>
                </c:pt>
                <c:pt idx="301" c:formatCode="0.00_ ">
                  <c:v>4.098</c:v>
                </c:pt>
                <c:pt idx="302" c:formatCode="0.00_ ">
                  <c:v>4.108</c:v>
                </c:pt>
                <c:pt idx="303" c:formatCode="0.00_ ">
                  <c:v>4.118</c:v>
                </c:pt>
                <c:pt idx="304" c:formatCode="0.00_ ">
                  <c:v>4.128</c:v>
                </c:pt>
                <c:pt idx="305" c:formatCode="0.00_ ">
                  <c:v>4.138</c:v>
                </c:pt>
                <c:pt idx="306" c:formatCode="0.00_ ">
                  <c:v>4.148</c:v>
                </c:pt>
                <c:pt idx="307" c:formatCode="0.00_ ">
                  <c:v>4.158</c:v>
                </c:pt>
                <c:pt idx="308" c:formatCode="0.00_ ">
                  <c:v>4.168</c:v>
                </c:pt>
                <c:pt idx="309" c:formatCode="0.00_ ">
                  <c:v>4.178</c:v>
                </c:pt>
                <c:pt idx="310" c:formatCode="0.00_ ">
                  <c:v>4.188</c:v>
                </c:pt>
                <c:pt idx="311" c:formatCode="0.00_ ">
                  <c:v>4.198</c:v>
                </c:pt>
                <c:pt idx="312" c:formatCode="0.00_ ">
                  <c:v>4.208</c:v>
                </c:pt>
                <c:pt idx="313" c:formatCode="0.00_ ">
                  <c:v>4.218</c:v>
                </c:pt>
                <c:pt idx="314" c:formatCode="0.00_ ">
                  <c:v>4.228</c:v>
                </c:pt>
                <c:pt idx="315" c:formatCode="0.00_ ">
                  <c:v>4.238</c:v>
                </c:pt>
                <c:pt idx="316" c:formatCode="0.00_ ">
                  <c:v>4.248</c:v>
                </c:pt>
                <c:pt idx="317" c:formatCode="0.00_ ">
                  <c:v>4.258</c:v>
                </c:pt>
                <c:pt idx="318" c:formatCode="0.00_ ">
                  <c:v>4.268</c:v>
                </c:pt>
                <c:pt idx="319" c:formatCode="0.00_ ">
                  <c:v>4.278</c:v>
                </c:pt>
                <c:pt idx="320" c:formatCode="0.00_ ">
                  <c:v>4.288</c:v>
                </c:pt>
                <c:pt idx="321" c:formatCode="0.00_ ">
                  <c:v>4.298</c:v>
                </c:pt>
                <c:pt idx="322" c:formatCode="0.00_ ">
                  <c:v>4.308</c:v>
                </c:pt>
                <c:pt idx="323" c:formatCode="0.00_ ">
                  <c:v>4.318</c:v>
                </c:pt>
                <c:pt idx="324" c:formatCode="0.00_ ">
                  <c:v>4.328</c:v>
                </c:pt>
                <c:pt idx="325" c:formatCode="0.00_ ">
                  <c:v>4.338</c:v>
                </c:pt>
                <c:pt idx="326" c:formatCode="0.00_ ">
                  <c:v>4.348</c:v>
                </c:pt>
                <c:pt idx="327" c:formatCode="0.00_ ">
                  <c:v>4.358</c:v>
                </c:pt>
                <c:pt idx="328" c:formatCode="0.00_ ">
                  <c:v>4.368</c:v>
                </c:pt>
                <c:pt idx="329" c:formatCode="0.00_ ">
                  <c:v>4.378</c:v>
                </c:pt>
                <c:pt idx="330" c:formatCode="0.00_ ">
                  <c:v>4.388</c:v>
                </c:pt>
                <c:pt idx="331" c:formatCode="0.00_ ">
                  <c:v>4.398</c:v>
                </c:pt>
                <c:pt idx="332" c:formatCode="0.00_ ">
                  <c:v>4.408</c:v>
                </c:pt>
                <c:pt idx="333" c:formatCode="0.00_ ">
                  <c:v>4.418</c:v>
                </c:pt>
                <c:pt idx="334" c:formatCode="0.00_ ">
                  <c:v>4.428</c:v>
                </c:pt>
                <c:pt idx="335" c:formatCode="0.00_ ">
                  <c:v>4.438</c:v>
                </c:pt>
                <c:pt idx="336" c:formatCode="0.00_ ">
                  <c:v>4.448</c:v>
                </c:pt>
                <c:pt idx="337" c:formatCode="0.00_ ">
                  <c:v>4.458</c:v>
                </c:pt>
                <c:pt idx="338" c:formatCode="0.00_ ">
                  <c:v>4.468</c:v>
                </c:pt>
                <c:pt idx="339" c:formatCode="0.00_ ">
                  <c:v>4.478</c:v>
                </c:pt>
                <c:pt idx="340" c:formatCode="0.00_ ">
                  <c:v>4.488</c:v>
                </c:pt>
                <c:pt idx="341" c:formatCode="0.00_ ">
                  <c:v>4.498</c:v>
                </c:pt>
                <c:pt idx="342" c:formatCode="0.00_ ">
                  <c:v>4.508</c:v>
                </c:pt>
                <c:pt idx="343" c:formatCode="0.00_ ">
                  <c:v>4.518</c:v>
                </c:pt>
                <c:pt idx="344" c:formatCode="0.00_ ">
                  <c:v>4.528</c:v>
                </c:pt>
                <c:pt idx="345" c:formatCode="0.00_ ">
                  <c:v>4.538</c:v>
                </c:pt>
                <c:pt idx="346" c:formatCode="0.00_ ">
                  <c:v>4.548</c:v>
                </c:pt>
                <c:pt idx="347" c:formatCode="0.00_ ">
                  <c:v>4.558</c:v>
                </c:pt>
                <c:pt idx="348" c:formatCode="0.00_ ">
                  <c:v>4.568</c:v>
                </c:pt>
                <c:pt idx="349" c:formatCode="0.00_ ">
                  <c:v>4.578</c:v>
                </c:pt>
                <c:pt idx="350" c:formatCode="0.00_ ">
                  <c:v>4.588</c:v>
                </c:pt>
                <c:pt idx="351" c:formatCode="0.00_ ">
                  <c:v>4.598</c:v>
                </c:pt>
                <c:pt idx="352" c:formatCode="0.00_ ">
                  <c:v>4.608</c:v>
                </c:pt>
                <c:pt idx="353" c:formatCode="0.00_ ">
                  <c:v>4.618</c:v>
                </c:pt>
                <c:pt idx="354" c:formatCode="0.00_ ">
                  <c:v>4.628</c:v>
                </c:pt>
                <c:pt idx="355" c:formatCode="0.00_ ">
                  <c:v>4.638</c:v>
                </c:pt>
                <c:pt idx="356" c:formatCode="0.00_ ">
                  <c:v>4.648</c:v>
                </c:pt>
                <c:pt idx="357" c:formatCode="0.00_ ">
                  <c:v>4.658</c:v>
                </c:pt>
                <c:pt idx="358" c:formatCode="0.00_ ">
                  <c:v>4.668</c:v>
                </c:pt>
                <c:pt idx="359" c:formatCode="0.00_ ">
                  <c:v>4.678</c:v>
                </c:pt>
                <c:pt idx="360" c:formatCode="0.00_ ">
                  <c:v>4.688</c:v>
                </c:pt>
                <c:pt idx="361" c:formatCode="0.00_ ">
                  <c:v>4.698</c:v>
                </c:pt>
                <c:pt idx="362" c:formatCode="0.00_ ">
                  <c:v>4.708</c:v>
                </c:pt>
                <c:pt idx="363" c:formatCode="0.00_ ">
                  <c:v>4.718</c:v>
                </c:pt>
                <c:pt idx="364" c:formatCode="0.00_ ">
                  <c:v>4.728</c:v>
                </c:pt>
                <c:pt idx="365" c:formatCode="0.00_ ">
                  <c:v>4.738</c:v>
                </c:pt>
                <c:pt idx="366" c:formatCode="0.00_ ">
                  <c:v>4.748</c:v>
                </c:pt>
                <c:pt idx="367" c:formatCode="0.00_ ">
                  <c:v>4.758</c:v>
                </c:pt>
                <c:pt idx="368" c:formatCode="0.00_ ">
                  <c:v>4.768</c:v>
                </c:pt>
                <c:pt idx="369" c:formatCode="0.00_ ">
                  <c:v>4.778</c:v>
                </c:pt>
                <c:pt idx="370" c:formatCode="0.00_ ">
                  <c:v>4.788</c:v>
                </c:pt>
                <c:pt idx="371" c:formatCode="0.00_ ">
                  <c:v>4.798</c:v>
                </c:pt>
                <c:pt idx="372" c:formatCode="0.00_ ">
                  <c:v>4.808</c:v>
                </c:pt>
                <c:pt idx="373" c:formatCode="0.00_ ">
                  <c:v>4.818</c:v>
                </c:pt>
                <c:pt idx="374" c:formatCode="0.00_ ">
                  <c:v>4.828</c:v>
                </c:pt>
                <c:pt idx="375" c:formatCode="0.00_ ">
                  <c:v>4.838</c:v>
                </c:pt>
                <c:pt idx="376" c:formatCode="0.00_ ">
                  <c:v>4.848</c:v>
                </c:pt>
                <c:pt idx="377" c:formatCode="0.00_ ">
                  <c:v>4.858</c:v>
                </c:pt>
                <c:pt idx="378" c:formatCode="0.00_ ">
                  <c:v>4.868</c:v>
                </c:pt>
                <c:pt idx="379" c:formatCode="0.00_ ">
                  <c:v>4.878</c:v>
                </c:pt>
                <c:pt idx="380" c:formatCode="0.00_ ">
                  <c:v>4.888</c:v>
                </c:pt>
                <c:pt idx="381" c:formatCode="0.00_ ">
                  <c:v>4.898</c:v>
                </c:pt>
                <c:pt idx="382" c:formatCode="0.00_ ">
                  <c:v>4.908</c:v>
                </c:pt>
                <c:pt idx="383" c:formatCode="0.00_ ">
                  <c:v>4.918</c:v>
                </c:pt>
                <c:pt idx="384" c:formatCode="0.00_ ">
                  <c:v>4.928</c:v>
                </c:pt>
                <c:pt idx="385" c:formatCode="0.00_ ">
                  <c:v>4.938</c:v>
                </c:pt>
                <c:pt idx="386" c:formatCode="0.00_ ">
                  <c:v>4.948</c:v>
                </c:pt>
                <c:pt idx="387" c:formatCode="0.00_ ">
                  <c:v>4.958</c:v>
                </c:pt>
                <c:pt idx="388" c:formatCode="0.00_ ">
                  <c:v>4.968</c:v>
                </c:pt>
                <c:pt idx="389" c:formatCode="0.00_ ">
                  <c:v>4.978</c:v>
                </c:pt>
                <c:pt idx="390" c:formatCode="0.00_ ">
                  <c:v>4.988</c:v>
                </c:pt>
                <c:pt idx="391" c:formatCode="0.00_ ">
                  <c:v>4.998</c:v>
                </c:pt>
                <c:pt idx="392" c:formatCode="0.00_ ">
                  <c:v>5.008</c:v>
                </c:pt>
                <c:pt idx="393" c:formatCode="0.00_ ">
                  <c:v>5.018</c:v>
                </c:pt>
                <c:pt idx="394" c:formatCode="0.00_ ">
                  <c:v>5.028</c:v>
                </c:pt>
                <c:pt idx="395" c:formatCode="0.00_ ">
                  <c:v>5.038</c:v>
                </c:pt>
                <c:pt idx="396" c:formatCode="0.00_ ">
                  <c:v>5.048</c:v>
                </c:pt>
                <c:pt idx="397" c:formatCode="0.00_ ">
                  <c:v>5.058</c:v>
                </c:pt>
                <c:pt idx="398" c:formatCode="0.00_ ">
                  <c:v>5.068</c:v>
                </c:pt>
                <c:pt idx="399" c:formatCode="0.00_ ">
                  <c:v>5.078</c:v>
                </c:pt>
                <c:pt idx="400" c:formatCode="0.00_ ">
                  <c:v>5.088</c:v>
                </c:pt>
                <c:pt idx="401" c:formatCode="0.00_ ">
                  <c:v>5.098</c:v>
                </c:pt>
                <c:pt idx="402" c:formatCode="0.00_ ">
                  <c:v>5.108</c:v>
                </c:pt>
                <c:pt idx="403" c:formatCode="0.00_ ">
                  <c:v>5.118</c:v>
                </c:pt>
                <c:pt idx="404" c:formatCode="0.00_ ">
                  <c:v>5.128</c:v>
                </c:pt>
                <c:pt idx="405" c:formatCode="0.00_ ">
                  <c:v>5.138</c:v>
                </c:pt>
                <c:pt idx="406" c:formatCode="0.00_ ">
                  <c:v>5.148</c:v>
                </c:pt>
                <c:pt idx="407" c:formatCode="0.00_ ">
                  <c:v>5.158</c:v>
                </c:pt>
                <c:pt idx="408" c:formatCode="0.00_ ">
                  <c:v>5.168</c:v>
                </c:pt>
                <c:pt idx="409" c:formatCode="0.00_ ">
                  <c:v>5.178</c:v>
                </c:pt>
                <c:pt idx="410" c:formatCode="0.00_ ">
                  <c:v>5.188</c:v>
                </c:pt>
                <c:pt idx="411" c:formatCode="0.00_ ">
                  <c:v>5.198</c:v>
                </c:pt>
                <c:pt idx="412" c:formatCode="0.00_ ">
                  <c:v>5.208</c:v>
                </c:pt>
                <c:pt idx="413" c:formatCode="0.00_ ">
                  <c:v>5.218</c:v>
                </c:pt>
                <c:pt idx="414" c:formatCode="0.00_ ">
                  <c:v>5.228</c:v>
                </c:pt>
                <c:pt idx="415" c:formatCode="0.00_ ">
                  <c:v>5.238</c:v>
                </c:pt>
                <c:pt idx="416" c:formatCode="0.00_ ">
                  <c:v>5.248</c:v>
                </c:pt>
                <c:pt idx="417" c:formatCode="0.00_ ">
                  <c:v>5.258</c:v>
                </c:pt>
                <c:pt idx="418" c:formatCode="0.00_ ">
                  <c:v>5.268</c:v>
                </c:pt>
                <c:pt idx="419" c:formatCode="0.00_ ">
                  <c:v>5.278</c:v>
                </c:pt>
                <c:pt idx="420" c:formatCode="0.00_ ">
                  <c:v>5.288</c:v>
                </c:pt>
                <c:pt idx="421" c:formatCode="0.00_ ">
                  <c:v>5.298</c:v>
                </c:pt>
                <c:pt idx="422" c:formatCode="0.00_ ">
                  <c:v>5.308</c:v>
                </c:pt>
                <c:pt idx="423" c:formatCode="0.00_ ">
                  <c:v>5.318</c:v>
                </c:pt>
                <c:pt idx="424" c:formatCode="0.00_ ">
                  <c:v>5.328</c:v>
                </c:pt>
                <c:pt idx="425" c:formatCode="0.00_ ">
                  <c:v>5.338</c:v>
                </c:pt>
                <c:pt idx="426" c:formatCode="0.00_ ">
                  <c:v>5.348</c:v>
                </c:pt>
                <c:pt idx="427" c:formatCode="0.00_ ">
                  <c:v>5.358</c:v>
                </c:pt>
                <c:pt idx="428" c:formatCode="0.00_ ">
                  <c:v>5.368</c:v>
                </c:pt>
                <c:pt idx="429" c:formatCode="0.00_ ">
                  <c:v>5.378</c:v>
                </c:pt>
                <c:pt idx="430" c:formatCode="0.00_ ">
                  <c:v>5.388</c:v>
                </c:pt>
                <c:pt idx="431" c:formatCode="0.00_ ">
                  <c:v>5.398</c:v>
                </c:pt>
                <c:pt idx="432" c:formatCode="0.00_ ">
                  <c:v>5.408</c:v>
                </c:pt>
                <c:pt idx="433" c:formatCode="0.00_ ">
                  <c:v>5.418</c:v>
                </c:pt>
                <c:pt idx="434" c:formatCode="0.00_ ">
                  <c:v>5.428</c:v>
                </c:pt>
                <c:pt idx="435" c:formatCode="0.00_ ">
                  <c:v>5.438</c:v>
                </c:pt>
                <c:pt idx="436" c:formatCode="0.00_ ">
                  <c:v>5.448</c:v>
                </c:pt>
                <c:pt idx="437" c:formatCode="0.00_ ">
                  <c:v>5.458</c:v>
                </c:pt>
                <c:pt idx="438" c:formatCode="0.00_ ">
                  <c:v>5.468</c:v>
                </c:pt>
                <c:pt idx="439" c:formatCode="0.00_ ">
                  <c:v>5.478</c:v>
                </c:pt>
                <c:pt idx="440" c:formatCode="0.00_ ">
                  <c:v>5.488</c:v>
                </c:pt>
                <c:pt idx="441" c:formatCode="0.00_ ">
                  <c:v>5.498</c:v>
                </c:pt>
                <c:pt idx="442" c:formatCode="0.00_ ">
                  <c:v>5.508</c:v>
                </c:pt>
                <c:pt idx="443" c:formatCode="0.00_ ">
                  <c:v>5.518</c:v>
                </c:pt>
                <c:pt idx="444" c:formatCode="0.00_ ">
                  <c:v>5.528</c:v>
                </c:pt>
                <c:pt idx="445" c:formatCode="0.00_ ">
                  <c:v>5.538</c:v>
                </c:pt>
                <c:pt idx="446" c:formatCode="0.00_ ">
                  <c:v>5.548</c:v>
                </c:pt>
                <c:pt idx="447" c:formatCode="0.00_ ">
                  <c:v>5.558</c:v>
                </c:pt>
                <c:pt idx="448" c:formatCode="0.00_ ">
                  <c:v>5.568</c:v>
                </c:pt>
                <c:pt idx="449" c:formatCode="0.00_ ">
                  <c:v>5.578</c:v>
                </c:pt>
                <c:pt idx="450" c:formatCode="0.00_ ">
                  <c:v>5.588</c:v>
                </c:pt>
                <c:pt idx="451" c:formatCode="0.00_ ">
                  <c:v>5.598</c:v>
                </c:pt>
                <c:pt idx="452" c:formatCode="0.00_ ">
                  <c:v>5.608</c:v>
                </c:pt>
                <c:pt idx="453" c:formatCode="0.00_ ">
                  <c:v>5.618</c:v>
                </c:pt>
                <c:pt idx="454" c:formatCode="0.00_ ">
                  <c:v>5.628</c:v>
                </c:pt>
                <c:pt idx="455" c:formatCode="0.00_ ">
                  <c:v>5.638</c:v>
                </c:pt>
                <c:pt idx="456" c:formatCode="0.00_ ">
                  <c:v>5.648</c:v>
                </c:pt>
                <c:pt idx="457" c:formatCode="0.00_ ">
                  <c:v>5.658</c:v>
                </c:pt>
                <c:pt idx="458" c:formatCode="0.00_ ">
                  <c:v>5.668</c:v>
                </c:pt>
                <c:pt idx="459" c:formatCode="0.00_ ">
                  <c:v>5.678</c:v>
                </c:pt>
                <c:pt idx="460" c:formatCode="0.00_ ">
                  <c:v>5.688</c:v>
                </c:pt>
                <c:pt idx="461" c:formatCode="0.00_ ">
                  <c:v>5.698</c:v>
                </c:pt>
                <c:pt idx="462" c:formatCode="0.00_ ">
                  <c:v>5.708</c:v>
                </c:pt>
                <c:pt idx="463" c:formatCode="0.00_ ">
                  <c:v>5.718</c:v>
                </c:pt>
                <c:pt idx="464" c:formatCode="0.00_ ">
                  <c:v>5.728</c:v>
                </c:pt>
                <c:pt idx="465" c:formatCode="0.00_ ">
                  <c:v>5.738</c:v>
                </c:pt>
                <c:pt idx="466" c:formatCode="0.00_ ">
                  <c:v>5.748</c:v>
                </c:pt>
                <c:pt idx="467" c:formatCode="0.00_ ">
                  <c:v>5.758</c:v>
                </c:pt>
                <c:pt idx="468" c:formatCode="0.00_ ">
                  <c:v>5.768</c:v>
                </c:pt>
                <c:pt idx="469" c:formatCode="0.00_ ">
                  <c:v>5.778</c:v>
                </c:pt>
                <c:pt idx="470" c:formatCode="0.00_ ">
                  <c:v>5.788</c:v>
                </c:pt>
                <c:pt idx="471" c:formatCode="0.00_ ">
                  <c:v>5.798</c:v>
                </c:pt>
                <c:pt idx="472" c:formatCode="0.00_ ">
                  <c:v>5.808</c:v>
                </c:pt>
                <c:pt idx="473" c:formatCode="0.00_ ">
                  <c:v>5.818</c:v>
                </c:pt>
                <c:pt idx="474" c:formatCode="0.00_ ">
                  <c:v>5.828</c:v>
                </c:pt>
                <c:pt idx="475" c:formatCode="0.00_ ">
                  <c:v>5.838</c:v>
                </c:pt>
                <c:pt idx="476" c:formatCode="0.00_ ">
                  <c:v>5.848</c:v>
                </c:pt>
                <c:pt idx="477" c:formatCode="0.00_ ">
                  <c:v>5.858</c:v>
                </c:pt>
                <c:pt idx="478" c:formatCode="0.00_ ">
                  <c:v>5.868</c:v>
                </c:pt>
                <c:pt idx="479" c:formatCode="0.00_ ">
                  <c:v>5.878</c:v>
                </c:pt>
                <c:pt idx="480" c:formatCode="0.00_ ">
                  <c:v>5.888</c:v>
                </c:pt>
                <c:pt idx="481" c:formatCode="0.00_ ">
                  <c:v>5.898</c:v>
                </c:pt>
                <c:pt idx="482" c:formatCode="0.00_ ">
                  <c:v>5.908</c:v>
                </c:pt>
                <c:pt idx="483" c:formatCode="0.00_ ">
                  <c:v>5.918</c:v>
                </c:pt>
                <c:pt idx="484" c:formatCode="0.00_ ">
                  <c:v>5.928</c:v>
                </c:pt>
                <c:pt idx="485" c:formatCode="0.00_ ">
                  <c:v>5.938</c:v>
                </c:pt>
                <c:pt idx="486" c:formatCode="0.00_ ">
                  <c:v>5.948</c:v>
                </c:pt>
                <c:pt idx="487" c:formatCode="0.00_ ">
                  <c:v>5.958</c:v>
                </c:pt>
                <c:pt idx="488" c:formatCode="0.00_ ">
                  <c:v>5.968</c:v>
                </c:pt>
                <c:pt idx="489" c:formatCode="0.00_ ">
                  <c:v>5.978</c:v>
                </c:pt>
                <c:pt idx="490" c:formatCode="0.00_ ">
                  <c:v>5.988</c:v>
                </c:pt>
                <c:pt idx="491" c:formatCode="0.00_ ">
                  <c:v>5.998</c:v>
                </c:pt>
                <c:pt idx="492" c:formatCode="0.00_ ">
                  <c:v>6.008</c:v>
                </c:pt>
                <c:pt idx="493" c:formatCode="0.00_ ">
                  <c:v>6.018</c:v>
                </c:pt>
                <c:pt idx="494" c:formatCode="0.00_ ">
                  <c:v>6.028</c:v>
                </c:pt>
                <c:pt idx="495" c:formatCode="0.00_ ">
                  <c:v>6.038</c:v>
                </c:pt>
                <c:pt idx="496" c:formatCode="0.00_ ">
                  <c:v>6.048</c:v>
                </c:pt>
                <c:pt idx="497" c:formatCode="0.00_ ">
                  <c:v>6.058</c:v>
                </c:pt>
                <c:pt idx="498" c:formatCode="0.00_ ">
                  <c:v>6.068</c:v>
                </c:pt>
                <c:pt idx="499" c:formatCode="0.00_ ">
                  <c:v>6.078</c:v>
                </c:pt>
                <c:pt idx="500" c:formatCode="0.00_ ">
                  <c:v>6.088</c:v>
                </c:pt>
                <c:pt idx="501" c:formatCode="0.00_ ">
                  <c:v>6.098</c:v>
                </c:pt>
                <c:pt idx="502" c:formatCode="0.00_ ">
                  <c:v>6.108</c:v>
                </c:pt>
                <c:pt idx="503" c:formatCode="0.00_ ">
                  <c:v>6.118</c:v>
                </c:pt>
                <c:pt idx="504" c:formatCode="0.00_ ">
                  <c:v>6.128</c:v>
                </c:pt>
                <c:pt idx="505" c:formatCode="0.00_ ">
                  <c:v>6.138</c:v>
                </c:pt>
                <c:pt idx="506" c:formatCode="0.00_ ">
                  <c:v>6.148</c:v>
                </c:pt>
                <c:pt idx="507" c:formatCode="0.00_ ">
                  <c:v>6.158</c:v>
                </c:pt>
                <c:pt idx="508" c:formatCode="0.00_ ">
                  <c:v>6.168</c:v>
                </c:pt>
                <c:pt idx="509" c:formatCode="0.00_ ">
                  <c:v>6.178</c:v>
                </c:pt>
                <c:pt idx="510" c:formatCode="0.00_ ">
                  <c:v>6.188</c:v>
                </c:pt>
                <c:pt idx="511" c:formatCode="0.00_ ">
                  <c:v>6.198</c:v>
                </c:pt>
                <c:pt idx="512" c:formatCode="0.00_ ">
                  <c:v>6.208</c:v>
                </c:pt>
                <c:pt idx="513" c:formatCode="0.00_ ">
                  <c:v>6.218</c:v>
                </c:pt>
                <c:pt idx="514" c:formatCode="0.00_ ">
                  <c:v>6.228</c:v>
                </c:pt>
                <c:pt idx="515" c:formatCode="0.00_ ">
                  <c:v>6.238</c:v>
                </c:pt>
                <c:pt idx="516" c:formatCode="0.00_ ">
                  <c:v>6.248</c:v>
                </c:pt>
                <c:pt idx="517" c:formatCode="0.00_ ">
                  <c:v>6.258</c:v>
                </c:pt>
                <c:pt idx="518" c:formatCode="0.00_ ">
                  <c:v>6.268</c:v>
                </c:pt>
                <c:pt idx="519" c:formatCode="0.00_ ">
                  <c:v>6.278</c:v>
                </c:pt>
                <c:pt idx="520" c:formatCode="0.00_ ">
                  <c:v>6.288</c:v>
                </c:pt>
                <c:pt idx="521" c:formatCode="0.00_ ">
                  <c:v>6.298</c:v>
                </c:pt>
                <c:pt idx="522" c:formatCode="0.00_ ">
                  <c:v>6.308</c:v>
                </c:pt>
                <c:pt idx="523" c:formatCode="0.00_ ">
                  <c:v>6.318</c:v>
                </c:pt>
                <c:pt idx="524" c:formatCode="0.00_ ">
                  <c:v>6.328</c:v>
                </c:pt>
                <c:pt idx="525" c:formatCode="0.00_ ">
                  <c:v>6.338</c:v>
                </c:pt>
                <c:pt idx="526" c:formatCode="0.00_ ">
                  <c:v>6.348</c:v>
                </c:pt>
                <c:pt idx="527" c:formatCode="0.00_ ">
                  <c:v>6.358</c:v>
                </c:pt>
                <c:pt idx="528" c:formatCode="0.00_ ">
                  <c:v>6.368</c:v>
                </c:pt>
                <c:pt idx="529" c:formatCode="0.00_ ">
                  <c:v>6.378</c:v>
                </c:pt>
                <c:pt idx="530" c:formatCode="0.00_ ">
                  <c:v>6.388</c:v>
                </c:pt>
                <c:pt idx="531" c:formatCode="0.00_ ">
                  <c:v>6.398</c:v>
                </c:pt>
                <c:pt idx="532" c:formatCode="0.00_ ">
                  <c:v>6.408</c:v>
                </c:pt>
                <c:pt idx="533" c:formatCode="0.00_ ">
                  <c:v>6.418</c:v>
                </c:pt>
                <c:pt idx="534" c:formatCode="0.00_ ">
                  <c:v>6.428</c:v>
                </c:pt>
                <c:pt idx="535" c:formatCode="0.00_ ">
                  <c:v>6.438</c:v>
                </c:pt>
                <c:pt idx="536" c:formatCode="0.00_ ">
                  <c:v>6.448</c:v>
                </c:pt>
                <c:pt idx="537" c:formatCode="0.00_ ">
                  <c:v>6.458</c:v>
                </c:pt>
                <c:pt idx="538" c:formatCode="0.00_ ">
                  <c:v>6.468</c:v>
                </c:pt>
                <c:pt idx="539" c:formatCode="0.00_ ">
                  <c:v>6.478</c:v>
                </c:pt>
                <c:pt idx="540" c:formatCode="0.00_ ">
                  <c:v>6.488</c:v>
                </c:pt>
                <c:pt idx="541" c:formatCode="0.00_ ">
                  <c:v>6.498</c:v>
                </c:pt>
                <c:pt idx="542" c:formatCode="0.00_ ">
                  <c:v>6.508</c:v>
                </c:pt>
                <c:pt idx="543" c:formatCode="0.00_ ">
                  <c:v>6.518</c:v>
                </c:pt>
                <c:pt idx="544" c:formatCode="0.00_ ">
                  <c:v>6.528</c:v>
                </c:pt>
                <c:pt idx="545" c:formatCode="0.00_ ">
                  <c:v>6.538</c:v>
                </c:pt>
                <c:pt idx="546" c:formatCode="0.00_ ">
                  <c:v>6.548</c:v>
                </c:pt>
                <c:pt idx="547" c:formatCode="0.00_ ">
                  <c:v>6.558</c:v>
                </c:pt>
                <c:pt idx="548" c:formatCode="0.00_ ">
                  <c:v>6.568</c:v>
                </c:pt>
                <c:pt idx="549" c:formatCode="0.00_ ">
                  <c:v>6.578</c:v>
                </c:pt>
                <c:pt idx="550" c:formatCode="0.00_ ">
                  <c:v>6.588</c:v>
                </c:pt>
                <c:pt idx="551" c:formatCode="0.00_ ">
                  <c:v>6.598</c:v>
                </c:pt>
                <c:pt idx="552" c:formatCode="0.00_ ">
                  <c:v>6.608</c:v>
                </c:pt>
                <c:pt idx="553" c:formatCode="0.00_ ">
                  <c:v>6.618</c:v>
                </c:pt>
                <c:pt idx="554" c:formatCode="0.00_ ">
                  <c:v>6.628</c:v>
                </c:pt>
                <c:pt idx="555" c:formatCode="0.00_ ">
                  <c:v>6.638</c:v>
                </c:pt>
                <c:pt idx="556" c:formatCode="0.00_ ">
                  <c:v>6.648</c:v>
                </c:pt>
                <c:pt idx="557" c:formatCode="0.00_ ">
                  <c:v>6.658</c:v>
                </c:pt>
                <c:pt idx="558" c:formatCode="0.00_ ">
                  <c:v>6.668</c:v>
                </c:pt>
                <c:pt idx="559" c:formatCode="0.00_ ">
                  <c:v>6.678</c:v>
                </c:pt>
                <c:pt idx="560" c:formatCode="0.00_ ">
                  <c:v>6.688</c:v>
                </c:pt>
                <c:pt idx="561" c:formatCode="0.00_ ">
                  <c:v>6.698</c:v>
                </c:pt>
                <c:pt idx="562" c:formatCode="0.00_ ">
                  <c:v>6.708</c:v>
                </c:pt>
                <c:pt idx="563" c:formatCode="0.00_ ">
                  <c:v>6.718</c:v>
                </c:pt>
                <c:pt idx="564" c:formatCode="0.00_ ">
                  <c:v>6.728</c:v>
                </c:pt>
                <c:pt idx="565" c:formatCode="0.00_ ">
                  <c:v>6.738</c:v>
                </c:pt>
                <c:pt idx="566" c:formatCode="0.00_ ">
                  <c:v>6.748</c:v>
                </c:pt>
                <c:pt idx="567" c:formatCode="0.00_ ">
                  <c:v>6.758</c:v>
                </c:pt>
                <c:pt idx="568" c:formatCode="0.00_ ">
                  <c:v>6.768</c:v>
                </c:pt>
                <c:pt idx="569" c:formatCode="0.00_ ">
                  <c:v>6.778</c:v>
                </c:pt>
                <c:pt idx="570" c:formatCode="0.00_ ">
                  <c:v>6.788</c:v>
                </c:pt>
                <c:pt idx="571" c:formatCode="0.00_ ">
                  <c:v>6.798</c:v>
                </c:pt>
                <c:pt idx="572" c:formatCode="0.00_ ">
                  <c:v>6.808</c:v>
                </c:pt>
                <c:pt idx="573" c:formatCode="0.00_ ">
                  <c:v>6.818</c:v>
                </c:pt>
                <c:pt idx="574" c:formatCode="0.00_ ">
                  <c:v>6.828</c:v>
                </c:pt>
                <c:pt idx="575" c:formatCode="0.00_ ">
                  <c:v>6.838</c:v>
                </c:pt>
                <c:pt idx="576" c:formatCode="0.00_ ">
                  <c:v>6.848</c:v>
                </c:pt>
                <c:pt idx="577" c:formatCode="0.00_ ">
                  <c:v>6.858</c:v>
                </c:pt>
                <c:pt idx="578" c:formatCode="0.00_ ">
                  <c:v>6.868</c:v>
                </c:pt>
                <c:pt idx="579" c:formatCode="0.00_ ">
                  <c:v>6.878</c:v>
                </c:pt>
                <c:pt idx="580" c:formatCode="0.00_ ">
                  <c:v>6.888</c:v>
                </c:pt>
                <c:pt idx="581" c:formatCode="0.00_ ">
                  <c:v>6.898</c:v>
                </c:pt>
                <c:pt idx="582" c:formatCode="0.00_ ">
                  <c:v>6.908</c:v>
                </c:pt>
                <c:pt idx="583" c:formatCode="0.00_ ">
                  <c:v>6.918</c:v>
                </c:pt>
                <c:pt idx="584" c:formatCode="0.00_ ">
                  <c:v>6.928</c:v>
                </c:pt>
                <c:pt idx="585" c:formatCode="0.00_ ">
                  <c:v>6.938</c:v>
                </c:pt>
                <c:pt idx="586" c:formatCode="0.00_ ">
                  <c:v>6.948</c:v>
                </c:pt>
                <c:pt idx="587" c:formatCode="0.00_ ">
                  <c:v>6.958</c:v>
                </c:pt>
                <c:pt idx="588" c:formatCode="0.00_ ">
                  <c:v>6.968</c:v>
                </c:pt>
                <c:pt idx="589" c:formatCode="0.00_ ">
                  <c:v>6.978</c:v>
                </c:pt>
                <c:pt idx="590" c:formatCode="0.00_ ">
                  <c:v>6.988</c:v>
                </c:pt>
                <c:pt idx="591" c:formatCode="0.00_ ">
                  <c:v>6.998</c:v>
                </c:pt>
                <c:pt idx="592" c:formatCode="0.00_ ">
                  <c:v>7.008</c:v>
                </c:pt>
                <c:pt idx="593" c:formatCode="0.00_ ">
                  <c:v>7.018</c:v>
                </c:pt>
                <c:pt idx="594" c:formatCode="0.00_ ">
                  <c:v>7.028</c:v>
                </c:pt>
                <c:pt idx="595" c:formatCode="0.00_ ">
                  <c:v>7.038</c:v>
                </c:pt>
                <c:pt idx="596" c:formatCode="0.00_ ">
                  <c:v>7.048</c:v>
                </c:pt>
                <c:pt idx="597" c:formatCode="0.00_ ">
                  <c:v>7.058</c:v>
                </c:pt>
                <c:pt idx="598" c:formatCode="0.00_ ">
                  <c:v>7.068</c:v>
                </c:pt>
                <c:pt idx="599" c:formatCode="0.00_ ">
                  <c:v>7.078</c:v>
                </c:pt>
                <c:pt idx="600" c:formatCode="0.00_ ">
                  <c:v>7.088</c:v>
                </c:pt>
                <c:pt idx="601" c:formatCode="0.00_ ">
                  <c:v>7.098</c:v>
                </c:pt>
                <c:pt idx="602" c:formatCode="0.00_ ">
                  <c:v>7.108</c:v>
                </c:pt>
                <c:pt idx="603" c:formatCode="0.00_ ">
                  <c:v>7.118</c:v>
                </c:pt>
                <c:pt idx="604" c:formatCode="0.00_ ">
                  <c:v>7.128</c:v>
                </c:pt>
                <c:pt idx="605" c:formatCode="0.00_ ">
                  <c:v>7.138</c:v>
                </c:pt>
                <c:pt idx="606" c:formatCode="0.00_ ">
                  <c:v>7.148</c:v>
                </c:pt>
                <c:pt idx="607" c:formatCode="0.00_ ">
                  <c:v>7.158</c:v>
                </c:pt>
                <c:pt idx="608" c:formatCode="0.00_ ">
                  <c:v>7.168</c:v>
                </c:pt>
                <c:pt idx="609" c:formatCode="0.00_ ">
                  <c:v>7.178</c:v>
                </c:pt>
                <c:pt idx="610" c:formatCode="0.00_ ">
                  <c:v>7.188</c:v>
                </c:pt>
                <c:pt idx="611" c:formatCode="0.00_ ">
                  <c:v>7.198</c:v>
                </c:pt>
                <c:pt idx="612" c:formatCode="0.00_ ">
                  <c:v>7.208</c:v>
                </c:pt>
                <c:pt idx="613" c:formatCode="0.00_ ">
                  <c:v>7.218</c:v>
                </c:pt>
                <c:pt idx="614" c:formatCode="0.00_ ">
                  <c:v>7.228</c:v>
                </c:pt>
                <c:pt idx="615" c:formatCode="0.00_ ">
                  <c:v>7.238</c:v>
                </c:pt>
                <c:pt idx="616" c:formatCode="0.00_ ">
                  <c:v>7.248</c:v>
                </c:pt>
                <c:pt idx="617" c:formatCode="0.00_ ">
                  <c:v>7.258</c:v>
                </c:pt>
                <c:pt idx="618" c:formatCode="0.00_ ">
                  <c:v>7.268</c:v>
                </c:pt>
                <c:pt idx="619" c:formatCode="0.00_ ">
                  <c:v>7.278</c:v>
                </c:pt>
                <c:pt idx="620" c:formatCode="0.00_ ">
                  <c:v>7.288</c:v>
                </c:pt>
                <c:pt idx="621" c:formatCode="0.00_ ">
                  <c:v>7.298</c:v>
                </c:pt>
                <c:pt idx="622" c:formatCode="0.00_ ">
                  <c:v>7.308</c:v>
                </c:pt>
                <c:pt idx="623" c:formatCode="0.00_ ">
                  <c:v>7.318</c:v>
                </c:pt>
                <c:pt idx="624" c:formatCode="0.00_ ">
                  <c:v>7.328</c:v>
                </c:pt>
                <c:pt idx="625" c:formatCode="0.00_ ">
                  <c:v>7.338</c:v>
                </c:pt>
                <c:pt idx="626" c:formatCode="0.00_ ">
                  <c:v>7.348</c:v>
                </c:pt>
                <c:pt idx="627" c:formatCode="0.00_ ">
                  <c:v>7.358</c:v>
                </c:pt>
                <c:pt idx="628" c:formatCode="0.00_ ">
                  <c:v>7.368</c:v>
                </c:pt>
                <c:pt idx="629" c:formatCode="0.00_ ">
                  <c:v>7.378</c:v>
                </c:pt>
                <c:pt idx="630" c:formatCode="0.00_ ">
                  <c:v>7.388</c:v>
                </c:pt>
                <c:pt idx="631" c:formatCode="0.00_ ">
                  <c:v>7.398</c:v>
                </c:pt>
                <c:pt idx="632" c:formatCode="0.00_ ">
                  <c:v>7.408</c:v>
                </c:pt>
                <c:pt idx="633" c:formatCode="0.00_ ">
                  <c:v>7.418</c:v>
                </c:pt>
                <c:pt idx="634" c:formatCode="0.00_ ">
                  <c:v>7.428</c:v>
                </c:pt>
                <c:pt idx="635" c:formatCode="0.00_ ">
                  <c:v>7.438</c:v>
                </c:pt>
                <c:pt idx="636" c:formatCode="0.00_ ">
                  <c:v>7.448</c:v>
                </c:pt>
                <c:pt idx="637" c:formatCode="0.00_ ">
                  <c:v>7.458</c:v>
                </c:pt>
                <c:pt idx="638" c:formatCode="0.00_ ">
                  <c:v>7.468</c:v>
                </c:pt>
                <c:pt idx="639" c:formatCode="0.00_ ">
                  <c:v>7.478</c:v>
                </c:pt>
                <c:pt idx="640" c:formatCode="0.00_ ">
                  <c:v>7.488</c:v>
                </c:pt>
                <c:pt idx="641" c:formatCode="0.00_ ">
                  <c:v>7.498</c:v>
                </c:pt>
                <c:pt idx="642" c:formatCode="0.00_ ">
                  <c:v>7.508</c:v>
                </c:pt>
                <c:pt idx="643" c:formatCode="0.00_ ">
                  <c:v>7.518</c:v>
                </c:pt>
                <c:pt idx="644" c:formatCode="0.00_ ">
                  <c:v>7.528</c:v>
                </c:pt>
                <c:pt idx="645" c:formatCode="0.00_ ">
                  <c:v>7.538</c:v>
                </c:pt>
                <c:pt idx="646" c:formatCode="0.00_ ">
                  <c:v>7.548</c:v>
                </c:pt>
                <c:pt idx="647" c:formatCode="0.00_ ">
                  <c:v>7.558</c:v>
                </c:pt>
                <c:pt idx="648" c:formatCode="0.00_ ">
                  <c:v>7.568</c:v>
                </c:pt>
                <c:pt idx="649" c:formatCode="0.00_ ">
                  <c:v>7.578</c:v>
                </c:pt>
                <c:pt idx="650" c:formatCode="0.00_ ">
                  <c:v>7.588</c:v>
                </c:pt>
                <c:pt idx="651" c:formatCode="0.00_ ">
                  <c:v>7.598</c:v>
                </c:pt>
                <c:pt idx="652" c:formatCode="0.00_ ">
                  <c:v>7.608</c:v>
                </c:pt>
                <c:pt idx="653" c:formatCode="0.00_ ">
                  <c:v>7.618</c:v>
                </c:pt>
                <c:pt idx="654" c:formatCode="0.00_ ">
                  <c:v>7.628</c:v>
                </c:pt>
                <c:pt idx="655" c:formatCode="0.00_ ">
                  <c:v>7.638</c:v>
                </c:pt>
                <c:pt idx="656" c:formatCode="0.00_ ">
                  <c:v>7.648</c:v>
                </c:pt>
                <c:pt idx="657" c:formatCode="0.00_ ">
                  <c:v>7.658</c:v>
                </c:pt>
                <c:pt idx="658" c:formatCode="0.00_ ">
                  <c:v>7.668</c:v>
                </c:pt>
                <c:pt idx="659" c:formatCode="0.00_ ">
                  <c:v>7.678</c:v>
                </c:pt>
                <c:pt idx="660" c:formatCode="0.00_ ">
                  <c:v>7.688</c:v>
                </c:pt>
                <c:pt idx="661" c:formatCode="0.00_ ">
                  <c:v>7.698</c:v>
                </c:pt>
                <c:pt idx="662" c:formatCode="0.00_ ">
                  <c:v>7.708</c:v>
                </c:pt>
                <c:pt idx="663" c:formatCode="0.00_ ">
                  <c:v>7.718</c:v>
                </c:pt>
                <c:pt idx="664" c:formatCode="0.00_ ">
                  <c:v>7.728</c:v>
                </c:pt>
                <c:pt idx="665" c:formatCode="0.00_ ">
                  <c:v>7.738</c:v>
                </c:pt>
                <c:pt idx="666" c:formatCode="0.00_ ">
                  <c:v>7.748</c:v>
                </c:pt>
                <c:pt idx="667" c:formatCode="0.00_ ">
                  <c:v>7.758</c:v>
                </c:pt>
                <c:pt idx="668" c:formatCode="0.00_ ">
                  <c:v>7.768</c:v>
                </c:pt>
                <c:pt idx="669" c:formatCode="0.00_ ">
                  <c:v>7.778</c:v>
                </c:pt>
                <c:pt idx="670" c:formatCode="0.00_ ">
                  <c:v>7.788</c:v>
                </c:pt>
                <c:pt idx="671" c:formatCode="0.00_ ">
                  <c:v>7.798</c:v>
                </c:pt>
                <c:pt idx="672" c:formatCode="0.00_ ">
                  <c:v>7.808</c:v>
                </c:pt>
                <c:pt idx="673" c:formatCode="0.00_ ">
                  <c:v>7.818</c:v>
                </c:pt>
                <c:pt idx="674" c:formatCode="0.00_ ">
                  <c:v>7.828</c:v>
                </c:pt>
                <c:pt idx="675" c:formatCode="0.00_ ">
                  <c:v>7.838</c:v>
                </c:pt>
                <c:pt idx="676" c:formatCode="0.00_ ">
                  <c:v>7.848</c:v>
                </c:pt>
                <c:pt idx="677" c:formatCode="0.00_ ">
                  <c:v>7.858</c:v>
                </c:pt>
                <c:pt idx="678" c:formatCode="0.00_ ">
                  <c:v>7.868</c:v>
                </c:pt>
                <c:pt idx="679" c:formatCode="0.00_ ">
                  <c:v>7.878</c:v>
                </c:pt>
                <c:pt idx="680" c:formatCode="0.00_ ">
                  <c:v>7.888</c:v>
                </c:pt>
                <c:pt idx="681" c:formatCode="0.00_ ">
                  <c:v>7.898</c:v>
                </c:pt>
                <c:pt idx="682" c:formatCode="0.00_ ">
                  <c:v>7.908</c:v>
                </c:pt>
                <c:pt idx="683" c:formatCode="0.00_ ">
                  <c:v>7.918</c:v>
                </c:pt>
                <c:pt idx="684" c:formatCode="0.00_ ">
                  <c:v>7.928</c:v>
                </c:pt>
                <c:pt idx="685" c:formatCode="0.00_ ">
                  <c:v>7.938</c:v>
                </c:pt>
                <c:pt idx="686" c:formatCode="0.00_ ">
                  <c:v>7.948</c:v>
                </c:pt>
                <c:pt idx="687" c:formatCode="0.00_ ">
                  <c:v>7.958</c:v>
                </c:pt>
                <c:pt idx="688" c:formatCode="0.00_ ">
                  <c:v>7.968</c:v>
                </c:pt>
                <c:pt idx="689" c:formatCode="0.00_ ">
                  <c:v>7.978</c:v>
                </c:pt>
                <c:pt idx="690" c:formatCode="0.00_ ">
                  <c:v>7.988</c:v>
                </c:pt>
                <c:pt idx="691" c:formatCode="0.00_ ">
                  <c:v>7.998</c:v>
                </c:pt>
                <c:pt idx="692" c:formatCode="0.00_ ">
                  <c:v>8.008</c:v>
                </c:pt>
                <c:pt idx="693" c:formatCode="0.00_ ">
                  <c:v>8.018</c:v>
                </c:pt>
                <c:pt idx="694" c:formatCode="0.00_ ">
                  <c:v>8.028</c:v>
                </c:pt>
                <c:pt idx="695" c:formatCode="0.00_ ">
                  <c:v>8.038</c:v>
                </c:pt>
                <c:pt idx="696" c:formatCode="0.00_ ">
                  <c:v>8.048</c:v>
                </c:pt>
                <c:pt idx="697" c:formatCode="0.00_ ">
                  <c:v>8.058</c:v>
                </c:pt>
                <c:pt idx="698" c:formatCode="0.00_ ">
                  <c:v>8.068</c:v>
                </c:pt>
                <c:pt idx="699" c:formatCode="0.00_ ">
                  <c:v>8.078</c:v>
                </c:pt>
                <c:pt idx="700" c:formatCode="0.00_ ">
                  <c:v>8.088</c:v>
                </c:pt>
                <c:pt idx="701" c:formatCode="0.00_ ">
                  <c:v>8.098</c:v>
                </c:pt>
                <c:pt idx="702" c:formatCode="0.00_ ">
                  <c:v>8.108</c:v>
                </c:pt>
                <c:pt idx="703" c:formatCode="0.00_ ">
                  <c:v>8.118</c:v>
                </c:pt>
                <c:pt idx="704" c:formatCode="0.00_ ">
                  <c:v>8.128</c:v>
                </c:pt>
                <c:pt idx="705" c:formatCode="0.00_ ">
                  <c:v>8.138</c:v>
                </c:pt>
                <c:pt idx="706" c:formatCode="0.00_ ">
                  <c:v>8.148</c:v>
                </c:pt>
                <c:pt idx="707" c:formatCode="0.00_ ">
                  <c:v>8.158</c:v>
                </c:pt>
                <c:pt idx="708" c:formatCode="0.00_ ">
                  <c:v>8.168</c:v>
                </c:pt>
                <c:pt idx="709" c:formatCode="0.00_ ">
                  <c:v>8.178</c:v>
                </c:pt>
                <c:pt idx="710" c:formatCode="0.00_ ">
                  <c:v>8.188</c:v>
                </c:pt>
                <c:pt idx="711" c:formatCode="0.00_ ">
                  <c:v>8.198</c:v>
                </c:pt>
                <c:pt idx="712" c:formatCode="0.00_ ">
                  <c:v>8.208</c:v>
                </c:pt>
                <c:pt idx="713" c:formatCode="0.00_ ">
                  <c:v>8.218</c:v>
                </c:pt>
                <c:pt idx="714" c:formatCode="0.00_ ">
                  <c:v>8.228</c:v>
                </c:pt>
                <c:pt idx="715" c:formatCode="0.00_ ">
                  <c:v>8.238</c:v>
                </c:pt>
                <c:pt idx="716" c:formatCode="0.00_ ">
                  <c:v>8.248</c:v>
                </c:pt>
                <c:pt idx="717" c:formatCode="0.00_ ">
                  <c:v>8.258</c:v>
                </c:pt>
                <c:pt idx="718" c:formatCode="0.00_ ">
                  <c:v>8.268</c:v>
                </c:pt>
                <c:pt idx="719" c:formatCode="0.00_ ">
                  <c:v>8.278</c:v>
                </c:pt>
                <c:pt idx="720" c:formatCode="0.00_ ">
                  <c:v>8.288</c:v>
                </c:pt>
                <c:pt idx="721" c:formatCode="0.00_ ">
                  <c:v>8.298</c:v>
                </c:pt>
                <c:pt idx="722" c:formatCode="0.00_ ">
                  <c:v>8.308</c:v>
                </c:pt>
                <c:pt idx="723" c:formatCode="0.00_ ">
                  <c:v>8.318</c:v>
                </c:pt>
                <c:pt idx="724" c:formatCode="0.00_ ">
                  <c:v>8.328</c:v>
                </c:pt>
                <c:pt idx="725" c:formatCode="0.00_ ">
                  <c:v>8.338</c:v>
                </c:pt>
                <c:pt idx="726" c:formatCode="0.00_ ">
                  <c:v>8.348</c:v>
                </c:pt>
                <c:pt idx="727" c:formatCode="0.00_ ">
                  <c:v>8.358</c:v>
                </c:pt>
                <c:pt idx="728" c:formatCode="0.00_ ">
                  <c:v>8.368</c:v>
                </c:pt>
                <c:pt idx="729" c:formatCode="0.00_ ">
                  <c:v>8.378</c:v>
                </c:pt>
                <c:pt idx="730" c:formatCode="0.00_ ">
                  <c:v>8.388</c:v>
                </c:pt>
                <c:pt idx="731" c:formatCode="0.00_ ">
                  <c:v>8.398</c:v>
                </c:pt>
                <c:pt idx="732" c:formatCode="0.00_ ">
                  <c:v>8.408</c:v>
                </c:pt>
                <c:pt idx="733" c:formatCode="0.00_ ">
                  <c:v>8.418</c:v>
                </c:pt>
                <c:pt idx="734" c:formatCode="0.00_ ">
                  <c:v>8.428</c:v>
                </c:pt>
                <c:pt idx="735" c:formatCode="0.00_ ">
                  <c:v>8.438</c:v>
                </c:pt>
                <c:pt idx="736" c:formatCode="0.00_ ">
                  <c:v>8.448</c:v>
                </c:pt>
                <c:pt idx="737" c:formatCode="0.00_ ">
                  <c:v>8.458</c:v>
                </c:pt>
                <c:pt idx="738" c:formatCode="0.00_ ">
                  <c:v>8.468</c:v>
                </c:pt>
                <c:pt idx="739" c:formatCode="0.00_ ">
                  <c:v>8.478</c:v>
                </c:pt>
                <c:pt idx="740" c:formatCode="0.00_ ">
                  <c:v>8.488</c:v>
                </c:pt>
                <c:pt idx="741" c:formatCode="0.00_ ">
                  <c:v>8.498</c:v>
                </c:pt>
                <c:pt idx="742" c:formatCode="0.00_ ">
                  <c:v>8.508</c:v>
                </c:pt>
                <c:pt idx="743" c:formatCode="0.00_ ">
                  <c:v>8.518</c:v>
                </c:pt>
                <c:pt idx="744" c:formatCode="0.00_ ">
                  <c:v>8.528</c:v>
                </c:pt>
                <c:pt idx="745" c:formatCode="0.00_ ">
                  <c:v>8.538</c:v>
                </c:pt>
                <c:pt idx="746" c:formatCode="0.00_ ">
                  <c:v>8.548</c:v>
                </c:pt>
                <c:pt idx="747" c:formatCode="0.00_ ">
                  <c:v>8.558</c:v>
                </c:pt>
                <c:pt idx="748" c:formatCode="0.00_ ">
                  <c:v>8.568</c:v>
                </c:pt>
                <c:pt idx="749" c:formatCode="0.00_ ">
                  <c:v>8.578</c:v>
                </c:pt>
                <c:pt idx="750" c:formatCode="0.00_ ">
                  <c:v>8.588</c:v>
                </c:pt>
                <c:pt idx="751" c:formatCode="0.00_ ">
                  <c:v>8.598</c:v>
                </c:pt>
                <c:pt idx="752" c:formatCode="0.00_ ">
                  <c:v>8.608</c:v>
                </c:pt>
                <c:pt idx="753" c:formatCode="0.00_ ">
                  <c:v>8.618</c:v>
                </c:pt>
                <c:pt idx="754" c:formatCode="0.00_ ">
                  <c:v>8.628</c:v>
                </c:pt>
                <c:pt idx="755" c:formatCode="0.00_ ">
                  <c:v>8.638</c:v>
                </c:pt>
                <c:pt idx="756" c:formatCode="0.00_ ">
                  <c:v>8.648</c:v>
                </c:pt>
                <c:pt idx="757" c:formatCode="0.00_ ">
                  <c:v>8.658</c:v>
                </c:pt>
                <c:pt idx="758" c:formatCode="0.00_ ">
                  <c:v>8.668</c:v>
                </c:pt>
                <c:pt idx="759" c:formatCode="0.00_ ">
                  <c:v>8.678</c:v>
                </c:pt>
                <c:pt idx="760" c:formatCode="0.00_ ">
                  <c:v>8.688</c:v>
                </c:pt>
                <c:pt idx="761" c:formatCode="0.00_ ">
                  <c:v>8.698</c:v>
                </c:pt>
                <c:pt idx="762" c:formatCode="0.00_ ">
                  <c:v>8.708</c:v>
                </c:pt>
                <c:pt idx="763" c:formatCode="0.00_ ">
                  <c:v>8.718</c:v>
                </c:pt>
                <c:pt idx="764" c:formatCode="0.00_ ">
                  <c:v>8.728</c:v>
                </c:pt>
                <c:pt idx="765" c:formatCode="0.00_ ">
                  <c:v>8.738</c:v>
                </c:pt>
                <c:pt idx="766" c:formatCode="0.00_ ">
                  <c:v>8.748</c:v>
                </c:pt>
                <c:pt idx="767" c:formatCode="0.00_ ">
                  <c:v>8.758</c:v>
                </c:pt>
                <c:pt idx="768" c:formatCode="0.00_ ">
                  <c:v>8.768</c:v>
                </c:pt>
                <c:pt idx="769" c:formatCode="0.00_ ">
                  <c:v>8.778</c:v>
                </c:pt>
                <c:pt idx="770" c:formatCode="0.00_ ">
                  <c:v>8.788</c:v>
                </c:pt>
                <c:pt idx="771" c:formatCode="0.00_ ">
                  <c:v>8.798</c:v>
                </c:pt>
                <c:pt idx="772" c:formatCode="0.00_ ">
                  <c:v>8.808</c:v>
                </c:pt>
                <c:pt idx="773" c:formatCode="0.00_ ">
                  <c:v>8.818</c:v>
                </c:pt>
                <c:pt idx="774" c:formatCode="0.00_ ">
                  <c:v>8.828</c:v>
                </c:pt>
                <c:pt idx="775" c:formatCode="0.00_ ">
                  <c:v>8.838</c:v>
                </c:pt>
                <c:pt idx="776" c:formatCode="0.00_ ">
                  <c:v>8.848</c:v>
                </c:pt>
                <c:pt idx="777" c:formatCode="0.00_ ">
                  <c:v>8.858</c:v>
                </c:pt>
                <c:pt idx="778" c:formatCode="0.00_ ">
                  <c:v>8.868</c:v>
                </c:pt>
                <c:pt idx="779" c:formatCode="0.00_ ">
                  <c:v>8.878</c:v>
                </c:pt>
                <c:pt idx="780" c:formatCode="0.00_ ">
                  <c:v>8.888</c:v>
                </c:pt>
                <c:pt idx="781" c:formatCode="0.00_ ">
                  <c:v>8.898</c:v>
                </c:pt>
                <c:pt idx="782" c:formatCode="0.00_ ">
                  <c:v>8.908</c:v>
                </c:pt>
                <c:pt idx="783" c:formatCode="0.00_ ">
                  <c:v>8.918</c:v>
                </c:pt>
                <c:pt idx="784" c:formatCode="0.00_ ">
                  <c:v>8.928</c:v>
                </c:pt>
                <c:pt idx="785" c:formatCode="0.00_ ">
                  <c:v>8.938</c:v>
                </c:pt>
                <c:pt idx="786" c:formatCode="0.00_ ">
                  <c:v>8.948</c:v>
                </c:pt>
                <c:pt idx="787" c:formatCode="0.00_ ">
                  <c:v>8.958</c:v>
                </c:pt>
                <c:pt idx="788" c:formatCode="0.00_ ">
                  <c:v>8.968</c:v>
                </c:pt>
                <c:pt idx="789" c:formatCode="0.00_ ">
                  <c:v>8.978</c:v>
                </c:pt>
                <c:pt idx="790" c:formatCode="0.00_ ">
                  <c:v>8.988</c:v>
                </c:pt>
                <c:pt idx="791" c:formatCode="0.00_ ">
                  <c:v>8.998</c:v>
                </c:pt>
                <c:pt idx="792" c:formatCode="0.00_ ">
                  <c:v>9.008</c:v>
                </c:pt>
                <c:pt idx="793" c:formatCode="0.00_ ">
                  <c:v>9.018</c:v>
                </c:pt>
                <c:pt idx="794" c:formatCode="0.00_ ">
                  <c:v>9.028</c:v>
                </c:pt>
                <c:pt idx="795" c:formatCode="0.00_ ">
                  <c:v>9.038</c:v>
                </c:pt>
                <c:pt idx="796" c:formatCode="0.00_ ">
                  <c:v>9.048</c:v>
                </c:pt>
                <c:pt idx="797" c:formatCode="0.00_ ">
                  <c:v>9.058</c:v>
                </c:pt>
                <c:pt idx="798" c:formatCode="0.00_ ">
                  <c:v>9.068</c:v>
                </c:pt>
                <c:pt idx="799" c:formatCode="0.00_ ">
                  <c:v>9.078</c:v>
                </c:pt>
                <c:pt idx="800" c:formatCode="0.00_ ">
                  <c:v>9.088</c:v>
                </c:pt>
                <c:pt idx="801" c:formatCode="0.00_ ">
                  <c:v>9.098</c:v>
                </c:pt>
                <c:pt idx="802" c:formatCode="0.00_ ">
                  <c:v>9.108</c:v>
                </c:pt>
                <c:pt idx="803" c:formatCode="0.00_ ">
                  <c:v>9.118</c:v>
                </c:pt>
                <c:pt idx="804" c:formatCode="0.00_ ">
                  <c:v>9.128</c:v>
                </c:pt>
                <c:pt idx="805" c:formatCode="0.00_ ">
                  <c:v>9.138</c:v>
                </c:pt>
                <c:pt idx="806" c:formatCode="0.00_ ">
                  <c:v>9.148</c:v>
                </c:pt>
                <c:pt idx="807" c:formatCode="0.00_ ">
                  <c:v>9.158</c:v>
                </c:pt>
                <c:pt idx="808" c:formatCode="0.00_ ">
                  <c:v>9.168</c:v>
                </c:pt>
                <c:pt idx="809" c:formatCode="0.00_ ">
                  <c:v>9.178</c:v>
                </c:pt>
                <c:pt idx="810" c:formatCode="0.00_ ">
                  <c:v>9.188</c:v>
                </c:pt>
                <c:pt idx="811" c:formatCode="0.00_ ">
                  <c:v>9.198</c:v>
                </c:pt>
                <c:pt idx="812" c:formatCode="0.00_ ">
                  <c:v>9.208</c:v>
                </c:pt>
                <c:pt idx="813" c:formatCode="0.00_ ">
                  <c:v>9.218</c:v>
                </c:pt>
              </c:numCache>
            </c:numRef>
          </c:cat>
          <c:val>
            <c:numRef>
              <c:f>'[【柳琴】单音2-G4.xlsx]Sheet1'!$K$2:$K$816</c:f>
              <c:numCache>
                <c:formatCode>General</c:formatCode>
                <c:ptCount val="815"/>
                <c:pt idx="1">
                  <c:v>-78.9384311303316</c:v>
                </c:pt>
                <c:pt idx="2">
                  <c:v>-69.6034401244856</c:v>
                </c:pt>
                <c:pt idx="3">
                  <c:v>-40.6452973643224</c:v>
                </c:pt>
                <c:pt idx="4">
                  <c:v>-29.5843050257268</c:v>
                </c:pt>
                <c:pt idx="5">
                  <c:v>-27.2402043843063</c:v>
                </c:pt>
                <c:pt idx="6">
                  <c:v>-27.7617120398579</c:v>
                </c:pt>
                <c:pt idx="7">
                  <c:v>-28.4618909735352</c:v>
                </c:pt>
                <c:pt idx="8">
                  <c:v>-28.8138397818597</c:v>
                </c:pt>
                <c:pt idx="9">
                  <c:v>-29.2209887597128</c:v>
                </c:pt>
                <c:pt idx="10">
                  <c:v>-29.8358719448171</c:v>
                </c:pt>
                <c:pt idx="11">
                  <c:v>-30.5486737505207</c:v>
                </c:pt>
                <c:pt idx="12">
                  <c:v>-31.4253206763687</c:v>
                </c:pt>
                <c:pt idx="13">
                  <c:v>-32.3032582359263</c:v>
                </c:pt>
                <c:pt idx="14">
                  <c:v>-33.1361623019719</c:v>
                </c:pt>
                <c:pt idx="15">
                  <c:v>-34.0277410448011</c:v>
                </c:pt>
                <c:pt idx="16">
                  <c:v>-34.9468222099876</c:v>
                </c:pt>
                <c:pt idx="17">
                  <c:v>-35.917057495743</c:v>
                </c:pt>
                <c:pt idx="18">
                  <c:v>-36.8315438683023</c:v>
                </c:pt>
                <c:pt idx="19">
                  <c:v>-37.7942678319287</c:v>
                </c:pt>
                <c:pt idx="20">
                  <c:v>-38.5623598538775</c:v>
                </c:pt>
                <c:pt idx="21">
                  <c:v>-38.8269251685526</c:v>
                </c:pt>
                <c:pt idx="22">
                  <c:v>-38.5748824463741</c:v>
                </c:pt>
                <c:pt idx="23">
                  <c:v>-38.0430584515333</c:v>
                </c:pt>
                <c:pt idx="24">
                  <c:v>-37.4592005308984</c:v>
                </c:pt>
                <c:pt idx="25">
                  <c:v>-36.9377333697878</c:v>
                </c:pt>
                <c:pt idx="26">
                  <c:v>-36.5153139011796</c:v>
                </c:pt>
                <c:pt idx="27">
                  <c:v>-36.2264915406034</c:v>
                </c:pt>
                <c:pt idx="28">
                  <c:v>-36.0875411282613</c:v>
                </c:pt>
                <c:pt idx="29">
                  <c:v>-36.1086032154272</c:v>
                </c:pt>
                <c:pt idx="30">
                  <c:v>-36.276135001593</c:v>
                </c:pt>
                <c:pt idx="31">
                  <c:v>-36.5812778278184</c:v>
                </c:pt>
                <c:pt idx="32">
                  <c:v>-37.044001015976</c:v>
                </c:pt>
                <c:pt idx="33">
                  <c:v>-37.6069655592026</c:v>
                </c:pt>
                <c:pt idx="34">
                  <c:v>-38.1497977663204</c:v>
                </c:pt>
                <c:pt idx="35">
                  <c:v>-38.6333137376549</c:v>
                </c:pt>
                <c:pt idx="36">
                  <c:v>-39.0583985436749</c:v>
                </c:pt>
                <c:pt idx="37">
                  <c:v>-39.4245094699982</c:v>
                </c:pt>
                <c:pt idx="38">
                  <c:v>-39.7407260034844</c:v>
                </c:pt>
                <c:pt idx="39">
                  <c:v>-40.0217419128243</c:v>
                </c:pt>
                <c:pt idx="40">
                  <c:v>-40.2726281285945</c:v>
                </c:pt>
                <c:pt idx="41">
                  <c:v>-40.5088451029284</c:v>
                </c:pt>
                <c:pt idx="42">
                  <c:v>-40.7488252840807</c:v>
                </c:pt>
                <c:pt idx="43">
                  <c:v>-40.9849163681299</c:v>
                </c:pt>
                <c:pt idx="44">
                  <c:v>-41.2006341889733</c:v>
                </c:pt>
                <c:pt idx="45">
                  <c:v>-41.380001160877</c:v>
                </c:pt>
                <c:pt idx="46">
                  <c:v>-41.5009822216878</c:v>
                </c:pt>
                <c:pt idx="47">
                  <c:v>-41.5527580643042</c:v>
                </c:pt>
                <c:pt idx="48">
                  <c:v>-41.5257961120687</c:v>
                </c:pt>
                <c:pt idx="49">
                  <c:v>-41.4269630669261</c:v>
                </c:pt>
                <c:pt idx="50">
                  <c:v>-41.2767651817769</c:v>
                </c:pt>
                <c:pt idx="51">
                  <c:v>-41.1014678002757</c:v>
                </c:pt>
                <c:pt idx="52">
                  <c:v>-40.9257723914489</c:v>
                </c:pt>
                <c:pt idx="53">
                  <c:v>-40.771578118671</c:v>
                </c:pt>
                <c:pt idx="54">
                  <c:v>-40.6537216342583</c:v>
                </c:pt>
                <c:pt idx="55">
                  <c:v>-40.5893434046335</c:v>
                </c:pt>
                <c:pt idx="56">
                  <c:v>-40.590273023047</c:v>
                </c:pt>
                <c:pt idx="57">
                  <c:v>-40.6621540826573</c:v>
                </c:pt>
                <c:pt idx="58">
                  <c:v>-40.8020082426811</c:v>
                </c:pt>
                <c:pt idx="59">
                  <c:v>-41.0092725324771</c:v>
                </c:pt>
                <c:pt idx="60">
                  <c:v>-41.2828040392424</c:v>
                </c:pt>
                <c:pt idx="61">
                  <c:v>-41.6121614645228</c:v>
                </c:pt>
                <c:pt idx="62">
                  <c:v>-41.9893803509449</c:v>
                </c:pt>
                <c:pt idx="63">
                  <c:v>-42.4020335133998</c:v>
                </c:pt>
                <c:pt idx="64">
                  <c:v>-42.8388856389927</c:v>
                </c:pt>
                <c:pt idx="65">
                  <c:v>-43.2849206496123</c:v>
                </c:pt>
                <c:pt idx="66">
                  <c:v>-43.7243784365184</c:v>
                </c:pt>
                <c:pt idx="67">
                  <c:v>-44.1353710588696</c:v>
                </c:pt>
                <c:pt idx="68">
                  <c:v>-44.4994479980231</c:v>
                </c:pt>
                <c:pt idx="69">
                  <c:v>-44.8081538270805</c:v>
                </c:pt>
                <c:pt idx="70">
                  <c:v>-45.0502101548265</c:v>
                </c:pt>
                <c:pt idx="71">
                  <c:v>-45.2117179460261</c:v>
                </c:pt>
                <c:pt idx="72">
                  <c:v>-45.2928133399658</c:v>
                </c:pt>
                <c:pt idx="73">
                  <c:v>-45.3008047745511</c:v>
                </c:pt>
                <c:pt idx="74">
                  <c:v>-45.2529660839257</c:v>
                </c:pt>
                <c:pt idx="75">
                  <c:v>-45.161218445416</c:v>
                </c:pt>
                <c:pt idx="76">
                  <c:v>-45.0424458836042</c:v>
                </c:pt>
                <c:pt idx="77">
                  <c:v>-44.9115042144548</c:v>
                </c:pt>
                <c:pt idx="78">
                  <c:v>-44.7794949657725</c:v>
                </c:pt>
                <c:pt idx="79">
                  <c:v>-44.6598527210039</c:v>
                </c:pt>
                <c:pt idx="80">
                  <c:v>-44.5638424200179</c:v>
                </c:pt>
                <c:pt idx="81">
                  <c:v>-44.5067415492436</c:v>
                </c:pt>
                <c:pt idx="82">
                  <c:v>-44.4877910398728</c:v>
                </c:pt>
                <c:pt idx="83">
                  <c:v>-44.5052823489649</c:v>
                </c:pt>
                <c:pt idx="84">
                  <c:v>-44.562373596198</c:v>
                </c:pt>
                <c:pt idx="85">
                  <c:v>-44.6539136509345</c:v>
                </c:pt>
                <c:pt idx="86">
                  <c:v>-44.7779892208371</c:v>
                </c:pt>
                <c:pt idx="87">
                  <c:v>-44.9344685963116</c:v>
                </c:pt>
                <c:pt idx="88">
                  <c:v>-45.1251024281508</c:v>
                </c:pt>
                <c:pt idx="89">
                  <c:v>-45.3473006492161</c:v>
                </c:pt>
                <c:pt idx="90">
                  <c:v>-45.5951596342589</c:v>
                </c:pt>
                <c:pt idx="91">
                  <c:v>-45.8724728832062</c:v>
                </c:pt>
                <c:pt idx="92">
                  <c:v>-46.1712969571188</c:v>
                </c:pt>
                <c:pt idx="93">
                  <c:v>-46.4936003332142</c:v>
                </c:pt>
                <c:pt idx="94">
                  <c:v>-46.8512335459408</c:v>
                </c:pt>
                <c:pt idx="95">
                  <c:v>-47.248204283226</c:v>
                </c:pt>
                <c:pt idx="96">
                  <c:v>-47.683102342506</c:v>
                </c:pt>
                <c:pt idx="97">
                  <c:v>-48.1564648520827</c:v>
                </c:pt>
                <c:pt idx="98">
                  <c:v>-48.6759656229017</c:v>
                </c:pt>
                <c:pt idx="99">
                  <c:v>-49.2385842591366</c:v>
                </c:pt>
                <c:pt idx="100">
                  <c:v>-49.8428825660834</c:v>
                </c:pt>
                <c:pt idx="101">
                  <c:v>-50.5040236239874</c:v>
                </c:pt>
                <c:pt idx="102">
                  <c:v>-51.2038757721334</c:v>
                </c:pt>
                <c:pt idx="103">
                  <c:v>-51.9307259730937</c:v>
                </c:pt>
                <c:pt idx="104">
                  <c:v>-52.690240302182</c:v>
                </c:pt>
                <c:pt idx="105">
                  <c:v>-53.4650924086936</c:v>
                </c:pt>
                <c:pt idx="106">
                  <c:v>-54.2439654013955</c:v>
                </c:pt>
                <c:pt idx="107">
                  <c:v>-55.006251443894</c:v>
                </c:pt>
                <c:pt idx="108">
                  <c:v>-55.6925369443316</c:v>
                </c:pt>
                <c:pt idx="109">
                  <c:v>-56.2834928077408</c:v>
                </c:pt>
                <c:pt idx="110">
                  <c:v>-56.7846287627774</c:v>
                </c:pt>
                <c:pt idx="111">
                  <c:v>-57.1522106776233</c:v>
                </c:pt>
                <c:pt idx="112">
                  <c:v>-57.3676267130175</c:v>
                </c:pt>
                <c:pt idx="113">
                  <c:v>-57.4903746859881</c:v>
                </c:pt>
                <c:pt idx="114">
                  <c:v>-57.5491295186249</c:v>
                </c:pt>
                <c:pt idx="115">
                  <c:v>-57.5753708970076</c:v>
                </c:pt>
                <c:pt idx="116">
                  <c:v>-57.5491295186249</c:v>
                </c:pt>
                <c:pt idx="117">
                  <c:v>-57.5099155033144</c:v>
                </c:pt>
                <c:pt idx="118">
                  <c:v>-57.5033970117228</c:v>
                </c:pt>
                <c:pt idx="119">
                  <c:v>-57.5295003811454</c:v>
                </c:pt>
                <c:pt idx="120">
                  <c:v>-57.6214849434845</c:v>
                </c:pt>
                <c:pt idx="121">
                  <c:v>-57.7814751546716</c:v>
                </c:pt>
                <c:pt idx="122">
                  <c:v>-57.9994853978427</c:v>
                </c:pt>
                <c:pt idx="123">
                  <c:v>-58.2870542340629</c:v>
                </c:pt>
                <c:pt idx="124">
                  <c:v>-58.6437097767632</c:v>
                </c:pt>
                <c:pt idx="125">
                  <c:v>-59.0622961832458</c:v>
                </c:pt>
                <c:pt idx="126">
                  <c:v>-59.5514325762903</c:v>
                </c:pt>
                <c:pt idx="127">
                  <c:v>-60.1312753900478</c:v>
                </c:pt>
                <c:pt idx="128">
                  <c:v>-60.771578118671</c:v>
                </c:pt>
                <c:pt idx="129">
                  <c:v>-61.4525927392195</c:v>
                </c:pt>
                <c:pt idx="130">
                  <c:v>-62.2027655748362</c:v>
                </c:pt>
                <c:pt idx="131">
                  <c:v>-62.9748330256185</c:v>
                </c:pt>
                <c:pt idx="132">
                  <c:v>-63.7150480853616</c:v>
                </c:pt>
                <c:pt idx="133">
                  <c:v>-64.4080701748435</c:v>
                </c:pt>
                <c:pt idx="134">
                  <c:v>-64.9744179203332</c:v>
                </c:pt>
                <c:pt idx="135">
                  <c:v>-65.3521248035406</c:v>
                </c:pt>
                <c:pt idx="136">
                  <c:v>-65.5473215493238</c:v>
                </c:pt>
                <c:pt idx="137">
                  <c:v>-65.5637876957491</c:v>
                </c:pt>
                <c:pt idx="138">
                  <c:v>-65.4329243595754</c:v>
                </c:pt>
                <c:pt idx="139">
                  <c:v>-65.0985041683589</c:v>
                </c:pt>
                <c:pt idx="140">
                  <c:v>-64.6866289048197</c:v>
                </c:pt>
                <c:pt idx="141">
                  <c:v>-64.3219284145453</c:v>
                </c:pt>
                <c:pt idx="142">
                  <c:v>-63.9719257996529</c:v>
                </c:pt>
                <c:pt idx="143">
                  <c:v>-63.6222917081198</c:v>
                </c:pt>
                <c:pt idx="144">
                  <c:v>-63.260865258809</c:v>
                </c:pt>
                <c:pt idx="145">
                  <c:v>-62.9504001272629</c:v>
                </c:pt>
                <c:pt idx="146">
                  <c:v>-62.6979205071774</c:v>
                </c:pt>
                <c:pt idx="147">
                  <c:v>-62.4525730826045</c:v>
                </c:pt>
                <c:pt idx="148">
                  <c:v>-62.2027655748362</c:v>
                </c:pt>
                <c:pt idx="149">
                  <c:v>-61.9817386452466</c:v>
                </c:pt>
                <c:pt idx="150">
                  <c:v>-61.787511902216</c:v>
                </c:pt>
                <c:pt idx="151">
                  <c:v>-61.6289093889945</c:v>
                </c:pt>
                <c:pt idx="152">
                  <c:v>-61.4731510674869</c:v>
                </c:pt>
                <c:pt idx="153">
                  <c:v>-61.3201367233751</c:v>
                </c:pt>
                <c:pt idx="154">
                  <c:v>-61.1896703013487</c:v>
                </c:pt>
                <c:pt idx="155">
                  <c:v>-61.0611345860435</c:v>
                </c:pt>
                <c:pt idx="156">
                  <c:v>-60.9732496240816</c:v>
                </c:pt>
                <c:pt idx="157">
                  <c:v>-60.9248061653354</c:v>
                </c:pt>
                <c:pt idx="158">
                  <c:v>-60.8670284158959</c:v>
                </c:pt>
                <c:pt idx="159">
                  <c:v>-60.8287223355607</c:v>
                </c:pt>
                <c:pt idx="160">
                  <c:v>-60.8382830295783</c:v>
                </c:pt>
                <c:pt idx="161">
                  <c:v>-60.8862449937299</c:v>
                </c:pt>
                <c:pt idx="162">
                  <c:v>-60.9732496240816</c:v>
                </c:pt>
                <c:pt idx="163">
                  <c:v>-61.1202224985246</c:v>
                </c:pt>
                <c:pt idx="164">
                  <c:v>-61.3100309751286</c:v>
                </c:pt>
                <c:pt idx="165">
                  <c:v>-61.5351196273945</c:v>
                </c:pt>
                <c:pt idx="166">
                  <c:v>-61.8195829157769</c:v>
                </c:pt>
                <c:pt idx="167">
                  <c:v>-62.1804080602062</c:v>
                </c:pt>
                <c:pt idx="168">
                  <c:v>-62.5919218944195</c:v>
                </c:pt>
                <c:pt idx="169">
                  <c:v>-63.0732577574039</c:v>
                </c:pt>
                <c:pt idx="170">
                  <c:v>-63.6354821277209</c:v>
                </c:pt>
                <c:pt idx="171">
                  <c:v>-64.2649715570888</c:v>
                </c:pt>
                <c:pt idx="172">
                  <c:v>-64.9590310436112</c:v>
                </c:pt>
                <c:pt idx="173">
                  <c:v>-65.7301891381211</c:v>
                </c:pt>
                <c:pt idx="174">
                  <c:v>-66.5765431456983</c:v>
                </c:pt>
                <c:pt idx="175">
                  <c:v>-67.535014192042</c:v>
                </c:pt>
                <c:pt idx="176">
                  <c:v>-68.5658233638262</c:v>
                </c:pt>
                <c:pt idx="177">
                  <c:v>-69.7090449467943</c:v>
                </c:pt>
                <c:pt idx="178">
                  <c:v>-70.9031027998298</c:v>
                </c:pt>
                <c:pt idx="179">
                  <c:v>-72.0760130580853</c:v>
                </c:pt>
                <c:pt idx="180">
                  <c:v>-73.3109249769814</c:v>
                </c:pt>
                <c:pt idx="181">
                  <c:v>-74.5168430147264</c:v>
                </c:pt>
                <c:pt idx="182">
                  <c:v>-75.4938143654827</c:v>
                </c:pt>
                <c:pt idx="183">
                  <c:v>-76.1375080329108</c:v>
                </c:pt>
                <c:pt idx="184">
                  <c:v>-76.4781748188864</c:v>
                </c:pt>
                <c:pt idx="185">
                  <c:v>-76.5362746317545</c:v>
                </c:pt>
                <c:pt idx="186">
                  <c:v>-76.5362746317545</c:v>
                </c:pt>
                <c:pt idx="187">
                  <c:v>-76.4204610541366</c:v>
                </c:pt>
                <c:pt idx="188">
                  <c:v>-76.4204610541366</c:v>
                </c:pt>
                <c:pt idx="189">
                  <c:v>-76.4781748188864</c:v>
                </c:pt>
                <c:pt idx="190">
                  <c:v>-76.5947656921009</c:v>
                </c:pt>
                <c:pt idx="191">
                  <c:v>-76.8932792506988</c:v>
                </c:pt>
                <c:pt idx="192">
                  <c:v>-77.3933246300999</c:v>
                </c:pt>
                <c:pt idx="193">
                  <c:v>-77.9239255808809</c:v>
                </c:pt>
                <c:pt idx="194">
                  <c:v>-78.7108402154616</c:v>
                </c:pt>
                <c:pt idx="195">
                  <c:v>-79.6593332140244</c:v>
                </c:pt>
                <c:pt idx="196">
                  <c:v>-80.7242434530889</c:v>
                </c:pt>
                <c:pt idx="197">
                  <c:v>-82.0474581741912</c:v>
                </c:pt>
                <c:pt idx="198">
                  <c:v>-83.3498217458753</c:v>
                </c:pt>
                <c:pt idx="199">
                  <c:v>-84.2934032997847</c:v>
                </c:pt>
                <c:pt idx="200">
                  <c:v>-84.7314401287413</c:v>
                </c:pt>
                <c:pt idx="201">
                  <c:v>-84.1521662100349</c:v>
                </c:pt>
                <c:pt idx="202">
                  <c:v>-83.0980391997149</c:v>
                </c:pt>
                <c:pt idx="203">
                  <c:v>-82.0474581741912</c:v>
                </c:pt>
                <c:pt idx="204">
                  <c:v>-80.8191721535781</c:v>
                </c:pt>
                <c:pt idx="205">
                  <c:v>-79.8279965647616</c:v>
                </c:pt>
                <c:pt idx="206">
                  <c:v>-78.7860431929278</c:v>
                </c:pt>
                <c:pt idx="207">
                  <c:v>-77.8558006070426</c:v>
                </c:pt>
                <c:pt idx="208">
                  <c:v>-77.2655886568719</c:v>
                </c:pt>
                <c:pt idx="209">
                  <c:v>-76.7726399553005</c:v>
                </c:pt>
                <c:pt idx="210">
                  <c:v>-76.306171383648</c:v>
                </c:pt>
                <c:pt idx="211">
                  <c:v>-75.863482479363</c:v>
                </c:pt>
                <c:pt idx="212">
                  <c:v>-75.4938143654827</c:v>
                </c:pt>
                <c:pt idx="213">
                  <c:v>-75.189015034348</c:v>
                </c:pt>
                <c:pt idx="214">
                  <c:v>-74.8945498979339</c:v>
                </c:pt>
                <c:pt idx="215">
                  <c:v>-74.6097411156417</c:v>
                </c:pt>
                <c:pt idx="216">
                  <c:v>-74.3793326550454</c:v>
                </c:pt>
                <c:pt idx="217">
                  <c:v>-74.1106754767681</c:v>
                </c:pt>
                <c:pt idx="218">
                  <c:v>-73.807396651482</c:v>
                </c:pt>
                <c:pt idx="219">
                  <c:v>-73.5556141053216</c:v>
                </c:pt>
                <c:pt idx="220">
                  <c:v>-73.3512308016879</c:v>
                </c:pt>
                <c:pt idx="221">
                  <c:v>-73.0729405109872</c:v>
                </c:pt>
                <c:pt idx="222">
                  <c:v>-72.7654432796481</c:v>
                </c:pt>
                <c:pt idx="223">
                  <c:v>-72.5417599405979</c:v>
                </c:pt>
                <c:pt idx="224">
                  <c:v>-72.2878745280338</c:v>
                </c:pt>
                <c:pt idx="225">
                  <c:v>-72.0760130580853</c:v>
                </c:pt>
                <c:pt idx="226">
                  <c:v>-71.9033256676012</c:v>
                </c:pt>
                <c:pt idx="227">
                  <c:v>-71.7005330405837</c:v>
                </c:pt>
                <c:pt idx="228">
                  <c:v>-71.5679214626034</c:v>
                </c:pt>
                <c:pt idx="229">
                  <c:v>-71.5023672673787</c:v>
                </c:pt>
                <c:pt idx="230">
                  <c:v>-71.4373041194242</c:v>
                </c:pt>
                <c:pt idx="231">
                  <c:v>-71.4049543999518</c:v>
                </c:pt>
                <c:pt idx="232">
                  <c:v>-71.4697747727085</c:v>
                </c:pt>
                <c:pt idx="233">
                  <c:v>-71.5679214626034</c:v>
                </c:pt>
                <c:pt idx="234">
                  <c:v>-71.7005330405837</c:v>
                </c:pt>
                <c:pt idx="235">
                  <c:v>-71.835200693763</c:v>
                </c:pt>
                <c:pt idx="236">
                  <c:v>-72.0760130580853</c:v>
                </c:pt>
                <c:pt idx="237">
                  <c:v>-72.3596591485026</c:v>
                </c:pt>
                <c:pt idx="238">
                  <c:v>-72.6528815794796</c:v>
                </c:pt>
                <c:pt idx="239">
                  <c:v>-73.0339027390368</c:v>
                </c:pt>
                <c:pt idx="240">
                  <c:v>-73.3917245330162</c:v>
                </c:pt>
                <c:pt idx="241">
                  <c:v>-73.8500792417357</c:v>
                </c:pt>
                <c:pt idx="242">
                  <c:v>-74.4249279809434</c:v>
                </c:pt>
                <c:pt idx="243">
                  <c:v>-74.9915999538221</c:v>
                </c:pt>
                <c:pt idx="244">
                  <c:v>-75.4938143654827</c:v>
                </c:pt>
                <c:pt idx="245">
                  <c:v>-76.0268582609116</c:v>
                </c:pt>
                <c:pt idx="246">
                  <c:v>-76.5947656921009</c:v>
                </c:pt>
                <c:pt idx="247">
                  <c:v>-77.1397039949181</c:v>
                </c:pt>
                <c:pt idx="248">
                  <c:v>-77.7211329538633</c:v>
                </c:pt>
                <c:pt idx="249">
                  <c:v>-78.344292593671</c:v>
                </c:pt>
                <c:pt idx="250">
                  <c:v>-79.0935404242668</c:v>
                </c:pt>
                <c:pt idx="251">
                  <c:v>-79.7432555058966</c:v>
                </c:pt>
                <c:pt idx="252">
                  <c:v>-80.1754784861501</c:v>
                </c:pt>
                <c:pt idx="253">
                  <c:v>-80.537442928006</c:v>
                </c:pt>
                <c:pt idx="254">
                  <c:v>-81.1103465569966</c:v>
                </c:pt>
                <c:pt idx="255">
                  <c:v>-81.5144142787624</c:v>
                </c:pt>
                <c:pt idx="256">
                  <c:v>-81.7237229523257</c:v>
                </c:pt>
                <c:pt idx="257">
                  <c:v>-82.1581079461904</c:v>
                </c:pt>
                <c:pt idx="258">
                  <c:v>-82.3837281543842</c:v>
                </c:pt>
                <c:pt idx="259">
                  <c:v>-82.7335427975909</c:v>
                </c:pt>
                <c:pt idx="260">
                  <c:v>-83.0980391997149</c:v>
                </c:pt>
                <c:pt idx="261">
                  <c:v>-83.3498217458753</c:v>
                </c:pt>
                <c:pt idx="262">
                  <c:v>-83.4785039459835</c:v>
                </c:pt>
                <c:pt idx="263">
                  <c:v>-83.7417328671429</c:v>
                </c:pt>
                <c:pt idx="264">
                  <c:v>-84.1521662100349</c:v>
                </c:pt>
                <c:pt idx="265">
                  <c:v>-84.4369749923271</c:v>
                </c:pt>
                <c:pt idx="266">
                  <c:v>-84.7314401287413</c:v>
                </c:pt>
                <c:pt idx="267">
                  <c:v>-84.7314401287413</c:v>
                </c:pt>
                <c:pt idx="268">
                  <c:v>-84.8825028865502</c:v>
                </c:pt>
                <c:pt idx="269">
                  <c:v>-85.036239459876</c:v>
                </c:pt>
                <c:pt idx="270">
                  <c:v>-85.1927462101151</c:v>
                </c:pt>
                <c:pt idx="271">
                  <c:v>-85.3521248035406</c:v>
                </c:pt>
                <c:pt idx="272">
                  <c:v>-85.3521248035406</c:v>
                </c:pt>
                <c:pt idx="273">
                  <c:v>-85.5144826079842</c:v>
                </c:pt>
                <c:pt idx="274">
                  <c:v>-85.679933127304</c:v>
                </c:pt>
                <c:pt idx="275">
                  <c:v>-85.679933127304</c:v>
                </c:pt>
                <c:pt idx="276">
                  <c:v>-85.679933127304</c:v>
                </c:pt>
                <c:pt idx="277">
                  <c:v>-85.5144826079842</c:v>
                </c:pt>
                <c:pt idx="278">
                  <c:v>-85.036239459876</c:v>
                </c:pt>
                <c:pt idx="279">
                  <c:v>-84.7314401287413</c:v>
                </c:pt>
                <c:pt idx="280">
                  <c:v>-84.4369749923271</c:v>
                </c:pt>
                <c:pt idx="281">
                  <c:v>-84.1521662100349</c:v>
                </c:pt>
                <c:pt idx="282">
                  <c:v>-83.8764005203222</c:v>
                </c:pt>
                <c:pt idx="283">
                  <c:v>-83.6091212891626</c:v>
                </c:pt>
                <c:pt idx="284">
                  <c:v>-83.3498217458753</c:v>
                </c:pt>
                <c:pt idx="285">
                  <c:v>-82.9748330256185</c:v>
                </c:pt>
                <c:pt idx="286">
                  <c:v>-82.7335427975909</c:v>
                </c:pt>
                <c:pt idx="287">
                  <c:v>-82.498774732166</c:v>
                </c:pt>
                <c:pt idx="288">
                  <c:v>-82.2701854965504</c:v>
                </c:pt>
                <c:pt idx="289">
                  <c:v>-82.1581079461904</c:v>
                </c:pt>
                <c:pt idx="290">
                  <c:v>-82.0474581741912</c:v>
                </c:pt>
                <c:pt idx="291">
                  <c:v>-82.0474581741912</c:v>
                </c:pt>
                <c:pt idx="292">
                  <c:v>-82.0474581741912</c:v>
                </c:pt>
                <c:pt idx="293">
                  <c:v>-82.0474581741912</c:v>
                </c:pt>
                <c:pt idx="294">
                  <c:v>-82.1581079461904</c:v>
                </c:pt>
                <c:pt idx="295">
                  <c:v>-82.0474581741912</c:v>
                </c:pt>
                <c:pt idx="296">
                  <c:v>-82.2701854965504</c:v>
                </c:pt>
                <c:pt idx="297">
                  <c:v>-82.6153656053805</c:v>
                </c:pt>
                <c:pt idx="298">
                  <c:v>-82.7335427975909</c:v>
                </c:pt>
                <c:pt idx="299">
                  <c:v>-82.9748330256185</c:v>
                </c:pt>
                <c:pt idx="300">
                  <c:v>-83.3498217458753</c:v>
                </c:pt>
                <c:pt idx="301">
                  <c:v>-83.6091212891626</c:v>
                </c:pt>
                <c:pt idx="302">
                  <c:v>-84.0131890109284</c:v>
                </c:pt>
                <c:pt idx="303">
                  <c:v>-84.4369749923271</c:v>
                </c:pt>
                <c:pt idx="304">
                  <c:v>-84.7314401287413</c:v>
                </c:pt>
                <c:pt idx="305">
                  <c:v>-84.8825028865502</c:v>
                </c:pt>
                <c:pt idx="306">
                  <c:v>-85.036239459876</c:v>
                </c:pt>
                <c:pt idx="307">
                  <c:v>-85.3521248035406</c:v>
                </c:pt>
                <c:pt idx="308">
                  <c:v>-85.5144826079842</c:v>
                </c:pt>
                <c:pt idx="309">
                  <c:v>-85.5144826079842</c:v>
                </c:pt>
                <c:pt idx="310">
                  <c:v>-85.679933127304</c:v>
                </c:pt>
                <c:pt idx="311">
                  <c:v>-85.5144826079842</c:v>
                </c:pt>
                <c:pt idx="312">
                  <c:v>-85.5144826079842</c:v>
                </c:pt>
                <c:pt idx="313">
                  <c:v>-85.679933127304</c:v>
                </c:pt>
                <c:pt idx="314">
                  <c:v>-85.5144826079842</c:v>
                </c:pt>
                <c:pt idx="315">
                  <c:v>-85.5144826079842</c:v>
                </c:pt>
                <c:pt idx="316">
                  <c:v>-85.3521248035406</c:v>
                </c:pt>
                <c:pt idx="317">
                  <c:v>-85.1927462101151</c:v>
                </c:pt>
                <c:pt idx="318">
                  <c:v>-85.3521248035406</c:v>
                </c:pt>
                <c:pt idx="319">
                  <c:v>-85.5144826079842</c:v>
                </c:pt>
                <c:pt idx="320">
                  <c:v>-85.679933127304</c:v>
                </c:pt>
                <c:pt idx="321">
                  <c:v>-86.0205999132796</c:v>
                </c:pt>
                <c:pt idx="322">
                  <c:v>-86.1960783994297</c:v>
                </c:pt>
                <c:pt idx="323">
                  <c:v>-86.5580428412857</c:v>
                </c:pt>
                <c:pt idx="324">
                  <c:v>-86.7448433663685</c:v>
                </c:pt>
                <c:pt idx="325">
                  <c:v>-86.5580428412857</c:v>
                </c:pt>
                <c:pt idx="326">
                  <c:v>-86.9357497244931</c:v>
                </c:pt>
                <c:pt idx="327">
                  <c:v>-87.3306308884083</c:v>
                </c:pt>
                <c:pt idx="328">
                  <c:v>-87.7443228656053</c:v>
                </c:pt>
                <c:pt idx="329">
                  <c:v>-88.17870785947</c:v>
                </c:pt>
                <c:pt idx="330">
                  <c:v>-88.6359655186601</c:v>
                </c:pt>
                <c:pt idx="331">
                  <c:v>-89.3704216591549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'[【柳琴】单音2-G4.xlsx]Sheet1'!$L$1</c:f>
              <c:strCache>
                <c:ptCount val="1"/>
                <c:pt idx="0">
                  <c:v>第4谐音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'[【柳琴】单音2-G4.xlsx]Sheet1'!$H$2:$H$816</c:f>
              <c:numCache>
                <c:formatCode>0.00_ </c:formatCode>
                <c:ptCount val="815"/>
                <c:pt idx="0" c:formatCode="0.00_ ">
                  <c:v>1.088</c:v>
                </c:pt>
                <c:pt idx="1" c:formatCode="0.00_ ">
                  <c:v>1.098</c:v>
                </c:pt>
                <c:pt idx="2" c:formatCode="0.00_ ">
                  <c:v>1.108</c:v>
                </c:pt>
                <c:pt idx="3" c:formatCode="0.00_ ">
                  <c:v>1.118</c:v>
                </c:pt>
                <c:pt idx="4" c:formatCode="0.00_ ">
                  <c:v>1.128</c:v>
                </c:pt>
                <c:pt idx="5" c:formatCode="0.00_ ">
                  <c:v>1.138</c:v>
                </c:pt>
                <c:pt idx="6" c:formatCode="0.00_ ">
                  <c:v>1.148</c:v>
                </c:pt>
                <c:pt idx="7" c:formatCode="0.00_ ">
                  <c:v>1.158</c:v>
                </c:pt>
                <c:pt idx="8" c:formatCode="0.00_ ">
                  <c:v>1.168</c:v>
                </c:pt>
                <c:pt idx="9" c:formatCode="0.00_ ">
                  <c:v>1.178</c:v>
                </c:pt>
                <c:pt idx="10" c:formatCode="0.00_ ">
                  <c:v>1.188</c:v>
                </c:pt>
                <c:pt idx="11" c:formatCode="0.00_ ">
                  <c:v>1.198</c:v>
                </c:pt>
                <c:pt idx="12" c:formatCode="0.00_ ">
                  <c:v>1.208</c:v>
                </c:pt>
                <c:pt idx="13" c:formatCode="0.00_ ">
                  <c:v>1.218</c:v>
                </c:pt>
                <c:pt idx="14" c:formatCode="0.00_ ">
                  <c:v>1.228</c:v>
                </c:pt>
                <c:pt idx="15" c:formatCode="0.00_ ">
                  <c:v>1.238</c:v>
                </c:pt>
                <c:pt idx="16" c:formatCode="0.00_ ">
                  <c:v>1.248</c:v>
                </c:pt>
                <c:pt idx="17" c:formatCode="0.00_ ">
                  <c:v>1.258</c:v>
                </c:pt>
                <c:pt idx="18" c:formatCode="0.00_ ">
                  <c:v>1.268</c:v>
                </c:pt>
                <c:pt idx="19" c:formatCode="0.00_ ">
                  <c:v>1.278</c:v>
                </c:pt>
                <c:pt idx="20" c:formatCode="0.00_ ">
                  <c:v>1.288</c:v>
                </c:pt>
                <c:pt idx="21" c:formatCode="0.00_ ">
                  <c:v>1.298</c:v>
                </c:pt>
                <c:pt idx="22" c:formatCode="0.00_ ">
                  <c:v>1.308</c:v>
                </c:pt>
                <c:pt idx="23" c:formatCode="0.00_ ">
                  <c:v>1.318</c:v>
                </c:pt>
                <c:pt idx="24" c:formatCode="0.00_ ">
                  <c:v>1.328</c:v>
                </c:pt>
                <c:pt idx="25" c:formatCode="0.00_ ">
                  <c:v>1.338</c:v>
                </c:pt>
                <c:pt idx="26" c:formatCode="0.00_ ">
                  <c:v>1.348</c:v>
                </c:pt>
                <c:pt idx="27" c:formatCode="0.00_ ">
                  <c:v>1.358</c:v>
                </c:pt>
                <c:pt idx="28" c:formatCode="0.00_ ">
                  <c:v>1.368</c:v>
                </c:pt>
                <c:pt idx="29" c:formatCode="0.00_ ">
                  <c:v>1.378</c:v>
                </c:pt>
                <c:pt idx="30" c:formatCode="0.00_ ">
                  <c:v>1.388</c:v>
                </c:pt>
                <c:pt idx="31" c:formatCode="0.00_ ">
                  <c:v>1.398</c:v>
                </c:pt>
                <c:pt idx="32" c:formatCode="0.00_ ">
                  <c:v>1.408</c:v>
                </c:pt>
                <c:pt idx="33" c:formatCode="0.00_ ">
                  <c:v>1.418</c:v>
                </c:pt>
                <c:pt idx="34" c:formatCode="0.00_ ">
                  <c:v>1.428</c:v>
                </c:pt>
                <c:pt idx="35" c:formatCode="0.00_ ">
                  <c:v>1.438</c:v>
                </c:pt>
                <c:pt idx="36" c:formatCode="0.00_ ">
                  <c:v>1.448</c:v>
                </c:pt>
                <c:pt idx="37" c:formatCode="0.00_ ">
                  <c:v>1.458</c:v>
                </c:pt>
                <c:pt idx="38" c:formatCode="0.00_ ">
                  <c:v>1.468</c:v>
                </c:pt>
                <c:pt idx="39" c:formatCode="0.00_ ">
                  <c:v>1.478</c:v>
                </c:pt>
                <c:pt idx="40" c:formatCode="0.00_ ">
                  <c:v>1.488</c:v>
                </c:pt>
                <c:pt idx="41" c:formatCode="0.00_ ">
                  <c:v>1.498</c:v>
                </c:pt>
                <c:pt idx="42" c:formatCode="0.00_ ">
                  <c:v>1.508</c:v>
                </c:pt>
                <c:pt idx="43" c:formatCode="0.00_ ">
                  <c:v>1.518</c:v>
                </c:pt>
                <c:pt idx="44" c:formatCode="0.00_ ">
                  <c:v>1.528</c:v>
                </c:pt>
                <c:pt idx="45" c:formatCode="0.00_ ">
                  <c:v>1.538</c:v>
                </c:pt>
                <c:pt idx="46" c:formatCode="0.00_ ">
                  <c:v>1.548</c:v>
                </c:pt>
                <c:pt idx="47" c:formatCode="0.00_ ">
                  <c:v>1.558</c:v>
                </c:pt>
                <c:pt idx="48" c:formatCode="0.00_ ">
                  <c:v>1.568</c:v>
                </c:pt>
                <c:pt idx="49" c:formatCode="0.00_ ">
                  <c:v>1.578</c:v>
                </c:pt>
                <c:pt idx="50" c:formatCode="0.00_ ">
                  <c:v>1.588</c:v>
                </c:pt>
                <c:pt idx="51" c:formatCode="0.00_ ">
                  <c:v>1.598</c:v>
                </c:pt>
                <c:pt idx="52" c:formatCode="0.00_ ">
                  <c:v>1.608</c:v>
                </c:pt>
                <c:pt idx="53" c:formatCode="0.00_ ">
                  <c:v>1.618</c:v>
                </c:pt>
                <c:pt idx="54" c:formatCode="0.00_ ">
                  <c:v>1.628</c:v>
                </c:pt>
                <c:pt idx="55" c:formatCode="0.00_ ">
                  <c:v>1.638</c:v>
                </c:pt>
                <c:pt idx="56" c:formatCode="0.00_ ">
                  <c:v>1.648</c:v>
                </c:pt>
                <c:pt idx="57" c:formatCode="0.00_ ">
                  <c:v>1.658</c:v>
                </c:pt>
                <c:pt idx="58" c:formatCode="0.00_ ">
                  <c:v>1.668</c:v>
                </c:pt>
                <c:pt idx="59" c:formatCode="0.00_ ">
                  <c:v>1.678</c:v>
                </c:pt>
                <c:pt idx="60" c:formatCode="0.00_ ">
                  <c:v>1.688</c:v>
                </c:pt>
                <c:pt idx="61" c:formatCode="0.00_ ">
                  <c:v>1.698</c:v>
                </c:pt>
                <c:pt idx="62" c:formatCode="0.00_ ">
                  <c:v>1.708</c:v>
                </c:pt>
                <c:pt idx="63" c:formatCode="0.00_ ">
                  <c:v>1.718</c:v>
                </c:pt>
                <c:pt idx="64" c:formatCode="0.00_ ">
                  <c:v>1.728</c:v>
                </c:pt>
                <c:pt idx="65" c:formatCode="0.00_ ">
                  <c:v>1.738</c:v>
                </c:pt>
                <c:pt idx="66" c:formatCode="0.00_ ">
                  <c:v>1.748</c:v>
                </c:pt>
                <c:pt idx="67" c:formatCode="0.00_ ">
                  <c:v>1.758</c:v>
                </c:pt>
                <c:pt idx="68" c:formatCode="0.00_ ">
                  <c:v>1.768</c:v>
                </c:pt>
                <c:pt idx="69" c:formatCode="0.00_ ">
                  <c:v>1.778</c:v>
                </c:pt>
                <c:pt idx="70" c:formatCode="0.00_ ">
                  <c:v>1.788</c:v>
                </c:pt>
                <c:pt idx="71" c:formatCode="0.00_ ">
                  <c:v>1.798</c:v>
                </c:pt>
                <c:pt idx="72" c:formatCode="0.00_ ">
                  <c:v>1.808</c:v>
                </c:pt>
                <c:pt idx="73" c:formatCode="0.00_ ">
                  <c:v>1.818</c:v>
                </c:pt>
                <c:pt idx="74" c:formatCode="0.00_ ">
                  <c:v>1.828</c:v>
                </c:pt>
                <c:pt idx="75" c:formatCode="0.00_ ">
                  <c:v>1.838</c:v>
                </c:pt>
                <c:pt idx="76" c:formatCode="0.00_ ">
                  <c:v>1.848</c:v>
                </c:pt>
                <c:pt idx="77" c:formatCode="0.00_ ">
                  <c:v>1.858</c:v>
                </c:pt>
                <c:pt idx="78" c:formatCode="0.00_ ">
                  <c:v>1.868</c:v>
                </c:pt>
                <c:pt idx="79" c:formatCode="0.00_ ">
                  <c:v>1.878</c:v>
                </c:pt>
                <c:pt idx="80" c:formatCode="0.00_ ">
                  <c:v>1.888</c:v>
                </c:pt>
                <c:pt idx="81" c:formatCode="0.00_ ">
                  <c:v>1.898</c:v>
                </c:pt>
                <c:pt idx="82" c:formatCode="0.00_ ">
                  <c:v>1.908</c:v>
                </c:pt>
                <c:pt idx="83" c:formatCode="0.00_ ">
                  <c:v>1.918</c:v>
                </c:pt>
                <c:pt idx="84" c:formatCode="0.00_ ">
                  <c:v>1.928</c:v>
                </c:pt>
                <c:pt idx="85" c:formatCode="0.00_ ">
                  <c:v>1.938</c:v>
                </c:pt>
                <c:pt idx="86" c:formatCode="0.00_ ">
                  <c:v>1.948</c:v>
                </c:pt>
                <c:pt idx="87" c:formatCode="0.00_ ">
                  <c:v>1.958</c:v>
                </c:pt>
                <c:pt idx="88" c:formatCode="0.00_ ">
                  <c:v>1.968</c:v>
                </c:pt>
                <c:pt idx="89" c:formatCode="0.00_ ">
                  <c:v>1.978</c:v>
                </c:pt>
                <c:pt idx="90" c:formatCode="0.00_ ">
                  <c:v>1.988</c:v>
                </c:pt>
                <c:pt idx="91" c:formatCode="0.00_ ">
                  <c:v>1.998</c:v>
                </c:pt>
                <c:pt idx="92" c:formatCode="0.00_ ">
                  <c:v>2.008</c:v>
                </c:pt>
                <c:pt idx="93" c:formatCode="0.00_ ">
                  <c:v>2.018</c:v>
                </c:pt>
                <c:pt idx="94" c:formatCode="0.00_ ">
                  <c:v>2.028</c:v>
                </c:pt>
                <c:pt idx="95" c:formatCode="0.00_ ">
                  <c:v>2.038</c:v>
                </c:pt>
                <c:pt idx="96" c:formatCode="0.00_ ">
                  <c:v>2.048</c:v>
                </c:pt>
                <c:pt idx="97" c:formatCode="0.00_ ">
                  <c:v>2.058</c:v>
                </c:pt>
                <c:pt idx="98" c:formatCode="0.00_ ">
                  <c:v>2.068</c:v>
                </c:pt>
                <c:pt idx="99" c:formatCode="0.00_ ">
                  <c:v>2.078</c:v>
                </c:pt>
                <c:pt idx="100" c:formatCode="0.00_ ">
                  <c:v>2.088</c:v>
                </c:pt>
                <c:pt idx="101" c:formatCode="0.00_ ">
                  <c:v>2.098</c:v>
                </c:pt>
                <c:pt idx="102" c:formatCode="0.00_ ">
                  <c:v>2.108</c:v>
                </c:pt>
                <c:pt idx="103" c:formatCode="0.00_ ">
                  <c:v>2.118</c:v>
                </c:pt>
                <c:pt idx="104" c:formatCode="0.00_ ">
                  <c:v>2.128</c:v>
                </c:pt>
                <c:pt idx="105" c:formatCode="0.00_ ">
                  <c:v>2.138</c:v>
                </c:pt>
                <c:pt idx="106" c:formatCode="0.00_ ">
                  <c:v>2.148</c:v>
                </c:pt>
                <c:pt idx="107" c:formatCode="0.00_ ">
                  <c:v>2.158</c:v>
                </c:pt>
                <c:pt idx="108" c:formatCode="0.00_ ">
                  <c:v>2.168</c:v>
                </c:pt>
                <c:pt idx="109" c:formatCode="0.00_ ">
                  <c:v>2.178</c:v>
                </c:pt>
                <c:pt idx="110" c:formatCode="0.00_ ">
                  <c:v>2.188</c:v>
                </c:pt>
                <c:pt idx="111" c:formatCode="0.00_ ">
                  <c:v>2.198</c:v>
                </c:pt>
                <c:pt idx="112" c:formatCode="0.00_ ">
                  <c:v>2.208</c:v>
                </c:pt>
                <c:pt idx="113" c:formatCode="0.00_ ">
                  <c:v>2.218</c:v>
                </c:pt>
                <c:pt idx="114" c:formatCode="0.00_ ">
                  <c:v>2.228</c:v>
                </c:pt>
                <c:pt idx="115" c:formatCode="0.00_ ">
                  <c:v>2.238</c:v>
                </c:pt>
                <c:pt idx="116" c:formatCode="0.00_ ">
                  <c:v>2.248</c:v>
                </c:pt>
                <c:pt idx="117" c:formatCode="0.00_ ">
                  <c:v>2.258</c:v>
                </c:pt>
                <c:pt idx="118" c:formatCode="0.00_ ">
                  <c:v>2.268</c:v>
                </c:pt>
                <c:pt idx="119" c:formatCode="0.00_ ">
                  <c:v>2.278</c:v>
                </c:pt>
                <c:pt idx="120" c:formatCode="0.00_ ">
                  <c:v>2.288</c:v>
                </c:pt>
                <c:pt idx="121" c:formatCode="0.00_ ">
                  <c:v>2.298</c:v>
                </c:pt>
                <c:pt idx="122" c:formatCode="0.00_ ">
                  <c:v>2.308</c:v>
                </c:pt>
                <c:pt idx="123" c:formatCode="0.00_ ">
                  <c:v>2.318</c:v>
                </c:pt>
                <c:pt idx="124" c:formatCode="0.00_ ">
                  <c:v>2.328</c:v>
                </c:pt>
                <c:pt idx="125" c:formatCode="0.00_ ">
                  <c:v>2.338</c:v>
                </c:pt>
                <c:pt idx="126" c:formatCode="0.00_ ">
                  <c:v>2.348</c:v>
                </c:pt>
                <c:pt idx="127" c:formatCode="0.00_ ">
                  <c:v>2.358</c:v>
                </c:pt>
                <c:pt idx="128" c:formatCode="0.00_ ">
                  <c:v>2.368</c:v>
                </c:pt>
                <c:pt idx="129" c:formatCode="0.00_ ">
                  <c:v>2.378</c:v>
                </c:pt>
                <c:pt idx="130" c:formatCode="0.00_ ">
                  <c:v>2.388</c:v>
                </c:pt>
                <c:pt idx="131" c:formatCode="0.00_ ">
                  <c:v>2.398</c:v>
                </c:pt>
                <c:pt idx="132" c:formatCode="0.00_ ">
                  <c:v>2.408</c:v>
                </c:pt>
                <c:pt idx="133" c:formatCode="0.00_ ">
                  <c:v>2.418</c:v>
                </c:pt>
                <c:pt idx="134" c:formatCode="0.00_ ">
                  <c:v>2.428</c:v>
                </c:pt>
                <c:pt idx="135" c:formatCode="0.00_ ">
                  <c:v>2.438</c:v>
                </c:pt>
                <c:pt idx="136" c:formatCode="0.00_ ">
                  <c:v>2.448</c:v>
                </c:pt>
                <c:pt idx="137" c:formatCode="0.00_ ">
                  <c:v>2.458</c:v>
                </c:pt>
                <c:pt idx="138" c:formatCode="0.00_ ">
                  <c:v>2.468</c:v>
                </c:pt>
                <c:pt idx="139" c:formatCode="0.00_ ">
                  <c:v>2.478</c:v>
                </c:pt>
                <c:pt idx="140" c:formatCode="0.00_ ">
                  <c:v>2.488</c:v>
                </c:pt>
                <c:pt idx="141" c:formatCode="0.00_ ">
                  <c:v>2.498</c:v>
                </c:pt>
                <c:pt idx="142" c:formatCode="0.00_ ">
                  <c:v>2.508</c:v>
                </c:pt>
                <c:pt idx="143" c:formatCode="0.00_ ">
                  <c:v>2.518</c:v>
                </c:pt>
                <c:pt idx="144" c:formatCode="0.00_ ">
                  <c:v>2.528</c:v>
                </c:pt>
                <c:pt idx="145" c:formatCode="0.00_ ">
                  <c:v>2.538</c:v>
                </c:pt>
                <c:pt idx="146" c:formatCode="0.00_ ">
                  <c:v>2.548</c:v>
                </c:pt>
                <c:pt idx="147" c:formatCode="0.00_ ">
                  <c:v>2.558</c:v>
                </c:pt>
                <c:pt idx="148" c:formatCode="0.00_ ">
                  <c:v>2.568</c:v>
                </c:pt>
                <c:pt idx="149" c:formatCode="0.00_ ">
                  <c:v>2.578</c:v>
                </c:pt>
                <c:pt idx="150" c:formatCode="0.00_ ">
                  <c:v>2.588</c:v>
                </c:pt>
                <c:pt idx="151" c:formatCode="0.00_ ">
                  <c:v>2.598</c:v>
                </c:pt>
                <c:pt idx="152" c:formatCode="0.00_ ">
                  <c:v>2.608</c:v>
                </c:pt>
                <c:pt idx="153" c:formatCode="0.00_ ">
                  <c:v>2.618</c:v>
                </c:pt>
                <c:pt idx="154" c:formatCode="0.00_ ">
                  <c:v>2.628</c:v>
                </c:pt>
                <c:pt idx="155" c:formatCode="0.00_ ">
                  <c:v>2.638</c:v>
                </c:pt>
                <c:pt idx="156" c:formatCode="0.00_ ">
                  <c:v>2.648</c:v>
                </c:pt>
                <c:pt idx="157" c:formatCode="0.00_ ">
                  <c:v>2.658</c:v>
                </c:pt>
                <c:pt idx="158" c:formatCode="0.00_ ">
                  <c:v>2.668</c:v>
                </c:pt>
                <c:pt idx="159" c:formatCode="0.00_ ">
                  <c:v>2.678</c:v>
                </c:pt>
                <c:pt idx="160" c:formatCode="0.00_ ">
                  <c:v>2.688</c:v>
                </c:pt>
                <c:pt idx="161" c:formatCode="0.00_ ">
                  <c:v>2.698</c:v>
                </c:pt>
                <c:pt idx="162" c:formatCode="0.00_ ">
                  <c:v>2.708</c:v>
                </c:pt>
                <c:pt idx="163" c:formatCode="0.00_ ">
                  <c:v>2.718</c:v>
                </c:pt>
                <c:pt idx="164" c:formatCode="0.00_ ">
                  <c:v>2.728</c:v>
                </c:pt>
                <c:pt idx="165" c:formatCode="0.00_ ">
                  <c:v>2.738</c:v>
                </c:pt>
                <c:pt idx="166" c:formatCode="0.00_ ">
                  <c:v>2.748</c:v>
                </c:pt>
                <c:pt idx="167" c:formatCode="0.00_ ">
                  <c:v>2.758</c:v>
                </c:pt>
                <c:pt idx="168" c:formatCode="0.00_ ">
                  <c:v>2.768</c:v>
                </c:pt>
                <c:pt idx="169" c:formatCode="0.00_ ">
                  <c:v>2.778</c:v>
                </c:pt>
                <c:pt idx="170" c:formatCode="0.00_ ">
                  <c:v>2.788</c:v>
                </c:pt>
                <c:pt idx="171" c:formatCode="0.00_ ">
                  <c:v>2.798</c:v>
                </c:pt>
                <c:pt idx="172" c:formatCode="0.00_ ">
                  <c:v>2.808</c:v>
                </c:pt>
                <c:pt idx="173" c:formatCode="0.00_ ">
                  <c:v>2.818</c:v>
                </c:pt>
                <c:pt idx="174" c:formatCode="0.00_ ">
                  <c:v>2.828</c:v>
                </c:pt>
                <c:pt idx="175" c:formatCode="0.00_ ">
                  <c:v>2.838</c:v>
                </c:pt>
                <c:pt idx="176" c:formatCode="0.00_ ">
                  <c:v>2.848</c:v>
                </c:pt>
                <c:pt idx="177" c:formatCode="0.00_ ">
                  <c:v>2.858</c:v>
                </c:pt>
                <c:pt idx="178" c:formatCode="0.00_ ">
                  <c:v>2.868</c:v>
                </c:pt>
                <c:pt idx="179" c:formatCode="0.00_ ">
                  <c:v>2.878</c:v>
                </c:pt>
                <c:pt idx="180" c:formatCode="0.00_ ">
                  <c:v>2.888</c:v>
                </c:pt>
                <c:pt idx="181" c:formatCode="0.00_ ">
                  <c:v>2.898</c:v>
                </c:pt>
                <c:pt idx="182" c:formatCode="0.00_ ">
                  <c:v>2.908</c:v>
                </c:pt>
                <c:pt idx="183" c:formatCode="0.00_ ">
                  <c:v>2.918</c:v>
                </c:pt>
                <c:pt idx="184" c:formatCode="0.00_ ">
                  <c:v>2.928</c:v>
                </c:pt>
                <c:pt idx="185" c:formatCode="0.00_ ">
                  <c:v>2.938</c:v>
                </c:pt>
                <c:pt idx="186" c:formatCode="0.00_ ">
                  <c:v>2.948</c:v>
                </c:pt>
                <c:pt idx="187" c:formatCode="0.00_ ">
                  <c:v>2.958</c:v>
                </c:pt>
                <c:pt idx="188" c:formatCode="0.00_ ">
                  <c:v>2.968</c:v>
                </c:pt>
                <c:pt idx="189" c:formatCode="0.00_ ">
                  <c:v>2.978</c:v>
                </c:pt>
                <c:pt idx="190" c:formatCode="0.00_ ">
                  <c:v>2.988</c:v>
                </c:pt>
                <c:pt idx="191" c:formatCode="0.00_ ">
                  <c:v>2.998</c:v>
                </c:pt>
                <c:pt idx="192" c:formatCode="0.00_ ">
                  <c:v>3.008</c:v>
                </c:pt>
                <c:pt idx="193" c:formatCode="0.00_ ">
                  <c:v>3.018</c:v>
                </c:pt>
                <c:pt idx="194" c:formatCode="0.00_ ">
                  <c:v>3.028</c:v>
                </c:pt>
                <c:pt idx="195" c:formatCode="0.00_ ">
                  <c:v>3.038</c:v>
                </c:pt>
                <c:pt idx="196" c:formatCode="0.00_ ">
                  <c:v>3.048</c:v>
                </c:pt>
                <c:pt idx="197" c:formatCode="0.00_ ">
                  <c:v>3.058</c:v>
                </c:pt>
                <c:pt idx="198" c:formatCode="0.00_ ">
                  <c:v>3.068</c:v>
                </c:pt>
                <c:pt idx="199" c:formatCode="0.00_ ">
                  <c:v>3.078</c:v>
                </c:pt>
                <c:pt idx="200" c:formatCode="0.00_ ">
                  <c:v>3.088</c:v>
                </c:pt>
                <c:pt idx="201" c:formatCode="0.00_ ">
                  <c:v>3.098</c:v>
                </c:pt>
                <c:pt idx="202" c:formatCode="0.00_ ">
                  <c:v>3.108</c:v>
                </c:pt>
                <c:pt idx="203" c:formatCode="0.00_ ">
                  <c:v>3.118</c:v>
                </c:pt>
                <c:pt idx="204" c:formatCode="0.00_ ">
                  <c:v>3.128</c:v>
                </c:pt>
                <c:pt idx="205" c:formatCode="0.00_ ">
                  <c:v>3.138</c:v>
                </c:pt>
                <c:pt idx="206" c:formatCode="0.00_ ">
                  <c:v>3.148</c:v>
                </c:pt>
                <c:pt idx="207" c:formatCode="0.00_ ">
                  <c:v>3.158</c:v>
                </c:pt>
                <c:pt idx="208" c:formatCode="0.00_ ">
                  <c:v>3.168</c:v>
                </c:pt>
                <c:pt idx="209" c:formatCode="0.00_ ">
                  <c:v>3.178</c:v>
                </c:pt>
                <c:pt idx="210" c:formatCode="0.00_ ">
                  <c:v>3.188</c:v>
                </c:pt>
                <c:pt idx="211" c:formatCode="0.00_ ">
                  <c:v>3.198</c:v>
                </c:pt>
                <c:pt idx="212" c:formatCode="0.00_ ">
                  <c:v>3.208</c:v>
                </c:pt>
                <c:pt idx="213" c:formatCode="0.00_ ">
                  <c:v>3.218</c:v>
                </c:pt>
                <c:pt idx="214" c:formatCode="0.00_ ">
                  <c:v>3.228</c:v>
                </c:pt>
                <c:pt idx="215" c:formatCode="0.00_ ">
                  <c:v>3.238</c:v>
                </c:pt>
                <c:pt idx="216" c:formatCode="0.00_ ">
                  <c:v>3.248</c:v>
                </c:pt>
                <c:pt idx="217" c:formatCode="0.00_ ">
                  <c:v>3.258</c:v>
                </c:pt>
                <c:pt idx="218" c:formatCode="0.00_ ">
                  <c:v>3.268</c:v>
                </c:pt>
                <c:pt idx="219" c:formatCode="0.00_ ">
                  <c:v>3.278</c:v>
                </c:pt>
                <c:pt idx="220" c:formatCode="0.00_ ">
                  <c:v>3.288</c:v>
                </c:pt>
                <c:pt idx="221" c:formatCode="0.00_ ">
                  <c:v>3.298</c:v>
                </c:pt>
                <c:pt idx="222" c:formatCode="0.00_ ">
                  <c:v>3.308</c:v>
                </c:pt>
                <c:pt idx="223" c:formatCode="0.00_ ">
                  <c:v>3.318</c:v>
                </c:pt>
                <c:pt idx="224" c:formatCode="0.00_ ">
                  <c:v>3.328</c:v>
                </c:pt>
                <c:pt idx="225" c:formatCode="0.00_ ">
                  <c:v>3.338</c:v>
                </c:pt>
                <c:pt idx="226" c:formatCode="0.00_ ">
                  <c:v>3.348</c:v>
                </c:pt>
                <c:pt idx="227" c:formatCode="0.00_ ">
                  <c:v>3.358</c:v>
                </c:pt>
                <c:pt idx="228" c:formatCode="0.00_ ">
                  <c:v>3.368</c:v>
                </c:pt>
                <c:pt idx="229" c:formatCode="0.00_ ">
                  <c:v>3.378</c:v>
                </c:pt>
                <c:pt idx="230" c:formatCode="0.00_ ">
                  <c:v>3.388</c:v>
                </c:pt>
                <c:pt idx="231" c:formatCode="0.00_ ">
                  <c:v>3.398</c:v>
                </c:pt>
                <c:pt idx="232" c:formatCode="0.00_ ">
                  <c:v>3.408</c:v>
                </c:pt>
                <c:pt idx="233" c:formatCode="0.00_ ">
                  <c:v>3.418</c:v>
                </c:pt>
                <c:pt idx="234" c:formatCode="0.00_ ">
                  <c:v>3.428</c:v>
                </c:pt>
                <c:pt idx="235" c:formatCode="0.00_ ">
                  <c:v>3.438</c:v>
                </c:pt>
                <c:pt idx="236" c:formatCode="0.00_ ">
                  <c:v>3.448</c:v>
                </c:pt>
                <c:pt idx="237" c:formatCode="0.00_ ">
                  <c:v>3.458</c:v>
                </c:pt>
                <c:pt idx="238" c:formatCode="0.00_ ">
                  <c:v>3.468</c:v>
                </c:pt>
                <c:pt idx="239" c:formatCode="0.00_ ">
                  <c:v>3.478</c:v>
                </c:pt>
                <c:pt idx="240" c:formatCode="0.00_ ">
                  <c:v>3.488</c:v>
                </c:pt>
                <c:pt idx="241" c:formatCode="0.00_ ">
                  <c:v>3.498</c:v>
                </c:pt>
                <c:pt idx="242" c:formatCode="0.00_ ">
                  <c:v>3.508</c:v>
                </c:pt>
                <c:pt idx="243" c:formatCode="0.00_ ">
                  <c:v>3.518</c:v>
                </c:pt>
                <c:pt idx="244" c:formatCode="0.00_ ">
                  <c:v>3.528</c:v>
                </c:pt>
                <c:pt idx="245" c:formatCode="0.00_ ">
                  <c:v>3.538</c:v>
                </c:pt>
                <c:pt idx="246" c:formatCode="0.00_ ">
                  <c:v>3.548</c:v>
                </c:pt>
                <c:pt idx="247" c:formatCode="0.00_ ">
                  <c:v>3.558</c:v>
                </c:pt>
                <c:pt idx="248" c:formatCode="0.00_ ">
                  <c:v>3.568</c:v>
                </c:pt>
                <c:pt idx="249" c:formatCode="0.00_ ">
                  <c:v>3.578</c:v>
                </c:pt>
                <c:pt idx="250" c:formatCode="0.00_ ">
                  <c:v>3.588</c:v>
                </c:pt>
                <c:pt idx="251" c:formatCode="0.00_ ">
                  <c:v>3.598</c:v>
                </c:pt>
                <c:pt idx="252" c:formatCode="0.00_ ">
                  <c:v>3.608</c:v>
                </c:pt>
                <c:pt idx="253" c:formatCode="0.00_ ">
                  <c:v>3.618</c:v>
                </c:pt>
                <c:pt idx="254" c:formatCode="0.00_ ">
                  <c:v>3.628</c:v>
                </c:pt>
                <c:pt idx="255" c:formatCode="0.00_ ">
                  <c:v>3.638</c:v>
                </c:pt>
                <c:pt idx="256" c:formatCode="0.00_ ">
                  <c:v>3.648</c:v>
                </c:pt>
                <c:pt idx="257" c:formatCode="0.00_ ">
                  <c:v>3.658</c:v>
                </c:pt>
                <c:pt idx="258" c:formatCode="0.00_ ">
                  <c:v>3.668</c:v>
                </c:pt>
                <c:pt idx="259" c:formatCode="0.00_ ">
                  <c:v>3.678</c:v>
                </c:pt>
                <c:pt idx="260" c:formatCode="0.00_ ">
                  <c:v>3.688</c:v>
                </c:pt>
                <c:pt idx="261" c:formatCode="0.00_ ">
                  <c:v>3.698</c:v>
                </c:pt>
                <c:pt idx="262" c:formatCode="0.00_ ">
                  <c:v>3.708</c:v>
                </c:pt>
                <c:pt idx="263" c:formatCode="0.00_ ">
                  <c:v>3.718</c:v>
                </c:pt>
                <c:pt idx="264" c:formatCode="0.00_ ">
                  <c:v>3.728</c:v>
                </c:pt>
                <c:pt idx="265" c:formatCode="0.00_ ">
                  <c:v>3.738</c:v>
                </c:pt>
                <c:pt idx="266" c:formatCode="0.00_ ">
                  <c:v>3.748</c:v>
                </c:pt>
                <c:pt idx="267" c:formatCode="0.00_ ">
                  <c:v>3.758</c:v>
                </c:pt>
                <c:pt idx="268" c:formatCode="0.00_ ">
                  <c:v>3.768</c:v>
                </c:pt>
                <c:pt idx="269" c:formatCode="0.00_ ">
                  <c:v>3.778</c:v>
                </c:pt>
                <c:pt idx="270" c:formatCode="0.00_ ">
                  <c:v>3.788</c:v>
                </c:pt>
                <c:pt idx="271" c:formatCode="0.00_ ">
                  <c:v>3.798</c:v>
                </c:pt>
                <c:pt idx="272" c:formatCode="0.00_ ">
                  <c:v>3.808</c:v>
                </c:pt>
                <c:pt idx="273" c:formatCode="0.00_ ">
                  <c:v>3.818</c:v>
                </c:pt>
                <c:pt idx="274" c:formatCode="0.00_ ">
                  <c:v>3.828</c:v>
                </c:pt>
                <c:pt idx="275" c:formatCode="0.00_ ">
                  <c:v>3.838</c:v>
                </c:pt>
                <c:pt idx="276" c:formatCode="0.00_ ">
                  <c:v>3.848</c:v>
                </c:pt>
                <c:pt idx="277" c:formatCode="0.00_ ">
                  <c:v>3.858</c:v>
                </c:pt>
                <c:pt idx="278" c:formatCode="0.00_ ">
                  <c:v>3.868</c:v>
                </c:pt>
                <c:pt idx="279" c:formatCode="0.00_ ">
                  <c:v>3.878</c:v>
                </c:pt>
                <c:pt idx="280" c:formatCode="0.00_ ">
                  <c:v>3.888</c:v>
                </c:pt>
                <c:pt idx="281" c:formatCode="0.00_ ">
                  <c:v>3.898</c:v>
                </c:pt>
                <c:pt idx="282" c:formatCode="0.00_ ">
                  <c:v>3.908</c:v>
                </c:pt>
                <c:pt idx="283" c:formatCode="0.00_ ">
                  <c:v>3.918</c:v>
                </c:pt>
                <c:pt idx="284" c:formatCode="0.00_ ">
                  <c:v>3.928</c:v>
                </c:pt>
                <c:pt idx="285" c:formatCode="0.00_ ">
                  <c:v>3.938</c:v>
                </c:pt>
                <c:pt idx="286" c:formatCode="0.00_ ">
                  <c:v>3.948</c:v>
                </c:pt>
                <c:pt idx="287" c:formatCode="0.00_ ">
                  <c:v>3.958</c:v>
                </c:pt>
                <c:pt idx="288" c:formatCode="0.00_ ">
                  <c:v>3.968</c:v>
                </c:pt>
                <c:pt idx="289" c:formatCode="0.00_ ">
                  <c:v>3.978</c:v>
                </c:pt>
                <c:pt idx="290" c:formatCode="0.00_ ">
                  <c:v>3.988</c:v>
                </c:pt>
                <c:pt idx="291" c:formatCode="0.00_ ">
                  <c:v>3.998</c:v>
                </c:pt>
                <c:pt idx="292" c:formatCode="0.00_ ">
                  <c:v>4.008</c:v>
                </c:pt>
                <c:pt idx="293" c:formatCode="0.00_ ">
                  <c:v>4.018</c:v>
                </c:pt>
                <c:pt idx="294" c:formatCode="0.00_ ">
                  <c:v>4.028</c:v>
                </c:pt>
                <c:pt idx="295" c:formatCode="0.00_ ">
                  <c:v>4.038</c:v>
                </c:pt>
                <c:pt idx="296" c:formatCode="0.00_ ">
                  <c:v>4.048</c:v>
                </c:pt>
                <c:pt idx="297" c:formatCode="0.00_ ">
                  <c:v>4.058</c:v>
                </c:pt>
                <c:pt idx="298" c:formatCode="0.00_ ">
                  <c:v>4.068</c:v>
                </c:pt>
                <c:pt idx="299" c:formatCode="0.00_ ">
                  <c:v>4.078</c:v>
                </c:pt>
                <c:pt idx="300" c:formatCode="0.00_ ">
                  <c:v>4.088</c:v>
                </c:pt>
                <c:pt idx="301" c:formatCode="0.00_ ">
                  <c:v>4.098</c:v>
                </c:pt>
                <c:pt idx="302" c:formatCode="0.00_ ">
                  <c:v>4.108</c:v>
                </c:pt>
                <c:pt idx="303" c:formatCode="0.00_ ">
                  <c:v>4.118</c:v>
                </c:pt>
                <c:pt idx="304" c:formatCode="0.00_ ">
                  <c:v>4.128</c:v>
                </c:pt>
                <c:pt idx="305" c:formatCode="0.00_ ">
                  <c:v>4.138</c:v>
                </c:pt>
                <c:pt idx="306" c:formatCode="0.00_ ">
                  <c:v>4.148</c:v>
                </c:pt>
                <c:pt idx="307" c:formatCode="0.00_ ">
                  <c:v>4.158</c:v>
                </c:pt>
                <c:pt idx="308" c:formatCode="0.00_ ">
                  <c:v>4.168</c:v>
                </c:pt>
                <c:pt idx="309" c:formatCode="0.00_ ">
                  <c:v>4.178</c:v>
                </c:pt>
                <c:pt idx="310" c:formatCode="0.00_ ">
                  <c:v>4.188</c:v>
                </c:pt>
                <c:pt idx="311" c:formatCode="0.00_ ">
                  <c:v>4.198</c:v>
                </c:pt>
                <c:pt idx="312" c:formatCode="0.00_ ">
                  <c:v>4.208</c:v>
                </c:pt>
                <c:pt idx="313" c:formatCode="0.00_ ">
                  <c:v>4.218</c:v>
                </c:pt>
                <c:pt idx="314" c:formatCode="0.00_ ">
                  <c:v>4.228</c:v>
                </c:pt>
                <c:pt idx="315" c:formatCode="0.00_ ">
                  <c:v>4.238</c:v>
                </c:pt>
                <c:pt idx="316" c:formatCode="0.00_ ">
                  <c:v>4.248</c:v>
                </c:pt>
                <c:pt idx="317" c:formatCode="0.00_ ">
                  <c:v>4.258</c:v>
                </c:pt>
                <c:pt idx="318" c:formatCode="0.00_ ">
                  <c:v>4.268</c:v>
                </c:pt>
                <c:pt idx="319" c:formatCode="0.00_ ">
                  <c:v>4.278</c:v>
                </c:pt>
                <c:pt idx="320" c:formatCode="0.00_ ">
                  <c:v>4.288</c:v>
                </c:pt>
                <c:pt idx="321" c:formatCode="0.00_ ">
                  <c:v>4.298</c:v>
                </c:pt>
                <c:pt idx="322" c:formatCode="0.00_ ">
                  <c:v>4.308</c:v>
                </c:pt>
                <c:pt idx="323" c:formatCode="0.00_ ">
                  <c:v>4.318</c:v>
                </c:pt>
                <c:pt idx="324" c:formatCode="0.00_ ">
                  <c:v>4.328</c:v>
                </c:pt>
                <c:pt idx="325" c:formatCode="0.00_ ">
                  <c:v>4.338</c:v>
                </c:pt>
                <c:pt idx="326" c:formatCode="0.00_ ">
                  <c:v>4.348</c:v>
                </c:pt>
                <c:pt idx="327" c:formatCode="0.00_ ">
                  <c:v>4.358</c:v>
                </c:pt>
                <c:pt idx="328" c:formatCode="0.00_ ">
                  <c:v>4.368</c:v>
                </c:pt>
                <c:pt idx="329" c:formatCode="0.00_ ">
                  <c:v>4.378</c:v>
                </c:pt>
                <c:pt idx="330" c:formatCode="0.00_ ">
                  <c:v>4.388</c:v>
                </c:pt>
                <c:pt idx="331" c:formatCode="0.00_ ">
                  <c:v>4.398</c:v>
                </c:pt>
                <c:pt idx="332" c:formatCode="0.00_ ">
                  <c:v>4.408</c:v>
                </c:pt>
                <c:pt idx="333" c:formatCode="0.00_ ">
                  <c:v>4.418</c:v>
                </c:pt>
                <c:pt idx="334" c:formatCode="0.00_ ">
                  <c:v>4.428</c:v>
                </c:pt>
                <c:pt idx="335" c:formatCode="0.00_ ">
                  <c:v>4.438</c:v>
                </c:pt>
                <c:pt idx="336" c:formatCode="0.00_ ">
                  <c:v>4.448</c:v>
                </c:pt>
                <c:pt idx="337" c:formatCode="0.00_ ">
                  <c:v>4.458</c:v>
                </c:pt>
                <c:pt idx="338" c:formatCode="0.00_ ">
                  <c:v>4.468</c:v>
                </c:pt>
                <c:pt idx="339" c:formatCode="0.00_ ">
                  <c:v>4.478</c:v>
                </c:pt>
                <c:pt idx="340" c:formatCode="0.00_ ">
                  <c:v>4.488</c:v>
                </c:pt>
                <c:pt idx="341" c:formatCode="0.00_ ">
                  <c:v>4.498</c:v>
                </c:pt>
                <c:pt idx="342" c:formatCode="0.00_ ">
                  <c:v>4.508</c:v>
                </c:pt>
                <c:pt idx="343" c:formatCode="0.00_ ">
                  <c:v>4.518</c:v>
                </c:pt>
                <c:pt idx="344" c:formatCode="0.00_ ">
                  <c:v>4.528</c:v>
                </c:pt>
                <c:pt idx="345" c:formatCode="0.00_ ">
                  <c:v>4.538</c:v>
                </c:pt>
                <c:pt idx="346" c:formatCode="0.00_ ">
                  <c:v>4.548</c:v>
                </c:pt>
                <c:pt idx="347" c:formatCode="0.00_ ">
                  <c:v>4.558</c:v>
                </c:pt>
                <c:pt idx="348" c:formatCode="0.00_ ">
                  <c:v>4.568</c:v>
                </c:pt>
                <c:pt idx="349" c:formatCode="0.00_ ">
                  <c:v>4.578</c:v>
                </c:pt>
                <c:pt idx="350" c:formatCode="0.00_ ">
                  <c:v>4.588</c:v>
                </c:pt>
                <c:pt idx="351" c:formatCode="0.00_ ">
                  <c:v>4.598</c:v>
                </c:pt>
                <c:pt idx="352" c:formatCode="0.00_ ">
                  <c:v>4.608</c:v>
                </c:pt>
                <c:pt idx="353" c:formatCode="0.00_ ">
                  <c:v>4.618</c:v>
                </c:pt>
                <c:pt idx="354" c:formatCode="0.00_ ">
                  <c:v>4.628</c:v>
                </c:pt>
                <c:pt idx="355" c:formatCode="0.00_ ">
                  <c:v>4.638</c:v>
                </c:pt>
                <c:pt idx="356" c:formatCode="0.00_ ">
                  <c:v>4.648</c:v>
                </c:pt>
                <c:pt idx="357" c:formatCode="0.00_ ">
                  <c:v>4.658</c:v>
                </c:pt>
                <c:pt idx="358" c:formatCode="0.00_ ">
                  <c:v>4.668</c:v>
                </c:pt>
                <c:pt idx="359" c:formatCode="0.00_ ">
                  <c:v>4.678</c:v>
                </c:pt>
                <c:pt idx="360" c:formatCode="0.00_ ">
                  <c:v>4.688</c:v>
                </c:pt>
                <c:pt idx="361" c:formatCode="0.00_ ">
                  <c:v>4.698</c:v>
                </c:pt>
                <c:pt idx="362" c:formatCode="0.00_ ">
                  <c:v>4.708</c:v>
                </c:pt>
                <c:pt idx="363" c:formatCode="0.00_ ">
                  <c:v>4.718</c:v>
                </c:pt>
                <c:pt idx="364" c:formatCode="0.00_ ">
                  <c:v>4.728</c:v>
                </c:pt>
                <c:pt idx="365" c:formatCode="0.00_ ">
                  <c:v>4.738</c:v>
                </c:pt>
                <c:pt idx="366" c:formatCode="0.00_ ">
                  <c:v>4.748</c:v>
                </c:pt>
                <c:pt idx="367" c:formatCode="0.00_ ">
                  <c:v>4.758</c:v>
                </c:pt>
                <c:pt idx="368" c:formatCode="0.00_ ">
                  <c:v>4.768</c:v>
                </c:pt>
                <c:pt idx="369" c:formatCode="0.00_ ">
                  <c:v>4.778</c:v>
                </c:pt>
                <c:pt idx="370" c:formatCode="0.00_ ">
                  <c:v>4.788</c:v>
                </c:pt>
                <c:pt idx="371" c:formatCode="0.00_ ">
                  <c:v>4.798</c:v>
                </c:pt>
                <c:pt idx="372" c:formatCode="0.00_ ">
                  <c:v>4.808</c:v>
                </c:pt>
                <c:pt idx="373" c:formatCode="0.00_ ">
                  <c:v>4.818</c:v>
                </c:pt>
                <c:pt idx="374" c:formatCode="0.00_ ">
                  <c:v>4.828</c:v>
                </c:pt>
                <c:pt idx="375" c:formatCode="0.00_ ">
                  <c:v>4.838</c:v>
                </c:pt>
                <c:pt idx="376" c:formatCode="0.00_ ">
                  <c:v>4.848</c:v>
                </c:pt>
                <c:pt idx="377" c:formatCode="0.00_ ">
                  <c:v>4.858</c:v>
                </c:pt>
                <c:pt idx="378" c:formatCode="0.00_ ">
                  <c:v>4.868</c:v>
                </c:pt>
                <c:pt idx="379" c:formatCode="0.00_ ">
                  <c:v>4.878</c:v>
                </c:pt>
                <c:pt idx="380" c:formatCode="0.00_ ">
                  <c:v>4.888</c:v>
                </c:pt>
                <c:pt idx="381" c:formatCode="0.00_ ">
                  <c:v>4.898</c:v>
                </c:pt>
                <c:pt idx="382" c:formatCode="0.00_ ">
                  <c:v>4.908</c:v>
                </c:pt>
                <c:pt idx="383" c:formatCode="0.00_ ">
                  <c:v>4.918</c:v>
                </c:pt>
                <c:pt idx="384" c:formatCode="0.00_ ">
                  <c:v>4.928</c:v>
                </c:pt>
                <c:pt idx="385" c:formatCode="0.00_ ">
                  <c:v>4.938</c:v>
                </c:pt>
                <c:pt idx="386" c:formatCode="0.00_ ">
                  <c:v>4.948</c:v>
                </c:pt>
                <c:pt idx="387" c:formatCode="0.00_ ">
                  <c:v>4.958</c:v>
                </c:pt>
                <c:pt idx="388" c:formatCode="0.00_ ">
                  <c:v>4.968</c:v>
                </c:pt>
                <c:pt idx="389" c:formatCode="0.00_ ">
                  <c:v>4.978</c:v>
                </c:pt>
                <c:pt idx="390" c:formatCode="0.00_ ">
                  <c:v>4.988</c:v>
                </c:pt>
                <c:pt idx="391" c:formatCode="0.00_ ">
                  <c:v>4.998</c:v>
                </c:pt>
                <c:pt idx="392" c:formatCode="0.00_ ">
                  <c:v>5.008</c:v>
                </c:pt>
                <c:pt idx="393" c:formatCode="0.00_ ">
                  <c:v>5.018</c:v>
                </c:pt>
                <c:pt idx="394" c:formatCode="0.00_ ">
                  <c:v>5.028</c:v>
                </c:pt>
                <c:pt idx="395" c:formatCode="0.00_ ">
                  <c:v>5.038</c:v>
                </c:pt>
                <c:pt idx="396" c:formatCode="0.00_ ">
                  <c:v>5.048</c:v>
                </c:pt>
                <c:pt idx="397" c:formatCode="0.00_ ">
                  <c:v>5.058</c:v>
                </c:pt>
                <c:pt idx="398" c:formatCode="0.00_ ">
                  <c:v>5.068</c:v>
                </c:pt>
                <c:pt idx="399" c:formatCode="0.00_ ">
                  <c:v>5.078</c:v>
                </c:pt>
                <c:pt idx="400" c:formatCode="0.00_ ">
                  <c:v>5.088</c:v>
                </c:pt>
                <c:pt idx="401" c:formatCode="0.00_ ">
                  <c:v>5.098</c:v>
                </c:pt>
                <c:pt idx="402" c:formatCode="0.00_ ">
                  <c:v>5.108</c:v>
                </c:pt>
                <c:pt idx="403" c:formatCode="0.00_ ">
                  <c:v>5.118</c:v>
                </c:pt>
                <c:pt idx="404" c:formatCode="0.00_ ">
                  <c:v>5.128</c:v>
                </c:pt>
                <c:pt idx="405" c:formatCode="0.00_ ">
                  <c:v>5.138</c:v>
                </c:pt>
                <c:pt idx="406" c:formatCode="0.00_ ">
                  <c:v>5.148</c:v>
                </c:pt>
                <c:pt idx="407" c:formatCode="0.00_ ">
                  <c:v>5.158</c:v>
                </c:pt>
                <c:pt idx="408" c:formatCode="0.00_ ">
                  <c:v>5.168</c:v>
                </c:pt>
                <c:pt idx="409" c:formatCode="0.00_ ">
                  <c:v>5.178</c:v>
                </c:pt>
                <c:pt idx="410" c:formatCode="0.00_ ">
                  <c:v>5.188</c:v>
                </c:pt>
                <c:pt idx="411" c:formatCode="0.00_ ">
                  <c:v>5.198</c:v>
                </c:pt>
                <c:pt idx="412" c:formatCode="0.00_ ">
                  <c:v>5.208</c:v>
                </c:pt>
                <c:pt idx="413" c:formatCode="0.00_ ">
                  <c:v>5.218</c:v>
                </c:pt>
                <c:pt idx="414" c:formatCode="0.00_ ">
                  <c:v>5.228</c:v>
                </c:pt>
                <c:pt idx="415" c:formatCode="0.00_ ">
                  <c:v>5.238</c:v>
                </c:pt>
                <c:pt idx="416" c:formatCode="0.00_ ">
                  <c:v>5.248</c:v>
                </c:pt>
                <c:pt idx="417" c:formatCode="0.00_ ">
                  <c:v>5.258</c:v>
                </c:pt>
                <c:pt idx="418" c:formatCode="0.00_ ">
                  <c:v>5.268</c:v>
                </c:pt>
                <c:pt idx="419" c:formatCode="0.00_ ">
                  <c:v>5.278</c:v>
                </c:pt>
                <c:pt idx="420" c:formatCode="0.00_ ">
                  <c:v>5.288</c:v>
                </c:pt>
                <c:pt idx="421" c:formatCode="0.00_ ">
                  <c:v>5.298</c:v>
                </c:pt>
                <c:pt idx="422" c:formatCode="0.00_ ">
                  <c:v>5.308</c:v>
                </c:pt>
                <c:pt idx="423" c:formatCode="0.00_ ">
                  <c:v>5.318</c:v>
                </c:pt>
                <c:pt idx="424" c:formatCode="0.00_ ">
                  <c:v>5.328</c:v>
                </c:pt>
                <c:pt idx="425" c:formatCode="0.00_ ">
                  <c:v>5.338</c:v>
                </c:pt>
                <c:pt idx="426" c:formatCode="0.00_ ">
                  <c:v>5.348</c:v>
                </c:pt>
                <c:pt idx="427" c:formatCode="0.00_ ">
                  <c:v>5.358</c:v>
                </c:pt>
                <c:pt idx="428" c:formatCode="0.00_ ">
                  <c:v>5.368</c:v>
                </c:pt>
                <c:pt idx="429" c:formatCode="0.00_ ">
                  <c:v>5.378</c:v>
                </c:pt>
                <c:pt idx="430" c:formatCode="0.00_ ">
                  <c:v>5.388</c:v>
                </c:pt>
                <c:pt idx="431" c:formatCode="0.00_ ">
                  <c:v>5.398</c:v>
                </c:pt>
                <c:pt idx="432" c:formatCode="0.00_ ">
                  <c:v>5.408</c:v>
                </c:pt>
                <c:pt idx="433" c:formatCode="0.00_ ">
                  <c:v>5.418</c:v>
                </c:pt>
                <c:pt idx="434" c:formatCode="0.00_ ">
                  <c:v>5.428</c:v>
                </c:pt>
                <c:pt idx="435" c:formatCode="0.00_ ">
                  <c:v>5.438</c:v>
                </c:pt>
                <c:pt idx="436" c:formatCode="0.00_ ">
                  <c:v>5.448</c:v>
                </c:pt>
                <c:pt idx="437" c:formatCode="0.00_ ">
                  <c:v>5.458</c:v>
                </c:pt>
                <c:pt idx="438" c:formatCode="0.00_ ">
                  <c:v>5.468</c:v>
                </c:pt>
                <c:pt idx="439" c:formatCode="0.00_ ">
                  <c:v>5.478</c:v>
                </c:pt>
                <c:pt idx="440" c:formatCode="0.00_ ">
                  <c:v>5.488</c:v>
                </c:pt>
                <c:pt idx="441" c:formatCode="0.00_ ">
                  <c:v>5.498</c:v>
                </c:pt>
                <c:pt idx="442" c:formatCode="0.00_ ">
                  <c:v>5.508</c:v>
                </c:pt>
                <c:pt idx="443" c:formatCode="0.00_ ">
                  <c:v>5.518</c:v>
                </c:pt>
                <c:pt idx="444" c:formatCode="0.00_ ">
                  <c:v>5.528</c:v>
                </c:pt>
                <c:pt idx="445" c:formatCode="0.00_ ">
                  <c:v>5.538</c:v>
                </c:pt>
                <c:pt idx="446" c:formatCode="0.00_ ">
                  <c:v>5.548</c:v>
                </c:pt>
                <c:pt idx="447" c:formatCode="0.00_ ">
                  <c:v>5.558</c:v>
                </c:pt>
                <c:pt idx="448" c:formatCode="0.00_ ">
                  <c:v>5.568</c:v>
                </c:pt>
                <c:pt idx="449" c:formatCode="0.00_ ">
                  <c:v>5.578</c:v>
                </c:pt>
                <c:pt idx="450" c:formatCode="0.00_ ">
                  <c:v>5.588</c:v>
                </c:pt>
                <c:pt idx="451" c:formatCode="0.00_ ">
                  <c:v>5.598</c:v>
                </c:pt>
                <c:pt idx="452" c:formatCode="0.00_ ">
                  <c:v>5.608</c:v>
                </c:pt>
                <c:pt idx="453" c:formatCode="0.00_ ">
                  <c:v>5.618</c:v>
                </c:pt>
                <c:pt idx="454" c:formatCode="0.00_ ">
                  <c:v>5.628</c:v>
                </c:pt>
                <c:pt idx="455" c:formatCode="0.00_ ">
                  <c:v>5.638</c:v>
                </c:pt>
                <c:pt idx="456" c:formatCode="0.00_ ">
                  <c:v>5.648</c:v>
                </c:pt>
                <c:pt idx="457" c:formatCode="0.00_ ">
                  <c:v>5.658</c:v>
                </c:pt>
                <c:pt idx="458" c:formatCode="0.00_ ">
                  <c:v>5.668</c:v>
                </c:pt>
                <c:pt idx="459" c:formatCode="0.00_ ">
                  <c:v>5.678</c:v>
                </c:pt>
                <c:pt idx="460" c:formatCode="0.00_ ">
                  <c:v>5.688</c:v>
                </c:pt>
                <c:pt idx="461" c:formatCode="0.00_ ">
                  <c:v>5.698</c:v>
                </c:pt>
                <c:pt idx="462" c:formatCode="0.00_ ">
                  <c:v>5.708</c:v>
                </c:pt>
                <c:pt idx="463" c:formatCode="0.00_ ">
                  <c:v>5.718</c:v>
                </c:pt>
                <c:pt idx="464" c:formatCode="0.00_ ">
                  <c:v>5.728</c:v>
                </c:pt>
                <c:pt idx="465" c:formatCode="0.00_ ">
                  <c:v>5.738</c:v>
                </c:pt>
                <c:pt idx="466" c:formatCode="0.00_ ">
                  <c:v>5.748</c:v>
                </c:pt>
                <c:pt idx="467" c:formatCode="0.00_ ">
                  <c:v>5.758</c:v>
                </c:pt>
                <c:pt idx="468" c:formatCode="0.00_ ">
                  <c:v>5.768</c:v>
                </c:pt>
                <c:pt idx="469" c:formatCode="0.00_ ">
                  <c:v>5.778</c:v>
                </c:pt>
                <c:pt idx="470" c:formatCode="0.00_ ">
                  <c:v>5.788</c:v>
                </c:pt>
                <c:pt idx="471" c:formatCode="0.00_ ">
                  <c:v>5.798</c:v>
                </c:pt>
                <c:pt idx="472" c:formatCode="0.00_ ">
                  <c:v>5.808</c:v>
                </c:pt>
                <c:pt idx="473" c:formatCode="0.00_ ">
                  <c:v>5.818</c:v>
                </c:pt>
                <c:pt idx="474" c:formatCode="0.00_ ">
                  <c:v>5.828</c:v>
                </c:pt>
                <c:pt idx="475" c:formatCode="0.00_ ">
                  <c:v>5.838</c:v>
                </c:pt>
                <c:pt idx="476" c:formatCode="0.00_ ">
                  <c:v>5.848</c:v>
                </c:pt>
                <c:pt idx="477" c:formatCode="0.00_ ">
                  <c:v>5.858</c:v>
                </c:pt>
                <c:pt idx="478" c:formatCode="0.00_ ">
                  <c:v>5.868</c:v>
                </c:pt>
                <c:pt idx="479" c:formatCode="0.00_ ">
                  <c:v>5.878</c:v>
                </c:pt>
                <c:pt idx="480" c:formatCode="0.00_ ">
                  <c:v>5.888</c:v>
                </c:pt>
                <c:pt idx="481" c:formatCode="0.00_ ">
                  <c:v>5.898</c:v>
                </c:pt>
                <c:pt idx="482" c:formatCode="0.00_ ">
                  <c:v>5.908</c:v>
                </c:pt>
                <c:pt idx="483" c:formatCode="0.00_ ">
                  <c:v>5.918</c:v>
                </c:pt>
                <c:pt idx="484" c:formatCode="0.00_ ">
                  <c:v>5.928</c:v>
                </c:pt>
                <c:pt idx="485" c:formatCode="0.00_ ">
                  <c:v>5.938</c:v>
                </c:pt>
                <c:pt idx="486" c:formatCode="0.00_ ">
                  <c:v>5.948</c:v>
                </c:pt>
                <c:pt idx="487" c:formatCode="0.00_ ">
                  <c:v>5.958</c:v>
                </c:pt>
                <c:pt idx="488" c:formatCode="0.00_ ">
                  <c:v>5.968</c:v>
                </c:pt>
                <c:pt idx="489" c:formatCode="0.00_ ">
                  <c:v>5.978</c:v>
                </c:pt>
                <c:pt idx="490" c:formatCode="0.00_ ">
                  <c:v>5.988</c:v>
                </c:pt>
                <c:pt idx="491" c:formatCode="0.00_ ">
                  <c:v>5.998</c:v>
                </c:pt>
                <c:pt idx="492" c:formatCode="0.00_ ">
                  <c:v>6.008</c:v>
                </c:pt>
                <c:pt idx="493" c:formatCode="0.00_ ">
                  <c:v>6.018</c:v>
                </c:pt>
                <c:pt idx="494" c:formatCode="0.00_ ">
                  <c:v>6.028</c:v>
                </c:pt>
                <c:pt idx="495" c:formatCode="0.00_ ">
                  <c:v>6.038</c:v>
                </c:pt>
                <c:pt idx="496" c:formatCode="0.00_ ">
                  <c:v>6.048</c:v>
                </c:pt>
                <c:pt idx="497" c:formatCode="0.00_ ">
                  <c:v>6.058</c:v>
                </c:pt>
                <c:pt idx="498" c:formatCode="0.00_ ">
                  <c:v>6.068</c:v>
                </c:pt>
                <c:pt idx="499" c:formatCode="0.00_ ">
                  <c:v>6.078</c:v>
                </c:pt>
                <c:pt idx="500" c:formatCode="0.00_ ">
                  <c:v>6.088</c:v>
                </c:pt>
                <c:pt idx="501" c:formatCode="0.00_ ">
                  <c:v>6.098</c:v>
                </c:pt>
                <c:pt idx="502" c:formatCode="0.00_ ">
                  <c:v>6.108</c:v>
                </c:pt>
                <c:pt idx="503" c:formatCode="0.00_ ">
                  <c:v>6.118</c:v>
                </c:pt>
                <c:pt idx="504" c:formatCode="0.00_ ">
                  <c:v>6.128</c:v>
                </c:pt>
                <c:pt idx="505" c:formatCode="0.00_ ">
                  <c:v>6.138</c:v>
                </c:pt>
                <c:pt idx="506" c:formatCode="0.00_ ">
                  <c:v>6.148</c:v>
                </c:pt>
                <c:pt idx="507" c:formatCode="0.00_ ">
                  <c:v>6.158</c:v>
                </c:pt>
                <c:pt idx="508" c:formatCode="0.00_ ">
                  <c:v>6.168</c:v>
                </c:pt>
                <c:pt idx="509" c:formatCode="0.00_ ">
                  <c:v>6.178</c:v>
                </c:pt>
                <c:pt idx="510" c:formatCode="0.00_ ">
                  <c:v>6.188</c:v>
                </c:pt>
                <c:pt idx="511" c:formatCode="0.00_ ">
                  <c:v>6.198</c:v>
                </c:pt>
                <c:pt idx="512" c:formatCode="0.00_ ">
                  <c:v>6.208</c:v>
                </c:pt>
                <c:pt idx="513" c:formatCode="0.00_ ">
                  <c:v>6.218</c:v>
                </c:pt>
                <c:pt idx="514" c:formatCode="0.00_ ">
                  <c:v>6.228</c:v>
                </c:pt>
                <c:pt idx="515" c:formatCode="0.00_ ">
                  <c:v>6.238</c:v>
                </c:pt>
                <c:pt idx="516" c:formatCode="0.00_ ">
                  <c:v>6.248</c:v>
                </c:pt>
                <c:pt idx="517" c:formatCode="0.00_ ">
                  <c:v>6.258</c:v>
                </c:pt>
                <c:pt idx="518" c:formatCode="0.00_ ">
                  <c:v>6.268</c:v>
                </c:pt>
                <c:pt idx="519" c:formatCode="0.00_ ">
                  <c:v>6.278</c:v>
                </c:pt>
                <c:pt idx="520" c:formatCode="0.00_ ">
                  <c:v>6.288</c:v>
                </c:pt>
                <c:pt idx="521" c:formatCode="0.00_ ">
                  <c:v>6.298</c:v>
                </c:pt>
                <c:pt idx="522" c:formatCode="0.00_ ">
                  <c:v>6.308</c:v>
                </c:pt>
                <c:pt idx="523" c:formatCode="0.00_ ">
                  <c:v>6.318</c:v>
                </c:pt>
                <c:pt idx="524" c:formatCode="0.00_ ">
                  <c:v>6.328</c:v>
                </c:pt>
                <c:pt idx="525" c:formatCode="0.00_ ">
                  <c:v>6.338</c:v>
                </c:pt>
                <c:pt idx="526" c:formatCode="0.00_ ">
                  <c:v>6.348</c:v>
                </c:pt>
                <c:pt idx="527" c:formatCode="0.00_ ">
                  <c:v>6.358</c:v>
                </c:pt>
                <c:pt idx="528" c:formatCode="0.00_ ">
                  <c:v>6.368</c:v>
                </c:pt>
                <c:pt idx="529" c:formatCode="0.00_ ">
                  <c:v>6.378</c:v>
                </c:pt>
                <c:pt idx="530" c:formatCode="0.00_ ">
                  <c:v>6.388</c:v>
                </c:pt>
                <c:pt idx="531" c:formatCode="0.00_ ">
                  <c:v>6.398</c:v>
                </c:pt>
                <c:pt idx="532" c:formatCode="0.00_ ">
                  <c:v>6.408</c:v>
                </c:pt>
                <c:pt idx="533" c:formatCode="0.00_ ">
                  <c:v>6.418</c:v>
                </c:pt>
                <c:pt idx="534" c:formatCode="0.00_ ">
                  <c:v>6.428</c:v>
                </c:pt>
                <c:pt idx="535" c:formatCode="0.00_ ">
                  <c:v>6.438</c:v>
                </c:pt>
                <c:pt idx="536" c:formatCode="0.00_ ">
                  <c:v>6.448</c:v>
                </c:pt>
                <c:pt idx="537" c:formatCode="0.00_ ">
                  <c:v>6.458</c:v>
                </c:pt>
                <c:pt idx="538" c:formatCode="0.00_ ">
                  <c:v>6.468</c:v>
                </c:pt>
                <c:pt idx="539" c:formatCode="0.00_ ">
                  <c:v>6.478</c:v>
                </c:pt>
                <c:pt idx="540" c:formatCode="0.00_ ">
                  <c:v>6.488</c:v>
                </c:pt>
                <c:pt idx="541" c:formatCode="0.00_ ">
                  <c:v>6.498</c:v>
                </c:pt>
                <c:pt idx="542" c:formatCode="0.00_ ">
                  <c:v>6.508</c:v>
                </c:pt>
                <c:pt idx="543" c:formatCode="0.00_ ">
                  <c:v>6.518</c:v>
                </c:pt>
                <c:pt idx="544" c:formatCode="0.00_ ">
                  <c:v>6.528</c:v>
                </c:pt>
                <c:pt idx="545" c:formatCode="0.00_ ">
                  <c:v>6.538</c:v>
                </c:pt>
                <c:pt idx="546" c:formatCode="0.00_ ">
                  <c:v>6.548</c:v>
                </c:pt>
                <c:pt idx="547" c:formatCode="0.00_ ">
                  <c:v>6.558</c:v>
                </c:pt>
                <c:pt idx="548" c:formatCode="0.00_ ">
                  <c:v>6.568</c:v>
                </c:pt>
                <c:pt idx="549" c:formatCode="0.00_ ">
                  <c:v>6.578</c:v>
                </c:pt>
                <c:pt idx="550" c:formatCode="0.00_ ">
                  <c:v>6.588</c:v>
                </c:pt>
                <c:pt idx="551" c:formatCode="0.00_ ">
                  <c:v>6.598</c:v>
                </c:pt>
                <c:pt idx="552" c:formatCode="0.00_ ">
                  <c:v>6.608</c:v>
                </c:pt>
                <c:pt idx="553" c:formatCode="0.00_ ">
                  <c:v>6.618</c:v>
                </c:pt>
                <c:pt idx="554" c:formatCode="0.00_ ">
                  <c:v>6.628</c:v>
                </c:pt>
                <c:pt idx="555" c:formatCode="0.00_ ">
                  <c:v>6.638</c:v>
                </c:pt>
                <c:pt idx="556" c:formatCode="0.00_ ">
                  <c:v>6.648</c:v>
                </c:pt>
                <c:pt idx="557" c:formatCode="0.00_ ">
                  <c:v>6.658</c:v>
                </c:pt>
                <c:pt idx="558" c:formatCode="0.00_ ">
                  <c:v>6.668</c:v>
                </c:pt>
                <c:pt idx="559" c:formatCode="0.00_ ">
                  <c:v>6.678</c:v>
                </c:pt>
                <c:pt idx="560" c:formatCode="0.00_ ">
                  <c:v>6.688</c:v>
                </c:pt>
                <c:pt idx="561" c:formatCode="0.00_ ">
                  <c:v>6.698</c:v>
                </c:pt>
                <c:pt idx="562" c:formatCode="0.00_ ">
                  <c:v>6.708</c:v>
                </c:pt>
                <c:pt idx="563" c:formatCode="0.00_ ">
                  <c:v>6.718</c:v>
                </c:pt>
                <c:pt idx="564" c:formatCode="0.00_ ">
                  <c:v>6.728</c:v>
                </c:pt>
                <c:pt idx="565" c:formatCode="0.00_ ">
                  <c:v>6.738</c:v>
                </c:pt>
                <c:pt idx="566" c:formatCode="0.00_ ">
                  <c:v>6.748</c:v>
                </c:pt>
                <c:pt idx="567" c:formatCode="0.00_ ">
                  <c:v>6.758</c:v>
                </c:pt>
                <c:pt idx="568" c:formatCode="0.00_ ">
                  <c:v>6.768</c:v>
                </c:pt>
                <c:pt idx="569" c:formatCode="0.00_ ">
                  <c:v>6.778</c:v>
                </c:pt>
                <c:pt idx="570" c:formatCode="0.00_ ">
                  <c:v>6.788</c:v>
                </c:pt>
                <c:pt idx="571" c:formatCode="0.00_ ">
                  <c:v>6.798</c:v>
                </c:pt>
                <c:pt idx="572" c:formatCode="0.00_ ">
                  <c:v>6.808</c:v>
                </c:pt>
                <c:pt idx="573" c:formatCode="0.00_ ">
                  <c:v>6.818</c:v>
                </c:pt>
                <c:pt idx="574" c:formatCode="0.00_ ">
                  <c:v>6.828</c:v>
                </c:pt>
                <c:pt idx="575" c:formatCode="0.00_ ">
                  <c:v>6.838</c:v>
                </c:pt>
                <c:pt idx="576" c:formatCode="0.00_ ">
                  <c:v>6.848</c:v>
                </c:pt>
                <c:pt idx="577" c:formatCode="0.00_ ">
                  <c:v>6.858</c:v>
                </c:pt>
                <c:pt idx="578" c:formatCode="0.00_ ">
                  <c:v>6.868</c:v>
                </c:pt>
                <c:pt idx="579" c:formatCode="0.00_ ">
                  <c:v>6.878</c:v>
                </c:pt>
                <c:pt idx="580" c:formatCode="0.00_ ">
                  <c:v>6.888</c:v>
                </c:pt>
                <c:pt idx="581" c:formatCode="0.00_ ">
                  <c:v>6.898</c:v>
                </c:pt>
                <c:pt idx="582" c:formatCode="0.00_ ">
                  <c:v>6.908</c:v>
                </c:pt>
                <c:pt idx="583" c:formatCode="0.00_ ">
                  <c:v>6.918</c:v>
                </c:pt>
                <c:pt idx="584" c:formatCode="0.00_ ">
                  <c:v>6.928</c:v>
                </c:pt>
                <c:pt idx="585" c:formatCode="0.00_ ">
                  <c:v>6.938</c:v>
                </c:pt>
                <c:pt idx="586" c:formatCode="0.00_ ">
                  <c:v>6.948</c:v>
                </c:pt>
                <c:pt idx="587" c:formatCode="0.00_ ">
                  <c:v>6.958</c:v>
                </c:pt>
                <c:pt idx="588" c:formatCode="0.00_ ">
                  <c:v>6.968</c:v>
                </c:pt>
                <c:pt idx="589" c:formatCode="0.00_ ">
                  <c:v>6.978</c:v>
                </c:pt>
                <c:pt idx="590" c:formatCode="0.00_ ">
                  <c:v>6.988</c:v>
                </c:pt>
                <c:pt idx="591" c:formatCode="0.00_ ">
                  <c:v>6.998</c:v>
                </c:pt>
                <c:pt idx="592" c:formatCode="0.00_ ">
                  <c:v>7.008</c:v>
                </c:pt>
                <c:pt idx="593" c:formatCode="0.00_ ">
                  <c:v>7.018</c:v>
                </c:pt>
                <c:pt idx="594" c:formatCode="0.00_ ">
                  <c:v>7.028</c:v>
                </c:pt>
                <c:pt idx="595" c:formatCode="0.00_ ">
                  <c:v>7.038</c:v>
                </c:pt>
                <c:pt idx="596" c:formatCode="0.00_ ">
                  <c:v>7.048</c:v>
                </c:pt>
                <c:pt idx="597" c:formatCode="0.00_ ">
                  <c:v>7.058</c:v>
                </c:pt>
                <c:pt idx="598" c:formatCode="0.00_ ">
                  <c:v>7.068</c:v>
                </c:pt>
                <c:pt idx="599" c:formatCode="0.00_ ">
                  <c:v>7.078</c:v>
                </c:pt>
                <c:pt idx="600" c:formatCode="0.00_ ">
                  <c:v>7.088</c:v>
                </c:pt>
                <c:pt idx="601" c:formatCode="0.00_ ">
                  <c:v>7.098</c:v>
                </c:pt>
                <c:pt idx="602" c:formatCode="0.00_ ">
                  <c:v>7.108</c:v>
                </c:pt>
                <c:pt idx="603" c:formatCode="0.00_ ">
                  <c:v>7.118</c:v>
                </c:pt>
                <c:pt idx="604" c:formatCode="0.00_ ">
                  <c:v>7.128</c:v>
                </c:pt>
                <c:pt idx="605" c:formatCode="0.00_ ">
                  <c:v>7.138</c:v>
                </c:pt>
                <c:pt idx="606" c:formatCode="0.00_ ">
                  <c:v>7.148</c:v>
                </c:pt>
                <c:pt idx="607" c:formatCode="0.00_ ">
                  <c:v>7.158</c:v>
                </c:pt>
                <c:pt idx="608" c:formatCode="0.00_ ">
                  <c:v>7.168</c:v>
                </c:pt>
                <c:pt idx="609" c:formatCode="0.00_ ">
                  <c:v>7.178</c:v>
                </c:pt>
                <c:pt idx="610" c:formatCode="0.00_ ">
                  <c:v>7.188</c:v>
                </c:pt>
                <c:pt idx="611" c:formatCode="0.00_ ">
                  <c:v>7.198</c:v>
                </c:pt>
                <c:pt idx="612" c:formatCode="0.00_ ">
                  <c:v>7.208</c:v>
                </c:pt>
                <c:pt idx="613" c:formatCode="0.00_ ">
                  <c:v>7.218</c:v>
                </c:pt>
                <c:pt idx="614" c:formatCode="0.00_ ">
                  <c:v>7.228</c:v>
                </c:pt>
                <c:pt idx="615" c:formatCode="0.00_ ">
                  <c:v>7.238</c:v>
                </c:pt>
                <c:pt idx="616" c:formatCode="0.00_ ">
                  <c:v>7.248</c:v>
                </c:pt>
                <c:pt idx="617" c:formatCode="0.00_ ">
                  <c:v>7.258</c:v>
                </c:pt>
                <c:pt idx="618" c:formatCode="0.00_ ">
                  <c:v>7.268</c:v>
                </c:pt>
                <c:pt idx="619" c:formatCode="0.00_ ">
                  <c:v>7.278</c:v>
                </c:pt>
                <c:pt idx="620" c:formatCode="0.00_ ">
                  <c:v>7.288</c:v>
                </c:pt>
                <c:pt idx="621" c:formatCode="0.00_ ">
                  <c:v>7.298</c:v>
                </c:pt>
                <c:pt idx="622" c:formatCode="0.00_ ">
                  <c:v>7.308</c:v>
                </c:pt>
                <c:pt idx="623" c:formatCode="0.00_ ">
                  <c:v>7.318</c:v>
                </c:pt>
                <c:pt idx="624" c:formatCode="0.00_ ">
                  <c:v>7.328</c:v>
                </c:pt>
                <c:pt idx="625" c:formatCode="0.00_ ">
                  <c:v>7.338</c:v>
                </c:pt>
                <c:pt idx="626" c:formatCode="0.00_ ">
                  <c:v>7.348</c:v>
                </c:pt>
                <c:pt idx="627" c:formatCode="0.00_ ">
                  <c:v>7.358</c:v>
                </c:pt>
                <c:pt idx="628" c:formatCode="0.00_ ">
                  <c:v>7.368</c:v>
                </c:pt>
                <c:pt idx="629" c:formatCode="0.00_ ">
                  <c:v>7.378</c:v>
                </c:pt>
                <c:pt idx="630" c:formatCode="0.00_ ">
                  <c:v>7.388</c:v>
                </c:pt>
                <c:pt idx="631" c:formatCode="0.00_ ">
                  <c:v>7.398</c:v>
                </c:pt>
                <c:pt idx="632" c:formatCode="0.00_ ">
                  <c:v>7.408</c:v>
                </c:pt>
                <c:pt idx="633" c:formatCode="0.00_ ">
                  <c:v>7.418</c:v>
                </c:pt>
                <c:pt idx="634" c:formatCode="0.00_ ">
                  <c:v>7.428</c:v>
                </c:pt>
                <c:pt idx="635" c:formatCode="0.00_ ">
                  <c:v>7.438</c:v>
                </c:pt>
                <c:pt idx="636" c:formatCode="0.00_ ">
                  <c:v>7.448</c:v>
                </c:pt>
                <c:pt idx="637" c:formatCode="0.00_ ">
                  <c:v>7.458</c:v>
                </c:pt>
                <c:pt idx="638" c:formatCode="0.00_ ">
                  <c:v>7.468</c:v>
                </c:pt>
                <c:pt idx="639" c:formatCode="0.00_ ">
                  <c:v>7.478</c:v>
                </c:pt>
                <c:pt idx="640" c:formatCode="0.00_ ">
                  <c:v>7.488</c:v>
                </c:pt>
                <c:pt idx="641" c:formatCode="0.00_ ">
                  <c:v>7.498</c:v>
                </c:pt>
                <c:pt idx="642" c:formatCode="0.00_ ">
                  <c:v>7.508</c:v>
                </c:pt>
                <c:pt idx="643" c:formatCode="0.00_ ">
                  <c:v>7.518</c:v>
                </c:pt>
                <c:pt idx="644" c:formatCode="0.00_ ">
                  <c:v>7.528</c:v>
                </c:pt>
                <c:pt idx="645" c:formatCode="0.00_ ">
                  <c:v>7.538</c:v>
                </c:pt>
                <c:pt idx="646" c:formatCode="0.00_ ">
                  <c:v>7.548</c:v>
                </c:pt>
                <c:pt idx="647" c:formatCode="0.00_ ">
                  <c:v>7.558</c:v>
                </c:pt>
                <c:pt idx="648" c:formatCode="0.00_ ">
                  <c:v>7.568</c:v>
                </c:pt>
                <c:pt idx="649" c:formatCode="0.00_ ">
                  <c:v>7.578</c:v>
                </c:pt>
                <c:pt idx="650" c:formatCode="0.00_ ">
                  <c:v>7.588</c:v>
                </c:pt>
                <c:pt idx="651" c:formatCode="0.00_ ">
                  <c:v>7.598</c:v>
                </c:pt>
                <c:pt idx="652" c:formatCode="0.00_ ">
                  <c:v>7.608</c:v>
                </c:pt>
                <c:pt idx="653" c:formatCode="0.00_ ">
                  <c:v>7.618</c:v>
                </c:pt>
                <c:pt idx="654" c:formatCode="0.00_ ">
                  <c:v>7.628</c:v>
                </c:pt>
                <c:pt idx="655" c:formatCode="0.00_ ">
                  <c:v>7.638</c:v>
                </c:pt>
                <c:pt idx="656" c:formatCode="0.00_ ">
                  <c:v>7.648</c:v>
                </c:pt>
                <c:pt idx="657" c:formatCode="0.00_ ">
                  <c:v>7.658</c:v>
                </c:pt>
                <c:pt idx="658" c:formatCode="0.00_ ">
                  <c:v>7.668</c:v>
                </c:pt>
                <c:pt idx="659" c:formatCode="0.00_ ">
                  <c:v>7.678</c:v>
                </c:pt>
                <c:pt idx="660" c:formatCode="0.00_ ">
                  <c:v>7.688</c:v>
                </c:pt>
                <c:pt idx="661" c:formatCode="0.00_ ">
                  <c:v>7.698</c:v>
                </c:pt>
                <c:pt idx="662" c:formatCode="0.00_ ">
                  <c:v>7.708</c:v>
                </c:pt>
                <c:pt idx="663" c:formatCode="0.00_ ">
                  <c:v>7.718</c:v>
                </c:pt>
                <c:pt idx="664" c:formatCode="0.00_ ">
                  <c:v>7.728</c:v>
                </c:pt>
                <c:pt idx="665" c:formatCode="0.00_ ">
                  <c:v>7.738</c:v>
                </c:pt>
                <c:pt idx="666" c:formatCode="0.00_ ">
                  <c:v>7.748</c:v>
                </c:pt>
                <c:pt idx="667" c:formatCode="0.00_ ">
                  <c:v>7.758</c:v>
                </c:pt>
                <c:pt idx="668" c:formatCode="0.00_ ">
                  <c:v>7.768</c:v>
                </c:pt>
                <c:pt idx="669" c:formatCode="0.00_ ">
                  <c:v>7.778</c:v>
                </c:pt>
                <c:pt idx="670" c:formatCode="0.00_ ">
                  <c:v>7.788</c:v>
                </c:pt>
                <c:pt idx="671" c:formatCode="0.00_ ">
                  <c:v>7.798</c:v>
                </c:pt>
                <c:pt idx="672" c:formatCode="0.00_ ">
                  <c:v>7.808</c:v>
                </c:pt>
                <c:pt idx="673" c:formatCode="0.00_ ">
                  <c:v>7.818</c:v>
                </c:pt>
                <c:pt idx="674" c:formatCode="0.00_ ">
                  <c:v>7.828</c:v>
                </c:pt>
                <c:pt idx="675" c:formatCode="0.00_ ">
                  <c:v>7.838</c:v>
                </c:pt>
                <c:pt idx="676" c:formatCode="0.00_ ">
                  <c:v>7.848</c:v>
                </c:pt>
                <c:pt idx="677" c:formatCode="0.00_ ">
                  <c:v>7.858</c:v>
                </c:pt>
                <c:pt idx="678" c:formatCode="0.00_ ">
                  <c:v>7.868</c:v>
                </c:pt>
                <c:pt idx="679" c:formatCode="0.00_ ">
                  <c:v>7.878</c:v>
                </c:pt>
                <c:pt idx="680" c:formatCode="0.00_ ">
                  <c:v>7.888</c:v>
                </c:pt>
                <c:pt idx="681" c:formatCode="0.00_ ">
                  <c:v>7.898</c:v>
                </c:pt>
                <c:pt idx="682" c:formatCode="0.00_ ">
                  <c:v>7.908</c:v>
                </c:pt>
                <c:pt idx="683" c:formatCode="0.00_ ">
                  <c:v>7.918</c:v>
                </c:pt>
                <c:pt idx="684" c:formatCode="0.00_ ">
                  <c:v>7.928</c:v>
                </c:pt>
                <c:pt idx="685" c:formatCode="0.00_ ">
                  <c:v>7.938</c:v>
                </c:pt>
                <c:pt idx="686" c:formatCode="0.00_ ">
                  <c:v>7.948</c:v>
                </c:pt>
                <c:pt idx="687" c:formatCode="0.00_ ">
                  <c:v>7.958</c:v>
                </c:pt>
                <c:pt idx="688" c:formatCode="0.00_ ">
                  <c:v>7.968</c:v>
                </c:pt>
                <c:pt idx="689" c:formatCode="0.00_ ">
                  <c:v>7.978</c:v>
                </c:pt>
                <c:pt idx="690" c:formatCode="0.00_ ">
                  <c:v>7.988</c:v>
                </c:pt>
                <c:pt idx="691" c:formatCode="0.00_ ">
                  <c:v>7.998</c:v>
                </c:pt>
                <c:pt idx="692" c:formatCode="0.00_ ">
                  <c:v>8.008</c:v>
                </c:pt>
                <c:pt idx="693" c:formatCode="0.00_ ">
                  <c:v>8.018</c:v>
                </c:pt>
                <c:pt idx="694" c:formatCode="0.00_ ">
                  <c:v>8.028</c:v>
                </c:pt>
                <c:pt idx="695" c:formatCode="0.00_ ">
                  <c:v>8.038</c:v>
                </c:pt>
                <c:pt idx="696" c:formatCode="0.00_ ">
                  <c:v>8.048</c:v>
                </c:pt>
                <c:pt idx="697" c:formatCode="0.00_ ">
                  <c:v>8.058</c:v>
                </c:pt>
                <c:pt idx="698" c:formatCode="0.00_ ">
                  <c:v>8.068</c:v>
                </c:pt>
                <c:pt idx="699" c:formatCode="0.00_ ">
                  <c:v>8.078</c:v>
                </c:pt>
                <c:pt idx="700" c:formatCode="0.00_ ">
                  <c:v>8.088</c:v>
                </c:pt>
                <c:pt idx="701" c:formatCode="0.00_ ">
                  <c:v>8.098</c:v>
                </c:pt>
                <c:pt idx="702" c:formatCode="0.00_ ">
                  <c:v>8.108</c:v>
                </c:pt>
                <c:pt idx="703" c:formatCode="0.00_ ">
                  <c:v>8.118</c:v>
                </c:pt>
                <c:pt idx="704" c:formatCode="0.00_ ">
                  <c:v>8.128</c:v>
                </c:pt>
                <c:pt idx="705" c:formatCode="0.00_ ">
                  <c:v>8.138</c:v>
                </c:pt>
                <c:pt idx="706" c:formatCode="0.00_ ">
                  <c:v>8.148</c:v>
                </c:pt>
                <c:pt idx="707" c:formatCode="0.00_ ">
                  <c:v>8.158</c:v>
                </c:pt>
                <c:pt idx="708" c:formatCode="0.00_ ">
                  <c:v>8.168</c:v>
                </c:pt>
                <c:pt idx="709" c:formatCode="0.00_ ">
                  <c:v>8.178</c:v>
                </c:pt>
                <c:pt idx="710" c:formatCode="0.00_ ">
                  <c:v>8.188</c:v>
                </c:pt>
                <c:pt idx="711" c:formatCode="0.00_ ">
                  <c:v>8.198</c:v>
                </c:pt>
                <c:pt idx="712" c:formatCode="0.00_ ">
                  <c:v>8.208</c:v>
                </c:pt>
                <c:pt idx="713" c:formatCode="0.00_ ">
                  <c:v>8.218</c:v>
                </c:pt>
                <c:pt idx="714" c:formatCode="0.00_ ">
                  <c:v>8.228</c:v>
                </c:pt>
                <c:pt idx="715" c:formatCode="0.00_ ">
                  <c:v>8.238</c:v>
                </c:pt>
                <c:pt idx="716" c:formatCode="0.00_ ">
                  <c:v>8.248</c:v>
                </c:pt>
                <c:pt idx="717" c:formatCode="0.00_ ">
                  <c:v>8.258</c:v>
                </c:pt>
                <c:pt idx="718" c:formatCode="0.00_ ">
                  <c:v>8.268</c:v>
                </c:pt>
                <c:pt idx="719" c:formatCode="0.00_ ">
                  <c:v>8.278</c:v>
                </c:pt>
                <c:pt idx="720" c:formatCode="0.00_ ">
                  <c:v>8.288</c:v>
                </c:pt>
                <c:pt idx="721" c:formatCode="0.00_ ">
                  <c:v>8.298</c:v>
                </c:pt>
                <c:pt idx="722" c:formatCode="0.00_ ">
                  <c:v>8.308</c:v>
                </c:pt>
                <c:pt idx="723" c:formatCode="0.00_ ">
                  <c:v>8.318</c:v>
                </c:pt>
                <c:pt idx="724" c:formatCode="0.00_ ">
                  <c:v>8.328</c:v>
                </c:pt>
                <c:pt idx="725" c:formatCode="0.00_ ">
                  <c:v>8.338</c:v>
                </c:pt>
                <c:pt idx="726" c:formatCode="0.00_ ">
                  <c:v>8.348</c:v>
                </c:pt>
                <c:pt idx="727" c:formatCode="0.00_ ">
                  <c:v>8.358</c:v>
                </c:pt>
                <c:pt idx="728" c:formatCode="0.00_ ">
                  <c:v>8.368</c:v>
                </c:pt>
                <c:pt idx="729" c:formatCode="0.00_ ">
                  <c:v>8.378</c:v>
                </c:pt>
                <c:pt idx="730" c:formatCode="0.00_ ">
                  <c:v>8.388</c:v>
                </c:pt>
                <c:pt idx="731" c:formatCode="0.00_ ">
                  <c:v>8.398</c:v>
                </c:pt>
                <c:pt idx="732" c:formatCode="0.00_ ">
                  <c:v>8.408</c:v>
                </c:pt>
                <c:pt idx="733" c:formatCode="0.00_ ">
                  <c:v>8.418</c:v>
                </c:pt>
                <c:pt idx="734" c:formatCode="0.00_ ">
                  <c:v>8.428</c:v>
                </c:pt>
                <c:pt idx="735" c:formatCode="0.00_ ">
                  <c:v>8.438</c:v>
                </c:pt>
                <c:pt idx="736" c:formatCode="0.00_ ">
                  <c:v>8.448</c:v>
                </c:pt>
                <c:pt idx="737" c:formatCode="0.00_ ">
                  <c:v>8.458</c:v>
                </c:pt>
                <c:pt idx="738" c:formatCode="0.00_ ">
                  <c:v>8.468</c:v>
                </c:pt>
                <c:pt idx="739" c:formatCode="0.00_ ">
                  <c:v>8.478</c:v>
                </c:pt>
                <c:pt idx="740" c:formatCode="0.00_ ">
                  <c:v>8.488</c:v>
                </c:pt>
                <c:pt idx="741" c:formatCode="0.00_ ">
                  <c:v>8.498</c:v>
                </c:pt>
                <c:pt idx="742" c:formatCode="0.00_ ">
                  <c:v>8.508</c:v>
                </c:pt>
                <c:pt idx="743" c:formatCode="0.00_ ">
                  <c:v>8.518</c:v>
                </c:pt>
                <c:pt idx="744" c:formatCode="0.00_ ">
                  <c:v>8.528</c:v>
                </c:pt>
                <c:pt idx="745" c:formatCode="0.00_ ">
                  <c:v>8.538</c:v>
                </c:pt>
                <c:pt idx="746" c:formatCode="0.00_ ">
                  <c:v>8.548</c:v>
                </c:pt>
                <c:pt idx="747" c:formatCode="0.00_ ">
                  <c:v>8.558</c:v>
                </c:pt>
                <c:pt idx="748" c:formatCode="0.00_ ">
                  <c:v>8.568</c:v>
                </c:pt>
                <c:pt idx="749" c:formatCode="0.00_ ">
                  <c:v>8.578</c:v>
                </c:pt>
                <c:pt idx="750" c:formatCode="0.00_ ">
                  <c:v>8.588</c:v>
                </c:pt>
                <c:pt idx="751" c:formatCode="0.00_ ">
                  <c:v>8.598</c:v>
                </c:pt>
                <c:pt idx="752" c:formatCode="0.00_ ">
                  <c:v>8.608</c:v>
                </c:pt>
                <c:pt idx="753" c:formatCode="0.00_ ">
                  <c:v>8.618</c:v>
                </c:pt>
                <c:pt idx="754" c:formatCode="0.00_ ">
                  <c:v>8.628</c:v>
                </c:pt>
                <c:pt idx="755" c:formatCode="0.00_ ">
                  <c:v>8.638</c:v>
                </c:pt>
                <c:pt idx="756" c:formatCode="0.00_ ">
                  <c:v>8.648</c:v>
                </c:pt>
                <c:pt idx="757" c:formatCode="0.00_ ">
                  <c:v>8.658</c:v>
                </c:pt>
                <c:pt idx="758" c:formatCode="0.00_ ">
                  <c:v>8.668</c:v>
                </c:pt>
                <c:pt idx="759" c:formatCode="0.00_ ">
                  <c:v>8.678</c:v>
                </c:pt>
                <c:pt idx="760" c:formatCode="0.00_ ">
                  <c:v>8.688</c:v>
                </c:pt>
                <c:pt idx="761" c:formatCode="0.00_ ">
                  <c:v>8.698</c:v>
                </c:pt>
                <c:pt idx="762" c:formatCode="0.00_ ">
                  <c:v>8.708</c:v>
                </c:pt>
                <c:pt idx="763" c:formatCode="0.00_ ">
                  <c:v>8.718</c:v>
                </c:pt>
                <c:pt idx="764" c:formatCode="0.00_ ">
                  <c:v>8.728</c:v>
                </c:pt>
                <c:pt idx="765" c:formatCode="0.00_ ">
                  <c:v>8.738</c:v>
                </c:pt>
                <c:pt idx="766" c:formatCode="0.00_ ">
                  <c:v>8.748</c:v>
                </c:pt>
                <c:pt idx="767" c:formatCode="0.00_ ">
                  <c:v>8.758</c:v>
                </c:pt>
                <c:pt idx="768" c:formatCode="0.00_ ">
                  <c:v>8.768</c:v>
                </c:pt>
                <c:pt idx="769" c:formatCode="0.00_ ">
                  <c:v>8.778</c:v>
                </c:pt>
                <c:pt idx="770" c:formatCode="0.00_ ">
                  <c:v>8.788</c:v>
                </c:pt>
                <c:pt idx="771" c:formatCode="0.00_ ">
                  <c:v>8.798</c:v>
                </c:pt>
                <c:pt idx="772" c:formatCode="0.00_ ">
                  <c:v>8.808</c:v>
                </c:pt>
                <c:pt idx="773" c:formatCode="0.00_ ">
                  <c:v>8.818</c:v>
                </c:pt>
                <c:pt idx="774" c:formatCode="0.00_ ">
                  <c:v>8.828</c:v>
                </c:pt>
                <c:pt idx="775" c:formatCode="0.00_ ">
                  <c:v>8.838</c:v>
                </c:pt>
                <c:pt idx="776" c:formatCode="0.00_ ">
                  <c:v>8.848</c:v>
                </c:pt>
                <c:pt idx="777" c:formatCode="0.00_ ">
                  <c:v>8.858</c:v>
                </c:pt>
                <c:pt idx="778" c:formatCode="0.00_ ">
                  <c:v>8.868</c:v>
                </c:pt>
                <c:pt idx="779" c:formatCode="0.00_ ">
                  <c:v>8.878</c:v>
                </c:pt>
                <c:pt idx="780" c:formatCode="0.00_ ">
                  <c:v>8.888</c:v>
                </c:pt>
                <c:pt idx="781" c:formatCode="0.00_ ">
                  <c:v>8.898</c:v>
                </c:pt>
                <c:pt idx="782" c:formatCode="0.00_ ">
                  <c:v>8.908</c:v>
                </c:pt>
                <c:pt idx="783" c:formatCode="0.00_ ">
                  <c:v>8.918</c:v>
                </c:pt>
                <c:pt idx="784" c:formatCode="0.00_ ">
                  <c:v>8.928</c:v>
                </c:pt>
                <c:pt idx="785" c:formatCode="0.00_ ">
                  <c:v>8.938</c:v>
                </c:pt>
                <c:pt idx="786" c:formatCode="0.00_ ">
                  <c:v>8.948</c:v>
                </c:pt>
                <c:pt idx="787" c:formatCode="0.00_ ">
                  <c:v>8.958</c:v>
                </c:pt>
                <c:pt idx="788" c:formatCode="0.00_ ">
                  <c:v>8.968</c:v>
                </c:pt>
                <c:pt idx="789" c:formatCode="0.00_ ">
                  <c:v>8.978</c:v>
                </c:pt>
                <c:pt idx="790" c:formatCode="0.00_ ">
                  <c:v>8.988</c:v>
                </c:pt>
                <c:pt idx="791" c:formatCode="0.00_ ">
                  <c:v>8.998</c:v>
                </c:pt>
                <c:pt idx="792" c:formatCode="0.00_ ">
                  <c:v>9.008</c:v>
                </c:pt>
                <c:pt idx="793" c:formatCode="0.00_ ">
                  <c:v>9.018</c:v>
                </c:pt>
                <c:pt idx="794" c:formatCode="0.00_ ">
                  <c:v>9.028</c:v>
                </c:pt>
                <c:pt idx="795" c:formatCode="0.00_ ">
                  <c:v>9.038</c:v>
                </c:pt>
                <c:pt idx="796" c:formatCode="0.00_ ">
                  <c:v>9.048</c:v>
                </c:pt>
                <c:pt idx="797" c:formatCode="0.00_ ">
                  <c:v>9.058</c:v>
                </c:pt>
                <c:pt idx="798" c:formatCode="0.00_ ">
                  <c:v>9.068</c:v>
                </c:pt>
                <c:pt idx="799" c:formatCode="0.00_ ">
                  <c:v>9.078</c:v>
                </c:pt>
                <c:pt idx="800" c:formatCode="0.00_ ">
                  <c:v>9.088</c:v>
                </c:pt>
                <c:pt idx="801" c:formatCode="0.00_ ">
                  <c:v>9.098</c:v>
                </c:pt>
                <c:pt idx="802" c:formatCode="0.00_ ">
                  <c:v>9.108</c:v>
                </c:pt>
                <c:pt idx="803" c:formatCode="0.00_ ">
                  <c:v>9.118</c:v>
                </c:pt>
                <c:pt idx="804" c:formatCode="0.00_ ">
                  <c:v>9.128</c:v>
                </c:pt>
                <c:pt idx="805" c:formatCode="0.00_ ">
                  <c:v>9.138</c:v>
                </c:pt>
                <c:pt idx="806" c:formatCode="0.00_ ">
                  <c:v>9.148</c:v>
                </c:pt>
                <c:pt idx="807" c:formatCode="0.00_ ">
                  <c:v>9.158</c:v>
                </c:pt>
                <c:pt idx="808" c:formatCode="0.00_ ">
                  <c:v>9.168</c:v>
                </c:pt>
                <c:pt idx="809" c:formatCode="0.00_ ">
                  <c:v>9.178</c:v>
                </c:pt>
                <c:pt idx="810" c:formatCode="0.00_ ">
                  <c:v>9.188</c:v>
                </c:pt>
                <c:pt idx="811" c:formatCode="0.00_ ">
                  <c:v>9.198</c:v>
                </c:pt>
                <c:pt idx="812" c:formatCode="0.00_ ">
                  <c:v>9.208</c:v>
                </c:pt>
                <c:pt idx="813" c:formatCode="0.00_ ">
                  <c:v>9.218</c:v>
                </c:pt>
              </c:numCache>
            </c:numRef>
          </c:cat>
          <c:val>
            <c:numRef>
              <c:f>'[【柳琴】单音2-G4.xlsx]Sheet1'!$L$2:$L$816</c:f>
              <c:numCache>
                <c:formatCode>General</c:formatCode>
                <c:ptCount val="815"/>
                <c:pt idx="3">
                  <c:v>-46.9821984428738</c:v>
                </c:pt>
                <c:pt idx="4">
                  <c:v>-37.6267707429101</c:v>
                </c:pt>
                <c:pt idx="5">
                  <c:v>-33.744608858954</c:v>
                </c:pt>
                <c:pt idx="6">
                  <c:v>-32.133761705996</c:v>
                </c:pt>
                <c:pt idx="7">
                  <c:v>-31.8603447019808</c:v>
                </c:pt>
                <c:pt idx="8">
                  <c:v>-32.5520713515378</c:v>
                </c:pt>
                <c:pt idx="9">
                  <c:v>-33.4974894756614</c:v>
                </c:pt>
                <c:pt idx="10">
                  <c:v>-34.6401481926884</c:v>
                </c:pt>
                <c:pt idx="11">
                  <c:v>-35.9290080649852</c:v>
                </c:pt>
                <c:pt idx="12">
                  <c:v>-37.2668567625224</c:v>
                </c:pt>
                <c:pt idx="13">
                  <c:v>-38.4301386366685</c:v>
                </c:pt>
                <c:pt idx="14">
                  <c:v>-39.6701973675834</c:v>
                </c:pt>
                <c:pt idx="15">
                  <c:v>-41.1986397252129</c:v>
                </c:pt>
                <c:pt idx="16">
                  <c:v>-43.011611724062</c:v>
                </c:pt>
                <c:pt idx="17">
                  <c:v>-45.1832758588538</c:v>
                </c:pt>
                <c:pt idx="18">
                  <c:v>-47.3772149948638</c:v>
                </c:pt>
                <c:pt idx="19">
                  <c:v>-49.365313814469</c:v>
                </c:pt>
                <c:pt idx="20">
                  <c:v>-50.9765568497492</c:v>
                </c:pt>
                <c:pt idx="21">
                  <c:v>-51.9616549896485</c:v>
                </c:pt>
                <c:pt idx="22">
                  <c:v>-52.309347690115</c:v>
                </c:pt>
                <c:pt idx="23">
                  <c:v>-52.0864842946013</c:v>
                </c:pt>
                <c:pt idx="24">
                  <c:v>-51.6339741736051</c:v>
                </c:pt>
                <c:pt idx="25">
                  <c:v>-51.0941446114806</c:v>
                </c:pt>
                <c:pt idx="26">
                  <c:v>-50.5859114055442</c:v>
                </c:pt>
                <c:pt idx="27">
                  <c:v>-50.2289856699911</c:v>
                </c:pt>
                <c:pt idx="28">
                  <c:v>-49.9214639161298</c:v>
                </c:pt>
                <c:pt idx="29">
                  <c:v>-49.695773913444</c:v>
                </c:pt>
                <c:pt idx="30">
                  <c:v>-49.6270895133938</c:v>
                </c:pt>
                <c:pt idx="31">
                  <c:v>-49.6825231257664</c:v>
                </c:pt>
                <c:pt idx="32">
                  <c:v>-49.8536791984717</c:v>
                </c:pt>
                <c:pt idx="33">
                  <c:v>-50.139208233647</c:v>
                </c:pt>
                <c:pt idx="34">
                  <c:v>-50.5011132906922</c:v>
                </c:pt>
                <c:pt idx="35">
                  <c:v>-50.9520030817712</c:v>
                </c:pt>
                <c:pt idx="36">
                  <c:v>-51.4632709239298</c:v>
                </c:pt>
                <c:pt idx="37">
                  <c:v>-51.9616549896485</c:v>
                </c:pt>
                <c:pt idx="38">
                  <c:v>-52.4138896449884</c:v>
                </c:pt>
                <c:pt idx="39">
                  <c:v>-52.7994982162121</c:v>
                </c:pt>
                <c:pt idx="40">
                  <c:v>-53.1121545262978</c:v>
                </c:pt>
                <c:pt idx="41">
                  <c:v>-53.3674056474014</c:v>
                </c:pt>
                <c:pt idx="42">
                  <c:v>-53.5432145462736</c:v>
                </c:pt>
                <c:pt idx="43">
                  <c:v>-53.6763980221309</c:v>
                </c:pt>
                <c:pt idx="44">
                  <c:v>-53.8201794199967</c:v>
                </c:pt>
                <c:pt idx="45">
                  <c:v>-53.9620456560958</c:v>
                </c:pt>
                <c:pt idx="46">
                  <c:v>-54.1106754767681</c:v>
                </c:pt>
                <c:pt idx="47">
                  <c:v>-54.3204143152304</c:v>
                </c:pt>
                <c:pt idx="48">
                  <c:v>-54.5817672117904</c:v>
                </c:pt>
                <c:pt idx="49">
                  <c:v>-54.880085465552</c:v>
                </c:pt>
                <c:pt idx="50">
                  <c:v>-55.2190181371962</c:v>
                </c:pt>
                <c:pt idx="51">
                  <c:v>-55.5717152431532</c:v>
                </c:pt>
                <c:pt idx="52">
                  <c:v>-55.944786252136</c:v>
                </c:pt>
                <c:pt idx="53">
                  <c:v>-56.3460019332791</c:v>
                </c:pt>
                <c:pt idx="54">
                  <c:v>-56.7427401335615</c:v>
                </c:pt>
                <c:pt idx="55">
                  <c:v>-57.1209776715207</c:v>
                </c:pt>
                <c:pt idx="56">
                  <c:v>-57.4579040327038</c:v>
                </c:pt>
                <c:pt idx="57">
                  <c:v>-57.7211329538633</c:v>
                </c:pt>
                <c:pt idx="58">
                  <c:v>-57.9307675581059</c:v>
                </c:pt>
                <c:pt idx="59">
                  <c:v>-58.0757082930719</c:v>
                </c:pt>
                <c:pt idx="60">
                  <c:v>-58.1526060074176</c:v>
                </c:pt>
                <c:pt idx="61">
                  <c:v>-58.1877858434319</c:v>
                </c:pt>
                <c:pt idx="62">
                  <c:v>-58.1736968060555</c:v>
                </c:pt>
                <c:pt idx="63">
                  <c:v>-58.1385738724787</c:v>
                </c:pt>
                <c:pt idx="64">
                  <c:v>-58.1175680831888</c:v>
                </c:pt>
                <c:pt idx="65">
                  <c:v>-58.103592392904</c:v>
                </c:pt>
                <c:pt idx="66">
                  <c:v>-58.089639153537</c:v>
                </c:pt>
                <c:pt idx="67">
                  <c:v>-58.103592392904</c:v>
                </c:pt>
                <c:pt idx="68">
                  <c:v>-58.103592392904</c:v>
                </c:pt>
                <c:pt idx="69">
                  <c:v>-58.1245643700254</c:v>
                </c:pt>
                <c:pt idx="70">
                  <c:v>-58.1666608480863</c:v>
                </c:pt>
                <c:pt idx="71">
                  <c:v>-58.2089623422709</c:v>
                </c:pt>
                <c:pt idx="72">
                  <c:v>-58.237278225989</c:v>
                </c:pt>
                <c:pt idx="73">
                  <c:v>-58.3013285012657</c:v>
                </c:pt>
                <c:pt idx="74">
                  <c:v>-58.3874702615639</c:v>
                </c:pt>
                <c:pt idx="75">
                  <c:v>-58.5256329930775</c:v>
                </c:pt>
                <c:pt idx="76">
                  <c:v>-58.7258288121717</c:v>
                </c:pt>
                <c:pt idx="77">
                  <c:v>-58.9846737753392</c:v>
                </c:pt>
                <c:pt idx="78">
                  <c:v>-59.2594424048845</c:v>
                </c:pt>
                <c:pt idx="79">
                  <c:v>-59.5844902361288</c:v>
                </c:pt>
                <c:pt idx="80">
                  <c:v>-59.9307893578099</c:v>
                </c:pt>
                <c:pt idx="81">
                  <c:v>-60.3094537331241</c:v>
                </c:pt>
                <c:pt idx="82">
                  <c:v>-60.7336897722778</c:v>
                </c:pt>
                <c:pt idx="83">
                  <c:v>-61.1301096818779</c:v>
                </c:pt>
                <c:pt idx="84">
                  <c:v>-61.5351196273945</c:v>
                </c:pt>
                <c:pt idx="85">
                  <c:v>-61.9599421729854</c:v>
                </c:pt>
                <c:pt idx="86">
                  <c:v>-62.3381328284862</c:v>
                </c:pt>
                <c:pt idx="87">
                  <c:v>-62.7097783788322</c:v>
                </c:pt>
                <c:pt idx="88">
                  <c:v>-63.1104564850864</c:v>
                </c:pt>
                <c:pt idx="89">
                  <c:v>-63.4655495966202</c:v>
                </c:pt>
                <c:pt idx="90">
                  <c:v>-63.8222826528038</c:v>
                </c:pt>
                <c:pt idx="91">
                  <c:v>-64.2224976844917</c:v>
                </c:pt>
                <c:pt idx="92">
                  <c:v>-64.5535658655416</c:v>
                </c:pt>
                <c:pt idx="93">
                  <c:v>-64.8977546720986</c:v>
                </c:pt>
                <c:pt idx="94">
                  <c:v>-65.2561471459053</c:v>
                </c:pt>
                <c:pt idx="95">
                  <c:v>-65.5637876957491</c:v>
                </c:pt>
                <c:pt idx="96">
                  <c:v>-65.916989663204</c:v>
                </c:pt>
                <c:pt idx="97">
                  <c:v>-66.2851652279547</c:v>
                </c:pt>
                <c:pt idx="98">
                  <c:v>-66.5765431456983</c:v>
                </c:pt>
                <c:pt idx="99">
                  <c:v>-66.9550731799335</c:v>
                </c:pt>
                <c:pt idx="100">
                  <c:v>-67.3306308884083</c:v>
                </c:pt>
                <c:pt idx="101">
                  <c:v>-67.6390380657581</c:v>
                </c:pt>
                <c:pt idx="102">
                  <c:v>-67.9371125475964</c:v>
                </c:pt>
                <c:pt idx="103">
                  <c:v>-68.2682539065649</c:v>
                </c:pt>
                <c:pt idx="104">
                  <c:v>-68.5658233638262</c:v>
                </c:pt>
                <c:pt idx="105">
                  <c:v>-68.8739499846543</c:v>
                </c:pt>
                <c:pt idx="106">
                  <c:v>-69.1434914608164</c:v>
                </c:pt>
                <c:pt idx="107">
                  <c:v>-69.3704216591549</c:v>
                </c:pt>
                <c:pt idx="108">
                  <c:v>-69.6034401244856</c:v>
                </c:pt>
                <c:pt idx="109">
                  <c:v>-69.8159495533779</c:v>
                </c:pt>
                <c:pt idx="110">
                  <c:v>-70.033788924208</c:v>
                </c:pt>
                <c:pt idx="111">
                  <c:v>-70.3140032130643</c:v>
                </c:pt>
                <c:pt idx="112">
                  <c:v>-70.5156747184749</c:v>
                </c:pt>
                <c:pt idx="113">
                  <c:v>-70.782043144869</c:v>
                </c:pt>
                <c:pt idx="114">
                  <c:v>-71.0568393731556</c:v>
                </c:pt>
                <c:pt idx="115">
                  <c:v>-71.308621919316</c:v>
                </c:pt>
                <c:pt idx="116">
                  <c:v>-71.5023672673787</c:v>
                </c:pt>
                <c:pt idx="117">
                  <c:v>-71.8013375333741</c:v>
                </c:pt>
                <c:pt idx="118">
                  <c:v>-72.1109663834757</c:v>
                </c:pt>
                <c:pt idx="119">
                  <c:v>-72.3596591485026</c:v>
                </c:pt>
                <c:pt idx="120">
                  <c:v>-72.6528815794796</c:v>
                </c:pt>
                <c:pt idx="121">
                  <c:v>-73.0339027390368</c:v>
                </c:pt>
                <c:pt idx="122">
                  <c:v>-73.3917245330162</c:v>
                </c:pt>
                <c:pt idx="123">
                  <c:v>-73.807396651482</c:v>
                </c:pt>
                <c:pt idx="124">
                  <c:v>-74.1106754767681</c:v>
                </c:pt>
                <c:pt idx="125">
                  <c:v>-74.333975425929</c:v>
                </c:pt>
                <c:pt idx="126">
                  <c:v>-74.56316786927</c:v>
                </c:pt>
                <c:pt idx="127">
                  <c:v>-74.7985722402985</c:v>
                </c:pt>
                <c:pt idx="128">
                  <c:v>-74.9915999538221</c:v>
                </c:pt>
                <c:pt idx="129">
                  <c:v>-75.089746643717</c:v>
                </c:pt>
                <c:pt idx="130">
                  <c:v>-75.189015034348</c:v>
                </c:pt>
                <c:pt idx="131">
                  <c:v>-75.3910215724345</c:v>
                </c:pt>
                <c:pt idx="132">
                  <c:v>-75.5978382391989</c:v>
                </c:pt>
                <c:pt idx="133">
                  <c:v>-75.863482479363</c:v>
                </c:pt>
                <c:pt idx="134">
                  <c:v>-76.1375080329108</c:v>
                </c:pt>
                <c:pt idx="135">
                  <c:v>-76.5362746317545</c:v>
                </c:pt>
                <c:pt idx="136">
                  <c:v>-76.7726399553005</c:v>
                </c:pt>
                <c:pt idx="137">
                  <c:v>-76.9542331123389</c:v>
                </c:pt>
                <c:pt idx="138">
                  <c:v>-77.2655886568719</c:v>
                </c:pt>
                <c:pt idx="139">
                  <c:v>-77.5229671806583</c:v>
                </c:pt>
                <c:pt idx="140">
                  <c:v>-77.7211329538633</c:v>
                </c:pt>
                <c:pt idx="141">
                  <c:v>-77.9239255808809</c:v>
                </c:pt>
                <c:pt idx="142">
                  <c:v>-78.1315662967553</c:v>
                </c:pt>
                <c:pt idx="143">
                  <c:v>-78.4163750790475</c:v>
                </c:pt>
                <c:pt idx="144">
                  <c:v>-78.7108402154616</c:v>
                </c:pt>
                <c:pt idx="145">
                  <c:v>-78.9384311303316</c:v>
                </c:pt>
                <c:pt idx="146">
                  <c:v>-79.1721462968355</c:v>
                </c:pt>
                <c:pt idx="147">
                  <c:v>-79.331524890261</c:v>
                </c:pt>
                <c:pt idx="148">
                  <c:v>-79.4938826947046</c:v>
                </c:pt>
                <c:pt idx="149">
                  <c:v>-79.4938826947046</c:v>
                </c:pt>
                <c:pt idx="150">
                  <c:v>-79.4938826947046</c:v>
                </c:pt>
                <c:pt idx="151">
                  <c:v>-79.5762140186012</c:v>
                </c:pt>
                <c:pt idx="152">
                  <c:v>-79.6593332140244</c:v>
                </c:pt>
                <c:pt idx="153">
                  <c:v>-79.8279965647616</c:v>
                </c:pt>
                <c:pt idx="154">
                  <c:v>-80</c:v>
                </c:pt>
                <c:pt idx="155">
                  <c:v>-80.2645653146751</c:v>
                </c:pt>
                <c:pt idx="156">
                  <c:v>-80.1754784861501</c:v>
                </c:pt>
                <c:pt idx="157">
                  <c:v>-80.087296108049</c:v>
                </c:pt>
                <c:pt idx="158">
                  <c:v>-80.1754784861501</c:v>
                </c:pt>
                <c:pt idx="159">
                  <c:v>-80.1754784861501</c:v>
                </c:pt>
                <c:pt idx="160">
                  <c:v>-80</c:v>
                </c:pt>
                <c:pt idx="161">
                  <c:v>-79.9135725243471</c:v>
                </c:pt>
                <c:pt idx="162">
                  <c:v>-79.6593332140244</c:v>
                </c:pt>
                <c:pt idx="163">
                  <c:v>-79.331524890261</c:v>
                </c:pt>
                <c:pt idx="164">
                  <c:v>-79.0935404242668</c:v>
                </c:pt>
                <c:pt idx="165">
                  <c:v>-78.9384311303316</c:v>
                </c:pt>
                <c:pt idx="166">
                  <c:v>-78.8619029732705</c:v>
                </c:pt>
                <c:pt idx="167">
                  <c:v>-78.7108402154616</c:v>
                </c:pt>
                <c:pt idx="168">
                  <c:v>-78.6362827650768</c:v>
                </c:pt>
                <c:pt idx="169">
                  <c:v>-78.4890607721494</c:v>
                </c:pt>
                <c:pt idx="170">
                  <c:v>-78.344292593671</c:v>
                </c:pt>
                <c:pt idx="171">
                  <c:v>-78.1315662967553</c:v>
                </c:pt>
                <c:pt idx="172">
                  <c:v>-78.1315662967553</c:v>
                </c:pt>
                <c:pt idx="173">
                  <c:v>-78.1315662967553</c:v>
                </c:pt>
                <c:pt idx="174">
                  <c:v>-77.9925890976487</c:v>
                </c:pt>
                <c:pt idx="175">
                  <c:v>-77.8558006070426</c:v>
                </c:pt>
                <c:pt idx="176">
                  <c:v>-77.6545740868847</c:v>
                </c:pt>
                <c:pt idx="177">
                  <c:v>-77.5229671806583</c:v>
                </c:pt>
                <c:pt idx="178">
                  <c:v>-77.5229671806583</c:v>
                </c:pt>
                <c:pt idx="179">
                  <c:v>-77.588521375883</c:v>
                </c:pt>
                <c:pt idx="180">
                  <c:v>-77.6545740868847</c:v>
                </c:pt>
                <c:pt idx="181">
                  <c:v>-77.6545740868847</c:v>
                </c:pt>
                <c:pt idx="182">
                  <c:v>-77.6545740868847</c:v>
                </c:pt>
                <c:pt idx="183">
                  <c:v>-77.788205794015</c:v>
                </c:pt>
                <c:pt idx="184">
                  <c:v>-77.788205794015</c:v>
                </c:pt>
                <c:pt idx="185">
                  <c:v>-77.8558006070426</c:v>
                </c:pt>
                <c:pt idx="186">
                  <c:v>-78.0617997398389</c:v>
                </c:pt>
                <c:pt idx="187">
                  <c:v>-78.201897771212</c:v>
                </c:pt>
                <c:pt idx="188">
                  <c:v>-78.344292593671</c:v>
                </c:pt>
                <c:pt idx="189">
                  <c:v>-78.4890607721494</c:v>
                </c:pt>
                <c:pt idx="190">
                  <c:v>-78.7108402154616</c:v>
                </c:pt>
                <c:pt idx="191">
                  <c:v>-78.7860431929278</c:v>
                </c:pt>
                <c:pt idx="192">
                  <c:v>-79.0156395465964</c:v>
                </c:pt>
                <c:pt idx="193">
                  <c:v>-79.1721462968355</c:v>
                </c:pt>
                <c:pt idx="194">
                  <c:v>-79.4123244462958</c:v>
                </c:pt>
                <c:pt idx="195">
                  <c:v>-79.7432555058966</c:v>
                </c:pt>
                <c:pt idx="196">
                  <c:v>-79.9135725243471</c:v>
                </c:pt>
                <c:pt idx="197">
                  <c:v>-80.2645653146751</c:v>
                </c:pt>
                <c:pt idx="198">
                  <c:v>-80.7242434530889</c:v>
                </c:pt>
                <c:pt idx="199">
                  <c:v>-81.1103465569966</c:v>
                </c:pt>
                <c:pt idx="200">
                  <c:v>-81.2096149476276</c:v>
                </c:pt>
                <c:pt idx="201">
                  <c:v>-81.6184381524785</c:v>
                </c:pt>
                <c:pt idx="202">
                  <c:v>-81.9382002601611</c:v>
                </c:pt>
                <c:pt idx="203">
                  <c:v>-82.2701854965504</c:v>
                </c:pt>
                <c:pt idx="204">
                  <c:v>-82.7335427975909</c:v>
                </c:pt>
                <c:pt idx="205">
                  <c:v>-83.3498217458753</c:v>
                </c:pt>
                <c:pt idx="206">
                  <c:v>-83.7417328671429</c:v>
                </c:pt>
                <c:pt idx="207">
                  <c:v>-84.2934032997847</c:v>
                </c:pt>
                <c:pt idx="208">
                  <c:v>-85.036239459876</c:v>
                </c:pt>
                <c:pt idx="209">
                  <c:v>-85.5144826079842</c:v>
                </c:pt>
                <c:pt idx="210">
                  <c:v>-86.0205999132796</c:v>
                </c:pt>
                <c:pt idx="211">
                  <c:v>-86.5580428412857</c:v>
                </c:pt>
                <c:pt idx="212">
                  <c:v>-86.9357497244931</c:v>
                </c:pt>
                <c:pt idx="213">
                  <c:v>-87.535014192042</c:v>
                </c:pt>
                <c:pt idx="214">
                  <c:v>-88.4043280676638</c:v>
                </c:pt>
                <c:pt idx="215">
                  <c:v>-88.8739499846542</c:v>
                </c:pt>
                <c:pt idx="216">
                  <c:v>-88.8739499846542</c:v>
                </c:pt>
                <c:pt idx="217">
                  <c:v>-89.6297212024423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'[【柳琴】单音2-G4.xlsx]Sheet1'!$M$1</c:f>
              <c:strCache>
                <c:ptCount val="1"/>
                <c:pt idx="0">
                  <c:v>第5谐音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'[【柳琴】单音2-G4.xlsx]Sheet1'!$H$2:$H$816</c:f>
              <c:numCache>
                <c:formatCode>0.00_ </c:formatCode>
                <c:ptCount val="815"/>
                <c:pt idx="0" c:formatCode="0.00_ ">
                  <c:v>1.088</c:v>
                </c:pt>
                <c:pt idx="1" c:formatCode="0.00_ ">
                  <c:v>1.098</c:v>
                </c:pt>
                <c:pt idx="2" c:formatCode="0.00_ ">
                  <c:v>1.108</c:v>
                </c:pt>
                <c:pt idx="3" c:formatCode="0.00_ ">
                  <c:v>1.118</c:v>
                </c:pt>
                <c:pt idx="4" c:formatCode="0.00_ ">
                  <c:v>1.128</c:v>
                </c:pt>
                <c:pt idx="5" c:formatCode="0.00_ ">
                  <c:v>1.138</c:v>
                </c:pt>
                <c:pt idx="6" c:formatCode="0.00_ ">
                  <c:v>1.148</c:v>
                </c:pt>
                <c:pt idx="7" c:formatCode="0.00_ ">
                  <c:v>1.158</c:v>
                </c:pt>
                <c:pt idx="8" c:formatCode="0.00_ ">
                  <c:v>1.168</c:v>
                </c:pt>
                <c:pt idx="9" c:formatCode="0.00_ ">
                  <c:v>1.178</c:v>
                </c:pt>
                <c:pt idx="10" c:formatCode="0.00_ ">
                  <c:v>1.188</c:v>
                </c:pt>
                <c:pt idx="11" c:formatCode="0.00_ ">
                  <c:v>1.198</c:v>
                </c:pt>
                <c:pt idx="12" c:formatCode="0.00_ ">
                  <c:v>1.208</c:v>
                </c:pt>
                <c:pt idx="13" c:formatCode="0.00_ ">
                  <c:v>1.218</c:v>
                </c:pt>
                <c:pt idx="14" c:formatCode="0.00_ ">
                  <c:v>1.228</c:v>
                </c:pt>
                <c:pt idx="15" c:formatCode="0.00_ ">
                  <c:v>1.238</c:v>
                </c:pt>
                <c:pt idx="16" c:formatCode="0.00_ ">
                  <c:v>1.248</c:v>
                </c:pt>
                <c:pt idx="17" c:formatCode="0.00_ ">
                  <c:v>1.258</c:v>
                </c:pt>
                <c:pt idx="18" c:formatCode="0.00_ ">
                  <c:v>1.268</c:v>
                </c:pt>
                <c:pt idx="19" c:formatCode="0.00_ ">
                  <c:v>1.278</c:v>
                </c:pt>
                <c:pt idx="20" c:formatCode="0.00_ ">
                  <c:v>1.288</c:v>
                </c:pt>
                <c:pt idx="21" c:formatCode="0.00_ ">
                  <c:v>1.298</c:v>
                </c:pt>
                <c:pt idx="22" c:formatCode="0.00_ ">
                  <c:v>1.308</c:v>
                </c:pt>
                <c:pt idx="23" c:formatCode="0.00_ ">
                  <c:v>1.318</c:v>
                </c:pt>
                <c:pt idx="24" c:formatCode="0.00_ ">
                  <c:v>1.328</c:v>
                </c:pt>
                <c:pt idx="25" c:formatCode="0.00_ ">
                  <c:v>1.338</c:v>
                </c:pt>
                <c:pt idx="26" c:formatCode="0.00_ ">
                  <c:v>1.348</c:v>
                </c:pt>
                <c:pt idx="27" c:formatCode="0.00_ ">
                  <c:v>1.358</c:v>
                </c:pt>
                <c:pt idx="28" c:formatCode="0.00_ ">
                  <c:v>1.368</c:v>
                </c:pt>
                <c:pt idx="29" c:formatCode="0.00_ ">
                  <c:v>1.378</c:v>
                </c:pt>
                <c:pt idx="30" c:formatCode="0.00_ ">
                  <c:v>1.388</c:v>
                </c:pt>
                <c:pt idx="31" c:formatCode="0.00_ ">
                  <c:v>1.398</c:v>
                </c:pt>
                <c:pt idx="32" c:formatCode="0.00_ ">
                  <c:v>1.408</c:v>
                </c:pt>
                <c:pt idx="33" c:formatCode="0.00_ ">
                  <c:v>1.418</c:v>
                </c:pt>
                <c:pt idx="34" c:formatCode="0.00_ ">
                  <c:v>1.428</c:v>
                </c:pt>
                <c:pt idx="35" c:formatCode="0.00_ ">
                  <c:v>1.438</c:v>
                </c:pt>
                <c:pt idx="36" c:formatCode="0.00_ ">
                  <c:v>1.448</c:v>
                </c:pt>
                <c:pt idx="37" c:formatCode="0.00_ ">
                  <c:v>1.458</c:v>
                </c:pt>
                <c:pt idx="38" c:formatCode="0.00_ ">
                  <c:v>1.468</c:v>
                </c:pt>
                <c:pt idx="39" c:formatCode="0.00_ ">
                  <c:v>1.478</c:v>
                </c:pt>
                <c:pt idx="40" c:formatCode="0.00_ ">
                  <c:v>1.488</c:v>
                </c:pt>
                <c:pt idx="41" c:formatCode="0.00_ ">
                  <c:v>1.498</c:v>
                </c:pt>
                <c:pt idx="42" c:formatCode="0.00_ ">
                  <c:v>1.508</c:v>
                </c:pt>
                <c:pt idx="43" c:formatCode="0.00_ ">
                  <c:v>1.518</c:v>
                </c:pt>
                <c:pt idx="44" c:formatCode="0.00_ ">
                  <c:v>1.528</c:v>
                </c:pt>
                <c:pt idx="45" c:formatCode="0.00_ ">
                  <c:v>1.538</c:v>
                </c:pt>
                <c:pt idx="46" c:formatCode="0.00_ ">
                  <c:v>1.548</c:v>
                </c:pt>
                <c:pt idx="47" c:formatCode="0.00_ ">
                  <c:v>1.558</c:v>
                </c:pt>
                <c:pt idx="48" c:formatCode="0.00_ ">
                  <c:v>1.568</c:v>
                </c:pt>
                <c:pt idx="49" c:formatCode="0.00_ ">
                  <c:v>1.578</c:v>
                </c:pt>
                <c:pt idx="50" c:formatCode="0.00_ ">
                  <c:v>1.588</c:v>
                </c:pt>
                <c:pt idx="51" c:formatCode="0.00_ ">
                  <c:v>1.598</c:v>
                </c:pt>
                <c:pt idx="52" c:formatCode="0.00_ ">
                  <c:v>1.608</c:v>
                </c:pt>
                <c:pt idx="53" c:formatCode="0.00_ ">
                  <c:v>1.618</c:v>
                </c:pt>
                <c:pt idx="54" c:formatCode="0.00_ ">
                  <c:v>1.628</c:v>
                </c:pt>
                <c:pt idx="55" c:formatCode="0.00_ ">
                  <c:v>1.638</c:v>
                </c:pt>
                <c:pt idx="56" c:formatCode="0.00_ ">
                  <c:v>1.648</c:v>
                </c:pt>
                <c:pt idx="57" c:formatCode="0.00_ ">
                  <c:v>1.658</c:v>
                </c:pt>
                <c:pt idx="58" c:formatCode="0.00_ ">
                  <c:v>1.668</c:v>
                </c:pt>
                <c:pt idx="59" c:formatCode="0.00_ ">
                  <c:v>1.678</c:v>
                </c:pt>
                <c:pt idx="60" c:formatCode="0.00_ ">
                  <c:v>1.688</c:v>
                </c:pt>
                <c:pt idx="61" c:formatCode="0.00_ ">
                  <c:v>1.698</c:v>
                </c:pt>
                <c:pt idx="62" c:formatCode="0.00_ ">
                  <c:v>1.708</c:v>
                </c:pt>
                <c:pt idx="63" c:formatCode="0.00_ ">
                  <c:v>1.718</c:v>
                </c:pt>
                <c:pt idx="64" c:formatCode="0.00_ ">
                  <c:v>1.728</c:v>
                </c:pt>
                <c:pt idx="65" c:formatCode="0.00_ ">
                  <c:v>1.738</c:v>
                </c:pt>
                <c:pt idx="66" c:formatCode="0.00_ ">
                  <c:v>1.748</c:v>
                </c:pt>
                <c:pt idx="67" c:formatCode="0.00_ ">
                  <c:v>1.758</c:v>
                </c:pt>
                <c:pt idx="68" c:formatCode="0.00_ ">
                  <c:v>1.768</c:v>
                </c:pt>
                <c:pt idx="69" c:formatCode="0.00_ ">
                  <c:v>1.778</c:v>
                </c:pt>
                <c:pt idx="70" c:formatCode="0.00_ ">
                  <c:v>1.788</c:v>
                </c:pt>
                <c:pt idx="71" c:formatCode="0.00_ ">
                  <c:v>1.798</c:v>
                </c:pt>
                <c:pt idx="72" c:formatCode="0.00_ ">
                  <c:v>1.808</c:v>
                </c:pt>
                <c:pt idx="73" c:formatCode="0.00_ ">
                  <c:v>1.818</c:v>
                </c:pt>
                <c:pt idx="74" c:formatCode="0.00_ ">
                  <c:v>1.828</c:v>
                </c:pt>
                <c:pt idx="75" c:formatCode="0.00_ ">
                  <c:v>1.838</c:v>
                </c:pt>
                <c:pt idx="76" c:formatCode="0.00_ ">
                  <c:v>1.848</c:v>
                </c:pt>
                <c:pt idx="77" c:formatCode="0.00_ ">
                  <c:v>1.858</c:v>
                </c:pt>
                <c:pt idx="78" c:formatCode="0.00_ ">
                  <c:v>1.868</c:v>
                </c:pt>
                <c:pt idx="79" c:formatCode="0.00_ ">
                  <c:v>1.878</c:v>
                </c:pt>
                <c:pt idx="80" c:formatCode="0.00_ ">
                  <c:v>1.888</c:v>
                </c:pt>
                <c:pt idx="81" c:formatCode="0.00_ ">
                  <c:v>1.898</c:v>
                </c:pt>
                <c:pt idx="82" c:formatCode="0.00_ ">
                  <c:v>1.908</c:v>
                </c:pt>
                <c:pt idx="83" c:formatCode="0.00_ ">
                  <c:v>1.918</c:v>
                </c:pt>
                <c:pt idx="84" c:formatCode="0.00_ ">
                  <c:v>1.928</c:v>
                </c:pt>
                <c:pt idx="85" c:formatCode="0.00_ ">
                  <c:v>1.938</c:v>
                </c:pt>
                <c:pt idx="86" c:formatCode="0.00_ ">
                  <c:v>1.948</c:v>
                </c:pt>
                <c:pt idx="87" c:formatCode="0.00_ ">
                  <c:v>1.958</c:v>
                </c:pt>
                <c:pt idx="88" c:formatCode="0.00_ ">
                  <c:v>1.968</c:v>
                </c:pt>
                <c:pt idx="89" c:formatCode="0.00_ ">
                  <c:v>1.978</c:v>
                </c:pt>
                <c:pt idx="90" c:formatCode="0.00_ ">
                  <c:v>1.988</c:v>
                </c:pt>
                <c:pt idx="91" c:formatCode="0.00_ ">
                  <c:v>1.998</c:v>
                </c:pt>
                <c:pt idx="92" c:formatCode="0.00_ ">
                  <c:v>2.008</c:v>
                </c:pt>
                <c:pt idx="93" c:formatCode="0.00_ ">
                  <c:v>2.018</c:v>
                </c:pt>
                <c:pt idx="94" c:formatCode="0.00_ ">
                  <c:v>2.028</c:v>
                </c:pt>
                <c:pt idx="95" c:formatCode="0.00_ ">
                  <c:v>2.038</c:v>
                </c:pt>
                <c:pt idx="96" c:formatCode="0.00_ ">
                  <c:v>2.048</c:v>
                </c:pt>
                <c:pt idx="97" c:formatCode="0.00_ ">
                  <c:v>2.058</c:v>
                </c:pt>
                <c:pt idx="98" c:formatCode="0.00_ ">
                  <c:v>2.068</c:v>
                </c:pt>
                <c:pt idx="99" c:formatCode="0.00_ ">
                  <c:v>2.078</c:v>
                </c:pt>
                <c:pt idx="100" c:formatCode="0.00_ ">
                  <c:v>2.088</c:v>
                </c:pt>
                <c:pt idx="101" c:formatCode="0.00_ ">
                  <c:v>2.098</c:v>
                </c:pt>
                <c:pt idx="102" c:formatCode="0.00_ ">
                  <c:v>2.108</c:v>
                </c:pt>
                <c:pt idx="103" c:formatCode="0.00_ ">
                  <c:v>2.118</c:v>
                </c:pt>
                <c:pt idx="104" c:formatCode="0.00_ ">
                  <c:v>2.128</c:v>
                </c:pt>
                <c:pt idx="105" c:formatCode="0.00_ ">
                  <c:v>2.138</c:v>
                </c:pt>
                <c:pt idx="106" c:formatCode="0.00_ ">
                  <c:v>2.148</c:v>
                </c:pt>
                <c:pt idx="107" c:formatCode="0.00_ ">
                  <c:v>2.158</c:v>
                </c:pt>
                <c:pt idx="108" c:formatCode="0.00_ ">
                  <c:v>2.168</c:v>
                </c:pt>
                <c:pt idx="109" c:formatCode="0.00_ ">
                  <c:v>2.178</c:v>
                </c:pt>
                <c:pt idx="110" c:formatCode="0.00_ ">
                  <c:v>2.188</c:v>
                </c:pt>
                <c:pt idx="111" c:formatCode="0.00_ ">
                  <c:v>2.198</c:v>
                </c:pt>
                <c:pt idx="112" c:formatCode="0.00_ ">
                  <c:v>2.208</c:v>
                </c:pt>
                <c:pt idx="113" c:formatCode="0.00_ ">
                  <c:v>2.218</c:v>
                </c:pt>
                <c:pt idx="114" c:formatCode="0.00_ ">
                  <c:v>2.228</c:v>
                </c:pt>
                <c:pt idx="115" c:formatCode="0.00_ ">
                  <c:v>2.238</c:v>
                </c:pt>
                <c:pt idx="116" c:formatCode="0.00_ ">
                  <c:v>2.248</c:v>
                </c:pt>
                <c:pt idx="117" c:formatCode="0.00_ ">
                  <c:v>2.258</c:v>
                </c:pt>
                <c:pt idx="118" c:formatCode="0.00_ ">
                  <c:v>2.268</c:v>
                </c:pt>
                <c:pt idx="119" c:formatCode="0.00_ ">
                  <c:v>2.278</c:v>
                </c:pt>
                <c:pt idx="120" c:formatCode="0.00_ ">
                  <c:v>2.288</c:v>
                </c:pt>
                <c:pt idx="121" c:formatCode="0.00_ ">
                  <c:v>2.298</c:v>
                </c:pt>
                <c:pt idx="122" c:formatCode="0.00_ ">
                  <c:v>2.308</c:v>
                </c:pt>
                <c:pt idx="123" c:formatCode="0.00_ ">
                  <c:v>2.318</c:v>
                </c:pt>
                <c:pt idx="124" c:formatCode="0.00_ ">
                  <c:v>2.328</c:v>
                </c:pt>
                <c:pt idx="125" c:formatCode="0.00_ ">
                  <c:v>2.338</c:v>
                </c:pt>
                <c:pt idx="126" c:formatCode="0.00_ ">
                  <c:v>2.348</c:v>
                </c:pt>
                <c:pt idx="127" c:formatCode="0.00_ ">
                  <c:v>2.358</c:v>
                </c:pt>
                <c:pt idx="128" c:formatCode="0.00_ ">
                  <c:v>2.368</c:v>
                </c:pt>
                <c:pt idx="129" c:formatCode="0.00_ ">
                  <c:v>2.378</c:v>
                </c:pt>
                <c:pt idx="130" c:formatCode="0.00_ ">
                  <c:v>2.388</c:v>
                </c:pt>
                <c:pt idx="131" c:formatCode="0.00_ ">
                  <c:v>2.398</c:v>
                </c:pt>
                <c:pt idx="132" c:formatCode="0.00_ ">
                  <c:v>2.408</c:v>
                </c:pt>
                <c:pt idx="133" c:formatCode="0.00_ ">
                  <c:v>2.418</c:v>
                </c:pt>
                <c:pt idx="134" c:formatCode="0.00_ ">
                  <c:v>2.428</c:v>
                </c:pt>
                <c:pt idx="135" c:formatCode="0.00_ ">
                  <c:v>2.438</c:v>
                </c:pt>
                <c:pt idx="136" c:formatCode="0.00_ ">
                  <c:v>2.448</c:v>
                </c:pt>
                <c:pt idx="137" c:formatCode="0.00_ ">
                  <c:v>2.458</c:v>
                </c:pt>
                <c:pt idx="138" c:formatCode="0.00_ ">
                  <c:v>2.468</c:v>
                </c:pt>
                <c:pt idx="139" c:formatCode="0.00_ ">
                  <c:v>2.478</c:v>
                </c:pt>
                <c:pt idx="140" c:formatCode="0.00_ ">
                  <c:v>2.488</c:v>
                </c:pt>
                <c:pt idx="141" c:formatCode="0.00_ ">
                  <c:v>2.498</c:v>
                </c:pt>
                <c:pt idx="142" c:formatCode="0.00_ ">
                  <c:v>2.508</c:v>
                </c:pt>
                <c:pt idx="143" c:formatCode="0.00_ ">
                  <c:v>2.518</c:v>
                </c:pt>
                <c:pt idx="144" c:formatCode="0.00_ ">
                  <c:v>2.528</c:v>
                </c:pt>
                <c:pt idx="145" c:formatCode="0.00_ ">
                  <c:v>2.538</c:v>
                </c:pt>
                <c:pt idx="146" c:formatCode="0.00_ ">
                  <c:v>2.548</c:v>
                </c:pt>
                <c:pt idx="147" c:formatCode="0.00_ ">
                  <c:v>2.558</c:v>
                </c:pt>
                <c:pt idx="148" c:formatCode="0.00_ ">
                  <c:v>2.568</c:v>
                </c:pt>
                <c:pt idx="149" c:formatCode="0.00_ ">
                  <c:v>2.578</c:v>
                </c:pt>
                <c:pt idx="150" c:formatCode="0.00_ ">
                  <c:v>2.588</c:v>
                </c:pt>
                <c:pt idx="151" c:formatCode="0.00_ ">
                  <c:v>2.598</c:v>
                </c:pt>
                <c:pt idx="152" c:formatCode="0.00_ ">
                  <c:v>2.608</c:v>
                </c:pt>
                <c:pt idx="153" c:formatCode="0.00_ ">
                  <c:v>2.618</c:v>
                </c:pt>
                <c:pt idx="154" c:formatCode="0.00_ ">
                  <c:v>2.628</c:v>
                </c:pt>
                <c:pt idx="155" c:formatCode="0.00_ ">
                  <c:v>2.638</c:v>
                </c:pt>
                <c:pt idx="156" c:formatCode="0.00_ ">
                  <c:v>2.648</c:v>
                </c:pt>
                <c:pt idx="157" c:formatCode="0.00_ ">
                  <c:v>2.658</c:v>
                </c:pt>
                <c:pt idx="158" c:formatCode="0.00_ ">
                  <c:v>2.668</c:v>
                </c:pt>
                <c:pt idx="159" c:formatCode="0.00_ ">
                  <c:v>2.678</c:v>
                </c:pt>
                <c:pt idx="160" c:formatCode="0.00_ ">
                  <c:v>2.688</c:v>
                </c:pt>
                <c:pt idx="161" c:formatCode="0.00_ ">
                  <c:v>2.698</c:v>
                </c:pt>
                <c:pt idx="162" c:formatCode="0.00_ ">
                  <c:v>2.708</c:v>
                </c:pt>
                <c:pt idx="163" c:formatCode="0.00_ ">
                  <c:v>2.718</c:v>
                </c:pt>
                <c:pt idx="164" c:formatCode="0.00_ ">
                  <c:v>2.728</c:v>
                </c:pt>
                <c:pt idx="165" c:formatCode="0.00_ ">
                  <c:v>2.738</c:v>
                </c:pt>
                <c:pt idx="166" c:formatCode="0.00_ ">
                  <c:v>2.748</c:v>
                </c:pt>
                <c:pt idx="167" c:formatCode="0.00_ ">
                  <c:v>2.758</c:v>
                </c:pt>
                <c:pt idx="168" c:formatCode="0.00_ ">
                  <c:v>2.768</c:v>
                </c:pt>
                <c:pt idx="169" c:formatCode="0.00_ ">
                  <c:v>2.778</c:v>
                </c:pt>
                <c:pt idx="170" c:formatCode="0.00_ ">
                  <c:v>2.788</c:v>
                </c:pt>
                <c:pt idx="171" c:formatCode="0.00_ ">
                  <c:v>2.798</c:v>
                </c:pt>
                <c:pt idx="172" c:formatCode="0.00_ ">
                  <c:v>2.808</c:v>
                </c:pt>
                <c:pt idx="173" c:formatCode="0.00_ ">
                  <c:v>2.818</c:v>
                </c:pt>
                <c:pt idx="174" c:formatCode="0.00_ ">
                  <c:v>2.828</c:v>
                </c:pt>
                <c:pt idx="175" c:formatCode="0.00_ ">
                  <c:v>2.838</c:v>
                </c:pt>
                <c:pt idx="176" c:formatCode="0.00_ ">
                  <c:v>2.848</c:v>
                </c:pt>
                <c:pt idx="177" c:formatCode="0.00_ ">
                  <c:v>2.858</c:v>
                </c:pt>
                <c:pt idx="178" c:formatCode="0.00_ ">
                  <c:v>2.868</c:v>
                </c:pt>
                <c:pt idx="179" c:formatCode="0.00_ ">
                  <c:v>2.878</c:v>
                </c:pt>
                <c:pt idx="180" c:formatCode="0.00_ ">
                  <c:v>2.888</c:v>
                </c:pt>
                <c:pt idx="181" c:formatCode="0.00_ ">
                  <c:v>2.898</c:v>
                </c:pt>
                <c:pt idx="182" c:formatCode="0.00_ ">
                  <c:v>2.908</c:v>
                </c:pt>
                <c:pt idx="183" c:formatCode="0.00_ ">
                  <c:v>2.918</c:v>
                </c:pt>
                <c:pt idx="184" c:formatCode="0.00_ ">
                  <c:v>2.928</c:v>
                </c:pt>
                <c:pt idx="185" c:formatCode="0.00_ ">
                  <c:v>2.938</c:v>
                </c:pt>
                <c:pt idx="186" c:formatCode="0.00_ ">
                  <c:v>2.948</c:v>
                </c:pt>
                <c:pt idx="187" c:formatCode="0.00_ ">
                  <c:v>2.958</c:v>
                </c:pt>
                <c:pt idx="188" c:formatCode="0.00_ ">
                  <c:v>2.968</c:v>
                </c:pt>
                <c:pt idx="189" c:formatCode="0.00_ ">
                  <c:v>2.978</c:v>
                </c:pt>
                <c:pt idx="190" c:formatCode="0.00_ ">
                  <c:v>2.988</c:v>
                </c:pt>
                <c:pt idx="191" c:formatCode="0.00_ ">
                  <c:v>2.998</c:v>
                </c:pt>
                <c:pt idx="192" c:formatCode="0.00_ ">
                  <c:v>3.008</c:v>
                </c:pt>
                <c:pt idx="193" c:formatCode="0.00_ ">
                  <c:v>3.018</c:v>
                </c:pt>
                <c:pt idx="194" c:formatCode="0.00_ ">
                  <c:v>3.028</c:v>
                </c:pt>
                <c:pt idx="195" c:formatCode="0.00_ ">
                  <c:v>3.038</c:v>
                </c:pt>
                <c:pt idx="196" c:formatCode="0.00_ ">
                  <c:v>3.048</c:v>
                </c:pt>
                <c:pt idx="197" c:formatCode="0.00_ ">
                  <c:v>3.058</c:v>
                </c:pt>
                <c:pt idx="198" c:formatCode="0.00_ ">
                  <c:v>3.068</c:v>
                </c:pt>
                <c:pt idx="199" c:formatCode="0.00_ ">
                  <c:v>3.078</c:v>
                </c:pt>
                <c:pt idx="200" c:formatCode="0.00_ ">
                  <c:v>3.088</c:v>
                </c:pt>
                <c:pt idx="201" c:formatCode="0.00_ ">
                  <c:v>3.098</c:v>
                </c:pt>
                <c:pt idx="202" c:formatCode="0.00_ ">
                  <c:v>3.108</c:v>
                </c:pt>
                <c:pt idx="203" c:formatCode="0.00_ ">
                  <c:v>3.118</c:v>
                </c:pt>
                <c:pt idx="204" c:formatCode="0.00_ ">
                  <c:v>3.128</c:v>
                </c:pt>
                <c:pt idx="205" c:formatCode="0.00_ ">
                  <c:v>3.138</c:v>
                </c:pt>
                <c:pt idx="206" c:formatCode="0.00_ ">
                  <c:v>3.148</c:v>
                </c:pt>
                <c:pt idx="207" c:formatCode="0.00_ ">
                  <c:v>3.158</c:v>
                </c:pt>
                <c:pt idx="208" c:formatCode="0.00_ ">
                  <c:v>3.168</c:v>
                </c:pt>
                <c:pt idx="209" c:formatCode="0.00_ ">
                  <c:v>3.178</c:v>
                </c:pt>
                <c:pt idx="210" c:formatCode="0.00_ ">
                  <c:v>3.188</c:v>
                </c:pt>
                <c:pt idx="211" c:formatCode="0.00_ ">
                  <c:v>3.198</c:v>
                </c:pt>
                <c:pt idx="212" c:formatCode="0.00_ ">
                  <c:v>3.208</c:v>
                </c:pt>
                <c:pt idx="213" c:formatCode="0.00_ ">
                  <c:v>3.218</c:v>
                </c:pt>
                <c:pt idx="214" c:formatCode="0.00_ ">
                  <c:v>3.228</c:v>
                </c:pt>
                <c:pt idx="215" c:formatCode="0.00_ ">
                  <c:v>3.238</c:v>
                </c:pt>
                <c:pt idx="216" c:formatCode="0.00_ ">
                  <c:v>3.248</c:v>
                </c:pt>
                <c:pt idx="217" c:formatCode="0.00_ ">
                  <c:v>3.258</c:v>
                </c:pt>
                <c:pt idx="218" c:formatCode="0.00_ ">
                  <c:v>3.268</c:v>
                </c:pt>
                <c:pt idx="219" c:formatCode="0.00_ ">
                  <c:v>3.278</c:v>
                </c:pt>
                <c:pt idx="220" c:formatCode="0.00_ ">
                  <c:v>3.288</c:v>
                </c:pt>
                <c:pt idx="221" c:formatCode="0.00_ ">
                  <c:v>3.298</c:v>
                </c:pt>
                <c:pt idx="222" c:formatCode="0.00_ ">
                  <c:v>3.308</c:v>
                </c:pt>
                <c:pt idx="223" c:formatCode="0.00_ ">
                  <c:v>3.318</c:v>
                </c:pt>
                <c:pt idx="224" c:formatCode="0.00_ ">
                  <c:v>3.328</c:v>
                </c:pt>
                <c:pt idx="225" c:formatCode="0.00_ ">
                  <c:v>3.338</c:v>
                </c:pt>
                <c:pt idx="226" c:formatCode="0.00_ ">
                  <c:v>3.348</c:v>
                </c:pt>
                <c:pt idx="227" c:formatCode="0.00_ ">
                  <c:v>3.358</c:v>
                </c:pt>
                <c:pt idx="228" c:formatCode="0.00_ ">
                  <c:v>3.368</c:v>
                </c:pt>
                <c:pt idx="229" c:formatCode="0.00_ ">
                  <c:v>3.378</c:v>
                </c:pt>
                <c:pt idx="230" c:formatCode="0.00_ ">
                  <c:v>3.388</c:v>
                </c:pt>
                <c:pt idx="231" c:formatCode="0.00_ ">
                  <c:v>3.398</c:v>
                </c:pt>
                <c:pt idx="232" c:formatCode="0.00_ ">
                  <c:v>3.408</c:v>
                </c:pt>
                <c:pt idx="233" c:formatCode="0.00_ ">
                  <c:v>3.418</c:v>
                </c:pt>
                <c:pt idx="234" c:formatCode="0.00_ ">
                  <c:v>3.428</c:v>
                </c:pt>
                <c:pt idx="235" c:formatCode="0.00_ ">
                  <c:v>3.438</c:v>
                </c:pt>
                <c:pt idx="236" c:formatCode="0.00_ ">
                  <c:v>3.448</c:v>
                </c:pt>
                <c:pt idx="237" c:formatCode="0.00_ ">
                  <c:v>3.458</c:v>
                </c:pt>
                <c:pt idx="238" c:formatCode="0.00_ ">
                  <c:v>3.468</c:v>
                </c:pt>
                <c:pt idx="239" c:formatCode="0.00_ ">
                  <c:v>3.478</c:v>
                </c:pt>
                <c:pt idx="240" c:formatCode="0.00_ ">
                  <c:v>3.488</c:v>
                </c:pt>
                <c:pt idx="241" c:formatCode="0.00_ ">
                  <c:v>3.498</c:v>
                </c:pt>
                <c:pt idx="242" c:formatCode="0.00_ ">
                  <c:v>3.508</c:v>
                </c:pt>
                <c:pt idx="243" c:formatCode="0.00_ ">
                  <c:v>3.518</c:v>
                </c:pt>
                <c:pt idx="244" c:formatCode="0.00_ ">
                  <c:v>3.528</c:v>
                </c:pt>
                <c:pt idx="245" c:formatCode="0.00_ ">
                  <c:v>3.538</c:v>
                </c:pt>
                <c:pt idx="246" c:formatCode="0.00_ ">
                  <c:v>3.548</c:v>
                </c:pt>
                <c:pt idx="247" c:formatCode="0.00_ ">
                  <c:v>3.558</c:v>
                </c:pt>
                <c:pt idx="248" c:formatCode="0.00_ ">
                  <c:v>3.568</c:v>
                </c:pt>
                <c:pt idx="249" c:formatCode="0.00_ ">
                  <c:v>3.578</c:v>
                </c:pt>
                <c:pt idx="250" c:formatCode="0.00_ ">
                  <c:v>3.588</c:v>
                </c:pt>
                <c:pt idx="251" c:formatCode="0.00_ ">
                  <c:v>3.598</c:v>
                </c:pt>
                <c:pt idx="252" c:formatCode="0.00_ ">
                  <c:v>3.608</c:v>
                </c:pt>
                <c:pt idx="253" c:formatCode="0.00_ ">
                  <c:v>3.618</c:v>
                </c:pt>
                <c:pt idx="254" c:formatCode="0.00_ ">
                  <c:v>3.628</c:v>
                </c:pt>
                <c:pt idx="255" c:formatCode="0.00_ ">
                  <c:v>3.638</c:v>
                </c:pt>
                <c:pt idx="256" c:formatCode="0.00_ ">
                  <c:v>3.648</c:v>
                </c:pt>
                <c:pt idx="257" c:formatCode="0.00_ ">
                  <c:v>3.658</c:v>
                </c:pt>
                <c:pt idx="258" c:formatCode="0.00_ ">
                  <c:v>3.668</c:v>
                </c:pt>
                <c:pt idx="259" c:formatCode="0.00_ ">
                  <c:v>3.678</c:v>
                </c:pt>
                <c:pt idx="260" c:formatCode="0.00_ ">
                  <c:v>3.688</c:v>
                </c:pt>
                <c:pt idx="261" c:formatCode="0.00_ ">
                  <c:v>3.698</c:v>
                </c:pt>
                <c:pt idx="262" c:formatCode="0.00_ ">
                  <c:v>3.708</c:v>
                </c:pt>
                <c:pt idx="263" c:formatCode="0.00_ ">
                  <c:v>3.718</c:v>
                </c:pt>
                <c:pt idx="264" c:formatCode="0.00_ ">
                  <c:v>3.728</c:v>
                </c:pt>
                <c:pt idx="265" c:formatCode="0.00_ ">
                  <c:v>3.738</c:v>
                </c:pt>
                <c:pt idx="266" c:formatCode="0.00_ ">
                  <c:v>3.748</c:v>
                </c:pt>
                <c:pt idx="267" c:formatCode="0.00_ ">
                  <c:v>3.758</c:v>
                </c:pt>
                <c:pt idx="268" c:formatCode="0.00_ ">
                  <c:v>3.768</c:v>
                </c:pt>
                <c:pt idx="269" c:formatCode="0.00_ ">
                  <c:v>3.778</c:v>
                </c:pt>
                <c:pt idx="270" c:formatCode="0.00_ ">
                  <c:v>3.788</c:v>
                </c:pt>
                <c:pt idx="271" c:formatCode="0.00_ ">
                  <c:v>3.798</c:v>
                </c:pt>
                <c:pt idx="272" c:formatCode="0.00_ ">
                  <c:v>3.808</c:v>
                </c:pt>
                <c:pt idx="273" c:formatCode="0.00_ ">
                  <c:v>3.818</c:v>
                </c:pt>
                <c:pt idx="274" c:formatCode="0.00_ ">
                  <c:v>3.828</c:v>
                </c:pt>
                <c:pt idx="275" c:formatCode="0.00_ ">
                  <c:v>3.838</c:v>
                </c:pt>
                <c:pt idx="276" c:formatCode="0.00_ ">
                  <c:v>3.848</c:v>
                </c:pt>
                <c:pt idx="277" c:formatCode="0.00_ ">
                  <c:v>3.858</c:v>
                </c:pt>
                <c:pt idx="278" c:formatCode="0.00_ ">
                  <c:v>3.868</c:v>
                </c:pt>
                <c:pt idx="279" c:formatCode="0.00_ ">
                  <c:v>3.878</c:v>
                </c:pt>
                <c:pt idx="280" c:formatCode="0.00_ ">
                  <c:v>3.888</c:v>
                </c:pt>
                <c:pt idx="281" c:formatCode="0.00_ ">
                  <c:v>3.898</c:v>
                </c:pt>
                <c:pt idx="282" c:formatCode="0.00_ ">
                  <c:v>3.908</c:v>
                </c:pt>
                <c:pt idx="283" c:formatCode="0.00_ ">
                  <c:v>3.918</c:v>
                </c:pt>
                <c:pt idx="284" c:formatCode="0.00_ ">
                  <c:v>3.928</c:v>
                </c:pt>
                <c:pt idx="285" c:formatCode="0.00_ ">
                  <c:v>3.938</c:v>
                </c:pt>
                <c:pt idx="286" c:formatCode="0.00_ ">
                  <c:v>3.948</c:v>
                </c:pt>
                <c:pt idx="287" c:formatCode="0.00_ ">
                  <c:v>3.958</c:v>
                </c:pt>
                <c:pt idx="288" c:formatCode="0.00_ ">
                  <c:v>3.968</c:v>
                </c:pt>
                <c:pt idx="289" c:formatCode="0.00_ ">
                  <c:v>3.978</c:v>
                </c:pt>
                <c:pt idx="290" c:formatCode="0.00_ ">
                  <c:v>3.988</c:v>
                </c:pt>
                <c:pt idx="291" c:formatCode="0.00_ ">
                  <c:v>3.998</c:v>
                </c:pt>
                <c:pt idx="292" c:formatCode="0.00_ ">
                  <c:v>4.008</c:v>
                </c:pt>
                <c:pt idx="293" c:formatCode="0.00_ ">
                  <c:v>4.018</c:v>
                </c:pt>
                <c:pt idx="294" c:formatCode="0.00_ ">
                  <c:v>4.028</c:v>
                </c:pt>
                <c:pt idx="295" c:formatCode="0.00_ ">
                  <c:v>4.038</c:v>
                </c:pt>
                <c:pt idx="296" c:formatCode="0.00_ ">
                  <c:v>4.048</c:v>
                </c:pt>
                <c:pt idx="297" c:formatCode="0.00_ ">
                  <c:v>4.058</c:v>
                </c:pt>
                <c:pt idx="298" c:formatCode="0.00_ ">
                  <c:v>4.068</c:v>
                </c:pt>
                <c:pt idx="299" c:formatCode="0.00_ ">
                  <c:v>4.078</c:v>
                </c:pt>
                <c:pt idx="300" c:formatCode="0.00_ ">
                  <c:v>4.088</c:v>
                </c:pt>
                <c:pt idx="301" c:formatCode="0.00_ ">
                  <c:v>4.098</c:v>
                </c:pt>
                <c:pt idx="302" c:formatCode="0.00_ ">
                  <c:v>4.108</c:v>
                </c:pt>
                <c:pt idx="303" c:formatCode="0.00_ ">
                  <c:v>4.118</c:v>
                </c:pt>
                <c:pt idx="304" c:formatCode="0.00_ ">
                  <c:v>4.128</c:v>
                </c:pt>
                <c:pt idx="305" c:formatCode="0.00_ ">
                  <c:v>4.138</c:v>
                </c:pt>
                <c:pt idx="306" c:formatCode="0.00_ ">
                  <c:v>4.148</c:v>
                </c:pt>
                <c:pt idx="307" c:formatCode="0.00_ ">
                  <c:v>4.158</c:v>
                </c:pt>
                <c:pt idx="308" c:formatCode="0.00_ ">
                  <c:v>4.168</c:v>
                </c:pt>
                <c:pt idx="309" c:formatCode="0.00_ ">
                  <c:v>4.178</c:v>
                </c:pt>
                <c:pt idx="310" c:formatCode="0.00_ ">
                  <c:v>4.188</c:v>
                </c:pt>
                <c:pt idx="311" c:formatCode="0.00_ ">
                  <c:v>4.198</c:v>
                </c:pt>
                <c:pt idx="312" c:formatCode="0.00_ ">
                  <c:v>4.208</c:v>
                </c:pt>
                <c:pt idx="313" c:formatCode="0.00_ ">
                  <c:v>4.218</c:v>
                </c:pt>
                <c:pt idx="314" c:formatCode="0.00_ ">
                  <c:v>4.228</c:v>
                </c:pt>
                <c:pt idx="315" c:formatCode="0.00_ ">
                  <c:v>4.238</c:v>
                </c:pt>
                <c:pt idx="316" c:formatCode="0.00_ ">
                  <c:v>4.248</c:v>
                </c:pt>
                <c:pt idx="317" c:formatCode="0.00_ ">
                  <c:v>4.258</c:v>
                </c:pt>
                <c:pt idx="318" c:formatCode="0.00_ ">
                  <c:v>4.268</c:v>
                </c:pt>
                <c:pt idx="319" c:formatCode="0.00_ ">
                  <c:v>4.278</c:v>
                </c:pt>
                <c:pt idx="320" c:formatCode="0.00_ ">
                  <c:v>4.288</c:v>
                </c:pt>
                <c:pt idx="321" c:formatCode="0.00_ ">
                  <c:v>4.298</c:v>
                </c:pt>
                <c:pt idx="322" c:formatCode="0.00_ ">
                  <c:v>4.308</c:v>
                </c:pt>
                <c:pt idx="323" c:formatCode="0.00_ ">
                  <c:v>4.318</c:v>
                </c:pt>
                <c:pt idx="324" c:formatCode="0.00_ ">
                  <c:v>4.328</c:v>
                </c:pt>
                <c:pt idx="325" c:formatCode="0.00_ ">
                  <c:v>4.338</c:v>
                </c:pt>
                <c:pt idx="326" c:formatCode="0.00_ ">
                  <c:v>4.348</c:v>
                </c:pt>
                <c:pt idx="327" c:formatCode="0.00_ ">
                  <c:v>4.358</c:v>
                </c:pt>
                <c:pt idx="328" c:formatCode="0.00_ ">
                  <c:v>4.368</c:v>
                </c:pt>
                <c:pt idx="329" c:formatCode="0.00_ ">
                  <c:v>4.378</c:v>
                </c:pt>
                <c:pt idx="330" c:formatCode="0.00_ ">
                  <c:v>4.388</c:v>
                </c:pt>
                <c:pt idx="331" c:formatCode="0.00_ ">
                  <c:v>4.398</c:v>
                </c:pt>
                <c:pt idx="332" c:formatCode="0.00_ ">
                  <c:v>4.408</c:v>
                </c:pt>
                <c:pt idx="333" c:formatCode="0.00_ ">
                  <c:v>4.418</c:v>
                </c:pt>
                <c:pt idx="334" c:formatCode="0.00_ ">
                  <c:v>4.428</c:v>
                </c:pt>
                <c:pt idx="335" c:formatCode="0.00_ ">
                  <c:v>4.438</c:v>
                </c:pt>
                <c:pt idx="336" c:formatCode="0.00_ ">
                  <c:v>4.448</c:v>
                </c:pt>
                <c:pt idx="337" c:formatCode="0.00_ ">
                  <c:v>4.458</c:v>
                </c:pt>
                <c:pt idx="338" c:formatCode="0.00_ ">
                  <c:v>4.468</c:v>
                </c:pt>
                <c:pt idx="339" c:formatCode="0.00_ ">
                  <c:v>4.478</c:v>
                </c:pt>
                <c:pt idx="340" c:formatCode="0.00_ ">
                  <c:v>4.488</c:v>
                </c:pt>
                <c:pt idx="341" c:formatCode="0.00_ ">
                  <c:v>4.498</c:v>
                </c:pt>
                <c:pt idx="342" c:formatCode="0.00_ ">
                  <c:v>4.508</c:v>
                </c:pt>
                <c:pt idx="343" c:formatCode="0.00_ ">
                  <c:v>4.518</c:v>
                </c:pt>
                <c:pt idx="344" c:formatCode="0.00_ ">
                  <c:v>4.528</c:v>
                </c:pt>
                <c:pt idx="345" c:formatCode="0.00_ ">
                  <c:v>4.538</c:v>
                </c:pt>
                <c:pt idx="346" c:formatCode="0.00_ ">
                  <c:v>4.548</c:v>
                </c:pt>
                <c:pt idx="347" c:formatCode="0.00_ ">
                  <c:v>4.558</c:v>
                </c:pt>
                <c:pt idx="348" c:formatCode="0.00_ ">
                  <c:v>4.568</c:v>
                </c:pt>
                <c:pt idx="349" c:formatCode="0.00_ ">
                  <c:v>4.578</c:v>
                </c:pt>
                <c:pt idx="350" c:formatCode="0.00_ ">
                  <c:v>4.588</c:v>
                </c:pt>
                <c:pt idx="351" c:formatCode="0.00_ ">
                  <c:v>4.598</c:v>
                </c:pt>
                <c:pt idx="352" c:formatCode="0.00_ ">
                  <c:v>4.608</c:v>
                </c:pt>
                <c:pt idx="353" c:formatCode="0.00_ ">
                  <c:v>4.618</c:v>
                </c:pt>
                <c:pt idx="354" c:formatCode="0.00_ ">
                  <c:v>4.628</c:v>
                </c:pt>
                <c:pt idx="355" c:formatCode="0.00_ ">
                  <c:v>4.638</c:v>
                </c:pt>
                <c:pt idx="356" c:formatCode="0.00_ ">
                  <c:v>4.648</c:v>
                </c:pt>
                <c:pt idx="357" c:formatCode="0.00_ ">
                  <c:v>4.658</c:v>
                </c:pt>
                <c:pt idx="358" c:formatCode="0.00_ ">
                  <c:v>4.668</c:v>
                </c:pt>
                <c:pt idx="359" c:formatCode="0.00_ ">
                  <c:v>4.678</c:v>
                </c:pt>
                <c:pt idx="360" c:formatCode="0.00_ ">
                  <c:v>4.688</c:v>
                </c:pt>
                <c:pt idx="361" c:formatCode="0.00_ ">
                  <c:v>4.698</c:v>
                </c:pt>
                <c:pt idx="362" c:formatCode="0.00_ ">
                  <c:v>4.708</c:v>
                </c:pt>
                <c:pt idx="363" c:formatCode="0.00_ ">
                  <c:v>4.718</c:v>
                </c:pt>
                <c:pt idx="364" c:formatCode="0.00_ ">
                  <c:v>4.728</c:v>
                </c:pt>
                <c:pt idx="365" c:formatCode="0.00_ ">
                  <c:v>4.738</c:v>
                </c:pt>
                <c:pt idx="366" c:formatCode="0.00_ ">
                  <c:v>4.748</c:v>
                </c:pt>
                <c:pt idx="367" c:formatCode="0.00_ ">
                  <c:v>4.758</c:v>
                </c:pt>
                <c:pt idx="368" c:formatCode="0.00_ ">
                  <c:v>4.768</c:v>
                </c:pt>
                <c:pt idx="369" c:formatCode="0.00_ ">
                  <c:v>4.778</c:v>
                </c:pt>
                <c:pt idx="370" c:formatCode="0.00_ ">
                  <c:v>4.788</c:v>
                </c:pt>
                <c:pt idx="371" c:formatCode="0.00_ ">
                  <c:v>4.798</c:v>
                </c:pt>
                <c:pt idx="372" c:formatCode="0.00_ ">
                  <c:v>4.808</c:v>
                </c:pt>
                <c:pt idx="373" c:formatCode="0.00_ ">
                  <c:v>4.818</c:v>
                </c:pt>
                <c:pt idx="374" c:formatCode="0.00_ ">
                  <c:v>4.828</c:v>
                </c:pt>
                <c:pt idx="375" c:formatCode="0.00_ ">
                  <c:v>4.838</c:v>
                </c:pt>
                <c:pt idx="376" c:formatCode="0.00_ ">
                  <c:v>4.848</c:v>
                </c:pt>
                <c:pt idx="377" c:formatCode="0.00_ ">
                  <c:v>4.858</c:v>
                </c:pt>
                <c:pt idx="378" c:formatCode="0.00_ ">
                  <c:v>4.868</c:v>
                </c:pt>
                <c:pt idx="379" c:formatCode="0.00_ ">
                  <c:v>4.878</c:v>
                </c:pt>
                <c:pt idx="380" c:formatCode="0.00_ ">
                  <c:v>4.888</c:v>
                </c:pt>
                <c:pt idx="381" c:formatCode="0.00_ ">
                  <c:v>4.898</c:v>
                </c:pt>
                <c:pt idx="382" c:formatCode="0.00_ ">
                  <c:v>4.908</c:v>
                </c:pt>
                <c:pt idx="383" c:formatCode="0.00_ ">
                  <c:v>4.918</c:v>
                </c:pt>
                <c:pt idx="384" c:formatCode="0.00_ ">
                  <c:v>4.928</c:v>
                </c:pt>
                <c:pt idx="385" c:formatCode="0.00_ ">
                  <c:v>4.938</c:v>
                </c:pt>
                <c:pt idx="386" c:formatCode="0.00_ ">
                  <c:v>4.948</c:v>
                </c:pt>
                <c:pt idx="387" c:formatCode="0.00_ ">
                  <c:v>4.958</c:v>
                </c:pt>
                <c:pt idx="388" c:formatCode="0.00_ ">
                  <c:v>4.968</c:v>
                </c:pt>
                <c:pt idx="389" c:formatCode="0.00_ ">
                  <c:v>4.978</c:v>
                </c:pt>
                <c:pt idx="390" c:formatCode="0.00_ ">
                  <c:v>4.988</c:v>
                </c:pt>
                <c:pt idx="391" c:formatCode="0.00_ ">
                  <c:v>4.998</c:v>
                </c:pt>
                <c:pt idx="392" c:formatCode="0.00_ ">
                  <c:v>5.008</c:v>
                </c:pt>
                <c:pt idx="393" c:formatCode="0.00_ ">
                  <c:v>5.018</c:v>
                </c:pt>
                <c:pt idx="394" c:formatCode="0.00_ ">
                  <c:v>5.028</c:v>
                </c:pt>
                <c:pt idx="395" c:formatCode="0.00_ ">
                  <c:v>5.038</c:v>
                </c:pt>
                <c:pt idx="396" c:formatCode="0.00_ ">
                  <c:v>5.048</c:v>
                </c:pt>
                <c:pt idx="397" c:formatCode="0.00_ ">
                  <c:v>5.058</c:v>
                </c:pt>
                <c:pt idx="398" c:formatCode="0.00_ ">
                  <c:v>5.068</c:v>
                </c:pt>
                <c:pt idx="399" c:formatCode="0.00_ ">
                  <c:v>5.078</c:v>
                </c:pt>
                <c:pt idx="400" c:formatCode="0.00_ ">
                  <c:v>5.088</c:v>
                </c:pt>
                <c:pt idx="401" c:formatCode="0.00_ ">
                  <c:v>5.098</c:v>
                </c:pt>
                <c:pt idx="402" c:formatCode="0.00_ ">
                  <c:v>5.108</c:v>
                </c:pt>
                <c:pt idx="403" c:formatCode="0.00_ ">
                  <c:v>5.118</c:v>
                </c:pt>
                <c:pt idx="404" c:formatCode="0.00_ ">
                  <c:v>5.128</c:v>
                </c:pt>
                <c:pt idx="405" c:formatCode="0.00_ ">
                  <c:v>5.138</c:v>
                </c:pt>
                <c:pt idx="406" c:formatCode="0.00_ ">
                  <c:v>5.148</c:v>
                </c:pt>
                <c:pt idx="407" c:formatCode="0.00_ ">
                  <c:v>5.158</c:v>
                </c:pt>
                <c:pt idx="408" c:formatCode="0.00_ ">
                  <c:v>5.168</c:v>
                </c:pt>
                <c:pt idx="409" c:formatCode="0.00_ ">
                  <c:v>5.178</c:v>
                </c:pt>
                <c:pt idx="410" c:formatCode="0.00_ ">
                  <c:v>5.188</c:v>
                </c:pt>
                <c:pt idx="411" c:formatCode="0.00_ ">
                  <c:v>5.198</c:v>
                </c:pt>
                <c:pt idx="412" c:formatCode="0.00_ ">
                  <c:v>5.208</c:v>
                </c:pt>
                <c:pt idx="413" c:formatCode="0.00_ ">
                  <c:v>5.218</c:v>
                </c:pt>
                <c:pt idx="414" c:formatCode="0.00_ ">
                  <c:v>5.228</c:v>
                </c:pt>
                <c:pt idx="415" c:formatCode="0.00_ ">
                  <c:v>5.238</c:v>
                </c:pt>
                <c:pt idx="416" c:formatCode="0.00_ ">
                  <c:v>5.248</c:v>
                </c:pt>
                <c:pt idx="417" c:formatCode="0.00_ ">
                  <c:v>5.258</c:v>
                </c:pt>
                <c:pt idx="418" c:formatCode="0.00_ ">
                  <c:v>5.268</c:v>
                </c:pt>
                <c:pt idx="419" c:formatCode="0.00_ ">
                  <c:v>5.278</c:v>
                </c:pt>
                <c:pt idx="420" c:formatCode="0.00_ ">
                  <c:v>5.288</c:v>
                </c:pt>
                <c:pt idx="421" c:formatCode="0.00_ ">
                  <c:v>5.298</c:v>
                </c:pt>
                <c:pt idx="422" c:formatCode="0.00_ ">
                  <c:v>5.308</c:v>
                </c:pt>
                <c:pt idx="423" c:formatCode="0.00_ ">
                  <c:v>5.318</c:v>
                </c:pt>
                <c:pt idx="424" c:formatCode="0.00_ ">
                  <c:v>5.328</c:v>
                </c:pt>
                <c:pt idx="425" c:formatCode="0.00_ ">
                  <c:v>5.338</c:v>
                </c:pt>
                <c:pt idx="426" c:formatCode="0.00_ ">
                  <c:v>5.348</c:v>
                </c:pt>
                <c:pt idx="427" c:formatCode="0.00_ ">
                  <c:v>5.358</c:v>
                </c:pt>
                <c:pt idx="428" c:formatCode="0.00_ ">
                  <c:v>5.368</c:v>
                </c:pt>
                <c:pt idx="429" c:formatCode="0.00_ ">
                  <c:v>5.378</c:v>
                </c:pt>
                <c:pt idx="430" c:formatCode="0.00_ ">
                  <c:v>5.388</c:v>
                </c:pt>
                <c:pt idx="431" c:formatCode="0.00_ ">
                  <c:v>5.398</c:v>
                </c:pt>
                <c:pt idx="432" c:formatCode="0.00_ ">
                  <c:v>5.408</c:v>
                </c:pt>
                <c:pt idx="433" c:formatCode="0.00_ ">
                  <c:v>5.418</c:v>
                </c:pt>
                <c:pt idx="434" c:formatCode="0.00_ ">
                  <c:v>5.428</c:v>
                </c:pt>
                <c:pt idx="435" c:formatCode="0.00_ ">
                  <c:v>5.438</c:v>
                </c:pt>
                <c:pt idx="436" c:formatCode="0.00_ ">
                  <c:v>5.448</c:v>
                </c:pt>
                <c:pt idx="437" c:formatCode="0.00_ ">
                  <c:v>5.458</c:v>
                </c:pt>
                <c:pt idx="438" c:formatCode="0.00_ ">
                  <c:v>5.468</c:v>
                </c:pt>
                <c:pt idx="439" c:formatCode="0.00_ ">
                  <c:v>5.478</c:v>
                </c:pt>
                <c:pt idx="440" c:formatCode="0.00_ ">
                  <c:v>5.488</c:v>
                </c:pt>
                <c:pt idx="441" c:formatCode="0.00_ ">
                  <c:v>5.498</c:v>
                </c:pt>
                <c:pt idx="442" c:formatCode="0.00_ ">
                  <c:v>5.508</c:v>
                </c:pt>
                <c:pt idx="443" c:formatCode="0.00_ ">
                  <c:v>5.518</c:v>
                </c:pt>
                <c:pt idx="444" c:formatCode="0.00_ ">
                  <c:v>5.528</c:v>
                </c:pt>
                <c:pt idx="445" c:formatCode="0.00_ ">
                  <c:v>5.538</c:v>
                </c:pt>
                <c:pt idx="446" c:formatCode="0.00_ ">
                  <c:v>5.548</c:v>
                </c:pt>
                <c:pt idx="447" c:formatCode="0.00_ ">
                  <c:v>5.558</c:v>
                </c:pt>
                <c:pt idx="448" c:formatCode="0.00_ ">
                  <c:v>5.568</c:v>
                </c:pt>
                <c:pt idx="449" c:formatCode="0.00_ ">
                  <c:v>5.578</c:v>
                </c:pt>
                <c:pt idx="450" c:formatCode="0.00_ ">
                  <c:v>5.588</c:v>
                </c:pt>
                <c:pt idx="451" c:formatCode="0.00_ ">
                  <c:v>5.598</c:v>
                </c:pt>
                <c:pt idx="452" c:formatCode="0.00_ ">
                  <c:v>5.608</c:v>
                </c:pt>
                <c:pt idx="453" c:formatCode="0.00_ ">
                  <c:v>5.618</c:v>
                </c:pt>
                <c:pt idx="454" c:formatCode="0.00_ ">
                  <c:v>5.628</c:v>
                </c:pt>
                <c:pt idx="455" c:formatCode="0.00_ ">
                  <c:v>5.638</c:v>
                </c:pt>
                <c:pt idx="456" c:formatCode="0.00_ ">
                  <c:v>5.648</c:v>
                </c:pt>
                <c:pt idx="457" c:formatCode="0.00_ ">
                  <c:v>5.658</c:v>
                </c:pt>
                <c:pt idx="458" c:formatCode="0.00_ ">
                  <c:v>5.668</c:v>
                </c:pt>
                <c:pt idx="459" c:formatCode="0.00_ ">
                  <c:v>5.678</c:v>
                </c:pt>
                <c:pt idx="460" c:formatCode="0.00_ ">
                  <c:v>5.688</c:v>
                </c:pt>
                <c:pt idx="461" c:formatCode="0.00_ ">
                  <c:v>5.698</c:v>
                </c:pt>
                <c:pt idx="462" c:formatCode="0.00_ ">
                  <c:v>5.708</c:v>
                </c:pt>
                <c:pt idx="463" c:formatCode="0.00_ ">
                  <c:v>5.718</c:v>
                </c:pt>
                <c:pt idx="464" c:formatCode="0.00_ ">
                  <c:v>5.728</c:v>
                </c:pt>
                <c:pt idx="465" c:formatCode="0.00_ ">
                  <c:v>5.738</c:v>
                </c:pt>
                <c:pt idx="466" c:formatCode="0.00_ ">
                  <c:v>5.748</c:v>
                </c:pt>
                <c:pt idx="467" c:formatCode="0.00_ ">
                  <c:v>5.758</c:v>
                </c:pt>
                <c:pt idx="468" c:formatCode="0.00_ ">
                  <c:v>5.768</c:v>
                </c:pt>
                <c:pt idx="469" c:formatCode="0.00_ ">
                  <c:v>5.778</c:v>
                </c:pt>
                <c:pt idx="470" c:formatCode="0.00_ ">
                  <c:v>5.788</c:v>
                </c:pt>
                <c:pt idx="471" c:formatCode="0.00_ ">
                  <c:v>5.798</c:v>
                </c:pt>
                <c:pt idx="472" c:formatCode="0.00_ ">
                  <c:v>5.808</c:v>
                </c:pt>
                <c:pt idx="473" c:formatCode="0.00_ ">
                  <c:v>5.818</c:v>
                </c:pt>
                <c:pt idx="474" c:formatCode="0.00_ ">
                  <c:v>5.828</c:v>
                </c:pt>
                <c:pt idx="475" c:formatCode="0.00_ ">
                  <c:v>5.838</c:v>
                </c:pt>
                <c:pt idx="476" c:formatCode="0.00_ ">
                  <c:v>5.848</c:v>
                </c:pt>
                <c:pt idx="477" c:formatCode="0.00_ ">
                  <c:v>5.858</c:v>
                </c:pt>
                <c:pt idx="478" c:formatCode="0.00_ ">
                  <c:v>5.868</c:v>
                </c:pt>
                <c:pt idx="479" c:formatCode="0.00_ ">
                  <c:v>5.878</c:v>
                </c:pt>
                <c:pt idx="480" c:formatCode="0.00_ ">
                  <c:v>5.888</c:v>
                </c:pt>
                <c:pt idx="481" c:formatCode="0.00_ ">
                  <c:v>5.898</c:v>
                </c:pt>
                <c:pt idx="482" c:formatCode="0.00_ ">
                  <c:v>5.908</c:v>
                </c:pt>
                <c:pt idx="483" c:formatCode="0.00_ ">
                  <c:v>5.918</c:v>
                </c:pt>
                <c:pt idx="484" c:formatCode="0.00_ ">
                  <c:v>5.928</c:v>
                </c:pt>
                <c:pt idx="485" c:formatCode="0.00_ ">
                  <c:v>5.938</c:v>
                </c:pt>
                <c:pt idx="486" c:formatCode="0.00_ ">
                  <c:v>5.948</c:v>
                </c:pt>
                <c:pt idx="487" c:formatCode="0.00_ ">
                  <c:v>5.958</c:v>
                </c:pt>
                <c:pt idx="488" c:formatCode="0.00_ ">
                  <c:v>5.968</c:v>
                </c:pt>
                <c:pt idx="489" c:formatCode="0.00_ ">
                  <c:v>5.978</c:v>
                </c:pt>
                <c:pt idx="490" c:formatCode="0.00_ ">
                  <c:v>5.988</c:v>
                </c:pt>
                <c:pt idx="491" c:formatCode="0.00_ ">
                  <c:v>5.998</c:v>
                </c:pt>
                <c:pt idx="492" c:formatCode="0.00_ ">
                  <c:v>6.008</c:v>
                </c:pt>
                <c:pt idx="493" c:formatCode="0.00_ ">
                  <c:v>6.018</c:v>
                </c:pt>
                <c:pt idx="494" c:formatCode="0.00_ ">
                  <c:v>6.028</c:v>
                </c:pt>
                <c:pt idx="495" c:formatCode="0.00_ ">
                  <c:v>6.038</c:v>
                </c:pt>
                <c:pt idx="496" c:formatCode="0.00_ ">
                  <c:v>6.048</c:v>
                </c:pt>
                <c:pt idx="497" c:formatCode="0.00_ ">
                  <c:v>6.058</c:v>
                </c:pt>
                <c:pt idx="498" c:formatCode="0.00_ ">
                  <c:v>6.068</c:v>
                </c:pt>
                <c:pt idx="499" c:formatCode="0.00_ ">
                  <c:v>6.078</c:v>
                </c:pt>
                <c:pt idx="500" c:formatCode="0.00_ ">
                  <c:v>6.088</c:v>
                </c:pt>
                <c:pt idx="501" c:formatCode="0.00_ ">
                  <c:v>6.098</c:v>
                </c:pt>
                <c:pt idx="502" c:formatCode="0.00_ ">
                  <c:v>6.108</c:v>
                </c:pt>
                <c:pt idx="503" c:formatCode="0.00_ ">
                  <c:v>6.118</c:v>
                </c:pt>
                <c:pt idx="504" c:formatCode="0.00_ ">
                  <c:v>6.128</c:v>
                </c:pt>
                <c:pt idx="505" c:formatCode="0.00_ ">
                  <c:v>6.138</c:v>
                </c:pt>
                <c:pt idx="506" c:formatCode="0.00_ ">
                  <c:v>6.148</c:v>
                </c:pt>
                <c:pt idx="507" c:formatCode="0.00_ ">
                  <c:v>6.158</c:v>
                </c:pt>
                <c:pt idx="508" c:formatCode="0.00_ ">
                  <c:v>6.168</c:v>
                </c:pt>
                <c:pt idx="509" c:formatCode="0.00_ ">
                  <c:v>6.178</c:v>
                </c:pt>
                <c:pt idx="510" c:formatCode="0.00_ ">
                  <c:v>6.188</c:v>
                </c:pt>
                <c:pt idx="511" c:formatCode="0.00_ ">
                  <c:v>6.198</c:v>
                </c:pt>
                <c:pt idx="512" c:formatCode="0.00_ ">
                  <c:v>6.208</c:v>
                </c:pt>
                <c:pt idx="513" c:formatCode="0.00_ ">
                  <c:v>6.218</c:v>
                </c:pt>
                <c:pt idx="514" c:formatCode="0.00_ ">
                  <c:v>6.228</c:v>
                </c:pt>
                <c:pt idx="515" c:formatCode="0.00_ ">
                  <c:v>6.238</c:v>
                </c:pt>
                <c:pt idx="516" c:formatCode="0.00_ ">
                  <c:v>6.248</c:v>
                </c:pt>
                <c:pt idx="517" c:formatCode="0.00_ ">
                  <c:v>6.258</c:v>
                </c:pt>
                <c:pt idx="518" c:formatCode="0.00_ ">
                  <c:v>6.268</c:v>
                </c:pt>
                <c:pt idx="519" c:formatCode="0.00_ ">
                  <c:v>6.278</c:v>
                </c:pt>
                <c:pt idx="520" c:formatCode="0.00_ ">
                  <c:v>6.288</c:v>
                </c:pt>
                <c:pt idx="521" c:formatCode="0.00_ ">
                  <c:v>6.298</c:v>
                </c:pt>
                <c:pt idx="522" c:formatCode="0.00_ ">
                  <c:v>6.308</c:v>
                </c:pt>
                <c:pt idx="523" c:formatCode="0.00_ ">
                  <c:v>6.318</c:v>
                </c:pt>
                <c:pt idx="524" c:formatCode="0.00_ ">
                  <c:v>6.328</c:v>
                </c:pt>
                <c:pt idx="525" c:formatCode="0.00_ ">
                  <c:v>6.338</c:v>
                </c:pt>
                <c:pt idx="526" c:formatCode="0.00_ ">
                  <c:v>6.348</c:v>
                </c:pt>
                <c:pt idx="527" c:formatCode="0.00_ ">
                  <c:v>6.358</c:v>
                </c:pt>
                <c:pt idx="528" c:formatCode="0.00_ ">
                  <c:v>6.368</c:v>
                </c:pt>
                <c:pt idx="529" c:formatCode="0.00_ ">
                  <c:v>6.378</c:v>
                </c:pt>
                <c:pt idx="530" c:formatCode="0.00_ ">
                  <c:v>6.388</c:v>
                </c:pt>
                <c:pt idx="531" c:formatCode="0.00_ ">
                  <c:v>6.398</c:v>
                </c:pt>
                <c:pt idx="532" c:formatCode="0.00_ ">
                  <c:v>6.408</c:v>
                </c:pt>
                <c:pt idx="533" c:formatCode="0.00_ ">
                  <c:v>6.418</c:v>
                </c:pt>
                <c:pt idx="534" c:formatCode="0.00_ ">
                  <c:v>6.428</c:v>
                </c:pt>
                <c:pt idx="535" c:formatCode="0.00_ ">
                  <c:v>6.438</c:v>
                </c:pt>
                <c:pt idx="536" c:formatCode="0.00_ ">
                  <c:v>6.448</c:v>
                </c:pt>
                <c:pt idx="537" c:formatCode="0.00_ ">
                  <c:v>6.458</c:v>
                </c:pt>
                <c:pt idx="538" c:formatCode="0.00_ ">
                  <c:v>6.468</c:v>
                </c:pt>
                <c:pt idx="539" c:formatCode="0.00_ ">
                  <c:v>6.478</c:v>
                </c:pt>
                <c:pt idx="540" c:formatCode="0.00_ ">
                  <c:v>6.488</c:v>
                </c:pt>
                <c:pt idx="541" c:formatCode="0.00_ ">
                  <c:v>6.498</c:v>
                </c:pt>
                <c:pt idx="542" c:formatCode="0.00_ ">
                  <c:v>6.508</c:v>
                </c:pt>
                <c:pt idx="543" c:formatCode="0.00_ ">
                  <c:v>6.518</c:v>
                </c:pt>
                <c:pt idx="544" c:formatCode="0.00_ ">
                  <c:v>6.528</c:v>
                </c:pt>
                <c:pt idx="545" c:formatCode="0.00_ ">
                  <c:v>6.538</c:v>
                </c:pt>
                <c:pt idx="546" c:formatCode="0.00_ ">
                  <c:v>6.548</c:v>
                </c:pt>
                <c:pt idx="547" c:formatCode="0.00_ ">
                  <c:v>6.558</c:v>
                </c:pt>
                <c:pt idx="548" c:formatCode="0.00_ ">
                  <c:v>6.568</c:v>
                </c:pt>
                <c:pt idx="549" c:formatCode="0.00_ ">
                  <c:v>6.578</c:v>
                </c:pt>
                <c:pt idx="550" c:formatCode="0.00_ ">
                  <c:v>6.588</c:v>
                </c:pt>
                <c:pt idx="551" c:formatCode="0.00_ ">
                  <c:v>6.598</c:v>
                </c:pt>
                <c:pt idx="552" c:formatCode="0.00_ ">
                  <c:v>6.608</c:v>
                </c:pt>
                <c:pt idx="553" c:formatCode="0.00_ ">
                  <c:v>6.618</c:v>
                </c:pt>
                <c:pt idx="554" c:formatCode="0.00_ ">
                  <c:v>6.628</c:v>
                </c:pt>
                <c:pt idx="555" c:formatCode="0.00_ ">
                  <c:v>6.638</c:v>
                </c:pt>
                <c:pt idx="556" c:formatCode="0.00_ ">
                  <c:v>6.648</c:v>
                </c:pt>
                <c:pt idx="557" c:formatCode="0.00_ ">
                  <c:v>6.658</c:v>
                </c:pt>
                <c:pt idx="558" c:formatCode="0.00_ ">
                  <c:v>6.668</c:v>
                </c:pt>
                <c:pt idx="559" c:formatCode="0.00_ ">
                  <c:v>6.678</c:v>
                </c:pt>
                <c:pt idx="560" c:formatCode="0.00_ ">
                  <c:v>6.688</c:v>
                </c:pt>
                <c:pt idx="561" c:formatCode="0.00_ ">
                  <c:v>6.698</c:v>
                </c:pt>
                <c:pt idx="562" c:formatCode="0.00_ ">
                  <c:v>6.708</c:v>
                </c:pt>
                <c:pt idx="563" c:formatCode="0.00_ ">
                  <c:v>6.718</c:v>
                </c:pt>
                <c:pt idx="564" c:formatCode="0.00_ ">
                  <c:v>6.728</c:v>
                </c:pt>
                <c:pt idx="565" c:formatCode="0.00_ ">
                  <c:v>6.738</c:v>
                </c:pt>
                <c:pt idx="566" c:formatCode="0.00_ ">
                  <c:v>6.748</c:v>
                </c:pt>
                <c:pt idx="567" c:formatCode="0.00_ ">
                  <c:v>6.758</c:v>
                </c:pt>
                <c:pt idx="568" c:formatCode="0.00_ ">
                  <c:v>6.768</c:v>
                </c:pt>
                <c:pt idx="569" c:formatCode="0.00_ ">
                  <c:v>6.778</c:v>
                </c:pt>
                <c:pt idx="570" c:formatCode="0.00_ ">
                  <c:v>6.788</c:v>
                </c:pt>
                <c:pt idx="571" c:formatCode="0.00_ ">
                  <c:v>6.798</c:v>
                </c:pt>
                <c:pt idx="572" c:formatCode="0.00_ ">
                  <c:v>6.808</c:v>
                </c:pt>
                <c:pt idx="573" c:formatCode="0.00_ ">
                  <c:v>6.818</c:v>
                </c:pt>
                <c:pt idx="574" c:formatCode="0.00_ ">
                  <c:v>6.828</c:v>
                </c:pt>
                <c:pt idx="575" c:formatCode="0.00_ ">
                  <c:v>6.838</c:v>
                </c:pt>
                <c:pt idx="576" c:formatCode="0.00_ ">
                  <c:v>6.848</c:v>
                </c:pt>
                <c:pt idx="577" c:formatCode="0.00_ ">
                  <c:v>6.858</c:v>
                </c:pt>
                <c:pt idx="578" c:formatCode="0.00_ ">
                  <c:v>6.868</c:v>
                </c:pt>
                <c:pt idx="579" c:formatCode="0.00_ ">
                  <c:v>6.878</c:v>
                </c:pt>
                <c:pt idx="580" c:formatCode="0.00_ ">
                  <c:v>6.888</c:v>
                </c:pt>
                <c:pt idx="581" c:formatCode="0.00_ ">
                  <c:v>6.898</c:v>
                </c:pt>
                <c:pt idx="582" c:formatCode="0.00_ ">
                  <c:v>6.908</c:v>
                </c:pt>
                <c:pt idx="583" c:formatCode="0.00_ ">
                  <c:v>6.918</c:v>
                </c:pt>
                <c:pt idx="584" c:formatCode="0.00_ ">
                  <c:v>6.928</c:v>
                </c:pt>
                <c:pt idx="585" c:formatCode="0.00_ ">
                  <c:v>6.938</c:v>
                </c:pt>
                <c:pt idx="586" c:formatCode="0.00_ ">
                  <c:v>6.948</c:v>
                </c:pt>
                <c:pt idx="587" c:formatCode="0.00_ ">
                  <c:v>6.958</c:v>
                </c:pt>
                <c:pt idx="588" c:formatCode="0.00_ ">
                  <c:v>6.968</c:v>
                </c:pt>
                <c:pt idx="589" c:formatCode="0.00_ ">
                  <c:v>6.978</c:v>
                </c:pt>
                <c:pt idx="590" c:formatCode="0.00_ ">
                  <c:v>6.988</c:v>
                </c:pt>
                <c:pt idx="591" c:formatCode="0.00_ ">
                  <c:v>6.998</c:v>
                </c:pt>
                <c:pt idx="592" c:formatCode="0.00_ ">
                  <c:v>7.008</c:v>
                </c:pt>
                <c:pt idx="593" c:formatCode="0.00_ ">
                  <c:v>7.018</c:v>
                </c:pt>
                <c:pt idx="594" c:formatCode="0.00_ ">
                  <c:v>7.028</c:v>
                </c:pt>
                <c:pt idx="595" c:formatCode="0.00_ ">
                  <c:v>7.038</c:v>
                </c:pt>
                <c:pt idx="596" c:formatCode="0.00_ ">
                  <c:v>7.048</c:v>
                </c:pt>
                <c:pt idx="597" c:formatCode="0.00_ ">
                  <c:v>7.058</c:v>
                </c:pt>
                <c:pt idx="598" c:formatCode="0.00_ ">
                  <c:v>7.068</c:v>
                </c:pt>
                <c:pt idx="599" c:formatCode="0.00_ ">
                  <c:v>7.078</c:v>
                </c:pt>
                <c:pt idx="600" c:formatCode="0.00_ ">
                  <c:v>7.088</c:v>
                </c:pt>
                <c:pt idx="601" c:formatCode="0.00_ ">
                  <c:v>7.098</c:v>
                </c:pt>
                <c:pt idx="602" c:formatCode="0.00_ ">
                  <c:v>7.108</c:v>
                </c:pt>
                <c:pt idx="603" c:formatCode="0.00_ ">
                  <c:v>7.118</c:v>
                </c:pt>
                <c:pt idx="604" c:formatCode="0.00_ ">
                  <c:v>7.128</c:v>
                </c:pt>
                <c:pt idx="605" c:formatCode="0.00_ ">
                  <c:v>7.138</c:v>
                </c:pt>
                <c:pt idx="606" c:formatCode="0.00_ ">
                  <c:v>7.148</c:v>
                </c:pt>
                <c:pt idx="607" c:formatCode="0.00_ ">
                  <c:v>7.158</c:v>
                </c:pt>
                <c:pt idx="608" c:formatCode="0.00_ ">
                  <c:v>7.168</c:v>
                </c:pt>
                <c:pt idx="609" c:formatCode="0.00_ ">
                  <c:v>7.178</c:v>
                </c:pt>
                <c:pt idx="610" c:formatCode="0.00_ ">
                  <c:v>7.188</c:v>
                </c:pt>
                <c:pt idx="611" c:formatCode="0.00_ ">
                  <c:v>7.198</c:v>
                </c:pt>
                <c:pt idx="612" c:formatCode="0.00_ ">
                  <c:v>7.208</c:v>
                </c:pt>
                <c:pt idx="613" c:formatCode="0.00_ ">
                  <c:v>7.218</c:v>
                </c:pt>
                <c:pt idx="614" c:formatCode="0.00_ ">
                  <c:v>7.228</c:v>
                </c:pt>
                <c:pt idx="615" c:formatCode="0.00_ ">
                  <c:v>7.238</c:v>
                </c:pt>
                <c:pt idx="616" c:formatCode="0.00_ ">
                  <c:v>7.248</c:v>
                </c:pt>
                <c:pt idx="617" c:formatCode="0.00_ ">
                  <c:v>7.258</c:v>
                </c:pt>
                <c:pt idx="618" c:formatCode="0.00_ ">
                  <c:v>7.268</c:v>
                </c:pt>
                <c:pt idx="619" c:formatCode="0.00_ ">
                  <c:v>7.278</c:v>
                </c:pt>
                <c:pt idx="620" c:formatCode="0.00_ ">
                  <c:v>7.288</c:v>
                </c:pt>
                <c:pt idx="621" c:formatCode="0.00_ ">
                  <c:v>7.298</c:v>
                </c:pt>
                <c:pt idx="622" c:formatCode="0.00_ ">
                  <c:v>7.308</c:v>
                </c:pt>
                <c:pt idx="623" c:formatCode="0.00_ ">
                  <c:v>7.318</c:v>
                </c:pt>
                <c:pt idx="624" c:formatCode="0.00_ ">
                  <c:v>7.328</c:v>
                </c:pt>
                <c:pt idx="625" c:formatCode="0.00_ ">
                  <c:v>7.338</c:v>
                </c:pt>
                <c:pt idx="626" c:formatCode="0.00_ ">
                  <c:v>7.348</c:v>
                </c:pt>
                <c:pt idx="627" c:formatCode="0.00_ ">
                  <c:v>7.358</c:v>
                </c:pt>
                <c:pt idx="628" c:formatCode="0.00_ ">
                  <c:v>7.368</c:v>
                </c:pt>
                <c:pt idx="629" c:formatCode="0.00_ ">
                  <c:v>7.378</c:v>
                </c:pt>
                <c:pt idx="630" c:formatCode="0.00_ ">
                  <c:v>7.388</c:v>
                </c:pt>
                <c:pt idx="631" c:formatCode="0.00_ ">
                  <c:v>7.398</c:v>
                </c:pt>
                <c:pt idx="632" c:formatCode="0.00_ ">
                  <c:v>7.408</c:v>
                </c:pt>
                <c:pt idx="633" c:formatCode="0.00_ ">
                  <c:v>7.418</c:v>
                </c:pt>
                <c:pt idx="634" c:formatCode="0.00_ ">
                  <c:v>7.428</c:v>
                </c:pt>
                <c:pt idx="635" c:formatCode="0.00_ ">
                  <c:v>7.438</c:v>
                </c:pt>
                <c:pt idx="636" c:formatCode="0.00_ ">
                  <c:v>7.448</c:v>
                </c:pt>
                <c:pt idx="637" c:formatCode="0.00_ ">
                  <c:v>7.458</c:v>
                </c:pt>
                <c:pt idx="638" c:formatCode="0.00_ ">
                  <c:v>7.468</c:v>
                </c:pt>
                <c:pt idx="639" c:formatCode="0.00_ ">
                  <c:v>7.478</c:v>
                </c:pt>
                <c:pt idx="640" c:formatCode="0.00_ ">
                  <c:v>7.488</c:v>
                </c:pt>
                <c:pt idx="641" c:formatCode="0.00_ ">
                  <c:v>7.498</c:v>
                </c:pt>
                <c:pt idx="642" c:formatCode="0.00_ ">
                  <c:v>7.508</c:v>
                </c:pt>
                <c:pt idx="643" c:formatCode="0.00_ ">
                  <c:v>7.518</c:v>
                </c:pt>
                <c:pt idx="644" c:formatCode="0.00_ ">
                  <c:v>7.528</c:v>
                </c:pt>
                <c:pt idx="645" c:formatCode="0.00_ ">
                  <c:v>7.538</c:v>
                </c:pt>
                <c:pt idx="646" c:formatCode="0.00_ ">
                  <c:v>7.548</c:v>
                </c:pt>
                <c:pt idx="647" c:formatCode="0.00_ ">
                  <c:v>7.558</c:v>
                </c:pt>
                <c:pt idx="648" c:formatCode="0.00_ ">
                  <c:v>7.568</c:v>
                </c:pt>
                <c:pt idx="649" c:formatCode="0.00_ ">
                  <c:v>7.578</c:v>
                </c:pt>
                <c:pt idx="650" c:formatCode="0.00_ ">
                  <c:v>7.588</c:v>
                </c:pt>
                <c:pt idx="651" c:formatCode="0.00_ ">
                  <c:v>7.598</c:v>
                </c:pt>
                <c:pt idx="652" c:formatCode="0.00_ ">
                  <c:v>7.608</c:v>
                </c:pt>
                <c:pt idx="653" c:formatCode="0.00_ ">
                  <c:v>7.618</c:v>
                </c:pt>
                <c:pt idx="654" c:formatCode="0.00_ ">
                  <c:v>7.628</c:v>
                </c:pt>
                <c:pt idx="655" c:formatCode="0.00_ ">
                  <c:v>7.638</c:v>
                </c:pt>
                <c:pt idx="656" c:formatCode="0.00_ ">
                  <c:v>7.648</c:v>
                </c:pt>
                <c:pt idx="657" c:formatCode="0.00_ ">
                  <c:v>7.658</c:v>
                </c:pt>
                <c:pt idx="658" c:formatCode="0.00_ ">
                  <c:v>7.668</c:v>
                </c:pt>
                <c:pt idx="659" c:formatCode="0.00_ ">
                  <c:v>7.678</c:v>
                </c:pt>
                <c:pt idx="660" c:formatCode="0.00_ ">
                  <c:v>7.688</c:v>
                </c:pt>
                <c:pt idx="661" c:formatCode="0.00_ ">
                  <c:v>7.698</c:v>
                </c:pt>
                <c:pt idx="662" c:formatCode="0.00_ ">
                  <c:v>7.708</c:v>
                </c:pt>
                <c:pt idx="663" c:formatCode="0.00_ ">
                  <c:v>7.718</c:v>
                </c:pt>
                <c:pt idx="664" c:formatCode="0.00_ ">
                  <c:v>7.728</c:v>
                </c:pt>
                <c:pt idx="665" c:formatCode="0.00_ ">
                  <c:v>7.738</c:v>
                </c:pt>
                <c:pt idx="666" c:formatCode="0.00_ ">
                  <c:v>7.748</c:v>
                </c:pt>
                <c:pt idx="667" c:formatCode="0.00_ ">
                  <c:v>7.758</c:v>
                </c:pt>
                <c:pt idx="668" c:formatCode="0.00_ ">
                  <c:v>7.768</c:v>
                </c:pt>
                <c:pt idx="669" c:formatCode="0.00_ ">
                  <c:v>7.778</c:v>
                </c:pt>
                <c:pt idx="670" c:formatCode="0.00_ ">
                  <c:v>7.788</c:v>
                </c:pt>
                <c:pt idx="671" c:formatCode="0.00_ ">
                  <c:v>7.798</c:v>
                </c:pt>
                <c:pt idx="672" c:formatCode="0.00_ ">
                  <c:v>7.808</c:v>
                </c:pt>
                <c:pt idx="673" c:formatCode="0.00_ ">
                  <c:v>7.818</c:v>
                </c:pt>
                <c:pt idx="674" c:formatCode="0.00_ ">
                  <c:v>7.828</c:v>
                </c:pt>
                <c:pt idx="675" c:formatCode="0.00_ ">
                  <c:v>7.838</c:v>
                </c:pt>
                <c:pt idx="676" c:formatCode="0.00_ ">
                  <c:v>7.848</c:v>
                </c:pt>
                <c:pt idx="677" c:formatCode="0.00_ ">
                  <c:v>7.858</c:v>
                </c:pt>
                <c:pt idx="678" c:formatCode="0.00_ ">
                  <c:v>7.868</c:v>
                </c:pt>
                <c:pt idx="679" c:formatCode="0.00_ ">
                  <c:v>7.878</c:v>
                </c:pt>
                <c:pt idx="680" c:formatCode="0.00_ ">
                  <c:v>7.888</c:v>
                </c:pt>
                <c:pt idx="681" c:formatCode="0.00_ ">
                  <c:v>7.898</c:v>
                </c:pt>
                <c:pt idx="682" c:formatCode="0.00_ ">
                  <c:v>7.908</c:v>
                </c:pt>
                <c:pt idx="683" c:formatCode="0.00_ ">
                  <c:v>7.918</c:v>
                </c:pt>
                <c:pt idx="684" c:formatCode="0.00_ ">
                  <c:v>7.928</c:v>
                </c:pt>
                <c:pt idx="685" c:formatCode="0.00_ ">
                  <c:v>7.938</c:v>
                </c:pt>
                <c:pt idx="686" c:formatCode="0.00_ ">
                  <c:v>7.948</c:v>
                </c:pt>
                <c:pt idx="687" c:formatCode="0.00_ ">
                  <c:v>7.958</c:v>
                </c:pt>
                <c:pt idx="688" c:formatCode="0.00_ ">
                  <c:v>7.968</c:v>
                </c:pt>
                <c:pt idx="689" c:formatCode="0.00_ ">
                  <c:v>7.978</c:v>
                </c:pt>
                <c:pt idx="690" c:formatCode="0.00_ ">
                  <c:v>7.988</c:v>
                </c:pt>
                <c:pt idx="691" c:formatCode="0.00_ ">
                  <c:v>7.998</c:v>
                </c:pt>
                <c:pt idx="692" c:formatCode="0.00_ ">
                  <c:v>8.008</c:v>
                </c:pt>
                <c:pt idx="693" c:formatCode="0.00_ ">
                  <c:v>8.018</c:v>
                </c:pt>
                <c:pt idx="694" c:formatCode="0.00_ ">
                  <c:v>8.028</c:v>
                </c:pt>
                <c:pt idx="695" c:formatCode="0.00_ ">
                  <c:v>8.038</c:v>
                </c:pt>
                <c:pt idx="696" c:formatCode="0.00_ ">
                  <c:v>8.048</c:v>
                </c:pt>
                <c:pt idx="697" c:formatCode="0.00_ ">
                  <c:v>8.058</c:v>
                </c:pt>
                <c:pt idx="698" c:formatCode="0.00_ ">
                  <c:v>8.068</c:v>
                </c:pt>
                <c:pt idx="699" c:formatCode="0.00_ ">
                  <c:v>8.078</c:v>
                </c:pt>
                <c:pt idx="700" c:formatCode="0.00_ ">
                  <c:v>8.088</c:v>
                </c:pt>
                <c:pt idx="701" c:formatCode="0.00_ ">
                  <c:v>8.098</c:v>
                </c:pt>
                <c:pt idx="702" c:formatCode="0.00_ ">
                  <c:v>8.108</c:v>
                </c:pt>
                <c:pt idx="703" c:formatCode="0.00_ ">
                  <c:v>8.118</c:v>
                </c:pt>
                <c:pt idx="704" c:formatCode="0.00_ ">
                  <c:v>8.128</c:v>
                </c:pt>
                <c:pt idx="705" c:formatCode="0.00_ ">
                  <c:v>8.138</c:v>
                </c:pt>
                <c:pt idx="706" c:formatCode="0.00_ ">
                  <c:v>8.148</c:v>
                </c:pt>
                <c:pt idx="707" c:formatCode="0.00_ ">
                  <c:v>8.158</c:v>
                </c:pt>
                <c:pt idx="708" c:formatCode="0.00_ ">
                  <c:v>8.168</c:v>
                </c:pt>
                <c:pt idx="709" c:formatCode="0.00_ ">
                  <c:v>8.178</c:v>
                </c:pt>
                <c:pt idx="710" c:formatCode="0.00_ ">
                  <c:v>8.188</c:v>
                </c:pt>
                <c:pt idx="711" c:formatCode="0.00_ ">
                  <c:v>8.198</c:v>
                </c:pt>
                <c:pt idx="712" c:formatCode="0.00_ ">
                  <c:v>8.208</c:v>
                </c:pt>
                <c:pt idx="713" c:formatCode="0.00_ ">
                  <c:v>8.218</c:v>
                </c:pt>
                <c:pt idx="714" c:formatCode="0.00_ ">
                  <c:v>8.228</c:v>
                </c:pt>
                <c:pt idx="715" c:formatCode="0.00_ ">
                  <c:v>8.238</c:v>
                </c:pt>
                <c:pt idx="716" c:formatCode="0.00_ ">
                  <c:v>8.248</c:v>
                </c:pt>
                <c:pt idx="717" c:formatCode="0.00_ ">
                  <c:v>8.258</c:v>
                </c:pt>
                <c:pt idx="718" c:formatCode="0.00_ ">
                  <c:v>8.268</c:v>
                </c:pt>
                <c:pt idx="719" c:formatCode="0.00_ ">
                  <c:v>8.278</c:v>
                </c:pt>
                <c:pt idx="720" c:formatCode="0.00_ ">
                  <c:v>8.288</c:v>
                </c:pt>
                <c:pt idx="721" c:formatCode="0.00_ ">
                  <c:v>8.298</c:v>
                </c:pt>
                <c:pt idx="722" c:formatCode="0.00_ ">
                  <c:v>8.308</c:v>
                </c:pt>
                <c:pt idx="723" c:formatCode="0.00_ ">
                  <c:v>8.318</c:v>
                </c:pt>
                <c:pt idx="724" c:formatCode="0.00_ ">
                  <c:v>8.328</c:v>
                </c:pt>
                <c:pt idx="725" c:formatCode="0.00_ ">
                  <c:v>8.338</c:v>
                </c:pt>
                <c:pt idx="726" c:formatCode="0.00_ ">
                  <c:v>8.348</c:v>
                </c:pt>
                <c:pt idx="727" c:formatCode="0.00_ ">
                  <c:v>8.358</c:v>
                </c:pt>
                <c:pt idx="728" c:formatCode="0.00_ ">
                  <c:v>8.368</c:v>
                </c:pt>
                <c:pt idx="729" c:formatCode="0.00_ ">
                  <c:v>8.378</c:v>
                </c:pt>
                <c:pt idx="730" c:formatCode="0.00_ ">
                  <c:v>8.388</c:v>
                </c:pt>
                <c:pt idx="731" c:formatCode="0.00_ ">
                  <c:v>8.398</c:v>
                </c:pt>
                <c:pt idx="732" c:formatCode="0.00_ ">
                  <c:v>8.408</c:v>
                </c:pt>
                <c:pt idx="733" c:formatCode="0.00_ ">
                  <c:v>8.418</c:v>
                </c:pt>
                <c:pt idx="734" c:formatCode="0.00_ ">
                  <c:v>8.428</c:v>
                </c:pt>
                <c:pt idx="735" c:formatCode="0.00_ ">
                  <c:v>8.438</c:v>
                </c:pt>
                <c:pt idx="736" c:formatCode="0.00_ ">
                  <c:v>8.448</c:v>
                </c:pt>
                <c:pt idx="737" c:formatCode="0.00_ ">
                  <c:v>8.458</c:v>
                </c:pt>
                <c:pt idx="738" c:formatCode="0.00_ ">
                  <c:v>8.468</c:v>
                </c:pt>
                <c:pt idx="739" c:formatCode="0.00_ ">
                  <c:v>8.478</c:v>
                </c:pt>
                <c:pt idx="740" c:formatCode="0.00_ ">
                  <c:v>8.488</c:v>
                </c:pt>
                <c:pt idx="741" c:formatCode="0.00_ ">
                  <c:v>8.498</c:v>
                </c:pt>
                <c:pt idx="742" c:formatCode="0.00_ ">
                  <c:v>8.508</c:v>
                </c:pt>
                <c:pt idx="743" c:formatCode="0.00_ ">
                  <c:v>8.518</c:v>
                </c:pt>
                <c:pt idx="744" c:formatCode="0.00_ ">
                  <c:v>8.528</c:v>
                </c:pt>
                <c:pt idx="745" c:formatCode="0.00_ ">
                  <c:v>8.538</c:v>
                </c:pt>
                <c:pt idx="746" c:formatCode="0.00_ ">
                  <c:v>8.548</c:v>
                </c:pt>
                <c:pt idx="747" c:formatCode="0.00_ ">
                  <c:v>8.558</c:v>
                </c:pt>
                <c:pt idx="748" c:formatCode="0.00_ ">
                  <c:v>8.568</c:v>
                </c:pt>
                <c:pt idx="749" c:formatCode="0.00_ ">
                  <c:v>8.578</c:v>
                </c:pt>
                <c:pt idx="750" c:formatCode="0.00_ ">
                  <c:v>8.588</c:v>
                </c:pt>
                <c:pt idx="751" c:formatCode="0.00_ ">
                  <c:v>8.598</c:v>
                </c:pt>
                <c:pt idx="752" c:formatCode="0.00_ ">
                  <c:v>8.608</c:v>
                </c:pt>
                <c:pt idx="753" c:formatCode="0.00_ ">
                  <c:v>8.618</c:v>
                </c:pt>
                <c:pt idx="754" c:formatCode="0.00_ ">
                  <c:v>8.628</c:v>
                </c:pt>
                <c:pt idx="755" c:formatCode="0.00_ ">
                  <c:v>8.638</c:v>
                </c:pt>
                <c:pt idx="756" c:formatCode="0.00_ ">
                  <c:v>8.648</c:v>
                </c:pt>
                <c:pt idx="757" c:formatCode="0.00_ ">
                  <c:v>8.658</c:v>
                </c:pt>
                <c:pt idx="758" c:formatCode="0.00_ ">
                  <c:v>8.668</c:v>
                </c:pt>
                <c:pt idx="759" c:formatCode="0.00_ ">
                  <c:v>8.678</c:v>
                </c:pt>
                <c:pt idx="760" c:formatCode="0.00_ ">
                  <c:v>8.688</c:v>
                </c:pt>
                <c:pt idx="761" c:formatCode="0.00_ ">
                  <c:v>8.698</c:v>
                </c:pt>
                <c:pt idx="762" c:formatCode="0.00_ ">
                  <c:v>8.708</c:v>
                </c:pt>
                <c:pt idx="763" c:formatCode="0.00_ ">
                  <c:v>8.718</c:v>
                </c:pt>
                <c:pt idx="764" c:formatCode="0.00_ ">
                  <c:v>8.728</c:v>
                </c:pt>
                <c:pt idx="765" c:formatCode="0.00_ ">
                  <c:v>8.738</c:v>
                </c:pt>
                <c:pt idx="766" c:formatCode="0.00_ ">
                  <c:v>8.748</c:v>
                </c:pt>
                <c:pt idx="767" c:formatCode="0.00_ ">
                  <c:v>8.758</c:v>
                </c:pt>
                <c:pt idx="768" c:formatCode="0.00_ ">
                  <c:v>8.768</c:v>
                </c:pt>
                <c:pt idx="769" c:formatCode="0.00_ ">
                  <c:v>8.778</c:v>
                </c:pt>
                <c:pt idx="770" c:formatCode="0.00_ ">
                  <c:v>8.788</c:v>
                </c:pt>
                <c:pt idx="771" c:formatCode="0.00_ ">
                  <c:v>8.798</c:v>
                </c:pt>
                <c:pt idx="772" c:formatCode="0.00_ ">
                  <c:v>8.808</c:v>
                </c:pt>
                <c:pt idx="773" c:formatCode="0.00_ ">
                  <c:v>8.818</c:v>
                </c:pt>
                <c:pt idx="774" c:formatCode="0.00_ ">
                  <c:v>8.828</c:v>
                </c:pt>
                <c:pt idx="775" c:formatCode="0.00_ ">
                  <c:v>8.838</c:v>
                </c:pt>
                <c:pt idx="776" c:formatCode="0.00_ ">
                  <c:v>8.848</c:v>
                </c:pt>
                <c:pt idx="777" c:formatCode="0.00_ ">
                  <c:v>8.858</c:v>
                </c:pt>
                <c:pt idx="778" c:formatCode="0.00_ ">
                  <c:v>8.868</c:v>
                </c:pt>
                <c:pt idx="779" c:formatCode="0.00_ ">
                  <c:v>8.878</c:v>
                </c:pt>
                <c:pt idx="780" c:formatCode="0.00_ ">
                  <c:v>8.888</c:v>
                </c:pt>
                <c:pt idx="781" c:formatCode="0.00_ ">
                  <c:v>8.898</c:v>
                </c:pt>
                <c:pt idx="782" c:formatCode="0.00_ ">
                  <c:v>8.908</c:v>
                </c:pt>
                <c:pt idx="783" c:formatCode="0.00_ ">
                  <c:v>8.918</c:v>
                </c:pt>
                <c:pt idx="784" c:formatCode="0.00_ ">
                  <c:v>8.928</c:v>
                </c:pt>
                <c:pt idx="785" c:formatCode="0.00_ ">
                  <c:v>8.938</c:v>
                </c:pt>
                <c:pt idx="786" c:formatCode="0.00_ ">
                  <c:v>8.948</c:v>
                </c:pt>
                <c:pt idx="787" c:formatCode="0.00_ ">
                  <c:v>8.958</c:v>
                </c:pt>
                <c:pt idx="788" c:formatCode="0.00_ ">
                  <c:v>8.968</c:v>
                </c:pt>
                <c:pt idx="789" c:formatCode="0.00_ ">
                  <c:v>8.978</c:v>
                </c:pt>
                <c:pt idx="790" c:formatCode="0.00_ ">
                  <c:v>8.988</c:v>
                </c:pt>
                <c:pt idx="791" c:formatCode="0.00_ ">
                  <c:v>8.998</c:v>
                </c:pt>
                <c:pt idx="792" c:formatCode="0.00_ ">
                  <c:v>9.008</c:v>
                </c:pt>
                <c:pt idx="793" c:formatCode="0.00_ ">
                  <c:v>9.018</c:v>
                </c:pt>
                <c:pt idx="794" c:formatCode="0.00_ ">
                  <c:v>9.028</c:v>
                </c:pt>
                <c:pt idx="795" c:formatCode="0.00_ ">
                  <c:v>9.038</c:v>
                </c:pt>
                <c:pt idx="796" c:formatCode="0.00_ ">
                  <c:v>9.048</c:v>
                </c:pt>
                <c:pt idx="797" c:formatCode="0.00_ ">
                  <c:v>9.058</c:v>
                </c:pt>
                <c:pt idx="798" c:formatCode="0.00_ ">
                  <c:v>9.068</c:v>
                </c:pt>
                <c:pt idx="799" c:formatCode="0.00_ ">
                  <c:v>9.078</c:v>
                </c:pt>
                <c:pt idx="800" c:formatCode="0.00_ ">
                  <c:v>9.088</c:v>
                </c:pt>
                <c:pt idx="801" c:formatCode="0.00_ ">
                  <c:v>9.098</c:v>
                </c:pt>
                <c:pt idx="802" c:formatCode="0.00_ ">
                  <c:v>9.108</c:v>
                </c:pt>
                <c:pt idx="803" c:formatCode="0.00_ ">
                  <c:v>9.118</c:v>
                </c:pt>
                <c:pt idx="804" c:formatCode="0.00_ ">
                  <c:v>9.128</c:v>
                </c:pt>
                <c:pt idx="805" c:formatCode="0.00_ ">
                  <c:v>9.138</c:v>
                </c:pt>
                <c:pt idx="806" c:formatCode="0.00_ ">
                  <c:v>9.148</c:v>
                </c:pt>
                <c:pt idx="807" c:formatCode="0.00_ ">
                  <c:v>9.158</c:v>
                </c:pt>
                <c:pt idx="808" c:formatCode="0.00_ ">
                  <c:v>9.168</c:v>
                </c:pt>
                <c:pt idx="809" c:formatCode="0.00_ ">
                  <c:v>9.178</c:v>
                </c:pt>
                <c:pt idx="810" c:formatCode="0.00_ ">
                  <c:v>9.188</c:v>
                </c:pt>
                <c:pt idx="811" c:formatCode="0.00_ ">
                  <c:v>9.198</c:v>
                </c:pt>
                <c:pt idx="812" c:formatCode="0.00_ ">
                  <c:v>9.208</c:v>
                </c:pt>
                <c:pt idx="813" c:formatCode="0.00_ ">
                  <c:v>9.218</c:v>
                </c:pt>
              </c:numCache>
            </c:numRef>
          </c:cat>
          <c:val>
            <c:numRef>
              <c:f>'[【柳琴】单音2-G4.xlsx]Sheet1'!$M$2:$M$816</c:f>
              <c:numCache>
                <c:formatCode>General</c:formatCode>
                <c:ptCount val="815"/>
                <c:pt idx="1">
                  <c:v>-84.5829597671571</c:v>
                </c:pt>
                <c:pt idx="2">
                  <c:v>-77.8558006070426</c:v>
                </c:pt>
                <c:pt idx="3">
                  <c:v>-55.294482466259</c:v>
                </c:pt>
                <c:pt idx="4">
                  <c:v>-47.2282183341457</c:v>
                </c:pt>
                <c:pt idx="5">
                  <c:v>-49.7249969983635</c:v>
                </c:pt>
                <c:pt idx="6">
                  <c:v>-50.3826215262566</c:v>
                </c:pt>
                <c:pt idx="7">
                  <c:v>-50.0697096260451</c:v>
                </c:pt>
                <c:pt idx="8">
                  <c:v>-51.6705184179956</c:v>
                </c:pt>
                <c:pt idx="9">
                  <c:v>-51.1881147632034</c:v>
                </c:pt>
                <c:pt idx="10">
                  <c:v>-51.0723637555512</c:v>
                </c:pt>
                <c:pt idx="11">
                  <c:v>-51.1097358733191</c:v>
                </c:pt>
                <c:pt idx="12">
                  <c:v>-50.4488933560204</c:v>
                </c:pt>
                <c:pt idx="13">
                  <c:v>-50.2487487948724</c:v>
                </c:pt>
                <c:pt idx="14">
                  <c:v>-50.133627835358</c:v>
                </c:pt>
                <c:pt idx="15">
                  <c:v>-49.8644892678671</c:v>
                </c:pt>
                <c:pt idx="16">
                  <c:v>-49.6034401244856</c:v>
                </c:pt>
                <c:pt idx="17">
                  <c:v>-49.7810610265405</c:v>
                </c:pt>
                <c:pt idx="18">
                  <c:v>-50.2515757728105</c:v>
                </c:pt>
                <c:pt idx="19">
                  <c:v>-50.6035596804367</c:v>
                </c:pt>
                <c:pt idx="20">
                  <c:v>-50.8939645668585</c:v>
                </c:pt>
                <c:pt idx="21">
                  <c:v>-51.2894829700269</c:v>
                </c:pt>
                <c:pt idx="22">
                  <c:v>-51.5876845874847</c:v>
                </c:pt>
                <c:pt idx="23">
                  <c:v>-51.8657908278042</c:v>
                </c:pt>
                <c:pt idx="24">
                  <c:v>-52.3129317172499</c:v>
                </c:pt>
                <c:pt idx="25">
                  <c:v>-52.7805623254813</c:v>
                </c:pt>
                <c:pt idx="26">
                  <c:v>-53.1950847686414</c:v>
                </c:pt>
                <c:pt idx="27">
                  <c:v>-53.6137139181898</c:v>
                </c:pt>
                <c:pt idx="28">
                  <c:v>-53.9880903222007</c:v>
                </c:pt>
                <c:pt idx="29">
                  <c:v>-54.2305439880043</c:v>
                </c:pt>
                <c:pt idx="30">
                  <c:v>-54.4478157139182</c:v>
                </c:pt>
                <c:pt idx="31">
                  <c:v>-54.7130898589981</c:v>
                </c:pt>
                <c:pt idx="32">
                  <c:v>-55.0356287761985</c:v>
                </c:pt>
                <c:pt idx="33">
                  <c:v>-55.3706081913864</c:v>
                </c:pt>
                <c:pt idx="34">
                  <c:v>-55.713722051512</c:v>
                </c:pt>
                <c:pt idx="35">
                  <c:v>-56.0820069518153</c:v>
                </c:pt>
                <c:pt idx="36">
                  <c:v>-56.4550432748875</c:v>
                </c:pt>
                <c:pt idx="37">
                  <c:v>-56.8026430581487</c:v>
                </c:pt>
                <c:pt idx="38">
                  <c:v>-57.1647353944842</c:v>
                </c:pt>
                <c:pt idx="39">
                  <c:v>-57.5295003811454</c:v>
                </c:pt>
                <c:pt idx="40">
                  <c:v>-57.8897963046005</c:v>
                </c:pt>
                <c:pt idx="41">
                  <c:v>-58.2514708592743</c:v>
                </c:pt>
                <c:pt idx="42">
                  <c:v>-58.6066380617681</c:v>
                </c:pt>
                <c:pt idx="43">
                  <c:v>-58.9615216790779</c:v>
                </c:pt>
                <c:pt idx="44">
                  <c:v>-59.2994143559526</c:v>
                </c:pt>
                <c:pt idx="45">
                  <c:v>-59.6093663093749</c:v>
                </c:pt>
                <c:pt idx="46">
                  <c:v>-59.9307893578099</c:v>
                </c:pt>
                <c:pt idx="47">
                  <c:v>-60.2645653146751</c:v>
                </c:pt>
                <c:pt idx="48">
                  <c:v>-60.5930624753981</c:v>
                </c:pt>
                <c:pt idx="49">
                  <c:v>-60.9248061653354</c:v>
                </c:pt>
                <c:pt idx="50">
                  <c:v>-61.2898546835057</c:v>
                </c:pt>
                <c:pt idx="51">
                  <c:v>-61.6393932643024</c:v>
                </c:pt>
                <c:pt idx="52">
                  <c:v>-61.9926574268706</c:v>
                </c:pt>
                <c:pt idx="53">
                  <c:v>-62.3495092409024</c:v>
                </c:pt>
                <c:pt idx="54">
                  <c:v>-62.7097783788322</c:v>
                </c:pt>
                <c:pt idx="55">
                  <c:v>-63.0608934996035</c:v>
                </c:pt>
                <c:pt idx="56">
                  <c:v>-63.4268020692936</c:v>
                </c:pt>
                <c:pt idx="57">
                  <c:v>-63.7953496400983</c:v>
                </c:pt>
                <c:pt idx="58">
                  <c:v>-64.1521662100349</c:v>
                </c:pt>
                <c:pt idx="59">
                  <c:v>-64.509660685429</c:v>
                </c:pt>
                <c:pt idx="60">
                  <c:v>-64.8977546720986</c:v>
                </c:pt>
                <c:pt idx="61">
                  <c:v>-65.2880220060364</c:v>
                </c:pt>
                <c:pt idx="62">
                  <c:v>-65.679933127304</c:v>
                </c:pt>
                <c:pt idx="63">
                  <c:v>-66.090366470196</c:v>
                </c:pt>
                <c:pt idx="64">
                  <c:v>-66.5027771852438</c:v>
                </c:pt>
                <c:pt idx="65">
                  <c:v>-66.9164691624408</c:v>
                </c:pt>
                <c:pt idx="66">
                  <c:v>-67.3306308884083</c:v>
                </c:pt>
                <c:pt idx="67">
                  <c:v>-67.7231635624786</c:v>
                </c:pt>
                <c:pt idx="68">
                  <c:v>-68.1342786595909</c:v>
                </c:pt>
                <c:pt idx="69">
                  <c:v>-68.5658233638262</c:v>
                </c:pt>
                <c:pt idx="70">
                  <c:v>-68.9954329388981</c:v>
                </c:pt>
                <c:pt idx="71">
                  <c:v>-69.4474019825732</c:v>
                </c:pt>
                <c:pt idx="72">
                  <c:v>-69.8698993519026</c:v>
                </c:pt>
                <c:pt idx="73">
                  <c:v>-70.3425283278249</c:v>
                </c:pt>
                <c:pt idx="74">
                  <c:v>-70.782043144869</c:v>
                </c:pt>
                <c:pt idx="75">
                  <c:v>-71.2449887435922</c:v>
                </c:pt>
                <c:pt idx="76">
                  <c:v>-71.734004718375</c:v>
                </c:pt>
                <c:pt idx="77">
                  <c:v>-72.1812978579324</c:v>
                </c:pt>
                <c:pt idx="78">
                  <c:v>-72.7277604021571</c:v>
                </c:pt>
                <c:pt idx="79">
                  <c:v>-73.2708053230294</c:v>
                </c:pt>
                <c:pt idx="80">
                  <c:v>-73.7649227788849</c:v>
                </c:pt>
                <c:pt idx="81">
                  <c:v>-74.2888538198445</c:v>
                </c:pt>
                <c:pt idx="82">
                  <c:v>-74.7985722402985</c:v>
                </c:pt>
                <c:pt idx="83">
                  <c:v>-75.2390779374241</c:v>
                </c:pt>
                <c:pt idx="84">
                  <c:v>-75.703123039046</c:v>
                </c:pt>
                <c:pt idx="85">
                  <c:v>-76.1933660365942</c:v>
                </c:pt>
                <c:pt idx="86">
                  <c:v>-76.7726399553005</c:v>
                </c:pt>
                <c:pt idx="87">
                  <c:v>-77.3933246300999</c:v>
                </c:pt>
                <c:pt idx="88">
                  <c:v>-77.9239255808809</c:v>
                </c:pt>
                <c:pt idx="89">
                  <c:v>-78.344292593671</c:v>
                </c:pt>
                <c:pt idx="90">
                  <c:v>-78.7108402154616</c:v>
                </c:pt>
                <c:pt idx="91">
                  <c:v>-79.0935404242668</c:v>
                </c:pt>
                <c:pt idx="92">
                  <c:v>-79.4123244462958</c:v>
                </c:pt>
                <c:pt idx="93">
                  <c:v>-79.7432555058966</c:v>
                </c:pt>
                <c:pt idx="94">
                  <c:v>-80</c:v>
                </c:pt>
                <c:pt idx="95">
                  <c:v>-80.2645653146751</c:v>
                </c:pt>
                <c:pt idx="96">
                  <c:v>-80.537442928006</c:v>
                </c:pt>
                <c:pt idx="97">
                  <c:v>-80.7242434530889</c:v>
                </c:pt>
                <c:pt idx="98">
                  <c:v>-81.0121998671018</c:v>
                </c:pt>
                <c:pt idx="99">
                  <c:v>-81.3100309751287</c:v>
                </c:pt>
                <c:pt idx="100">
                  <c:v>-81.7237229523257</c:v>
                </c:pt>
                <c:pt idx="101">
                  <c:v>-81.9382002601611</c:v>
                </c:pt>
                <c:pt idx="102">
                  <c:v>-82.0474581741912</c:v>
                </c:pt>
                <c:pt idx="103">
                  <c:v>-82.1581079461904</c:v>
                </c:pt>
                <c:pt idx="104">
                  <c:v>-82.498774732166</c:v>
                </c:pt>
                <c:pt idx="105">
                  <c:v>-82.8533500713746</c:v>
                </c:pt>
                <c:pt idx="106">
                  <c:v>-83.0980391997149</c:v>
                </c:pt>
                <c:pt idx="107">
                  <c:v>-83.3498217458753</c:v>
                </c:pt>
                <c:pt idx="108">
                  <c:v>-83.7417328671429</c:v>
                </c:pt>
                <c:pt idx="109">
                  <c:v>-84.1521662100349</c:v>
                </c:pt>
                <c:pt idx="110">
                  <c:v>-84.2934032997847</c:v>
                </c:pt>
                <c:pt idx="111">
                  <c:v>-84.4369749923271</c:v>
                </c:pt>
                <c:pt idx="112">
                  <c:v>-84.5829597671571</c:v>
                </c:pt>
                <c:pt idx="113">
                  <c:v>-84.7314401287413</c:v>
                </c:pt>
                <c:pt idx="114">
                  <c:v>-84.8825028865502</c:v>
                </c:pt>
                <c:pt idx="115">
                  <c:v>-85.1927462101151</c:v>
                </c:pt>
                <c:pt idx="116">
                  <c:v>-85.3521248035406</c:v>
                </c:pt>
                <c:pt idx="117">
                  <c:v>-85.679933127304</c:v>
                </c:pt>
                <c:pt idx="118">
                  <c:v>-86.0205999132796</c:v>
                </c:pt>
                <c:pt idx="119">
                  <c:v>-86.0205999132796</c:v>
                </c:pt>
                <c:pt idx="120">
                  <c:v>-86.1960783994297</c:v>
                </c:pt>
                <c:pt idx="121">
                  <c:v>-86.5580428412857</c:v>
                </c:pt>
                <c:pt idx="122">
                  <c:v>-86.9357497244931</c:v>
                </c:pt>
                <c:pt idx="123">
                  <c:v>-87.3306308884083</c:v>
                </c:pt>
                <c:pt idx="124">
                  <c:v>-87.7443228656053</c:v>
                </c:pt>
                <c:pt idx="125">
                  <c:v>-87.9588001734407</c:v>
                </c:pt>
                <c:pt idx="126">
                  <c:v>-88.6359655186601</c:v>
                </c:pt>
                <c:pt idx="127">
                  <c:v>-89.3704216591549</c:v>
                </c:pt>
                <c:pt idx="128">
                  <c:v>-89.8970004336019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59472979"/>
        <c:axId val="169148257"/>
      </c:lineChart>
      <c:catAx>
        <c:axId val="8594729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时间（</a:t>
                </a:r>
                <a:r>
                  <a:rPr lang="en-US" altLang="zh-CN"/>
                  <a:t>s</a:t>
                </a:r>
                <a:r>
                  <a:t>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9148257"/>
        <c:crosses val="autoZero"/>
        <c:auto val="1"/>
        <c:lblAlgn val="ctr"/>
        <c:lblOffset val="100"/>
        <c:tickLblSkip val="20"/>
        <c:tickMarkSkip val="10"/>
        <c:noMultiLvlLbl val="0"/>
      </c:catAx>
      <c:valAx>
        <c:axId val="169148257"/>
        <c:scaling>
          <c:orientation val="minMax"/>
          <c:max val="-21"/>
          <c:min val="-9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振幅（</a:t>
                </a:r>
                <a:r>
                  <a:rPr lang="en-US" altLang="zh-CN"/>
                  <a:t>dB</a:t>
                </a:r>
                <a:r>
                  <a:t>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594729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'[【柳琴】单音3-G5.xlsx]Sheet1'!$I$1</c:f>
              <c:strCache>
                <c:ptCount val="1"/>
                <c:pt idx="0">
                  <c:v>第1谐音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'[【柳琴】单音3-G5.xlsx]Sheet1'!$H$2:$H$256</c:f>
              <c:numCache>
                <c:formatCode>0.00_ </c:formatCode>
                <c:ptCount val="255"/>
                <c:pt idx="0" c:formatCode="0.00_ ">
                  <c:v>0.650667</c:v>
                </c:pt>
                <c:pt idx="1" c:formatCode="0.00_ ">
                  <c:v>0.660667</c:v>
                </c:pt>
                <c:pt idx="2" c:formatCode="0.00_ ">
                  <c:v>0.670667</c:v>
                </c:pt>
                <c:pt idx="3" c:formatCode="0.00_ ">
                  <c:v>0.680667</c:v>
                </c:pt>
                <c:pt idx="4" c:formatCode="0.00_ ">
                  <c:v>0.690667</c:v>
                </c:pt>
                <c:pt idx="5" c:formatCode="0.00_ ">
                  <c:v>0.700667</c:v>
                </c:pt>
                <c:pt idx="6" c:formatCode="0.00_ ">
                  <c:v>0.710667</c:v>
                </c:pt>
                <c:pt idx="7" c:formatCode="0.00_ ">
                  <c:v>0.720667</c:v>
                </c:pt>
                <c:pt idx="8" c:formatCode="0.00_ ">
                  <c:v>0.730667</c:v>
                </c:pt>
                <c:pt idx="9" c:formatCode="0.00_ ">
                  <c:v>0.740667</c:v>
                </c:pt>
                <c:pt idx="10" c:formatCode="0.00_ ">
                  <c:v>0.750667</c:v>
                </c:pt>
                <c:pt idx="11" c:formatCode="0.00_ ">
                  <c:v>0.760667</c:v>
                </c:pt>
                <c:pt idx="12" c:formatCode="0.00_ ">
                  <c:v>0.770667</c:v>
                </c:pt>
                <c:pt idx="13" c:formatCode="0.00_ ">
                  <c:v>0.780667</c:v>
                </c:pt>
                <c:pt idx="14" c:formatCode="0.00_ ">
                  <c:v>0.790667</c:v>
                </c:pt>
                <c:pt idx="15" c:formatCode="0.00_ ">
                  <c:v>0.800667</c:v>
                </c:pt>
                <c:pt idx="16" c:formatCode="0.00_ ">
                  <c:v>0.810667</c:v>
                </c:pt>
                <c:pt idx="17" c:formatCode="0.00_ ">
                  <c:v>0.820667</c:v>
                </c:pt>
                <c:pt idx="18" c:formatCode="0.00_ ">
                  <c:v>0.830667</c:v>
                </c:pt>
                <c:pt idx="19" c:formatCode="0.00_ ">
                  <c:v>0.840667</c:v>
                </c:pt>
                <c:pt idx="20" c:formatCode="0.00_ ">
                  <c:v>0.850667</c:v>
                </c:pt>
                <c:pt idx="21" c:formatCode="0.00_ ">
                  <c:v>0.860667</c:v>
                </c:pt>
                <c:pt idx="22" c:formatCode="0.00_ ">
                  <c:v>0.870667</c:v>
                </c:pt>
                <c:pt idx="23" c:formatCode="0.00_ ">
                  <c:v>0.880667</c:v>
                </c:pt>
                <c:pt idx="24" c:formatCode="0.00_ ">
                  <c:v>0.890667</c:v>
                </c:pt>
                <c:pt idx="25" c:formatCode="0.00_ ">
                  <c:v>0.900667</c:v>
                </c:pt>
                <c:pt idx="26" c:formatCode="0.00_ ">
                  <c:v>0.910667</c:v>
                </c:pt>
                <c:pt idx="27" c:formatCode="0.00_ ">
                  <c:v>0.920667</c:v>
                </c:pt>
                <c:pt idx="28" c:formatCode="0.00_ ">
                  <c:v>0.930667</c:v>
                </c:pt>
                <c:pt idx="29" c:formatCode="0.00_ ">
                  <c:v>0.940667</c:v>
                </c:pt>
                <c:pt idx="30" c:formatCode="0.00_ ">
                  <c:v>0.950667</c:v>
                </c:pt>
                <c:pt idx="31" c:formatCode="0.00_ ">
                  <c:v>0.960667</c:v>
                </c:pt>
                <c:pt idx="32" c:formatCode="0.00_ ">
                  <c:v>0.970667</c:v>
                </c:pt>
                <c:pt idx="33" c:formatCode="0.00_ ">
                  <c:v>0.980667</c:v>
                </c:pt>
                <c:pt idx="34" c:formatCode="0.00_ ">
                  <c:v>0.990667</c:v>
                </c:pt>
                <c:pt idx="35" c:formatCode="0.00_ ">
                  <c:v>1.000667</c:v>
                </c:pt>
                <c:pt idx="36" c:formatCode="0.00_ ">
                  <c:v>1.010667</c:v>
                </c:pt>
                <c:pt idx="37" c:formatCode="0.00_ ">
                  <c:v>1.020667</c:v>
                </c:pt>
                <c:pt idx="38" c:formatCode="0.00_ ">
                  <c:v>1.030667</c:v>
                </c:pt>
                <c:pt idx="39" c:formatCode="0.00_ ">
                  <c:v>1.040667</c:v>
                </c:pt>
                <c:pt idx="40" c:formatCode="0.00_ ">
                  <c:v>1.050667</c:v>
                </c:pt>
                <c:pt idx="41" c:formatCode="0.00_ ">
                  <c:v>1.060667</c:v>
                </c:pt>
                <c:pt idx="42" c:formatCode="0.00_ ">
                  <c:v>1.070667</c:v>
                </c:pt>
                <c:pt idx="43" c:formatCode="0.00_ ">
                  <c:v>1.080667</c:v>
                </c:pt>
                <c:pt idx="44" c:formatCode="0.00_ ">
                  <c:v>1.090667</c:v>
                </c:pt>
                <c:pt idx="45" c:formatCode="0.00_ ">
                  <c:v>1.100667</c:v>
                </c:pt>
                <c:pt idx="46" c:formatCode="0.00_ ">
                  <c:v>1.110667</c:v>
                </c:pt>
                <c:pt idx="47" c:formatCode="0.00_ ">
                  <c:v>1.120667</c:v>
                </c:pt>
                <c:pt idx="48" c:formatCode="0.00_ ">
                  <c:v>1.130667</c:v>
                </c:pt>
                <c:pt idx="49" c:formatCode="0.00_ ">
                  <c:v>1.140667</c:v>
                </c:pt>
                <c:pt idx="50" c:formatCode="0.00_ ">
                  <c:v>1.150667</c:v>
                </c:pt>
                <c:pt idx="51" c:formatCode="0.00_ ">
                  <c:v>1.160667</c:v>
                </c:pt>
                <c:pt idx="52" c:formatCode="0.00_ ">
                  <c:v>1.170667</c:v>
                </c:pt>
                <c:pt idx="53" c:formatCode="0.00_ ">
                  <c:v>1.180667</c:v>
                </c:pt>
                <c:pt idx="54" c:formatCode="0.00_ ">
                  <c:v>1.190667</c:v>
                </c:pt>
                <c:pt idx="55" c:formatCode="0.00_ ">
                  <c:v>1.200667</c:v>
                </c:pt>
                <c:pt idx="56" c:formatCode="0.00_ ">
                  <c:v>1.210667</c:v>
                </c:pt>
                <c:pt idx="57" c:formatCode="0.00_ ">
                  <c:v>1.220667</c:v>
                </c:pt>
                <c:pt idx="58" c:formatCode="0.00_ ">
                  <c:v>1.230667</c:v>
                </c:pt>
                <c:pt idx="59" c:formatCode="0.00_ ">
                  <c:v>1.240667</c:v>
                </c:pt>
                <c:pt idx="60" c:formatCode="0.00_ ">
                  <c:v>1.250667</c:v>
                </c:pt>
                <c:pt idx="61" c:formatCode="0.00_ ">
                  <c:v>1.260667</c:v>
                </c:pt>
                <c:pt idx="62" c:formatCode="0.00_ ">
                  <c:v>1.270667</c:v>
                </c:pt>
                <c:pt idx="63" c:formatCode="0.00_ ">
                  <c:v>1.280667</c:v>
                </c:pt>
                <c:pt idx="64" c:formatCode="0.00_ ">
                  <c:v>1.290667</c:v>
                </c:pt>
                <c:pt idx="65" c:formatCode="0.00_ ">
                  <c:v>1.300667</c:v>
                </c:pt>
                <c:pt idx="66" c:formatCode="0.00_ ">
                  <c:v>1.310667</c:v>
                </c:pt>
                <c:pt idx="67" c:formatCode="0.00_ ">
                  <c:v>1.320667</c:v>
                </c:pt>
                <c:pt idx="68" c:formatCode="0.00_ ">
                  <c:v>1.330667</c:v>
                </c:pt>
                <c:pt idx="69" c:formatCode="0.00_ ">
                  <c:v>1.340667</c:v>
                </c:pt>
                <c:pt idx="70" c:formatCode="0.00_ ">
                  <c:v>1.350667</c:v>
                </c:pt>
                <c:pt idx="71" c:formatCode="0.00_ ">
                  <c:v>1.360667</c:v>
                </c:pt>
                <c:pt idx="72" c:formatCode="0.00_ ">
                  <c:v>1.370667</c:v>
                </c:pt>
                <c:pt idx="73" c:formatCode="0.00_ ">
                  <c:v>1.380667</c:v>
                </c:pt>
                <c:pt idx="74" c:formatCode="0.00_ ">
                  <c:v>1.390667</c:v>
                </c:pt>
                <c:pt idx="75" c:formatCode="0.00_ ">
                  <c:v>1.400667</c:v>
                </c:pt>
                <c:pt idx="76" c:formatCode="0.00_ ">
                  <c:v>1.410667</c:v>
                </c:pt>
                <c:pt idx="77" c:formatCode="0.00_ ">
                  <c:v>1.420667</c:v>
                </c:pt>
                <c:pt idx="78" c:formatCode="0.00_ ">
                  <c:v>1.430667</c:v>
                </c:pt>
                <c:pt idx="79" c:formatCode="0.00_ ">
                  <c:v>1.440667</c:v>
                </c:pt>
                <c:pt idx="80" c:formatCode="0.00_ ">
                  <c:v>1.450667</c:v>
                </c:pt>
                <c:pt idx="81" c:formatCode="0.00_ ">
                  <c:v>1.460667</c:v>
                </c:pt>
                <c:pt idx="82" c:formatCode="0.00_ ">
                  <c:v>1.470667</c:v>
                </c:pt>
                <c:pt idx="83" c:formatCode="0.00_ ">
                  <c:v>1.480667</c:v>
                </c:pt>
                <c:pt idx="84" c:formatCode="0.00_ ">
                  <c:v>1.490667</c:v>
                </c:pt>
                <c:pt idx="85" c:formatCode="0.00_ ">
                  <c:v>1.500667</c:v>
                </c:pt>
                <c:pt idx="86" c:formatCode="0.00_ ">
                  <c:v>1.510667</c:v>
                </c:pt>
                <c:pt idx="87" c:formatCode="0.00_ ">
                  <c:v>1.520667</c:v>
                </c:pt>
                <c:pt idx="88" c:formatCode="0.00_ ">
                  <c:v>1.530667</c:v>
                </c:pt>
                <c:pt idx="89" c:formatCode="0.00_ ">
                  <c:v>1.540667</c:v>
                </c:pt>
                <c:pt idx="90" c:formatCode="0.00_ ">
                  <c:v>1.550667</c:v>
                </c:pt>
                <c:pt idx="91" c:formatCode="0.00_ ">
                  <c:v>1.560667</c:v>
                </c:pt>
                <c:pt idx="92" c:formatCode="0.00_ ">
                  <c:v>1.570667</c:v>
                </c:pt>
                <c:pt idx="93" c:formatCode="0.00_ ">
                  <c:v>1.580667</c:v>
                </c:pt>
                <c:pt idx="94" c:formatCode="0.00_ ">
                  <c:v>1.590667</c:v>
                </c:pt>
                <c:pt idx="95" c:formatCode="0.00_ ">
                  <c:v>1.600667</c:v>
                </c:pt>
                <c:pt idx="96" c:formatCode="0.00_ ">
                  <c:v>1.610667</c:v>
                </c:pt>
                <c:pt idx="97" c:formatCode="0.00_ ">
                  <c:v>1.620667</c:v>
                </c:pt>
                <c:pt idx="98" c:formatCode="0.00_ ">
                  <c:v>1.630667</c:v>
                </c:pt>
                <c:pt idx="99" c:formatCode="0.00_ ">
                  <c:v>1.640667</c:v>
                </c:pt>
                <c:pt idx="100" c:formatCode="0.00_ ">
                  <c:v>1.650667</c:v>
                </c:pt>
                <c:pt idx="101" c:formatCode="0.00_ ">
                  <c:v>1.660667</c:v>
                </c:pt>
                <c:pt idx="102" c:formatCode="0.00_ ">
                  <c:v>1.670667</c:v>
                </c:pt>
                <c:pt idx="103" c:formatCode="0.00_ ">
                  <c:v>1.680667</c:v>
                </c:pt>
                <c:pt idx="104" c:formatCode="0.00_ ">
                  <c:v>1.690667</c:v>
                </c:pt>
                <c:pt idx="105" c:formatCode="0.00_ ">
                  <c:v>1.700667</c:v>
                </c:pt>
                <c:pt idx="106" c:formatCode="0.00_ ">
                  <c:v>1.710667</c:v>
                </c:pt>
                <c:pt idx="107" c:formatCode="0.00_ ">
                  <c:v>1.720667</c:v>
                </c:pt>
                <c:pt idx="108" c:formatCode="0.00_ ">
                  <c:v>1.730667</c:v>
                </c:pt>
                <c:pt idx="109" c:formatCode="0.00_ ">
                  <c:v>1.740667</c:v>
                </c:pt>
                <c:pt idx="110" c:formatCode="0.00_ ">
                  <c:v>1.750667</c:v>
                </c:pt>
                <c:pt idx="111" c:formatCode="0.00_ ">
                  <c:v>1.760667</c:v>
                </c:pt>
                <c:pt idx="112" c:formatCode="0.00_ ">
                  <c:v>1.770667</c:v>
                </c:pt>
                <c:pt idx="113" c:formatCode="0.00_ ">
                  <c:v>1.780667</c:v>
                </c:pt>
                <c:pt idx="114" c:formatCode="0.00_ ">
                  <c:v>1.790667</c:v>
                </c:pt>
                <c:pt idx="115" c:formatCode="0.00_ ">
                  <c:v>1.800667</c:v>
                </c:pt>
                <c:pt idx="116" c:formatCode="0.00_ ">
                  <c:v>1.810667</c:v>
                </c:pt>
                <c:pt idx="117" c:formatCode="0.00_ ">
                  <c:v>1.820667</c:v>
                </c:pt>
                <c:pt idx="118" c:formatCode="0.00_ ">
                  <c:v>1.830667</c:v>
                </c:pt>
                <c:pt idx="119" c:formatCode="0.00_ ">
                  <c:v>1.840667</c:v>
                </c:pt>
                <c:pt idx="120" c:formatCode="0.00_ ">
                  <c:v>1.850667</c:v>
                </c:pt>
                <c:pt idx="121" c:formatCode="0.00_ ">
                  <c:v>1.860667</c:v>
                </c:pt>
                <c:pt idx="122" c:formatCode="0.00_ ">
                  <c:v>1.870667</c:v>
                </c:pt>
                <c:pt idx="123" c:formatCode="0.00_ ">
                  <c:v>1.880667</c:v>
                </c:pt>
                <c:pt idx="124" c:formatCode="0.00_ ">
                  <c:v>1.890667</c:v>
                </c:pt>
                <c:pt idx="125" c:formatCode="0.00_ ">
                  <c:v>1.900667</c:v>
                </c:pt>
                <c:pt idx="126" c:formatCode="0.00_ ">
                  <c:v>1.910667</c:v>
                </c:pt>
                <c:pt idx="127" c:formatCode="0.00_ ">
                  <c:v>1.920667</c:v>
                </c:pt>
                <c:pt idx="128" c:formatCode="0.00_ ">
                  <c:v>1.930667</c:v>
                </c:pt>
                <c:pt idx="129" c:formatCode="0.00_ ">
                  <c:v>1.940667</c:v>
                </c:pt>
                <c:pt idx="130" c:formatCode="0.00_ ">
                  <c:v>1.950667</c:v>
                </c:pt>
                <c:pt idx="131" c:formatCode="0.00_ ">
                  <c:v>1.960667</c:v>
                </c:pt>
                <c:pt idx="132" c:formatCode="0.00_ ">
                  <c:v>1.970667</c:v>
                </c:pt>
                <c:pt idx="133" c:formatCode="0.00_ ">
                  <c:v>1.980667</c:v>
                </c:pt>
                <c:pt idx="134" c:formatCode="0.00_ ">
                  <c:v>1.990667</c:v>
                </c:pt>
                <c:pt idx="135" c:formatCode="0.00_ ">
                  <c:v>2.000667</c:v>
                </c:pt>
                <c:pt idx="136" c:formatCode="0.00_ ">
                  <c:v>2.010667</c:v>
                </c:pt>
                <c:pt idx="137" c:formatCode="0.00_ ">
                  <c:v>2.020667</c:v>
                </c:pt>
                <c:pt idx="138" c:formatCode="0.00_ ">
                  <c:v>2.030667</c:v>
                </c:pt>
                <c:pt idx="139" c:formatCode="0.00_ ">
                  <c:v>2.040667</c:v>
                </c:pt>
                <c:pt idx="140" c:formatCode="0.00_ ">
                  <c:v>2.050667</c:v>
                </c:pt>
                <c:pt idx="141" c:formatCode="0.00_ ">
                  <c:v>2.060667</c:v>
                </c:pt>
                <c:pt idx="142" c:formatCode="0.00_ ">
                  <c:v>2.070667</c:v>
                </c:pt>
                <c:pt idx="143" c:formatCode="0.00_ ">
                  <c:v>2.080667</c:v>
                </c:pt>
                <c:pt idx="144" c:formatCode="0.00_ ">
                  <c:v>2.090667</c:v>
                </c:pt>
                <c:pt idx="145" c:formatCode="0.00_ ">
                  <c:v>2.100667</c:v>
                </c:pt>
                <c:pt idx="146" c:formatCode="0.00_ ">
                  <c:v>2.110667</c:v>
                </c:pt>
                <c:pt idx="147" c:formatCode="0.00_ ">
                  <c:v>2.120667</c:v>
                </c:pt>
                <c:pt idx="148" c:formatCode="0.00_ ">
                  <c:v>2.130667</c:v>
                </c:pt>
                <c:pt idx="149" c:formatCode="0.00_ ">
                  <c:v>2.140667</c:v>
                </c:pt>
                <c:pt idx="150" c:formatCode="0.00_ ">
                  <c:v>2.150667</c:v>
                </c:pt>
                <c:pt idx="151" c:formatCode="0.00_ ">
                  <c:v>2.160667</c:v>
                </c:pt>
                <c:pt idx="152" c:formatCode="0.00_ ">
                  <c:v>2.170667</c:v>
                </c:pt>
                <c:pt idx="153" c:formatCode="0.00_ ">
                  <c:v>2.180667</c:v>
                </c:pt>
                <c:pt idx="154" c:formatCode="0.00_ ">
                  <c:v>2.190667</c:v>
                </c:pt>
                <c:pt idx="155" c:formatCode="0.00_ ">
                  <c:v>2.200667</c:v>
                </c:pt>
                <c:pt idx="156" c:formatCode="0.00_ ">
                  <c:v>2.210667</c:v>
                </c:pt>
                <c:pt idx="157" c:formatCode="0.00_ ">
                  <c:v>2.220667</c:v>
                </c:pt>
                <c:pt idx="158" c:formatCode="0.00_ ">
                  <c:v>2.230667</c:v>
                </c:pt>
                <c:pt idx="159" c:formatCode="0.00_ ">
                  <c:v>2.240667</c:v>
                </c:pt>
                <c:pt idx="160" c:formatCode="0.00_ ">
                  <c:v>2.250667</c:v>
                </c:pt>
                <c:pt idx="161" c:formatCode="0.00_ ">
                  <c:v>2.260667</c:v>
                </c:pt>
                <c:pt idx="162" c:formatCode="0.00_ ">
                  <c:v>2.270667</c:v>
                </c:pt>
                <c:pt idx="163" c:formatCode="0.00_ ">
                  <c:v>2.280667</c:v>
                </c:pt>
                <c:pt idx="164" c:formatCode="0.00_ ">
                  <c:v>2.290667</c:v>
                </c:pt>
                <c:pt idx="165" c:formatCode="0.00_ ">
                  <c:v>2.300667</c:v>
                </c:pt>
                <c:pt idx="166" c:formatCode="0.00_ ">
                  <c:v>2.310667</c:v>
                </c:pt>
                <c:pt idx="167" c:formatCode="0.00_ ">
                  <c:v>2.320667</c:v>
                </c:pt>
                <c:pt idx="168" c:formatCode="0.00_ ">
                  <c:v>2.330667</c:v>
                </c:pt>
                <c:pt idx="169" c:formatCode="0.00_ ">
                  <c:v>2.340667</c:v>
                </c:pt>
                <c:pt idx="170" c:formatCode="0.00_ ">
                  <c:v>2.350667</c:v>
                </c:pt>
                <c:pt idx="171" c:formatCode="0.00_ ">
                  <c:v>2.360667</c:v>
                </c:pt>
                <c:pt idx="172" c:formatCode="0.00_ ">
                  <c:v>2.370667</c:v>
                </c:pt>
                <c:pt idx="173" c:formatCode="0.00_ ">
                  <c:v>2.380667</c:v>
                </c:pt>
                <c:pt idx="174" c:formatCode="0.00_ ">
                  <c:v>2.390667</c:v>
                </c:pt>
                <c:pt idx="175" c:formatCode="0.00_ ">
                  <c:v>2.400667</c:v>
                </c:pt>
                <c:pt idx="176" c:formatCode="0.00_ ">
                  <c:v>2.410667</c:v>
                </c:pt>
                <c:pt idx="177" c:formatCode="0.00_ ">
                  <c:v>2.420667</c:v>
                </c:pt>
                <c:pt idx="178" c:formatCode="0.00_ ">
                  <c:v>2.430667</c:v>
                </c:pt>
                <c:pt idx="179" c:formatCode="0.00_ ">
                  <c:v>2.440667</c:v>
                </c:pt>
                <c:pt idx="180" c:formatCode="0.00_ ">
                  <c:v>2.450667</c:v>
                </c:pt>
                <c:pt idx="181" c:formatCode="0.00_ ">
                  <c:v>2.460667</c:v>
                </c:pt>
                <c:pt idx="182" c:formatCode="0.00_ ">
                  <c:v>2.470667</c:v>
                </c:pt>
                <c:pt idx="183" c:formatCode="0.00_ ">
                  <c:v>2.480667</c:v>
                </c:pt>
                <c:pt idx="184" c:formatCode="0.00_ ">
                  <c:v>2.490667</c:v>
                </c:pt>
                <c:pt idx="185" c:formatCode="0.00_ ">
                  <c:v>2.500667</c:v>
                </c:pt>
                <c:pt idx="186" c:formatCode="0.00_ ">
                  <c:v>2.510667</c:v>
                </c:pt>
                <c:pt idx="187" c:formatCode="0.00_ ">
                  <c:v>2.520667</c:v>
                </c:pt>
                <c:pt idx="188" c:formatCode="0.00_ ">
                  <c:v>2.530667</c:v>
                </c:pt>
                <c:pt idx="189" c:formatCode="0.00_ ">
                  <c:v>2.540667</c:v>
                </c:pt>
                <c:pt idx="190" c:formatCode="0.00_ ">
                  <c:v>2.550667</c:v>
                </c:pt>
                <c:pt idx="191" c:formatCode="0.00_ ">
                  <c:v>2.560667</c:v>
                </c:pt>
                <c:pt idx="192" c:formatCode="0.00_ ">
                  <c:v>2.570667</c:v>
                </c:pt>
                <c:pt idx="193" c:formatCode="0.00_ ">
                  <c:v>2.580667</c:v>
                </c:pt>
                <c:pt idx="194" c:formatCode="0.00_ ">
                  <c:v>2.590667</c:v>
                </c:pt>
                <c:pt idx="195" c:formatCode="0.00_ ">
                  <c:v>2.600667</c:v>
                </c:pt>
                <c:pt idx="196" c:formatCode="0.00_ ">
                  <c:v>2.610667</c:v>
                </c:pt>
                <c:pt idx="197" c:formatCode="0.00_ ">
                  <c:v>2.620667</c:v>
                </c:pt>
                <c:pt idx="198" c:formatCode="0.00_ ">
                  <c:v>2.630667</c:v>
                </c:pt>
                <c:pt idx="199" c:formatCode="0.00_ ">
                  <c:v>2.640667</c:v>
                </c:pt>
                <c:pt idx="200" c:formatCode="0.00_ ">
                  <c:v>2.650667</c:v>
                </c:pt>
                <c:pt idx="201" c:formatCode="0.00_ ">
                  <c:v>2.660667</c:v>
                </c:pt>
                <c:pt idx="202" c:formatCode="0.00_ ">
                  <c:v>2.670667</c:v>
                </c:pt>
                <c:pt idx="203" c:formatCode="0.00_ ">
                  <c:v>2.680667</c:v>
                </c:pt>
                <c:pt idx="204" c:formatCode="0.00_ ">
                  <c:v>2.690667</c:v>
                </c:pt>
                <c:pt idx="205" c:formatCode="0.00_ ">
                  <c:v>2.700667</c:v>
                </c:pt>
                <c:pt idx="206" c:formatCode="0.00_ ">
                  <c:v>2.710667</c:v>
                </c:pt>
                <c:pt idx="207" c:formatCode="0.00_ ">
                  <c:v>2.720667</c:v>
                </c:pt>
                <c:pt idx="208" c:formatCode="0.00_ ">
                  <c:v>2.730667</c:v>
                </c:pt>
                <c:pt idx="209" c:formatCode="0.00_ ">
                  <c:v>2.740667</c:v>
                </c:pt>
                <c:pt idx="210" c:formatCode="0.00_ ">
                  <c:v>2.750667</c:v>
                </c:pt>
                <c:pt idx="211" c:formatCode="0.00_ ">
                  <c:v>2.760667</c:v>
                </c:pt>
                <c:pt idx="212" c:formatCode="0.00_ ">
                  <c:v>2.770667</c:v>
                </c:pt>
                <c:pt idx="213" c:formatCode="0.00_ ">
                  <c:v>2.780667</c:v>
                </c:pt>
                <c:pt idx="214" c:formatCode="0.00_ ">
                  <c:v>2.790667</c:v>
                </c:pt>
                <c:pt idx="215" c:formatCode="0.00_ ">
                  <c:v>2.800667</c:v>
                </c:pt>
                <c:pt idx="216" c:formatCode="0.00_ ">
                  <c:v>2.810667</c:v>
                </c:pt>
                <c:pt idx="217" c:formatCode="0.00_ ">
                  <c:v>2.820667</c:v>
                </c:pt>
                <c:pt idx="218" c:formatCode="0.00_ ">
                  <c:v>2.830667</c:v>
                </c:pt>
                <c:pt idx="219" c:formatCode="0.00_ ">
                  <c:v>2.840667</c:v>
                </c:pt>
                <c:pt idx="220" c:formatCode="0.00_ ">
                  <c:v>2.850667</c:v>
                </c:pt>
                <c:pt idx="221" c:formatCode="0.00_ ">
                  <c:v>2.860667</c:v>
                </c:pt>
                <c:pt idx="222" c:formatCode="0.00_ ">
                  <c:v>2.870667</c:v>
                </c:pt>
                <c:pt idx="223" c:formatCode="0.00_ ">
                  <c:v>2.880667</c:v>
                </c:pt>
                <c:pt idx="224" c:formatCode="0.00_ ">
                  <c:v>2.890667</c:v>
                </c:pt>
                <c:pt idx="225" c:formatCode="0.00_ ">
                  <c:v>2.900667</c:v>
                </c:pt>
                <c:pt idx="226" c:formatCode="0.00_ ">
                  <c:v>2.910667</c:v>
                </c:pt>
                <c:pt idx="227" c:formatCode="0.00_ ">
                  <c:v>2.920667</c:v>
                </c:pt>
                <c:pt idx="228" c:formatCode="0.00_ ">
                  <c:v>2.930667</c:v>
                </c:pt>
                <c:pt idx="229" c:formatCode="0.00_ ">
                  <c:v>2.940667</c:v>
                </c:pt>
                <c:pt idx="230" c:formatCode="0.00_ ">
                  <c:v>2.950667</c:v>
                </c:pt>
                <c:pt idx="231" c:formatCode="0.00_ ">
                  <c:v>2.960667</c:v>
                </c:pt>
                <c:pt idx="232" c:formatCode="0.00_ ">
                  <c:v>2.970667</c:v>
                </c:pt>
                <c:pt idx="233" c:formatCode="0.00_ ">
                  <c:v>2.980667</c:v>
                </c:pt>
                <c:pt idx="234" c:formatCode="0.00_ ">
                  <c:v>2.990667</c:v>
                </c:pt>
                <c:pt idx="235" c:formatCode="0.00_ ">
                  <c:v>3.000667</c:v>
                </c:pt>
                <c:pt idx="236" c:formatCode="0.00_ ">
                  <c:v>3.010667</c:v>
                </c:pt>
                <c:pt idx="237" c:formatCode="0.00_ ">
                  <c:v>3.020667</c:v>
                </c:pt>
                <c:pt idx="238" c:formatCode="0.00_ ">
                  <c:v>3.030667</c:v>
                </c:pt>
                <c:pt idx="239" c:formatCode="0.00_ ">
                  <c:v>3.040667</c:v>
                </c:pt>
                <c:pt idx="240" c:formatCode="0.00_ ">
                  <c:v>3.050667</c:v>
                </c:pt>
                <c:pt idx="241" c:formatCode="0.00_ ">
                  <c:v>3.060667</c:v>
                </c:pt>
                <c:pt idx="242" c:formatCode="0.00_ ">
                  <c:v>3.070667</c:v>
                </c:pt>
                <c:pt idx="243" c:formatCode="0.00_ ">
                  <c:v>3.080667</c:v>
                </c:pt>
                <c:pt idx="244" c:formatCode="0.00_ ">
                  <c:v>3.090667</c:v>
                </c:pt>
                <c:pt idx="245" c:formatCode="0.00_ ">
                  <c:v>3.100667</c:v>
                </c:pt>
                <c:pt idx="246" c:formatCode="0.00_ ">
                  <c:v>3.110667</c:v>
                </c:pt>
                <c:pt idx="247" c:formatCode="0.00_ ">
                  <c:v>3.120667</c:v>
                </c:pt>
                <c:pt idx="248" c:formatCode="0.00_ ">
                  <c:v>3.130667</c:v>
                </c:pt>
                <c:pt idx="249" c:formatCode="0.00_ ">
                  <c:v>3.140667</c:v>
                </c:pt>
                <c:pt idx="250" c:formatCode="0.00_ ">
                  <c:v>3.150667</c:v>
                </c:pt>
                <c:pt idx="251" c:formatCode="0.00_ ">
                  <c:v>3.160667</c:v>
                </c:pt>
                <c:pt idx="252" c:formatCode="0.00_ ">
                  <c:v>3.170667</c:v>
                </c:pt>
                <c:pt idx="253" c:formatCode="0.00_ ">
                  <c:v>3.180667</c:v>
                </c:pt>
              </c:numCache>
            </c:numRef>
          </c:cat>
          <c:val>
            <c:numRef>
              <c:f>'[【柳琴】单音3-G5.xlsx]Sheet1'!$I$2:$I$256</c:f>
              <c:numCache>
                <c:formatCode>General</c:formatCode>
                <c:ptCount val="255"/>
                <c:pt idx="0">
                  <c:v>-88.8739499846542</c:v>
                </c:pt>
                <c:pt idx="1">
                  <c:v>-75.5978382391989</c:v>
                </c:pt>
                <c:pt idx="2">
                  <c:v>-51.6406071557053</c:v>
                </c:pt>
                <c:pt idx="3">
                  <c:v>-40.9868623499098</c:v>
                </c:pt>
                <c:pt idx="4">
                  <c:v>-39.4685176369933</c:v>
                </c:pt>
                <c:pt idx="5">
                  <c:v>-42.2577859375023</c:v>
                </c:pt>
                <c:pt idx="6">
                  <c:v>-41.8819246756677</c:v>
                </c:pt>
                <c:pt idx="7">
                  <c:v>-42.4054700672085</c:v>
                </c:pt>
                <c:pt idx="8">
                  <c:v>-44.2083857567115</c:v>
                </c:pt>
                <c:pt idx="9">
                  <c:v>-45.5194005412881</c:v>
                </c:pt>
                <c:pt idx="10">
                  <c:v>-46.1554032845449</c:v>
                </c:pt>
                <c:pt idx="11">
                  <c:v>-46.9821984428738</c:v>
                </c:pt>
                <c:pt idx="12">
                  <c:v>-47.5681664828156</c:v>
                </c:pt>
                <c:pt idx="13">
                  <c:v>-47.9154789383106</c:v>
                </c:pt>
                <c:pt idx="14">
                  <c:v>-48.5751429887955</c:v>
                </c:pt>
                <c:pt idx="15">
                  <c:v>-49.1684151210684</c:v>
                </c:pt>
                <c:pt idx="16">
                  <c:v>-50.2008304115033</c:v>
                </c:pt>
                <c:pt idx="17">
                  <c:v>-51.3406141825119</c:v>
                </c:pt>
                <c:pt idx="18">
                  <c:v>-52.6082621852731</c:v>
                </c:pt>
                <c:pt idx="19">
                  <c:v>-54.2439654013955</c:v>
                </c:pt>
                <c:pt idx="20">
                  <c:v>-56.0048964549305</c:v>
                </c:pt>
                <c:pt idx="21">
                  <c:v>-58.0202072119765</c:v>
                </c:pt>
                <c:pt idx="22">
                  <c:v>-60.9055041804187</c:v>
                </c:pt>
                <c:pt idx="23">
                  <c:v>-64.6568826783564</c:v>
                </c:pt>
                <c:pt idx="24">
                  <c:v>-68.1342786595909</c:v>
                </c:pt>
                <c:pt idx="25">
                  <c:v>-67.9154789383106</c:v>
                </c:pt>
                <c:pt idx="26">
                  <c:v>-64.4805133774126</c:v>
                </c:pt>
                <c:pt idx="27">
                  <c:v>-61.1896703013487</c:v>
                </c:pt>
                <c:pt idx="28">
                  <c:v>-58.5770941909783</c:v>
                </c:pt>
                <c:pt idx="29">
                  <c:v>-56.5596238115089</c:v>
                </c:pt>
                <c:pt idx="30">
                  <c:v>-55.0111407711484</c:v>
                </c:pt>
                <c:pt idx="31">
                  <c:v>-53.8116554844372</c:v>
                </c:pt>
                <c:pt idx="32">
                  <c:v>-52.837494294467</c:v>
                </c:pt>
                <c:pt idx="33">
                  <c:v>-51.9857872645354</c:v>
                </c:pt>
                <c:pt idx="34">
                  <c:v>-51.2545040517975</c:v>
                </c:pt>
                <c:pt idx="35">
                  <c:v>-50.6685785522729</c:v>
                </c:pt>
                <c:pt idx="36">
                  <c:v>-50.1867869328773</c:v>
                </c:pt>
                <c:pt idx="37">
                  <c:v>-49.7917810397965</c:v>
                </c:pt>
                <c:pt idx="38">
                  <c:v>-49.4783861639594</c:v>
                </c:pt>
                <c:pt idx="39">
                  <c:v>-49.2486548569465</c:v>
                </c:pt>
                <c:pt idx="40">
                  <c:v>-49.0839648568145</c:v>
                </c:pt>
                <c:pt idx="41">
                  <c:v>-48.9758811250419</c:v>
                </c:pt>
                <c:pt idx="42">
                  <c:v>-48.9588093162423</c:v>
                </c:pt>
                <c:pt idx="43">
                  <c:v>-49.0076752096183</c:v>
                </c:pt>
                <c:pt idx="44">
                  <c:v>-49.0864370041595</c:v>
                </c:pt>
                <c:pt idx="45">
                  <c:v>-49.1834037177784</c:v>
                </c:pt>
                <c:pt idx="46">
                  <c:v>-49.3347296644257</c:v>
                </c:pt>
                <c:pt idx="47">
                  <c:v>-49.5511153298736</c:v>
                </c:pt>
                <c:pt idx="48">
                  <c:v>-49.8213294789993</c:v>
                </c:pt>
                <c:pt idx="49">
                  <c:v>-50.1280510199895</c:v>
                </c:pt>
                <c:pt idx="50">
                  <c:v>-50.4836717393736</c:v>
                </c:pt>
                <c:pt idx="51">
                  <c:v>-50.8878777483627</c:v>
                </c:pt>
                <c:pt idx="52">
                  <c:v>-51.3310041247681</c:v>
                </c:pt>
                <c:pt idx="53">
                  <c:v>-51.8284174918266</c:v>
                </c:pt>
                <c:pt idx="54">
                  <c:v>-52.4066393193269</c:v>
                </c:pt>
                <c:pt idx="55">
                  <c:v>-53.0573043417996</c:v>
                </c:pt>
                <c:pt idx="56">
                  <c:v>-53.7395377935352</c:v>
                </c:pt>
                <c:pt idx="57">
                  <c:v>-54.479960200759</c:v>
                </c:pt>
                <c:pt idx="58">
                  <c:v>-55.3299247931773</c:v>
                </c:pt>
                <c:pt idx="59">
                  <c:v>-56.3118502917536</c:v>
                </c:pt>
                <c:pt idx="60">
                  <c:v>-57.3997610065619</c:v>
                </c:pt>
                <c:pt idx="61">
                  <c:v>-58.5918535651976</c:v>
                </c:pt>
                <c:pt idx="62">
                  <c:v>-59.9566787648698</c:v>
                </c:pt>
                <c:pt idx="63">
                  <c:v>-61.5351196273945</c:v>
                </c:pt>
                <c:pt idx="64">
                  <c:v>-63.3370577617443</c:v>
                </c:pt>
                <c:pt idx="65">
                  <c:v>-65.4654558194686</c:v>
                </c:pt>
                <c:pt idx="66">
                  <c:v>-67.8508995357066</c:v>
                </c:pt>
                <c:pt idx="67">
                  <c:v>-69.8698993519026</c:v>
                </c:pt>
                <c:pt idx="68">
                  <c:v>-70.5741657788212</c:v>
                </c:pt>
                <c:pt idx="69">
                  <c:v>-69.7090449467943</c:v>
                </c:pt>
                <c:pt idx="70">
                  <c:v>-67.9371125475964</c:v>
                </c:pt>
                <c:pt idx="71">
                  <c:v>-65.9859256570996</c:v>
                </c:pt>
                <c:pt idx="72">
                  <c:v>-64.3362261784949</c:v>
                </c:pt>
                <c:pt idx="73">
                  <c:v>-63.036217660172</c:v>
                </c:pt>
                <c:pt idx="74">
                  <c:v>-61.9817386452466</c:v>
                </c:pt>
                <c:pt idx="75">
                  <c:v>-61.0906282973636</c:v>
                </c:pt>
                <c:pt idx="76">
                  <c:v>-60.3545753392086</c:v>
                </c:pt>
                <c:pt idx="77">
                  <c:v>-59.7432555058965</c:v>
                </c:pt>
                <c:pt idx="78">
                  <c:v>-59.2196535600518</c:v>
                </c:pt>
                <c:pt idx="79">
                  <c:v>-58.8087316419746</c:v>
                </c:pt>
                <c:pt idx="80">
                  <c:v>-58.532965952262</c:v>
                </c:pt>
                <c:pt idx="81">
                  <c:v>-58.3156262652152</c:v>
                </c:pt>
                <c:pt idx="82">
                  <c:v>-58.1175680831888</c:v>
                </c:pt>
                <c:pt idx="83">
                  <c:v>-57.9719329888934</c:v>
                </c:pt>
                <c:pt idx="84">
                  <c:v>-57.9170889889198</c:v>
                </c:pt>
                <c:pt idx="85">
                  <c:v>-57.9307675581059</c:v>
                </c:pt>
                <c:pt idx="86">
                  <c:v>-57.9788129018377</c:v>
                </c:pt>
                <c:pt idx="87">
                  <c:v>-58.0757082930719</c:v>
                </c:pt>
                <c:pt idx="88">
                  <c:v>-58.2231087454599</c:v>
                </c:pt>
                <c:pt idx="89">
                  <c:v>-58.3946874532031</c:v>
                </c:pt>
                <c:pt idx="90">
                  <c:v>-58.5918535651976</c:v>
                </c:pt>
                <c:pt idx="91">
                  <c:v>-58.8390753920944</c:v>
                </c:pt>
                <c:pt idx="92">
                  <c:v>-59.164253620565</c:v>
                </c:pt>
                <c:pt idx="93">
                  <c:v>-59.5267216360441</c:v>
                </c:pt>
                <c:pt idx="94">
                  <c:v>-59.8706791550154</c:v>
                </c:pt>
                <c:pt idx="95">
                  <c:v>-60.2556154018399</c:v>
                </c:pt>
                <c:pt idx="96">
                  <c:v>-60.7431463759752</c:v>
                </c:pt>
                <c:pt idx="97">
                  <c:v>-61.2697251504221</c:v>
                </c:pt>
                <c:pt idx="98">
                  <c:v>-61.8088794151765</c:v>
                </c:pt>
                <c:pt idx="99">
                  <c:v>-62.3837281543842</c:v>
                </c:pt>
                <c:pt idx="100">
                  <c:v>-63.036217660172</c:v>
                </c:pt>
                <c:pt idx="101">
                  <c:v>-63.7150480853616</c:v>
                </c:pt>
                <c:pt idx="102">
                  <c:v>-64.4369749923271</c:v>
                </c:pt>
                <c:pt idx="103">
                  <c:v>-65.2561471459053</c:v>
                </c:pt>
                <c:pt idx="104">
                  <c:v>-66.1430616144554</c:v>
                </c:pt>
                <c:pt idx="105">
                  <c:v>-67.0523405977076</c:v>
                </c:pt>
                <c:pt idx="106">
                  <c:v>-67.980542086265</c:v>
                </c:pt>
                <c:pt idx="107">
                  <c:v>-68.9954329388981</c:v>
                </c:pt>
                <c:pt idx="108">
                  <c:v>-70.2008304115033</c:v>
                </c:pt>
                <c:pt idx="109">
                  <c:v>-71.6008850302048</c:v>
                </c:pt>
                <c:pt idx="110">
                  <c:v>-73.0729405109872</c:v>
                </c:pt>
                <c:pt idx="111">
                  <c:v>-74.6565654319397</c:v>
                </c:pt>
                <c:pt idx="112">
                  <c:v>-76.4204610541366</c:v>
                </c:pt>
                <c:pt idx="113">
                  <c:v>-78.5623598538775</c:v>
                </c:pt>
                <c:pt idx="114">
                  <c:v>-81.4116214857141</c:v>
                </c:pt>
                <c:pt idx="115">
                  <c:v>-85.679933127304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'[【柳琴】单音3-G5.xlsx]Sheet1'!$J$1</c:f>
              <c:strCache>
                <c:ptCount val="1"/>
                <c:pt idx="0">
                  <c:v>第2谐音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'[【柳琴】单音3-G5.xlsx]Sheet1'!$H$2:$H$256</c:f>
              <c:numCache>
                <c:formatCode>0.00_ </c:formatCode>
                <c:ptCount val="255"/>
                <c:pt idx="0" c:formatCode="0.00_ ">
                  <c:v>0.650667</c:v>
                </c:pt>
                <c:pt idx="1" c:formatCode="0.00_ ">
                  <c:v>0.660667</c:v>
                </c:pt>
                <c:pt idx="2" c:formatCode="0.00_ ">
                  <c:v>0.670667</c:v>
                </c:pt>
                <c:pt idx="3" c:formatCode="0.00_ ">
                  <c:v>0.680667</c:v>
                </c:pt>
                <c:pt idx="4" c:formatCode="0.00_ ">
                  <c:v>0.690667</c:v>
                </c:pt>
                <c:pt idx="5" c:formatCode="0.00_ ">
                  <c:v>0.700667</c:v>
                </c:pt>
                <c:pt idx="6" c:formatCode="0.00_ ">
                  <c:v>0.710667</c:v>
                </c:pt>
                <c:pt idx="7" c:formatCode="0.00_ ">
                  <c:v>0.720667</c:v>
                </c:pt>
                <c:pt idx="8" c:formatCode="0.00_ ">
                  <c:v>0.730667</c:v>
                </c:pt>
                <c:pt idx="9" c:formatCode="0.00_ ">
                  <c:v>0.740667</c:v>
                </c:pt>
                <c:pt idx="10" c:formatCode="0.00_ ">
                  <c:v>0.750667</c:v>
                </c:pt>
                <c:pt idx="11" c:formatCode="0.00_ ">
                  <c:v>0.760667</c:v>
                </c:pt>
                <c:pt idx="12" c:formatCode="0.00_ ">
                  <c:v>0.770667</c:v>
                </c:pt>
                <c:pt idx="13" c:formatCode="0.00_ ">
                  <c:v>0.780667</c:v>
                </c:pt>
                <c:pt idx="14" c:formatCode="0.00_ ">
                  <c:v>0.790667</c:v>
                </c:pt>
                <c:pt idx="15" c:formatCode="0.00_ ">
                  <c:v>0.800667</c:v>
                </c:pt>
                <c:pt idx="16" c:formatCode="0.00_ ">
                  <c:v>0.810667</c:v>
                </c:pt>
                <c:pt idx="17" c:formatCode="0.00_ ">
                  <c:v>0.820667</c:v>
                </c:pt>
                <c:pt idx="18" c:formatCode="0.00_ ">
                  <c:v>0.830667</c:v>
                </c:pt>
                <c:pt idx="19" c:formatCode="0.00_ ">
                  <c:v>0.840667</c:v>
                </c:pt>
                <c:pt idx="20" c:formatCode="0.00_ ">
                  <c:v>0.850667</c:v>
                </c:pt>
                <c:pt idx="21" c:formatCode="0.00_ ">
                  <c:v>0.860667</c:v>
                </c:pt>
                <c:pt idx="22" c:formatCode="0.00_ ">
                  <c:v>0.870667</c:v>
                </c:pt>
                <c:pt idx="23" c:formatCode="0.00_ ">
                  <c:v>0.880667</c:v>
                </c:pt>
                <c:pt idx="24" c:formatCode="0.00_ ">
                  <c:v>0.890667</c:v>
                </c:pt>
                <c:pt idx="25" c:formatCode="0.00_ ">
                  <c:v>0.900667</c:v>
                </c:pt>
                <c:pt idx="26" c:formatCode="0.00_ ">
                  <c:v>0.910667</c:v>
                </c:pt>
                <c:pt idx="27" c:formatCode="0.00_ ">
                  <c:v>0.920667</c:v>
                </c:pt>
                <c:pt idx="28" c:formatCode="0.00_ ">
                  <c:v>0.930667</c:v>
                </c:pt>
                <c:pt idx="29" c:formatCode="0.00_ ">
                  <c:v>0.940667</c:v>
                </c:pt>
                <c:pt idx="30" c:formatCode="0.00_ ">
                  <c:v>0.950667</c:v>
                </c:pt>
                <c:pt idx="31" c:formatCode="0.00_ ">
                  <c:v>0.960667</c:v>
                </c:pt>
                <c:pt idx="32" c:formatCode="0.00_ ">
                  <c:v>0.970667</c:v>
                </c:pt>
                <c:pt idx="33" c:formatCode="0.00_ ">
                  <c:v>0.980667</c:v>
                </c:pt>
                <c:pt idx="34" c:formatCode="0.00_ ">
                  <c:v>0.990667</c:v>
                </c:pt>
                <c:pt idx="35" c:formatCode="0.00_ ">
                  <c:v>1.000667</c:v>
                </c:pt>
                <c:pt idx="36" c:formatCode="0.00_ ">
                  <c:v>1.010667</c:v>
                </c:pt>
                <c:pt idx="37" c:formatCode="0.00_ ">
                  <c:v>1.020667</c:v>
                </c:pt>
                <c:pt idx="38" c:formatCode="0.00_ ">
                  <c:v>1.030667</c:v>
                </c:pt>
                <c:pt idx="39" c:formatCode="0.00_ ">
                  <c:v>1.040667</c:v>
                </c:pt>
                <c:pt idx="40" c:formatCode="0.00_ ">
                  <c:v>1.050667</c:v>
                </c:pt>
                <c:pt idx="41" c:formatCode="0.00_ ">
                  <c:v>1.060667</c:v>
                </c:pt>
                <c:pt idx="42" c:formatCode="0.00_ ">
                  <c:v>1.070667</c:v>
                </c:pt>
                <c:pt idx="43" c:formatCode="0.00_ ">
                  <c:v>1.080667</c:v>
                </c:pt>
                <c:pt idx="44" c:formatCode="0.00_ ">
                  <c:v>1.090667</c:v>
                </c:pt>
                <c:pt idx="45" c:formatCode="0.00_ ">
                  <c:v>1.100667</c:v>
                </c:pt>
                <c:pt idx="46" c:formatCode="0.00_ ">
                  <c:v>1.110667</c:v>
                </c:pt>
                <c:pt idx="47" c:formatCode="0.00_ ">
                  <c:v>1.120667</c:v>
                </c:pt>
                <c:pt idx="48" c:formatCode="0.00_ ">
                  <c:v>1.130667</c:v>
                </c:pt>
                <c:pt idx="49" c:formatCode="0.00_ ">
                  <c:v>1.140667</c:v>
                </c:pt>
                <c:pt idx="50" c:formatCode="0.00_ ">
                  <c:v>1.150667</c:v>
                </c:pt>
                <c:pt idx="51" c:formatCode="0.00_ ">
                  <c:v>1.160667</c:v>
                </c:pt>
                <c:pt idx="52" c:formatCode="0.00_ ">
                  <c:v>1.170667</c:v>
                </c:pt>
                <c:pt idx="53" c:formatCode="0.00_ ">
                  <c:v>1.180667</c:v>
                </c:pt>
                <c:pt idx="54" c:formatCode="0.00_ ">
                  <c:v>1.190667</c:v>
                </c:pt>
                <c:pt idx="55" c:formatCode="0.00_ ">
                  <c:v>1.200667</c:v>
                </c:pt>
                <c:pt idx="56" c:formatCode="0.00_ ">
                  <c:v>1.210667</c:v>
                </c:pt>
                <c:pt idx="57" c:formatCode="0.00_ ">
                  <c:v>1.220667</c:v>
                </c:pt>
                <c:pt idx="58" c:formatCode="0.00_ ">
                  <c:v>1.230667</c:v>
                </c:pt>
                <c:pt idx="59" c:formatCode="0.00_ ">
                  <c:v>1.240667</c:v>
                </c:pt>
                <c:pt idx="60" c:formatCode="0.00_ ">
                  <c:v>1.250667</c:v>
                </c:pt>
                <c:pt idx="61" c:formatCode="0.00_ ">
                  <c:v>1.260667</c:v>
                </c:pt>
                <c:pt idx="62" c:formatCode="0.00_ ">
                  <c:v>1.270667</c:v>
                </c:pt>
                <c:pt idx="63" c:formatCode="0.00_ ">
                  <c:v>1.280667</c:v>
                </c:pt>
                <c:pt idx="64" c:formatCode="0.00_ ">
                  <c:v>1.290667</c:v>
                </c:pt>
                <c:pt idx="65" c:formatCode="0.00_ ">
                  <c:v>1.300667</c:v>
                </c:pt>
                <c:pt idx="66" c:formatCode="0.00_ ">
                  <c:v>1.310667</c:v>
                </c:pt>
                <c:pt idx="67" c:formatCode="0.00_ ">
                  <c:v>1.320667</c:v>
                </c:pt>
                <c:pt idx="68" c:formatCode="0.00_ ">
                  <c:v>1.330667</c:v>
                </c:pt>
                <c:pt idx="69" c:formatCode="0.00_ ">
                  <c:v>1.340667</c:v>
                </c:pt>
                <c:pt idx="70" c:formatCode="0.00_ ">
                  <c:v>1.350667</c:v>
                </c:pt>
                <c:pt idx="71" c:formatCode="0.00_ ">
                  <c:v>1.360667</c:v>
                </c:pt>
                <c:pt idx="72" c:formatCode="0.00_ ">
                  <c:v>1.370667</c:v>
                </c:pt>
                <c:pt idx="73" c:formatCode="0.00_ ">
                  <c:v>1.380667</c:v>
                </c:pt>
                <c:pt idx="74" c:formatCode="0.00_ ">
                  <c:v>1.390667</c:v>
                </c:pt>
                <c:pt idx="75" c:formatCode="0.00_ ">
                  <c:v>1.400667</c:v>
                </c:pt>
                <c:pt idx="76" c:formatCode="0.00_ ">
                  <c:v>1.410667</c:v>
                </c:pt>
                <c:pt idx="77" c:formatCode="0.00_ ">
                  <c:v>1.420667</c:v>
                </c:pt>
                <c:pt idx="78" c:formatCode="0.00_ ">
                  <c:v>1.430667</c:v>
                </c:pt>
                <c:pt idx="79" c:formatCode="0.00_ ">
                  <c:v>1.440667</c:v>
                </c:pt>
                <c:pt idx="80" c:formatCode="0.00_ ">
                  <c:v>1.450667</c:v>
                </c:pt>
                <c:pt idx="81" c:formatCode="0.00_ ">
                  <c:v>1.460667</c:v>
                </c:pt>
                <c:pt idx="82" c:formatCode="0.00_ ">
                  <c:v>1.470667</c:v>
                </c:pt>
                <c:pt idx="83" c:formatCode="0.00_ ">
                  <c:v>1.480667</c:v>
                </c:pt>
                <c:pt idx="84" c:formatCode="0.00_ ">
                  <c:v>1.490667</c:v>
                </c:pt>
                <c:pt idx="85" c:formatCode="0.00_ ">
                  <c:v>1.500667</c:v>
                </c:pt>
                <c:pt idx="86" c:formatCode="0.00_ ">
                  <c:v>1.510667</c:v>
                </c:pt>
                <c:pt idx="87" c:formatCode="0.00_ ">
                  <c:v>1.520667</c:v>
                </c:pt>
                <c:pt idx="88" c:formatCode="0.00_ ">
                  <c:v>1.530667</c:v>
                </c:pt>
                <c:pt idx="89" c:formatCode="0.00_ ">
                  <c:v>1.540667</c:v>
                </c:pt>
                <c:pt idx="90" c:formatCode="0.00_ ">
                  <c:v>1.550667</c:v>
                </c:pt>
                <c:pt idx="91" c:formatCode="0.00_ ">
                  <c:v>1.560667</c:v>
                </c:pt>
                <c:pt idx="92" c:formatCode="0.00_ ">
                  <c:v>1.570667</c:v>
                </c:pt>
                <c:pt idx="93" c:formatCode="0.00_ ">
                  <c:v>1.580667</c:v>
                </c:pt>
                <c:pt idx="94" c:formatCode="0.00_ ">
                  <c:v>1.590667</c:v>
                </c:pt>
                <c:pt idx="95" c:formatCode="0.00_ ">
                  <c:v>1.600667</c:v>
                </c:pt>
                <c:pt idx="96" c:formatCode="0.00_ ">
                  <c:v>1.610667</c:v>
                </c:pt>
                <c:pt idx="97" c:formatCode="0.00_ ">
                  <c:v>1.620667</c:v>
                </c:pt>
                <c:pt idx="98" c:formatCode="0.00_ ">
                  <c:v>1.630667</c:v>
                </c:pt>
                <c:pt idx="99" c:formatCode="0.00_ ">
                  <c:v>1.640667</c:v>
                </c:pt>
                <c:pt idx="100" c:formatCode="0.00_ ">
                  <c:v>1.650667</c:v>
                </c:pt>
                <c:pt idx="101" c:formatCode="0.00_ ">
                  <c:v>1.660667</c:v>
                </c:pt>
                <c:pt idx="102" c:formatCode="0.00_ ">
                  <c:v>1.670667</c:v>
                </c:pt>
                <c:pt idx="103" c:formatCode="0.00_ ">
                  <c:v>1.680667</c:v>
                </c:pt>
                <c:pt idx="104" c:formatCode="0.00_ ">
                  <c:v>1.690667</c:v>
                </c:pt>
                <c:pt idx="105" c:formatCode="0.00_ ">
                  <c:v>1.700667</c:v>
                </c:pt>
                <c:pt idx="106" c:formatCode="0.00_ ">
                  <c:v>1.710667</c:v>
                </c:pt>
                <c:pt idx="107" c:formatCode="0.00_ ">
                  <c:v>1.720667</c:v>
                </c:pt>
                <c:pt idx="108" c:formatCode="0.00_ ">
                  <c:v>1.730667</c:v>
                </c:pt>
                <c:pt idx="109" c:formatCode="0.00_ ">
                  <c:v>1.740667</c:v>
                </c:pt>
                <c:pt idx="110" c:formatCode="0.00_ ">
                  <c:v>1.750667</c:v>
                </c:pt>
                <c:pt idx="111" c:formatCode="0.00_ ">
                  <c:v>1.760667</c:v>
                </c:pt>
                <c:pt idx="112" c:formatCode="0.00_ ">
                  <c:v>1.770667</c:v>
                </c:pt>
                <c:pt idx="113" c:formatCode="0.00_ ">
                  <c:v>1.780667</c:v>
                </c:pt>
                <c:pt idx="114" c:formatCode="0.00_ ">
                  <c:v>1.790667</c:v>
                </c:pt>
                <c:pt idx="115" c:formatCode="0.00_ ">
                  <c:v>1.800667</c:v>
                </c:pt>
                <c:pt idx="116" c:formatCode="0.00_ ">
                  <c:v>1.810667</c:v>
                </c:pt>
                <c:pt idx="117" c:formatCode="0.00_ ">
                  <c:v>1.820667</c:v>
                </c:pt>
                <c:pt idx="118" c:formatCode="0.00_ ">
                  <c:v>1.830667</c:v>
                </c:pt>
                <c:pt idx="119" c:formatCode="0.00_ ">
                  <c:v>1.840667</c:v>
                </c:pt>
                <c:pt idx="120" c:formatCode="0.00_ ">
                  <c:v>1.850667</c:v>
                </c:pt>
                <c:pt idx="121" c:formatCode="0.00_ ">
                  <c:v>1.860667</c:v>
                </c:pt>
                <c:pt idx="122" c:formatCode="0.00_ ">
                  <c:v>1.870667</c:v>
                </c:pt>
                <c:pt idx="123" c:formatCode="0.00_ ">
                  <c:v>1.880667</c:v>
                </c:pt>
                <c:pt idx="124" c:formatCode="0.00_ ">
                  <c:v>1.890667</c:v>
                </c:pt>
                <c:pt idx="125" c:formatCode="0.00_ ">
                  <c:v>1.900667</c:v>
                </c:pt>
                <c:pt idx="126" c:formatCode="0.00_ ">
                  <c:v>1.910667</c:v>
                </c:pt>
                <c:pt idx="127" c:formatCode="0.00_ ">
                  <c:v>1.920667</c:v>
                </c:pt>
                <c:pt idx="128" c:formatCode="0.00_ ">
                  <c:v>1.930667</c:v>
                </c:pt>
                <c:pt idx="129" c:formatCode="0.00_ ">
                  <c:v>1.940667</c:v>
                </c:pt>
                <c:pt idx="130" c:formatCode="0.00_ ">
                  <c:v>1.950667</c:v>
                </c:pt>
                <c:pt idx="131" c:formatCode="0.00_ ">
                  <c:v>1.960667</c:v>
                </c:pt>
                <c:pt idx="132" c:formatCode="0.00_ ">
                  <c:v>1.970667</c:v>
                </c:pt>
                <c:pt idx="133" c:formatCode="0.00_ ">
                  <c:v>1.980667</c:v>
                </c:pt>
                <c:pt idx="134" c:formatCode="0.00_ ">
                  <c:v>1.990667</c:v>
                </c:pt>
                <c:pt idx="135" c:formatCode="0.00_ ">
                  <c:v>2.000667</c:v>
                </c:pt>
                <c:pt idx="136" c:formatCode="0.00_ ">
                  <c:v>2.010667</c:v>
                </c:pt>
                <c:pt idx="137" c:formatCode="0.00_ ">
                  <c:v>2.020667</c:v>
                </c:pt>
                <c:pt idx="138" c:formatCode="0.00_ ">
                  <c:v>2.030667</c:v>
                </c:pt>
                <c:pt idx="139" c:formatCode="0.00_ ">
                  <c:v>2.040667</c:v>
                </c:pt>
                <c:pt idx="140" c:formatCode="0.00_ ">
                  <c:v>2.050667</c:v>
                </c:pt>
                <c:pt idx="141" c:formatCode="0.00_ ">
                  <c:v>2.060667</c:v>
                </c:pt>
                <c:pt idx="142" c:formatCode="0.00_ ">
                  <c:v>2.070667</c:v>
                </c:pt>
                <c:pt idx="143" c:formatCode="0.00_ ">
                  <c:v>2.080667</c:v>
                </c:pt>
                <c:pt idx="144" c:formatCode="0.00_ ">
                  <c:v>2.090667</c:v>
                </c:pt>
                <c:pt idx="145" c:formatCode="0.00_ ">
                  <c:v>2.100667</c:v>
                </c:pt>
                <c:pt idx="146" c:formatCode="0.00_ ">
                  <c:v>2.110667</c:v>
                </c:pt>
                <c:pt idx="147" c:formatCode="0.00_ ">
                  <c:v>2.120667</c:v>
                </c:pt>
                <c:pt idx="148" c:formatCode="0.00_ ">
                  <c:v>2.130667</c:v>
                </c:pt>
                <c:pt idx="149" c:formatCode="0.00_ ">
                  <c:v>2.140667</c:v>
                </c:pt>
                <c:pt idx="150" c:formatCode="0.00_ ">
                  <c:v>2.150667</c:v>
                </c:pt>
                <c:pt idx="151" c:formatCode="0.00_ ">
                  <c:v>2.160667</c:v>
                </c:pt>
                <c:pt idx="152" c:formatCode="0.00_ ">
                  <c:v>2.170667</c:v>
                </c:pt>
                <c:pt idx="153" c:formatCode="0.00_ ">
                  <c:v>2.180667</c:v>
                </c:pt>
                <c:pt idx="154" c:formatCode="0.00_ ">
                  <c:v>2.190667</c:v>
                </c:pt>
                <c:pt idx="155" c:formatCode="0.00_ ">
                  <c:v>2.200667</c:v>
                </c:pt>
                <c:pt idx="156" c:formatCode="0.00_ ">
                  <c:v>2.210667</c:v>
                </c:pt>
                <c:pt idx="157" c:formatCode="0.00_ ">
                  <c:v>2.220667</c:v>
                </c:pt>
                <c:pt idx="158" c:formatCode="0.00_ ">
                  <c:v>2.230667</c:v>
                </c:pt>
                <c:pt idx="159" c:formatCode="0.00_ ">
                  <c:v>2.240667</c:v>
                </c:pt>
                <c:pt idx="160" c:formatCode="0.00_ ">
                  <c:v>2.250667</c:v>
                </c:pt>
                <c:pt idx="161" c:formatCode="0.00_ ">
                  <c:v>2.260667</c:v>
                </c:pt>
                <c:pt idx="162" c:formatCode="0.00_ ">
                  <c:v>2.270667</c:v>
                </c:pt>
                <c:pt idx="163" c:formatCode="0.00_ ">
                  <c:v>2.280667</c:v>
                </c:pt>
                <c:pt idx="164" c:formatCode="0.00_ ">
                  <c:v>2.290667</c:v>
                </c:pt>
                <c:pt idx="165" c:formatCode="0.00_ ">
                  <c:v>2.300667</c:v>
                </c:pt>
                <c:pt idx="166" c:formatCode="0.00_ ">
                  <c:v>2.310667</c:v>
                </c:pt>
                <c:pt idx="167" c:formatCode="0.00_ ">
                  <c:v>2.320667</c:v>
                </c:pt>
                <c:pt idx="168" c:formatCode="0.00_ ">
                  <c:v>2.330667</c:v>
                </c:pt>
                <c:pt idx="169" c:formatCode="0.00_ ">
                  <c:v>2.340667</c:v>
                </c:pt>
                <c:pt idx="170" c:formatCode="0.00_ ">
                  <c:v>2.350667</c:v>
                </c:pt>
                <c:pt idx="171" c:formatCode="0.00_ ">
                  <c:v>2.360667</c:v>
                </c:pt>
                <c:pt idx="172" c:formatCode="0.00_ ">
                  <c:v>2.370667</c:v>
                </c:pt>
                <c:pt idx="173" c:formatCode="0.00_ ">
                  <c:v>2.380667</c:v>
                </c:pt>
                <c:pt idx="174" c:formatCode="0.00_ ">
                  <c:v>2.390667</c:v>
                </c:pt>
                <c:pt idx="175" c:formatCode="0.00_ ">
                  <c:v>2.400667</c:v>
                </c:pt>
                <c:pt idx="176" c:formatCode="0.00_ ">
                  <c:v>2.410667</c:v>
                </c:pt>
                <c:pt idx="177" c:formatCode="0.00_ ">
                  <c:v>2.420667</c:v>
                </c:pt>
                <c:pt idx="178" c:formatCode="0.00_ ">
                  <c:v>2.430667</c:v>
                </c:pt>
                <c:pt idx="179" c:formatCode="0.00_ ">
                  <c:v>2.440667</c:v>
                </c:pt>
                <c:pt idx="180" c:formatCode="0.00_ ">
                  <c:v>2.450667</c:v>
                </c:pt>
                <c:pt idx="181" c:formatCode="0.00_ ">
                  <c:v>2.460667</c:v>
                </c:pt>
                <c:pt idx="182" c:formatCode="0.00_ ">
                  <c:v>2.470667</c:v>
                </c:pt>
                <c:pt idx="183" c:formatCode="0.00_ ">
                  <c:v>2.480667</c:v>
                </c:pt>
                <c:pt idx="184" c:formatCode="0.00_ ">
                  <c:v>2.490667</c:v>
                </c:pt>
                <c:pt idx="185" c:formatCode="0.00_ ">
                  <c:v>2.500667</c:v>
                </c:pt>
                <c:pt idx="186" c:formatCode="0.00_ ">
                  <c:v>2.510667</c:v>
                </c:pt>
                <c:pt idx="187" c:formatCode="0.00_ ">
                  <c:v>2.520667</c:v>
                </c:pt>
                <c:pt idx="188" c:formatCode="0.00_ ">
                  <c:v>2.530667</c:v>
                </c:pt>
                <c:pt idx="189" c:formatCode="0.00_ ">
                  <c:v>2.540667</c:v>
                </c:pt>
                <c:pt idx="190" c:formatCode="0.00_ ">
                  <c:v>2.550667</c:v>
                </c:pt>
                <c:pt idx="191" c:formatCode="0.00_ ">
                  <c:v>2.560667</c:v>
                </c:pt>
                <c:pt idx="192" c:formatCode="0.00_ ">
                  <c:v>2.570667</c:v>
                </c:pt>
                <c:pt idx="193" c:formatCode="0.00_ ">
                  <c:v>2.580667</c:v>
                </c:pt>
                <c:pt idx="194" c:formatCode="0.00_ ">
                  <c:v>2.590667</c:v>
                </c:pt>
                <c:pt idx="195" c:formatCode="0.00_ ">
                  <c:v>2.600667</c:v>
                </c:pt>
                <c:pt idx="196" c:formatCode="0.00_ ">
                  <c:v>2.610667</c:v>
                </c:pt>
                <c:pt idx="197" c:formatCode="0.00_ ">
                  <c:v>2.620667</c:v>
                </c:pt>
                <c:pt idx="198" c:formatCode="0.00_ ">
                  <c:v>2.630667</c:v>
                </c:pt>
                <c:pt idx="199" c:formatCode="0.00_ ">
                  <c:v>2.640667</c:v>
                </c:pt>
                <c:pt idx="200" c:formatCode="0.00_ ">
                  <c:v>2.650667</c:v>
                </c:pt>
                <c:pt idx="201" c:formatCode="0.00_ ">
                  <c:v>2.660667</c:v>
                </c:pt>
                <c:pt idx="202" c:formatCode="0.00_ ">
                  <c:v>2.670667</c:v>
                </c:pt>
                <c:pt idx="203" c:formatCode="0.00_ ">
                  <c:v>2.680667</c:v>
                </c:pt>
                <c:pt idx="204" c:formatCode="0.00_ ">
                  <c:v>2.690667</c:v>
                </c:pt>
                <c:pt idx="205" c:formatCode="0.00_ ">
                  <c:v>2.700667</c:v>
                </c:pt>
                <c:pt idx="206" c:formatCode="0.00_ ">
                  <c:v>2.710667</c:v>
                </c:pt>
                <c:pt idx="207" c:formatCode="0.00_ ">
                  <c:v>2.720667</c:v>
                </c:pt>
                <c:pt idx="208" c:formatCode="0.00_ ">
                  <c:v>2.730667</c:v>
                </c:pt>
                <c:pt idx="209" c:formatCode="0.00_ ">
                  <c:v>2.740667</c:v>
                </c:pt>
                <c:pt idx="210" c:formatCode="0.00_ ">
                  <c:v>2.750667</c:v>
                </c:pt>
                <c:pt idx="211" c:formatCode="0.00_ ">
                  <c:v>2.760667</c:v>
                </c:pt>
                <c:pt idx="212" c:formatCode="0.00_ ">
                  <c:v>2.770667</c:v>
                </c:pt>
                <c:pt idx="213" c:formatCode="0.00_ ">
                  <c:v>2.780667</c:v>
                </c:pt>
                <c:pt idx="214" c:formatCode="0.00_ ">
                  <c:v>2.790667</c:v>
                </c:pt>
                <c:pt idx="215" c:formatCode="0.00_ ">
                  <c:v>2.800667</c:v>
                </c:pt>
                <c:pt idx="216" c:formatCode="0.00_ ">
                  <c:v>2.810667</c:v>
                </c:pt>
                <c:pt idx="217" c:formatCode="0.00_ ">
                  <c:v>2.820667</c:v>
                </c:pt>
                <c:pt idx="218" c:formatCode="0.00_ ">
                  <c:v>2.830667</c:v>
                </c:pt>
                <c:pt idx="219" c:formatCode="0.00_ ">
                  <c:v>2.840667</c:v>
                </c:pt>
                <c:pt idx="220" c:formatCode="0.00_ ">
                  <c:v>2.850667</c:v>
                </c:pt>
                <c:pt idx="221" c:formatCode="0.00_ ">
                  <c:v>2.860667</c:v>
                </c:pt>
                <c:pt idx="222" c:formatCode="0.00_ ">
                  <c:v>2.870667</c:v>
                </c:pt>
                <c:pt idx="223" c:formatCode="0.00_ ">
                  <c:v>2.880667</c:v>
                </c:pt>
                <c:pt idx="224" c:formatCode="0.00_ ">
                  <c:v>2.890667</c:v>
                </c:pt>
                <c:pt idx="225" c:formatCode="0.00_ ">
                  <c:v>2.900667</c:v>
                </c:pt>
                <c:pt idx="226" c:formatCode="0.00_ ">
                  <c:v>2.910667</c:v>
                </c:pt>
                <c:pt idx="227" c:formatCode="0.00_ ">
                  <c:v>2.920667</c:v>
                </c:pt>
                <c:pt idx="228" c:formatCode="0.00_ ">
                  <c:v>2.930667</c:v>
                </c:pt>
                <c:pt idx="229" c:formatCode="0.00_ ">
                  <c:v>2.940667</c:v>
                </c:pt>
                <c:pt idx="230" c:formatCode="0.00_ ">
                  <c:v>2.950667</c:v>
                </c:pt>
                <c:pt idx="231" c:formatCode="0.00_ ">
                  <c:v>2.960667</c:v>
                </c:pt>
                <c:pt idx="232" c:formatCode="0.00_ ">
                  <c:v>2.970667</c:v>
                </c:pt>
                <c:pt idx="233" c:formatCode="0.00_ ">
                  <c:v>2.980667</c:v>
                </c:pt>
                <c:pt idx="234" c:formatCode="0.00_ ">
                  <c:v>2.990667</c:v>
                </c:pt>
                <c:pt idx="235" c:formatCode="0.00_ ">
                  <c:v>3.000667</c:v>
                </c:pt>
                <c:pt idx="236" c:formatCode="0.00_ ">
                  <c:v>3.010667</c:v>
                </c:pt>
                <c:pt idx="237" c:formatCode="0.00_ ">
                  <c:v>3.020667</c:v>
                </c:pt>
                <c:pt idx="238" c:formatCode="0.00_ ">
                  <c:v>3.030667</c:v>
                </c:pt>
                <c:pt idx="239" c:formatCode="0.00_ ">
                  <c:v>3.040667</c:v>
                </c:pt>
                <c:pt idx="240" c:formatCode="0.00_ ">
                  <c:v>3.050667</c:v>
                </c:pt>
                <c:pt idx="241" c:formatCode="0.00_ ">
                  <c:v>3.060667</c:v>
                </c:pt>
                <c:pt idx="242" c:formatCode="0.00_ ">
                  <c:v>3.070667</c:v>
                </c:pt>
                <c:pt idx="243" c:formatCode="0.00_ ">
                  <c:v>3.080667</c:v>
                </c:pt>
                <c:pt idx="244" c:formatCode="0.00_ ">
                  <c:v>3.090667</c:v>
                </c:pt>
                <c:pt idx="245" c:formatCode="0.00_ ">
                  <c:v>3.100667</c:v>
                </c:pt>
                <c:pt idx="246" c:formatCode="0.00_ ">
                  <c:v>3.110667</c:v>
                </c:pt>
                <c:pt idx="247" c:formatCode="0.00_ ">
                  <c:v>3.120667</c:v>
                </c:pt>
                <c:pt idx="248" c:formatCode="0.00_ ">
                  <c:v>3.130667</c:v>
                </c:pt>
                <c:pt idx="249" c:formatCode="0.00_ ">
                  <c:v>3.140667</c:v>
                </c:pt>
                <c:pt idx="250" c:formatCode="0.00_ ">
                  <c:v>3.150667</c:v>
                </c:pt>
                <c:pt idx="251" c:formatCode="0.00_ ">
                  <c:v>3.160667</c:v>
                </c:pt>
                <c:pt idx="252" c:formatCode="0.00_ ">
                  <c:v>3.170667</c:v>
                </c:pt>
                <c:pt idx="253" c:formatCode="0.00_ ">
                  <c:v>3.180667</c:v>
                </c:pt>
              </c:numCache>
            </c:numRef>
          </c:cat>
          <c:val>
            <c:numRef>
              <c:f>'[【柳琴】单音3-G5.xlsx]Sheet1'!$J$2:$J$256</c:f>
              <c:numCache>
                <c:formatCode>General</c:formatCode>
                <c:ptCount val="255"/>
                <c:pt idx="2">
                  <c:v>-49.0790226719653</c:v>
                </c:pt>
                <c:pt idx="3">
                  <c:v>-33.8577844323985</c:v>
                </c:pt>
                <c:pt idx="4">
                  <c:v>-49.0395861018894</c:v>
                </c:pt>
                <c:pt idx="5">
                  <c:v>-35.3609286160204</c:v>
                </c:pt>
                <c:pt idx="6">
                  <c:v>-45.6715853230689</c:v>
                </c:pt>
                <c:pt idx="7">
                  <c:v>-30.4845429856393</c:v>
                </c:pt>
                <c:pt idx="8">
                  <c:v>-33.0870371702427</c:v>
                </c:pt>
                <c:pt idx="9">
                  <c:v>-35.7089508953151</c:v>
                </c:pt>
                <c:pt idx="10">
                  <c:v>-37.7278169785394</c:v>
                </c:pt>
                <c:pt idx="11">
                  <c:v>-38.2920475596606</c:v>
                </c:pt>
                <c:pt idx="12">
                  <c:v>-38.5874231189714</c:v>
                </c:pt>
                <c:pt idx="13">
                  <c:v>-38.7845327347659</c:v>
                </c:pt>
                <c:pt idx="14">
                  <c:v>-38.9146352090563</c:v>
                </c:pt>
                <c:pt idx="15">
                  <c:v>-39.335547066595</c:v>
                </c:pt>
                <c:pt idx="16">
                  <c:v>-40.6163428153548</c:v>
                </c:pt>
                <c:pt idx="17">
                  <c:v>-42.5428951059038</c:v>
                </c:pt>
                <c:pt idx="18">
                  <c:v>-44.6272379750477</c:v>
                </c:pt>
                <c:pt idx="19">
                  <c:v>-47.0464737351826</c:v>
                </c:pt>
                <c:pt idx="20">
                  <c:v>-50.1503797974225</c:v>
                </c:pt>
                <c:pt idx="21">
                  <c:v>-53.6387333007448</c:v>
                </c:pt>
                <c:pt idx="22">
                  <c:v>-57.5951040890727</c:v>
                </c:pt>
                <c:pt idx="23">
                  <c:v>-62.9993348462046</c:v>
                </c:pt>
                <c:pt idx="24">
                  <c:v>-66.6136623886778</c:v>
                </c:pt>
                <c:pt idx="25">
                  <c:v>-63.5435670939379</c:v>
                </c:pt>
                <c:pt idx="26">
                  <c:v>-60.8958692491612</c:v>
                </c:pt>
                <c:pt idx="27">
                  <c:v>-60.157770244261</c:v>
                </c:pt>
                <c:pt idx="28">
                  <c:v>-60.5005601140386</c:v>
                </c:pt>
                <c:pt idx="29">
                  <c:v>-61.9490644137202</c:v>
                </c:pt>
                <c:pt idx="30">
                  <c:v>-65.1141403375465</c:v>
                </c:pt>
                <c:pt idx="31">
                  <c:v>-71.7676058807354</c:v>
                </c:pt>
                <c:pt idx="32">
                  <c:v>-72.3957751657679</c:v>
                </c:pt>
                <c:pt idx="33">
                  <c:v>-66.6136623886778</c:v>
                </c:pt>
                <c:pt idx="34">
                  <c:v>-61.9273496783153</c:v>
                </c:pt>
                <c:pt idx="35">
                  <c:v>-59.1484897511962</c:v>
                </c:pt>
                <c:pt idx="36">
                  <c:v>-57.3804661678877</c:v>
                </c:pt>
                <c:pt idx="37">
                  <c:v>-56.2270540800057</c:v>
                </c:pt>
                <c:pt idx="38">
                  <c:v>-55.5197037725427</c:v>
                </c:pt>
                <c:pt idx="39">
                  <c:v>-55.1840245776534</c:v>
                </c:pt>
                <c:pt idx="40">
                  <c:v>-55.0946832108508</c:v>
                </c:pt>
                <c:pt idx="41">
                  <c:v>-55.1790369865671</c:v>
                </c:pt>
                <c:pt idx="42">
                  <c:v>-55.4063631536465</c:v>
                </c:pt>
                <c:pt idx="43">
                  <c:v>-55.703123039046</c:v>
                </c:pt>
                <c:pt idx="44">
                  <c:v>-56.0433661334219</c:v>
                </c:pt>
                <c:pt idx="45">
                  <c:v>-56.3917473432335</c:v>
                </c:pt>
                <c:pt idx="46">
                  <c:v>-56.7427401335615</c:v>
                </c:pt>
                <c:pt idx="47">
                  <c:v>-57.1022916342572</c:v>
                </c:pt>
                <c:pt idx="48">
                  <c:v>-57.4643884597598</c:v>
                </c:pt>
                <c:pt idx="49">
                  <c:v>-57.8693829235524</c:v>
                </c:pt>
                <c:pt idx="50">
                  <c:v>-58.3874702615639</c:v>
                </c:pt>
                <c:pt idx="51">
                  <c:v>-59.0156395465964</c:v>
                </c:pt>
                <c:pt idx="52">
                  <c:v>-59.7432555058965</c:v>
                </c:pt>
                <c:pt idx="53">
                  <c:v>-60.6116817529204</c:v>
                </c:pt>
                <c:pt idx="54">
                  <c:v>-61.524760783426</c:v>
                </c:pt>
                <c:pt idx="55">
                  <c:v>-62.4180824099985</c:v>
                </c:pt>
                <c:pt idx="56">
                  <c:v>-63.2482312352898</c:v>
                </c:pt>
                <c:pt idx="57">
                  <c:v>-63.9035864255768</c:v>
                </c:pt>
                <c:pt idx="58">
                  <c:v>-64.3219284145453</c:v>
                </c:pt>
                <c:pt idx="59">
                  <c:v>-64.5829597671571</c:v>
                </c:pt>
                <c:pt idx="60">
                  <c:v>-64.7015403070022</c:v>
                </c:pt>
                <c:pt idx="61">
                  <c:v>-64.7314401287413</c:v>
                </c:pt>
                <c:pt idx="62">
                  <c:v>-64.7764837368854</c:v>
                </c:pt>
                <c:pt idx="63">
                  <c:v>-64.8520794241395</c:v>
                </c:pt>
                <c:pt idx="64">
                  <c:v>-64.9436713762346</c:v>
                </c:pt>
                <c:pt idx="65">
                  <c:v>-65.0828960965254</c:v>
                </c:pt>
                <c:pt idx="66">
                  <c:v>-65.1769680229643</c:v>
                </c:pt>
                <c:pt idx="67">
                  <c:v>-65.2402534733314</c:v>
                </c:pt>
                <c:pt idx="68">
                  <c:v>-65.3200142692323</c:v>
                </c:pt>
                <c:pt idx="69">
                  <c:v>-65.3682246962652</c:v>
                </c:pt>
                <c:pt idx="70">
                  <c:v>-65.4329243595754</c:v>
                </c:pt>
                <c:pt idx="71">
                  <c:v>-65.5144826079842</c:v>
                </c:pt>
                <c:pt idx="72">
                  <c:v>-65.6133742603255</c:v>
                </c:pt>
                <c:pt idx="73">
                  <c:v>-65.7470059674558</c:v>
                </c:pt>
                <c:pt idx="74">
                  <c:v>-66.0032454826551</c:v>
                </c:pt>
                <c:pt idx="75">
                  <c:v>-66.3030927671117</c:v>
                </c:pt>
                <c:pt idx="76">
                  <c:v>-66.6509409422009</c:v>
                </c:pt>
                <c:pt idx="77">
                  <c:v>-67.0523405977076</c:v>
                </c:pt>
                <c:pt idx="78">
                  <c:v>-67.4731926524992</c:v>
                </c:pt>
                <c:pt idx="79">
                  <c:v>-67.8723726977879</c:v>
                </c:pt>
                <c:pt idx="80">
                  <c:v>-68.29078540983</c:v>
                </c:pt>
                <c:pt idx="81">
                  <c:v>-68.6359655186601</c:v>
                </c:pt>
                <c:pt idx="82">
                  <c:v>-68.9466356777561</c:v>
                </c:pt>
                <c:pt idx="83">
                  <c:v>-69.2436180985345</c:v>
                </c:pt>
                <c:pt idx="84">
                  <c:v>-69.4474019825732</c:v>
                </c:pt>
                <c:pt idx="85">
                  <c:v>-69.6297212024423</c:v>
                </c:pt>
                <c:pt idx="86">
                  <c:v>-69.8159495533779</c:v>
                </c:pt>
                <c:pt idx="87">
                  <c:v>-69.8970004336019</c:v>
                </c:pt>
                <c:pt idx="88">
                  <c:v>-69.9514576003113</c:v>
                </c:pt>
                <c:pt idx="89">
                  <c:v>-69.978814755645</c:v>
                </c:pt>
                <c:pt idx="90">
                  <c:v>-69.8970004336019</c:v>
                </c:pt>
                <c:pt idx="91">
                  <c:v>-69.7623327804225</c:v>
                </c:pt>
                <c:pt idx="92">
                  <c:v>-69.6560820410005</c:v>
                </c:pt>
                <c:pt idx="93">
                  <c:v>-69.5250706637687</c:v>
                </c:pt>
                <c:pt idx="94">
                  <c:v>-69.4216659944469</c:v>
                </c:pt>
                <c:pt idx="95">
                  <c:v>-69.3449124201501</c:v>
                </c:pt>
                <c:pt idx="96">
                  <c:v>-69.2436180985345</c:v>
                </c:pt>
                <c:pt idx="97">
                  <c:v>-69.1434914608164</c:v>
                </c:pt>
                <c:pt idx="98">
                  <c:v>-69.1186391129945</c:v>
                </c:pt>
                <c:pt idx="99">
                  <c:v>-69.1186391129945</c:v>
                </c:pt>
                <c:pt idx="100">
                  <c:v>-69.1934105041825</c:v>
                </c:pt>
                <c:pt idx="101">
                  <c:v>-69.2436180985345</c:v>
                </c:pt>
                <c:pt idx="102">
                  <c:v>-69.2941175991446</c:v>
                </c:pt>
                <c:pt idx="103">
                  <c:v>-69.3449124201501</c:v>
                </c:pt>
                <c:pt idx="104">
                  <c:v>-69.4216659944469</c:v>
                </c:pt>
                <c:pt idx="105">
                  <c:v>-69.5250706637687</c:v>
                </c:pt>
                <c:pt idx="106">
                  <c:v>-69.6560820410005</c:v>
                </c:pt>
                <c:pt idx="107">
                  <c:v>-69.7890997958678</c:v>
                </c:pt>
                <c:pt idx="108">
                  <c:v>-69.8698993519026</c:v>
                </c:pt>
                <c:pt idx="109">
                  <c:v>-70.0062583476319</c:v>
                </c:pt>
                <c:pt idx="110">
                  <c:v>-70.1727661233145</c:v>
                </c:pt>
                <c:pt idx="111">
                  <c:v>-70.3140032130643</c:v>
                </c:pt>
                <c:pt idx="112">
                  <c:v>-70.4286700881231</c:v>
                </c:pt>
                <c:pt idx="113">
                  <c:v>-70.5156747184749</c:v>
                </c:pt>
                <c:pt idx="114">
                  <c:v>-70.6035596804367</c:v>
                </c:pt>
                <c:pt idx="115">
                  <c:v>-70.7221402202819</c:v>
                </c:pt>
                <c:pt idx="116">
                  <c:v>-70.8423620653201</c:v>
                </c:pt>
                <c:pt idx="117">
                  <c:v>-70.9642712895142</c:v>
                </c:pt>
                <c:pt idx="118">
                  <c:v>-71.1191040816385</c:v>
                </c:pt>
                <c:pt idx="119">
                  <c:v>-71.1818183586957</c:v>
                </c:pt>
                <c:pt idx="120">
                  <c:v>-71.2133461233947</c:v>
                </c:pt>
                <c:pt idx="121">
                  <c:v>-71.3727247168203</c:v>
                </c:pt>
                <c:pt idx="122">
                  <c:v>-71.5023672673787</c:v>
                </c:pt>
                <c:pt idx="123">
                  <c:v>-71.6339741736051</c:v>
                </c:pt>
                <c:pt idx="124">
                  <c:v>-71.734004718375</c:v>
                </c:pt>
                <c:pt idx="125">
                  <c:v>-71.8013375333741</c:v>
                </c:pt>
                <c:pt idx="126">
                  <c:v>-71.9033256676012</c:v>
                </c:pt>
                <c:pt idx="127">
                  <c:v>-72.0065255703792</c:v>
                </c:pt>
                <c:pt idx="128">
                  <c:v>-72.0411998265593</c:v>
                </c:pt>
                <c:pt idx="129">
                  <c:v>-72.1460609348067</c:v>
                </c:pt>
                <c:pt idx="130">
                  <c:v>-72.2878745280338</c:v>
                </c:pt>
                <c:pt idx="131">
                  <c:v>-72.4320419810372</c:v>
                </c:pt>
                <c:pt idx="132">
                  <c:v>-72.5417599405979</c:v>
                </c:pt>
                <c:pt idx="133">
                  <c:v>-72.7277604021571</c:v>
                </c:pt>
                <c:pt idx="134">
                  <c:v>-72.917831217052</c:v>
                </c:pt>
                <c:pt idx="135">
                  <c:v>-73.0339027390368</c:v>
                </c:pt>
                <c:pt idx="136">
                  <c:v>-73.1515463835559</c:v>
                </c:pt>
                <c:pt idx="137">
                  <c:v>-73.3109249769814</c:v>
                </c:pt>
                <c:pt idx="138">
                  <c:v>-73.5556141053216</c:v>
                </c:pt>
                <c:pt idx="139">
                  <c:v>-73.7649227788849</c:v>
                </c:pt>
                <c:pt idx="140">
                  <c:v>-73.8929726110675</c:v>
                </c:pt>
                <c:pt idx="141">
                  <c:v>-74.1106754767681</c:v>
                </c:pt>
                <c:pt idx="142">
                  <c:v>-74.333975425929</c:v>
                </c:pt>
                <c:pt idx="143">
                  <c:v>-74.5168430147264</c:v>
                </c:pt>
                <c:pt idx="144">
                  <c:v>-74.7509782053914</c:v>
                </c:pt>
                <c:pt idx="145">
                  <c:v>-74.9915999538221</c:v>
                </c:pt>
                <c:pt idx="146">
                  <c:v>-75.2390779374241</c:v>
                </c:pt>
                <c:pt idx="147">
                  <c:v>-75.4422659077265</c:v>
                </c:pt>
                <c:pt idx="148">
                  <c:v>-75.6503211157219</c:v>
                </c:pt>
                <c:pt idx="149">
                  <c:v>-75.9176003468815</c:v>
                </c:pt>
                <c:pt idx="150">
                  <c:v>-76.1375080329108</c:v>
                </c:pt>
                <c:pt idx="151">
                  <c:v>-76.3631282411045</c:v>
                </c:pt>
                <c:pt idx="152">
                  <c:v>-76.5947656921009</c:v>
                </c:pt>
                <c:pt idx="153">
                  <c:v>-76.7726399553005</c:v>
                </c:pt>
                <c:pt idx="154">
                  <c:v>-76.832750158095</c:v>
                </c:pt>
                <c:pt idx="155">
                  <c:v>-76.8932792506988</c:v>
                </c:pt>
                <c:pt idx="156">
                  <c:v>-77.0774392864352</c:v>
                </c:pt>
                <c:pt idx="157">
                  <c:v>-77.2655886568719</c:v>
                </c:pt>
                <c:pt idx="158">
                  <c:v>-77.3292218325956</c:v>
                </c:pt>
                <c:pt idx="159">
                  <c:v>-77.4579040327039</c:v>
                </c:pt>
                <c:pt idx="160">
                  <c:v>-77.3933246300999</c:v>
                </c:pt>
                <c:pt idx="161">
                  <c:v>-77.4579040327039</c:v>
                </c:pt>
                <c:pt idx="162">
                  <c:v>-77.5229671806583</c:v>
                </c:pt>
                <c:pt idx="163">
                  <c:v>-77.588521375883</c:v>
                </c:pt>
                <c:pt idx="164">
                  <c:v>-77.7211329538633</c:v>
                </c:pt>
                <c:pt idx="165">
                  <c:v>-77.8558006070426</c:v>
                </c:pt>
                <c:pt idx="166">
                  <c:v>-77.788205794015</c:v>
                </c:pt>
                <c:pt idx="167">
                  <c:v>-77.7211329538633</c:v>
                </c:pt>
                <c:pt idx="168">
                  <c:v>-77.8558006070426</c:v>
                </c:pt>
                <c:pt idx="169">
                  <c:v>-77.9239255808809</c:v>
                </c:pt>
                <c:pt idx="170">
                  <c:v>-77.9925890976487</c:v>
                </c:pt>
                <c:pt idx="171">
                  <c:v>-78.1315662967553</c:v>
                </c:pt>
                <c:pt idx="172">
                  <c:v>-78.272803386505</c:v>
                </c:pt>
                <c:pt idx="173">
                  <c:v>-78.4890607721494</c:v>
                </c:pt>
                <c:pt idx="174">
                  <c:v>-78.6362827650768</c:v>
                </c:pt>
                <c:pt idx="175">
                  <c:v>-78.7860431929278</c:v>
                </c:pt>
                <c:pt idx="176">
                  <c:v>-78.9384311303316</c:v>
                </c:pt>
                <c:pt idx="177">
                  <c:v>-79.0156395465964</c:v>
                </c:pt>
                <c:pt idx="178">
                  <c:v>-79.1721462968355</c:v>
                </c:pt>
                <c:pt idx="179">
                  <c:v>-79.4123244462958</c:v>
                </c:pt>
                <c:pt idx="180">
                  <c:v>-79.5762140186012</c:v>
                </c:pt>
                <c:pt idx="181">
                  <c:v>-79.6593332140244</c:v>
                </c:pt>
                <c:pt idx="182">
                  <c:v>-79.9135725243471</c:v>
                </c:pt>
                <c:pt idx="183">
                  <c:v>-80.1754784861501</c:v>
                </c:pt>
                <c:pt idx="184">
                  <c:v>-80.2645653146751</c:v>
                </c:pt>
                <c:pt idx="185">
                  <c:v>-80.445527894223</c:v>
                </c:pt>
                <c:pt idx="186">
                  <c:v>-80.7242434530889</c:v>
                </c:pt>
                <c:pt idx="187">
                  <c:v>-80.7242434530889</c:v>
                </c:pt>
                <c:pt idx="188">
                  <c:v>-80.8191721535781</c:v>
                </c:pt>
                <c:pt idx="189">
                  <c:v>-81.1103465569966</c:v>
                </c:pt>
                <c:pt idx="190">
                  <c:v>-81.2096149476276</c:v>
                </c:pt>
                <c:pt idx="191">
                  <c:v>-81.2096149476276</c:v>
                </c:pt>
                <c:pt idx="192">
                  <c:v>-81.4116214857141</c:v>
                </c:pt>
                <c:pt idx="193">
                  <c:v>-81.6184381524785</c:v>
                </c:pt>
                <c:pt idx="194">
                  <c:v>-81.7237229523257</c:v>
                </c:pt>
                <c:pt idx="195">
                  <c:v>-81.830299622427</c:v>
                </c:pt>
                <c:pt idx="196">
                  <c:v>-82.0474581741912</c:v>
                </c:pt>
                <c:pt idx="197">
                  <c:v>-82.2701854965504</c:v>
                </c:pt>
                <c:pt idx="198">
                  <c:v>-82.2701854965504</c:v>
                </c:pt>
                <c:pt idx="199">
                  <c:v>-82.2701854965504</c:v>
                </c:pt>
                <c:pt idx="200">
                  <c:v>-82.3837281543842</c:v>
                </c:pt>
                <c:pt idx="201">
                  <c:v>-82.6153656053805</c:v>
                </c:pt>
                <c:pt idx="202">
                  <c:v>-82.7335427975909</c:v>
                </c:pt>
                <c:pt idx="203">
                  <c:v>-82.8533500713746</c:v>
                </c:pt>
                <c:pt idx="204">
                  <c:v>-82.9748330256185</c:v>
                </c:pt>
                <c:pt idx="205">
                  <c:v>-83.2230181852549</c:v>
                </c:pt>
                <c:pt idx="206">
                  <c:v>-83.3498217458753</c:v>
                </c:pt>
                <c:pt idx="207">
                  <c:v>-83.4785039459835</c:v>
                </c:pt>
                <c:pt idx="208">
                  <c:v>-83.4785039459835</c:v>
                </c:pt>
                <c:pt idx="209">
                  <c:v>-83.6091212891626</c:v>
                </c:pt>
                <c:pt idx="210">
                  <c:v>-83.7417328671429</c:v>
                </c:pt>
                <c:pt idx="211">
                  <c:v>-84.0131890109284</c:v>
                </c:pt>
                <c:pt idx="212">
                  <c:v>-84.1521662100349</c:v>
                </c:pt>
                <c:pt idx="213">
                  <c:v>-84.2934032997847</c:v>
                </c:pt>
                <c:pt idx="214">
                  <c:v>-84.4369749923271</c:v>
                </c:pt>
                <c:pt idx="215">
                  <c:v>-84.4369749923271</c:v>
                </c:pt>
                <c:pt idx="216">
                  <c:v>-84.5829597671571</c:v>
                </c:pt>
                <c:pt idx="217">
                  <c:v>-84.8825028865502</c:v>
                </c:pt>
                <c:pt idx="218">
                  <c:v>-84.8825028865502</c:v>
                </c:pt>
                <c:pt idx="219">
                  <c:v>-85.1927462101151</c:v>
                </c:pt>
                <c:pt idx="220">
                  <c:v>-85.3521248035406</c:v>
                </c:pt>
                <c:pt idx="221">
                  <c:v>-85.3521248035406</c:v>
                </c:pt>
                <c:pt idx="222">
                  <c:v>-85.3521248035406</c:v>
                </c:pt>
                <c:pt idx="223">
                  <c:v>-85.3521248035406</c:v>
                </c:pt>
                <c:pt idx="224">
                  <c:v>-85.5144826079842</c:v>
                </c:pt>
                <c:pt idx="225">
                  <c:v>-85.679933127304</c:v>
                </c:pt>
                <c:pt idx="226">
                  <c:v>-86.0205999132796</c:v>
                </c:pt>
                <c:pt idx="227">
                  <c:v>-86.3751752524882</c:v>
                </c:pt>
                <c:pt idx="228">
                  <c:v>-86.1960783994297</c:v>
                </c:pt>
                <c:pt idx="229">
                  <c:v>-86.3751752524882</c:v>
                </c:pt>
                <c:pt idx="230">
                  <c:v>-86.7448433663685</c:v>
                </c:pt>
                <c:pt idx="231">
                  <c:v>-86.7448433663685</c:v>
                </c:pt>
                <c:pt idx="232">
                  <c:v>-86.9357497244931</c:v>
                </c:pt>
                <c:pt idx="233">
                  <c:v>-87.1309464702763</c:v>
                </c:pt>
                <c:pt idx="234">
                  <c:v>-87.1309464702763</c:v>
                </c:pt>
                <c:pt idx="235">
                  <c:v>-87.1309464702763</c:v>
                </c:pt>
                <c:pt idx="236">
                  <c:v>-87.3306308884083</c:v>
                </c:pt>
                <c:pt idx="237">
                  <c:v>-87.535014192042</c:v>
                </c:pt>
                <c:pt idx="238">
                  <c:v>-87.535014192042</c:v>
                </c:pt>
                <c:pt idx="239">
                  <c:v>-87.7443228656053</c:v>
                </c:pt>
                <c:pt idx="240">
                  <c:v>-87.9588001734407</c:v>
                </c:pt>
                <c:pt idx="241">
                  <c:v>-87.9588001734407</c:v>
                </c:pt>
                <c:pt idx="242">
                  <c:v>-88.17870785947</c:v>
                </c:pt>
                <c:pt idx="243">
                  <c:v>-88.17870785947</c:v>
                </c:pt>
                <c:pt idx="244">
                  <c:v>-88.4043280676638</c:v>
                </c:pt>
                <c:pt idx="245">
                  <c:v>-88.4043280676638</c:v>
                </c:pt>
                <c:pt idx="246">
                  <c:v>-88.4043280676638</c:v>
                </c:pt>
                <c:pt idx="247">
                  <c:v>-88.4043280676638</c:v>
                </c:pt>
                <c:pt idx="248">
                  <c:v>-88.6359655186601</c:v>
                </c:pt>
                <c:pt idx="249">
                  <c:v>-88.6359655186601</c:v>
                </c:pt>
                <c:pt idx="250">
                  <c:v>-88.8739499846542</c:v>
                </c:pt>
                <c:pt idx="251">
                  <c:v>-89.3704216591549</c:v>
                </c:pt>
                <c:pt idx="252">
                  <c:v>-89.6297212024423</c:v>
                </c:pt>
                <c:pt idx="253">
                  <c:v>-89.6297212024423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'[【柳琴】单音3-G5.xlsx]Sheet1'!$K$1</c:f>
              <c:strCache>
                <c:ptCount val="1"/>
                <c:pt idx="0">
                  <c:v>第3谐音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'[【柳琴】单音3-G5.xlsx]Sheet1'!$H$2:$H$256</c:f>
              <c:numCache>
                <c:formatCode>0.00_ </c:formatCode>
                <c:ptCount val="255"/>
                <c:pt idx="0" c:formatCode="0.00_ ">
                  <c:v>0.650667</c:v>
                </c:pt>
                <c:pt idx="1" c:formatCode="0.00_ ">
                  <c:v>0.660667</c:v>
                </c:pt>
                <c:pt idx="2" c:formatCode="0.00_ ">
                  <c:v>0.670667</c:v>
                </c:pt>
                <c:pt idx="3" c:formatCode="0.00_ ">
                  <c:v>0.680667</c:v>
                </c:pt>
                <c:pt idx="4" c:formatCode="0.00_ ">
                  <c:v>0.690667</c:v>
                </c:pt>
                <c:pt idx="5" c:formatCode="0.00_ ">
                  <c:v>0.700667</c:v>
                </c:pt>
                <c:pt idx="6" c:formatCode="0.00_ ">
                  <c:v>0.710667</c:v>
                </c:pt>
                <c:pt idx="7" c:formatCode="0.00_ ">
                  <c:v>0.720667</c:v>
                </c:pt>
                <c:pt idx="8" c:formatCode="0.00_ ">
                  <c:v>0.730667</c:v>
                </c:pt>
                <c:pt idx="9" c:formatCode="0.00_ ">
                  <c:v>0.740667</c:v>
                </c:pt>
                <c:pt idx="10" c:formatCode="0.00_ ">
                  <c:v>0.750667</c:v>
                </c:pt>
                <c:pt idx="11" c:formatCode="0.00_ ">
                  <c:v>0.760667</c:v>
                </c:pt>
                <c:pt idx="12" c:formatCode="0.00_ ">
                  <c:v>0.770667</c:v>
                </c:pt>
                <c:pt idx="13" c:formatCode="0.00_ ">
                  <c:v>0.780667</c:v>
                </c:pt>
                <c:pt idx="14" c:formatCode="0.00_ ">
                  <c:v>0.790667</c:v>
                </c:pt>
                <c:pt idx="15" c:formatCode="0.00_ ">
                  <c:v>0.800667</c:v>
                </c:pt>
                <c:pt idx="16" c:formatCode="0.00_ ">
                  <c:v>0.810667</c:v>
                </c:pt>
                <c:pt idx="17" c:formatCode="0.00_ ">
                  <c:v>0.820667</c:v>
                </c:pt>
                <c:pt idx="18" c:formatCode="0.00_ ">
                  <c:v>0.830667</c:v>
                </c:pt>
                <c:pt idx="19" c:formatCode="0.00_ ">
                  <c:v>0.840667</c:v>
                </c:pt>
                <c:pt idx="20" c:formatCode="0.00_ ">
                  <c:v>0.850667</c:v>
                </c:pt>
                <c:pt idx="21" c:formatCode="0.00_ ">
                  <c:v>0.860667</c:v>
                </c:pt>
                <c:pt idx="22" c:formatCode="0.00_ ">
                  <c:v>0.870667</c:v>
                </c:pt>
                <c:pt idx="23" c:formatCode="0.00_ ">
                  <c:v>0.880667</c:v>
                </c:pt>
                <c:pt idx="24" c:formatCode="0.00_ ">
                  <c:v>0.890667</c:v>
                </c:pt>
                <c:pt idx="25" c:formatCode="0.00_ ">
                  <c:v>0.900667</c:v>
                </c:pt>
                <c:pt idx="26" c:formatCode="0.00_ ">
                  <c:v>0.910667</c:v>
                </c:pt>
                <c:pt idx="27" c:formatCode="0.00_ ">
                  <c:v>0.920667</c:v>
                </c:pt>
                <c:pt idx="28" c:formatCode="0.00_ ">
                  <c:v>0.930667</c:v>
                </c:pt>
                <c:pt idx="29" c:formatCode="0.00_ ">
                  <c:v>0.940667</c:v>
                </c:pt>
                <c:pt idx="30" c:formatCode="0.00_ ">
                  <c:v>0.950667</c:v>
                </c:pt>
                <c:pt idx="31" c:formatCode="0.00_ ">
                  <c:v>0.960667</c:v>
                </c:pt>
                <c:pt idx="32" c:formatCode="0.00_ ">
                  <c:v>0.970667</c:v>
                </c:pt>
                <c:pt idx="33" c:formatCode="0.00_ ">
                  <c:v>0.980667</c:v>
                </c:pt>
                <c:pt idx="34" c:formatCode="0.00_ ">
                  <c:v>0.990667</c:v>
                </c:pt>
                <c:pt idx="35" c:formatCode="0.00_ ">
                  <c:v>1.000667</c:v>
                </c:pt>
                <c:pt idx="36" c:formatCode="0.00_ ">
                  <c:v>1.010667</c:v>
                </c:pt>
                <c:pt idx="37" c:formatCode="0.00_ ">
                  <c:v>1.020667</c:v>
                </c:pt>
                <c:pt idx="38" c:formatCode="0.00_ ">
                  <c:v>1.030667</c:v>
                </c:pt>
                <c:pt idx="39" c:formatCode="0.00_ ">
                  <c:v>1.040667</c:v>
                </c:pt>
                <c:pt idx="40" c:formatCode="0.00_ ">
                  <c:v>1.050667</c:v>
                </c:pt>
                <c:pt idx="41" c:formatCode="0.00_ ">
                  <c:v>1.060667</c:v>
                </c:pt>
                <c:pt idx="42" c:formatCode="0.00_ ">
                  <c:v>1.070667</c:v>
                </c:pt>
                <c:pt idx="43" c:formatCode="0.00_ ">
                  <c:v>1.080667</c:v>
                </c:pt>
                <c:pt idx="44" c:formatCode="0.00_ ">
                  <c:v>1.090667</c:v>
                </c:pt>
                <c:pt idx="45" c:formatCode="0.00_ ">
                  <c:v>1.100667</c:v>
                </c:pt>
                <c:pt idx="46" c:formatCode="0.00_ ">
                  <c:v>1.110667</c:v>
                </c:pt>
                <c:pt idx="47" c:formatCode="0.00_ ">
                  <c:v>1.120667</c:v>
                </c:pt>
                <c:pt idx="48" c:formatCode="0.00_ ">
                  <c:v>1.130667</c:v>
                </c:pt>
                <c:pt idx="49" c:formatCode="0.00_ ">
                  <c:v>1.140667</c:v>
                </c:pt>
                <c:pt idx="50" c:formatCode="0.00_ ">
                  <c:v>1.150667</c:v>
                </c:pt>
                <c:pt idx="51" c:formatCode="0.00_ ">
                  <c:v>1.160667</c:v>
                </c:pt>
                <c:pt idx="52" c:formatCode="0.00_ ">
                  <c:v>1.170667</c:v>
                </c:pt>
                <c:pt idx="53" c:formatCode="0.00_ ">
                  <c:v>1.180667</c:v>
                </c:pt>
                <c:pt idx="54" c:formatCode="0.00_ ">
                  <c:v>1.190667</c:v>
                </c:pt>
                <c:pt idx="55" c:formatCode="0.00_ ">
                  <c:v>1.200667</c:v>
                </c:pt>
                <c:pt idx="56" c:formatCode="0.00_ ">
                  <c:v>1.210667</c:v>
                </c:pt>
                <c:pt idx="57" c:formatCode="0.00_ ">
                  <c:v>1.220667</c:v>
                </c:pt>
                <c:pt idx="58" c:formatCode="0.00_ ">
                  <c:v>1.230667</c:v>
                </c:pt>
                <c:pt idx="59" c:formatCode="0.00_ ">
                  <c:v>1.240667</c:v>
                </c:pt>
                <c:pt idx="60" c:formatCode="0.00_ ">
                  <c:v>1.250667</c:v>
                </c:pt>
                <c:pt idx="61" c:formatCode="0.00_ ">
                  <c:v>1.260667</c:v>
                </c:pt>
                <c:pt idx="62" c:formatCode="0.00_ ">
                  <c:v>1.270667</c:v>
                </c:pt>
                <c:pt idx="63" c:formatCode="0.00_ ">
                  <c:v>1.280667</c:v>
                </c:pt>
                <c:pt idx="64" c:formatCode="0.00_ ">
                  <c:v>1.290667</c:v>
                </c:pt>
                <c:pt idx="65" c:formatCode="0.00_ ">
                  <c:v>1.300667</c:v>
                </c:pt>
                <c:pt idx="66" c:formatCode="0.00_ ">
                  <c:v>1.310667</c:v>
                </c:pt>
                <c:pt idx="67" c:formatCode="0.00_ ">
                  <c:v>1.320667</c:v>
                </c:pt>
                <c:pt idx="68" c:formatCode="0.00_ ">
                  <c:v>1.330667</c:v>
                </c:pt>
                <c:pt idx="69" c:formatCode="0.00_ ">
                  <c:v>1.340667</c:v>
                </c:pt>
                <c:pt idx="70" c:formatCode="0.00_ ">
                  <c:v>1.350667</c:v>
                </c:pt>
                <c:pt idx="71" c:formatCode="0.00_ ">
                  <c:v>1.360667</c:v>
                </c:pt>
                <c:pt idx="72" c:formatCode="0.00_ ">
                  <c:v>1.370667</c:v>
                </c:pt>
                <c:pt idx="73" c:formatCode="0.00_ ">
                  <c:v>1.380667</c:v>
                </c:pt>
                <c:pt idx="74" c:formatCode="0.00_ ">
                  <c:v>1.390667</c:v>
                </c:pt>
                <c:pt idx="75" c:formatCode="0.00_ ">
                  <c:v>1.400667</c:v>
                </c:pt>
                <c:pt idx="76" c:formatCode="0.00_ ">
                  <c:v>1.410667</c:v>
                </c:pt>
                <c:pt idx="77" c:formatCode="0.00_ ">
                  <c:v>1.420667</c:v>
                </c:pt>
                <c:pt idx="78" c:formatCode="0.00_ ">
                  <c:v>1.430667</c:v>
                </c:pt>
                <c:pt idx="79" c:formatCode="0.00_ ">
                  <c:v>1.440667</c:v>
                </c:pt>
                <c:pt idx="80" c:formatCode="0.00_ ">
                  <c:v>1.450667</c:v>
                </c:pt>
                <c:pt idx="81" c:formatCode="0.00_ ">
                  <c:v>1.460667</c:v>
                </c:pt>
                <c:pt idx="82" c:formatCode="0.00_ ">
                  <c:v>1.470667</c:v>
                </c:pt>
                <c:pt idx="83" c:formatCode="0.00_ ">
                  <c:v>1.480667</c:v>
                </c:pt>
                <c:pt idx="84" c:formatCode="0.00_ ">
                  <c:v>1.490667</c:v>
                </c:pt>
                <c:pt idx="85" c:formatCode="0.00_ ">
                  <c:v>1.500667</c:v>
                </c:pt>
                <c:pt idx="86" c:formatCode="0.00_ ">
                  <c:v>1.510667</c:v>
                </c:pt>
                <c:pt idx="87" c:formatCode="0.00_ ">
                  <c:v>1.520667</c:v>
                </c:pt>
                <c:pt idx="88" c:formatCode="0.00_ ">
                  <c:v>1.530667</c:v>
                </c:pt>
                <c:pt idx="89" c:formatCode="0.00_ ">
                  <c:v>1.540667</c:v>
                </c:pt>
                <c:pt idx="90" c:formatCode="0.00_ ">
                  <c:v>1.550667</c:v>
                </c:pt>
                <c:pt idx="91" c:formatCode="0.00_ ">
                  <c:v>1.560667</c:v>
                </c:pt>
                <c:pt idx="92" c:formatCode="0.00_ ">
                  <c:v>1.570667</c:v>
                </c:pt>
                <c:pt idx="93" c:formatCode="0.00_ ">
                  <c:v>1.580667</c:v>
                </c:pt>
                <c:pt idx="94" c:formatCode="0.00_ ">
                  <c:v>1.590667</c:v>
                </c:pt>
                <c:pt idx="95" c:formatCode="0.00_ ">
                  <c:v>1.600667</c:v>
                </c:pt>
                <c:pt idx="96" c:formatCode="0.00_ ">
                  <c:v>1.610667</c:v>
                </c:pt>
                <c:pt idx="97" c:formatCode="0.00_ ">
                  <c:v>1.620667</c:v>
                </c:pt>
                <c:pt idx="98" c:formatCode="0.00_ ">
                  <c:v>1.630667</c:v>
                </c:pt>
                <c:pt idx="99" c:formatCode="0.00_ ">
                  <c:v>1.640667</c:v>
                </c:pt>
                <c:pt idx="100" c:formatCode="0.00_ ">
                  <c:v>1.650667</c:v>
                </c:pt>
                <c:pt idx="101" c:formatCode="0.00_ ">
                  <c:v>1.660667</c:v>
                </c:pt>
                <c:pt idx="102" c:formatCode="0.00_ ">
                  <c:v>1.670667</c:v>
                </c:pt>
                <c:pt idx="103" c:formatCode="0.00_ ">
                  <c:v>1.680667</c:v>
                </c:pt>
                <c:pt idx="104" c:formatCode="0.00_ ">
                  <c:v>1.690667</c:v>
                </c:pt>
                <c:pt idx="105" c:formatCode="0.00_ ">
                  <c:v>1.700667</c:v>
                </c:pt>
                <c:pt idx="106" c:formatCode="0.00_ ">
                  <c:v>1.710667</c:v>
                </c:pt>
                <c:pt idx="107" c:formatCode="0.00_ ">
                  <c:v>1.720667</c:v>
                </c:pt>
                <c:pt idx="108" c:formatCode="0.00_ ">
                  <c:v>1.730667</c:v>
                </c:pt>
                <c:pt idx="109" c:formatCode="0.00_ ">
                  <c:v>1.740667</c:v>
                </c:pt>
                <c:pt idx="110" c:formatCode="0.00_ ">
                  <c:v>1.750667</c:v>
                </c:pt>
                <c:pt idx="111" c:formatCode="0.00_ ">
                  <c:v>1.760667</c:v>
                </c:pt>
                <c:pt idx="112" c:formatCode="0.00_ ">
                  <c:v>1.770667</c:v>
                </c:pt>
                <c:pt idx="113" c:formatCode="0.00_ ">
                  <c:v>1.780667</c:v>
                </c:pt>
                <c:pt idx="114" c:formatCode="0.00_ ">
                  <c:v>1.790667</c:v>
                </c:pt>
                <c:pt idx="115" c:formatCode="0.00_ ">
                  <c:v>1.800667</c:v>
                </c:pt>
                <c:pt idx="116" c:formatCode="0.00_ ">
                  <c:v>1.810667</c:v>
                </c:pt>
                <c:pt idx="117" c:formatCode="0.00_ ">
                  <c:v>1.820667</c:v>
                </c:pt>
                <c:pt idx="118" c:formatCode="0.00_ ">
                  <c:v>1.830667</c:v>
                </c:pt>
                <c:pt idx="119" c:formatCode="0.00_ ">
                  <c:v>1.840667</c:v>
                </c:pt>
                <c:pt idx="120" c:formatCode="0.00_ ">
                  <c:v>1.850667</c:v>
                </c:pt>
                <c:pt idx="121" c:formatCode="0.00_ ">
                  <c:v>1.860667</c:v>
                </c:pt>
                <c:pt idx="122" c:formatCode="0.00_ ">
                  <c:v>1.870667</c:v>
                </c:pt>
                <c:pt idx="123" c:formatCode="0.00_ ">
                  <c:v>1.880667</c:v>
                </c:pt>
                <c:pt idx="124" c:formatCode="0.00_ ">
                  <c:v>1.890667</c:v>
                </c:pt>
                <c:pt idx="125" c:formatCode="0.00_ ">
                  <c:v>1.900667</c:v>
                </c:pt>
                <c:pt idx="126" c:formatCode="0.00_ ">
                  <c:v>1.910667</c:v>
                </c:pt>
                <c:pt idx="127" c:formatCode="0.00_ ">
                  <c:v>1.920667</c:v>
                </c:pt>
                <c:pt idx="128" c:formatCode="0.00_ ">
                  <c:v>1.930667</c:v>
                </c:pt>
                <c:pt idx="129" c:formatCode="0.00_ ">
                  <c:v>1.940667</c:v>
                </c:pt>
                <c:pt idx="130" c:formatCode="0.00_ ">
                  <c:v>1.950667</c:v>
                </c:pt>
                <c:pt idx="131" c:formatCode="0.00_ ">
                  <c:v>1.960667</c:v>
                </c:pt>
                <c:pt idx="132" c:formatCode="0.00_ ">
                  <c:v>1.970667</c:v>
                </c:pt>
                <c:pt idx="133" c:formatCode="0.00_ ">
                  <c:v>1.980667</c:v>
                </c:pt>
                <c:pt idx="134" c:formatCode="0.00_ ">
                  <c:v>1.990667</c:v>
                </c:pt>
                <c:pt idx="135" c:formatCode="0.00_ ">
                  <c:v>2.000667</c:v>
                </c:pt>
                <c:pt idx="136" c:formatCode="0.00_ ">
                  <c:v>2.010667</c:v>
                </c:pt>
                <c:pt idx="137" c:formatCode="0.00_ ">
                  <c:v>2.020667</c:v>
                </c:pt>
                <c:pt idx="138" c:formatCode="0.00_ ">
                  <c:v>2.030667</c:v>
                </c:pt>
                <c:pt idx="139" c:formatCode="0.00_ ">
                  <c:v>2.040667</c:v>
                </c:pt>
                <c:pt idx="140" c:formatCode="0.00_ ">
                  <c:v>2.050667</c:v>
                </c:pt>
                <c:pt idx="141" c:formatCode="0.00_ ">
                  <c:v>2.060667</c:v>
                </c:pt>
                <c:pt idx="142" c:formatCode="0.00_ ">
                  <c:v>2.070667</c:v>
                </c:pt>
                <c:pt idx="143" c:formatCode="0.00_ ">
                  <c:v>2.080667</c:v>
                </c:pt>
                <c:pt idx="144" c:formatCode="0.00_ ">
                  <c:v>2.090667</c:v>
                </c:pt>
                <c:pt idx="145" c:formatCode="0.00_ ">
                  <c:v>2.100667</c:v>
                </c:pt>
                <c:pt idx="146" c:formatCode="0.00_ ">
                  <c:v>2.110667</c:v>
                </c:pt>
                <c:pt idx="147" c:formatCode="0.00_ ">
                  <c:v>2.120667</c:v>
                </c:pt>
                <c:pt idx="148" c:formatCode="0.00_ ">
                  <c:v>2.130667</c:v>
                </c:pt>
                <c:pt idx="149" c:formatCode="0.00_ ">
                  <c:v>2.140667</c:v>
                </c:pt>
                <c:pt idx="150" c:formatCode="0.00_ ">
                  <c:v>2.150667</c:v>
                </c:pt>
                <c:pt idx="151" c:formatCode="0.00_ ">
                  <c:v>2.160667</c:v>
                </c:pt>
                <c:pt idx="152" c:formatCode="0.00_ ">
                  <c:v>2.170667</c:v>
                </c:pt>
                <c:pt idx="153" c:formatCode="0.00_ ">
                  <c:v>2.180667</c:v>
                </c:pt>
                <c:pt idx="154" c:formatCode="0.00_ ">
                  <c:v>2.190667</c:v>
                </c:pt>
                <c:pt idx="155" c:formatCode="0.00_ ">
                  <c:v>2.200667</c:v>
                </c:pt>
                <c:pt idx="156" c:formatCode="0.00_ ">
                  <c:v>2.210667</c:v>
                </c:pt>
                <c:pt idx="157" c:formatCode="0.00_ ">
                  <c:v>2.220667</c:v>
                </c:pt>
                <c:pt idx="158" c:formatCode="0.00_ ">
                  <c:v>2.230667</c:v>
                </c:pt>
                <c:pt idx="159" c:formatCode="0.00_ ">
                  <c:v>2.240667</c:v>
                </c:pt>
                <c:pt idx="160" c:formatCode="0.00_ ">
                  <c:v>2.250667</c:v>
                </c:pt>
                <c:pt idx="161" c:formatCode="0.00_ ">
                  <c:v>2.260667</c:v>
                </c:pt>
                <c:pt idx="162" c:formatCode="0.00_ ">
                  <c:v>2.270667</c:v>
                </c:pt>
                <c:pt idx="163" c:formatCode="0.00_ ">
                  <c:v>2.280667</c:v>
                </c:pt>
                <c:pt idx="164" c:formatCode="0.00_ ">
                  <c:v>2.290667</c:v>
                </c:pt>
                <c:pt idx="165" c:formatCode="0.00_ ">
                  <c:v>2.300667</c:v>
                </c:pt>
                <c:pt idx="166" c:formatCode="0.00_ ">
                  <c:v>2.310667</c:v>
                </c:pt>
                <c:pt idx="167" c:formatCode="0.00_ ">
                  <c:v>2.320667</c:v>
                </c:pt>
                <c:pt idx="168" c:formatCode="0.00_ ">
                  <c:v>2.330667</c:v>
                </c:pt>
                <c:pt idx="169" c:formatCode="0.00_ ">
                  <c:v>2.340667</c:v>
                </c:pt>
                <c:pt idx="170" c:formatCode="0.00_ ">
                  <c:v>2.350667</c:v>
                </c:pt>
                <c:pt idx="171" c:formatCode="0.00_ ">
                  <c:v>2.360667</c:v>
                </c:pt>
                <c:pt idx="172" c:formatCode="0.00_ ">
                  <c:v>2.370667</c:v>
                </c:pt>
                <c:pt idx="173" c:formatCode="0.00_ ">
                  <c:v>2.380667</c:v>
                </c:pt>
                <c:pt idx="174" c:formatCode="0.00_ ">
                  <c:v>2.390667</c:v>
                </c:pt>
                <c:pt idx="175" c:formatCode="0.00_ ">
                  <c:v>2.400667</c:v>
                </c:pt>
                <c:pt idx="176" c:formatCode="0.00_ ">
                  <c:v>2.410667</c:v>
                </c:pt>
                <c:pt idx="177" c:formatCode="0.00_ ">
                  <c:v>2.420667</c:v>
                </c:pt>
                <c:pt idx="178" c:formatCode="0.00_ ">
                  <c:v>2.430667</c:v>
                </c:pt>
                <c:pt idx="179" c:formatCode="0.00_ ">
                  <c:v>2.440667</c:v>
                </c:pt>
                <c:pt idx="180" c:formatCode="0.00_ ">
                  <c:v>2.450667</c:v>
                </c:pt>
                <c:pt idx="181" c:formatCode="0.00_ ">
                  <c:v>2.460667</c:v>
                </c:pt>
                <c:pt idx="182" c:formatCode="0.00_ ">
                  <c:v>2.470667</c:v>
                </c:pt>
                <c:pt idx="183" c:formatCode="0.00_ ">
                  <c:v>2.480667</c:v>
                </c:pt>
                <c:pt idx="184" c:formatCode="0.00_ ">
                  <c:v>2.490667</c:v>
                </c:pt>
                <c:pt idx="185" c:formatCode="0.00_ ">
                  <c:v>2.500667</c:v>
                </c:pt>
                <c:pt idx="186" c:formatCode="0.00_ ">
                  <c:v>2.510667</c:v>
                </c:pt>
                <c:pt idx="187" c:formatCode="0.00_ ">
                  <c:v>2.520667</c:v>
                </c:pt>
                <c:pt idx="188" c:formatCode="0.00_ ">
                  <c:v>2.530667</c:v>
                </c:pt>
                <c:pt idx="189" c:formatCode="0.00_ ">
                  <c:v>2.540667</c:v>
                </c:pt>
                <c:pt idx="190" c:formatCode="0.00_ ">
                  <c:v>2.550667</c:v>
                </c:pt>
                <c:pt idx="191" c:formatCode="0.00_ ">
                  <c:v>2.560667</c:v>
                </c:pt>
                <c:pt idx="192" c:formatCode="0.00_ ">
                  <c:v>2.570667</c:v>
                </c:pt>
                <c:pt idx="193" c:formatCode="0.00_ ">
                  <c:v>2.580667</c:v>
                </c:pt>
                <c:pt idx="194" c:formatCode="0.00_ ">
                  <c:v>2.590667</c:v>
                </c:pt>
                <c:pt idx="195" c:formatCode="0.00_ ">
                  <c:v>2.600667</c:v>
                </c:pt>
                <c:pt idx="196" c:formatCode="0.00_ ">
                  <c:v>2.610667</c:v>
                </c:pt>
                <c:pt idx="197" c:formatCode="0.00_ ">
                  <c:v>2.620667</c:v>
                </c:pt>
                <c:pt idx="198" c:formatCode="0.00_ ">
                  <c:v>2.630667</c:v>
                </c:pt>
                <c:pt idx="199" c:formatCode="0.00_ ">
                  <c:v>2.640667</c:v>
                </c:pt>
                <c:pt idx="200" c:formatCode="0.00_ ">
                  <c:v>2.650667</c:v>
                </c:pt>
                <c:pt idx="201" c:formatCode="0.00_ ">
                  <c:v>2.660667</c:v>
                </c:pt>
                <c:pt idx="202" c:formatCode="0.00_ ">
                  <c:v>2.670667</c:v>
                </c:pt>
                <c:pt idx="203" c:formatCode="0.00_ ">
                  <c:v>2.680667</c:v>
                </c:pt>
                <c:pt idx="204" c:formatCode="0.00_ ">
                  <c:v>2.690667</c:v>
                </c:pt>
                <c:pt idx="205" c:formatCode="0.00_ ">
                  <c:v>2.700667</c:v>
                </c:pt>
                <c:pt idx="206" c:formatCode="0.00_ ">
                  <c:v>2.710667</c:v>
                </c:pt>
                <c:pt idx="207" c:formatCode="0.00_ ">
                  <c:v>2.720667</c:v>
                </c:pt>
                <c:pt idx="208" c:formatCode="0.00_ ">
                  <c:v>2.730667</c:v>
                </c:pt>
                <c:pt idx="209" c:formatCode="0.00_ ">
                  <c:v>2.740667</c:v>
                </c:pt>
                <c:pt idx="210" c:formatCode="0.00_ ">
                  <c:v>2.750667</c:v>
                </c:pt>
                <c:pt idx="211" c:formatCode="0.00_ ">
                  <c:v>2.760667</c:v>
                </c:pt>
                <c:pt idx="212" c:formatCode="0.00_ ">
                  <c:v>2.770667</c:v>
                </c:pt>
                <c:pt idx="213" c:formatCode="0.00_ ">
                  <c:v>2.780667</c:v>
                </c:pt>
                <c:pt idx="214" c:formatCode="0.00_ ">
                  <c:v>2.790667</c:v>
                </c:pt>
                <c:pt idx="215" c:formatCode="0.00_ ">
                  <c:v>2.800667</c:v>
                </c:pt>
                <c:pt idx="216" c:formatCode="0.00_ ">
                  <c:v>2.810667</c:v>
                </c:pt>
                <c:pt idx="217" c:formatCode="0.00_ ">
                  <c:v>2.820667</c:v>
                </c:pt>
                <c:pt idx="218" c:formatCode="0.00_ ">
                  <c:v>2.830667</c:v>
                </c:pt>
                <c:pt idx="219" c:formatCode="0.00_ ">
                  <c:v>2.840667</c:v>
                </c:pt>
                <c:pt idx="220" c:formatCode="0.00_ ">
                  <c:v>2.850667</c:v>
                </c:pt>
                <c:pt idx="221" c:formatCode="0.00_ ">
                  <c:v>2.860667</c:v>
                </c:pt>
                <c:pt idx="222" c:formatCode="0.00_ ">
                  <c:v>2.870667</c:v>
                </c:pt>
                <c:pt idx="223" c:formatCode="0.00_ ">
                  <c:v>2.880667</c:v>
                </c:pt>
                <c:pt idx="224" c:formatCode="0.00_ ">
                  <c:v>2.890667</c:v>
                </c:pt>
                <c:pt idx="225" c:formatCode="0.00_ ">
                  <c:v>2.900667</c:v>
                </c:pt>
                <c:pt idx="226" c:formatCode="0.00_ ">
                  <c:v>2.910667</c:v>
                </c:pt>
                <c:pt idx="227" c:formatCode="0.00_ ">
                  <c:v>2.920667</c:v>
                </c:pt>
                <c:pt idx="228" c:formatCode="0.00_ ">
                  <c:v>2.930667</c:v>
                </c:pt>
                <c:pt idx="229" c:formatCode="0.00_ ">
                  <c:v>2.940667</c:v>
                </c:pt>
                <c:pt idx="230" c:formatCode="0.00_ ">
                  <c:v>2.950667</c:v>
                </c:pt>
                <c:pt idx="231" c:formatCode="0.00_ ">
                  <c:v>2.960667</c:v>
                </c:pt>
                <c:pt idx="232" c:formatCode="0.00_ ">
                  <c:v>2.970667</c:v>
                </c:pt>
                <c:pt idx="233" c:formatCode="0.00_ ">
                  <c:v>2.980667</c:v>
                </c:pt>
                <c:pt idx="234" c:formatCode="0.00_ ">
                  <c:v>2.990667</c:v>
                </c:pt>
                <c:pt idx="235" c:formatCode="0.00_ ">
                  <c:v>3.000667</c:v>
                </c:pt>
                <c:pt idx="236" c:formatCode="0.00_ ">
                  <c:v>3.010667</c:v>
                </c:pt>
                <c:pt idx="237" c:formatCode="0.00_ ">
                  <c:v>3.020667</c:v>
                </c:pt>
                <c:pt idx="238" c:formatCode="0.00_ ">
                  <c:v>3.030667</c:v>
                </c:pt>
                <c:pt idx="239" c:formatCode="0.00_ ">
                  <c:v>3.040667</c:v>
                </c:pt>
                <c:pt idx="240" c:formatCode="0.00_ ">
                  <c:v>3.050667</c:v>
                </c:pt>
                <c:pt idx="241" c:formatCode="0.00_ ">
                  <c:v>3.060667</c:v>
                </c:pt>
                <c:pt idx="242" c:formatCode="0.00_ ">
                  <c:v>3.070667</c:v>
                </c:pt>
                <c:pt idx="243" c:formatCode="0.00_ ">
                  <c:v>3.080667</c:v>
                </c:pt>
                <c:pt idx="244" c:formatCode="0.00_ ">
                  <c:v>3.090667</c:v>
                </c:pt>
                <c:pt idx="245" c:formatCode="0.00_ ">
                  <c:v>3.100667</c:v>
                </c:pt>
                <c:pt idx="246" c:formatCode="0.00_ ">
                  <c:v>3.110667</c:v>
                </c:pt>
                <c:pt idx="247" c:formatCode="0.00_ ">
                  <c:v>3.120667</c:v>
                </c:pt>
                <c:pt idx="248" c:formatCode="0.00_ ">
                  <c:v>3.130667</c:v>
                </c:pt>
                <c:pt idx="249" c:formatCode="0.00_ ">
                  <c:v>3.140667</c:v>
                </c:pt>
                <c:pt idx="250" c:formatCode="0.00_ ">
                  <c:v>3.150667</c:v>
                </c:pt>
                <c:pt idx="251" c:formatCode="0.00_ ">
                  <c:v>3.160667</c:v>
                </c:pt>
                <c:pt idx="252" c:formatCode="0.00_ ">
                  <c:v>3.170667</c:v>
                </c:pt>
                <c:pt idx="253" c:formatCode="0.00_ ">
                  <c:v>3.180667</c:v>
                </c:pt>
              </c:numCache>
            </c:numRef>
          </c:cat>
          <c:val>
            <c:numRef>
              <c:f>'[【柳琴】单音3-G5.xlsx]Sheet1'!$K$2:$K$256</c:f>
              <c:numCache>
                <c:formatCode>General</c:formatCode>
                <c:ptCount val="255"/>
                <c:pt idx="2">
                  <c:v>-49.4602986288001</c:v>
                </c:pt>
                <c:pt idx="3">
                  <c:v>-33.3358925474931</c:v>
                </c:pt>
                <c:pt idx="4">
                  <c:v>-27.1281832177037</c:v>
                </c:pt>
                <c:pt idx="5">
                  <c:v>-26.3958287761578</c:v>
                </c:pt>
                <c:pt idx="6">
                  <c:v>-27.4625215208545</c:v>
                </c:pt>
                <c:pt idx="7">
                  <c:v>-28.5779408273245</c:v>
                </c:pt>
                <c:pt idx="8">
                  <c:v>-29.4196104058352</c:v>
                </c:pt>
                <c:pt idx="9">
                  <c:v>-30.3351027813697</c:v>
                </c:pt>
                <c:pt idx="10">
                  <c:v>-31.2307352976473</c:v>
                </c:pt>
                <c:pt idx="11">
                  <c:v>-32.0707821698585</c:v>
                </c:pt>
                <c:pt idx="12">
                  <c:v>-32.8283600656297</c:v>
                </c:pt>
                <c:pt idx="13">
                  <c:v>-33.6274656594007</c:v>
                </c:pt>
                <c:pt idx="14">
                  <c:v>-34.5733925786768</c:v>
                </c:pt>
                <c:pt idx="15">
                  <c:v>-35.5005381914234</c:v>
                </c:pt>
                <c:pt idx="16">
                  <c:v>-36.340870618893</c:v>
                </c:pt>
                <c:pt idx="17">
                  <c:v>-36.8273231728275</c:v>
                </c:pt>
                <c:pt idx="18">
                  <c:v>-37.1234721832088</c:v>
                </c:pt>
                <c:pt idx="19">
                  <c:v>-37.6871242066012</c:v>
                </c:pt>
                <c:pt idx="20">
                  <c:v>-38.5219688337159</c:v>
                </c:pt>
                <c:pt idx="21">
                  <c:v>-39.5152138786181</c:v>
                </c:pt>
                <c:pt idx="22">
                  <c:v>-40.60236712507</c:v>
                </c:pt>
                <c:pt idx="23">
                  <c:v>-41.7576854184229</c:v>
                </c:pt>
                <c:pt idx="24">
                  <c:v>-42.9834008030294</c:v>
                </c:pt>
                <c:pt idx="25">
                  <c:v>-44.1297798841428</c:v>
                </c:pt>
                <c:pt idx="26">
                  <c:v>-45.0719871101688</c:v>
                </c:pt>
                <c:pt idx="27">
                  <c:v>-45.7824276462965</c:v>
                </c:pt>
                <c:pt idx="28">
                  <c:v>-46.274426438656</c:v>
                </c:pt>
                <c:pt idx="29">
                  <c:v>-46.6715125496248</c:v>
                </c:pt>
                <c:pt idx="30">
                  <c:v>-47.1092588444318</c:v>
                </c:pt>
                <c:pt idx="31">
                  <c:v>-47.6957333039728</c:v>
                </c:pt>
                <c:pt idx="32">
                  <c:v>-48.5518626488389</c:v>
                </c:pt>
                <c:pt idx="33">
                  <c:v>-49.7623327804225</c:v>
                </c:pt>
                <c:pt idx="34">
                  <c:v>-51.3470267997379</c:v>
                </c:pt>
                <c:pt idx="35">
                  <c:v>-53.2468221794771</c:v>
                </c:pt>
                <c:pt idx="36">
                  <c:v>-55.0503547864589</c:v>
                </c:pt>
                <c:pt idx="37">
                  <c:v>-55.961138731967</c:v>
                </c:pt>
                <c:pt idx="38">
                  <c:v>-55.6030722795128</c:v>
                </c:pt>
                <c:pt idx="39">
                  <c:v>-54.6237619252044</c:v>
                </c:pt>
                <c:pt idx="40">
                  <c:v>-53.7649227788849</c:v>
                </c:pt>
                <c:pt idx="41">
                  <c:v>-53.3471917922507</c:v>
                </c:pt>
                <c:pt idx="42">
                  <c:v>-53.4405675275398</c:v>
                </c:pt>
                <c:pt idx="43">
                  <c:v>-54.0142133182464</c:v>
                </c:pt>
                <c:pt idx="44">
                  <c:v>-54.9915999538221</c:v>
                </c:pt>
                <c:pt idx="45">
                  <c:v>-56.2665226500051</c:v>
                </c:pt>
                <c:pt idx="46">
                  <c:v>-57.6280926955248</c:v>
                </c:pt>
                <c:pt idx="47">
                  <c:v>-58.7709504182561</c:v>
                </c:pt>
                <c:pt idx="48">
                  <c:v>-59.4285749461493</c:v>
                </c:pt>
                <c:pt idx="49">
                  <c:v>-59.6259900266751</c:v>
                </c:pt>
                <c:pt idx="50">
                  <c:v>-59.7179935696076</c:v>
                </c:pt>
                <c:pt idx="51">
                  <c:v>-59.96532574382</c:v>
                </c:pt>
                <c:pt idx="52">
                  <c:v>-60.4913638298147</c:v>
                </c:pt>
                <c:pt idx="53">
                  <c:v>-61.340383561536</c:v>
                </c:pt>
                <c:pt idx="54">
                  <c:v>-62.533587963692</c:v>
                </c:pt>
                <c:pt idx="55">
                  <c:v>-64.0685133357914</c:v>
                </c:pt>
                <c:pt idx="56">
                  <c:v>-65.8656443532648</c:v>
                </c:pt>
                <c:pt idx="57">
                  <c:v>-67.7231635624786</c:v>
                </c:pt>
                <c:pt idx="58">
                  <c:v>-69.2941175991446</c:v>
                </c:pt>
                <c:pt idx="59">
                  <c:v>-70.2855714703684</c:v>
                </c:pt>
                <c:pt idx="60">
                  <c:v>-70.6330533917569</c:v>
                </c:pt>
                <c:pt idx="61">
                  <c:v>-70.7520400420209</c:v>
                </c:pt>
                <c:pt idx="62">
                  <c:v>-71.0258736018984</c:v>
                </c:pt>
                <c:pt idx="63">
                  <c:v>-71.6339741736051</c:v>
                </c:pt>
                <c:pt idx="64">
                  <c:v>-72.5417599405979</c:v>
                </c:pt>
                <c:pt idx="65">
                  <c:v>-73.5143508940461</c:v>
                </c:pt>
                <c:pt idx="66">
                  <c:v>-74.0666961947694</c:v>
                </c:pt>
                <c:pt idx="67">
                  <c:v>-73.7226555926169</c:v>
                </c:pt>
                <c:pt idx="68">
                  <c:v>-72.6156828517971</c:v>
                </c:pt>
                <c:pt idx="69">
                  <c:v>-71.2767470591849</c:v>
                </c:pt>
                <c:pt idx="70">
                  <c:v>-70.0062583476319</c:v>
                </c:pt>
                <c:pt idx="71">
                  <c:v>-68.9710000405425</c:v>
                </c:pt>
                <c:pt idx="72">
                  <c:v>-68.17870785947</c:v>
                </c:pt>
                <c:pt idx="73">
                  <c:v>-67.6390380657581</c:v>
                </c:pt>
                <c:pt idx="74">
                  <c:v>-67.3711246197365</c:v>
                </c:pt>
                <c:pt idx="75">
                  <c:v>-67.3306308884083</c:v>
                </c:pt>
                <c:pt idx="76">
                  <c:v>-67.535014192042</c:v>
                </c:pt>
                <c:pt idx="77">
                  <c:v>-67.9371125475964</c:v>
                </c:pt>
                <c:pt idx="78">
                  <c:v>-68.5425679559904</c:v>
                </c:pt>
                <c:pt idx="79">
                  <c:v>-69.3449124201501</c:v>
                </c:pt>
                <c:pt idx="80">
                  <c:v>-70.3425283278249</c:v>
                </c:pt>
                <c:pt idx="81">
                  <c:v>-71.5023672673787</c:v>
                </c:pt>
                <c:pt idx="82">
                  <c:v>-72.6528815794796</c:v>
                </c:pt>
                <c:pt idx="83">
                  <c:v>-73.6805930908616</c:v>
                </c:pt>
                <c:pt idx="84">
                  <c:v>-74.2888538198445</c:v>
                </c:pt>
                <c:pt idx="85">
                  <c:v>-74.3793326550454</c:v>
                </c:pt>
                <c:pt idx="86">
                  <c:v>-73.9360788515902</c:v>
                </c:pt>
                <c:pt idx="87">
                  <c:v>-73.1121545262978</c:v>
                </c:pt>
                <c:pt idx="88">
                  <c:v>-72.2166783127093</c:v>
                </c:pt>
                <c:pt idx="89">
                  <c:v>-71.3406141825119</c:v>
                </c:pt>
                <c:pt idx="90">
                  <c:v>-70.6035596804367</c:v>
                </c:pt>
                <c:pt idx="91">
                  <c:v>-70.033788924208</c:v>
                </c:pt>
                <c:pt idx="92">
                  <c:v>-69.6297212024423</c:v>
                </c:pt>
                <c:pt idx="93">
                  <c:v>-69.4216659944469</c:v>
                </c:pt>
                <c:pt idx="94">
                  <c:v>-69.4216659944469</c:v>
                </c:pt>
                <c:pt idx="95">
                  <c:v>-69.6297212024423</c:v>
                </c:pt>
                <c:pt idx="96">
                  <c:v>-70.0614070385357</c:v>
                </c:pt>
                <c:pt idx="97">
                  <c:v>-70.7221402202819</c:v>
                </c:pt>
                <c:pt idx="98">
                  <c:v>-71.5350825212638</c:v>
                </c:pt>
                <c:pt idx="99">
                  <c:v>-72.4320419810372</c:v>
                </c:pt>
                <c:pt idx="100">
                  <c:v>-73.3109249769814</c:v>
                </c:pt>
                <c:pt idx="101">
                  <c:v>-73.9794000867204</c:v>
                </c:pt>
                <c:pt idx="102">
                  <c:v>-74.333975425929</c:v>
                </c:pt>
                <c:pt idx="103">
                  <c:v>-74.333975425929</c:v>
                </c:pt>
                <c:pt idx="104">
                  <c:v>-74.0666961947694</c:v>
                </c:pt>
                <c:pt idx="105">
                  <c:v>-73.6805930908616</c:v>
                </c:pt>
                <c:pt idx="106">
                  <c:v>-73.2708053230294</c:v>
                </c:pt>
                <c:pt idx="107">
                  <c:v>-72.917831217052</c:v>
                </c:pt>
                <c:pt idx="108">
                  <c:v>-72.6156828517971</c:v>
                </c:pt>
                <c:pt idx="109">
                  <c:v>-72.4684608588698</c:v>
                </c:pt>
                <c:pt idx="110">
                  <c:v>-72.4684608588698</c:v>
                </c:pt>
                <c:pt idx="111">
                  <c:v>-72.5417599405979</c:v>
                </c:pt>
                <c:pt idx="112">
                  <c:v>-72.7654432796481</c:v>
                </c:pt>
                <c:pt idx="113">
                  <c:v>-73.1121545262978</c:v>
                </c:pt>
                <c:pt idx="114">
                  <c:v>-73.5556141053216</c:v>
                </c:pt>
                <c:pt idx="115">
                  <c:v>-74.1548785728705</c:v>
                </c:pt>
                <c:pt idx="116">
                  <c:v>-74.8464285026163</c:v>
                </c:pt>
                <c:pt idx="117">
                  <c:v>-75.5456705770483</c:v>
                </c:pt>
                <c:pt idx="118">
                  <c:v>-76.0820069518153</c:v>
                </c:pt>
                <c:pt idx="119">
                  <c:v>-76.4204610541366</c:v>
                </c:pt>
                <c:pt idx="120">
                  <c:v>-76.5362746317545</c:v>
                </c:pt>
                <c:pt idx="121">
                  <c:v>-76.3631282411045</c:v>
                </c:pt>
                <c:pt idx="122">
                  <c:v>-75.972057513591</c:v>
                </c:pt>
                <c:pt idx="123">
                  <c:v>-75.5456705770483</c:v>
                </c:pt>
                <c:pt idx="124">
                  <c:v>-75.089746643717</c:v>
                </c:pt>
                <c:pt idx="125">
                  <c:v>-74.6565654319397</c:v>
                </c:pt>
                <c:pt idx="126">
                  <c:v>-74.3793326550454</c:v>
                </c:pt>
                <c:pt idx="127">
                  <c:v>-74.2888538198445</c:v>
                </c:pt>
                <c:pt idx="128">
                  <c:v>-74.2888538198445</c:v>
                </c:pt>
                <c:pt idx="129">
                  <c:v>-74.4707639165351</c:v>
                </c:pt>
                <c:pt idx="130">
                  <c:v>-74.8945498979339</c:v>
                </c:pt>
                <c:pt idx="131">
                  <c:v>-75.4422659077265</c:v>
                </c:pt>
                <c:pt idx="132">
                  <c:v>-76.1375080329108</c:v>
                </c:pt>
                <c:pt idx="133">
                  <c:v>-76.8932792506988</c:v>
                </c:pt>
                <c:pt idx="134">
                  <c:v>-77.7211329538633</c:v>
                </c:pt>
                <c:pt idx="135">
                  <c:v>-78.4890607721494</c:v>
                </c:pt>
                <c:pt idx="136">
                  <c:v>-79.2514700411875</c:v>
                </c:pt>
                <c:pt idx="137">
                  <c:v>-79.7432555058966</c:v>
                </c:pt>
                <c:pt idx="138">
                  <c:v>-80.087296108049</c:v>
                </c:pt>
                <c:pt idx="139">
                  <c:v>-80.1754784861501</c:v>
                </c:pt>
                <c:pt idx="140">
                  <c:v>-80</c:v>
                </c:pt>
                <c:pt idx="141">
                  <c:v>-79.6593332140244</c:v>
                </c:pt>
                <c:pt idx="142">
                  <c:v>-79.2514700411875</c:v>
                </c:pt>
                <c:pt idx="143">
                  <c:v>-79.0156395465964</c:v>
                </c:pt>
                <c:pt idx="144">
                  <c:v>-78.8619029732705</c:v>
                </c:pt>
                <c:pt idx="145">
                  <c:v>-78.7108402154616</c:v>
                </c:pt>
                <c:pt idx="146">
                  <c:v>-78.7860431929278</c:v>
                </c:pt>
                <c:pt idx="147">
                  <c:v>-78.9384311303316</c:v>
                </c:pt>
                <c:pt idx="148">
                  <c:v>-79.2514700411875</c:v>
                </c:pt>
                <c:pt idx="149">
                  <c:v>-79.7432555058966</c:v>
                </c:pt>
                <c:pt idx="150">
                  <c:v>-80.3545753392086</c:v>
                </c:pt>
                <c:pt idx="151">
                  <c:v>-80.9151498112135</c:v>
                </c:pt>
                <c:pt idx="152">
                  <c:v>-81.5144142787624</c:v>
                </c:pt>
                <c:pt idx="153">
                  <c:v>-82.0474581741912</c:v>
                </c:pt>
                <c:pt idx="154">
                  <c:v>-82.498774732166</c:v>
                </c:pt>
                <c:pt idx="155">
                  <c:v>-82.9748330256185</c:v>
                </c:pt>
                <c:pt idx="156">
                  <c:v>-83.0980391997149</c:v>
                </c:pt>
                <c:pt idx="157">
                  <c:v>-83.0980391997149</c:v>
                </c:pt>
                <c:pt idx="158">
                  <c:v>-82.8533500713746</c:v>
                </c:pt>
                <c:pt idx="159">
                  <c:v>-82.6153656053805</c:v>
                </c:pt>
                <c:pt idx="160">
                  <c:v>-82.6153656053805</c:v>
                </c:pt>
                <c:pt idx="161">
                  <c:v>-82.6153656053805</c:v>
                </c:pt>
                <c:pt idx="162">
                  <c:v>-82.498774732166</c:v>
                </c:pt>
                <c:pt idx="163">
                  <c:v>-82.498774732166</c:v>
                </c:pt>
                <c:pt idx="164">
                  <c:v>-82.6153656053805</c:v>
                </c:pt>
                <c:pt idx="165">
                  <c:v>-82.9748330256185</c:v>
                </c:pt>
                <c:pt idx="166">
                  <c:v>-83.3498217458753</c:v>
                </c:pt>
                <c:pt idx="167">
                  <c:v>-83.7417328671429</c:v>
                </c:pt>
                <c:pt idx="168">
                  <c:v>-84.4369749923271</c:v>
                </c:pt>
                <c:pt idx="169">
                  <c:v>-84.8825028865502</c:v>
                </c:pt>
                <c:pt idx="170">
                  <c:v>-85.1927462101151</c:v>
                </c:pt>
                <c:pt idx="171">
                  <c:v>-85.5144826079842</c:v>
                </c:pt>
                <c:pt idx="172">
                  <c:v>-85.8485964780413</c:v>
                </c:pt>
                <c:pt idx="173">
                  <c:v>-86.1960783994297</c:v>
                </c:pt>
                <c:pt idx="174">
                  <c:v>-86.3751752524882</c:v>
                </c:pt>
                <c:pt idx="175">
                  <c:v>-86.3751752524882</c:v>
                </c:pt>
                <c:pt idx="176">
                  <c:v>-86.3751752524882</c:v>
                </c:pt>
                <c:pt idx="177">
                  <c:v>-86.3751752524882</c:v>
                </c:pt>
                <c:pt idx="178">
                  <c:v>-86.1960783994297</c:v>
                </c:pt>
                <c:pt idx="179">
                  <c:v>-86.0205999132796</c:v>
                </c:pt>
                <c:pt idx="180">
                  <c:v>-86.0205999132796</c:v>
                </c:pt>
                <c:pt idx="181">
                  <c:v>-86.3751752524882</c:v>
                </c:pt>
                <c:pt idx="182">
                  <c:v>-86.5580428412857</c:v>
                </c:pt>
                <c:pt idx="183">
                  <c:v>-86.9357497244931</c:v>
                </c:pt>
                <c:pt idx="184">
                  <c:v>-87.535014192042</c:v>
                </c:pt>
                <c:pt idx="185">
                  <c:v>-87.9588001734407</c:v>
                </c:pt>
                <c:pt idx="186">
                  <c:v>-88.6359655186601</c:v>
                </c:pt>
                <c:pt idx="187">
                  <c:v>-89.3704216591549</c:v>
                </c:pt>
                <c:pt idx="188">
                  <c:v>-89.6297212024423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'[【柳琴】单音3-G5.xlsx]Sheet1'!$L$1</c:f>
              <c:strCache>
                <c:ptCount val="1"/>
                <c:pt idx="0">
                  <c:v>第4谐音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'[【柳琴】单音3-G5.xlsx]Sheet1'!$H$2:$H$256</c:f>
              <c:numCache>
                <c:formatCode>0.00_ </c:formatCode>
                <c:ptCount val="255"/>
                <c:pt idx="0" c:formatCode="0.00_ ">
                  <c:v>0.650667</c:v>
                </c:pt>
                <c:pt idx="1" c:formatCode="0.00_ ">
                  <c:v>0.660667</c:v>
                </c:pt>
                <c:pt idx="2" c:formatCode="0.00_ ">
                  <c:v>0.670667</c:v>
                </c:pt>
                <c:pt idx="3" c:formatCode="0.00_ ">
                  <c:v>0.680667</c:v>
                </c:pt>
                <c:pt idx="4" c:formatCode="0.00_ ">
                  <c:v>0.690667</c:v>
                </c:pt>
                <c:pt idx="5" c:formatCode="0.00_ ">
                  <c:v>0.700667</c:v>
                </c:pt>
                <c:pt idx="6" c:formatCode="0.00_ ">
                  <c:v>0.710667</c:v>
                </c:pt>
                <c:pt idx="7" c:formatCode="0.00_ ">
                  <c:v>0.720667</c:v>
                </c:pt>
                <c:pt idx="8" c:formatCode="0.00_ ">
                  <c:v>0.730667</c:v>
                </c:pt>
                <c:pt idx="9" c:formatCode="0.00_ ">
                  <c:v>0.740667</c:v>
                </c:pt>
                <c:pt idx="10" c:formatCode="0.00_ ">
                  <c:v>0.750667</c:v>
                </c:pt>
                <c:pt idx="11" c:formatCode="0.00_ ">
                  <c:v>0.760667</c:v>
                </c:pt>
                <c:pt idx="12" c:formatCode="0.00_ ">
                  <c:v>0.770667</c:v>
                </c:pt>
                <c:pt idx="13" c:formatCode="0.00_ ">
                  <c:v>0.780667</c:v>
                </c:pt>
                <c:pt idx="14" c:formatCode="0.00_ ">
                  <c:v>0.790667</c:v>
                </c:pt>
                <c:pt idx="15" c:formatCode="0.00_ ">
                  <c:v>0.800667</c:v>
                </c:pt>
                <c:pt idx="16" c:formatCode="0.00_ ">
                  <c:v>0.810667</c:v>
                </c:pt>
                <c:pt idx="17" c:formatCode="0.00_ ">
                  <c:v>0.820667</c:v>
                </c:pt>
                <c:pt idx="18" c:formatCode="0.00_ ">
                  <c:v>0.830667</c:v>
                </c:pt>
                <c:pt idx="19" c:formatCode="0.00_ ">
                  <c:v>0.840667</c:v>
                </c:pt>
                <c:pt idx="20" c:formatCode="0.00_ ">
                  <c:v>0.850667</c:v>
                </c:pt>
                <c:pt idx="21" c:formatCode="0.00_ ">
                  <c:v>0.860667</c:v>
                </c:pt>
                <c:pt idx="22" c:formatCode="0.00_ ">
                  <c:v>0.870667</c:v>
                </c:pt>
                <c:pt idx="23" c:formatCode="0.00_ ">
                  <c:v>0.880667</c:v>
                </c:pt>
                <c:pt idx="24" c:formatCode="0.00_ ">
                  <c:v>0.890667</c:v>
                </c:pt>
                <c:pt idx="25" c:formatCode="0.00_ ">
                  <c:v>0.900667</c:v>
                </c:pt>
                <c:pt idx="26" c:formatCode="0.00_ ">
                  <c:v>0.910667</c:v>
                </c:pt>
                <c:pt idx="27" c:formatCode="0.00_ ">
                  <c:v>0.920667</c:v>
                </c:pt>
                <c:pt idx="28" c:formatCode="0.00_ ">
                  <c:v>0.930667</c:v>
                </c:pt>
                <c:pt idx="29" c:formatCode="0.00_ ">
                  <c:v>0.940667</c:v>
                </c:pt>
                <c:pt idx="30" c:formatCode="0.00_ ">
                  <c:v>0.950667</c:v>
                </c:pt>
                <c:pt idx="31" c:formatCode="0.00_ ">
                  <c:v>0.960667</c:v>
                </c:pt>
                <c:pt idx="32" c:formatCode="0.00_ ">
                  <c:v>0.970667</c:v>
                </c:pt>
                <c:pt idx="33" c:formatCode="0.00_ ">
                  <c:v>0.980667</c:v>
                </c:pt>
                <c:pt idx="34" c:formatCode="0.00_ ">
                  <c:v>0.990667</c:v>
                </c:pt>
                <c:pt idx="35" c:formatCode="0.00_ ">
                  <c:v>1.000667</c:v>
                </c:pt>
                <c:pt idx="36" c:formatCode="0.00_ ">
                  <c:v>1.010667</c:v>
                </c:pt>
                <c:pt idx="37" c:formatCode="0.00_ ">
                  <c:v>1.020667</c:v>
                </c:pt>
                <c:pt idx="38" c:formatCode="0.00_ ">
                  <c:v>1.030667</c:v>
                </c:pt>
                <c:pt idx="39" c:formatCode="0.00_ ">
                  <c:v>1.040667</c:v>
                </c:pt>
                <c:pt idx="40" c:formatCode="0.00_ ">
                  <c:v>1.050667</c:v>
                </c:pt>
                <c:pt idx="41" c:formatCode="0.00_ ">
                  <c:v>1.060667</c:v>
                </c:pt>
                <c:pt idx="42" c:formatCode="0.00_ ">
                  <c:v>1.070667</c:v>
                </c:pt>
                <c:pt idx="43" c:formatCode="0.00_ ">
                  <c:v>1.080667</c:v>
                </c:pt>
                <c:pt idx="44" c:formatCode="0.00_ ">
                  <c:v>1.090667</c:v>
                </c:pt>
                <c:pt idx="45" c:formatCode="0.00_ ">
                  <c:v>1.100667</c:v>
                </c:pt>
                <c:pt idx="46" c:formatCode="0.00_ ">
                  <c:v>1.110667</c:v>
                </c:pt>
                <c:pt idx="47" c:formatCode="0.00_ ">
                  <c:v>1.120667</c:v>
                </c:pt>
                <c:pt idx="48" c:formatCode="0.00_ ">
                  <c:v>1.130667</c:v>
                </c:pt>
                <c:pt idx="49" c:formatCode="0.00_ ">
                  <c:v>1.140667</c:v>
                </c:pt>
                <c:pt idx="50" c:formatCode="0.00_ ">
                  <c:v>1.150667</c:v>
                </c:pt>
                <c:pt idx="51" c:formatCode="0.00_ ">
                  <c:v>1.160667</c:v>
                </c:pt>
                <c:pt idx="52" c:formatCode="0.00_ ">
                  <c:v>1.170667</c:v>
                </c:pt>
                <c:pt idx="53" c:formatCode="0.00_ ">
                  <c:v>1.180667</c:v>
                </c:pt>
                <c:pt idx="54" c:formatCode="0.00_ ">
                  <c:v>1.190667</c:v>
                </c:pt>
                <c:pt idx="55" c:formatCode="0.00_ ">
                  <c:v>1.200667</c:v>
                </c:pt>
                <c:pt idx="56" c:formatCode="0.00_ ">
                  <c:v>1.210667</c:v>
                </c:pt>
                <c:pt idx="57" c:formatCode="0.00_ ">
                  <c:v>1.220667</c:v>
                </c:pt>
                <c:pt idx="58" c:formatCode="0.00_ ">
                  <c:v>1.230667</c:v>
                </c:pt>
                <c:pt idx="59" c:formatCode="0.00_ ">
                  <c:v>1.240667</c:v>
                </c:pt>
                <c:pt idx="60" c:formatCode="0.00_ ">
                  <c:v>1.250667</c:v>
                </c:pt>
                <c:pt idx="61" c:formatCode="0.00_ ">
                  <c:v>1.260667</c:v>
                </c:pt>
                <c:pt idx="62" c:formatCode="0.00_ ">
                  <c:v>1.270667</c:v>
                </c:pt>
                <c:pt idx="63" c:formatCode="0.00_ ">
                  <c:v>1.280667</c:v>
                </c:pt>
                <c:pt idx="64" c:formatCode="0.00_ ">
                  <c:v>1.290667</c:v>
                </c:pt>
                <c:pt idx="65" c:formatCode="0.00_ ">
                  <c:v>1.300667</c:v>
                </c:pt>
                <c:pt idx="66" c:formatCode="0.00_ ">
                  <c:v>1.310667</c:v>
                </c:pt>
                <c:pt idx="67" c:formatCode="0.00_ ">
                  <c:v>1.320667</c:v>
                </c:pt>
                <c:pt idx="68" c:formatCode="0.00_ ">
                  <c:v>1.330667</c:v>
                </c:pt>
                <c:pt idx="69" c:formatCode="0.00_ ">
                  <c:v>1.340667</c:v>
                </c:pt>
                <c:pt idx="70" c:formatCode="0.00_ ">
                  <c:v>1.350667</c:v>
                </c:pt>
                <c:pt idx="71" c:formatCode="0.00_ ">
                  <c:v>1.360667</c:v>
                </c:pt>
                <c:pt idx="72" c:formatCode="0.00_ ">
                  <c:v>1.370667</c:v>
                </c:pt>
                <c:pt idx="73" c:formatCode="0.00_ ">
                  <c:v>1.380667</c:v>
                </c:pt>
                <c:pt idx="74" c:formatCode="0.00_ ">
                  <c:v>1.390667</c:v>
                </c:pt>
                <c:pt idx="75" c:formatCode="0.00_ ">
                  <c:v>1.400667</c:v>
                </c:pt>
                <c:pt idx="76" c:formatCode="0.00_ ">
                  <c:v>1.410667</c:v>
                </c:pt>
                <c:pt idx="77" c:formatCode="0.00_ ">
                  <c:v>1.420667</c:v>
                </c:pt>
                <c:pt idx="78" c:formatCode="0.00_ ">
                  <c:v>1.430667</c:v>
                </c:pt>
                <c:pt idx="79" c:formatCode="0.00_ ">
                  <c:v>1.440667</c:v>
                </c:pt>
                <c:pt idx="80" c:formatCode="0.00_ ">
                  <c:v>1.450667</c:v>
                </c:pt>
                <c:pt idx="81" c:formatCode="0.00_ ">
                  <c:v>1.460667</c:v>
                </c:pt>
                <c:pt idx="82" c:formatCode="0.00_ ">
                  <c:v>1.470667</c:v>
                </c:pt>
                <c:pt idx="83" c:formatCode="0.00_ ">
                  <c:v>1.480667</c:v>
                </c:pt>
                <c:pt idx="84" c:formatCode="0.00_ ">
                  <c:v>1.490667</c:v>
                </c:pt>
                <c:pt idx="85" c:formatCode="0.00_ ">
                  <c:v>1.500667</c:v>
                </c:pt>
                <c:pt idx="86" c:formatCode="0.00_ ">
                  <c:v>1.510667</c:v>
                </c:pt>
                <c:pt idx="87" c:formatCode="0.00_ ">
                  <c:v>1.520667</c:v>
                </c:pt>
                <c:pt idx="88" c:formatCode="0.00_ ">
                  <c:v>1.530667</c:v>
                </c:pt>
                <c:pt idx="89" c:formatCode="0.00_ ">
                  <c:v>1.540667</c:v>
                </c:pt>
                <c:pt idx="90" c:formatCode="0.00_ ">
                  <c:v>1.550667</c:v>
                </c:pt>
                <c:pt idx="91" c:formatCode="0.00_ ">
                  <c:v>1.560667</c:v>
                </c:pt>
                <c:pt idx="92" c:formatCode="0.00_ ">
                  <c:v>1.570667</c:v>
                </c:pt>
                <c:pt idx="93" c:formatCode="0.00_ ">
                  <c:v>1.580667</c:v>
                </c:pt>
                <c:pt idx="94" c:formatCode="0.00_ ">
                  <c:v>1.590667</c:v>
                </c:pt>
                <c:pt idx="95" c:formatCode="0.00_ ">
                  <c:v>1.600667</c:v>
                </c:pt>
                <c:pt idx="96" c:formatCode="0.00_ ">
                  <c:v>1.610667</c:v>
                </c:pt>
                <c:pt idx="97" c:formatCode="0.00_ ">
                  <c:v>1.620667</c:v>
                </c:pt>
                <c:pt idx="98" c:formatCode="0.00_ ">
                  <c:v>1.630667</c:v>
                </c:pt>
                <c:pt idx="99" c:formatCode="0.00_ ">
                  <c:v>1.640667</c:v>
                </c:pt>
                <c:pt idx="100" c:formatCode="0.00_ ">
                  <c:v>1.650667</c:v>
                </c:pt>
                <c:pt idx="101" c:formatCode="0.00_ ">
                  <c:v>1.660667</c:v>
                </c:pt>
                <c:pt idx="102" c:formatCode="0.00_ ">
                  <c:v>1.670667</c:v>
                </c:pt>
                <c:pt idx="103" c:formatCode="0.00_ ">
                  <c:v>1.680667</c:v>
                </c:pt>
                <c:pt idx="104" c:formatCode="0.00_ ">
                  <c:v>1.690667</c:v>
                </c:pt>
                <c:pt idx="105" c:formatCode="0.00_ ">
                  <c:v>1.700667</c:v>
                </c:pt>
                <c:pt idx="106" c:formatCode="0.00_ ">
                  <c:v>1.710667</c:v>
                </c:pt>
                <c:pt idx="107" c:formatCode="0.00_ ">
                  <c:v>1.720667</c:v>
                </c:pt>
                <c:pt idx="108" c:formatCode="0.00_ ">
                  <c:v>1.730667</c:v>
                </c:pt>
                <c:pt idx="109" c:formatCode="0.00_ ">
                  <c:v>1.740667</c:v>
                </c:pt>
                <c:pt idx="110" c:formatCode="0.00_ ">
                  <c:v>1.750667</c:v>
                </c:pt>
                <c:pt idx="111" c:formatCode="0.00_ ">
                  <c:v>1.760667</c:v>
                </c:pt>
                <c:pt idx="112" c:formatCode="0.00_ ">
                  <c:v>1.770667</c:v>
                </c:pt>
                <c:pt idx="113" c:formatCode="0.00_ ">
                  <c:v>1.780667</c:v>
                </c:pt>
                <c:pt idx="114" c:formatCode="0.00_ ">
                  <c:v>1.790667</c:v>
                </c:pt>
                <c:pt idx="115" c:formatCode="0.00_ ">
                  <c:v>1.800667</c:v>
                </c:pt>
                <c:pt idx="116" c:formatCode="0.00_ ">
                  <c:v>1.810667</c:v>
                </c:pt>
                <c:pt idx="117" c:formatCode="0.00_ ">
                  <c:v>1.820667</c:v>
                </c:pt>
                <c:pt idx="118" c:formatCode="0.00_ ">
                  <c:v>1.830667</c:v>
                </c:pt>
                <c:pt idx="119" c:formatCode="0.00_ ">
                  <c:v>1.840667</c:v>
                </c:pt>
                <c:pt idx="120" c:formatCode="0.00_ ">
                  <c:v>1.850667</c:v>
                </c:pt>
                <c:pt idx="121" c:formatCode="0.00_ ">
                  <c:v>1.860667</c:v>
                </c:pt>
                <c:pt idx="122" c:formatCode="0.00_ ">
                  <c:v>1.870667</c:v>
                </c:pt>
                <c:pt idx="123" c:formatCode="0.00_ ">
                  <c:v>1.880667</c:v>
                </c:pt>
                <c:pt idx="124" c:formatCode="0.00_ ">
                  <c:v>1.890667</c:v>
                </c:pt>
                <c:pt idx="125" c:formatCode="0.00_ ">
                  <c:v>1.900667</c:v>
                </c:pt>
                <c:pt idx="126" c:formatCode="0.00_ ">
                  <c:v>1.910667</c:v>
                </c:pt>
                <c:pt idx="127" c:formatCode="0.00_ ">
                  <c:v>1.920667</c:v>
                </c:pt>
                <c:pt idx="128" c:formatCode="0.00_ ">
                  <c:v>1.930667</c:v>
                </c:pt>
                <c:pt idx="129" c:formatCode="0.00_ ">
                  <c:v>1.940667</c:v>
                </c:pt>
                <c:pt idx="130" c:formatCode="0.00_ ">
                  <c:v>1.950667</c:v>
                </c:pt>
                <c:pt idx="131" c:formatCode="0.00_ ">
                  <c:v>1.960667</c:v>
                </c:pt>
                <c:pt idx="132" c:formatCode="0.00_ ">
                  <c:v>1.970667</c:v>
                </c:pt>
                <c:pt idx="133" c:formatCode="0.00_ ">
                  <c:v>1.980667</c:v>
                </c:pt>
                <c:pt idx="134" c:formatCode="0.00_ ">
                  <c:v>1.990667</c:v>
                </c:pt>
                <c:pt idx="135" c:formatCode="0.00_ ">
                  <c:v>2.000667</c:v>
                </c:pt>
                <c:pt idx="136" c:formatCode="0.00_ ">
                  <c:v>2.010667</c:v>
                </c:pt>
                <c:pt idx="137" c:formatCode="0.00_ ">
                  <c:v>2.020667</c:v>
                </c:pt>
                <c:pt idx="138" c:formatCode="0.00_ ">
                  <c:v>2.030667</c:v>
                </c:pt>
                <c:pt idx="139" c:formatCode="0.00_ ">
                  <c:v>2.040667</c:v>
                </c:pt>
                <c:pt idx="140" c:formatCode="0.00_ ">
                  <c:v>2.050667</c:v>
                </c:pt>
                <c:pt idx="141" c:formatCode="0.00_ ">
                  <c:v>2.060667</c:v>
                </c:pt>
                <c:pt idx="142" c:formatCode="0.00_ ">
                  <c:v>2.070667</c:v>
                </c:pt>
                <c:pt idx="143" c:formatCode="0.00_ ">
                  <c:v>2.080667</c:v>
                </c:pt>
                <c:pt idx="144" c:formatCode="0.00_ ">
                  <c:v>2.090667</c:v>
                </c:pt>
                <c:pt idx="145" c:formatCode="0.00_ ">
                  <c:v>2.100667</c:v>
                </c:pt>
                <c:pt idx="146" c:formatCode="0.00_ ">
                  <c:v>2.110667</c:v>
                </c:pt>
                <c:pt idx="147" c:formatCode="0.00_ ">
                  <c:v>2.120667</c:v>
                </c:pt>
                <c:pt idx="148" c:formatCode="0.00_ ">
                  <c:v>2.130667</c:v>
                </c:pt>
                <c:pt idx="149" c:formatCode="0.00_ ">
                  <c:v>2.140667</c:v>
                </c:pt>
                <c:pt idx="150" c:formatCode="0.00_ ">
                  <c:v>2.150667</c:v>
                </c:pt>
                <c:pt idx="151" c:formatCode="0.00_ ">
                  <c:v>2.160667</c:v>
                </c:pt>
                <c:pt idx="152" c:formatCode="0.00_ ">
                  <c:v>2.170667</c:v>
                </c:pt>
                <c:pt idx="153" c:formatCode="0.00_ ">
                  <c:v>2.180667</c:v>
                </c:pt>
                <c:pt idx="154" c:formatCode="0.00_ ">
                  <c:v>2.190667</c:v>
                </c:pt>
                <c:pt idx="155" c:formatCode="0.00_ ">
                  <c:v>2.200667</c:v>
                </c:pt>
                <c:pt idx="156" c:formatCode="0.00_ ">
                  <c:v>2.210667</c:v>
                </c:pt>
                <c:pt idx="157" c:formatCode="0.00_ ">
                  <c:v>2.220667</c:v>
                </c:pt>
                <c:pt idx="158" c:formatCode="0.00_ ">
                  <c:v>2.230667</c:v>
                </c:pt>
                <c:pt idx="159" c:formatCode="0.00_ ">
                  <c:v>2.240667</c:v>
                </c:pt>
                <c:pt idx="160" c:formatCode="0.00_ ">
                  <c:v>2.250667</c:v>
                </c:pt>
                <c:pt idx="161" c:formatCode="0.00_ ">
                  <c:v>2.260667</c:v>
                </c:pt>
                <c:pt idx="162" c:formatCode="0.00_ ">
                  <c:v>2.270667</c:v>
                </c:pt>
                <c:pt idx="163" c:formatCode="0.00_ ">
                  <c:v>2.280667</c:v>
                </c:pt>
                <c:pt idx="164" c:formatCode="0.00_ ">
                  <c:v>2.290667</c:v>
                </c:pt>
                <c:pt idx="165" c:formatCode="0.00_ ">
                  <c:v>2.300667</c:v>
                </c:pt>
                <c:pt idx="166" c:formatCode="0.00_ ">
                  <c:v>2.310667</c:v>
                </c:pt>
                <c:pt idx="167" c:formatCode="0.00_ ">
                  <c:v>2.320667</c:v>
                </c:pt>
                <c:pt idx="168" c:formatCode="0.00_ ">
                  <c:v>2.330667</c:v>
                </c:pt>
                <c:pt idx="169" c:formatCode="0.00_ ">
                  <c:v>2.340667</c:v>
                </c:pt>
                <c:pt idx="170" c:formatCode="0.00_ ">
                  <c:v>2.350667</c:v>
                </c:pt>
                <c:pt idx="171" c:formatCode="0.00_ ">
                  <c:v>2.360667</c:v>
                </c:pt>
                <c:pt idx="172" c:formatCode="0.00_ ">
                  <c:v>2.370667</c:v>
                </c:pt>
                <c:pt idx="173" c:formatCode="0.00_ ">
                  <c:v>2.380667</c:v>
                </c:pt>
                <c:pt idx="174" c:formatCode="0.00_ ">
                  <c:v>2.390667</c:v>
                </c:pt>
                <c:pt idx="175" c:formatCode="0.00_ ">
                  <c:v>2.400667</c:v>
                </c:pt>
                <c:pt idx="176" c:formatCode="0.00_ ">
                  <c:v>2.410667</c:v>
                </c:pt>
                <c:pt idx="177" c:formatCode="0.00_ ">
                  <c:v>2.420667</c:v>
                </c:pt>
                <c:pt idx="178" c:formatCode="0.00_ ">
                  <c:v>2.430667</c:v>
                </c:pt>
                <c:pt idx="179" c:formatCode="0.00_ ">
                  <c:v>2.440667</c:v>
                </c:pt>
                <c:pt idx="180" c:formatCode="0.00_ ">
                  <c:v>2.450667</c:v>
                </c:pt>
                <c:pt idx="181" c:formatCode="0.00_ ">
                  <c:v>2.460667</c:v>
                </c:pt>
                <c:pt idx="182" c:formatCode="0.00_ ">
                  <c:v>2.470667</c:v>
                </c:pt>
                <c:pt idx="183" c:formatCode="0.00_ ">
                  <c:v>2.480667</c:v>
                </c:pt>
                <c:pt idx="184" c:formatCode="0.00_ ">
                  <c:v>2.490667</c:v>
                </c:pt>
                <c:pt idx="185" c:formatCode="0.00_ ">
                  <c:v>2.500667</c:v>
                </c:pt>
                <c:pt idx="186" c:formatCode="0.00_ ">
                  <c:v>2.510667</c:v>
                </c:pt>
                <c:pt idx="187" c:formatCode="0.00_ ">
                  <c:v>2.520667</c:v>
                </c:pt>
                <c:pt idx="188" c:formatCode="0.00_ ">
                  <c:v>2.530667</c:v>
                </c:pt>
                <c:pt idx="189" c:formatCode="0.00_ ">
                  <c:v>2.540667</c:v>
                </c:pt>
                <c:pt idx="190" c:formatCode="0.00_ ">
                  <c:v>2.550667</c:v>
                </c:pt>
                <c:pt idx="191" c:formatCode="0.00_ ">
                  <c:v>2.560667</c:v>
                </c:pt>
                <c:pt idx="192" c:formatCode="0.00_ ">
                  <c:v>2.570667</c:v>
                </c:pt>
                <c:pt idx="193" c:formatCode="0.00_ ">
                  <c:v>2.580667</c:v>
                </c:pt>
                <c:pt idx="194" c:formatCode="0.00_ ">
                  <c:v>2.590667</c:v>
                </c:pt>
                <c:pt idx="195" c:formatCode="0.00_ ">
                  <c:v>2.600667</c:v>
                </c:pt>
                <c:pt idx="196" c:formatCode="0.00_ ">
                  <c:v>2.610667</c:v>
                </c:pt>
                <c:pt idx="197" c:formatCode="0.00_ ">
                  <c:v>2.620667</c:v>
                </c:pt>
                <c:pt idx="198" c:formatCode="0.00_ ">
                  <c:v>2.630667</c:v>
                </c:pt>
                <c:pt idx="199" c:formatCode="0.00_ ">
                  <c:v>2.640667</c:v>
                </c:pt>
                <c:pt idx="200" c:formatCode="0.00_ ">
                  <c:v>2.650667</c:v>
                </c:pt>
                <c:pt idx="201" c:formatCode="0.00_ ">
                  <c:v>2.660667</c:v>
                </c:pt>
                <c:pt idx="202" c:formatCode="0.00_ ">
                  <c:v>2.670667</c:v>
                </c:pt>
                <c:pt idx="203" c:formatCode="0.00_ ">
                  <c:v>2.680667</c:v>
                </c:pt>
                <c:pt idx="204" c:formatCode="0.00_ ">
                  <c:v>2.690667</c:v>
                </c:pt>
                <c:pt idx="205" c:formatCode="0.00_ ">
                  <c:v>2.700667</c:v>
                </c:pt>
                <c:pt idx="206" c:formatCode="0.00_ ">
                  <c:v>2.710667</c:v>
                </c:pt>
                <c:pt idx="207" c:formatCode="0.00_ ">
                  <c:v>2.720667</c:v>
                </c:pt>
                <c:pt idx="208" c:formatCode="0.00_ ">
                  <c:v>2.730667</c:v>
                </c:pt>
                <c:pt idx="209" c:formatCode="0.00_ ">
                  <c:v>2.740667</c:v>
                </c:pt>
                <c:pt idx="210" c:formatCode="0.00_ ">
                  <c:v>2.750667</c:v>
                </c:pt>
                <c:pt idx="211" c:formatCode="0.00_ ">
                  <c:v>2.760667</c:v>
                </c:pt>
                <c:pt idx="212" c:formatCode="0.00_ ">
                  <c:v>2.770667</c:v>
                </c:pt>
                <c:pt idx="213" c:formatCode="0.00_ ">
                  <c:v>2.780667</c:v>
                </c:pt>
                <c:pt idx="214" c:formatCode="0.00_ ">
                  <c:v>2.790667</c:v>
                </c:pt>
                <c:pt idx="215" c:formatCode="0.00_ ">
                  <c:v>2.800667</c:v>
                </c:pt>
                <c:pt idx="216" c:formatCode="0.00_ ">
                  <c:v>2.810667</c:v>
                </c:pt>
                <c:pt idx="217" c:formatCode="0.00_ ">
                  <c:v>2.820667</c:v>
                </c:pt>
                <c:pt idx="218" c:formatCode="0.00_ ">
                  <c:v>2.830667</c:v>
                </c:pt>
                <c:pt idx="219" c:formatCode="0.00_ ">
                  <c:v>2.840667</c:v>
                </c:pt>
                <c:pt idx="220" c:formatCode="0.00_ ">
                  <c:v>2.850667</c:v>
                </c:pt>
                <c:pt idx="221" c:formatCode="0.00_ ">
                  <c:v>2.860667</c:v>
                </c:pt>
                <c:pt idx="222" c:formatCode="0.00_ ">
                  <c:v>2.870667</c:v>
                </c:pt>
                <c:pt idx="223" c:formatCode="0.00_ ">
                  <c:v>2.880667</c:v>
                </c:pt>
                <c:pt idx="224" c:formatCode="0.00_ ">
                  <c:v>2.890667</c:v>
                </c:pt>
                <c:pt idx="225" c:formatCode="0.00_ ">
                  <c:v>2.900667</c:v>
                </c:pt>
                <c:pt idx="226" c:formatCode="0.00_ ">
                  <c:v>2.910667</c:v>
                </c:pt>
                <c:pt idx="227" c:formatCode="0.00_ ">
                  <c:v>2.920667</c:v>
                </c:pt>
                <c:pt idx="228" c:formatCode="0.00_ ">
                  <c:v>2.930667</c:v>
                </c:pt>
                <c:pt idx="229" c:formatCode="0.00_ ">
                  <c:v>2.940667</c:v>
                </c:pt>
                <c:pt idx="230" c:formatCode="0.00_ ">
                  <c:v>2.950667</c:v>
                </c:pt>
                <c:pt idx="231" c:formatCode="0.00_ ">
                  <c:v>2.960667</c:v>
                </c:pt>
                <c:pt idx="232" c:formatCode="0.00_ ">
                  <c:v>2.970667</c:v>
                </c:pt>
                <c:pt idx="233" c:formatCode="0.00_ ">
                  <c:v>2.980667</c:v>
                </c:pt>
                <c:pt idx="234" c:formatCode="0.00_ ">
                  <c:v>2.990667</c:v>
                </c:pt>
                <c:pt idx="235" c:formatCode="0.00_ ">
                  <c:v>3.000667</c:v>
                </c:pt>
                <c:pt idx="236" c:formatCode="0.00_ ">
                  <c:v>3.010667</c:v>
                </c:pt>
                <c:pt idx="237" c:formatCode="0.00_ ">
                  <c:v>3.020667</c:v>
                </c:pt>
                <c:pt idx="238" c:formatCode="0.00_ ">
                  <c:v>3.030667</c:v>
                </c:pt>
                <c:pt idx="239" c:formatCode="0.00_ ">
                  <c:v>3.040667</c:v>
                </c:pt>
                <c:pt idx="240" c:formatCode="0.00_ ">
                  <c:v>3.050667</c:v>
                </c:pt>
                <c:pt idx="241" c:formatCode="0.00_ ">
                  <c:v>3.060667</c:v>
                </c:pt>
                <c:pt idx="242" c:formatCode="0.00_ ">
                  <c:v>3.070667</c:v>
                </c:pt>
                <c:pt idx="243" c:formatCode="0.00_ ">
                  <c:v>3.080667</c:v>
                </c:pt>
                <c:pt idx="244" c:formatCode="0.00_ ">
                  <c:v>3.090667</c:v>
                </c:pt>
                <c:pt idx="245" c:formatCode="0.00_ ">
                  <c:v>3.100667</c:v>
                </c:pt>
                <c:pt idx="246" c:formatCode="0.00_ ">
                  <c:v>3.110667</c:v>
                </c:pt>
                <c:pt idx="247" c:formatCode="0.00_ ">
                  <c:v>3.120667</c:v>
                </c:pt>
                <c:pt idx="248" c:formatCode="0.00_ ">
                  <c:v>3.130667</c:v>
                </c:pt>
                <c:pt idx="249" c:formatCode="0.00_ ">
                  <c:v>3.140667</c:v>
                </c:pt>
                <c:pt idx="250" c:formatCode="0.00_ ">
                  <c:v>3.150667</c:v>
                </c:pt>
                <c:pt idx="251" c:formatCode="0.00_ ">
                  <c:v>3.160667</c:v>
                </c:pt>
                <c:pt idx="252" c:formatCode="0.00_ ">
                  <c:v>3.170667</c:v>
                </c:pt>
                <c:pt idx="253" c:formatCode="0.00_ ">
                  <c:v>3.180667</c:v>
                </c:pt>
              </c:numCache>
            </c:numRef>
          </c:cat>
          <c:val>
            <c:numRef>
              <c:f>'[【柳琴】单音3-G5.xlsx]Sheet1'!$L$2:$L$256</c:f>
              <c:numCache>
                <c:formatCode>General</c:formatCode>
                <c:ptCount val="255"/>
                <c:pt idx="2">
                  <c:v>-60.2466747014745</c:v>
                </c:pt>
                <c:pt idx="3">
                  <c:v>-61.1202224985246</c:v>
                </c:pt>
                <c:pt idx="4">
                  <c:v>-56.6891784655525</c:v>
                </c:pt>
                <c:pt idx="5">
                  <c:v>-56.7427401335615</c:v>
                </c:pt>
                <c:pt idx="6">
                  <c:v>-55.089746643717</c:v>
                </c:pt>
                <c:pt idx="7">
                  <c:v>-48.370109154182</c:v>
                </c:pt>
                <c:pt idx="8">
                  <c:v>-48.2099440747247</c:v>
                </c:pt>
                <c:pt idx="9">
                  <c:v>-48.6948531315957</c:v>
                </c:pt>
                <c:pt idx="10">
                  <c:v>-48.1965433680737</c:v>
                </c:pt>
                <c:pt idx="11">
                  <c:v>-48.8546694226019</c:v>
                </c:pt>
                <c:pt idx="12">
                  <c:v>-49.9187423464262</c:v>
                </c:pt>
                <c:pt idx="13">
                  <c:v>-50.9000556538108</c:v>
                </c:pt>
                <c:pt idx="14">
                  <c:v>-51.7306517402835</c:v>
                </c:pt>
                <c:pt idx="15">
                  <c:v>-52.334466991847</c:v>
                </c:pt>
                <c:pt idx="16">
                  <c:v>-52.9409217657982</c:v>
                </c:pt>
                <c:pt idx="17">
                  <c:v>-53.7395377935352</c:v>
                </c:pt>
                <c:pt idx="18">
                  <c:v>-53.7988852449822</c:v>
                </c:pt>
                <c:pt idx="19">
                  <c:v>-53.7649227788849</c:v>
                </c:pt>
                <c:pt idx="20">
                  <c:v>-54.3113853231096</c:v>
                </c:pt>
                <c:pt idx="21">
                  <c:v>-54.8704558751665</c:v>
                </c:pt>
                <c:pt idx="22">
                  <c:v>-55.2793370576473</c:v>
                </c:pt>
                <c:pt idx="23">
                  <c:v>-55.863482479363</c:v>
                </c:pt>
                <c:pt idx="24">
                  <c:v>-56.2270540800057</c:v>
                </c:pt>
                <c:pt idx="25">
                  <c:v>-56.3004961860348</c:v>
                </c:pt>
                <c:pt idx="26">
                  <c:v>-56.5421060449565</c:v>
                </c:pt>
                <c:pt idx="27">
                  <c:v>-56.942008072125</c:v>
                </c:pt>
                <c:pt idx="28">
                  <c:v>-57.3356108653501</c:v>
                </c:pt>
                <c:pt idx="29">
                  <c:v>-57.8354668725014</c:v>
                </c:pt>
                <c:pt idx="30">
                  <c:v>-58.3730538439173</c:v>
                </c:pt>
                <c:pt idx="31">
                  <c:v>-58.9000827694172</c:v>
                </c:pt>
                <c:pt idx="32">
                  <c:v>-59.4856923219732</c:v>
                </c:pt>
                <c:pt idx="33">
                  <c:v>-60.0697665569164</c:v>
                </c:pt>
                <c:pt idx="34">
                  <c:v>-60.6865605755979</c:v>
                </c:pt>
                <c:pt idx="35">
                  <c:v>-61.3302542430259</c:v>
                </c:pt>
                <c:pt idx="36">
                  <c:v>-62.0364703300465</c:v>
                </c:pt>
                <c:pt idx="37">
                  <c:v>-62.8052286760571</c:v>
                </c:pt>
                <c:pt idx="38">
                  <c:v>-63.530515416594</c:v>
                </c:pt>
                <c:pt idx="39">
                  <c:v>-64.2366325771766</c:v>
                </c:pt>
                <c:pt idx="40">
                  <c:v>-64.9130332857796</c:v>
                </c:pt>
                <c:pt idx="41">
                  <c:v>-65.4981095783706</c:v>
                </c:pt>
                <c:pt idx="42">
                  <c:v>-66.0032454826551</c:v>
                </c:pt>
                <c:pt idx="43">
                  <c:v>-66.4296324191977</c:v>
                </c:pt>
                <c:pt idx="44">
                  <c:v>-66.7637462892548</c:v>
                </c:pt>
                <c:pt idx="45">
                  <c:v>-67.0719254755386</c:v>
                </c:pt>
                <c:pt idx="46">
                  <c:v>-67.3104545967854</c:v>
                </c:pt>
                <c:pt idx="47">
                  <c:v>-67.5557195406741</c:v>
                </c:pt>
                <c:pt idx="48">
                  <c:v>-67.8081118154956</c:v>
                </c:pt>
                <c:pt idx="49">
                  <c:v>-68.0680580874708</c:v>
                </c:pt>
                <c:pt idx="50">
                  <c:v>-68.3587327417658</c:v>
                </c:pt>
                <c:pt idx="51">
                  <c:v>-68.6830436265297</c:v>
                </c:pt>
                <c:pt idx="52">
                  <c:v>-69.1186391129945</c:v>
                </c:pt>
                <c:pt idx="53">
                  <c:v>-69.6297212024423</c:v>
                </c:pt>
                <c:pt idx="54">
                  <c:v>-70.1447922194633</c:v>
                </c:pt>
                <c:pt idx="55">
                  <c:v>-70.6923429710316</c:v>
                </c:pt>
                <c:pt idx="56">
                  <c:v>-71.3406141825119</c:v>
                </c:pt>
                <c:pt idx="57">
                  <c:v>-72.0065255703792</c:v>
                </c:pt>
                <c:pt idx="58">
                  <c:v>-72.7654432796481</c:v>
                </c:pt>
                <c:pt idx="59">
                  <c:v>-73.5556141053216</c:v>
                </c:pt>
                <c:pt idx="60">
                  <c:v>-74.3793326550454</c:v>
                </c:pt>
                <c:pt idx="61">
                  <c:v>-75.2390779374241</c:v>
                </c:pt>
                <c:pt idx="62">
                  <c:v>-76.1375080329108</c:v>
                </c:pt>
                <c:pt idx="63">
                  <c:v>-77.0774392864352</c:v>
                </c:pt>
                <c:pt idx="64">
                  <c:v>-78.0617997398389</c:v>
                </c:pt>
                <c:pt idx="65">
                  <c:v>-79.0935404242668</c:v>
                </c:pt>
                <c:pt idx="66">
                  <c:v>-79.8279965647616</c:v>
                </c:pt>
                <c:pt idx="67">
                  <c:v>-80.445527894223</c:v>
                </c:pt>
                <c:pt idx="68">
                  <c:v>-80.8191721535781</c:v>
                </c:pt>
                <c:pt idx="69">
                  <c:v>-81.1103465569966</c:v>
                </c:pt>
                <c:pt idx="70">
                  <c:v>-81.3100309751287</c:v>
                </c:pt>
                <c:pt idx="71">
                  <c:v>-81.3100309751287</c:v>
                </c:pt>
                <c:pt idx="72">
                  <c:v>-81.2096149476276</c:v>
                </c:pt>
                <c:pt idx="73">
                  <c:v>-81.0121998671018</c:v>
                </c:pt>
                <c:pt idx="74">
                  <c:v>-80.8191721535781</c:v>
                </c:pt>
                <c:pt idx="75">
                  <c:v>-80.7242434530889</c:v>
                </c:pt>
                <c:pt idx="76">
                  <c:v>-80.537442928006</c:v>
                </c:pt>
                <c:pt idx="77">
                  <c:v>-80.445527894223</c:v>
                </c:pt>
                <c:pt idx="78">
                  <c:v>-80.3545753392086</c:v>
                </c:pt>
                <c:pt idx="79">
                  <c:v>-80.3545753392086</c:v>
                </c:pt>
                <c:pt idx="80">
                  <c:v>-80.537442928006</c:v>
                </c:pt>
                <c:pt idx="81">
                  <c:v>-80.7242434530889</c:v>
                </c:pt>
                <c:pt idx="82">
                  <c:v>-80.9151498112135</c:v>
                </c:pt>
                <c:pt idx="83">
                  <c:v>-81.0121998671018</c:v>
                </c:pt>
                <c:pt idx="84">
                  <c:v>-81.1103465569966</c:v>
                </c:pt>
                <c:pt idx="85">
                  <c:v>-81.3100309751287</c:v>
                </c:pt>
                <c:pt idx="86">
                  <c:v>-81.3100309751287</c:v>
                </c:pt>
                <c:pt idx="87">
                  <c:v>-81.5144142787624</c:v>
                </c:pt>
                <c:pt idx="88">
                  <c:v>-81.830299622427</c:v>
                </c:pt>
                <c:pt idx="89">
                  <c:v>-81.9382002601611</c:v>
                </c:pt>
                <c:pt idx="90">
                  <c:v>-82.1581079461904</c:v>
                </c:pt>
                <c:pt idx="91">
                  <c:v>-82.498774732166</c:v>
                </c:pt>
                <c:pt idx="92">
                  <c:v>-82.7335427975909</c:v>
                </c:pt>
                <c:pt idx="93">
                  <c:v>-82.9748330256185</c:v>
                </c:pt>
                <c:pt idx="94">
                  <c:v>-83.4785039459835</c:v>
                </c:pt>
                <c:pt idx="95">
                  <c:v>-84.0131890109284</c:v>
                </c:pt>
                <c:pt idx="96">
                  <c:v>-84.4369749923271</c:v>
                </c:pt>
                <c:pt idx="97">
                  <c:v>-84.8825028865502</c:v>
                </c:pt>
                <c:pt idx="98">
                  <c:v>-85.036239459876</c:v>
                </c:pt>
                <c:pt idx="99">
                  <c:v>-85.5144826079842</c:v>
                </c:pt>
                <c:pt idx="100">
                  <c:v>-86.0205999132796</c:v>
                </c:pt>
                <c:pt idx="101">
                  <c:v>-86.1960783994297</c:v>
                </c:pt>
                <c:pt idx="102">
                  <c:v>-86.5580428412857</c:v>
                </c:pt>
                <c:pt idx="103">
                  <c:v>-86.7448433663685</c:v>
                </c:pt>
                <c:pt idx="104">
                  <c:v>-86.7448433663685</c:v>
                </c:pt>
                <c:pt idx="105">
                  <c:v>-87.1309464702763</c:v>
                </c:pt>
                <c:pt idx="106">
                  <c:v>-87.7443228656053</c:v>
                </c:pt>
                <c:pt idx="107">
                  <c:v>-88.17870785947</c:v>
                </c:pt>
                <c:pt idx="108">
                  <c:v>-88.6359655186601</c:v>
                </c:pt>
                <c:pt idx="109">
                  <c:v>-89.1186391129945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'[【柳琴】单音3-G5.xlsx]Sheet1'!$M$1</c:f>
              <c:strCache>
                <c:ptCount val="1"/>
                <c:pt idx="0">
                  <c:v>第5谐音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'[【柳琴】单音3-G5.xlsx]Sheet1'!$H$2:$H$256</c:f>
              <c:numCache>
                <c:formatCode>0.00_ </c:formatCode>
                <c:ptCount val="255"/>
                <c:pt idx="0" c:formatCode="0.00_ ">
                  <c:v>0.650667</c:v>
                </c:pt>
                <c:pt idx="1" c:formatCode="0.00_ ">
                  <c:v>0.660667</c:v>
                </c:pt>
                <c:pt idx="2" c:formatCode="0.00_ ">
                  <c:v>0.670667</c:v>
                </c:pt>
                <c:pt idx="3" c:formatCode="0.00_ ">
                  <c:v>0.680667</c:v>
                </c:pt>
                <c:pt idx="4" c:formatCode="0.00_ ">
                  <c:v>0.690667</c:v>
                </c:pt>
                <c:pt idx="5" c:formatCode="0.00_ ">
                  <c:v>0.700667</c:v>
                </c:pt>
                <c:pt idx="6" c:formatCode="0.00_ ">
                  <c:v>0.710667</c:v>
                </c:pt>
                <c:pt idx="7" c:formatCode="0.00_ ">
                  <c:v>0.720667</c:v>
                </c:pt>
                <c:pt idx="8" c:formatCode="0.00_ ">
                  <c:v>0.730667</c:v>
                </c:pt>
                <c:pt idx="9" c:formatCode="0.00_ ">
                  <c:v>0.740667</c:v>
                </c:pt>
                <c:pt idx="10" c:formatCode="0.00_ ">
                  <c:v>0.750667</c:v>
                </c:pt>
                <c:pt idx="11" c:formatCode="0.00_ ">
                  <c:v>0.760667</c:v>
                </c:pt>
                <c:pt idx="12" c:formatCode="0.00_ ">
                  <c:v>0.770667</c:v>
                </c:pt>
                <c:pt idx="13" c:formatCode="0.00_ ">
                  <c:v>0.780667</c:v>
                </c:pt>
                <c:pt idx="14" c:formatCode="0.00_ ">
                  <c:v>0.790667</c:v>
                </c:pt>
                <c:pt idx="15" c:formatCode="0.00_ ">
                  <c:v>0.800667</c:v>
                </c:pt>
                <c:pt idx="16" c:formatCode="0.00_ ">
                  <c:v>0.810667</c:v>
                </c:pt>
                <c:pt idx="17" c:formatCode="0.00_ ">
                  <c:v>0.820667</c:v>
                </c:pt>
                <c:pt idx="18" c:formatCode="0.00_ ">
                  <c:v>0.830667</c:v>
                </c:pt>
                <c:pt idx="19" c:formatCode="0.00_ ">
                  <c:v>0.840667</c:v>
                </c:pt>
                <c:pt idx="20" c:formatCode="0.00_ ">
                  <c:v>0.850667</c:v>
                </c:pt>
                <c:pt idx="21" c:formatCode="0.00_ ">
                  <c:v>0.860667</c:v>
                </c:pt>
                <c:pt idx="22" c:formatCode="0.00_ ">
                  <c:v>0.870667</c:v>
                </c:pt>
                <c:pt idx="23" c:formatCode="0.00_ ">
                  <c:v>0.880667</c:v>
                </c:pt>
                <c:pt idx="24" c:formatCode="0.00_ ">
                  <c:v>0.890667</c:v>
                </c:pt>
                <c:pt idx="25" c:formatCode="0.00_ ">
                  <c:v>0.900667</c:v>
                </c:pt>
                <c:pt idx="26" c:formatCode="0.00_ ">
                  <c:v>0.910667</c:v>
                </c:pt>
                <c:pt idx="27" c:formatCode="0.00_ ">
                  <c:v>0.920667</c:v>
                </c:pt>
                <c:pt idx="28" c:formatCode="0.00_ ">
                  <c:v>0.930667</c:v>
                </c:pt>
                <c:pt idx="29" c:formatCode="0.00_ ">
                  <c:v>0.940667</c:v>
                </c:pt>
                <c:pt idx="30" c:formatCode="0.00_ ">
                  <c:v>0.950667</c:v>
                </c:pt>
                <c:pt idx="31" c:formatCode="0.00_ ">
                  <c:v>0.960667</c:v>
                </c:pt>
                <c:pt idx="32" c:formatCode="0.00_ ">
                  <c:v>0.970667</c:v>
                </c:pt>
                <c:pt idx="33" c:formatCode="0.00_ ">
                  <c:v>0.980667</c:v>
                </c:pt>
                <c:pt idx="34" c:formatCode="0.00_ ">
                  <c:v>0.990667</c:v>
                </c:pt>
                <c:pt idx="35" c:formatCode="0.00_ ">
                  <c:v>1.000667</c:v>
                </c:pt>
                <c:pt idx="36" c:formatCode="0.00_ ">
                  <c:v>1.010667</c:v>
                </c:pt>
                <c:pt idx="37" c:formatCode="0.00_ ">
                  <c:v>1.020667</c:v>
                </c:pt>
                <c:pt idx="38" c:formatCode="0.00_ ">
                  <c:v>1.030667</c:v>
                </c:pt>
                <c:pt idx="39" c:formatCode="0.00_ ">
                  <c:v>1.040667</c:v>
                </c:pt>
                <c:pt idx="40" c:formatCode="0.00_ ">
                  <c:v>1.050667</c:v>
                </c:pt>
                <c:pt idx="41" c:formatCode="0.00_ ">
                  <c:v>1.060667</c:v>
                </c:pt>
                <c:pt idx="42" c:formatCode="0.00_ ">
                  <c:v>1.070667</c:v>
                </c:pt>
                <c:pt idx="43" c:formatCode="0.00_ ">
                  <c:v>1.080667</c:v>
                </c:pt>
                <c:pt idx="44" c:formatCode="0.00_ ">
                  <c:v>1.090667</c:v>
                </c:pt>
                <c:pt idx="45" c:formatCode="0.00_ ">
                  <c:v>1.100667</c:v>
                </c:pt>
                <c:pt idx="46" c:formatCode="0.00_ ">
                  <c:v>1.110667</c:v>
                </c:pt>
                <c:pt idx="47" c:formatCode="0.00_ ">
                  <c:v>1.120667</c:v>
                </c:pt>
                <c:pt idx="48" c:formatCode="0.00_ ">
                  <c:v>1.130667</c:v>
                </c:pt>
                <c:pt idx="49" c:formatCode="0.00_ ">
                  <c:v>1.140667</c:v>
                </c:pt>
                <c:pt idx="50" c:formatCode="0.00_ ">
                  <c:v>1.150667</c:v>
                </c:pt>
                <c:pt idx="51" c:formatCode="0.00_ ">
                  <c:v>1.160667</c:v>
                </c:pt>
                <c:pt idx="52" c:formatCode="0.00_ ">
                  <c:v>1.170667</c:v>
                </c:pt>
                <c:pt idx="53" c:formatCode="0.00_ ">
                  <c:v>1.180667</c:v>
                </c:pt>
                <c:pt idx="54" c:formatCode="0.00_ ">
                  <c:v>1.190667</c:v>
                </c:pt>
                <c:pt idx="55" c:formatCode="0.00_ ">
                  <c:v>1.200667</c:v>
                </c:pt>
                <c:pt idx="56" c:formatCode="0.00_ ">
                  <c:v>1.210667</c:v>
                </c:pt>
                <c:pt idx="57" c:formatCode="0.00_ ">
                  <c:v>1.220667</c:v>
                </c:pt>
                <c:pt idx="58" c:formatCode="0.00_ ">
                  <c:v>1.230667</c:v>
                </c:pt>
                <c:pt idx="59" c:formatCode="0.00_ ">
                  <c:v>1.240667</c:v>
                </c:pt>
                <c:pt idx="60" c:formatCode="0.00_ ">
                  <c:v>1.250667</c:v>
                </c:pt>
                <c:pt idx="61" c:formatCode="0.00_ ">
                  <c:v>1.260667</c:v>
                </c:pt>
                <c:pt idx="62" c:formatCode="0.00_ ">
                  <c:v>1.270667</c:v>
                </c:pt>
                <c:pt idx="63" c:formatCode="0.00_ ">
                  <c:v>1.280667</c:v>
                </c:pt>
                <c:pt idx="64" c:formatCode="0.00_ ">
                  <c:v>1.290667</c:v>
                </c:pt>
                <c:pt idx="65" c:formatCode="0.00_ ">
                  <c:v>1.300667</c:v>
                </c:pt>
                <c:pt idx="66" c:formatCode="0.00_ ">
                  <c:v>1.310667</c:v>
                </c:pt>
                <c:pt idx="67" c:formatCode="0.00_ ">
                  <c:v>1.320667</c:v>
                </c:pt>
                <c:pt idx="68" c:formatCode="0.00_ ">
                  <c:v>1.330667</c:v>
                </c:pt>
                <c:pt idx="69" c:formatCode="0.00_ ">
                  <c:v>1.340667</c:v>
                </c:pt>
                <c:pt idx="70" c:formatCode="0.00_ ">
                  <c:v>1.350667</c:v>
                </c:pt>
                <c:pt idx="71" c:formatCode="0.00_ ">
                  <c:v>1.360667</c:v>
                </c:pt>
                <c:pt idx="72" c:formatCode="0.00_ ">
                  <c:v>1.370667</c:v>
                </c:pt>
                <c:pt idx="73" c:formatCode="0.00_ ">
                  <c:v>1.380667</c:v>
                </c:pt>
                <c:pt idx="74" c:formatCode="0.00_ ">
                  <c:v>1.390667</c:v>
                </c:pt>
                <c:pt idx="75" c:formatCode="0.00_ ">
                  <c:v>1.400667</c:v>
                </c:pt>
                <c:pt idx="76" c:formatCode="0.00_ ">
                  <c:v>1.410667</c:v>
                </c:pt>
                <c:pt idx="77" c:formatCode="0.00_ ">
                  <c:v>1.420667</c:v>
                </c:pt>
                <c:pt idx="78" c:formatCode="0.00_ ">
                  <c:v>1.430667</c:v>
                </c:pt>
                <c:pt idx="79" c:formatCode="0.00_ ">
                  <c:v>1.440667</c:v>
                </c:pt>
                <c:pt idx="80" c:formatCode="0.00_ ">
                  <c:v>1.450667</c:v>
                </c:pt>
                <c:pt idx="81" c:formatCode="0.00_ ">
                  <c:v>1.460667</c:v>
                </c:pt>
                <c:pt idx="82" c:formatCode="0.00_ ">
                  <c:v>1.470667</c:v>
                </c:pt>
                <c:pt idx="83" c:formatCode="0.00_ ">
                  <c:v>1.480667</c:v>
                </c:pt>
                <c:pt idx="84" c:formatCode="0.00_ ">
                  <c:v>1.490667</c:v>
                </c:pt>
                <c:pt idx="85" c:formatCode="0.00_ ">
                  <c:v>1.500667</c:v>
                </c:pt>
                <c:pt idx="86" c:formatCode="0.00_ ">
                  <c:v>1.510667</c:v>
                </c:pt>
                <c:pt idx="87" c:formatCode="0.00_ ">
                  <c:v>1.520667</c:v>
                </c:pt>
                <c:pt idx="88" c:formatCode="0.00_ ">
                  <c:v>1.530667</c:v>
                </c:pt>
                <c:pt idx="89" c:formatCode="0.00_ ">
                  <c:v>1.540667</c:v>
                </c:pt>
                <c:pt idx="90" c:formatCode="0.00_ ">
                  <c:v>1.550667</c:v>
                </c:pt>
                <c:pt idx="91" c:formatCode="0.00_ ">
                  <c:v>1.560667</c:v>
                </c:pt>
                <c:pt idx="92" c:formatCode="0.00_ ">
                  <c:v>1.570667</c:v>
                </c:pt>
                <c:pt idx="93" c:formatCode="0.00_ ">
                  <c:v>1.580667</c:v>
                </c:pt>
                <c:pt idx="94" c:formatCode="0.00_ ">
                  <c:v>1.590667</c:v>
                </c:pt>
                <c:pt idx="95" c:formatCode="0.00_ ">
                  <c:v>1.600667</c:v>
                </c:pt>
                <c:pt idx="96" c:formatCode="0.00_ ">
                  <c:v>1.610667</c:v>
                </c:pt>
                <c:pt idx="97" c:formatCode="0.00_ ">
                  <c:v>1.620667</c:v>
                </c:pt>
                <c:pt idx="98" c:formatCode="0.00_ ">
                  <c:v>1.630667</c:v>
                </c:pt>
                <c:pt idx="99" c:formatCode="0.00_ ">
                  <c:v>1.640667</c:v>
                </c:pt>
                <c:pt idx="100" c:formatCode="0.00_ ">
                  <c:v>1.650667</c:v>
                </c:pt>
                <c:pt idx="101" c:formatCode="0.00_ ">
                  <c:v>1.660667</c:v>
                </c:pt>
                <c:pt idx="102" c:formatCode="0.00_ ">
                  <c:v>1.670667</c:v>
                </c:pt>
                <c:pt idx="103" c:formatCode="0.00_ ">
                  <c:v>1.680667</c:v>
                </c:pt>
                <c:pt idx="104" c:formatCode="0.00_ ">
                  <c:v>1.690667</c:v>
                </c:pt>
                <c:pt idx="105" c:formatCode="0.00_ ">
                  <c:v>1.700667</c:v>
                </c:pt>
                <c:pt idx="106" c:formatCode="0.00_ ">
                  <c:v>1.710667</c:v>
                </c:pt>
                <c:pt idx="107" c:formatCode="0.00_ ">
                  <c:v>1.720667</c:v>
                </c:pt>
                <c:pt idx="108" c:formatCode="0.00_ ">
                  <c:v>1.730667</c:v>
                </c:pt>
                <c:pt idx="109" c:formatCode="0.00_ ">
                  <c:v>1.740667</c:v>
                </c:pt>
                <c:pt idx="110" c:formatCode="0.00_ ">
                  <c:v>1.750667</c:v>
                </c:pt>
                <c:pt idx="111" c:formatCode="0.00_ ">
                  <c:v>1.760667</c:v>
                </c:pt>
                <c:pt idx="112" c:formatCode="0.00_ ">
                  <c:v>1.770667</c:v>
                </c:pt>
                <c:pt idx="113" c:formatCode="0.00_ ">
                  <c:v>1.780667</c:v>
                </c:pt>
                <c:pt idx="114" c:formatCode="0.00_ ">
                  <c:v>1.790667</c:v>
                </c:pt>
                <c:pt idx="115" c:formatCode="0.00_ ">
                  <c:v>1.800667</c:v>
                </c:pt>
                <c:pt idx="116" c:formatCode="0.00_ ">
                  <c:v>1.810667</c:v>
                </c:pt>
                <c:pt idx="117" c:formatCode="0.00_ ">
                  <c:v>1.820667</c:v>
                </c:pt>
                <c:pt idx="118" c:formatCode="0.00_ ">
                  <c:v>1.830667</c:v>
                </c:pt>
                <c:pt idx="119" c:formatCode="0.00_ ">
                  <c:v>1.840667</c:v>
                </c:pt>
                <c:pt idx="120" c:formatCode="0.00_ ">
                  <c:v>1.850667</c:v>
                </c:pt>
                <c:pt idx="121" c:formatCode="0.00_ ">
                  <c:v>1.860667</c:v>
                </c:pt>
                <c:pt idx="122" c:formatCode="0.00_ ">
                  <c:v>1.870667</c:v>
                </c:pt>
                <c:pt idx="123" c:formatCode="0.00_ ">
                  <c:v>1.880667</c:v>
                </c:pt>
                <c:pt idx="124" c:formatCode="0.00_ ">
                  <c:v>1.890667</c:v>
                </c:pt>
                <c:pt idx="125" c:formatCode="0.00_ ">
                  <c:v>1.900667</c:v>
                </c:pt>
                <c:pt idx="126" c:formatCode="0.00_ ">
                  <c:v>1.910667</c:v>
                </c:pt>
                <c:pt idx="127" c:formatCode="0.00_ ">
                  <c:v>1.920667</c:v>
                </c:pt>
                <c:pt idx="128" c:formatCode="0.00_ ">
                  <c:v>1.930667</c:v>
                </c:pt>
                <c:pt idx="129" c:formatCode="0.00_ ">
                  <c:v>1.940667</c:v>
                </c:pt>
                <c:pt idx="130" c:formatCode="0.00_ ">
                  <c:v>1.950667</c:v>
                </c:pt>
                <c:pt idx="131" c:formatCode="0.00_ ">
                  <c:v>1.960667</c:v>
                </c:pt>
                <c:pt idx="132" c:formatCode="0.00_ ">
                  <c:v>1.970667</c:v>
                </c:pt>
                <c:pt idx="133" c:formatCode="0.00_ ">
                  <c:v>1.980667</c:v>
                </c:pt>
                <c:pt idx="134" c:formatCode="0.00_ ">
                  <c:v>1.990667</c:v>
                </c:pt>
                <c:pt idx="135" c:formatCode="0.00_ ">
                  <c:v>2.000667</c:v>
                </c:pt>
                <c:pt idx="136" c:formatCode="0.00_ ">
                  <c:v>2.010667</c:v>
                </c:pt>
                <c:pt idx="137" c:formatCode="0.00_ ">
                  <c:v>2.020667</c:v>
                </c:pt>
                <c:pt idx="138" c:formatCode="0.00_ ">
                  <c:v>2.030667</c:v>
                </c:pt>
                <c:pt idx="139" c:formatCode="0.00_ ">
                  <c:v>2.040667</c:v>
                </c:pt>
                <c:pt idx="140" c:formatCode="0.00_ ">
                  <c:v>2.050667</c:v>
                </c:pt>
                <c:pt idx="141" c:formatCode="0.00_ ">
                  <c:v>2.060667</c:v>
                </c:pt>
                <c:pt idx="142" c:formatCode="0.00_ ">
                  <c:v>2.070667</c:v>
                </c:pt>
                <c:pt idx="143" c:formatCode="0.00_ ">
                  <c:v>2.080667</c:v>
                </c:pt>
                <c:pt idx="144" c:formatCode="0.00_ ">
                  <c:v>2.090667</c:v>
                </c:pt>
                <c:pt idx="145" c:formatCode="0.00_ ">
                  <c:v>2.100667</c:v>
                </c:pt>
                <c:pt idx="146" c:formatCode="0.00_ ">
                  <c:v>2.110667</c:v>
                </c:pt>
                <c:pt idx="147" c:formatCode="0.00_ ">
                  <c:v>2.120667</c:v>
                </c:pt>
                <c:pt idx="148" c:formatCode="0.00_ ">
                  <c:v>2.130667</c:v>
                </c:pt>
                <c:pt idx="149" c:formatCode="0.00_ ">
                  <c:v>2.140667</c:v>
                </c:pt>
                <c:pt idx="150" c:formatCode="0.00_ ">
                  <c:v>2.150667</c:v>
                </c:pt>
                <c:pt idx="151" c:formatCode="0.00_ ">
                  <c:v>2.160667</c:v>
                </c:pt>
                <c:pt idx="152" c:formatCode="0.00_ ">
                  <c:v>2.170667</c:v>
                </c:pt>
                <c:pt idx="153" c:formatCode="0.00_ ">
                  <c:v>2.180667</c:v>
                </c:pt>
                <c:pt idx="154" c:formatCode="0.00_ ">
                  <c:v>2.190667</c:v>
                </c:pt>
                <c:pt idx="155" c:formatCode="0.00_ ">
                  <c:v>2.200667</c:v>
                </c:pt>
                <c:pt idx="156" c:formatCode="0.00_ ">
                  <c:v>2.210667</c:v>
                </c:pt>
                <c:pt idx="157" c:formatCode="0.00_ ">
                  <c:v>2.220667</c:v>
                </c:pt>
                <c:pt idx="158" c:formatCode="0.00_ ">
                  <c:v>2.230667</c:v>
                </c:pt>
                <c:pt idx="159" c:formatCode="0.00_ ">
                  <c:v>2.240667</c:v>
                </c:pt>
                <c:pt idx="160" c:formatCode="0.00_ ">
                  <c:v>2.250667</c:v>
                </c:pt>
                <c:pt idx="161" c:formatCode="0.00_ ">
                  <c:v>2.260667</c:v>
                </c:pt>
                <c:pt idx="162" c:formatCode="0.00_ ">
                  <c:v>2.270667</c:v>
                </c:pt>
                <c:pt idx="163" c:formatCode="0.00_ ">
                  <c:v>2.280667</c:v>
                </c:pt>
                <c:pt idx="164" c:formatCode="0.00_ ">
                  <c:v>2.290667</c:v>
                </c:pt>
                <c:pt idx="165" c:formatCode="0.00_ ">
                  <c:v>2.300667</c:v>
                </c:pt>
                <c:pt idx="166" c:formatCode="0.00_ ">
                  <c:v>2.310667</c:v>
                </c:pt>
                <c:pt idx="167" c:formatCode="0.00_ ">
                  <c:v>2.320667</c:v>
                </c:pt>
                <c:pt idx="168" c:formatCode="0.00_ ">
                  <c:v>2.330667</c:v>
                </c:pt>
                <c:pt idx="169" c:formatCode="0.00_ ">
                  <c:v>2.340667</c:v>
                </c:pt>
                <c:pt idx="170" c:formatCode="0.00_ ">
                  <c:v>2.350667</c:v>
                </c:pt>
                <c:pt idx="171" c:formatCode="0.00_ ">
                  <c:v>2.360667</c:v>
                </c:pt>
                <c:pt idx="172" c:formatCode="0.00_ ">
                  <c:v>2.370667</c:v>
                </c:pt>
                <c:pt idx="173" c:formatCode="0.00_ ">
                  <c:v>2.380667</c:v>
                </c:pt>
                <c:pt idx="174" c:formatCode="0.00_ ">
                  <c:v>2.390667</c:v>
                </c:pt>
                <c:pt idx="175" c:formatCode="0.00_ ">
                  <c:v>2.400667</c:v>
                </c:pt>
                <c:pt idx="176" c:formatCode="0.00_ ">
                  <c:v>2.410667</c:v>
                </c:pt>
                <c:pt idx="177" c:formatCode="0.00_ ">
                  <c:v>2.420667</c:v>
                </c:pt>
                <c:pt idx="178" c:formatCode="0.00_ ">
                  <c:v>2.430667</c:v>
                </c:pt>
                <c:pt idx="179" c:formatCode="0.00_ ">
                  <c:v>2.440667</c:v>
                </c:pt>
                <c:pt idx="180" c:formatCode="0.00_ ">
                  <c:v>2.450667</c:v>
                </c:pt>
                <c:pt idx="181" c:formatCode="0.00_ ">
                  <c:v>2.460667</c:v>
                </c:pt>
                <c:pt idx="182" c:formatCode="0.00_ ">
                  <c:v>2.470667</c:v>
                </c:pt>
                <c:pt idx="183" c:formatCode="0.00_ ">
                  <c:v>2.480667</c:v>
                </c:pt>
                <c:pt idx="184" c:formatCode="0.00_ ">
                  <c:v>2.490667</c:v>
                </c:pt>
                <c:pt idx="185" c:formatCode="0.00_ ">
                  <c:v>2.500667</c:v>
                </c:pt>
                <c:pt idx="186" c:formatCode="0.00_ ">
                  <c:v>2.510667</c:v>
                </c:pt>
                <c:pt idx="187" c:formatCode="0.00_ ">
                  <c:v>2.520667</c:v>
                </c:pt>
                <c:pt idx="188" c:formatCode="0.00_ ">
                  <c:v>2.530667</c:v>
                </c:pt>
                <c:pt idx="189" c:formatCode="0.00_ ">
                  <c:v>2.540667</c:v>
                </c:pt>
                <c:pt idx="190" c:formatCode="0.00_ ">
                  <c:v>2.550667</c:v>
                </c:pt>
                <c:pt idx="191" c:formatCode="0.00_ ">
                  <c:v>2.560667</c:v>
                </c:pt>
                <c:pt idx="192" c:formatCode="0.00_ ">
                  <c:v>2.570667</c:v>
                </c:pt>
                <c:pt idx="193" c:formatCode="0.00_ ">
                  <c:v>2.580667</c:v>
                </c:pt>
                <c:pt idx="194" c:formatCode="0.00_ ">
                  <c:v>2.590667</c:v>
                </c:pt>
                <c:pt idx="195" c:formatCode="0.00_ ">
                  <c:v>2.600667</c:v>
                </c:pt>
                <c:pt idx="196" c:formatCode="0.00_ ">
                  <c:v>2.610667</c:v>
                </c:pt>
                <c:pt idx="197" c:formatCode="0.00_ ">
                  <c:v>2.620667</c:v>
                </c:pt>
                <c:pt idx="198" c:formatCode="0.00_ ">
                  <c:v>2.630667</c:v>
                </c:pt>
                <c:pt idx="199" c:formatCode="0.00_ ">
                  <c:v>2.640667</c:v>
                </c:pt>
                <c:pt idx="200" c:formatCode="0.00_ ">
                  <c:v>2.650667</c:v>
                </c:pt>
                <c:pt idx="201" c:formatCode="0.00_ ">
                  <c:v>2.660667</c:v>
                </c:pt>
                <c:pt idx="202" c:formatCode="0.00_ ">
                  <c:v>2.670667</c:v>
                </c:pt>
                <c:pt idx="203" c:formatCode="0.00_ ">
                  <c:v>2.680667</c:v>
                </c:pt>
                <c:pt idx="204" c:formatCode="0.00_ ">
                  <c:v>2.690667</c:v>
                </c:pt>
                <c:pt idx="205" c:formatCode="0.00_ ">
                  <c:v>2.700667</c:v>
                </c:pt>
                <c:pt idx="206" c:formatCode="0.00_ ">
                  <c:v>2.710667</c:v>
                </c:pt>
                <c:pt idx="207" c:formatCode="0.00_ ">
                  <c:v>2.720667</c:v>
                </c:pt>
                <c:pt idx="208" c:formatCode="0.00_ ">
                  <c:v>2.730667</c:v>
                </c:pt>
                <c:pt idx="209" c:formatCode="0.00_ ">
                  <c:v>2.740667</c:v>
                </c:pt>
                <c:pt idx="210" c:formatCode="0.00_ ">
                  <c:v>2.750667</c:v>
                </c:pt>
                <c:pt idx="211" c:formatCode="0.00_ ">
                  <c:v>2.760667</c:v>
                </c:pt>
                <c:pt idx="212" c:formatCode="0.00_ ">
                  <c:v>2.770667</c:v>
                </c:pt>
                <c:pt idx="213" c:formatCode="0.00_ ">
                  <c:v>2.780667</c:v>
                </c:pt>
                <c:pt idx="214" c:formatCode="0.00_ ">
                  <c:v>2.790667</c:v>
                </c:pt>
                <c:pt idx="215" c:formatCode="0.00_ ">
                  <c:v>2.800667</c:v>
                </c:pt>
                <c:pt idx="216" c:formatCode="0.00_ ">
                  <c:v>2.810667</c:v>
                </c:pt>
                <c:pt idx="217" c:formatCode="0.00_ ">
                  <c:v>2.820667</c:v>
                </c:pt>
                <c:pt idx="218" c:formatCode="0.00_ ">
                  <c:v>2.830667</c:v>
                </c:pt>
                <c:pt idx="219" c:formatCode="0.00_ ">
                  <c:v>2.840667</c:v>
                </c:pt>
                <c:pt idx="220" c:formatCode="0.00_ ">
                  <c:v>2.850667</c:v>
                </c:pt>
                <c:pt idx="221" c:formatCode="0.00_ ">
                  <c:v>2.860667</c:v>
                </c:pt>
                <c:pt idx="222" c:formatCode="0.00_ ">
                  <c:v>2.870667</c:v>
                </c:pt>
                <c:pt idx="223" c:formatCode="0.00_ ">
                  <c:v>2.880667</c:v>
                </c:pt>
                <c:pt idx="224" c:formatCode="0.00_ ">
                  <c:v>2.890667</c:v>
                </c:pt>
                <c:pt idx="225" c:formatCode="0.00_ ">
                  <c:v>2.900667</c:v>
                </c:pt>
                <c:pt idx="226" c:formatCode="0.00_ ">
                  <c:v>2.910667</c:v>
                </c:pt>
                <c:pt idx="227" c:formatCode="0.00_ ">
                  <c:v>2.920667</c:v>
                </c:pt>
                <c:pt idx="228" c:formatCode="0.00_ ">
                  <c:v>2.930667</c:v>
                </c:pt>
                <c:pt idx="229" c:formatCode="0.00_ ">
                  <c:v>2.940667</c:v>
                </c:pt>
                <c:pt idx="230" c:formatCode="0.00_ ">
                  <c:v>2.950667</c:v>
                </c:pt>
                <c:pt idx="231" c:formatCode="0.00_ ">
                  <c:v>2.960667</c:v>
                </c:pt>
                <c:pt idx="232" c:formatCode="0.00_ ">
                  <c:v>2.970667</c:v>
                </c:pt>
                <c:pt idx="233" c:formatCode="0.00_ ">
                  <c:v>2.980667</c:v>
                </c:pt>
                <c:pt idx="234" c:formatCode="0.00_ ">
                  <c:v>2.990667</c:v>
                </c:pt>
                <c:pt idx="235" c:formatCode="0.00_ ">
                  <c:v>3.000667</c:v>
                </c:pt>
                <c:pt idx="236" c:formatCode="0.00_ ">
                  <c:v>3.010667</c:v>
                </c:pt>
                <c:pt idx="237" c:formatCode="0.00_ ">
                  <c:v>3.020667</c:v>
                </c:pt>
                <c:pt idx="238" c:formatCode="0.00_ ">
                  <c:v>3.030667</c:v>
                </c:pt>
                <c:pt idx="239" c:formatCode="0.00_ ">
                  <c:v>3.040667</c:v>
                </c:pt>
                <c:pt idx="240" c:formatCode="0.00_ ">
                  <c:v>3.050667</c:v>
                </c:pt>
                <c:pt idx="241" c:formatCode="0.00_ ">
                  <c:v>3.060667</c:v>
                </c:pt>
                <c:pt idx="242" c:formatCode="0.00_ ">
                  <c:v>3.070667</c:v>
                </c:pt>
                <c:pt idx="243" c:formatCode="0.00_ ">
                  <c:v>3.080667</c:v>
                </c:pt>
                <c:pt idx="244" c:formatCode="0.00_ ">
                  <c:v>3.090667</c:v>
                </c:pt>
                <c:pt idx="245" c:formatCode="0.00_ ">
                  <c:v>3.100667</c:v>
                </c:pt>
                <c:pt idx="246" c:formatCode="0.00_ ">
                  <c:v>3.110667</c:v>
                </c:pt>
                <c:pt idx="247" c:formatCode="0.00_ ">
                  <c:v>3.120667</c:v>
                </c:pt>
                <c:pt idx="248" c:formatCode="0.00_ ">
                  <c:v>3.130667</c:v>
                </c:pt>
                <c:pt idx="249" c:formatCode="0.00_ ">
                  <c:v>3.140667</c:v>
                </c:pt>
                <c:pt idx="250" c:formatCode="0.00_ ">
                  <c:v>3.150667</c:v>
                </c:pt>
                <c:pt idx="251" c:formatCode="0.00_ ">
                  <c:v>3.160667</c:v>
                </c:pt>
                <c:pt idx="252" c:formatCode="0.00_ ">
                  <c:v>3.170667</c:v>
                </c:pt>
                <c:pt idx="253" c:formatCode="0.00_ ">
                  <c:v>3.180667</c:v>
                </c:pt>
              </c:numCache>
            </c:numRef>
          </c:cat>
          <c:val>
            <c:numRef>
              <c:f>'[【柳琴】单音3-G5.xlsx]Sheet1'!$M$2:$M$256</c:f>
              <c:numCache>
                <c:formatCode>General</c:formatCode>
                <c:ptCount val="255"/>
                <c:pt idx="3">
                  <c:v>-56.1208204396163</c:v>
                </c:pt>
                <c:pt idx="4">
                  <c:v>-54.2216078867655</c:v>
                </c:pt>
                <c:pt idx="5">
                  <c:v>-57.5033970117228</c:v>
                </c:pt>
                <c:pt idx="6">
                  <c:v>-59.5596852036456</c:v>
                </c:pt>
                <c:pt idx="7">
                  <c:v>-56.966475383059</c:v>
                </c:pt>
                <c:pt idx="8">
                  <c:v>-53.0183366244082</c:v>
                </c:pt>
                <c:pt idx="9">
                  <c:v>-51.6738482588023</c:v>
                </c:pt>
                <c:pt idx="10">
                  <c:v>-51.2007212815819</c:v>
                </c:pt>
                <c:pt idx="11">
                  <c:v>-50.9888598116334</c:v>
                </c:pt>
                <c:pt idx="12">
                  <c:v>-51.0879159345281</c:v>
                </c:pt>
                <c:pt idx="13">
                  <c:v>-51.0599420306768</c:v>
                </c:pt>
                <c:pt idx="14">
                  <c:v>-51.0848032702274</c:v>
                </c:pt>
                <c:pt idx="15">
                  <c:v>-51.571212195599</c:v>
                </c:pt>
                <c:pt idx="16">
                  <c:v>-52.1707117632179</c:v>
                </c:pt>
                <c:pt idx="17">
                  <c:v>-52.6454290782605</c:v>
                </c:pt>
                <c:pt idx="18">
                  <c:v>-53.2189252858172</c:v>
                </c:pt>
                <c:pt idx="19">
                  <c:v>-53.7226555926169</c:v>
                </c:pt>
                <c:pt idx="20">
                  <c:v>-54.1371703309814</c:v>
                </c:pt>
                <c:pt idx="21">
                  <c:v>-54.5029935996667</c:v>
                </c:pt>
                <c:pt idx="22">
                  <c:v>-54.9283942087563</c:v>
                </c:pt>
                <c:pt idx="23">
                  <c:v>-55.4371278480452</c:v>
                </c:pt>
                <c:pt idx="24">
                  <c:v>-55.8959127210371</c:v>
                </c:pt>
                <c:pt idx="25">
                  <c:v>-56.2383125257012</c:v>
                </c:pt>
                <c:pt idx="26">
                  <c:v>-56.524623537267</c:v>
                </c:pt>
                <c:pt idx="27">
                  <c:v>-56.8508646373155</c:v>
                </c:pt>
                <c:pt idx="28">
                  <c:v>-57.2465892552649</c:v>
                </c:pt>
                <c:pt idx="29">
                  <c:v>-57.7077803153565</c:v>
                </c:pt>
                <c:pt idx="30">
                  <c:v>-58.2089623422709</c:v>
                </c:pt>
                <c:pt idx="31">
                  <c:v>-58.733332820965</c:v>
                </c:pt>
                <c:pt idx="32">
                  <c:v>-59.3234861209338</c:v>
                </c:pt>
                <c:pt idx="33">
                  <c:v>-59.9394105889276</c:v>
                </c:pt>
                <c:pt idx="34">
                  <c:v>-60.5930624753981</c:v>
                </c:pt>
                <c:pt idx="35">
                  <c:v>-61.2496421596531</c:v>
                </c:pt>
                <c:pt idx="36">
                  <c:v>-61.9165126343167</c:v>
                </c:pt>
                <c:pt idx="37">
                  <c:v>-62.6036358404134</c:v>
                </c:pt>
                <c:pt idx="38">
                  <c:v>-63.2988779655977</c:v>
                </c:pt>
                <c:pt idx="39">
                  <c:v>-64.0408071252561</c:v>
                </c:pt>
                <c:pt idx="40">
                  <c:v>-64.8066431062074</c:v>
                </c:pt>
                <c:pt idx="41">
                  <c:v>-65.5802851169252</c:v>
                </c:pt>
                <c:pt idx="42">
                  <c:v>-66.4114420677576</c:v>
                </c:pt>
                <c:pt idx="43">
                  <c:v>-67.2702420729327</c:v>
                </c:pt>
                <c:pt idx="44">
                  <c:v>-68.1564648520827</c:v>
                </c:pt>
                <c:pt idx="45">
                  <c:v>-69.0691467304374</c:v>
                </c:pt>
                <c:pt idx="46">
                  <c:v>-69.978814755645</c:v>
                </c:pt>
                <c:pt idx="47">
                  <c:v>-70.8726793374191</c:v>
                </c:pt>
                <c:pt idx="48">
                  <c:v>-71.7676058807354</c:v>
                </c:pt>
                <c:pt idx="49">
                  <c:v>-72.6156828517971</c:v>
                </c:pt>
                <c:pt idx="50">
                  <c:v>-73.4324079312252</c:v>
                </c:pt>
                <c:pt idx="51">
                  <c:v>-74.1993077727496</c:v>
                </c:pt>
                <c:pt idx="52">
                  <c:v>-74.8945498979339</c:v>
                </c:pt>
                <c:pt idx="53">
                  <c:v>-75.5456705770483</c:v>
                </c:pt>
                <c:pt idx="54">
                  <c:v>-76.1933660365942</c:v>
                </c:pt>
                <c:pt idx="55">
                  <c:v>-76.832750158095</c:v>
                </c:pt>
                <c:pt idx="56">
                  <c:v>-77.4579040327039</c:v>
                </c:pt>
                <c:pt idx="57">
                  <c:v>-78.201897771212</c:v>
                </c:pt>
                <c:pt idx="58">
                  <c:v>-78.9384311303316</c:v>
                </c:pt>
                <c:pt idx="59">
                  <c:v>-79.4123244462958</c:v>
                </c:pt>
                <c:pt idx="60">
                  <c:v>-79.9135725243471</c:v>
                </c:pt>
                <c:pt idx="61">
                  <c:v>-80.3545753392086</c:v>
                </c:pt>
                <c:pt idx="62">
                  <c:v>-80.8191721535781</c:v>
                </c:pt>
                <c:pt idx="63">
                  <c:v>-81.2096149476276</c:v>
                </c:pt>
                <c:pt idx="64">
                  <c:v>-81.5144142787624</c:v>
                </c:pt>
                <c:pt idx="65">
                  <c:v>-81.7237229523257</c:v>
                </c:pt>
                <c:pt idx="66">
                  <c:v>-81.9382002601611</c:v>
                </c:pt>
                <c:pt idx="67">
                  <c:v>-82.2701854965504</c:v>
                </c:pt>
                <c:pt idx="68">
                  <c:v>-82.6153656053805</c:v>
                </c:pt>
                <c:pt idx="69">
                  <c:v>-83.0980391997149</c:v>
                </c:pt>
                <c:pt idx="70">
                  <c:v>-83.4785039459835</c:v>
                </c:pt>
                <c:pt idx="71">
                  <c:v>-84.0131890109284</c:v>
                </c:pt>
                <c:pt idx="72">
                  <c:v>-84.5829597671571</c:v>
                </c:pt>
                <c:pt idx="73">
                  <c:v>-85.036239459876</c:v>
                </c:pt>
                <c:pt idx="74">
                  <c:v>-85.5144826079842</c:v>
                </c:pt>
                <c:pt idx="75">
                  <c:v>-86.1960783994297</c:v>
                </c:pt>
                <c:pt idx="76">
                  <c:v>-86.3751752524882</c:v>
                </c:pt>
                <c:pt idx="77">
                  <c:v>-86.5580428412857</c:v>
                </c:pt>
                <c:pt idx="78">
                  <c:v>-86.9357497244931</c:v>
                </c:pt>
                <c:pt idx="79">
                  <c:v>-87.3306308884083</c:v>
                </c:pt>
                <c:pt idx="80">
                  <c:v>-87.3306308884083</c:v>
                </c:pt>
                <c:pt idx="81">
                  <c:v>-87.7443228656053</c:v>
                </c:pt>
                <c:pt idx="82">
                  <c:v>-87.9588001734407</c:v>
                </c:pt>
                <c:pt idx="83">
                  <c:v>-88.4043280676638</c:v>
                </c:pt>
                <c:pt idx="84">
                  <c:v>-89.1186391129945</c:v>
                </c:pt>
                <c:pt idx="85">
                  <c:v>-89.3704216591549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54239425"/>
        <c:axId val="393649464"/>
      </c:lineChart>
      <c:catAx>
        <c:axId val="35423942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时间（</a:t>
                </a:r>
                <a:r>
                  <a:rPr lang="en-US" altLang="zh-CN"/>
                  <a:t>s</a:t>
                </a:r>
                <a:r>
                  <a:rPr altLang="en-US"/>
                  <a:t>）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3649464"/>
        <c:crosses val="autoZero"/>
        <c:auto val="1"/>
        <c:lblAlgn val="ctr"/>
        <c:lblOffset val="100"/>
        <c:tickLblSkip val="10"/>
        <c:tickMarkSkip val="10"/>
        <c:noMultiLvlLbl val="0"/>
      </c:catAx>
      <c:valAx>
        <c:axId val="393649464"/>
        <c:scaling>
          <c:orientation val="minMax"/>
          <c:max val="-23"/>
          <c:min val="-9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振幅（</a:t>
                </a:r>
                <a:r>
                  <a:rPr lang="en-US" altLang="zh-CN"/>
                  <a:t>dB</a:t>
                </a:r>
                <a:r>
                  <a:t>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423942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'[【柳琴】单音4-G6.xlsx]Sheet1'!$I$1</c:f>
              <c:strCache>
                <c:ptCount val="1"/>
                <c:pt idx="0">
                  <c:v>第1谐音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'[【柳琴】单音4-G6.xlsx]Sheet1'!$H$2:$H$84</c:f>
              <c:numCache>
                <c:formatCode>0.00_ </c:formatCode>
                <c:ptCount val="83"/>
                <c:pt idx="0" c:formatCode="0.00_ ">
                  <c:v>1.744</c:v>
                </c:pt>
                <c:pt idx="1" c:formatCode="0.00_ ">
                  <c:v>1.754</c:v>
                </c:pt>
                <c:pt idx="2" c:formatCode="0.00_ ">
                  <c:v>1.764</c:v>
                </c:pt>
                <c:pt idx="3" c:formatCode="0.00_ ">
                  <c:v>1.774</c:v>
                </c:pt>
                <c:pt idx="4" c:formatCode="0.00_ ">
                  <c:v>1.784</c:v>
                </c:pt>
                <c:pt idx="5" c:formatCode="0.00_ ">
                  <c:v>1.794</c:v>
                </c:pt>
                <c:pt idx="6" c:formatCode="0.00_ ">
                  <c:v>1.804</c:v>
                </c:pt>
                <c:pt idx="7" c:formatCode="0.00_ ">
                  <c:v>1.814</c:v>
                </c:pt>
                <c:pt idx="8" c:formatCode="0.00_ ">
                  <c:v>1.824</c:v>
                </c:pt>
                <c:pt idx="9" c:formatCode="0.00_ ">
                  <c:v>1.834</c:v>
                </c:pt>
                <c:pt idx="10" c:formatCode="0.00_ ">
                  <c:v>1.844</c:v>
                </c:pt>
                <c:pt idx="11" c:formatCode="0.00_ ">
                  <c:v>1.854</c:v>
                </c:pt>
                <c:pt idx="12" c:formatCode="0.00_ ">
                  <c:v>1.864</c:v>
                </c:pt>
                <c:pt idx="13" c:formatCode="0.00_ ">
                  <c:v>1.874</c:v>
                </c:pt>
                <c:pt idx="14" c:formatCode="0.00_ ">
                  <c:v>1.884</c:v>
                </c:pt>
                <c:pt idx="15" c:formatCode="0.00_ ">
                  <c:v>1.894</c:v>
                </c:pt>
                <c:pt idx="16" c:formatCode="0.00_ ">
                  <c:v>1.904</c:v>
                </c:pt>
                <c:pt idx="17" c:formatCode="0.00_ ">
                  <c:v>1.914</c:v>
                </c:pt>
                <c:pt idx="18" c:formatCode="0.00_ ">
                  <c:v>1.924</c:v>
                </c:pt>
                <c:pt idx="19" c:formatCode="0.00_ ">
                  <c:v>1.934</c:v>
                </c:pt>
                <c:pt idx="20" c:formatCode="0.00_ ">
                  <c:v>1.944</c:v>
                </c:pt>
                <c:pt idx="21" c:formatCode="0.00_ ">
                  <c:v>1.954</c:v>
                </c:pt>
                <c:pt idx="22" c:formatCode="0.00_ ">
                  <c:v>1.964</c:v>
                </c:pt>
                <c:pt idx="23" c:formatCode="0.00_ ">
                  <c:v>1.974</c:v>
                </c:pt>
                <c:pt idx="24" c:formatCode="0.00_ ">
                  <c:v>1.984</c:v>
                </c:pt>
                <c:pt idx="25" c:formatCode="0.00_ ">
                  <c:v>1.994</c:v>
                </c:pt>
                <c:pt idx="26" c:formatCode="0.00_ ">
                  <c:v>2.004</c:v>
                </c:pt>
                <c:pt idx="27" c:formatCode="0.00_ ">
                  <c:v>2.014</c:v>
                </c:pt>
                <c:pt idx="28" c:formatCode="0.00_ ">
                  <c:v>2.024</c:v>
                </c:pt>
                <c:pt idx="29" c:formatCode="0.00_ ">
                  <c:v>2.034</c:v>
                </c:pt>
                <c:pt idx="30" c:formatCode="0.00_ ">
                  <c:v>2.044</c:v>
                </c:pt>
                <c:pt idx="31" c:formatCode="0.00_ ">
                  <c:v>2.054</c:v>
                </c:pt>
                <c:pt idx="32" c:formatCode="0.00_ ">
                  <c:v>2.064</c:v>
                </c:pt>
                <c:pt idx="33" c:formatCode="0.00_ ">
                  <c:v>2.074</c:v>
                </c:pt>
                <c:pt idx="34" c:formatCode="0.00_ ">
                  <c:v>2.084</c:v>
                </c:pt>
                <c:pt idx="35" c:formatCode="0.00_ ">
                  <c:v>2.094</c:v>
                </c:pt>
                <c:pt idx="36" c:formatCode="0.00_ ">
                  <c:v>2.104</c:v>
                </c:pt>
                <c:pt idx="37" c:formatCode="0.00_ ">
                  <c:v>2.114</c:v>
                </c:pt>
                <c:pt idx="38" c:formatCode="0.00_ ">
                  <c:v>2.124</c:v>
                </c:pt>
                <c:pt idx="39" c:formatCode="0.00_ ">
                  <c:v>2.134</c:v>
                </c:pt>
                <c:pt idx="40" c:formatCode="0.00_ ">
                  <c:v>2.144</c:v>
                </c:pt>
                <c:pt idx="41" c:formatCode="0.00_ ">
                  <c:v>2.154</c:v>
                </c:pt>
                <c:pt idx="42" c:formatCode="0.00_ ">
                  <c:v>2.164</c:v>
                </c:pt>
                <c:pt idx="43" c:formatCode="0.00_ ">
                  <c:v>2.174</c:v>
                </c:pt>
                <c:pt idx="44" c:formatCode="0.00_ ">
                  <c:v>2.184</c:v>
                </c:pt>
                <c:pt idx="45" c:formatCode="0.00_ ">
                  <c:v>2.194</c:v>
                </c:pt>
                <c:pt idx="46" c:formatCode="0.00_ ">
                  <c:v>2.204</c:v>
                </c:pt>
                <c:pt idx="47" c:formatCode="0.00_ ">
                  <c:v>2.214</c:v>
                </c:pt>
                <c:pt idx="48" c:formatCode="0.00_ ">
                  <c:v>2.224</c:v>
                </c:pt>
                <c:pt idx="49" c:formatCode="0.00_ ">
                  <c:v>2.234</c:v>
                </c:pt>
                <c:pt idx="50" c:formatCode="0.00_ ">
                  <c:v>2.244</c:v>
                </c:pt>
                <c:pt idx="51" c:formatCode="0.00_ ">
                  <c:v>2.254</c:v>
                </c:pt>
                <c:pt idx="52" c:formatCode="0.00_ ">
                  <c:v>2.264</c:v>
                </c:pt>
                <c:pt idx="53" c:formatCode="0.00_ ">
                  <c:v>2.274</c:v>
                </c:pt>
                <c:pt idx="54" c:formatCode="0.00_ ">
                  <c:v>2.284</c:v>
                </c:pt>
                <c:pt idx="55" c:formatCode="0.00_ ">
                  <c:v>2.294</c:v>
                </c:pt>
                <c:pt idx="56" c:formatCode="0.00_ ">
                  <c:v>2.304</c:v>
                </c:pt>
                <c:pt idx="57" c:formatCode="0.00_ ">
                  <c:v>2.314</c:v>
                </c:pt>
                <c:pt idx="58" c:formatCode="0.00_ ">
                  <c:v>2.324</c:v>
                </c:pt>
                <c:pt idx="59" c:formatCode="0.00_ ">
                  <c:v>2.334</c:v>
                </c:pt>
                <c:pt idx="60" c:formatCode="0.00_ ">
                  <c:v>2.344</c:v>
                </c:pt>
                <c:pt idx="61" c:formatCode="0.00_ ">
                  <c:v>2.354</c:v>
                </c:pt>
                <c:pt idx="62" c:formatCode="0.00_ ">
                  <c:v>2.364</c:v>
                </c:pt>
                <c:pt idx="63" c:formatCode="0.00_ ">
                  <c:v>2.374</c:v>
                </c:pt>
                <c:pt idx="64" c:formatCode="0.00_ ">
                  <c:v>2.384</c:v>
                </c:pt>
                <c:pt idx="65" c:formatCode="0.00_ ">
                  <c:v>2.394</c:v>
                </c:pt>
                <c:pt idx="66" c:formatCode="0.00_ ">
                  <c:v>2.404</c:v>
                </c:pt>
                <c:pt idx="67" c:formatCode="0.00_ ">
                  <c:v>2.414</c:v>
                </c:pt>
                <c:pt idx="68" c:formatCode="0.00_ ">
                  <c:v>2.424</c:v>
                </c:pt>
                <c:pt idx="69" c:formatCode="0.00_ ">
                  <c:v>2.434</c:v>
                </c:pt>
                <c:pt idx="70" c:formatCode="0.00_ ">
                  <c:v>2.444</c:v>
                </c:pt>
                <c:pt idx="71" c:formatCode="0.00_ ">
                  <c:v>2.454</c:v>
                </c:pt>
                <c:pt idx="72" c:formatCode="0.00_ ">
                  <c:v>2.464</c:v>
                </c:pt>
                <c:pt idx="73" c:formatCode="0.00_ ">
                  <c:v>2.474</c:v>
                </c:pt>
                <c:pt idx="74" c:formatCode="0.00_ ">
                  <c:v>2.484</c:v>
                </c:pt>
                <c:pt idx="75" c:formatCode="0.00_ ">
                  <c:v>2.494</c:v>
                </c:pt>
                <c:pt idx="76" c:formatCode="0.00_ ">
                  <c:v>2.504</c:v>
                </c:pt>
                <c:pt idx="77" c:formatCode="0.00_ ">
                  <c:v>2.514</c:v>
                </c:pt>
                <c:pt idx="78" c:formatCode="0.00_ ">
                  <c:v>2.524</c:v>
                </c:pt>
                <c:pt idx="79" c:formatCode="0.00_ ">
                  <c:v>2.534</c:v>
                </c:pt>
                <c:pt idx="80" c:formatCode="0.00_ ">
                  <c:v>2.544</c:v>
                </c:pt>
                <c:pt idx="81" c:formatCode="0.00_ ">
                  <c:v>2.554</c:v>
                </c:pt>
                <c:pt idx="82" c:formatCode="0.00_ ">
                  <c:v>2.564</c:v>
                </c:pt>
              </c:numCache>
            </c:numRef>
          </c:cat>
          <c:val>
            <c:numRef>
              <c:f>'[【柳琴】单音4-G6.xlsx]Sheet1'!$I$2:$I$84</c:f>
              <c:numCache>
                <c:formatCode>General</c:formatCode>
                <c:ptCount val="83"/>
                <c:pt idx="0">
                  <c:v>-76.8932792506988</c:v>
                </c:pt>
                <c:pt idx="1">
                  <c:v>-66.5580428412857</c:v>
                </c:pt>
                <c:pt idx="2">
                  <c:v>-70.1447922194633</c:v>
                </c:pt>
                <c:pt idx="3">
                  <c:v>-60.6771653452194</c:v>
                </c:pt>
                <c:pt idx="4">
                  <c:v>-59.6426456207299</c:v>
                </c:pt>
                <c:pt idx="5">
                  <c:v>-67.4322213989938</c:v>
                </c:pt>
                <c:pt idx="6">
                  <c:v>-68.2010079734858</c:v>
                </c:pt>
                <c:pt idx="7">
                  <c:v>-75.5978382391989</c:v>
                </c:pt>
                <c:pt idx="8">
                  <c:v>-68.7066787149582</c:v>
                </c:pt>
                <c:pt idx="9">
                  <c:v>-71.150404618711</c:v>
                </c:pt>
                <c:pt idx="10">
                  <c:v>-68.6125218076991</c:v>
                </c:pt>
                <c:pt idx="11">
                  <c:v>-69.3449124201501</c:v>
                </c:pt>
                <c:pt idx="12">
                  <c:v>-71.0258736018984</c:v>
                </c:pt>
                <c:pt idx="13">
                  <c:v>-76.3631282411045</c:v>
                </c:pt>
                <c:pt idx="14">
                  <c:v>-73.473282781425</c:v>
                </c:pt>
                <c:pt idx="15">
                  <c:v>-65.0828960965254</c:v>
                </c:pt>
                <c:pt idx="16">
                  <c:v>-64.0685133357914</c:v>
                </c:pt>
                <c:pt idx="17">
                  <c:v>-80.537442928006</c:v>
                </c:pt>
                <c:pt idx="18">
                  <c:v>-73.5143508940461</c:v>
                </c:pt>
                <c:pt idx="19">
                  <c:v>-84.2934032997847</c:v>
                </c:pt>
                <c:pt idx="20">
                  <c:v>-83.2230181852549</c:v>
                </c:pt>
                <c:pt idx="21">
                  <c:v>-85.3521248035406</c:v>
                </c:pt>
                <c:pt idx="22">
                  <c:v>-86.7448433663685</c:v>
                </c:pt>
                <c:pt idx="23">
                  <c:v>-83.3498217458753</c:v>
                </c:pt>
                <c:pt idx="24">
                  <c:v>-83.7417328671429</c:v>
                </c:pt>
                <c:pt idx="25">
                  <c:v>-84.8825028865502</c:v>
                </c:pt>
                <c:pt idx="26">
                  <c:v>-85.036239459876</c:v>
                </c:pt>
                <c:pt idx="27">
                  <c:v>-83.7417328671429</c:v>
                </c:pt>
                <c:pt idx="28">
                  <c:v>-84.0131890109284</c:v>
                </c:pt>
                <c:pt idx="29">
                  <c:v>-85.3521248035406</c:v>
                </c:pt>
                <c:pt idx="30">
                  <c:v>-86.1960783994297</c:v>
                </c:pt>
                <c:pt idx="31">
                  <c:v>-86.0205999132796</c:v>
                </c:pt>
                <c:pt idx="32">
                  <c:v>-86.0205999132796</c:v>
                </c:pt>
                <c:pt idx="33">
                  <c:v>-86.0205999132796</c:v>
                </c:pt>
                <c:pt idx="34">
                  <c:v>-86.3751752524882</c:v>
                </c:pt>
                <c:pt idx="35">
                  <c:v>-86.7448433663685</c:v>
                </c:pt>
                <c:pt idx="36">
                  <c:v>-86.9357497244931</c:v>
                </c:pt>
                <c:pt idx="37">
                  <c:v>-86.9357497244931</c:v>
                </c:pt>
                <c:pt idx="38">
                  <c:v>-87.1309464702763</c:v>
                </c:pt>
                <c:pt idx="39">
                  <c:v>-87.535014192042</c:v>
                </c:pt>
                <c:pt idx="40">
                  <c:v>-87.7443228656053</c:v>
                </c:pt>
                <c:pt idx="41">
                  <c:v>-87.9588001734407</c:v>
                </c:pt>
                <c:pt idx="42">
                  <c:v>-88.17870785947</c:v>
                </c:pt>
                <c:pt idx="43">
                  <c:v>-88.6359655186601</c:v>
                </c:pt>
                <c:pt idx="44">
                  <c:v>-88.8739499846542</c:v>
                </c:pt>
                <c:pt idx="45">
                  <c:v>-89.6297212024423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'[【柳琴】单音4-G6.xlsx]Sheet1'!$J$1</c:f>
              <c:strCache>
                <c:ptCount val="1"/>
                <c:pt idx="0">
                  <c:v>第2谐音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'[【柳琴】单音4-G6.xlsx]Sheet1'!$H$2:$H$84</c:f>
              <c:numCache>
                <c:formatCode>0.00_ </c:formatCode>
                <c:ptCount val="83"/>
                <c:pt idx="0" c:formatCode="0.00_ ">
                  <c:v>1.744</c:v>
                </c:pt>
                <c:pt idx="1" c:formatCode="0.00_ ">
                  <c:v>1.754</c:v>
                </c:pt>
                <c:pt idx="2" c:formatCode="0.00_ ">
                  <c:v>1.764</c:v>
                </c:pt>
                <c:pt idx="3" c:formatCode="0.00_ ">
                  <c:v>1.774</c:v>
                </c:pt>
                <c:pt idx="4" c:formatCode="0.00_ ">
                  <c:v>1.784</c:v>
                </c:pt>
                <c:pt idx="5" c:formatCode="0.00_ ">
                  <c:v>1.794</c:v>
                </c:pt>
                <c:pt idx="6" c:formatCode="0.00_ ">
                  <c:v>1.804</c:v>
                </c:pt>
                <c:pt idx="7" c:formatCode="0.00_ ">
                  <c:v>1.814</c:v>
                </c:pt>
                <c:pt idx="8" c:formatCode="0.00_ ">
                  <c:v>1.824</c:v>
                </c:pt>
                <c:pt idx="9" c:formatCode="0.00_ ">
                  <c:v>1.834</c:v>
                </c:pt>
                <c:pt idx="10" c:formatCode="0.00_ ">
                  <c:v>1.844</c:v>
                </c:pt>
                <c:pt idx="11" c:formatCode="0.00_ ">
                  <c:v>1.854</c:v>
                </c:pt>
                <c:pt idx="12" c:formatCode="0.00_ ">
                  <c:v>1.864</c:v>
                </c:pt>
                <c:pt idx="13" c:formatCode="0.00_ ">
                  <c:v>1.874</c:v>
                </c:pt>
                <c:pt idx="14" c:formatCode="0.00_ ">
                  <c:v>1.884</c:v>
                </c:pt>
                <c:pt idx="15" c:formatCode="0.00_ ">
                  <c:v>1.894</c:v>
                </c:pt>
                <c:pt idx="16" c:formatCode="0.00_ ">
                  <c:v>1.904</c:v>
                </c:pt>
                <c:pt idx="17" c:formatCode="0.00_ ">
                  <c:v>1.914</c:v>
                </c:pt>
                <c:pt idx="18" c:formatCode="0.00_ ">
                  <c:v>1.924</c:v>
                </c:pt>
                <c:pt idx="19" c:formatCode="0.00_ ">
                  <c:v>1.934</c:v>
                </c:pt>
                <c:pt idx="20" c:formatCode="0.00_ ">
                  <c:v>1.944</c:v>
                </c:pt>
                <c:pt idx="21" c:formatCode="0.00_ ">
                  <c:v>1.954</c:v>
                </c:pt>
                <c:pt idx="22" c:formatCode="0.00_ ">
                  <c:v>1.964</c:v>
                </c:pt>
                <c:pt idx="23" c:formatCode="0.00_ ">
                  <c:v>1.974</c:v>
                </c:pt>
                <c:pt idx="24" c:formatCode="0.00_ ">
                  <c:v>1.984</c:v>
                </c:pt>
                <c:pt idx="25" c:formatCode="0.00_ ">
                  <c:v>1.994</c:v>
                </c:pt>
                <c:pt idx="26" c:formatCode="0.00_ ">
                  <c:v>2.004</c:v>
                </c:pt>
                <c:pt idx="27" c:formatCode="0.00_ ">
                  <c:v>2.014</c:v>
                </c:pt>
                <c:pt idx="28" c:formatCode="0.00_ ">
                  <c:v>2.024</c:v>
                </c:pt>
                <c:pt idx="29" c:formatCode="0.00_ ">
                  <c:v>2.034</c:v>
                </c:pt>
                <c:pt idx="30" c:formatCode="0.00_ ">
                  <c:v>2.044</c:v>
                </c:pt>
                <c:pt idx="31" c:formatCode="0.00_ ">
                  <c:v>2.054</c:v>
                </c:pt>
                <c:pt idx="32" c:formatCode="0.00_ ">
                  <c:v>2.064</c:v>
                </c:pt>
                <c:pt idx="33" c:formatCode="0.00_ ">
                  <c:v>2.074</c:v>
                </c:pt>
                <c:pt idx="34" c:formatCode="0.00_ ">
                  <c:v>2.084</c:v>
                </c:pt>
                <c:pt idx="35" c:formatCode="0.00_ ">
                  <c:v>2.094</c:v>
                </c:pt>
                <c:pt idx="36" c:formatCode="0.00_ ">
                  <c:v>2.104</c:v>
                </c:pt>
                <c:pt idx="37" c:formatCode="0.00_ ">
                  <c:v>2.114</c:v>
                </c:pt>
                <c:pt idx="38" c:formatCode="0.00_ ">
                  <c:v>2.124</c:v>
                </c:pt>
                <c:pt idx="39" c:formatCode="0.00_ ">
                  <c:v>2.134</c:v>
                </c:pt>
                <c:pt idx="40" c:formatCode="0.00_ ">
                  <c:v>2.144</c:v>
                </c:pt>
                <c:pt idx="41" c:formatCode="0.00_ ">
                  <c:v>2.154</c:v>
                </c:pt>
                <c:pt idx="42" c:formatCode="0.00_ ">
                  <c:v>2.164</c:v>
                </c:pt>
                <c:pt idx="43" c:formatCode="0.00_ ">
                  <c:v>2.174</c:v>
                </c:pt>
                <c:pt idx="44" c:formatCode="0.00_ ">
                  <c:v>2.184</c:v>
                </c:pt>
                <c:pt idx="45" c:formatCode="0.00_ ">
                  <c:v>2.194</c:v>
                </c:pt>
                <c:pt idx="46" c:formatCode="0.00_ ">
                  <c:v>2.204</c:v>
                </c:pt>
                <c:pt idx="47" c:formatCode="0.00_ ">
                  <c:v>2.214</c:v>
                </c:pt>
                <c:pt idx="48" c:formatCode="0.00_ ">
                  <c:v>2.224</c:v>
                </c:pt>
                <c:pt idx="49" c:formatCode="0.00_ ">
                  <c:v>2.234</c:v>
                </c:pt>
                <c:pt idx="50" c:formatCode="0.00_ ">
                  <c:v>2.244</c:v>
                </c:pt>
                <c:pt idx="51" c:formatCode="0.00_ ">
                  <c:v>2.254</c:v>
                </c:pt>
                <c:pt idx="52" c:formatCode="0.00_ ">
                  <c:v>2.264</c:v>
                </c:pt>
                <c:pt idx="53" c:formatCode="0.00_ ">
                  <c:v>2.274</c:v>
                </c:pt>
                <c:pt idx="54" c:formatCode="0.00_ ">
                  <c:v>2.284</c:v>
                </c:pt>
                <c:pt idx="55" c:formatCode="0.00_ ">
                  <c:v>2.294</c:v>
                </c:pt>
                <c:pt idx="56" c:formatCode="0.00_ ">
                  <c:v>2.304</c:v>
                </c:pt>
                <c:pt idx="57" c:formatCode="0.00_ ">
                  <c:v>2.314</c:v>
                </c:pt>
                <c:pt idx="58" c:formatCode="0.00_ ">
                  <c:v>2.324</c:v>
                </c:pt>
                <c:pt idx="59" c:formatCode="0.00_ ">
                  <c:v>2.334</c:v>
                </c:pt>
                <c:pt idx="60" c:formatCode="0.00_ ">
                  <c:v>2.344</c:v>
                </c:pt>
                <c:pt idx="61" c:formatCode="0.00_ ">
                  <c:v>2.354</c:v>
                </c:pt>
                <c:pt idx="62" c:formatCode="0.00_ ">
                  <c:v>2.364</c:v>
                </c:pt>
                <c:pt idx="63" c:formatCode="0.00_ ">
                  <c:v>2.374</c:v>
                </c:pt>
                <c:pt idx="64" c:formatCode="0.00_ ">
                  <c:v>2.384</c:v>
                </c:pt>
                <c:pt idx="65" c:formatCode="0.00_ ">
                  <c:v>2.394</c:v>
                </c:pt>
                <c:pt idx="66" c:formatCode="0.00_ ">
                  <c:v>2.404</c:v>
                </c:pt>
                <c:pt idx="67" c:formatCode="0.00_ ">
                  <c:v>2.414</c:v>
                </c:pt>
                <c:pt idx="68" c:formatCode="0.00_ ">
                  <c:v>2.424</c:v>
                </c:pt>
                <c:pt idx="69" c:formatCode="0.00_ ">
                  <c:v>2.434</c:v>
                </c:pt>
                <c:pt idx="70" c:formatCode="0.00_ ">
                  <c:v>2.444</c:v>
                </c:pt>
                <c:pt idx="71" c:formatCode="0.00_ ">
                  <c:v>2.454</c:v>
                </c:pt>
                <c:pt idx="72" c:formatCode="0.00_ ">
                  <c:v>2.464</c:v>
                </c:pt>
                <c:pt idx="73" c:formatCode="0.00_ ">
                  <c:v>2.474</c:v>
                </c:pt>
                <c:pt idx="74" c:formatCode="0.00_ ">
                  <c:v>2.484</c:v>
                </c:pt>
                <c:pt idx="75" c:formatCode="0.00_ ">
                  <c:v>2.494</c:v>
                </c:pt>
                <c:pt idx="76" c:formatCode="0.00_ ">
                  <c:v>2.504</c:v>
                </c:pt>
                <c:pt idx="77" c:formatCode="0.00_ ">
                  <c:v>2.514</c:v>
                </c:pt>
                <c:pt idx="78" c:formatCode="0.00_ ">
                  <c:v>2.524</c:v>
                </c:pt>
                <c:pt idx="79" c:formatCode="0.00_ ">
                  <c:v>2.534</c:v>
                </c:pt>
                <c:pt idx="80" c:formatCode="0.00_ ">
                  <c:v>2.544</c:v>
                </c:pt>
                <c:pt idx="81" c:formatCode="0.00_ ">
                  <c:v>2.554</c:v>
                </c:pt>
                <c:pt idx="82" c:formatCode="0.00_ ">
                  <c:v>2.564</c:v>
                </c:pt>
              </c:numCache>
            </c:numRef>
          </c:cat>
          <c:val>
            <c:numRef>
              <c:f>'[【柳琴】单音4-G6.xlsx]Sheet1'!$J$2:$J$84</c:f>
              <c:numCache>
                <c:formatCode>General</c:formatCode>
                <c:ptCount val="83"/>
                <c:pt idx="2">
                  <c:v>-57.406202156014</c:v>
                </c:pt>
                <c:pt idx="3">
                  <c:v>-48.9271932753729</c:v>
                </c:pt>
                <c:pt idx="4">
                  <c:v>-51.9444586077931</c:v>
                </c:pt>
                <c:pt idx="5">
                  <c:v>-46.0938695513639</c:v>
                </c:pt>
                <c:pt idx="6">
                  <c:v>-37.3586503739199</c:v>
                </c:pt>
                <c:pt idx="7">
                  <c:v>-52.917831217052</c:v>
                </c:pt>
                <c:pt idx="8">
                  <c:v>-62.1804080602062</c:v>
                </c:pt>
                <c:pt idx="9">
                  <c:v>-45.7419574990556</c:v>
                </c:pt>
                <c:pt idx="10">
                  <c:v>-52.898635873023</c:v>
                </c:pt>
                <c:pt idx="11">
                  <c:v>-54.2394892922327</c:v>
                </c:pt>
                <c:pt idx="12">
                  <c:v>-56.7786322905765</c:v>
                </c:pt>
                <c:pt idx="13">
                  <c:v>-54.6989242299197</c:v>
                </c:pt>
                <c:pt idx="14">
                  <c:v>-51.2926698677468</c:v>
                </c:pt>
                <c:pt idx="15">
                  <c:v>-51.734004718375</c:v>
                </c:pt>
                <c:pt idx="16">
                  <c:v>-54.1194981180935</c:v>
                </c:pt>
                <c:pt idx="17">
                  <c:v>-58.7183312807281</c:v>
                </c:pt>
                <c:pt idx="18">
                  <c:v>-62.0474581741912</c:v>
                </c:pt>
                <c:pt idx="19">
                  <c:v>-62.9626079854047</c:v>
                </c:pt>
                <c:pt idx="20">
                  <c:v>-60.5189819441425</c:v>
                </c:pt>
                <c:pt idx="21">
                  <c:v>-58.006387177815</c:v>
                </c:pt>
                <c:pt idx="22">
                  <c:v>-58.6958774389138</c:v>
                </c:pt>
                <c:pt idx="23">
                  <c:v>-62.0364703300465</c:v>
                </c:pt>
                <c:pt idx="24">
                  <c:v>-66.4661278075027</c:v>
                </c:pt>
                <c:pt idx="25">
                  <c:v>-68.3360245206275</c:v>
                </c:pt>
                <c:pt idx="26">
                  <c:v>-68.5425679559904</c:v>
                </c:pt>
                <c:pt idx="27">
                  <c:v>-71.0258736018984</c:v>
                </c:pt>
                <c:pt idx="28">
                  <c:v>-74.4707639165351</c:v>
                </c:pt>
                <c:pt idx="29">
                  <c:v>-74.0666961947694</c:v>
                </c:pt>
                <c:pt idx="30">
                  <c:v>-72.0760130580853</c:v>
                </c:pt>
                <c:pt idx="31">
                  <c:v>-73.1121545262978</c:v>
                </c:pt>
                <c:pt idx="32">
                  <c:v>-79.5762140186012</c:v>
                </c:pt>
                <c:pt idx="33">
                  <c:v>-83.6091212891626</c:v>
                </c:pt>
                <c:pt idx="34">
                  <c:v>-77.9239255808809</c:v>
                </c:pt>
                <c:pt idx="35">
                  <c:v>-75.9176003468815</c:v>
                </c:pt>
                <c:pt idx="36">
                  <c:v>-77.788205794015</c:v>
                </c:pt>
                <c:pt idx="37">
                  <c:v>-80.9151498112135</c:v>
                </c:pt>
                <c:pt idx="38">
                  <c:v>-82.3837281543842</c:v>
                </c:pt>
                <c:pt idx="39">
                  <c:v>-80.7242434530889</c:v>
                </c:pt>
                <c:pt idx="40">
                  <c:v>-79.4938826947046</c:v>
                </c:pt>
                <c:pt idx="41">
                  <c:v>-80.6303410289213</c:v>
                </c:pt>
                <c:pt idx="42">
                  <c:v>-81.6184381524785</c:v>
                </c:pt>
                <c:pt idx="43">
                  <c:v>-80.9151498112135</c:v>
                </c:pt>
                <c:pt idx="44">
                  <c:v>-80.1754784861501</c:v>
                </c:pt>
                <c:pt idx="45">
                  <c:v>-80.9151498112135</c:v>
                </c:pt>
                <c:pt idx="46">
                  <c:v>-81.7237229523257</c:v>
                </c:pt>
                <c:pt idx="47">
                  <c:v>-81.2096149476276</c:v>
                </c:pt>
                <c:pt idx="48">
                  <c:v>-80.445527894223</c:v>
                </c:pt>
                <c:pt idx="49">
                  <c:v>-80.8191721535781</c:v>
                </c:pt>
                <c:pt idx="50">
                  <c:v>-81.6184381524785</c:v>
                </c:pt>
                <c:pt idx="51">
                  <c:v>-81.5144142787624</c:v>
                </c:pt>
                <c:pt idx="52">
                  <c:v>-81.0121998671018</c:v>
                </c:pt>
                <c:pt idx="53">
                  <c:v>-81.0121998671018</c:v>
                </c:pt>
                <c:pt idx="54">
                  <c:v>-81.7237229523257</c:v>
                </c:pt>
                <c:pt idx="55">
                  <c:v>-82.0474581741912</c:v>
                </c:pt>
                <c:pt idx="56">
                  <c:v>-81.830299622427</c:v>
                </c:pt>
                <c:pt idx="57">
                  <c:v>-81.9382002601611</c:v>
                </c:pt>
                <c:pt idx="58">
                  <c:v>-82.498774732166</c:v>
                </c:pt>
                <c:pt idx="59">
                  <c:v>-82.9748330256185</c:v>
                </c:pt>
                <c:pt idx="60">
                  <c:v>-83.2230181852549</c:v>
                </c:pt>
                <c:pt idx="61">
                  <c:v>-83.3498217458753</c:v>
                </c:pt>
                <c:pt idx="62">
                  <c:v>-84.0131890109284</c:v>
                </c:pt>
                <c:pt idx="63">
                  <c:v>-84.7314401287413</c:v>
                </c:pt>
                <c:pt idx="64">
                  <c:v>-85.036239459876</c:v>
                </c:pt>
                <c:pt idx="65">
                  <c:v>-85.1927462101151</c:v>
                </c:pt>
                <c:pt idx="66">
                  <c:v>-85.5144826079842</c:v>
                </c:pt>
                <c:pt idx="67">
                  <c:v>-86.0205999132796</c:v>
                </c:pt>
                <c:pt idx="68">
                  <c:v>-86.3751752524882</c:v>
                </c:pt>
                <c:pt idx="69">
                  <c:v>-86.7448433663685</c:v>
                </c:pt>
                <c:pt idx="70">
                  <c:v>-86.7448433663685</c:v>
                </c:pt>
                <c:pt idx="71">
                  <c:v>-86.7448433663685</c:v>
                </c:pt>
                <c:pt idx="72">
                  <c:v>-86.7448433663685</c:v>
                </c:pt>
                <c:pt idx="73">
                  <c:v>-86.7448433663685</c:v>
                </c:pt>
                <c:pt idx="74">
                  <c:v>-86.7448433663685</c:v>
                </c:pt>
                <c:pt idx="75">
                  <c:v>-86.7448433663685</c:v>
                </c:pt>
                <c:pt idx="76">
                  <c:v>-87.1309464702763</c:v>
                </c:pt>
                <c:pt idx="77">
                  <c:v>-87.535014192042</c:v>
                </c:pt>
                <c:pt idx="78">
                  <c:v>-87.7443228656053</c:v>
                </c:pt>
                <c:pt idx="79">
                  <c:v>-88.4043280676638</c:v>
                </c:pt>
                <c:pt idx="80">
                  <c:v>-89.1186391129945</c:v>
                </c:pt>
                <c:pt idx="81">
                  <c:v>-89.3704216591549</c:v>
                </c:pt>
                <c:pt idx="82">
                  <c:v>-89.3704216591549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'[【柳琴】单音4-G6.xlsx]Sheet1'!$K$1</c:f>
              <c:strCache>
                <c:ptCount val="1"/>
                <c:pt idx="0">
                  <c:v>第3谐音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'[【柳琴】单音4-G6.xlsx]Sheet1'!$H$2:$H$84</c:f>
              <c:numCache>
                <c:formatCode>0.00_ </c:formatCode>
                <c:ptCount val="83"/>
                <c:pt idx="0" c:formatCode="0.00_ ">
                  <c:v>1.744</c:v>
                </c:pt>
                <c:pt idx="1" c:formatCode="0.00_ ">
                  <c:v>1.754</c:v>
                </c:pt>
                <c:pt idx="2" c:formatCode="0.00_ ">
                  <c:v>1.764</c:v>
                </c:pt>
                <c:pt idx="3" c:formatCode="0.00_ ">
                  <c:v>1.774</c:v>
                </c:pt>
                <c:pt idx="4" c:formatCode="0.00_ ">
                  <c:v>1.784</c:v>
                </c:pt>
                <c:pt idx="5" c:formatCode="0.00_ ">
                  <c:v>1.794</c:v>
                </c:pt>
                <c:pt idx="6" c:formatCode="0.00_ ">
                  <c:v>1.804</c:v>
                </c:pt>
                <c:pt idx="7" c:formatCode="0.00_ ">
                  <c:v>1.814</c:v>
                </c:pt>
                <c:pt idx="8" c:formatCode="0.00_ ">
                  <c:v>1.824</c:v>
                </c:pt>
                <c:pt idx="9" c:formatCode="0.00_ ">
                  <c:v>1.834</c:v>
                </c:pt>
                <c:pt idx="10" c:formatCode="0.00_ ">
                  <c:v>1.844</c:v>
                </c:pt>
                <c:pt idx="11" c:formatCode="0.00_ ">
                  <c:v>1.854</c:v>
                </c:pt>
                <c:pt idx="12" c:formatCode="0.00_ ">
                  <c:v>1.864</c:v>
                </c:pt>
                <c:pt idx="13" c:formatCode="0.00_ ">
                  <c:v>1.874</c:v>
                </c:pt>
                <c:pt idx="14" c:formatCode="0.00_ ">
                  <c:v>1.884</c:v>
                </c:pt>
                <c:pt idx="15" c:formatCode="0.00_ ">
                  <c:v>1.894</c:v>
                </c:pt>
                <c:pt idx="16" c:formatCode="0.00_ ">
                  <c:v>1.904</c:v>
                </c:pt>
                <c:pt idx="17" c:formatCode="0.00_ ">
                  <c:v>1.914</c:v>
                </c:pt>
                <c:pt idx="18" c:formatCode="0.00_ ">
                  <c:v>1.924</c:v>
                </c:pt>
                <c:pt idx="19" c:formatCode="0.00_ ">
                  <c:v>1.934</c:v>
                </c:pt>
                <c:pt idx="20" c:formatCode="0.00_ ">
                  <c:v>1.944</c:v>
                </c:pt>
                <c:pt idx="21" c:formatCode="0.00_ ">
                  <c:v>1.954</c:v>
                </c:pt>
                <c:pt idx="22" c:formatCode="0.00_ ">
                  <c:v>1.964</c:v>
                </c:pt>
                <c:pt idx="23" c:formatCode="0.00_ ">
                  <c:v>1.974</c:v>
                </c:pt>
                <c:pt idx="24" c:formatCode="0.00_ ">
                  <c:v>1.984</c:v>
                </c:pt>
                <c:pt idx="25" c:formatCode="0.00_ ">
                  <c:v>1.994</c:v>
                </c:pt>
                <c:pt idx="26" c:formatCode="0.00_ ">
                  <c:v>2.004</c:v>
                </c:pt>
                <c:pt idx="27" c:formatCode="0.00_ ">
                  <c:v>2.014</c:v>
                </c:pt>
                <c:pt idx="28" c:formatCode="0.00_ ">
                  <c:v>2.024</c:v>
                </c:pt>
                <c:pt idx="29" c:formatCode="0.00_ ">
                  <c:v>2.034</c:v>
                </c:pt>
                <c:pt idx="30" c:formatCode="0.00_ ">
                  <c:v>2.044</c:v>
                </c:pt>
                <c:pt idx="31" c:formatCode="0.00_ ">
                  <c:v>2.054</c:v>
                </c:pt>
                <c:pt idx="32" c:formatCode="0.00_ ">
                  <c:v>2.064</c:v>
                </c:pt>
                <c:pt idx="33" c:formatCode="0.00_ ">
                  <c:v>2.074</c:v>
                </c:pt>
                <c:pt idx="34" c:formatCode="0.00_ ">
                  <c:v>2.084</c:v>
                </c:pt>
                <c:pt idx="35" c:formatCode="0.00_ ">
                  <c:v>2.094</c:v>
                </c:pt>
                <c:pt idx="36" c:formatCode="0.00_ ">
                  <c:v>2.104</c:v>
                </c:pt>
                <c:pt idx="37" c:formatCode="0.00_ ">
                  <c:v>2.114</c:v>
                </c:pt>
                <c:pt idx="38" c:formatCode="0.00_ ">
                  <c:v>2.124</c:v>
                </c:pt>
                <c:pt idx="39" c:formatCode="0.00_ ">
                  <c:v>2.134</c:v>
                </c:pt>
                <c:pt idx="40" c:formatCode="0.00_ ">
                  <c:v>2.144</c:v>
                </c:pt>
                <c:pt idx="41" c:formatCode="0.00_ ">
                  <c:v>2.154</c:v>
                </c:pt>
                <c:pt idx="42" c:formatCode="0.00_ ">
                  <c:v>2.164</c:v>
                </c:pt>
                <c:pt idx="43" c:formatCode="0.00_ ">
                  <c:v>2.174</c:v>
                </c:pt>
                <c:pt idx="44" c:formatCode="0.00_ ">
                  <c:v>2.184</c:v>
                </c:pt>
                <c:pt idx="45" c:formatCode="0.00_ ">
                  <c:v>2.194</c:v>
                </c:pt>
                <c:pt idx="46" c:formatCode="0.00_ ">
                  <c:v>2.204</c:v>
                </c:pt>
                <c:pt idx="47" c:formatCode="0.00_ ">
                  <c:v>2.214</c:v>
                </c:pt>
                <c:pt idx="48" c:formatCode="0.00_ ">
                  <c:v>2.224</c:v>
                </c:pt>
                <c:pt idx="49" c:formatCode="0.00_ ">
                  <c:v>2.234</c:v>
                </c:pt>
                <c:pt idx="50" c:formatCode="0.00_ ">
                  <c:v>2.244</c:v>
                </c:pt>
                <c:pt idx="51" c:formatCode="0.00_ ">
                  <c:v>2.254</c:v>
                </c:pt>
                <c:pt idx="52" c:formatCode="0.00_ ">
                  <c:v>2.264</c:v>
                </c:pt>
                <c:pt idx="53" c:formatCode="0.00_ ">
                  <c:v>2.274</c:v>
                </c:pt>
                <c:pt idx="54" c:formatCode="0.00_ ">
                  <c:v>2.284</c:v>
                </c:pt>
                <c:pt idx="55" c:formatCode="0.00_ ">
                  <c:v>2.294</c:v>
                </c:pt>
                <c:pt idx="56" c:formatCode="0.00_ ">
                  <c:v>2.304</c:v>
                </c:pt>
                <c:pt idx="57" c:formatCode="0.00_ ">
                  <c:v>2.314</c:v>
                </c:pt>
                <c:pt idx="58" c:formatCode="0.00_ ">
                  <c:v>2.324</c:v>
                </c:pt>
                <c:pt idx="59" c:formatCode="0.00_ ">
                  <c:v>2.334</c:v>
                </c:pt>
                <c:pt idx="60" c:formatCode="0.00_ ">
                  <c:v>2.344</c:v>
                </c:pt>
                <c:pt idx="61" c:formatCode="0.00_ ">
                  <c:v>2.354</c:v>
                </c:pt>
                <c:pt idx="62" c:formatCode="0.00_ ">
                  <c:v>2.364</c:v>
                </c:pt>
                <c:pt idx="63" c:formatCode="0.00_ ">
                  <c:v>2.374</c:v>
                </c:pt>
                <c:pt idx="64" c:formatCode="0.00_ ">
                  <c:v>2.384</c:v>
                </c:pt>
                <c:pt idx="65" c:formatCode="0.00_ ">
                  <c:v>2.394</c:v>
                </c:pt>
                <c:pt idx="66" c:formatCode="0.00_ ">
                  <c:v>2.404</c:v>
                </c:pt>
                <c:pt idx="67" c:formatCode="0.00_ ">
                  <c:v>2.414</c:v>
                </c:pt>
                <c:pt idx="68" c:formatCode="0.00_ ">
                  <c:v>2.424</c:v>
                </c:pt>
                <c:pt idx="69" c:formatCode="0.00_ ">
                  <c:v>2.434</c:v>
                </c:pt>
                <c:pt idx="70" c:formatCode="0.00_ ">
                  <c:v>2.444</c:v>
                </c:pt>
                <c:pt idx="71" c:formatCode="0.00_ ">
                  <c:v>2.454</c:v>
                </c:pt>
                <c:pt idx="72" c:formatCode="0.00_ ">
                  <c:v>2.464</c:v>
                </c:pt>
                <c:pt idx="73" c:formatCode="0.00_ ">
                  <c:v>2.474</c:v>
                </c:pt>
                <c:pt idx="74" c:formatCode="0.00_ ">
                  <c:v>2.484</c:v>
                </c:pt>
                <c:pt idx="75" c:formatCode="0.00_ ">
                  <c:v>2.494</c:v>
                </c:pt>
                <c:pt idx="76" c:formatCode="0.00_ ">
                  <c:v>2.504</c:v>
                </c:pt>
                <c:pt idx="77" c:formatCode="0.00_ ">
                  <c:v>2.514</c:v>
                </c:pt>
                <c:pt idx="78" c:formatCode="0.00_ ">
                  <c:v>2.524</c:v>
                </c:pt>
                <c:pt idx="79" c:formatCode="0.00_ ">
                  <c:v>2.534</c:v>
                </c:pt>
                <c:pt idx="80" c:formatCode="0.00_ ">
                  <c:v>2.544</c:v>
                </c:pt>
                <c:pt idx="81" c:formatCode="0.00_ ">
                  <c:v>2.554</c:v>
                </c:pt>
                <c:pt idx="82" c:formatCode="0.00_ ">
                  <c:v>2.564</c:v>
                </c:pt>
              </c:numCache>
            </c:numRef>
          </c:cat>
          <c:val>
            <c:numRef>
              <c:f>'[【柳琴】单音4-G6.xlsx]Sheet1'!$K$2:$K$84</c:f>
              <c:numCache>
                <c:formatCode>General</c:formatCode>
                <c:ptCount val="83"/>
                <c:pt idx="3">
                  <c:v>-43.0992801297317</c:v>
                </c:pt>
                <c:pt idx="4">
                  <c:v>-35.838701037052</c:v>
                </c:pt>
                <c:pt idx="5">
                  <c:v>-34.2969584294982</c:v>
                </c:pt>
                <c:pt idx="6">
                  <c:v>-34.9279097889331</c:v>
                </c:pt>
                <c:pt idx="7">
                  <c:v>-36.4135611017245</c:v>
                </c:pt>
                <c:pt idx="8">
                  <c:v>-38.4577313539248</c:v>
                </c:pt>
                <c:pt idx="9">
                  <c:v>-40.3953861721794</c:v>
                </c:pt>
                <c:pt idx="10">
                  <c:v>-41.3292419605659</c:v>
                </c:pt>
                <c:pt idx="11">
                  <c:v>-41.794984553997</c:v>
                </c:pt>
                <c:pt idx="12">
                  <c:v>-42.5638727108254</c:v>
                </c:pt>
                <c:pt idx="13">
                  <c:v>-43.580216471679</c:v>
                </c:pt>
                <c:pt idx="14">
                  <c:v>-44.965182523782</c:v>
                </c:pt>
                <c:pt idx="15">
                  <c:v>-46.8321394744175</c:v>
                </c:pt>
                <c:pt idx="16">
                  <c:v>-49.4628802574825</c:v>
                </c:pt>
                <c:pt idx="17">
                  <c:v>-52.2593259743527</c:v>
                </c:pt>
                <c:pt idx="18">
                  <c:v>-54.2216078867655</c:v>
                </c:pt>
                <c:pt idx="19">
                  <c:v>-55.8365494666576</c:v>
                </c:pt>
                <c:pt idx="20">
                  <c:v>-57.6347054782104</c:v>
                </c:pt>
                <c:pt idx="21">
                  <c:v>-59.3718307149675</c:v>
                </c:pt>
                <c:pt idx="22">
                  <c:v>-61.2096149476276</c:v>
                </c:pt>
                <c:pt idx="23">
                  <c:v>-62.3951644820904</c:v>
                </c:pt>
                <c:pt idx="24">
                  <c:v>-63.7551060639926</c:v>
                </c:pt>
                <c:pt idx="25">
                  <c:v>-65.9859256570996</c:v>
                </c:pt>
                <c:pt idx="26">
                  <c:v>-67.6390380657581</c:v>
                </c:pt>
                <c:pt idx="27">
                  <c:v>-68.2457806996218</c:v>
                </c:pt>
                <c:pt idx="28">
                  <c:v>-69.1186391129945</c:v>
                </c:pt>
                <c:pt idx="29">
                  <c:v>-71.0879159345281</c:v>
                </c:pt>
                <c:pt idx="30">
                  <c:v>-72.9563496377728</c:v>
                </c:pt>
                <c:pt idx="31">
                  <c:v>-73.7226555926169</c:v>
                </c:pt>
                <c:pt idx="32">
                  <c:v>-74.7509782053914</c:v>
                </c:pt>
                <c:pt idx="33">
                  <c:v>-77.0156177468924</c:v>
                </c:pt>
                <c:pt idx="34">
                  <c:v>-79.0935404242668</c:v>
                </c:pt>
                <c:pt idx="35">
                  <c:v>-80.1754784861501</c:v>
                </c:pt>
                <c:pt idx="36">
                  <c:v>-81.2096149476276</c:v>
                </c:pt>
                <c:pt idx="37">
                  <c:v>-84.0131890109284</c:v>
                </c:pt>
                <c:pt idx="38">
                  <c:v>-87.9588001734407</c:v>
                </c:pt>
                <c:pt idx="39">
                  <c:v>-87.9588001734407</c:v>
                </c:pt>
                <c:pt idx="40">
                  <c:v>-86.5580428412857</c:v>
                </c:pt>
                <c:pt idx="41">
                  <c:v>-88.4043280676638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'[【柳琴】单音4-G6.xlsx]Sheet1'!$L$1</c:f>
              <c:strCache>
                <c:ptCount val="1"/>
                <c:pt idx="0">
                  <c:v>第4谐音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'[【柳琴】单音4-G6.xlsx]Sheet1'!$H$2:$H$84</c:f>
              <c:numCache>
                <c:formatCode>0.00_ </c:formatCode>
                <c:ptCount val="83"/>
                <c:pt idx="0" c:formatCode="0.00_ ">
                  <c:v>1.744</c:v>
                </c:pt>
                <c:pt idx="1" c:formatCode="0.00_ ">
                  <c:v>1.754</c:v>
                </c:pt>
                <c:pt idx="2" c:formatCode="0.00_ ">
                  <c:v>1.764</c:v>
                </c:pt>
                <c:pt idx="3" c:formatCode="0.00_ ">
                  <c:v>1.774</c:v>
                </c:pt>
                <c:pt idx="4" c:formatCode="0.00_ ">
                  <c:v>1.784</c:v>
                </c:pt>
                <c:pt idx="5" c:formatCode="0.00_ ">
                  <c:v>1.794</c:v>
                </c:pt>
                <c:pt idx="6" c:formatCode="0.00_ ">
                  <c:v>1.804</c:v>
                </c:pt>
                <c:pt idx="7" c:formatCode="0.00_ ">
                  <c:v>1.814</c:v>
                </c:pt>
                <c:pt idx="8" c:formatCode="0.00_ ">
                  <c:v>1.824</c:v>
                </c:pt>
                <c:pt idx="9" c:formatCode="0.00_ ">
                  <c:v>1.834</c:v>
                </c:pt>
                <c:pt idx="10" c:formatCode="0.00_ ">
                  <c:v>1.844</c:v>
                </c:pt>
                <c:pt idx="11" c:formatCode="0.00_ ">
                  <c:v>1.854</c:v>
                </c:pt>
                <c:pt idx="12" c:formatCode="0.00_ ">
                  <c:v>1.864</c:v>
                </c:pt>
                <c:pt idx="13" c:formatCode="0.00_ ">
                  <c:v>1.874</c:v>
                </c:pt>
                <c:pt idx="14" c:formatCode="0.00_ ">
                  <c:v>1.884</c:v>
                </c:pt>
                <c:pt idx="15" c:formatCode="0.00_ ">
                  <c:v>1.894</c:v>
                </c:pt>
                <c:pt idx="16" c:formatCode="0.00_ ">
                  <c:v>1.904</c:v>
                </c:pt>
                <c:pt idx="17" c:formatCode="0.00_ ">
                  <c:v>1.914</c:v>
                </c:pt>
                <c:pt idx="18" c:formatCode="0.00_ ">
                  <c:v>1.924</c:v>
                </c:pt>
                <c:pt idx="19" c:formatCode="0.00_ ">
                  <c:v>1.934</c:v>
                </c:pt>
                <c:pt idx="20" c:formatCode="0.00_ ">
                  <c:v>1.944</c:v>
                </c:pt>
                <c:pt idx="21" c:formatCode="0.00_ ">
                  <c:v>1.954</c:v>
                </c:pt>
                <c:pt idx="22" c:formatCode="0.00_ ">
                  <c:v>1.964</c:v>
                </c:pt>
                <c:pt idx="23" c:formatCode="0.00_ ">
                  <c:v>1.974</c:v>
                </c:pt>
                <c:pt idx="24" c:formatCode="0.00_ ">
                  <c:v>1.984</c:v>
                </c:pt>
                <c:pt idx="25" c:formatCode="0.00_ ">
                  <c:v>1.994</c:v>
                </c:pt>
                <c:pt idx="26" c:formatCode="0.00_ ">
                  <c:v>2.004</c:v>
                </c:pt>
                <c:pt idx="27" c:formatCode="0.00_ ">
                  <c:v>2.014</c:v>
                </c:pt>
                <c:pt idx="28" c:formatCode="0.00_ ">
                  <c:v>2.024</c:v>
                </c:pt>
                <c:pt idx="29" c:formatCode="0.00_ ">
                  <c:v>2.034</c:v>
                </c:pt>
                <c:pt idx="30" c:formatCode="0.00_ ">
                  <c:v>2.044</c:v>
                </c:pt>
                <c:pt idx="31" c:formatCode="0.00_ ">
                  <c:v>2.054</c:v>
                </c:pt>
                <c:pt idx="32" c:formatCode="0.00_ ">
                  <c:v>2.064</c:v>
                </c:pt>
                <c:pt idx="33" c:formatCode="0.00_ ">
                  <c:v>2.074</c:v>
                </c:pt>
                <c:pt idx="34" c:formatCode="0.00_ ">
                  <c:v>2.084</c:v>
                </c:pt>
                <c:pt idx="35" c:formatCode="0.00_ ">
                  <c:v>2.094</c:v>
                </c:pt>
                <c:pt idx="36" c:formatCode="0.00_ ">
                  <c:v>2.104</c:v>
                </c:pt>
                <c:pt idx="37" c:formatCode="0.00_ ">
                  <c:v>2.114</c:v>
                </c:pt>
                <c:pt idx="38" c:formatCode="0.00_ ">
                  <c:v>2.124</c:v>
                </c:pt>
                <c:pt idx="39" c:formatCode="0.00_ ">
                  <c:v>2.134</c:v>
                </c:pt>
                <c:pt idx="40" c:formatCode="0.00_ ">
                  <c:v>2.144</c:v>
                </c:pt>
                <c:pt idx="41" c:formatCode="0.00_ ">
                  <c:v>2.154</c:v>
                </c:pt>
                <c:pt idx="42" c:formatCode="0.00_ ">
                  <c:v>2.164</c:v>
                </c:pt>
                <c:pt idx="43" c:formatCode="0.00_ ">
                  <c:v>2.174</c:v>
                </c:pt>
                <c:pt idx="44" c:formatCode="0.00_ ">
                  <c:v>2.184</c:v>
                </c:pt>
                <c:pt idx="45" c:formatCode="0.00_ ">
                  <c:v>2.194</c:v>
                </c:pt>
                <c:pt idx="46" c:formatCode="0.00_ ">
                  <c:v>2.204</c:v>
                </c:pt>
                <c:pt idx="47" c:formatCode="0.00_ ">
                  <c:v>2.214</c:v>
                </c:pt>
                <c:pt idx="48" c:formatCode="0.00_ ">
                  <c:v>2.224</c:v>
                </c:pt>
                <c:pt idx="49" c:formatCode="0.00_ ">
                  <c:v>2.234</c:v>
                </c:pt>
                <c:pt idx="50" c:formatCode="0.00_ ">
                  <c:v>2.244</c:v>
                </c:pt>
                <c:pt idx="51" c:formatCode="0.00_ ">
                  <c:v>2.254</c:v>
                </c:pt>
                <c:pt idx="52" c:formatCode="0.00_ ">
                  <c:v>2.264</c:v>
                </c:pt>
                <c:pt idx="53" c:formatCode="0.00_ ">
                  <c:v>2.274</c:v>
                </c:pt>
                <c:pt idx="54" c:formatCode="0.00_ ">
                  <c:v>2.284</c:v>
                </c:pt>
                <c:pt idx="55" c:formatCode="0.00_ ">
                  <c:v>2.294</c:v>
                </c:pt>
                <c:pt idx="56" c:formatCode="0.00_ ">
                  <c:v>2.304</c:v>
                </c:pt>
                <c:pt idx="57" c:formatCode="0.00_ ">
                  <c:v>2.314</c:v>
                </c:pt>
                <c:pt idx="58" c:formatCode="0.00_ ">
                  <c:v>2.324</c:v>
                </c:pt>
                <c:pt idx="59" c:formatCode="0.00_ ">
                  <c:v>2.334</c:v>
                </c:pt>
                <c:pt idx="60" c:formatCode="0.00_ ">
                  <c:v>2.344</c:v>
                </c:pt>
                <c:pt idx="61" c:formatCode="0.00_ ">
                  <c:v>2.354</c:v>
                </c:pt>
                <c:pt idx="62" c:formatCode="0.00_ ">
                  <c:v>2.364</c:v>
                </c:pt>
                <c:pt idx="63" c:formatCode="0.00_ ">
                  <c:v>2.374</c:v>
                </c:pt>
                <c:pt idx="64" c:formatCode="0.00_ ">
                  <c:v>2.384</c:v>
                </c:pt>
                <c:pt idx="65" c:formatCode="0.00_ ">
                  <c:v>2.394</c:v>
                </c:pt>
                <c:pt idx="66" c:formatCode="0.00_ ">
                  <c:v>2.404</c:v>
                </c:pt>
                <c:pt idx="67" c:formatCode="0.00_ ">
                  <c:v>2.414</c:v>
                </c:pt>
                <c:pt idx="68" c:formatCode="0.00_ ">
                  <c:v>2.424</c:v>
                </c:pt>
                <c:pt idx="69" c:formatCode="0.00_ ">
                  <c:v>2.434</c:v>
                </c:pt>
                <c:pt idx="70" c:formatCode="0.00_ ">
                  <c:v>2.444</c:v>
                </c:pt>
                <c:pt idx="71" c:formatCode="0.00_ ">
                  <c:v>2.454</c:v>
                </c:pt>
                <c:pt idx="72" c:formatCode="0.00_ ">
                  <c:v>2.464</c:v>
                </c:pt>
                <c:pt idx="73" c:formatCode="0.00_ ">
                  <c:v>2.474</c:v>
                </c:pt>
                <c:pt idx="74" c:formatCode="0.00_ ">
                  <c:v>2.484</c:v>
                </c:pt>
                <c:pt idx="75" c:formatCode="0.00_ ">
                  <c:v>2.494</c:v>
                </c:pt>
                <c:pt idx="76" c:formatCode="0.00_ ">
                  <c:v>2.504</c:v>
                </c:pt>
                <c:pt idx="77" c:formatCode="0.00_ ">
                  <c:v>2.514</c:v>
                </c:pt>
                <c:pt idx="78" c:formatCode="0.00_ ">
                  <c:v>2.524</c:v>
                </c:pt>
                <c:pt idx="79" c:formatCode="0.00_ ">
                  <c:v>2.534</c:v>
                </c:pt>
                <c:pt idx="80" c:formatCode="0.00_ ">
                  <c:v>2.544</c:v>
                </c:pt>
                <c:pt idx="81" c:formatCode="0.00_ ">
                  <c:v>2.554</c:v>
                </c:pt>
                <c:pt idx="82" c:formatCode="0.00_ ">
                  <c:v>2.564</c:v>
                </c:pt>
              </c:numCache>
            </c:numRef>
          </c:cat>
          <c:val>
            <c:numRef>
              <c:f>'[【柳琴】单音4-G6.xlsx]Sheet1'!$L$2:$L$84</c:f>
              <c:numCache>
                <c:formatCode>General</c:formatCode>
                <c:ptCount val="83"/>
                <c:pt idx="4">
                  <c:v>-43.1690566948689</c:v>
                </c:pt>
                <c:pt idx="5">
                  <c:v>-39.1958674485058</c:v>
                </c:pt>
                <c:pt idx="6">
                  <c:v>-37.1572183973573</c:v>
                </c:pt>
                <c:pt idx="7">
                  <c:v>-36.6418437999704</c:v>
                </c:pt>
                <c:pt idx="8">
                  <c:v>-36.0180668738877</c:v>
                </c:pt>
                <c:pt idx="9">
                  <c:v>-36.7320013442627</c:v>
                </c:pt>
                <c:pt idx="10">
                  <c:v>-39.477509665091</c:v>
                </c:pt>
                <c:pt idx="11">
                  <c:v>-42.8968884564601</c:v>
                </c:pt>
                <c:pt idx="12">
                  <c:v>-46.1606979446528</c:v>
                </c:pt>
                <c:pt idx="13">
                  <c:v>-48.6148633334278</c:v>
                </c:pt>
                <c:pt idx="14">
                  <c:v>-50.677482591636</c:v>
                </c:pt>
                <c:pt idx="15">
                  <c:v>-53.5638903228492</c:v>
                </c:pt>
                <c:pt idx="16">
                  <c:v>-56.0875411282613</c:v>
                </c:pt>
                <c:pt idx="17">
                  <c:v>-57.4773718547603</c:v>
                </c:pt>
                <c:pt idx="18">
                  <c:v>-58.1596305849441</c:v>
                </c:pt>
                <c:pt idx="19">
                  <c:v>-59.2355472326256</c:v>
                </c:pt>
                <c:pt idx="20">
                  <c:v>-61.5558744512197</c:v>
                </c:pt>
                <c:pt idx="21">
                  <c:v>-64.1381679964684</c:v>
                </c:pt>
                <c:pt idx="22">
                  <c:v>-65.2085531109982</c:v>
                </c:pt>
                <c:pt idx="23">
                  <c:v>-64.5535658655416</c:v>
                </c:pt>
                <c:pt idx="24">
                  <c:v>-64.0131890109284</c:v>
                </c:pt>
                <c:pt idx="25">
                  <c:v>-64.1241923061836</c:v>
                </c:pt>
                <c:pt idx="26">
                  <c:v>-64.4369749923271</c:v>
                </c:pt>
                <c:pt idx="27">
                  <c:v>-64.9590310436112</c:v>
                </c:pt>
                <c:pt idx="28">
                  <c:v>-65.6632455340095</c:v>
                </c:pt>
                <c:pt idx="29">
                  <c:v>-66.2672746147541</c:v>
                </c:pt>
                <c:pt idx="30">
                  <c:v>-66.6322816662</c:v>
                </c:pt>
                <c:pt idx="31">
                  <c:v>-66.8588829428579</c:v>
                </c:pt>
                <c:pt idx="32">
                  <c:v>-67.2302148609073</c:v>
                </c:pt>
                <c:pt idx="33">
                  <c:v>-67.680998966872</c:v>
                </c:pt>
                <c:pt idx="34">
                  <c:v>-68.0680580874708</c:v>
                </c:pt>
                <c:pt idx="35">
                  <c:v>-68.2010079734858</c:v>
                </c:pt>
                <c:pt idx="36">
                  <c:v>-68.29078540983</c:v>
                </c:pt>
                <c:pt idx="37">
                  <c:v>-68.4501640032555</c:v>
                </c:pt>
                <c:pt idx="38">
                  <c:v>-68.7541427108705</c:v>
                </c:pt>
                <c:pt idx="39">
                  <c:v>-69.1186391129945</c:v>
                </c:pt>
                <c:pt idx="40">
                  <c:v>-69.5250706637687</c:v>
                </c:pt>
                <c:pt idx="41">
                  <c:v>-70.033788924208</c:v>
                </c:pt>
                <c:pt idx="42">
                  <c:v>-70.6035596804367</c:v>
                </c:pt>
                <c:pt idx="43">
                  <c:v>-71.1818183586957</c:v>
                </c:pt>
                <c:pt idx="44">
                  <c:v>-71.835200693763</c:v>
                </c:pt>
                <c:pt idx="45">
                  <c:v>-72.5417599405979</c:v>
                </c:pt>
                <c:pt idx="46">
                  <c:v>-73.2308701279079</c:v>
                </c:pt>
                <c:pt idx="47">
                  <c:v>-74.0229384718059</c:v>
                </c:pt>
                <c:pt idx="48">
                  <c:v>-74.8464285026163</c:v>
                </c:pt>
                <c:pt idx="49">
                  <c:v>-75.5978382391989</c:v>
                </c:pt>
                <c:pt idx="50">
                  <c:v>-76.2495855832707</c:v>
                </c:pt>
                <c:pt idx="51">
                  <c:v>-76.9542331123389</c:v>
                </c:pt>
                <c:pt idx="52">
                  <c:v>-77.7211329538633</c:v>
                </c:pt>
                <c:pt idx="53">
                  <c:v>-78.4890607721494</c:v>
                </c:pt>
                <c:pt idx="54">
                  <c:v>-79.0156395465964</c:v>
                </c:pt>
                <c:pt idx="55">
                  <c:v>-79.5762140186012</c:v>
                </c:pt>
                <c:pt idx="56">
                  <c:v>-80</c:v>
                </c:pt>
                <c:pt idx="57">
                  <c:v>-80.445527894223</c:v>
                </c:pt>
                <c:pt idx="58">
                  <c:v>-80.7242434530889</c:v>
                </c:pt>
                <c:pt idx="59">
                  <c:v>-81.0121998671018</c:v>
                </c:pt>
                <c:pt idx="60">
                  <c:v>-81.3100309751287</c:v>
                </c:pt>
                <c:pt idx="61">
                  <c:v>-81.7237229523257</c:v>
                </c:pt>
                <c:pt idx="62">
                  <c:v>-81.9382002601611</c:v>
                </c:pt>
                <c:pt idx="63">
                  <c:v>-82.1581079461904</c:v>
                </c:pt>
                <c:pt idx="64">
                  <c:v>-82.498774732166</c:v>
                </c:pt>
                <c:pt idx="65">
                  <c:v>-82.8533500713746</c:v>
                </c:pt>
                <c:pt idx="66">
                  <c:v>-83.2230181852549</c:v>
                </c:pt>
                <c:pt idx="67">
                  <c:v>-83.4785039459835</c:v>
                </c:pt>
                <c:pt idx="68">
                  <c:v>-83.8764005203222</c:v>
                </c:pt>
                <c:pt idx="69">
                  <c:v>-84.1521662100349</c:v>
                </c:pt>
                <c:pt idx="70">
                  <c:v>-84.5829597671571</c:v>
                </c:pt>
                <c:pt idx="71">
                  <c:v>-84.8825028865502</c:v>
                </c:pt>
                <c:pt idx="72">
                  <c:v>-85.3521248035406</c:v>
                </c:pt>
                <c:pt idx="73">
                  <c:v>-85.8485964780413</c:v>
                </c:pt>
                <c:pt idx="74">
                  <c:v>-86.3751752524882</c:v>
                </c:pt>
                <c:pt idx="75">
                  <c:v>-86.7448433663685</c:v>
                </c:pt>
                <c:pt idx="76">
                  <c:v>-87.1309464702763</c:v>
                </c:pt>
                <c:pt idx="77">
                  <c:v>-87.7443228656053</c:v>
                </c:pt>
                <c:pt idx="78">
                  <c:v>-88.17870785947</c:v>
                </c:pt>
                <c:pt idx="79">
                  <c:v>-88.4043280676638</c:v>
                </c:pt>
                <c:pt idx="80">
                  <c:v>-88.8739499846542</c:v>
                </c:pt>
                <c:pt idx="81">
                  <c:v>-89.3704216591549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'[【柳琴】单音4-G6.xlsx]Sheet1'!$M$1</c:f>
              <c:strCache>
                <c:ptCount val="1"/>
                <c:pt idx="0">
                  <c:v>第5谐音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'[【柳琴】单音4-G6.xlsx]Sheet1'!$H$2:$H$84</c:f>
              <c:numCache>
                <c:formatCode>0.00_ </c:formatCode>
                <c:ptCount val="83"/>
                <c:pt idx="0" c:formatCode="0.00_ ">
                  <c:v>1.744</c:v>
                </c:pt>
                <c:pt idx="1" c:formatCode="0.00_ ">
                  <c:v>1.754</c:v>
                </c:pt>
                <c:pt idx="2" c:formatCode="0.00_ ">
                  <c:v>1.764</c:v>
                </c:pt>
                <c:pt idx="3" c:formatCode="0.00_ ">
                  <c:v>1.774</c:v>
                </c:pt>
                <c:pt idx="4" c:formatCode="0.00_ ">
                  <c:v>1.784</c:v>
                </c:pt>
                <c:pt idx="5" c:formatCode="0.00_ ">
                  <c:v>1.794</c:v>
                </c:pt>
                <c:pt idx="6" c:formatCode="0.00_ ">
                  <c:v>1.804</c:v>
                </c:pt>
                <c:pt idx="7" c:formatCode="0.00_ ">
                  <c:v>1.814</c:v>
                </c:pt>
                <c:pt idx="8" c:formatCode="0.00_ ">
                  <c:v>1.824</c:v>
                </c:pt>
                <c:pt idx="9" c:formatCode="0.00_ ">
                  <c:v>1.834</c:v>
                </c:pt>
                <c:pt idx="10" c:formatCode="0.00_ ">
                  <c:v>1.844</c:v>
                </c:pt>
                <c:pt idx="11" c:formatCode="0.00_ ">
                  <c:v>1.854</c:v>
                </c:pt>
                <c:pt idx="12" c:formatCode="0.00_ ">
                  <c:v>1.864</c:v>
                </c:pt>
                <c:pt idx="13" c:formatCode="0.00_ ">
                  <c:v>1.874</c:v>
                </c:pt>
                <c:pt idx="14" c:formatCode="0.00_ ">
                  <c:v>1.884</c:v>
                </c:pt>
                <c:pt idx="15" c:formatCode="0.00_ ">
                  <c:v>1.894</c:v>
                </c:pt>
                <c:pt idx="16" c:formatCode="0.00_ ">
                  <c:v>1.904</c:v>
                </c:pt>
                <c:pt idx="17" c:formatCode="0.00_ ">
                  <c:v>1.914</c:v>
                </c:pt>
                <c:pt idx="18" c:formatCode="0.00_ ">
                  <c:v>1.924</c:v>
                </c:pt>
                <c:pt idx="19" c:formatCode="0.00_ ">
                  <c:v>1.934</c:v>
                </c:pt>
                <c:pt idx="20" c:formatCode="0.00_ ">
                  <c:v>1.944</c:v>
                </c:pt>
                <c:pt idx="21" c:formatCode="0.00_ ">
                  <c:v>1.954</c:v>
                </c:pt>
                <c:pt idx="22" c:formatCode="0.00_ ">
                  <c:v>1.964</c:v>
                </c:pt>
                <c:pt idx="23" c:formatCode="0.00_ ">
                  <c:v>1.974</c:v>
                </c:pt>
                <c:pt idx="24" c:formatCode="0.00_ ">
                  <c:v>1.984</c:v>
                </c:pt>
                <c:pt idx="25" c:formatCode="0.00_ ">
                  <c:v>1.994</c:v>
                </c:pt>
                <c:pt idx="26" c:formatCode="0.00_ ">
                  <c:v>2.004</c:v>
                </c:pt>
                <c:pt idx="27" c:formatCode="0.00_ ">
                  <c:v>2.014</c:v>
                </c:pt>
                <c:pt idx="28" c:formatCode="0.00_ ">
                  <c:v>2.024</c:v>
                </c:pt>
                <c:pt idx="29" c:formatCode="0.00_ ">
                  <c:v>2.034</c:v>
                </c:pt>
                <c:pt idx="30" c:formatCode="0.00_ ">
                  <c:v>2.044</c:v>
                </c:pt>
                <c:pt idx="31" c:formatCode="0.00_ ">
                  <c:v>2.054</c:v>
                </c:pt>
                <c:pt idx="32" c:formatCode="0.00_ ">
                  <c:v>2.064</c:v>
                </c:pt>
                <c:pt idx="33" c:formatCode="0.00_ ">
                  <c:v>2.074</c:v>
                </c:pt>
                <c:pt idx="34" c:formatCode="0.00_ ">
                  <c:v>2.084</c:v>
                </c:pt>
                <c:pt idx="35" c:formatCode="0.00_ ">
                  <c:v>2.094</c:v>
                </c:pt>
                <c:pt idx="36" c:formatCode="0.00_ ">
                  <c:v>2.104</c:v>
                </c:pt>
                <c:pt idx="37" c:formatCode="0.00_ ">
                  <c:v>2.114</c:v>
                </c:pt>
                <c:pt idx="38" c:formatCode="0.00_ ">
                  <c:v>2.124</c:v>
                </c:pt>
                <c:pt idx="39" c:formatCode="0.00_ ">
                  <c:v>2.134</c:v>
                </c:pt>
                <c:pt idx="40" c:formatCode="0.00_ ">
                  <c:v>2.144</c:v>
                </c:pt>
                <c:pt idx="41" c:formatCode="0.00_ ">
                  <c:v>2.154</c:v>
                </c:pt>
                <c:pt idx="42" c:formatCode="0.00_ ">
                  <c:v>2.164</c:v>
                </c:pt>
                <c:pt idx="43" c:formatCode="0.00_ ">
                  <c:v>2.174</c:v>
                </c:pt>
                <c:pt idx="44" c:formatCode="0.00_ ">
                  <c:v>2.184</c:v>
                </c:pt>
                <c:pt idx="45" c:formatCode="0.00_ ">
                  <c:v>2.194</c:v>
                </c:pt>
                <c:pt idx="46" c:formatCode="0.00_ ">
                  <c:v>2.204</c:v>
                </c:pt>
                <c:pt idx="47" c:formatCode="0.00_ ">
                  <c:v>2.214</c:v>
                </c:pt>
                <c:pt idx="48" c:formatCode="0.00_ ">
                  <c:v>2.224</c:v>
                </c:pt>
                <c:pt idx="49" c:formatCode="0.00_ ">
                  <c:v>2.234</c:v>
                </c:pt>
                <c:pt idx="50" c:formatCode="0.00_ ">
                  <c:v>2.244</c:v>
                </c:pt>
                <c:pt idx="51" c:formatCode="0.00_ ">
                  <c:v>2.254</c:v>
                </c:pt>
                <c:pt idx="52" c:formatCode="0.00_ ">
                  <c:v>2.264</c:v>
                </c:pt>
                <c:pt idx="53" c:formatCode="0.00_ ">
                  <c:v>2.274</c:v>
                </c:pt>
                <c:pt idx="54" c:formatCode="0.00_ ">
                  <c:v>2.284</c:v>
                </c:pt>
                <c:pt idx="55" c:formatCode="0.00_ ">
                  <c:v>2.294</c:v>
                </c:pt>
                <c:pt idx="56" c:formatCode="0.00_ ">
                  <c:v>2.304</c:v>
                </c:pt>
                <c:pt idx="57" c:formatCode="0.00_ ">
                  <c:v>2.314</c:v>
                </c:pt>
                <c:pt idx="58" c:formatCode="0.00_ ">
                  <c:v>2.324</c:v>
                </c:pt>
                <c:pt idx="59" c:formatCode="0.00_ ">
                  <c:v>2.334</c:v>
                </c:pt>
                <c:pt idx="60" c:formatCode="0.00_ ">
                  <c:v>2.344</c:v>
                </c:pt>
                <c:pt idx="61" c:formatCode="0.00_ ">
                  <c:v>2.354</c:v>
                </c:pt>
                <c:pt idx="62" c:formatCode="0.00_ ">
                  <c:v>2.364</c:v>
                </c:pt>
                <c:pt idx="63" c:formatCode="0.00_ ">
                  <c:v>2.374</c:v>
                </c:pt>
                <c:pt idx="64" c:formatCode="0.00_ ">
                  <c:v>2.384</c:v>
                </c:pt>
                <c:pt idx="65" c:formatCode="0.00_ ">
                  <c:v>2.394</c:v>
                </c:pt>
                <c:pt idx="66" c:formatCode="0.00_ ">
                  <c:v>2.404</c:v>
                </c:pt>
                <c:pt idx="67" c:formatCode="0.00_ ">
                  <c:v>2.414</c:v>
                </c:pt>
                <c:pt idx="68" c:formatCode="0.00_ ">
                  <c:v>2.424</c:v>
                </c:pt>
                <c:pt idx="69" c:formatCode="0.00_ ">
                  <c:v>2.434</c:v>
                </c:pt>
                <c:pt idx="70" c:formatCode="0.00_ ">
                  <c:v>2.444</c:v>
                </c:pt>
                <c:pt idx="71" c:formatCode="0.00_ ">
                  <c:v>2.454</c:v>
                </c:pt>
                <c:pt idx="72" c:formatCode="0.00_ ">
                  <c:v>2.464</c:v>
                </c:pt>
                <c:pt idx="73" c:formatCode="0.00_ ">
                  <c:v>2.474</c:v>
                </c:pt>
                <c:pt idx="74" c:formatCode="0.00_ ">
                  <c:v>2.484</c:v>
                </c:pt>
                <c:pt idx="75" c:formatCode="0.00_ ">
                  <c:v>2.494</c:v>
                </c:pt>
                <c:pt idx="76" c:formatCode="0.00_ ">
                  <c:v>2.504</c:v>
                </c:pt>
                <c:pt idx="77" c:formatCode="0.00_ ">
                  <c:v>2.514</c:v>
                </c:pt>
                <c:pt idx="78" c:formatCode="0.00_ ">
                  <c:v>2.524</c:v>
                </c:pt>
                <c:pt idx="79" c:formatCode="0.00_ ">
                  <c:v>2.534</c:v>
                </c:pt>
                <c:pt idx="80" c:formatCode="0.00_ ">
                  <c:v>2.544</c:v>
                </c:pt>
                <c:pt idx="81" c:formatCode="0.00_ ">
                  <c:v>2.554</c:v>
                </c:pt>
                <c:pt idx="82" c:formatCode="0.00_ ">
                  <c:v>2.564</c:v>
                </c:pt>
              </c:numCache>
            </c:numRef>
          </c:cat>
          <c:val>
            <c:numRef>
              <c:f>'[【柳琴】单音4-G6.xlsx]Sheet1'!$M$2:$M$84</c:f>
              <c:numCache>
                <c:formatCode>General</c:formatCode>
                <c:ptCount val="83"/>
                <c:pt idx="3">
                  <c:v>-55.2190181371962</c:v>
                </c:pt>
                <c:pt idx="4">
                  <c:v>-62.3837281543842</c:v>
                </c:pt>
                <c:pt idx="5">
                  <c:v>-53.9490525502503</c:v>
                </c:pt>
                <c:pt idx="6">
                  <c:v>-61.051325562259</c:v>
                </c:pt>
                <c:pt idx="7">
                  <c:v>-50.5331807162813</c:v>
                </c:pt>
                <c:pt idx="8">
                  <c:v>-52.6045542280607</c:v>
                </c:pt>
                <c:pt idx="9">
                  <c:v>-54.6659606623182</c:v>
                </c:pt>
                <c:pt idx="10">
                  <c:v>-53.6931904674542</c:v>
                </c:pt>
                <c:pt idx="11">
                  <c:v>-53.1594462382506</c:v>
                </c:pt>
                <c:pt idx="12">
                  <c:v>-52.7919189054012</c:v>
                </c:pt>
                <c:pt idx="13">
                  <c:v>-53.428331005716</c:v>
                </c:pt>
                <c:pt idx="14">
                  <c:v>-54.5585242499998</c:v>
                </c:pt>
                <c:pt idx="15">
                  <c:v>-57.1835563978138</c:v>
                </c:pt>
                <c:pt idx="16">
                  <c:v>-59.396104292865</c:v>
                </c:pt>
                <c:pt idx="17">
                  <c:v>-60.6490404756228</c:v>
                </c:pt>
                <c:pt idx="18">
                  <c:v>-60.537442928006</c:v>
                </c:pt>
                <c:pt idx="19">
                  <c:v>-60.193222904248</c:v>
                </c:pt>
                <c:pt idx="20">
                  <c:v>-61.4731510674869</c:v>
                </c:pt>
                <c:pt idx="21">
                  <c:v>-63.4526145389235</c:v>
                </c:pt>
                <c:pt idx="22">
                  <c:v>-66.4296324191977</c:v>
                </c:pt>
                <c:pt idx="23">
                  <c:v>-70.7221402202819</c:v>
                </c:pt>
                <c:pt idx="24">
                  <c:v>-74.2888538198445</c:v>
                </c:pt>
                <c:pt idx="25">
                  <c:v>-77.588521375883</c:v>
                </c:pt>
                <c:pt idx="26">
                  <c:v>-80.2645653146751</c:v>
                </c:pt>
                <c:pt idx="27">
                  <c:v>-81.7237229523257</c:v>
                </c:pt>
                <c:pt idx="28">
                  <c:v>-82.0474581741912</c:v>
                </c:pt>
                <c:pt idx="29">
                  <c:v>-82.6153656053805</c:v>
                </c:pt>
                <c:pt idx="30">
                  <c:v>-83.7417328671429</c:v>
                </c:pt>
                <c:pt idx="31">
                  <c:v>-85.036239459876</c:v>
                </c:pt>
                <c:pt idx="32">
                  <c:v>-87.7443228656053</c:v>
                </c:pt>
                <c:pt idx="33">
                  <c:v>-88.8739499846542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26829020"/>
        <c:axId val="773676676"/>
      </c:lineChart>
      <c:catAx>
        <c:axId val="1268290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时间（</a:t>
                </a:r>
                <a:r>
                  <a:rPr lang="en-US" altLang="zh-CN"/>
                  <a:t>s</a:t>
                </a:r>
                <a:r>
                  <a:rPr altLang="en-US"/>
                  <a:t>）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3676676"/>
        <c:crosses val="autoZero"/>
        <c:auto val="1"/>
        <c:lblAlgn val="ctr"/>
        <c:lblOffset val="100"/>
        <c:tickLblSkip val="10"/>
        <c:tickMarkSkip val="10"/>
        <c:noMultiLvlLbl val="0"/>
      </c:catAx>
      <c:valAx>
        <c:axId val="773676676"/>
        <c:scaling>
          <c:orientation val="minMax"/>
          <c:max val="-32"/>
          <c:min val="-9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振幅（</a:t>
                </a:r>
                <a:r>
                  <a:rPr lang="en-US" altLang="zh-CN"/>
                  <a:t>dB</a:t>
                </a:r>
                <a:r>
                  <a:t>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268290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'[【柳琴】单音5-G7.xlsx]Sheet1'!$I$1</c:f>
              <c:strCache>
                <c:ptCount val="1"/>
                <c:pt idx="0">
                  <c:v>第1谐音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'[【柳琴】单音5-G7.xlsx]Sheet1'!$H$2:$H$65</c:f>
              <c:numCache>
                <c:formatCode>0.00_ </c:formatCode>
                <c:ptCount val="64"/>
                <c:pt idx="0" c:formatCode="0.00_ ">
                  <c:v>1.861333</c:v>
                </c:pt>
                <c:pt idx="1" c:formatCode="0.00_ ">
                  <c:v>1.871333</c:v>
                </c:pt>
                <c:pt idx="2" c:formatCode="0.00_ ">
                  <c:v>1.881333</c:v>
                </c:pt>
                <c:pt idx="3" c:formatCode="0.00_ ">
                  <c:v>1.891333</c:v>
                </c:pt>
                <c:pt idx="4" c:formatCode="0.00_ ">
                  <c:v>1.901333</c:v>
                </c:pt>
                <c:pt idx="5" c:formatCode="0.00_ ">
                  <c:v>1.911333</c:v>
                </c:pt>
                <c:pt idx="6" c:formatCode="0.00_ ">
                  <c:v>1.921333</c:v>
                </c:pt>
                <c:pt idx="7" c:formatCode="0.00_ ">
                  <c:v>1.931333</c:v>
                </c:pt>
                <c:pt idx="8" c:formatCode="0.00_ ">
                  <c:v>1.941333</c:v>
                </c:pt>
                <c:pt idx="9" c:formatCode="0.00_ ">
                  <c:v>1.951333</c:v>
                </c:pt>
                <c:pt idx="10" c:formatCode="0.00_ ">
                  <c:v>1.961333</c:v>
                </c:pt>
                <c:pt idx="11" c:formatCode="0.00_ ">
                  <c:v>1.971333</c:v>
                </c:pt>
                <c:pt idx="12" c:formatCode="0.00_ ">
                  <c:v>1.981333</c:v>
                </c:pt>
                <c:pt idx="13" c:formatCode="0.00_ ">
                  <c:v>1.991333</c:v>
                </c:pt>
                <c:pt idx="14" c:formatCode="0.00_ ">
                  <c:v>2.001333</c:v>
                </c:pt>
                <c:pt idx="15" c:formatCode="0.00_ ">
                  <c:v>2.011333</c:v>
                </c:pt>
                <c:pt idx="16" c:formatCode="0.00_ ">
                  <c:v>2.021333</c:v>
                </c:pt>
                <c:pt idx="17" c:formatCode="0.00_ ">
                  <c:v>2.031333</c:v>
                </c:pt>
                <c:pt idx="18" c:formatCode="0.00_ ">
                  <c:v>2.041333</c:v>
                </c:pt>
                <c:pt idx="19" c:formatCode="0.00_ ">
                  <c:v>2.051333</c:v>
                </c:pt>
                <c:pt idx="20" c:formatCode="0.00_ ">
                  <c:v>2.061333</c:v>
                </c:pt>
                <c:pt idx="21" c:formatCode="0.00_ ">
                  <c:v>2.071333</c:v>
                </c:pt>
                <c:pt idx="22" c:formatCode="0.00_ ">
                  <c:v>2.081333</c:v>
                </c:pt>
                <c:pt idx="23" c:formatCode="0.00_ ">
                  <c:v>2.091333</c:v>
                </c:pt>
                <c:pt idx="24" c:formatCode="0.00_ ">
                  <c:v>2.101333</c:v>
                </c:pt>
                <c:pt idx="25" c:formatCode="0.00_ ">
                  <c:v>2.111333</c:v>
                </c:pt>
                <c:pt idx="26" c:formatCode="0.00_ ">
                  <c:v>2.121333</c:v>
                </c:pt>
                <c:pt idx="27" c:formatCode="0.00_ ">
                  <c:v>2.131333</c:v>
                </c:pt>
                <c:pt idx="28" c:formatCode="0.00_ ">
                  <c:v>2.141333</c:v>
                </c:pt>
                <c:pt idx="29" c:formatCode="0.00_ ">
                  <c:v>2.151333</c:v>
                </c:pt>
                <c:pt idx="30" c:formatCode="0.00_ ">
                  <c:v>2.161333</c:v>
                </c:pt>
                <c:pt idx="31" c:formatCode="0.00_ ">
                  <c:v>2.171333</c:v>
                </c:pt>
                <c:pt idx="32" c:formatCode="0.00_ ">
                  <c:v>2.181333</c:v>
                </c:pt>
                <c:pt idx="33" c:formatCode="0.00_ ">
                  <c:v>2.191333</c:v>
                </c:pt>
                <c:pt idx="34" c:formatCode="0.00_ ">
                  <c:v>2.201333</c:v>
                </c:pt>
                <c:pt idx="35" c:formatCode="0.00_ ">
                  <c:v>2.211333</c:v>
                </c:pt>
                <c:pt idx="36" c:formatCode="0.00_ ">
                  <c:v>2.221333</c:v>
                </c:pt>
                <c:pt idx="37" c:formatCode="0.00_ ">
                  <c:v>2.231333</c:v>
                </c:pt>
                <c:pt idx="38" c:formatCode="0.00_ ">
                  <c:v>2.241333</c:v>
                </c:pt>
                <c:pt idx="39" c:formatCode="0.00_ ">
                  <c:v>2.251333</c:v>
                </c:pt>
                <c:pt idx="40" c:formatCode="0.00_ ">
                  <c:v>2.261333</c:v>
                </c:pt>
                <c:pt idx="41" c:formatCode="0.00_ ">
                  <c:v>2.271333</c:v>
                </c:pt>
                <c:pt idx="42" c:formatCode="0.00_ ">
                  <c:v>2.281333</c:v>
                </c:pt>
                <c:pt idx="43" c:formatCode="0.00_ ">
                  <c:v>2.291333</c:v>
                </c:pt>
                <c:pt idx="44" c:formatCode="0.00_ ">
                  <c:v>2.301333</c:v>
                </c:pt>
                <c:pt idx="45" c:formatCode="0.00_ ">
                  <c:v>2.311333</c:v>
                </c:pt>
                <c:pt idx="46" c:formatCode="0.00_ ">
                  <c:v>2.321333</c:v>
                </c:pt>
                <c:pt idx="47" c:formatCode="0.00_ ">
                  <c:v>2.331333</c:v>
                </c:pt>
                <c:pt idx="48" c:formatCode="0.00_ ">
                  <c:v>2.341333</c:v>
                </c:pt>
                <c:pt idx="49" c:formatCode="0.00_ ">
                  <c:v>2.351333</c:v>
                </c:pt>
                <c:pt idx="50" c:formatCode="0.00_ ">
                  <c:v>2.361333</c:v>
                </c:pt>
                <c:pt idx="51" c:formatCode="0.00_ ">
                  <c:v>2.371333</c:v>
                </c:pt>
                <c:pt idx="52" c:formatCode="0.00_ ">
                  <c:v>2.381333</c:v>
                </c:pt>
                <c:pt idx="53" c:formatCode="0.00_ ">
                  <c:v>2.391333</c:v>
                </c:pt>
                <c:pt idx="54" c:formatCode="0.00_ ">
                  <c:v>2.401333</c:v>
                </c:pt>
                <c:pt idx="55" c:formatCode="0.00_ ">
                  <c:v>2.411333</c:v>
                </c:pt>
                <c:pt idx="56" c:formatCode="0.00_ ">
                  <c:v>2.421333</c:v>
                </c:pt>
                <c:pt idx="57" c:formatCode="0.00_ ">
                  <c:v>2.431333</c:v>
                </c:pt>
                <c:pt idx="58" c:formatCode="0.00_ ">
                  <c:v>2.441333</c:v>
                </c:pt>
                <c:pt idx="59" c:formatCode="0.00_ ">
                  <c:v>2.451333</c:v>
                </c:pt>
                <c:pt idx="60" c:formatCode="0.00_ ">
                  <c:v>2.461333</c:v>
                </c:pt>
                <c:pt idx="61" c:formatCode="0.00_ ">
                  <c:v>2.471333</c:v>
                </c:pt>
                <c:pt idx="62" c:formatCode="0.00_ ">
                  <c:v>2.481333</c:v>
                </c:pt>
                <c:pt idx="63" c:formatCode="0.00_ ">
                  <c:v>2.491333</c:v>
                </c:pt>
              </c:numCache>
            </c:numRef>
          </c:cat>
          <c:val>
            <c:numRef>
              <c:f>'[【柳琴】单音5-G7.xlsx]Sheet1'!$I$2:$I$65</c:f>
              <c:numCache>
                <c:formatCode>General</c:formatCode>
                <c:ptCount val="64"/>
                <c:pt idx="2">
                  <c:v>-48.5728121449232</c:v>
                </c:pt>
                <c:pt idx="3">
                  <c:v>-39.7542252033079</c:v>
                </c:pt>
                <c:pt idx="4">
                  <c:v>-37.5674901558306</c:v>
                </c:pt>
                <c:pt idx="5">
                  <c:v>-45.9479431731915</c:v>
                </c:pt>
                <c:pt idx="6">
                  <c:v>-54.3884325926385</c:v>
                </c:pt>
                <c:pt idx="7">
                  <c:v>-51.0630457968838</c:v>
                </c:pt>
                <c:pt idx="8">
                  <c:v>-37.0687577368489</c:v>
                </c:pt>
                <c:pt idx="9">
                  <c:v>-34.5803708787534</c:v>
                </c:pt>
                <c:pt idx="10">
                  <c:v>-37.8979751090071</c:v>
                </c:pt>
                <c:pt idx="11">
                  <c:v>-37.1347063597756</c:v>
                </c:pt>
                <c:pt idx="12">
                  <c:v>-36.8218995762491</c:v>
                </c:pt>
                <c:pt idx="13">
                  <c:v>-37.2954381954789</c:v>
                </c:pt>
                <c:pt idx="14">
                  <c:v>-38.2181548831456</c:v>
                </c:pt>
                <c:pt idx="15">
                  <c:v>-39.7020322610759</c:v>
                </c:pt>
                <c:pt idx="16">
                  <c:v>-40.8536020628932</c:v>
                </c:pt>
                <c:pt idx="17">
                  <c:v>-42.2352865345887</c:v>
                </c:pt>
                <c:pt idx="18">
                  <c:v>-43.7913168815465</c:v>
                </c:pt>
                <c:pt idx="19">
                  <c:v>-45.901554175532</c:v>
                </c:pt>
                <c:pt idx="20">
                  <c:v>-47.9176398761593</c:v>
                </c:pt>
                <c:pt idx="21">
                  <c:v>-49.9980161616855</c:v>
                </c:pt>
                <c:pt idx="22">
                  <c:v>-52.5344021344501</c:v>
                </c:pt>
                <c:pt idx="23">
                  <c:v>-53.9231245022269</c:v>
                </c:pt>
                <c:pt idx="24">
                  <c:v>-56.4839673430344</c:v>
                </c:pt>
                <c:pt idx="25">
                  <c:v>-58.089639153537</c:v>
                </c:pt>
                <c:pt idx="26">
                  <c:v>-59.3556859340404</c:v>
                </c:pt>
                <c:pt idx="27">
                  <c:v>-60.7336897722778</c:v>
                </c:pt>
                <c:pt idx="28">
                  <c:v>-63.4526145389235</c:v>
                </c:pt>
                <c:pt idx="29">
                  <c:v>-67.7020556793373</c:v>
                </c:pt>
                <c:pt idx="30">
                  <c:v>-68.2682539065649</c:v>
                </c:pt>
                <c:pt idx="31">
                  <c:v>-70.1169081196311</c:v>
                </c:pt>
                <c:pt idx="32">
                  <c:v>-72.1812978579324</c:v>
                </c:pt>
                <c:pt idx="33">
                  <c:v>-75.9176003468815</c:v>
                </c:pt>
                <c:pt idx="34">
                  <c:v>-77.2024182719753</c:v>
                </c:pt>
                <c:pt idx="35">
                  <c:v>-76.7129428843113</c:v>
                </c:pt>
                <c:pt idx="36">
                  <c:v>-77.588521375883</c:v>
                </c:pt>
                <c:pt idx="37">
                  <c:v>-77.3933246300999</c:v>
                </c:pt>
                <c:pt idx="38">
                  <c:v>-77.9239255808809</c:v>
                </c:pt>
                <c:pt idx="39">
                  <c:v>-78.201897771212</c:v>
                </c:pt>
                <c:pt idx="40">
                  <c:v>-79.0935404242668</c:v>
                </c:pt>
                <c:pt idx="41">
                  <c:v>-80.1754784861501</c:v>
                </c:pt>
                <c:pt idx="42">
                  <c:v>-79.9135725243471</c:v>
                </c:pt>
                <c:pt idx="43">
                  <c:v>-81.0121998671018</c:v>
                </c:pt>
                <c:pt idx="44">
                  <c:v>-81.6184381524785</c:v>
                </c:pt>
                <c:pt idx="45">
                  <c:v>-81.830299622427</c:v>
                </c:pt>
                <c:pt idx="46">
                  <c:v>-82.498774732166</c:v>
                </c:pt>
                <c:pt idx="47">
                  <c:v>-83.0980391997149</c:v>
                </c:pt>
                <c:pt idx="48">
                  <c:v>-84.0131890109284</c:v>
                </c:pt>
                <c:pt idx="49">
                  <c:v>-85.036239459876</c:v>
                </c:pt>
                <c:pt idx="50">
                  <c:v>-85.5144826079842</c:v>
                </c:pt>
                <c:pt idx="51">
                  <c:v>-86.0205999132796</c:v>
                </c:pt>
                <c:pt idx="52">
                  <c:v>-86.7448433663685</c:v>
                </c:pt>
                <c:pt idx="53">
                  <c:v>-87.9588001734407</c:v>
                </c:pt>
                <c:pt idx="54">
                  <c:v>-88.4043280676638</c:v>
                </c:pt>
                <c:pt idx="55">
                  <c:v>-89.1186391129945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'[【柳琴】单音5-G7.xlsx]Sheet1'!$J$1</c:f>
              <c:strCache>
                <c:ptCount val="1"/>
                <c:pt idx="0">
                  <c:v>第2谐音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'[【柳琴】单音5-G7.xlsx]Sheet1'!$H$2:$H$65</c:f>
              <c:numCache>
                <c:formatCode>0.00_ </c:formatCode>
                <c:ptCount val="64"/>
                <c:pt idx="0" c:formatCode="0.00_ ">
                  <c:v>1.861333</c:v>
                </c:pt>
                <c:pt idx="1" c:formatCode="0.00_ ">
                  <c:v>1.871333</c:v>
                </c:pt>
                <c:pt idx="2" c:formatCode="0.00_ ">
                  <c:v>1.881333</c:v>
                </c:pt>
                <c:pt idx="3" c:formatCode="0.00_ ">
                  <c:v>1.891333</c:v>
                </c:pt>
                <c:pt idx="4" c:formatCode="0.00_ ">
                  <c:v>1.901333</c:v>
                </c:pt>
                <c:pt idx="5" c:formatCode="0.00_ ">
                  <c:v>1.911333</c:v>
                </c:pt>
                <c:pt idx="6" c:formatCode="0.00_ ">
                  <c:v>1.921333</c:v>
                </c:pt>
                <c:pt idx="7" c:formatCode="0.00_ ">
                  <c:v>1.931333</c:v>
                </c:pt>
                <c:pt idx="8" c:formatCode="0.00_ ">
                  <c:v>1.941333</c:v>
                </c:pt>
                <c:pt idx="9" c:formatCode="0.00_ ">
                  <c:v>1.951333</c:v>
                </c:pt>
                <c:pt idx="10" c:formatCode="0.00_ ">
                  <c:v>1.961333</c:v>
                </c:pt>
                <c:pt idx="11" c:formatCode="0.00_ ">
                  <c:v>1.971333</c:v>
                </c:pt>
                <c:pt idx="12" c:formatCode="0.00_ ">
                  <c:v>1.981333</c:v>
                </c:pt>
                <c:pt idx="13" c:formatCode="0.00_ ">
                  <c:v>1.991333</c:v>
                </c:pt>
                <c:pt idx="14" c:formatCode="0.00_ ">
                  <c:v>2.001333</c:v>
                </c:pt>
                <c:pt idx="15" c:formatCode="0.00_ ">
                  <c:v>2.011333</c:v>
                </c:pt>
                <c:pt idx="16" c:formatCode="0.00_ ">
                  <c:v>2.021333</c:v>
                </c:pt>
                <c:pt idx="17" c:formatCode="0.00_ ">
                  <c:v>2.031333</c:v>
                </c:pt>
                <c:pt idx="18" c:formatCode="0.00_ ">
                  <c:v>2.041333</c:v>
                </c:pt>
                <c:pt idx="19" c:formatCode="0.00_ ">
                  <c:v>2.051333</c:v>
                </c:pt>
                <c:pt idx="20" c:formatCode="0.00_ ">
                  <c:v>2.061333</c:v>
                </c:pt>
                <c:pt idx="21" c:formatCode="0.00_ ">
                  <c:v>2.071333</c:v>
                </c:pt>
                <c:pt idx="22" c:formatCode="0.00_ ">
                  <c:v>2.081333</c:v>
                </c:pt>
                <c:pt idx="23" c:formatCode="0.00_ ">
                  <c:v>2.091333</c:v>
                </c:pt>
                <c:pt idx="24" c:formatCode="0.00_ ">
                  <c:v>2.101333</c:v>
                </c:pt>
                <c:pt idx="25" c:formatCode="0.00_ ">
                  <c:v>2.111333</c:v>
                </c:pt>
                <c:pt idx="26" c:formatCode="0.00_ ">
                  <c:v>2.121333</c:v>
                </c:pt>
                <c:pt idx="27" c:formatCode="0.00_ ">
                  <c:v>2.131333</c:v>
                </c:pt>
                <c:pt idx="28" c:formatCode="0.00_ ">
                  <c:v>2.141333</c:v>
                </c:pt>
                <c:pt idx="29" c:formatCode="0.00_ ">
                  <c:v>2.151333</c:v>
                </c:pt>
                <c:pt idx="30" c:formatCode="0.00_ ">
                  <c:v>2.161333</c:v>
                </c:pt>
                <c:pt idx="31" c:formatCode="0.00_ ">
                  <c:v>2.171333</c:v>
                </c:pt>
                <c:pt idx="32" c:formatCode="0.00_ ">
                  <c:v>2.181333</c:v>
                </c:pt>
                <c:pt idx="33" c:formatCode="0.00_ ">
                  <c:v>2.191333</c:v>
                </c:pt>
                <c:pt idx="34" c:formatCode="0.00_ ">
                  <c:v>2.201333</c:v>
                </c:pt>
                <c:pt idx="35" c:formatCode="0.00_ ">
                  <c:v>2.211333</c:v>
                </c:pt>
                <c:pt idx="36" c:formatCode="0.00_ ">
                  <c:v>2.221333</c:v>
                </c:pt>
                <c:pt idx="37" c:formatCode="0.00_ ">
                  <c:v>2.231333</c:v>
                </c:pt>
                <c:pt idx="38" c:formatCode="0.00_ ">
                  <c:v>2.241333</c:v>
                </c:pt>
                <c:pt idx="39" c:formatCode="0.00_ ">
                  <c:v>2.251333</c:v>
                </c:pt>
                <c:pt idx="40" c:formatCode="0.00_ ">
                  <c:v>2.261333</c:v>
                </c:pt>
                <c:pt idx="41" c:formatCode="0.00_ ">
                  <c:v>2.271333</c:v>
                </c:pt>
                <c:pt idx="42" c:formatCode="0.00_ ">
                  <c:v>2.281333</c:v>
                </c:pt>
                <c:pt idx="43" c:formatCode="0.00_ ">
                  <c:v>2.291333</c:v>
                </c:pt>
                <c:pt idx="44" c:formatCode="0.00_ ">
                  <c:v>2.301333</c:v>
                </c:pt>
                <c:pt idx="45" c:formatCode="0.00_ ">
                  <c:v>2.311333</c:v>
                </c:pt>
                <c:pt idx="46" c:formatCode="0.00_ ">
                  <c:v>2.321333</c:v>
                </c:pt>
                <c:pt idx="47" c:formatCode="0.00_ ">
                  <c:v>2.331333</c:v>
                </c:pt>
                <c:pt idx="48" c:formatCode="0.00_ ">
                  <c:v>2.341333</c:v>
                </c:pt>
                <c:pt idx="49" c:formatCode="0.00_ ">
                  <c:v>2.351333</c:v>
                </c:pt>
                <c:pt idx="50" c:formatCode="0.00_ ">
                  <c:v>2.361333</c:v>
                </c:pt>
                <c:pt idx="51" c:formatCode="0.00_ ">
                  <c:v>2.371333</c:v>
                </c:pt>
                <c:pt idx="52" c:formatCode="0.00_ ">
                  <c:v>2.381333</c:v>
                </c:pt>
                <c:pt idx="53" c:formatCode="0.00_ ">
                  <c:v>2.391333</c:v>
                </c:pt>
                <c:pt idx="54" c:formatCode="0.00_ ">
                  <c:v>2.401333</c:v>
                </c:pt>
                <c:pt idx="55" c:formatCode="0.00_ ">
                  <c:v>2.411333</c:v>
                </c:pt>
                <c:pt idx="56" c:formatCode="0.00_ ">
                  <c:v>2.421333</c:v>
                </c:pt>
                <c:pt idx="57" c:formatCode="0.00_ ">
                  <c:v>2.431333</c:v>
                </c:pt>
                <c:pt idx="58" c:formatCode="0.00_ ">
                  <c:v>2.441333</c:v>
                </c:pt>
                <c:pt idx="59" c:formatCode="0.00_ ">
                  <c:v>2.451333</c:v>
                </c:pt>
                <c:pt idx="60" c:formatCode="0.00_ ">
                  <c:v>2.461333</c:v>
                </c:pt>
                <c:pt idx="61" c:formatCode="0.00_ ">
                  <c:v>2.471333</c:v>
                </c:pt>
                <c:pt idx="62" c:formatCode="0.00_ ">
                  <c:v>2.481333</c:v>
                </c:pt>
                <c:pt idx="63" c:formatCode="0.00_ ">
                  <c:v>2.491333</c:v>
                </c:pt>
              </c:numCache>
            </c:numRef>
          </c:cat>
          <c:val>
            <c:numRef>
              <c:f>'[【柳琴】单音5-G7.xlsx]Sheet1'!$J$2:$J$65</c:f>
              <c:numCache>
                <c:formatCode>General</c:formatCode>
                <c:ptCount val="64"/>
                <c:pt idx="22">
                  <c:v>-70.5448710136558</c:v>
                </c:pt>
                <c:pt idx="23">
                  <c:v>-69.7890997958678</c:v>
                </c:pt>
                <c:pt idx="24">
                  <c:v>-69.9241863388564</c:v>
                </c:pt>
                <c:pt idx="25">
                  <c:v>-70.1169081196311</c:v>
                </c:pt>
                <c:pt idx="26">
                  <c:v>-71.8013375333741</c:v>
                </c:pt>
                <c:pt idx="27">
                  <c:v>-72.7654432796481</c:v>
                </c:pt>
                <c:pt idx="28">
                  <c:v>-72.2878745280338</c:v>
                </c:pt>
                <c:pt idx="29">
                  <c:v>-72.1109663834757</c:v>
                </c:pt>
                <c:pt idx="30">
                  <c:v>-72.3596591485026</c:v>
                </c:pt>
                <c:pt idx="31">
                  <c:v>-72.7277604021571</c:v>
                </c:pt>
                <c:pt idx="32">
                  <c:v>-73.6387333007448</c:v>
                </c:pt>
                <c:pt idx="33">
                  <c:v>-74.2439654013955</c:v>
                </c:pt>
                <c:pt idx="34">
                  <c:v>-74.5168430147264</c:v>
                </c:pt>
                <c:pt idx="35">
                  <c:v>-75.2390779374241</c:v>
                </c:pt>
                <c:pt idx="36">
                  <c:v>-75.8096997091474</c:v>
                </c:pt>
                <c:pt idx="37">
                  <c:v>-76.306171383648</c:v>
                </c:pt>
                <c:pt idx="38">
                  <c:v>-77.0156177468924</c:v>
                </c:pt>
                <c:pt idx="39">
                  <c:v>-77.8558006070426</c:v>
                </c:pt>
                <c:pt idx="40">
                  <c:v>-78.6362827650768</c:v>
                </c:pt>
                <c:pt idx="41">
                  <c:v>-79.331524890261</c:v>
                </c:pt>
                <c:pt idx="42">
                  <c:v>-80.2645653146751</c:v>
                </c:pt>
                <c:pt idx="43">
                  <c:v>-81.1103465569966</c:v>
                </c:pt>
                <c:pt idx="44">
                  <c:v>-81.830299622427</c:v>
                </c:pt>
                <c:pt idx="45">
                  <c:v>-82.6153656053805</c:v>
                </c:pt>
                <c:pt idx="46">
                  <c:v>-83.2230181852549</c:v>
                </c:pt>
                <c:pt idx="47">
                  <c:v>-83.8764005203222</c:v>
                </c:pt>
                <c:pt idx="48">
                  <c:v>-84.5829597671571</c:v>
                </c:pt>
                <c:pt idx="49">
                  <c:v>-85.1927462101151</c:v>
                </c:pt>
                <c:pt idx="50">
                  <c:v>-85.679933127304</c:v>
                </c:pt>
                <c:pt idx="51">
                  <c:v>-86.1960783994297</c:v>
                </c:pt>
                <c:pt idx="52">
                  <c:v>-86.7448433663685</c:v>
                </c:pt>
                <c:pt idx="53">
                  <c:v>-87.535014192042</c:v>
                </c:pt>
                <c:pt idx="54">
                  <c:v>-87.9588001734407</c:v>
                </c:pt>
                <c:pt idx="55">
                  <c:v>-88.17870785947</c:v>
                </c:pt>
                <c:pt idx="56">
                  <c:v>-88.6359655186601</c:v>
                </c:pt>
                <c:pt idx="57">
                  <c:v>-88.8739499846542</c:v>
                </c:pt>
                <c:pt idx="58">
                  <c:v>-88.8739499846542</c:v>
                </c:pt>
                <c:pt idx="59">
                  <c:v>-88.8739499846542</c:v>
                </c:pt>
                <c:pt idx="60">
                  <c:v>-89.3704216591549</c:v>
                </c:pt>
                <c:pt idx="61">
                  <c:v>-89.6297212024423</c:v>
                </c:pt>
                <c:pt idx="62">
                  <c:v>-89.8970004336019</c:v>
                </c:pt>
                <c:pt idx="63">
                  <c:v>-91.0568393731556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'[【柳琴】单音5-G7.xlsx]Sheet1'!$K$1</c:f>
              <c:strCache>
                <c:ptCount val="1"/>
                <c:pt idx="0">
                  <c:v>第3谐音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'[【柳琴】单音5-G7.xlsx]Sheet1'!$H$2:$H$65</c:f>
              <c:numCache>
                <c:formatCode>0.00_ </c:formatCode>
                <c:ptCount val="64"/>
                <c:pt idx="0" c:formatCode="0.00_ ">
                  <c:v>1.861333</c:v>
                </c:pt>
                <c:pt idx="1" c:formatCode="0.00_ ">
                  <c:v>1.871333</c:v>
                </c:pt>
                <c:pt idx="2" c:formatCode="0.00_ ">
                  <c:v>1.881333</c:v>
                </c:pt>
                <c:pt idx="3" c:formatCode="0.00_ ">
                  <c:v>1.891333</c:v>
                </c:pt>
                <c:pt idx="4" c:formatCode="0.00_ ">
                  <c:v>1.901333</c:v>
                </c:pt>
                <c:pt idx="5" c:formatCode="0.00_ ">
                  <c:v>1.911333</c:v>
                </c:pt>
                <c:pt idx="6" c:formatCode="0.00_ ">
                  <c:v>1.921333</c:v>
                </c:pt>
                <c:pt idx="7" c:formatCode="0.00_ ">
                  <c:v>1.931333</c:v>
                </c:pt>
                <c:pt idx="8" c:formatCode="0.00_ ">
                  <c:v>1.941333</c:v>
                </c:pt>
                <c:pt idx="9" c:formatCode="0.00_ ">
                  <c:v>1.951333</c:v>
                </c:pt>
                <c:pt idx="10" c:formatCode="0.00_ ">
                  <c:v>1.961333</c:v>
                </c:pt>
                <c:pt idx="11" c:formatCode="0.00_ ">
                  <c:v>1.971333</c:v>
                </c:pt>
                <c:pt idx="12" c:formatCode="0.00_ ">
                  <c:v>1.981333</c:v>
                </c:pt>
                <c:pt idx="13" c:formatCode="0.00_ ">
                  <c:v>1.991333</c:v>
                </c:pt>
                <c:pt idx="14" c:formatCode="0.00_ ">
                  <c:v>2.001333</c:v>
                </c:pt>
                <c:pt idx="15" c:formatCode="0.00_ ">
                  <c:v>2.011333</c:v>
                </c:pt>
                <c:pt idx="16" c:formatCode="0.00_ ">
                  <c:v>2.021333</c:v>
                </c:pt>
                <c:pt idx="17" c:formatCode="0.00_ ">
                  <c:v>2.031333</c:v>
                </c:pt>
                <c:pt idx="18" c:formatCode="0.00_ ">
                  <c:v>2.041333</c:v>
                </c:pt>
                <c:pt idx="19" c:formatCode="0.00_ ">
                  <c:v>2.051333</c:v>
                </c:pt>
                <c:pt idx="20" c:formatCode="0.00_ ">
                  <c:v>2.061333</c:v>
                </c:pt>
                <c:pt idx="21" c:formatCode="0.00_ ">
                  <c:v>2.071333</c:v>
                </c:pt>
                <c:pt idx="22" c:formatCode="0.00_ ">
                  <c:v>2.081333</c:v>
                </c:pt>
                <c:pt idx="23" c:formatCode="0.00_ ">
                  <c:v>2.091333</c:v>
                </c:pt>
                <c:pt idx="24" c:formatCode="0.00_ ">
                  <c:v>2.101333</c:v>
                </c:pt>
                <c:pt idx="25" c:formatCode="0.00_ ">
                  <c:v>2.111333</c:v>
                </c:pt>
                <c:pt idx="26" c:formatCode="0.00_ ">
                  <c:v>2.121333</c:v>
                </c:pt>
                <c:pt idx="27" c:formatCode="0.00_ ">
                  <c:v>2.131333</c:v>
                </c:pt>
                <c:pt idx="28" c:formatCode="0.00_ ">
                  <c:v>2.141333</c:v>
                </c:pt>
                <c:pt idx="29" c:formatCode="0.00_ ">
                  <c:v>2.151333</c:v>
                </c:pt>
                <c:pt idx="30" c:formatCode="0.00_ ">
                  <c:v>2.161333</c:v>
                </c:pt>
                <c:pt idx="31" c:formatCode="0.00_ ">
                  <c:v>2.171333</c:v>
                </c:pt>
                <c:pt idx="32" c:formatCode="0.00_ ">
                  <c:v>2.181333</c:v>
                </c:pt>
                <c:pt idx="33" c:formatCode="0.00_ ">
                  <c:v>2.191333</c:v>
                </c:pt>
                <c:pt idx="34" c:formatCode="0.00_ ">
                  <c:v>2.201333</c:v>
                </c:pt>
                <c:pt idx="35" c:formatCode="0.00_ ">
                  <c:v>2.211333</c:v>
                </c:pt>
                <c:pt idx="36" c:formatCode="0.00_ ">
                  <c:v>2.221333</c:v>
                </c:pt>
                <c:pt idx="37" c:formatCode="0.00_ ">
                  <c:v>2.231333</c:v>
                </c:pt>
                <c:pt idx="38" c:formatCode="0.00_ ">
                  <c:v>2.241333</c:v>
                </c:pt>
                <c:pt idx="39" c:formatCode="0.00_ ">
                  <c:v>2.251333</c:v>
                </c:pt>
                <c:pt idx="40" c:formatCode="0.00_ ">
                  <c:v>2.261333</c:v>
                </c:pt>
                <c:pt idx="41" c:formatCode="0.00_ ">
                  <c:v>2.271333</c:v>
                </c:pt>
                <c:pt idx="42" c:formatCode="0.00_ ">
                  <c:v>2.281333</c:v>
                </c:pt>
                <c:pt idx="43" c:formatCode="0.00_ ">
                  <c:v>2.291333</c:v>
                </c:pt>
                <c:pt idx="44" c:formatCode="0.00_ ">
                  <c:v>2.301333</c:v>
                </c:pt>
                <c:pt idx="45" c:formatCode="0.00_ ">
                  <c:v>2.311333</c:v>
                </c:pt>
                <c:pt idx="46" c:formatCode="0.00_ ">
                  <c:v>2.321333</c:v>
                </c:pt>
                <c:pt idx="47" c:formatCode="0.00_ ">
                  <c:v>2.331333</c:v>
                </c:pt>
                <c:pt idx="48" c:formatCode="0.00_ ">
                  <c:v>2.341333</c:v>
                </c:pt>
                <c:pt idx="49" c:formatCode="0.00_ ">
                  <c:v>2.351333</c:v>
                </c:pt>
                <c:pt idx="50" c:formatCode="0.00_ ">
                  <c:v>2.361333</c:v>
                </c:pt>
                <c:pt idx="51" c:formatCode="0.00_ ">
                  <c:v>2.371333</c:v>
                </c:pt>
                <c:pt idx="52" c:formatCode="0.00_ ">
                  <c:v>2.381333</c:v>
                </c:pt>
                <c:pt idx="53" c:formatCode="0.00_ ">
                  <c:v>2.391333</c:v>
                </c:pt>
                <c:pt idx="54" c:formatCode="0.00_ ">
                  <c:v>2.401333</c:v>
                </c:pt>
                <c:pt idx="55" c:formatCode="0.00_ ">
                  <c:v>2.411333</c:v>
                </c:pt>
                <c:pt idx="56" c:formatCode="0.00_ ">
                  <c:v>2.421333</c:v>
                </c:pt>
                <c:pt idx="57" c:formatCode="0.00_ ">
                  <c:v>2.431333</c:v>
                </c:pt>
                <c:pt idx="58" c:formatCode="0.00_ ">
                  <c:v>2.441333</c:v>
                </c:pt>
                <c:pt idx="59" c:formatCode="0.00_ ">
                  <c:v>2.451333</c:v>
                </c:pt>
                <c:pt idx="60" c:formatCode="0.00_ ">
                  <c:v>2.461333</c:v>
                </c:pt>
                <c:pt idx="61" c:formatCode="0.00_ ">
                  <c:v>2.471333</c:v>
                </c:pt>
                <c:pt idx="62" c:formatCode="0.00_ ">
                  <c:v>2.481333</c:v>
                </c:pt>
                <c:pt idx="63" c:formatCode="0.00_ ">
                  <c:v>2.491333</c:v>
                </c:pt>
              </c:numCache>
            </c:numRef>
          </c:cat>
          <c:val>
            <c:numRef>
              <c:f>'[【柳琴】单音5-G7.xlsx]Sheet1'!$K$2:$K$65</c:f>
              <c:numCache>
                <c:formatCode>General</c:formatCode>
                <c:ptCount val="64"/>
                <c:pt idx="2">
                  <c:v>-76.1375080329108</c:v>
                </c:pt>
                <c:pt idx="3">
                  <c:v>-68.7541427108705</c:v>
                </c:pt>
                <c:pt idx="4">
                  <c:v>-71.6008850302048</c:v>
                </c:pt>
                <c:pt idx="5">
                  <c:v>-78.344292593671</c:v>
                </c:pt>
                <c:pt idx="6">
                  <c:v>-75.089746643717</c:v>
                </c:pt>
                <c:pt idx="7">
                  <c:v>-74.8945498979339</c:v>
                </c:pt>
                <c:pt idx="8">
                  <c:v>-82.9748330256185</c:v>
                </c:pt>
                <c:pt idx="9">
                  <c:v>-77.588521375883</c:v>
                </c:pt>
                <c:pt idx="10">
                  <c:v>-78.9384311303316</c:v>
                </c:pt>
                <c:pt idx="11">
                  <c:v>-77.0156177468924</c:v>
                </c:pt>
                <c:pt idx="12">
                  <c:v>-77.788205794015</c:v>
                </c:pt>
                <c:pt idx="13">
                  <c:v>-78.1315662967553</c:v>
                </c:pt>
                <c:pt idx="14">
                  <c:v>-73.5970742777789</c:v>
                </c:pt>
                <c:pt idx="15">
                  <c:v>-69.8970004336019</c:v>
                </c:pt>
                <c:pt idx="16">
                  <c:v>-66.6136623886778</c:v>
                </c:pt>
                <c:pt idx="17">
                  <c:v>-71.9033256676012</c:v>
                </c:pt>
                <c:pt idx="18">
                  <c:v>-77.5229671806583</c:v>
                </c:pt>
                <c:pt idx="19">
                  <c:v>-77.1397039949181</c:v>
                </c:pt>
                <c:pt idx="20">
                  <c:v>-74.56316786927</c:v>
                </c:pt>
                <c:pt idx="21">
                  <c:v>-73.8500792417357</c:v>
                </c:pt>
                <c:pt idx="22">
                  <c:v>-74.2439654013955</c:v>
                </c:pt>
                <c:pt idx="23">
                  <c:v>-74.8945498979339</c:v>
                </c:pt>
                <c:pt idx="24">
                  <c:v>-75.2390779374241</c:v>
                </c:pt>
                <c:pt idx="25">
                  <c:v>-75.3400777921569</c:v>
                </c:pt>
                <c:pt idx="26">
                  <c:v>-75.3400777921569</c:v>
                </c:pt>
                <c:pt idx="27">
                  <c:v>-74.6565654319397</c:v>
                </c:pt>
                <c:pt idx="28">
                  <c:v>-74.2439654013955</c:v>
                </c:pt>
                <c:pt idx="29">
                  <c:v>-74.1993077727496</c:v>
                </c:pt>
                <c:pt idx="30">
                  <c:v>-74.1106754767681</c:v>
                </c:pt>
                <c:pt idx="31">
                  <c:v>-74.56316786927</c:v>
                </c:pt>
                <c:pt idx="32">
                  <c:v>-76.7129428843113</c:v>
                </c:pt>
                <c:pt idx="33">
                  <c:v>-83.0980391997149</c:v>
                </c:pt>
                <c:pt idx="34">
                  <c:v>-83.7417328671429</c:v>
                </c:pt>
                <c:pt idx="35">
                  <c:v>-80.445527894223</c:v>
                </c:pt>
                <c:pt idx="36">
                  <c:v>-81.830299622427</c:v>
                </c:pt>
                <c:pt idx="37">
                  <c:v>-82.2701854965504</c:v>
                </c:pt>
                <c:pt idx="38">
                  <c:v>-82.3837281543842</c:v>
                </c:pt>
                <c:pt idx="39">
                  <c:v>-83.4785039459835</c:v>
                </c:pt>
                <c:pt idx="40">
                  <c:v>-83.7417328671429</c:v>
                </c:pt>
                <c:pt idx="41">
                  <c:v>-84.2934032997847</c:v>
                </c:pt>
                <c:pt idx="42">
                  <c:v>-84.8825028865502</c:v>
                </c:pt>
                <c:pt idx="43">
                  <c:v>-85.1927462101151</c:v>
                </c:pt>
                <c:pt idx="44">
                  <c:v>-85.5144826079842</c:v>
                </c:pt>
                <c:pt idx="45">
                  <c:v>-85.8485964780413</c:v>
                </c:pt>
                <c:pt idx="46">
                  <c:v>-86.3751752524882</c:v>
                </c:pt>
                <c:pt idx="47">
                  <c:v>-87.1309464702763</c:v>
                </c:pt>
                <c:pt idx="48">
                  <c:v>-87.7443228656053</c:v>
                </c:pt>
                <c:pt idx="49">
                  <c:v>-88.4043280676638</c:v>
                </c:pt>
                <c:pt idx="50">
                  <c:v>-89.3704216591549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'[【柳琴】单音5-G7.xlsx]Sheet1'!$L$1</c:f>
              <c:strCache>
                <c:ptCount val="1"/>
                <c:pt idx="0">
                  <c:v>第4谐音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'[【柳琴】单音5-G7.xlsx]Sheet1'!$H$2:$H$65</c:f>
              <c:numCache>
                <c:formatCode>0.00_ </c:formatCode>
                <c:ptCount val="64"/>
                <c:pt idx="0" c:formatCode="0.00_ ">
                  <c:v>1.861333</c:v>
                </c:pt>
                <c:pt idx="1" c:formatCode="0.00_ ">
                  <c:v>1.871333</c:v>
                </c:pt>
                <c:pt idx="2" c:formatCode="0.00_ ">
                  <c:v>1.881333</c:v>
                </c:pt>
                <c:pt idx="3" c:formatCode="0.00_ ">
                  <c:v>1.891333</c:v>
                </c:pt>
                <c:pt idx="4" c:formatCode="0.00_ ">
                  <c:v>1.901333</c:v>
                </c:pt>
                <c:pt idx="5" c:formatCode="0.00_ ">
                  <c:v>1.911333</c:v>
                </c:pt>
                <c:pt idx="6" c:formatCode="0.00_ ">
                  <c:v>1.921333</c:v>
                </c:pt>
                <c:pt idx="7" c:formatCode="0.00_ ">
                  <c:v>1.931333</c:v>
                </c:pt>
                <c:pt idx="8" c:formatCode="0.00_ ">
                  <c:v>1.941333</c:v>
                </c:pt>
                <c:pt idx="9" c:formatCode="0.00_ ">
                  <c:v>1.951333</c:v>
                </c:pt>
                <c:pt idx="10" c:formatCode="0.00_ ">
                  <c:v>1.961333</c:v>
                </c:pt>
                <c:pt idx="11" c:formatCode="0.00_ ">
                  <c:v>1.971333</c:v>
                </c:pt>
                <c:pt idx="12" c:formatCode="0.00_ ">
                  <c:v>1.981333</c:v>
                </c:pt>
                <c:pt idx="13" c:formatCode="0.00_ ">
                  <c:v>1.991333</c:v>
                </c:pt>
                <c:pt idx="14" c:formatCode="0.00_ ">
                  <c:v>2.001333</c:v>
                </c:pt>
                <c:pt idx="15" c:formatCode="0.00_ ">
                  <c:v>2.011333</c:v>
                </c:pt>
                <c:pt idx="16" c:formatCode="0.00_ ">
                  <c:v>2.021333</c:v>
                </c:pt>
                <c:pt idx="17" c:formatCode="0.00_ ">
                  <c:v>2.031333</c:v>
                </c:pt>
                <c:pt idx="18" c:formatCode="0.00_ ">
                  <c:v>2.041333</c:v>
                </c:pt>
                <c:pt idx="19" c:formatCode="0.00_ ">
                  <c:v>2.051333</c:v>
                </c:pt>
                <c:pt idx="20" c:formatCode="0.00_ ">
                  <c:v>2.061333</c:v>
                </c:pt>
                <c:pt idx="21" c:formatCode="0.00_ ">
                  <c:v>2.071333</c:v>
                </c:pt>
                <c:pt idx="22" c:formatCode="0.00_ ">
                  <c:v>2.081333</c:v>
                </c:pt>
                <c:pt idx="23" c:formatCode="0.00_ ">
                  <c:v>2.091333</c:v>
                </c:pt>
                <c:pt idx="24" c:formatCode="0.00_ ">
                  <c:v>2.101333</c:v>
                </c:pt>
                <c:pt idx="25" c:formatCode="0.00_ ">
                  <c:v>2.111333</c:v>
                </c:pt>
                <c:pt idx="26" c:formatCode="0.00_ ">
                  <c:v>2.121333</c:v>
                </c:pt>
                <c:pt idx="27" c:formatCode="0.00_ ">
                  <c:v>2.131333</c:v>
                </c:pt>
                <c:pt idx="28" c:formatCode="0.00_ ">
                  <c:v>2.141333</c:v>
                </c:pt>
                <c:pt idx="29" c:formatCode="0.00_ ">
                  <c:v>2.151333</c:v>
                </c:pt>
                <c:pt idx="30" c:formatCode="0.00_ ">
                  <c:v>2.161333</c:v>
                </c:pt>
                <c:pt idx="31" c:formatCode="0.00_ ">
                  <c:v>2.171333</c:v>
                </c:pt>
                <c:pt idx="32" c:formatCode="0.00_ ">
                  <c:v>2.181333</c:v>
                </c:pt>
                <c:pt idx="33" c:formatCode="0.00_ ">
                  <c:v>2.191333</c:v>
                </c:pt>
                <c:pt idx="34" c:formatCode="0.00_ ">
                  <c:v>2.201333</c:v>
                </c:pt>
                <c:pt idx="35" c:formatCode="0.00_ ">
                  <c:v>2.211333</c:v>
                </c:pt>
                <c:pt idx="36" c:formatCode="0.00_ ">
                  <c:v>2.221333</c:v>
                </c:pt>
                <c:pt idx="37" c:formatCode="0.00_ ">
                  <c:v>2.231333</c:v>
                </c:pt>
                <c:pt idx="38" c:formatCode="0.00_ ">
                  <c:v>2.241333</c:v>
                </c:pt>
                <c:pt idx="39" c:formatCode="0.00_ ">
                  <c:v>2.251333</c:v>
                </c:pt>
                <c:pt idx="40" c:formatCode="0.00_ ">
                  <c:v>2.261333</c:v>
                </c:pt>
                <c:pt idx="41" c:formatCode="0.00_ ">
                  <c:v>2.271333</c:v>
                </c:pt>
                <c:pt idx="42" c:formatCode="0.00_ ">
                  <c:v>2.281333</c:v>
                </c:pt>
                <c:pt idx="43" c:formatCode="0.00_ ">
                  <c:v>2.291333</c:v>
                </c:pt>
                <c:pt idx="44" c:formatCode="0.00_ ">
                  <c:v>2.301333</c:v>
                </c:pt>
                <c:pt idx="45" c:formatCode="0.00_ ">
                  <c:v>2.311333</c:v>
                </c:pt>
                <c:pt idx="46" c:formatCode="0.00_ ">
                  <c:v>2.321333</c:v>
                </c:pt>
                <c:pt idx="47" c:formatCode="0.00_ ">
                  <c:v>2.331333</c:v>
                </c:pt>
                <c:pt idx="48" c:formatCode="0.00_ ">
                  <c:v>2.341333</c:v>
                </c:pt>
                <c:pt idx="49" c:formatCode="0.00_ ">
                  <c:v>2.351333</c:v>
                </c:pt>
                <c:pt idx="50" c:formatCode="0.00_ ">
                  <c:v>2.361333</c:v>
                </c:pt>
                <c:pt idx="51" c:formatCode="0.00_ ">
                  <c:v>2.371333</c:v>
                </c:pt>
                <c:pt idx="52" c:formatCode="0.00_ ">
                  <c:v>2.381333</c:v>
                </c:pt>
                <c:pt idx="53" c:formatCode="0.00_ ">
                  <c:v>2.391333</c:v>
                </c:pt>
                <c:pt idx="54" c:formatCode="0.00_ ">
                  <c:v>2.401333</c:v>
                </c:pt>
                <c:pt idx="55" c:formatCode="0.00_ ">
                  <c:v>2.411333</c:v>
                </c:pt>
                <c:pt idx="56" c:formatCode="0.00_ ">
                  <c:v>2.421333</c:v>
                </c:pt>
                <c:pt idx="57" c:formatCode="0.00_ ">
                  <c:v>2.431333</c:v>
                </c:pt>
                <c:pt idx="58" c:formatCode="0.00_ ">
                  <c:v>2.441333</c:v>
                </c:pt>
                <c:pt idx="59" c:formatCode="0.00_ ">
                  <c:v>2.451333</c:v>
                </c:pt>
                <c:pt idx="60" c:formatCode="0.00_ ">
                  <c:v>2.461333</c:v>
                </c:pt>
                <c:pt idx="61" c:formatCode="0.00_ ">
                  <c:v>2.471333</c:v>
                </c:pt>
                <c:pt idx="62" c:formatCode="0.00_ ">
                  <c:v>2.481333</c:v>
                </c:pt>
                <c:pt idx="63" c:formatCode="0.00_ ">
                  <c:v>2.491333</c:v>
                </c:pt>
              </c:numCache>
            </c:numRef>
          </c:cat>
          <c:val>
            <c:numRef>
              <c:f>'[【柳琴】单音5-G7.xlsx]Sheet1'!$L$2:$L$65</c:f>
              <c:numCache>
                <c:formatCode>General</c:formatCode>
                <c:ptCount val="64"/>
                <c:pt idx="0">
                  <c:v>-87.7443228656053</c:v>
                </c:pt>
                <c:pt idx="1">
                  <c:v>-85.5144826079842</c:v>
                </c:pt>
                <c:pt idx="2">
                  <c:v>-75.289431061849</c:v>
                </c:pt>
                <c:pt idx="3">
                  <c:v>-60.29147051834</c:v>
                </c:pt>
                <c:pt idx="4">
                  <c:v>-60.8191721535781</c:v>
                </c:pt>
                <c:pt idx="5">
                  <c:v>-72.8794828561375</c:v>
                </c:pt>
                <c:pt idx="6">
                  <c:v>-79.5762140186012</c:v>
                </c:pt>
                <c:pt idx="7">
                  <c:v>-78.6362827650768</c:v>
                </c:pt>
                <c:pt idx="8">
                  <c:v>-76.2495855832707</c:v>
                </c:pt>
                <c:pt idx="9">
                  <c:v>-68.5193746454456</c:v>
                </c:pt>
                <c:pt idx="10">
                  <c:v>-71.7005330405837</c:v>
                </c:pt>
                <c:pt idx="11">
                  <c:v>-71.9033256676012</c:v>
                </c:pt>
                <c:pt idx="12">
                  <c:v>-63.4139245433795</c:v>
                </c:pt>
                <c:pt idx="13">
                  <c:v>-62.9382094029627</c:v>
                </c:pt>
                <c:pt idx="14">
                  <c:v>-64.3648925069506</c:v>
                </c:pt>
                <c:pt idx="15">
                  <c:v>-67.2502054097498</c:v>
                </c:pt>
                <c:pt idx="16">
                  <c:v>-71.9719891843691</c:v>
                </c:pt>
                <c:pt idx="17">
                  <c:v>-78.5623598538775</c:v>
                </c:pt>
                <c:pt idx="18">
                  <c:v>-83.4785039459835</c:v>
                </c:pt>
                <c:pt idx="19">
                  <c:v>-88.4043280676638</c:v>
                </c:pt>
                <c:pt idx="20">
                  <c:v>-87.9588001734407</c:v>
                </c:pt>
                <c:pt idx="21">
                  <c:v>-85.679933127304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'[【柳琴】单音5-G7.xlsx]Sheet1'!$M$1</c:f>
              <c:strCache>
                <c:ptCount val="1"/>
                <c:pt idx="0">
                  <c:v>第5谐音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'[【柳琴】单音5-G7.xlsx]Sheet1'!$H$2:$H$65</c:f>
              <c:numCache>
                <c:formatCode>0.00_ </c:formatCode>
                <c:ptCount val="64"/>
                <c:pt idx="0" c:formatCode="0.00_ ">
                  <c:v>1.861333</c:v>
                </c:pt>
                <c:pt idx="1" c:formatCode="0.00_ ">
                  <c:v>1.871333</c:v>
                </c:pt>
                <c:pt idx="2" c:formatCode="0.00_ ">
                  <c:v>1.881333</c:v>
                </c:pt>
                <c:pt idx="3" c:formatCode="0.00_ ">
                  <c:v>1.891333</c:v>
                </c:pt>
                <c:pt idx="4" c:formatCode="0.00_ ">
                  <c:v>1.901333</c:v>
                </c:pt>
                <c:pt idx="5" c:formatCode="0.00_ ">
                  <c:v>1.911333</c:v>
                </c:pt>
                <c:pt idx="6" c:formatCode="0.00_ ">
                  <c:v>1.921333</c:v>
                </c:pt>
                <c:pt idx="7" c:formatCode="0.00_ ">
                  <c:v>1.931333</c:v>
                </c:pt>
                <c:pt idx="8" c:formatCode="0.00_ ">
                  <c:v>1.941333</c:v>
                </c:pt>
                <c:pt idx="9" c:formatCode="0.00_ ">
                  <c:v>1.951333</c:v>
                </c:pt>
                <c:pt idx="10" c:formatCode="0.00_ ">
                  <c:v>1.961333</c:v>
                </c:pt>
                <c:pt idx="11" c:formatCode="0.00_ ">
                  <c:v>1.971333</c:v>
                </c:pt>
                <c:pt idx="12" c:formatCode="0.00_ ">
                  <c:v>1.981333</c:v>
                </c:pt>
                <c:pt idx="13" c:formatCode="0.00_ ">
                  <c:v>1.991333</c:v>
                </c:pt>
                <c:pt idx="14" c:formatCode="0.00_ ">
                  <c:v>2.001333</c:v>
                </c:pt>
                <c:pt idx="15" c:formatCode="0.00_ ">
                  <c:v>2.011333</c:v>
                </c:pt>
                <c:pt idx="16" c:formatCode="0.00_ ">
                  <c:v>2.021333</c:v>
                </c:pt>
                <c:pt idx="17" c:formatCode="0.00_ ">
                  <c:v>2.031333</c:v>
                </c:pt>
                <c:pt idx="18" c:formatCode="0.00_ ">
                  <c:v>2.041333</c:v>
                </c:pt>
                <c:pt idx="19" c:formatCode="0.00_ ">
                  <c:v>2.051333</c:v>
                </c:pt>
                <c:pt idx="20" c:formatCode="0.00_ ">
                  <c:v>2.061333</c:v>
                </c:pt>
                <c:pt idx="21" c:formatCode="0.00_ ">
                  <c:v>2.071333</c:v>
                </c:pt>
                <c:pt idx="22" c:formatCode="0.00_ ">
                  <c:v>2.081333</c:v>
                </c:pt>
                <c:pt idx="23" c:formatCode="0.00_ ">
                  <c:v>2.091333</c:v>
                </c:pt>
                <c:pt idx="24" c:formatCode="0.00_ ">
                  <c:v>2.101333</c:v>
                </c:pt>
                <c:pt idx="25" c:formatCode="0.00_ ">
                  <c:v>2.111333</c:v>
                </c:pt>
                <c:pt idx="26" c:formatCode="0.00_ ">
                  <c:v>2.121333</c:v>
                </c:pt>
                <c:pt idx="27" c:formatCode="0.00_ ">
                  <c:v>2.131333</c:v>
                </c:pt>
                <c:pt idx="28" c:formatCode="0.00_ ">
                  <c:v>2.141333</c:v>
                </c:pt>
                <c:pt idx="29" c:formatCode="0.00_ ">
                  <c:v>2.151333</c:v>
                </c:pt>
                <c:pt idx="30" c:formatCode="0.00_ ">
                  <c:v>2.161333</c:v>
                </c:pt>
                <c:pt idx="31" c:formatCode="0.00_ ">
                  <c:v>2.171333</c:v>
                </c:pt>
                <c:pt idx="32" c:formatCode="0.00_ ">
                  <c:v>2.181333</c:v>
                </c:pt>
                <c:pt idx="33" c:formatCode="0.00_ ">
                  <c:v>2.191333</c:v>
                </c:pt>
                <c:pt idx="34" c:formatCode="0.00_ ">
                  <c:v>2.201333</c:v>
                </c:pt>
                <c:pt idx="35" c:formatCode="0.00_ ">
                  <c:v>2.211333</c:v>
                </c:pt>
                <c:pt idx="36" c:formatCode="0.00_ ">
                  <c:v>2.221333</c:v>
                </c:pt>
                <c:pt idx="37" c:formatCode="0.00_ ">
                  <c:v>2.231333</c:v>
                </c:pt>
                <c:pt idx="38" c:formatCode="0.00_ ">
                  <c:v>2.241333</c:v>
                </c:pt>
                <c:pt idx="39" c:formatCode="0.00_ ">
                  <c:v>2.251333</c:v>
                </c:pt>
                <c:pt idx="40" c:formatCode="0.00_ ">
                  <c:v>2.261333</c:v>
                </c:pt>
                <c:pt idx="41" c:formatCode="0.00_ ">
                  <c:v>2.271333</c:v>
                </c:pt>
                <c:pt idx="42" c:formatCode="0.00_ ">
                  <c:v>2.281333</c:v>
                </c:pt>
                <c:pt idx="43" c:formatCode="0.00_ ">
                  <c:v>2.291333</c:v>
                </c:pt>
                <c:pt idx="44" c:formatCode="0.00_ ">
                  <c:v>2.301333</c:v>
                </c:pt>
                <c:pt idx="45" c:formatCode="0.00_ ">
                  <c:v>2.311333</c:v>
                </c:pt>
                <c:pt idx="46" c:formatCode="0.00_ ">
                  <c:v>2.321333</c:v>
                </c:pt>
                <c:pt idx="47" c:formatCode="0.00_ ">
                  <c:v>2.331333</c:v>
                </c:pt>
                <c:pt idx="48" c:formatCode="0.00_ ">
                  <c:v>2.341333</c:v>
                </c:pt>
                <c:pt idx="49" c:formatCode="0.00_ ">
                  <c:v>2.351333</c:v>
                </c:pt>
                <c:pt idx="50" c:formatCode="0.00_ ">
                  <c:v>2.361333</c:v>
                </c:pt>
                <c:pt idx="51" c:formatCode="0.00_ ">
                  <c:v>2.371333</c:v>
                </c:pt>
                <c:pt idx="52" c:formatCode="0.00_ ">
                  <c:v>2.381333</c:v>
                </c:pt>
                <c:pt idx="53" c:formatCode="0.00_ ">
                  <c:v>2.391333</c:v>
                </c:pt>
                <c:pt idx="54" c:formatCode="0.00_ ">
                  <c:v>2.401333</c:v>
                </c:pt>
                <c:pt idx="55" c:formatCode="0.00_ ">
                  <c:v>2.411333</c:v>
                </c:pt>
                <c:pt idx="56" c:formatCode="0.00_ ">
                  <c:v>2.421333</c:v>
                </c:pt>
                <c:pt idx="57" c:formatCode="0.00_ ">
                  <c:v>2.431333</c:v>
                </c:pt>
                <c:pt idx="58" c:formatCode="0.00_ ">
                  <c:v>2.441333</c:v>
                </c:pt>
                <c:pt idx="59" c:formatCode="0.00_ ">
                  <c:v>2.451333</c:v>
                </c:pt>
                <c:pt idx="60" c:formatCode="0.00_ ">
                  <c:v>2.461333</c:v>
                </c:pt>
                <c:pt idx="61" c:formatCode="0.00_ ">
                  <c:v>2.471333</c:v>
                </c:pt>
                <c:pt idx="62" c:formatCode="0.00_ ">
                  <c:v>2.481333</c:v>
                </c:pt>
                <c:pt idx="63" c:formatCode="0.00_ ">
                  <c:v>2.491333</c:v>
                </c:pt>
              </c:numCache>
            </c:numRef>
          </c:cat>
          <c:val>
            <c:numRef>
              <c:f>'[【柳琴】单音5-G7.xlsx]Sheet1'!$M$2:$M$65</c:f>
              <c:numCache>
                <c:formatCode>General</c:formatCode>
                <c:ptCount val="64"/>
                <c:pt idx="3">
                  <c:v>-66.5765431456983</c:v>
                </c:pt>
                <c:pt idx="4">
                  <c:v>-67.3104545967854</c:v>
                </c:pt>
                <c:pt idx="5">
                  <c:v>-70.6330533917569</c:v>
                </c:pt>
                <c:pt idx="6">
                  <c:v>-67.3104545967854</c:v>
                </c:pt>
                <c:pt idx="7">
                  <c:v>-68.7066787149582</c:v>
                </c:pt>
                <c:pt idx="8">
                  <c:v>-61.9599421729854</c:v>
                </c:pt>
                <c:pt idx="9">
                  <c:v>-77.0156177468924</c:v>
                </c:pt>
                <c:pt idx="10">
                  <c:v>-70.033788924208</c:v>
                </c:pt>
                <c:pt idx="11">
                  <c:v>-67.0133028257572</c:v>
                </c:pt>
                <c:pt idx="12">
                  <c:v>-66.6136623886778</c:v>
                </c:pt>
                <c:pt idx="13">
                  <c:v>-70.1447922194633</c:v>
                </c:pt>
                <c:pt idx="14">
                  <c:v>-74.1106754767681</c:v>
                </c:pt>
                <c:pt idx="15">
                  <c:v>-75.189015034348</c:v>
                </c:pt>
                <c:pt idx="16">
                  <c:v>-77.9239255808809</c:v>
                </c:pt>
                <c:pt idx="17">
                  <c:v>-81.5144142787624</c:v>
                </c:pt>
                <c:pt idx="18">
                  <c:v>-85.679933127304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14720672"/>
        <c:axId val="374537897"/>
      </c:lineChart>
      <c:catAx>
        <c:axId val="214720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时间（</a:t>
                </a:r>
                <a:r>
                  <a:rPr lang="en-US" altLang="zh-CN"/>
                  <a:t>s</a:t>
                </a:r>
                <a:r>
                  <a:t>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4537897"/>
        <c:crosses val="autoZero"/>
        <c:auto val="1"/>
        <c:lblAlgn val="ctr"/>
        <c:lblOffset val="100"/>
        <c:tickLblSkip val="10"/>
        <c:tickMarkSkip val="10"/>
        <c:noMultiLvlLbl val="0"/>
      </c:catAx>
      <c:valAx>
        <c:axId val="374537897"/>
        <c:scaling>
          <c:orientation val="minMax"/>
          <c:max val="-32"/>
          <c:min val="-9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振幅（</a:t>
                </a:r>
                <a:r>
                  <a:rPr lang="en-US" altLang="zh-CN"/>
                  <a:t>dB</a:t>
                </a:r>
                <a:r>
                  <a:t>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4720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2017-09-18T23:11:00Z</dcterms:created>
  <dc:creator>apple</dc:creator>
  <cp:lastModifiedBy>Lenovo</cp:lastModifiedBy>
  <dcterms:modified xsi:type="dcterms:W3CDTF">2017-09-19T08:39:24Z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