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Times New Roman" w:hAnsi="Times New Roman" w:eastAsia="黑体" w:cs="Times New Roman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44"/>
          <w:szCs w:val="44"/>
          <w:vertAlign w:val="baseline"/>
          <w:lang w:val="en-US" w:eastAsia="zh-CN"/>
        </w:rPr>
        <w:t>CCMUSIC DATASET使用申请表</w:t>
      </w:r>
    </w:p>
    <w:tbl>
      <w:tblPr>
        <w:tblStyle w:val="3"/>
        <w:tblW w:w="9835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678"/>
        <w:gridCol w:w="1360"/>
        <w:gridCol w:w="300"/>
        <w:gridCol w:w="1380"/>
        <w:gridCol w:w="14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default" w:cs="宋体" w:asciiTheme="minorHAnsi" w:hAnsiTheme="minorHAnsi" w:eastAsiaTheme="minorEastAsia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学位/职称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研究方向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所属机构/部门</w:t>
            </w:r>
          </w:p>
        </w:tc>
        <w:tc>
          <w:tcPr>
            <w:tcW w:w="8003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机构详细地址</w:t>
            </w:r>
          </w:p>
        </w:tc>
        <w:tc>
          <w:tcPr>
            <w:tcW w:w="8003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您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通过何种渠道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CCMUSIC DATASET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的（单选/多选）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论文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杂志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期刊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公众号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其他网站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同事推荐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请选择您想要获取的数据库（单选/多选）：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中国传统乐器音响数据库（CTIS）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"shou1"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钢琴音质数据库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"shou2"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歌唱干声评价数据库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"shou3"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真假声数据库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"shou4"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民族乐器音色打分数据库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"shou5"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音乐流派数据库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音色音域数据库数据集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"shou7"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歌曲结构标注数据库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"shou8"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二胡演奏技法数据库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"shou9"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美声民族唱法数据库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中国民族五声调式数据库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古筝演奏技法GZ_IsoTech数据库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古筝真实演奏数据集Guzheng_Tech99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以上全部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为了最大程度的确保数据库被有效使用，请在此简要说明您的用途：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1" w:hRule="atLeast"/>
        </w:trPr>
        <w:tc>
          <w:tcPr>
            <w:tcW w:w="9835" w:type="dxa"/>
            <w:gridSpan w:val="7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声明：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中的所有数据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只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能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用于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学术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研究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，不得以任何形式用于任何商业用途（如出售、转卖、出租给第三方）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数据库只能由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所属部门或研究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机构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的成员使用。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3.当使用本数据库取得的研究成果进行公开发表（以论文、报告、出版物、平台、展览或软件应用的形式）时，应明确说明使用了本数据库（详情请查看网站上的“相关文献”）。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4.当您的所属机构发生变化时，请重新提交申请，或告知管理员。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5.本声明中未尽事宜请直接与管理员联系，我们将竭尽全力解决。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6.本数据库最终解释权归数据库主管所有。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我同意以上所有声明，并在使用本数据库时严格遵守以上条款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9835" w:type="dxa"/>
            <w:gridSpan w:val="7"/>
            <w:vAlign w:val="top"/>
          </w:tcPr>
          <w:p>
            <w:pPr>
              <w:wordWrap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申请人：              </w:t>
            </w:r>
          </w:p>
          <w:p>
            <w:pPr>
              <w:spacing w:line="36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填表日期：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ind w:left="963" w:leftChars="100" w:right="384" w:rightChars="160" w:hanging="723" w:hangingChars="300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val="en-US" w:eastAsia="zh-CN"/>
        </w:rPr>
        <w:t>注</w:t>
      </w:r>
      <w:r>
        <w:rPr>
          <w:rFonts w:hint="eastAsia"/>
          <w:b/>
          <w:szCs w:val="21"/>
          <w:lang w:eastAsia="zh-CN"/>
        </w:rPr>
        <w:t>：</w:t>
      </w:r>
    </w:p>
    <w:p>
      <w:pPr>
        <w:ind w:right="384" w:rightChars="160" w:firstLine="24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.本表所有内容均为必填项，请根据真实情况填写相关信息</w:t>
      </w:r>
      <w:r>
        <w:rPr>
          <w:rFonts w:hint="eastAsia"/>
          <w:b/>
          <w:szCs w:val="21"/>
        </w:rPr>
        <w:t>。</w:t>
      </w:r>
    </w:p>
    <w:p>
      <w:pPr>
        <w:ind w:right="384" w:rightChars="160" w:firstLine="241" w:firstLineChars="100"/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  <w:lang w:val="en-US" w:eastAsia="zh-CN"/>
        </w:rPr>
        <w:t>.填完此表后请发送至管理员邮箱</w:t>
      </w:r>
      <w:r>
        <w:rPr>
          <w:rFonts w:hint="eastAsia"/>
          <w:b/>
          <w:szCs w:val="21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mJjNTAwY2VmOWY1OTI3ZTIyMmZjYmYyNWRmZmQifQ=="/>
  </w:docVars>
  <w:rsids>
    <w:rsidRoot w:val="51773C63"/>
    <w:rsid w:val="01A040D5"/>
    <w:rsid w:val="01BA3BAC"/>
    <w:rsid w:val="01C837FD"/>
    <w:rsid w:val="036C6FDB"/>
    <w:rsid w:val="038E0927"/>
    <w:rsid w:val="04430FA5"/>
    <w:rsid w:val="044C711D"/>
    <w:rsid w:val="05415420"/>
    <w:rsid w:val="05CD5AE4"/>
    <w:rsid w:val="07915458"/>
    <w:rsid w:val="08B24C1E"/>
    <w:rsid w:val="0B2E6822"/>
    <w:rsid w:val="0B7229D3"/>
    <w:rsid w:val="0C7A63E0"/>
    <w:rsid w:val="0D440DF5"/>
    <w:rsid w:val="0DA81E09"/>
    <w:rsid w:val="10B56B17"/>
    <w:rsid w:val="10E466BE"/>
    <w:rsid w:val="11C322F0"/>
    <w:rsid w:val="13207037"/>
    <w:rsid w:val="132A0895"/>
    <w:rsid w:val="1445442B"/>
    <w:rsid w:val="149D12A4"/>
    <w:rsid w:val="14F934CC"/>
    <w:rsid w:val="162B45B7"/>
    <w:rsid w:val="1666250A"/>
    <w:rsid w:val="16F53A3B"/>
    <w:rsid w:val="172306B3"/>
    <w:rsid w:val="17C024F8"/>
    <w:rsid w:val="18364C9C"/>
    <w:rsid w:val="183B32F3"/>
    <w:rsid w:val="19136269"/>
    <w:rsid w:val="194F2754"/>
    <w:rsid w:val="1B480BE0"/>
    <w:rsid w:val="1BAD093A"/>
    <w:rsid w:val="1BB250D6"/>
    <w:rsid w:val="1BC646CF"/>
    <w:rsid w:val="1CEE2A75"/>
    <w:rsid w:val="1D3958B5"/>
    <w:rsid w:val="1ECE03B4"/>
    <w:rsid w:val="1F833F67"/>
    <w:rsid w:val="202D17CD"/>
    <w:rsid w:val="20433620"/>
    <w:rsid w:val="209F0625"/>
    <w:rsid w:val="20ED72BE"/>
    <w:rsid w:val="21651140"/>
    <w:rsid w:val="22D05484"/>
    <w:rsid w:val="22D12E4C"/>
    <w:rsid w:val="22FC101A"/>
    <w:rsid w:val="233A4129"/>
    <w:rsid w:val="24106ABC"/>
    <w:rsid w:val="24240488"/>
    <w:rsid w:val="24332D85"/>
    <w:rsid w:val="247E7F3B"/>
    <w:rsid w:val="263C5FD0"/>
    <w:rsid w:val="26947A8C"/>
    <w:rsid w:val="26D74422"/>
    <w:rsid w:val="28360BBE"/>
    <w:rsid w:val="28895E70"/>
    <w:rsid w:val="28950587"/>
    <w:rsid w:val="2C517DB2"/>
    <w:rsid w:val="2D460112"/>
    <w:rsid w:val="2D6E30C7"/>
    <w:rsid w:val="2D852054"/>
    <w:rsid w:val="31AB5868"/>
    <w:rsid w:val="32596868"/>
    <w:rsid w:val="34706B53"/>
    <w:rsid w:val="34B63A1D"/>
    <w:rsid w:val="34D81415"/>
    <w:rsid w:val="35C51FD4"/>
    <w:rsid w:val="36D51648"/>
    <w:rsid w:val="39A01E23"/>
    <w:rsid w:val="3A16086D"/>
    <w:rsid w:val="3A333C25"/>
    <w:rsid w:val="3AC94B4E"/>
    <w:rsid w:val="3B352021"/>
    <w:rsid w:val="3BBA7B79"/>
    <w:rsid w:val="3BFD5C1E"/>
    <w:rsid w:val="3EE518C5"/>
    <w:rsid w:val="3F511523"/>
    <w:rsid w:val="40B55440"/>
    <w:rsid w:val="41364AA2"/>
    <w:rsid w:val="419334CF"/>
    <w:rsid w:val="42BE6959"/>
    <w:rsid w:val="42D1597A"/>
    <w:rsid w:val="438323CE"/>
    <w:rsid w:val="43DA5F8E"/>
    <w:rsid w:val="451C02C6"/>
    <w:rsid w:val="461B023C"/>
    <w:rsid w:val="464201F6"/>
    <w:rsid w:val="47602B48"/>
    <w:rsid w:val="47803AE8"/>
    <w:rsid w:val="486031C0"/>
    <w:rsid w:val="492C48D2"/>
    <w:rsid w:val="49D85199"/>
    <w:rsid w:val="4A2E487F"/>
    <w:rsid w:val="4CAA4779"/>
    <w:rsid w:val="4DE33915"/>
    <w:rsid w:val="4E684A66"/>
    <w:rsid w:val="4EA906D2"/>
    <w:rsid w:val="4EB17885"/>
    <w:rsid w:val="4F337039"/>
    <w:rsid w:val="4FEC2AF2"/>
    <w:rsid w:val="4FFE18CB"/>
    <w:rsid w:val="5010217C"/>
    <w:rsid w:val="514E0EFA"/>
    <w:rsid w:val="516C6488"/>
    <w:rsid w:val="51773C63"/>
    <w:rsid w:val="529E2966"/>
    <w:rsid w:val="52AA798D"/>
    <w:rsid w:val="52AF7A8B"/>
    <w:rsid w:val="549D41A8"/>
    <w:rsid w:val="55006DFF"/>
    <w:rsid w:val="583E39B9"/>
    <w:rsid w:val="5A1F0773"/>
    <w:rsid w:val="5B247CAE"/>
    <w:rsid w:val="5CF77AA1"/>
    <w:rsid w:val="5DFF2A57"/>
    <w:rsid w:val="5E2C7985"/>
    <w:rsid w:val="5F9618E0"/>
    <w:rsid w:val="60627DEA"/>
    <w:rsid w:val="61943847"/>
    <w:rsid w:val="62C75749"/>
    <w:rsid w:val="631075C9"/>
    <w:rsid w:val="63B8213D"/>
    <w:rsid w:val="6453154E"/>
    <w:rsid w:val="654312A5"/>
    <w:rsid w:val="65B51654"/>
    <w:rsid w:val="673E3589"/>
    <w:rsid w:val="68A5561B"/>
    <w:rsid w:val="690A2582"/>
    <w:rsid w:val="69D626DE"/>
    <w:rsid w:val="69E45CF2"/>
    <w:rsid w:val="69EF0B32"/>
    <w:rsid w:val="6A2A7A1E"/>
    <w:rsid w:val="6B30128F"/>
    <w:rsid w:val="6B6B6103"/>
    <w:rsid w:val="6BA669C7"/>
    <w:rsid w:val="6BF4448C"/>
    <w:rsid w:val="6CA06C4E"/>
    <w:rsid w:val="6D9B12BD"/>
    <w:rsid w:val="6EA31E8E"/>
    <w:rsid w:val="6EA6203B"/>
    <w:rsid w:val="6EFE16E3"/>
    <w:rsid w:val="707B4BD0"/>
    <w:rsid w:val="711D0FFB"/>
    <w:rsid w:val="71290F4E"/>
    <w:rsid w:val="714A7430"/>
    <w:rsid w:val="716A7322"/>
    <w:rsid w:val="71F91A42"/>
    <w:rsid w:val="71FE437B"/>
    <w:rsid w:val="72AE6241"/>
    <w:rsid w:val="73D8749C"/>
    <w:rsid w:val="74767006"/>
    <w:rsid w:val="74F900F2"/>
    <w:rsid w:val="76BE0BAD"/>
    <w:rsid w:val="76E12E23"/>
    <w:rsid w:val="76E269DD"/>
    <w:rsid w:val="775C56EC"/>
    <w:rsid w:val="77B228D2"/>
    <w:rsid w:val="789B52E9"/>
    <w:rsid w:val="7A0C182F"/>
    <w:rsid w:val="7BAB5F60"/>
    <w:rsid w:val="7D8C4308"/>
    <w:rsid w:val="7ECC65FC"/>
    <w:rsid w:val="7ED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593</Words>
  <Characters>672</Characters>
  <Lines>0</Lines>
  <Paragraphs>0</Paragraphs>
  <TotalTime>0</TotalTime>
  <ScaleCrop>false</ScaleCrop>
  <LinksUpToDate>false</LinksUpToDate>
  <CharactersWithSpaces>803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2021-10-26T08:19:00Z</dcterms:created>
  <dc:creator>刘兆蕤</dc:creator>
  <cp:lastModifiedBy>Lazzaro</cp:lastModifiedBy>
  <dcterms:modified xsi:type="dcterms:W3CDTF">2023-03-06T04:40:33Z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586442BC3F1B4938A986BAE76A90B9DF</vt:lpwstr>
  </property>
</Properties>
</file>