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center"/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40"/>
          <w:szCs w:val="40"/>
          <w:vertAlign w:val="baseline"/>
          <w:lang w:val="en-US" w:eastAsia="zh-CN"/>
        </w:rPr>
        <w:t>CCMUSIC DATASET使用申请表</w:t>
      </w:r>
    </w:p>
    <w:tbl>
      <w:tblPr>
        <w:tblStyle w:val="3"/>
        <w:tblW w:w="9835" w:type="dxa"/>
        <w:tblInd w:w="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784"/>
        <w:gridCol w:w="1360"/>
        <w:gridCol w:w="300"/>
        <w:gridCol w:w="1380"/>
        <w:gridCol w:w="1410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726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申请人姓名</w:t>
            </w:r>
          </w:p>
        </w:tc>
        <w:tc>
          <w:tcPr>
            <w:tcW w:w="178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60" w:type="dxa"/>
            <w:vAlign w:val="center"/>
          </w:tcPr>
          <w:p>
            <w:pPr>
              <w:jc w:val="center"/>
              <w:rPr>
                <w:rFonts w:hint="default" w:cs="宋体" w:asciiTheme="minorHAnsi" w:hAnsiTheme="minorHAnsi" w:eastAsiaTheme="minorEastAsia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  <w:t>学位/职称</w:t>
            </w:r>
          </w:p>
        </w:tc>
        <w:tc>
          <w:tcPr>
            <w:tcW w:w="1680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  <w:t>研究方向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726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所属机构/部门</w:t>
            </w:r>
          </w:p>
        </w:tc>
        <w:tc>
          <w:tcPr>
            <w:tcW w:w="8109" w:type="dxa"/>
            <w:gridSpan w:val="6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726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机构详细地址</w:t>
            </w:r>
          </w:p>
        </w:tc>
        <w:tc>
          <w:tcPr>
            <w:tcW w:w="8109" w:type="dxa"/>
            <w:gridSpan w:val="6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726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电子邮箱</w:t>
            </w:r>
          </w:p>
        </w:tc>
        <w:tc>
          <w:tcPr>
            <w:tcW w:w="3444" w:type="dxa"/>
            <w:gridSpan w:val="3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3285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7" w:hRule="atLeast"/>
        </w:trPr>
        <w:tc>
          <w:tcPr>
            <w:tcW w:w="9835" w:type="dxa"/>
            <w:gridSpan w:val="7"/>
            <w:vAlign w:val="top"/>
          </w:tcPr>
          <w:p>
            <w:pPr>
              <w:spacing w:line="480" w:lineRule="auto"/>
              <w:jc w:val="both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您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通过何种渠道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了解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到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CCMUSIC DATASET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的（单选/多选）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：</w:t>
            </w:r>
          </w:p>
          <w:p>
            <w:pPr>
              <w:spacing w:line="240" w:lineRule="auto"/>
              <w:ind w:left="240" w:leftChars="100" w:firstLine="0" w:firstLineChars="0"/>
              <w:jc w:val="both"/>
              <w:rPr>
                <w:rFonts w:hint="default" w:ascii="Wingdings" w:hAnsi="Wingdings" w:eastAsia="宋体" w:cs="Wingdings"/>
                <w:sz w:val="24"/>
                <w:szCs w:val="24"/>
                <w:lang w:val="en-US" w:eastAsia="zh-CN"/>
              </w:rPr>
            </w:pP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论文  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杂志  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期刊  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公众号</w:t>
            </w:r>
          </w:p>
          <w:p>
            <w:pPr>
              <w:spacing w:line="240" w:lineRule="auto"/>
              <w:ind w:left="240" w:leftChars="100" w:firstLine="0" w:firstLineChars="0"/>
              <w:jc w:val="both"/>
              <w:rPr>
                <w:rFonts w:hint="default" w:ascii="Wingdings" w:hAnsi="Wingdings" w:eastAsia="宋体" w:cs="Wingdings"/>
                <w:sz w:val="28"/>
                <w:szCs w:val="28"/>
                <w:lang w:val="en-US" w:eastAsia="zh-CN"/>
              </w:rPr>
            </w:pP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其他网站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同事推荐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0" w:hRule="atLeast"/>
        </w:trPr>
        <w:tc>
          <w:tcPr>
            <w:tcW w:w="9835" w:type="dxa"/>
            <w:gridSpan w:val="7"/>
            <w:vAlign w:val="top"/>
          </w:tcPr>
          <w:p>
            <w:pPr>
              <w:spacing w:line="480" w:lineRule="auto"/>
              <w:jc w:val="both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请选择您想要获取的数据库（单选/多选）：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Wingdings" w:hAnsi="Wingdings" w:eastAsia="宋体" w:cs="Wingdings"/>
                <w:sz w:val="24"/>
                <w:szCs w:val="24"/>
                <w:lang w:val="en-US" w:eastAsia="zh-CN"/>
              </w:rPr>
            </w:pP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中国传统乐器音响数据库（CTIS）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"shou1"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钢琴音质数据库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"shou2"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歌唱干声评价数据库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  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"shou3"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真假声数据库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"shou4"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民族乐器音色打分数据库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"shou5"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音乐流派数据库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"shou6"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音色音域数据库数据集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"shou7"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歌曲结构标注数据库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"shou8"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二胡演奏技法数据库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  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"shou9"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美声民族唱法数据库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Wingdings" w:hAnsi="Wingdings" w:eastAsia="宋体" w:cs="Wingdings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以上全部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atLeast"/>
        </w:trPr>
        <w:tc>
          <w:tcPr>
            <w:tcW w:w="9835" w:type="dxa"/>
            <w:gridSpan w:val="7"/>
            <w:vAlign w:val="top"/>
          </w:tcPr>
          <w:p>
            <w:pPr>
              <w:spacing w:line="480" w:lineRule="auto"/>
              <w:jc w:val="both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为了最大程度的确保数据库被有效使用，请在此简要说明您的用途：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u w:val="singl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1" w:hRule="atLeast"/>
        </w:trPr>
        <w:tc>
          <w:tcPr>
            <w:tcW w:w="9835" w:type="dxa"/>
            <w:gridSpan w:val="7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声明：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本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数据库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中的所有数据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只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能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用于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学术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研究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，不得以任何形式用于任何商业用途（如出售、转卖、出租给第三方）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。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本</w:t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数据库只能由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申请人</w:t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和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申请人</w:t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所属部门或研究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机构</w:t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的成员使用。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3.当使用本数据库取得的研究成果进行公开发表（以论文、报告、出版物、平台、展览或软件应用的形式）时，应明确说明使用了本数据库（详情请查看网站上的“相关文献”）。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4.当您的所属机构发生变化时，请重新提交申请，或告知管理员。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5.本声明中未尽事宜请直接与管理员联系，我们将竭尽全力解决。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6.本数据库最终解释权归数据库主管所有。</w:t>
            </w:r>
          </w:p>
          <w:p>
            <w:pPr>
              <w:spacing w:line="240" w:lineRule="auto"/>
              <w:jc w:val="both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spacing w:line="240" w:lineRule="auto"/>
              <w:jc w:val="both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 xml:space="preserve"> 我同意以上所有声明，并在使用本数据库时严格遵守以上条款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9835" w:type="dxa"/>
            <w:gridSpan w:val="7"/>
            <w:vAlign w:val="top"/>
          </w:tcPr>
          <w:p>
            <w:pPr>
              <w:spacing w:line="60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填表日期：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年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月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日</w:t>
            </w:r>
          </w:p>
        </w:tc>
      </w:tr>
    </w:tbl>
    <w:p>
      <w:pPr>
        <w:ind w:left="963" w:leftChars="100" w:right="384" w:rightChars="160" w:hanging="723" w:hangingChars="300"/>
        <w:rPr>
          <w:rFonts w:hint="eastAsia"/>
          <w:b/>
          <w:szCs w:val="21"/>
          <w:lang w:eastAsia="zh-CN"/>
        </w:rPr>
      </w:pPr>
      <w:r>
        <w:rPr>
          <w:rFonts w:hint="eastAsia"/>
          <w:b/>
          <w:szCs w:val="21"/>
          <w:lang w:val="en-US" w:eastAsia="zh-CN"/>
        </w:rPr>
        <w:t>注</w:t>
      </w:r>
      <w:r>
        <w:rPr>
          <w:rFonts w:hint="eastAsia"/>
          <w:b/>
          <w:szCs w:val="21"/>
          <w:lang w:eastAsia="zh-CN"/>
        </w:rPr>
        <w:t>：</w:t>
      </w:r>
    </w:p>
    <w:p>
      <w:pPr>
        <w:ind w:right="384" w:rightChars="160" w:firstLine="241" w:firstLineChars="10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  <w:lang w:val="en-US" w:eastAsia="zh-CN"/>
        </w:rPr>
        <w:t>.本表所有内容均为必填项，请根据真实情况填写相关信息</w:t>
      </w:r>
      <w:r>
        <w:rPr>
          <w:rFonts w:hint="eastAsia"/>
          <w:b/>
          <w:szCs w:val="21"/>
        </w:rPr>
        <w:t>。</w:t>
      </w:r>
    </w:p>
    <w:p>
      <w:pPr>
        <w:ind w:right="384" w:rightChars="160" w:firstLine="241" w:firstLineChars="100"/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  <w:lang w:val="en-US" w:eastAsia="zh-CN"/>
        </w:rPr>
        <w:t>.填完此表后请发送至管理员邮箱</w:t>
      </w:r>
      <w:r>
        <w:rPr>
          <w:rFonts w:hint="eastAsia"/>
          <w:b/>
          <w:szCs w:val="21"/>
        </w:rPr>
        <w:t>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773C63"/>
    <w:rsid w:val="01A040D5"/>
    <w:rsid w:val="01BA3BAC"/>
    <w:rsid w:val="036C6FDB"/>
    <w:rsid w:val="038E0927"/>
    <w:rsid w:val="04430FA5"/>
    <w:rsid w:val="044C711D"/>
    <w:rsid w:val="05415420"/>
    <w:rsid w:val="05CD5AE4"/>
    <w:rsid w:val="07915458"/>
    <w:rsid w:val="08B24C1E"/>
    <w:rsid w:val="0B2E6822"/>
    <w:rsid w:val="0B7229D3"/>
    <w:rsid w:val="0C7A63E0"/>
    <w:rsid w:val="0D440DF5"/>
    <w:rsid w:val="0DA81E09"/>
    <w:rsid w:val="10B56B17"/>
    <w:rsid w:val="10E466BE"/>
    <w:rsid w:val="11C322F0"/>
    <w:rsid w:val="13207037"/>
    <w:rsid w:val="132A0895"/>
    <w:rsid w:val="1445442B"/>
    <w:rsid w:val="149D12A4"/>
    <w:rsid w:val="14F934CC"/>
    <w:rsid w:val="162B45B7"/>
    <w:rsid w:val="1666250A"/>
    <w:rsid w:val="16F53A3B"/>
    <w:rsid w:val="172306B3"/>
    <w:rsid w:val="17C024F8"/>
    <w:rsid w:val="18364C9C"/>
    <w:rsid w:val="183B32F3"/>
    <w:rsid w:val="19136269"/>
    <w:rsid w:val="194F2754"/>
    <w:rsid w:val="1B480BE0"/>
    <w:rsid w:val="1BAD093A"/>
    <w:rsid w:val="1BB250D6"/>
    <w:rsid w:val="1BC646CF"/>
    <w:rsid w:val="1CEE2A75"/>
    <w:rsid w:val="1D3958B5"/>
    <w:rsid w:val="1ECE03B4"/>
    <w:rsid w:val="1F833F67"/>
    <w:rsid w:val="202D17CD"/>
    <w:rsid w:val="20433620"/>
    <w:rsid w:val="209F0625"/>
    <w:rsid w:val="20ED72BE"/>
    <w:rsid w:val="21651140"/>
    <w:rsid w:val="22D05484"/>
    <w:rsid w:val="22D12E4C"/>
    <w:rsid w:val="22FC101A"/>
    <w:rsid w:val="233A4129"/>
    <w:rsid w:val="24106ABC"/>
    <w:rsid w:val="24240488"/>
    <w:rsid w:val="24332D85"/>
    <w:rsid w:val="247E7F3B"/>
    <w:rsid w:val="263C5FD0"/>
    <w:rsid w:val="26947A8C"/>
    <w:rsid w:val="26D74422"/>
    <w:rsid w:val="28360BBE"/>
    <w:rsid w:val="28895E70"/>
    <w:rsid w:val="28950587"/>
    <w:rsid w:val="2C517DB2"/>
    <w:rsid w:val="2D460112"/>
    <w:rsid w:val="2D6E30C7"/>
    <w:rsid w:val="2D852054"/>
    <w:rsid w:val="31AB5868"/>
    <w:rsid w:val="32596868"/>
    <w:rsid w:val="34706B53"/>
    <w:rsid w:val="34B63A1D"/>
    <w:rsid w:val="34D81415"/>
    <w:rsid w:val="35C51FD4"/>
    <w:rsid w:val="36D51648"/>
    <w:rsid w:val="39A01E23"/>
    <w:rsid w:val="3A16086D"/>
    <w:rsid w:val="3A333C25"/>
    <w:rsid w:val="3AC94B4E"/>
    <w:rsid w:val="3B352021"/>
    <w:rsid w:val="3BBA7B79"/>
    <w:rsid w:val="3EE518C5"/>
    <w:rsid w:val="3F511523"/>
    <w:rsid w:val="40B55440"/>
    <w:rsid w:val="41364AA2"/>
    <w:rsid w:val="419334CF"/>
    <w:rsid w:val="42BE6959"/>
    <w:rsid w:val="42D1597A"/>
    <w:rsid w:val="438323CE"/>
    <w:rsid w:val="43DA5F8E"/>
    <w:rsid w:val="451C02C6"/>
    <w:rsid w:val="461B023C"/>
    <w:rsid w:val="464201F6"/>
    <w:rsid w:val="47602B48"/>
    <w:rsid w:val="47803AE8"/>
    <w:rsid w:val="486031C0"/>
    <w:rsid w:val="492C48D2"/>
    <w:rsid w:val="49D85199"/>
    <w:rsid w:val="4A2E487F"/>
    <w:rsid w:val="4CAA4779"/>
    <w:rsid w:val="4DE33915"/>
    <w:rsid w:val="4E684A66"/>
    <w:rsid w:val="4EA906D2"/>
    <w:rsid w:val="4EB17885"/>
    <w:rsid w:val="4F337039"/>
    <w:rsid w:val="4FEC2AF2"/>
    <w:rsid w:val="5010217C"/>
    <w:rsid w:val="514E0EFA"/>
    <w:rsid w:val="516C6488"/>
    <w:rsid w:val="51773C63"/>
    <w:rsid w:val="529E2966"/>
    <w:rsid w:val="52AA798D"/>
    <w:rsid w:val="52AF7A8B"/>
    <w:rsid w:val="549D41A8"/>
    <w:rsid w:val="55006DFF"/>
    <w:rsid w:val="583E39B9"/>
    <w:rsid w:val="5A1F0773"/>
    <w:rsid w:val="5B247CAE"/>
    <w:rsid w:val="5CF77AA1"/>
    <w:rsid w:val="5DFF2A57"/>
    <w:rsid w:val="5E2C7985"/>
    <w:rsid w:val="5F9618E0"/>
    <w:rsid w:val="61943847"/>
    <w:rsid w:val="62C75749"/>
    <w:rsid w:val="631075C9"/>
    <w:rsid w:val="63B8213D"/>
    <w:rsid w:val="6453154E"/>
    <w:rsid w:val="654312A5"/>
    <w:rsid w:val="65B51654"/>
    <w:rsid w:val="673E3589"/>
    <w:rsid w:val="690A2582"/>
    <w:rsid w:val="69D626DE"/>
    <w:rsid w:val="69E45CF2"/>
    <w:rsid w:val="69EF0B32"/>
    <w:rsid w:val="6A2A7A1E"/>
    <w:rsid w:val="6B30128F"/>
    <w:rsid w:val="6B6B6103"/>
    <w:rsid w:val="6BA669C7"/>
    <w:rsid w:val="6BF4448C"/>
    <w:rsid w:val="6CA06C4E"/>
    <w:rsid w:val="6D9B12BD"/>
    <w:rsid w:val="6EA31E8E"/>
    <w:rsid w:val="6EA6203B"/>
    <w:rsid w:val="6EFE16E3"/>
    <w:rsid w:val="707B4BD0"/>
    <w:rsid w:val="711D0FFB"/>
    <w:rsid w:val="71290F4E"/>
    <w:rsid w:val="714A7430"/>
    <w:rsid w:val="716A7322"/>
    <w:rsid w:val="71F91A42"/>
    <w:rsid w:val="71FE437B"/>
    <w:rsid w:val="72AE6241"/>
    <w:rsid w:val="73D8749C"/>
    <w:rsid w:val="74767006"/>
    <w:rsid w:val="76BE0BAD"/>
    <w:rsid w:val="76E269DD"/>
    <w:rsid w:val="775C56EC"/>
    <w:rsid w:val="77B228D2"/>
    <w:rsid w:val="789B52E9"/>
    <w:rsid w:val="7A0C182F"/>
    <w:rsid w:val="7D8C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620</Words>
  <Characters>644</Characters>
  <Lines>0</Lines>
  <Paragraphs>0</Paragraphs>
  <TotalTime>1</TotalTime>
  <ScaleCrop>false</ScaleCrop>
  <LinksUpToDate>false</LinksUpToDate>
  <CharactersWithSpaces>731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2021-10-26T08:19:00Z</dcterms:created>
  <dc:creator>刘兆蕤</dc:creator>
  <cp:lastModifiedBy>刘兆蕤</cp:lastModifiedBy>
  <dcterms:modified xsi:type="dcterms:W3CDTF">2021-11-24T04:03:59Z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586442BC3F1B4938A986BAE76A90B9DF</vt:lpwstr>
  </property>
</Properties>
</file>