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0CE837" w14:textId="77777777" w:rsidR="00B411D8" w:rsidRPr="0078235C" w:rsidRDefault="00943E09" w:rsidP="0078235C">
      <w:pPr>
        <w:pStyle w:val="Heading1"/>
        <w:rPr>
          <w:sz w:val="40"/>
          <w:szCs w:val="40"/>
        </w:rPr>
      </w:pPr>
      <w:r w:rsidRPr="0078235C">
        <w:rPr>
          <w:sz w:val="40"/>
          <w:szCs w:val="40"/>
        </w:rPr>
        <w:t>LC Data</w:t>
      </w:r>
      <w:r w:rsidR="00413BE3" w:rsidRPr="0078235C">
        <w:rPr>
          <w:sz w:val="40"/>
          <w:szCs w:val="40"/>
        </w:rPr>
        <w:t xml:space="preserve"> Processing</w:t>
      </w:r>
    </w:p>
    <w:p w14:paraId="23356E5C" w14:textId="77777777" w:rsidR="00406316" w:rsidRDefault="00406316"/>
    <w:p w14:paraId="53D773F2" w14:textId="77777777" w:rsidR="00DB603A" w:rsidRDefault="00DB603A">
      <w:r>
        <w:t xml:space="preserve">First I download the data using the dcmconv.pl tool in </w:t>
      </w:r>
      <w:proofErr w:type="spellStart"/>
      <w:r>
        <w:t>dicom</w:t>
      </w:r>
      <w:proofErr w:type="spellEnd"/>
      <w:r>
        <w:t xml:space="preserve"> format. This is important because the </w:t>
      </w:r>
      <w:proofErr w:type="spellStart"/>
      <w:r>
        <w:t>nifti</w:t>
      </w:r>
      <w:proofErr w:type="spellEnd"/>
      <w:r>
        <w:t xml:space="preserve"> converter that is used from the data storage does put a weird orientation on the images.</w:t>
      </w:r>
    </w:p>
    <w:p w14:paraId="0B87F16B" w14:textId="77777777" w:rsidR="00DB603A" w:rsidRDefault="00DB603A"/>
    <w:p w14:paraId="79455BED" w14:textId="77777777" w:rsidR="00943E09" w:rsidRDefault="00DB603A">
      <w:r>
        <w:t xml:space="preserve">Then, </w:t>
      </w:r>
      <w:r w:rsidR="00943E09">
        <w:t>I organized Control data in this folder structure:</w:t>
      </w:r>
    </w:p>
    <w:p w14:paraId="74E48CEE" w14:textId="77777777" w:rsidR="00943E09" w:rsidRDefault="00943E09"/>
    <w:p w14:paraId="7EFF6DC9" w14:textId="77777777" w:rsidR="00943E09" w:rsidRDefault="00DB603A">
      <w:proofErr w:type="gramStart"/>
      <w:r>
        <w:t>./</w:t>
      </w:r>
      <w:proofErr w:type="gramEnd"/>
      <w:r w:rsidR="00943E09">
        <w:t>Controls/</w:t>
      </w:r>
      <w:proofErr w:type="spellStart"/>
      <w:r w:rsidR="00943E09">
        <w:t>Controls_LC_DATA</w:t>
      </w:r>
      <w:proofErr w:type="spellEnd"/>
      <w:r w:rsidR="00943E09">
        <w:t>/data/XXXXXX_YYYYY/</w:t>
      </w:r>
      <w:proofErr w:type="spellStart"/>
      <w:r w:rsidR="00943E09">
        <w:t>mt</w:t>
      </w:r>
      <w:proofErr w:type="spellEnd"/>
    </w:p>
    <w:p w14:paraId="2823A471" w14:textId="77777777" w:rsidR="00943E09" w:rsidRDefault="00DB603A">
      <w:proofErr w:type="gramStart"/>
      <w:r>
        <w:t>./</w:t>
      </w:r>
      <w:proofErr w:type="gramEnd"/>
      <w:r w:rsidR="00943E09">
        <w:t>Controls/</w:t>
      </w:r>
      <w:proofErr w:type="spellStart"/>
      <w:r w:rsidR="00943E09">
        <w:t>Controls_LC_DATA</w:t>
      </w:r>
      <w:proofErr w:type="spellEnd"/>
      <w:r w:rsidR="00943E09">
        <w:t>/data/XXXXXX_YYYYY/</w:t>
      </w:r>
      <w:proofErr w:type="spellStart"/>
      <w:r w:rsidR="00943E09">
        <w:t>fmri</w:t>
      </w:r>
      <w:proofErr w:type="spellEnd"/>
    </w:p>
    <w:p w14:paraId="7A685698" w14:textId="77777777" w:rsidR="00943E09" w:rsidRDefault="00DB603A">
      <w:proofErr w:type="gramStart"/>
      <w:r>
        <w:t>./</w:t>
      </w:r>
      <w:proofErr w:type="gramEnd"/>
      <w:r w:rsidR="00943E09">
        <w:t>Controls/</w:t>
      </w:r>
      <w:proofErr w:type="spellStart"/>
      <w:r w:rsidR="00943E09">
        <w:t>Controls_LC_DATA</w:t>
      </w:r>
      <w:proofErr w:type="spellEnd"/>
      <w:r w:rsidR="00943E09">
        <w:t>/data/XXXXXX_YYYYY/</w:t>
      </w:r>
      <w:proofErr w:type="spellStart"/>
      <w:r w:rsidR="00943E09">
        <w:t>qsm</w:t>
      </w:r>
      <w:proofErr w:type="spellEnd"/>
    </w:p>
    <w:p w14:paraId="0FCEF35E" w14:textId="77777777" w:rsidR="00943E09" w:rsidRDefault="00DB603A">
      <w:proofErr w:type="gramStart"/>
      <w:r>
        <w:t>./</w:t>
      </w:r>
      <w:proofErr w:type="gramEnd"/>
      <w:r w:rsidR="00943E09">
        <w:t>Controls/</w:t>
      </w:r>
      <w:proofErr w:type="spellStart"/>
      <w:r w:rsidR="00943E09">
        <w:t>Controls_LC_DATA</w:t>
      </w:r>
      <w:proofErr w:type="spellEnd"/>
      <w:r w:rsidR="00943E09">
        <w:t>/data/XXXXXX_YYYYY/r2star</w:t>
      </w:r>
    </w:p>
    <w:p w14:paraId="115B113A" w14:textId="77777777" w:rsidR="00943E09" w:rsidRDefault="00DB603A">
      <w:proofErr w:type="gramStart"/>
      <w:r>
        <w:t>./</w:t>
      </w:r>
      <w:proofErr w:type="gramEnd"/>
      <w:r w:rsidR="00943E09">
        <w:t>Controls/</w:t>
      </w:r>
      <w:proofErr w:type="spellStart"/>
      <w:r w:rsidR="00943E09">
        <w:t>Controls_LC_DATA</w:t>
      </w:r>
      <w:proofErr w:type="spellEnd"/>
      <w:r w:rsidR="00943E09">
        <w:t>/data/XXXXXX_YYYYY/mp2rage</w:t>
      </w:r>
    </w:p>
    <w:p w14:paraId="6DB09AC3" w14:textId="77777777" w:rsidR="00943E09" w:rsidRDefault="00943E09"/>
    <w:p w14:paraId="2B2E09A0" w14:textId="77777777" w:rsidR="00943E09" w:rsidRDefault="00943E09">
      <w:r>
        <w:t>For the Patient data I have the following:</w:t>
      </w:r>
    </w:p>
    <w:p w14:paraId="2034106D" w14:textId="77777777" w:rsidR="00943E09" w:rsidRDefault="00943E09"/>
    <w:p w14:paraId="0866DC26" w14:textId="77777777" w:rsidR="00943E09" w:rsidRDefault="00DB603A" w:rsidP="00943E09">
      <w:proofErr w:type="gramStart"/>
      <w:r>
        <w:t>./</w:t>
      </w:r>
      <w:proofErr w:type="gramEnd"/>
      <w:r>
        <w:t>Patients</w:t>
      </w:r>
      <w:r w:rsidR="00943E09">
        <w:t>/</w:t>
      </w:r>
      <w:proofErr w:type="spellStart"/>
      <w:r w:rsidR="00943E09">
        <w:t>Patients_LC_DATA</w:t>
      </w:r>
      <w:proofErr w:type="spellEnd"/>
      <w:r w:rsidR="00943E09">
        <w:t>/data/XXXXXX_YYYYY/</w:t>
      </w:r>
      <w:proofErr w:type="spellStart"/>
      <w:r w:rsidR="00943E09">
        <w:t>mt</w:t>
      </w:r>
      <w:proofErr w:type="spellEnd"/>
    </w:p>
    <w:p w14:paraId="6D185A45" w14:textId="77777777" w:rsidR="00943E09" w:rsidRDefault="00DB603A" w:rsidP="00943E09">
      <w:proofErr w:type="gramStart"/>
      <w:r>
        <w:t>./</w:t>
      </w:r>
      <w:proofErr w:type="gramEnd"/>
      <w:r>
        <w:t>Patients</w:t>
      </w:r>
      <w:r w:rsidR="00943E09">
        <w:t>/</w:t>
      </w:r>
      <w:proofErr w:type="spellStart"/>
      <w:r w:rsidR="00943E09">
        <w:t>Patients_LC_DATA</w:t>
      </w:r>
      <w:proofErr w:type="spellEnd"/>
      <w:r w:rsidR="00943E09">
        <w:t>/data/XXXXXX _YYYYY/</w:t>
      </w:r>
      <w:proofErr w:type="spellStart"/>
      <w:r w:rsidR="00943E09">
        <w:t>fmri</w:t>
      </w:r>
      <w:proofErr w:type="spellEnd"/>
    </w:p>
    <w:p w14:paraId="5A4BF94F" w14:textId="77777777" w:rsidR="00943E09" w:rsidRDefault="00DB603A" w:rsidP="00943E09">
      <w:proofErr w:type="gramStart"/>
      <w:r>
        <w:t>./</w:t>
      </w:r>
      <w:proofErr w:type="gramEnd"/>
      <w:r>
        <w:t>Patients</w:t>
      </w:r>
      <w:r w:rsidR="00943E09">
        <w:t>/</w:t>
      </w:r>
      <w:proofErr w:type="spellStart"/>
      <w:r w:rsidR="00943E09">
        <w:t>Patients_LC_DATA</w:t>
      </w:r>
      <w:proofErr w:type="spellEnd"/>
      <w:r w:rsidR="00943E09">
        <w:t>/data/XXXXXX _YYYYY/</w:t>
      </w:r>
      <w:proofErr w:type="spellStart"/>
      <w:r w:rsidR="00943E09">
        <w:t>qsm</w:t>
      </w:r>
      <w:proofErr w:type="spellEnd"/>
    </w:p>
    <w:p w14:paraId="2FA82970" w14:textId="77777777" w:rsidR="00943E09" w:rsidRDefault="00DB603A" w:rsidP="00943E09">
      <w:proofErr w:type="gramStart"/>
      <w:r>
        <w:t>./</w:t>
      </w:r>
      <w:proofErr w:type="gramEnd"/>
      <w:r>
        <w:t>Patients</w:t>
      </w:r>
      <w:r w:rsidR="00943E09">
        <w:t>/</w:t>
      </w:r>
      <w:proofErr w:type="spellStart"/>
      <w:r w:rsidR="00943E09">
        <w:t>Patients_LC_DATA</w:t>
      </w:r>
      <w:proofErr w:type="spellEnd"/>
      <w:r w:rsidR="00943E09">
        <w:t>/data/XXXXXX_YYYYY/r2star</w:t>
      </w:r>
    </w:p>
    <w:p w14:paraId="614A6A14" w14:textId="77777777" w:rsidR="00943E09" w:rsidRDefault="00DB603A" w:rsidP="00943E09">
      <w:proofErr w:type="gramStart"/>
      <w:r>
        <w:t>./</w:t>
      </w:r>
      <w:proofErr w:type="gramEnd"/>
      <w:r>
        <w:t>Patients</w:t>
      </w:r>
      <w:r w:rsidR="00943E09">
        <w:t>/</w:t>
      </w:r>
      <w:proofErr w:type="spellStart"/>
      <w:r w:rsidR="00943E09">
        <w:t>Patients_LC_DATA</w:t>
      </w:r>
      <w:proofErr w:type="spellEnd"/>
      <w:r w:rsidR="00943E09">
        <w:t>/data/XXXXXX_YYYYY/mp2rage</w:t>
      </w:r>
    </w:p>
    <w:p w14:paraId="7ED46A89" w14:textId="77777777" w:rsidR="00943E09" w:rsidRDefault="00943E09"/>
    <w:p w14:paraId="360811D7" w14:textId="77777777" w:rsidR="00943E09" w:rsidRDefault="00943E09">
      <w:r>
        <w:t xml:space="preserve">XXXXXX is the date of the scan in this format: 180817 where 18 </w:t>
      </w:r>
      <w:proofErr w:type="gramStart"/>
      <w:r>
        <w:t>is</w:t>
      </w:r>
      <w:proofErr w:type="gramEnd"/>
      <w:r>
        <w:t xml:space="preserve"> the last two digits of the year, 08 is the month, and 01 is the day of the scan.</w:t>
      </w:r>
    </w:p>
    <w:p w14:paraId="6EA1398C" w14:textId="77777777" w:rsidR="00943E09" w:rsidRDefault="00943E09"/>
    <w:p w14:paraId="3A29A4E6" w14:textId="77777777" w:rsidR="00943E09" w:rsidRDefault="00943E09">
      <w:r>
        <w:t xml:space="preserve">YYYYY is the WBIC id number that they give once the subject is first registered at the </w:t>
      </w:r>
      <w:proofErr w:type="spellStart"/>
      <w:r>
        <w:t>wbic</w:t>
      </w:r>
      <w:proofErr w:type="spellEnd"/>
      <w:r>
        <w:t>.</w:t>
      </w:r>
      <w:r w:rsidR="00DB603A">
        <w:t xml:space="preserve">  </w:t>
      </w:r>
    </w:p>
    <w:p w14:paraId="6AA7DAE7" w14:textId="77777777" w:rsidR="00943E09" w:rsidRDefault="00943E09"/>
    <w:p w14:paraId="4485B778" w14:textId="4AC9174E" w:rsidR="00943E09" w:rsidRDefault="00332F5A" w:rsidP="00943E09">
      <w:pPr>
        <w:pStyle w:val="Heading2"/>
      </w:pPr>
      <w:r>
        <w:t xml:space="preserve">1. </w:t>
      </w:r>
      <w:r w:rsidR="00943E09">
        <w:t>MT processing</w:t>
      </w:r>
    </w:p>
    <w:p w14:paraId="58DC517B" w14:textId="77777777" w:rsidR="00943E09" w:rsidRDefault="00943E09"/>
    <w:p w14:paraId="172EC230" w14:textId="77777777" w:rsidR="00DB603A" w:rsidRDefault="00943E09">
      <w:r>
        <w:t xml:space="preserve">All </w:t>
      </w:r>
      <w:proofErr w:type="spellStart"/>
      <w:r>
        <w:t>mt</w:t>
      </w:r>
      <w:proofErr w:type="spellEnd"/>
      <w:r>
        <w:t xml:space="preserve"> data is stored on the </w:t>
      </w:r>
      <w:proofErr w:type="spellStart"/>
      <w:r>
        <w:t>mt</w:t>
      </w:r>
      <w:proofErr w:type="spellEnd"/>
      <w:r>
        <w:t xml:space="preserve"> folder. </w:t>
      </w:r>
    </w:p>
    <w:p w14:paraId="77DC717E" w14:textId="77777777" w:rsidR="00DB603A" w:rsidRDefault="00DB603A"/>
    <w:p w14:paraId="5EFAE89B" w14:textId="77777777" w:rsidR="00DB603A" w:rsidRDefault="00DB603A">
      <w:r>
        <w:t xml:space="preserve">1) Navigate to the </w:t>
      </w:r>
      <w:proofErr w:type="spellStart"/>
      <w:r>
        <w:t>mt</w:t>
      </w:r>
      <w:proofErr w:type="spellEnd"/>
      <w:r>
        <w:t xml:space="preserve"> folder. First I convert the data to </w:t>
      </w:r>
      <w:proofErr w:type="spellStart"/>
      <w:r>
        <w:t>nifti</w:t>
      </w:r>
      <w:proofErr w:type="spellEnd"/>
      <w:r>
        <w:t xml:space="preserve"> format using the command:</w:t>
      </w:r>
    </w:p>
    <w:p w14:paraId="5ABA69A2" w14:textId="77777777" w:rsidR="00943E09" w:rsidRDefault="00DB603A">
      <w:proofErr w:type="gramStart"/>
      <w:r>
        <w:t>dcm2nii</w:t>
      </w:r>
      <w:proofErr w:type="gramEnd"/>
      <w:r>
        <w:t xml:space="preserve"> *</w:t>
      </w:r>
    </w:p>
    <w:p w14:paraId="3C735833" w14:textId="77777777" w:rsidR="00DB603A" w:rsidRDefault="00DB603A"/>
    <w:p w14:paraId="300B6908" w14:textId="77777777" w:rsidR="00DB603A" w:rsidRDefault="00DB603A">
      <w:r>
        <w:t xml:space="preserve">This will create 4 </w:t>
      </w:r>
      <w:proofErr w:type="spellStart"/>
      <w:r>
        <w:t>nifti</w:t>
      </w:r>
      <w:proofErr w:type="spellEnd"/>
      <w:r>
        <w:t xml:space="preserve"> files for controls and 3 </w:t>
      </w:r>
      <w:proofErr w:type="spellStart"/>
      <w:r>
        <w:t>nifti</w:t>
      </w:r>
      <w:proofErr w:type="spellEnd"/>
      <w:r>
        <w:t xml:space="preserve"> files for patients. Then I just rename them to something more sensible. You should be able to tell what is what from the name they have.</w:t>
      </w:r>
    </w:p>
    <w:p w14:paraId="40C91CD7" w14:textId="77777777" w:rsidR="00406316" w:rsidRDefault="00DB603A" w:rsidP="00DB603A">
      <w:r>
        <w:t>I renamed them in the following way:</w:t>
      </w:r>
    </w:p>
    <w:p w14:paraId="7E644223" w14:textId="77777777" w:rsidR="00DB603A" w:rsidRDefault="00DB603A" w:rsidP="00DB603A"/>
    <w:p w14:paraId="674A3757" w14:textId="77777777" w:rsidR="009D080F" w:rsidRPr="00DB603A" w:rsidRDefault="009D080F" w:rsidP="00DB603A">
      <w:r>
        <w:t>INPUT IMAGES:</w:t>
      </w:r>
    </w:p>
    <w:p w14:paraId="253A03E9" w14:textId="77777777" w:rsidR="00406316" w:rsidRDefault="00943E09" w:rsidP="00406316">
      <w:pPr>
        <w:ind w:left="720"/>
      </w:pPr>
      <w:proofErr w:type="gramStart"/>
      <w:r>
        <w:t>mt</w:t>
      </w:r>
      <w:proofErr w:type="gramEnd"/>
      <w:r>
        <w:t>_01</w:t>
      </w:r>
      <w:r w:rsidR="00C43770">
        <w:t>.nii.gz</w:t>
      </w:r>
    </w:p>
    <w:p w14:paraId="3DB4CC6C" w14:textId="77777777" w:rsidR="00406316" w:rsidRDefault="00943E09" w:rsidP="00406316">
      <w:pPr>
        <w:ind w:left="720"/>
      </w:pPr>
      <w:proofErr w:type="gramStart"/>
      <w:r>
        <w:t>mt</w:t>
      </w:r>
      <w:proofErr w:type="gramEnd"/>
      <w:r>
        <w:t>_</w:t>
      </w:r>
      <w:r w:rsidR="00406316">
        <w:t>02</w:t>
      </w:r>
      <w:r w:rsidR="00C43770">
        <w:t>.nii.gz</w:t>
      </w:r>
    </w:p>
    <w:p w14:paraId="5C132FB6" w14:textId="77777777" w:rsidR="00406316" w:rsidRDefault="00943E09" w:rsidP="00406316">
      <w:pPr>
        <w:ind w:left="720"/>
      </w:pPr>
      <w:proofErr w:type="gramStart"/>
      <w:r>
        <w:t>mt</w:t>
      </w:r>
      <w:proofErr w:type="gramEnd"/>
      <w:r>
        <w:t>_</w:t>
      </w:r>
      <w:r w:rsidR="00406316">
        <w:t>03</w:t>
      </w:r>
      <w:r w:rsidR="00C43770">
        <w:t>.nii.gz</w:t>
      </w:r>
    </w:p>
    <w:p w14:paraId="671A4935" w14:textId="77777777" w:rsidR="00406316" w:rsidRDefault="00943E09" w:rsidP="00406316">
      <w:pPr>
        <w:ind w:left="720"/>
      </w:pPr>
      <w:proofErr w:type="gramStart"/>
      <w:r>
        <w:t>mt</w:t>
      </w:r>
      <w:proofErr w:type="gramEnd"/>
      <w:r>
        <w:t>_no</w:t>
      </w:r>
      <w:r w:rsidR="00C43770">
        <w:t>.nii.gz</w:t>
      </w:r>
    </w:p>
    <w:p w14:paraId="76776C43" w14:textId="77777777" w:rsidR="00DB603A" w:rsidRDefault="00DB603A" w:rsidP="00DB603A"/>
    <w:p w14:paraId="5E8149C3" w14:textId="77777777" w:rsidR="00DB603A" w:rsidRDefault="00DB603A" w:rsidP="00DB603A">
      <w:r>
        <w:t xml:space="preserve">2) This is the script to combine the </w:t>
      </w:r>
      <w:proofErr w:type="spellStart"/>
      <w:r>
        <w:t>mt</w:t>
      </w:r>
      <w:proofErr w:type="spellEnd"/>
      <w:r>
        <w:t xml:space="preserve"> ON sequences using ANTs:</w:t>
      </w:r>
    </w:p>
    <w:p w14:paraId="20F7AEC2" w14:textId="77777777" w:rsidR="00DB603A" w:rsidRDefault="00DB603A" w:rsidP="00DB603A"/>
    <w:p w14:paraId="58F8180D" w14:textId="77777777" w:rsidR="00DB603A" w:rsidRDefault="00DB603A" w:rsidP="00DB603A">
      <w:proofErr w:type="gramStart"/>
      <w:r w:rsidRPr="00DB603A">
        <w:lastRenderedPageBreak/>
        <w:t>templateCommandRigid</w:t>
      </w:r>
      <w:proofErr w:type="gramEnd"/>
      <w:r w:rsidRPr="00DB603A">
        <w:t>_MT_MI_PT.sh</w:t>
      </w:r>
    </w:p>
    <w:p w14:paraId="40BF80D1" w14:textId="77777777" w:rsidR="00DB603A" w:rsidRDefault="00DB603A" w:rsidP="00DB603A"/>
    <w:p w14:paraId="0DBDA074" w14:textId="77777777" w:rsidR="00DB603A" w:rsidRDefault="00DB603A" w:rsidP="00DB603A">
      <w:r>
        <w:t>The structure of this one and all of the main scripts is the following:</w:t>
      </w:r>
    </w:p>
    <w:p w14:paraId="3EC14367" w14:textId="77777777" w:rsidR="00DB603A" w:rsidRDefault="00DB603A" w:rsidP="00DB603A"/>
    <w:p w14:paraId="1743A847" w14:textId="77777777" w:rsidR="00DB603A" w:rsidRDefault="00DB603A" w:rsidP="00DB603A">
      <w:r>
        <w:t>1</w:t>
      </w:r>
      <w:r w:rsidRPr="00DB603A">
        <w:rPr>
          <w:vertAlign w:val="superscript"/>
        </w:rPr>
        <w:t>st</w:t>
      </w:r>
      <w:r w:rsidR="009D080F">
        <w:t>:</w:t>
      </w:r>
      <w:r>
        <w:t xml:space="preserve"> some declaration of important directories</w:t>
      </w:r>
    </w:p>
    <w:p w14:paraId="199B67D0" w14:textId="77777777" w:rsidR="00DB603A" w:rsidRDefault="00DB603A" w:rsidP="00DB603A">
      <w:r>
        <w:t>2</w:t>
      </w:r>
      <w:r w:rsidRPr="00DB603A">
        <w:rPr>
          <w:vertAlign w:val="superscript"/>
        </w:rPr>
        <w:t>nd</w:t>
      </w:r>
      <w:r w:rsidR="009D080F">
        <w:t>:</w:t>
      </w:r>
      <w:r>
        <w:t xml:space="preserve"> </w:t>
      </w:r>
      <w:proofErr w:type="spellStart"/>
      <w:r w:rsidR="009D080F" w:rsidRPr="009D080F">
        <w:t>mysubjs</w:t>
      </w:r>
      <w:proofErr w:type="spellEnd"/>
      <w:r w:rsidR="009D080F">
        <w:t xml:space="preserve"> is the </w:t>
      </w:r>
      <w:proofErr w:type="gramStart"/>
      <w:r w:rsidR="009D080F">
        <w:t>subjects</w:t>
      </w:r>
      <w:proofErr w:type="gramEnd"/>
      <w:r w:rsidR="009D080F">
        <w:t xml:space="preserve"> structure where you just put the name of the subject directory that you want to process. For multiple subjects you just put them all in the same string, each separated by a space such as:</w:t>
      </w:r>
    </w:p>
    <w:p w14:paraId="79EA5CFE" w14:textId="77777777" w:rsidR="009D080F" w:rsidRDefault="009D080F" w:rsidP="00DB603A"/>
    <w:p w14:paraId="2EFE7296" w14:textId="77777777" w:rsidR="009D080F" w:rsidRDefault="009D080F" w:rsidP="009D080F">
      <w:proofErr w:type="spellStart"/>
      <w:proofErr w:type="gramStart"/>
      <w:r>
        <w:t>mysubjs</w:t>
      </w:r>
      <w:proofErr w:type="spellEnd"/>
      <w:proofErr w:type="gramEnd"/>
      <w:r>
        <w:t>="180723_27287 180803_27348 180813_27381 180904_27435 180912_27517";</w:t>
      </w:r>
    </w:p>
    <w:p w14:paraId="727EB723" w14:textId="77777777" w:rsidR="009D080F" w:rsidRDefault="009D080F" w:rsidP="009D080F"/>
    <w:p w14:paraId="0244A0F8" w14:textId="77777777" w:rsidR="009D080F" w:rsidRDefault="009D080F" w:rsidP="00DB603A"/>
    <w:p w14:paraId="1DE00943" w14:textId="77777777" w:rsidR="00DB603A" w:rsidRDefault="009D080F" w:rsidP="00DB603A">
      <w:r>
        <w:t>OUTPUT IMAGES:</w:t>
      </w:r>
    </w:p>
    <w:p w14:paraId="36D0078A" w14:textId="77777777" w:rsidR="009D080F" w:rsidRDefault="009D080F" w:rsidP="00DB603A">
      <w:r>
        <w:t xml:space="preserve">This script will create a new folder inside the </w:t>
      </w:r>
      <w:proofErr w:type="spellStart"/>
      <w:r>
        <w:t>mt</w:t>
      </w:r>
      <w:proofErr w:type="spellEnd"/>
      <w:r>
        <w:t xml:space="preserve"> folder called: </w:t>
      </w:r>
      <w:r w:rsidRPr="009D080F">
        <w:t>template_n4MT2</w:t>
      </w:r>
    </w:p>
    <w:p w14:paraId="65BE0C73" w14:textId="77777777" w:rsidR="009D080F" w:rsidRDefault="009D080F" w:rsidP="00DB603A">
      <w:r>
        <w:t xml:space="preserve">The combined image of the 3 or 2 runs is called: </w:t>
      </w:r>
      <w:r w:rsidRPr="009D080F">
        <w:t>t_template0.nii.gz</w:t>
      </w:r>
      <w:r>
        <w:t>.</w:t>
      </w:r>
    </w:p>
    <w:p w14:paraId="46F09761" w14:textId="77777777" w:rsidR="009D080F" w:rsidRDefault="009D080F" w:rsidP="00DB603A">
      <w:r>
        <w:t xml:space="preserve">In this folder you’ll also get all the transforms of each individual </w:t>
      </w:r>
      <w:proofErr w:type="spellStart"/>
      <w:r>
        <w:t>mt</w:t>
      </w:r>
      <w:proofErr w:type="spellEnd"/>
      <w:r>
        <w:t xml:space="preserve"> images to the template, called: </w:t>
      </w:r>
      <w:r w:rsidRPr="009D080F">
        <w:t>t_mt_</w:t>
      </w:r>
      <w:r>
        <w:t>XX</w:t>
      </w:r>
      <w:r w:rsidRPr="009D080F">
        <w:t>00GenericAffine.mat</w:t>
      </w:r>
      <w:r>
        <w:t xml:space="preserve"> where XX is the run number.</w:t>
      </w:r>
    </w:p>
    <w:p w14:paraId="16EC4AE5" w14:textId="77777777" w:rsidR="009D080F" w:rsidRDefault="009D080F" w:rsidP="00DB603A"/>
    <w:p w14:paraId="0201E0D4" w14:textId="48B58370" w:rsidR="009D080F" w:rsidRDefault="00373B61" w:rsidP="00373B61">
      <w:pPr>
        <w:pStyle w:val="Heading4"/>
      </w:pPr>
      <w:r>
        <w:t xml:space="preserve">1.1 </w:t>
      </w:r>
      <w:r w:rsidR="00FD4A6E">
        <w:t>Putting individual MT images and no MT to the subject specific MT template</w:t>
      </w:r>
    </w:p>
    <w:p w14:paraId="2545FAC8" w14:textId="2EE41076" w:rsidR="00FD4A6E" w:rsidRDefault="00373B61" w:rsidP="00FD4A6E">
      <w:r>
        <w:t>Run the following script:</w:t>
      </w:r>
      <w:bookmarkStart w:id="0" w:name="_GoBack"/>
      <w:bookmarkEnd w:id="0"/>
    </w:p>
    <w:p w14:paraId="480171F2" w14:textId="77777777" w:rsidR="00FD4A6E" w:rsidRDefault="00FD4A6E" w:rsidP="00FD4A6E"/>
    <w:p w14:paraId="5753CA77" w14:textId="55E37DFD" w:rsidR="00FD4A6E" w:rsidRDefault="00FD4A6E" w:rsidP="00FD4A6E">
      <w:proofErr w:type="gramStart"/>
      <w:r w:rsidRPr="00FD4A6E">
        <w:t>antsRegistration</w:t>
      </w:r>
      <w:proofErr w:type="gramEnd"/>
      <w:r w:rsidRPr="00FD4A6E">
        <w:t>_individual_MT_NoMT_to_subj_mt_template</w:t>
      </w:r>
      <w:r>
        <w:t>.sh</w:t>
      </w:r>
    </w:p>
    <w:p w14:paraId="44BAA460" w14:textId="4DE1F31C" w:rsidR="00FD4A6E" w:rsidRDefault="00FD4A6E" w:rsidP="00FD4A6E">
      <w:pPr>
        <w:pStyle w:val="ListParagraph"/>
        <w:numPr>
          <w:ilvl w:val="0"/>
          <w:numId w:val="1"/>
        </w:numPr>
      </w:pPr>
      <w:r>
        <w:t>Make sure that the SUBJDIR directory is correct</w:t>
      </w:r>
    </w:p>
    <w:p w14:paraId="4740D330" w14:textId="77777777" w:rsidR="00FD4A6E" w:rsidRDefault="00FD4A6E" w:rsidP="00FD4A6E">
      <w:pPr>
        <w:pStyle w:val="ListParagraph"/>
        <w:numPr>
          <w:ilvl w:val="0"/>
          <w:numId w:val="1"/>
        </w:numPr>
      </w:pPr>
      <w:proofErr w:type="spellStart"/>
      <w:proofErr w:type="gramStart"/>
      <w:r>
        <w:t>mysubjs</w:t>
      </w:r>
      <w:proofErr w:type="spellEnd"/>
      <w:proofErr w:type="gramEnd"/>
      <w:r>
        <w:t xml:space="preserve"> is the array of strings of the subject’s folder name you want to process.</w:t>
      </w:r>
    </w:p>
    <w:p w14:paraId="1CF2A9E3" w14:textId="77777777" w:rsidR="00FD4A6E" w:rsidRDefault="00FD4A6E" w:rsidP="00FD4A6E">
      <w:pPr>
        <w:pStyle w:val="ListParagraph"/>
      </w:pPr>
    </w:p>
    <w:p w14:paraId="246C2DF4" w14:textId="77777777" w:rsidR="00FD4A6E" w:rsidRDefault="00FD4A6E" w:rsidP="00FD4A6E">
      <w:pPr>
        <w:pStyle w:val="ListParagraph"/>
      </w:pPr>
      <w:r>
        <w:t>Important OUTPUT files:</w:t>
      </w:r>
    </w:p>
    <w:p w14:paraId="4A9365C1" w14:textId="477AAFC2" w:rsidR="00373B61" w:rsidRDefault="00373B61" w:rsidP="00FD4A6E">
      <w:pPr>
        <w:pStyle w:val="ListParagraph"/>
      </w:pPr>
      <w:r>
        <w:t>All these images will appear in the MT folder.</w:t>
      </w:r>
    </w:p>
    <w:p w14:paraId="4F9912F6" w14:textId="77777777" w:rsidR="00FD4A6E" w:rsidRDefault="00FD4A6E" w:rsidP="00FD4A6E"/>
    <w:p w14:paraId="1D1AC9E2" w14:textId="6C3B5955" w:rsidR="009D080F" w:rsidRDefault="00332F5A" w:rsidP="009D080F">
      <w:pPr>
        <w:pStyle w:val="Heading2"/>
      </w:pPr>
      <w:r>
        <w:t xml:space="preserve">2. </w:t>
      </w:r>
      <w:r w:rsidR="009D080F">
        <w:t>MP2RAGE processing</w:t>
      </w:r>
    </w:p>
    <w:p w14:paraId="27BFA4AB" w14:textId="77777777" w:rsidR="009D080F" w:rsidRDefault="009D080F" w:rsidP="00DB603A"/>
    <w:p w14:paraId="390146D2" w14:textId="77777777" w:rsidR="00C43770" w:rsidRDefault="00C43770" w:rsidP="00C43770">
      <w:r>
        <w:t xml:space="preserve">All mp2rage data is stored on the mp2rage folder. The important </w:t>
      </w:r>
      <w:proofErr w:type="spellStart"/>
      <w:r>
        <w:t>dicom</w:t>
      </w:r>
      <w:proofErr w:type="spellEnd"/>
      <w:r>
        <w:t xml:space="preserve"> folders are called:</w:t>
      </w:r>
    </w:p>
    <w:p w14:paraId="0106AF0C" w14:textId="77777777" w:rsidR="005B3077" w:rsidRDefault="005B3077" w:rsidP="00C43770"/>
    <w:p w14:paraId="78762125" w14:textId="77777777" w:rsidR="00C43770" w:rsidRDefault="00C43770" w:rsidP="00C43770">
      <w:r w:rsidRPr="00C43770">
        <w:t>Series_</w:t>
      </w:r>
      <w:r>
        <w:t>XXX</w:t>
      </w:r>
      <w:r w:rsidRPr="00C43770">
        <w:t>_MP2RAGE_0.7_RR_UniformSens_</w:t>
      </w:r>
      <w:r>
        <w:t>MAG</w:t>
      </w:r>
    </w:p>
    <w:p w14:paraId="66E274B6" w14:textId="77777777" w:rsidR="00C43770" w:rsidRDefault="00C43770" w:rsidP="00C43770">
      <w:r w:rsidRPr="00C43770">
        <w:t>Series_</w:t>
      </w:r>
      <w:r>
        <w:t>XXX</w:t>
      </w:r>
      <w:r w:rsidRPr="00C43770">
        <w:t>_MP2RAGE_0.7_RR_UniformSens_PHS</w:t>
      </w:r>
    </w:p>
    <w:p w14:paraId="18A461A1" w14:textId="77777777" w:rsidR="00C43770" w:rsidRDefault="00C43770" w:rsidP="00C43770"/>
    <w:p w14:paraId="75422C76" w14:textId="77777777" w:rsidR="00C43770" w:rsidRDefault="00C43770" w:rsidP="00C43770">
      <w:r>
        <w:t xml:space="preserve">Converting them to </w:t>
      </w:r>
      <w:proofErr w:type="spellStart"/>
      <w:r>
        <w:t>nifti</w:t>
      </w:r>
      <w:proofErr w:type="spellEnd"/>
      <w:r>
        <w:t xml:space="preserve"> using dcm2nii * command, you’ll get two </w:t>
      </w:r>
      <w:proofErr w:type="spellStart"/>
      <w:r>
        <w:t>nifti</w:t>
      </w:r>
      <w:proofErr w:type="spellEnd"/>
      <w:r>
        <w:t xml:space="preserve"> files. Rename these two in the following way:</w:t>
      </w:r>
    </w:p>
    <w:p w14:paraId="06B095F2" w14:textId="77777777" w:rsidR="00C43770" w:rsidRDefault="00C43770" w:rsidP="00C43770"/>
    <w:p w14:paraId="3F7507C2" w14:textId="77777777" w:rsidR="00C43770" w:rsidRDefault="00C43770" w:rsidP="00C43770">
      <w:r>
        <w:t>1</w:t>
      </w:r>
      <w:r w:rsidRPr="00C43770">
        <w:rPr>
          <w:vertAlign w:val="superscript"/>
        </w:rPr>
        <w:t>st</w:t>
      </w:r>
      <w:r>
        <w:t>: For the one corresponding to the magnitude (MAG) data:</w:t>
      </w:r>
    </w:p>
    <w:p w14:paraId="07B762B7" w14:textId="77777777" w:rsidR="00C43770" w:rsidRDefault="00C43770" w:rsidP="00C43770">
      <w:pPr>
        <w:ind w:firstLine="720"/>
      </w:pPr>
      <w:proofErr w:type="gramStart"/>
      <w:r>
        <w:t>mp2rage</w:t>
      </w:r>
      <w:proofErr w:type="gramEnd"/>
      <w:r>
        <w:t>_magnitude</w:t>
      </w:r>
      <w:r w:rsidRPr="00C43770">
        <w:t>.nii.gz</w:t>
      </w:r>
    </w:p>
    <w:p w14:paraId="2152B3AA" w14:textId="77777777" w:rsidR="00C43770" w:rsidRDefault="00C43770" w:rsidP="00C43770">
      <w:r>
        <w:t>2</w:t>
      </w:r>
      <w:r w:rsidRPr="00C43770">
        <w:rPr>
          <w:vertAlign w:val="superscript"/>
        </w:rPr>
        <w:t>nd</w:t>
      </w:r>
      <w:r>
        <w:t>: For the one corresponding to the phase (PHAS) data:</w:t>
      </w:r>
    </w:p>
    <w:p w14:paraId="7CC34889" w14:textId="77777777" w:rsidR="00C43770" w:rsidRDefault="00C43770" w:rsidP="00C43770">
      <w:pPr>
        <w:ind w:firstLine="720"/>
      </w:pPr>
      <w:proofErr w:type="gramStart"/>
      <w:r>
        <w:t>mp2rage</w:t>
      </w:r>
      <w:proofErr w:type="gramEnd"/>
      <w:r>
        <w:t>_phase</w:t>
      </w:r>
      <w:r w:rsidRPr="00C43770">
        <w:t>.nii.gz</w:t>
      </w:r>
    </w:p>
    <w:p w14:paraId="6AC2B06B" w14:textId="77777777" w:rsidR="00C43770" w:rsidRDefault="00C43770" w:rsidP="00C43770"/>
    <w:p w14:paraId="49F6F46D" w14:textId="77777777" w:rsidR="00C43770" w:rsidRDefault="00C43770" w:rsidP="00C43770">
      <w:r>
        <w:t>Then on the following script:</w:t>
      </w:r>
    </w:p>
    <w:p w14:paraId="220BE798" w14:textId="77777777" w:rsidR="00C43770" w:rsidRDefault="00C43770" w:rsidP="00C43770"/>
    <w:p w14:paraId="3DC07E92" w14:textId="77777777" w:rsidR="00C43770" w:rsidRDefault="00C43770" w:rsidP="00C43770">
      <w:proofErr w:type="gramStart"/>
      <w:r>
        <w:lastRenderedPageBreak/>
        <w:t>mp2rage</w:t>
      </w:r>
      <w:proofErr w:type="gramEnd"/>
      <w:r>
        <w:t>_processing.sh</w:t>
      </w:r>
    </w:p>
    <w:p w14:paraId="1CC48467" w14:textId="77777777" w:rsidR="00C43770" w:rsidRDefault="00C43770" w:rsidP="00C43770"/>
    <w:p w14:paraId="3A182355" w14:textId="77777777" w:rsidR="009D080F" w:rsidRDefault="00C43770" w:rsidP="00C43770">
      <w:pPr>
        <w:pStyle w:val="ListParagraph"/>
        <w:numPr>
          <w:ilvl w:val="0"/>
          <w:numId w:val="1"/>
        </w:numPr>
      </w:pPr>
      <w:r>
        <w:t>Make sure that the MATLAB folder directory is correct</w:t>
      </w:r>
    </w:p>
    <w:p w14:paraId="4B104B65" w14:textId="77777777" w:rsidR="00C43770" w:rsidRDefault="00C43770" w:rsidP="00C43770">
      <w:pPr>
        <w:pStyle w:val="ListParagraph"/>
        <w:numPr>
          <w:ilvl w:val="0"/>
          <w:numId w:val="1"/>
        </w:numPr>
      </w:pPr>
      <w:r>
        <w:t xml:space="preserve">Make sure that the </w:t>
      </w:r>
      <w:proofErr w:type="spellStart"/>
      <w:r>
        <w:t>spm</w:t>
      </w:r>
      <w:proofErr w:type="spellEnd"/>
      <w:r>
        <w:t xml:space="preserve"> folder directory is correct</w:t>
      </w:r>
    </w:p>
    <w:p w14:paraId="4B294186" w14:textId="77777777" w:rsidR="00C43770" w:rsidRDefault="00C43770" w:rsidP="00C43770">
      <w:pPr>
        <w:pStyle w:val="ListParagraph"/>
        <w:numPr>
          <w:ilvl w:val="0"/>
          <w:numId w:val="1"/>
        </w:numPr>
      </w:pPr>
      <w:r>
        <w:t xml:space="preserve">Make sure that the </w:t>
      </w:r>
      <w:proofErr w:type="spellStart"/>
      <w:r>
        <w:t>scriptdir</w:t>
      </w:r>
      <w:proofErr w:type="spellEnd"/>
      <w:r>
        <w:t xml:space="preserve"> directory is correct</w:t>
      </w:r>
    </w:p>
    <w:p w14:paraId="08C397BC" w14:textId="77777777" w:rsidR="00C43770" w:rsidRDefault="00C43770" w:rsidP="00C43770">
      <w:pPr>
        <w:pStyle w:val="ListParagraph"/>
        <w:numPr>
          <w:ilvl w:val="0"/>
          <w:numId w:val="1"/>
        </w:numPr>
      </w:pPr>
      <w:r>
        <w:t xml:space="preserve">Make sure that the </w:t>
      </w:r>
      <w:proofErr w:type="spellStart"/>
      <w:r>
        <w:t>fsldir</w:t>
      </w:r>
      <w:proofErr w:type="spellEnd"/>
      <w:r>
        <w:t xml:space="preserve"> directory is correct</w:t>
      </w:r>
    </w:p>
    <w:p w14:paraId="52A0C9E8" w14:textId="77777777" w:rsidR="00C43770" w:rsidRDefault="00C43770" w:rsidP="00C43770">
      <w:pPr>
        <w:pStyle w:val="ListParagraph"/>
        <w:numPr>
          <w:ilvl w:val="0"/>
          <w:numId w:val="1"/>
        </w:numPr>
      </w:pPr>
      <w:proofErr w:type="spellStart"/>
      <w:proofErr w:type="gramStart"/>
      <w:r>
        <w:t>mysubjs</w:t>
      </w:r>
      <w:proofErr w:type="spellEnd"/>
      <w:proofErr w:type="gramEnd"/>
      <w:r>
        <w:t xml:space="preserve"> is the array of strings of the subject’s folder name you want to process.</w:t>
      </w:r>
    </w:p>
    <w:p w14:paraId="7D6EB579" w14:textId="77777777" w:rsidR="00C43770" w:rsidRDefault="00C43770" w:rsidP="00C43770">
      <w:pPr>
        <w:pStyle w:val="ListParagraph"/>
      </w:pPr>
    </w:p>
    <w:p w14:paraId="1B34EE40" w14:textId="77777777" w:rsidR="00C43770" w:rsidRDefault="00C43770" w:rsidP="00C43770">
      <w:pPr>
        <w:pStyle w:val="ListParagraph"/>
      </w:pPr>
      <w:r>
        <w:t>Important OUTPUT files:</w:t>
      </w:r>
    </w:p>
    <w:p w14:paraId="58A4DA80" w14:textId="77777777" w:rsidR="00C43770" w:rsidRDefault="00C43770" w:rsidP="00C43770">
      <w:pPr>
        <w:pStyle w:val="ListParagraph"/>
      </w:pPr>
    </w:p>
    <w:p w14:paraId="475F44C1" w14:textId="77777777" w:rsidR="00C43770" w:rsidRDefault="005B3077" w:rsidP="00C43770">
      <w:pPr>
        <w:pStyle w:val="ListParagraph"/>
      </w:pPr>
      <w:proofErr w:type="gramStart"/>
      <w:r w:rsidRPr="005B3077">
        <w:t>n4mag0000</w:t>
      </w:r>
      <w:proofErr w:type="gramEnd"/>
      <w:r w:rsidRPr="005B3077">
        <w:t>_PSIR_skulled_std.nii</w:t>
      </w:r>
      <w:r>
        <w:t xml:space="preserve"> : this is the mp2rage combined in standard orientation.</w:t>
      </w:r>
    </w:p>
    <w:p w14:paraId="2CDD7B4D" w14:textId="77777777" w:rsidR="005B3077" w:rsidRDefault="005B3077" w:rsidP="005B3077">
      <w:pPr>
        <w:pStyle w:val="ListParagraph"/>
      </w:pPr>
      <w:proofErr w:type="gramStart"/>
      <w:r w:rsidRPr="005B3077">
        <w:t>n4mag0000</w:t>
      </w:r>
      <w:proofErr w:type="gramEnd"/>
      <w:r w:rsidRPr="005B3077">
        <w:t>_PSIR_skulled_std</w:t>
      </w:r>
      <w:r>
        <w:t>_struct_brain</w:t>
      </w:r>
      <w:r w:rsidRPr="005B3077">
        <w:t>.nii</w:t>
      </w:r>
      <w:r>
        <w:t xml:space="preserve"> : this is the brain extracted mp2rage.</w:t>
      </w:r>
    </w:p>
    <w:p w14:paraId="47D014FC" w14:textId="186DDDBE" w:rsidR="005B3077" w:rsidRDefault="005B3077" w:rsidP="005B3077">
      <w:pPr>
        <w:pStyle w:val="ListParagraph"/>
      </w:pPr>
      <w:proofErr w:type="gramStart"/>
      <w:r w:rsidRPr="005B3077">
        <w:t>n4mag0000</w:t>
      </w:r>
      <w:proofErr w:type="gramEnd"/>
      <w:r w:rsidRPr="005B3077">
        <w:t>_PSIR_skulled_std</w:t>
      </w:r>
      <w:r>
        <w:t>_struct_brain_mask</w:t>
      </w:r>
      <w:r w:rsidRPr="005B3077">
        <w:t>.nii</w:t>
      </w:r>
      <w:r>
        <w:t>.gz : this is the brain mask.</w:t>
      </w:r>
    </w:p>
    <w:p w14:paraId="14C1E37D" w14:textId="77777777" w:rsidR="005B3077" w:rsidRDefault="005B3077" w:rsidP="00C43770">
      <w:pPr>
        <w:pStyle w:val="ListParagraph"/>
      </w:pPr>
    </w:p>
    <w:p w14:paraId="2B38EF9D" w14:textId="77777777" w:rsidR="00B32E30" w:rsidRDefault="00B32E30" w:rsidP="00B32E30">
      <w:pPr>
        <w:pStyle w:val="ListParagraph"/>
      </w:pPr>
    </w:p>
    <w:p w14:paraId="424D1275" w14:textId="77777777" w:rsidR="00B32E30" w:rsidRDefault="00B32E30" w:rsidP="00B32E30">
      <w:pPr>
        <w:pStyle w:val="Heading3"/>
      </w:pPr>
      <w:proofErr w:type="gramStart"/>
      <w:r>
        <w:t>for</w:t>
      </w:r>
      <w:proofErr w:type="gramEnd"/>
      <w:r>
        <w:t xml:space="preserve"> subject with OLD MP2RAGE:</w:t>
      </w:r>
    </w:p>
    <w:p w14:paraId="21C9E3BA" w14:textId="77777777" w:rsidR="00B32E30" w:rsidRDefault="00B32E30" w:rsidP="00B32E30"/>
    <w:p w14:paraId="546D7D8D" w14:textId="01E18795" w:rsidR="00BE163E" w:rsidRDefault="00BE163E" w:rsidP="00BE163E">
      <w:r>
        <w:t xml:space="preserve">The important </w:t>
      </w:r>
      <w:proofErr w:type="spellStart"/>
      <w:r>
        <w:t>dicom</w:t>
      </w:r>
      <w:proofErr w:type="spellEnd"/>
      <w:r>
        <w:t xml:space="preserve"> folders are called:</w:t>
      </w:r>
    </w:p>
    <w:p w14:paraId="077661E4" w14:textId="77777777" w:rsidR="00BE163E" w:rsidRDefault="00BE163E" w:rsidP="00BE163E"/>
    <w:p w14:paraId="5DFCDE4E" w14:textId="77777777" w:rsidR="00BE163E" w:rsidRDefault="00BE163E" w:rsidP="00BE163E">
      <w:r w:rsidRPr="00BE163E">
        <w:t>Series_013_mp2rage_sag_p3_0.75mm_UNI_Images</w:t>
      </w:r>
    </w:p>
    <w:p w14:paraId="53349A08" w14:textId="77777777" w:rsidR="00BE163E" w:rsidRDefault="00BE163E" w:rsidP="00BE163E"/>
    <w:p w14:paraId="24060A10" w14:textId="28C841EB" w:rsidR="00BE163E" w:rsidRDefault="00BE163E" w:rsidP="00BE163E">
      <w:r>
        <w:t xml:space="preserve">Converting them to </w:t>
      </w:r>
      <w:proofErr w:type="spellStart"/>
      <w:r>
        <w:t>nifti</w:t>
      </w:r>
      <w:proofErr w:type="spellEnd"/>
      <w:r>
        <w:t xml:space="preserve"> using dcm2nii * command, you’ll get one </w:t>
      </w:r>
      <w:proofErr w:type="spellStart"/>
      <w:r>
        <w:t>nifti</w:t>
      </w:r>
      <w:proofErr w:type="spellEnd"/>
      <w:r>
        <w:t xml:space="preserve"> file. Rename these two in the following way:</w:t>
      </w:r>
    </w:p>
    <w:p w14:paraId="16BCC388" w14:textId="77777777" w:rsidR="00BE163E" w:rsidRDefault="00BE163E" w:rsidP="00BE163E"/>
    <w:p w14:paraId="62A60954" w14:textId="77777777" w:rsidR="00BE163E" w:rsidRDefault="00BE163E" w:rsidP="00BE163E">
      <w:r>
        <w:t>1</w:t>
      </w:r>
      <w:r w:rsidRPr="00C43770">
        <w:rPr>
          <w:vertAlign w:val="superscript"/>
        </w:rPr>
        <w:t>st</w:t>
      </w:r>
      <w:r>
        <w:t>: For the one corresponding to the magnitude (MAG) data:</w:t>
      </w:r>
    </w:p>
    <w:p w14:paraId="772086B3" w14:textId="793DCB50" w:rsidR="00BE163E" w:rsidRDefault="00BE163E" w:rsidP="00BE163E">
      <w:pPr>
        <w:ind w:firstLine="720"/>
      </w:pPr>
      <w:proofErr w:type="gramStart"/>
      <w:r>
        <w:t>mp2rage</w:t>
      </w:r>
      <w:proofErr w:type="gramEnd"/>
      <w:r>
        <w:t>_old.nii.gz</w:t>
      </w:r>
    </w:p>
    <w:p w14:paraId="35DC704C" w14:textId="77777777" w:rsidR="00BE163E" w:rsidRDefault="00BE163E" w:rsidP="00BE163E"/>
    <w:p w14:paraId="59322C83" w14:textId="77777777" w:rsidR="00B32E30" w:rsidRDefault="00B32E30" w:rsidP="00B32E30">
      <w:r>
        <w:t>Use the following script:</w:t>
      </w:r>
    </w:p>
    <w:p w14:paraId="74E2848A" w14:textId="77777777" w:rsidR="00B32E30" w:rsidRDefault="00B32E30" w:rsidP="00B32E30"/>
    <w:p w14:paraId="7104EB2E" w14:textId="10E2D180" w:rsidR="00B32E30" w:rsidRDefault="00BE163E" w:rsidP="00B32E30">
      <w:proofErr w:type="gramStart"/>
      <w:r w:rsidRPr="00BE163E">
        <w:t>mp2rage</w:t>
      </w:r>
      <w:proofErr w:type="gramEnd"/>
      <w:r w:rsidRPr="00BE163E">
        <w:t>_processing_old_mp2rage.sh</w:t>
      </w:r>
    </w:p>
    <w:p w14:paraId="5EE1401B" w14:textId="77777777" w:rsidR="00BE163E" w:rsidRDefault="00BE163E" w:rsidP="00BE163E">
      <w:pPr>
        <w:pStyle w:val="ListParagraph"/>
        <w:numPr>
          <w:ilvl w:val="0"/>
          <w:numId w:val="6"/>
        </w:numPr>
      </w:pPr>
      <w:r>
        <w:t>Make sure that the MATLAB folder directory is correct</w:t>
      </w:r>
    </w:p>
    <w:p w14:paraId="02652A39" w14:textId="77777777" w:rsidR="00BE163E" w:rsidRDefault="00BE163E" w:rsidP="00BE163E">
      <w:pPr>
        <w:pStyle w:val="ListParagraph"/>
        <w:numPr>
          <w:ilvl w:val="0"/>
          <w:numId w:val="6"/>
        </w:numPr>
      </w:pPr>
      <w:r>
        <w:t xml:space="preserve">Make sure that the </w:t>
      </w:r>
      <w:proofErr w:type="spellStart"/>
      <w:r>
        <w:t>spm</w:t>
      </w:r>
      <w:proofErr w:type="spellEnd"/>
      <w:r>
        <w:t xml:space="preserve"> folder directory is correct</w:t>
      </w:r>
    </w:p>
    <w:p w14:paraId="7E117B16" w14:textId="77777777" w:rsidR="00BE163E" w:rsidRDefault="00BE163E" w:rsidP="00BE163E">
      <w:pPr>
        <w:pStyle w:val="ListParagraph"/>
        <w:numPr>
          <w:ilvl w:val="0"/>
          <w:numId w:val="6"/>
        </w:numPr>
      </w:pPr>
      <w:r>
        <w:t xml:space="preserve">Make sure that the </w:t>
      </w:r>
      <w:proofErr w:type="spellStart"/>
      <w:r>
        <w:t>scriptdir</w:t>
      </w:r>
      <w:proofErr w:type="spellEnd"/>
      <w:r>
        <w:t xml:space="preserve"> directory is correct</w:t>
      </w:r>
    </w:p>
    <w:p w14:paraId="7FABE58A" w14:textId="77777777" w:rsidR="00BE163E" w:rsidRDefault="00BE163E" w:rsidP="00BE163E">
      <w:pPr>
        <w:pStyle w:val="ListParagraph"/>
        <w:numPr>
          <w:ilvl w:val="0"/>
          <w:numId w:val="6"/>
        </w:numPr>
      </w:pPr>
      <w:r>
        <w:t xml:space="preserve">Make sure that the </w:t>
      </w:r>
      <w:proofErr w:type="spellStart"/>
      <w:r>
        <w:t>fsldir</w:t>
      </w:r>
      <w:proofErr w:type="spellEnd"/>
      <w:r>
        <w:t xml:space="preserve"> directory is correct</w:t>
      </w:r>
    </w:p>
    <w:p w14:paraId="0091DB4B" w14:textId="77777777" w:rsidR="00BE163E" w:rsidRDefault="00BE163E" w:rsidP="00BE163E">
      <w:pPr>
        <w:pStyle w:val="ListParagraph"/>
        <w:numPr>
          <w:ilvl w:val="0"/>
          <w:numId w:val="6"/>
        </w:numPr>
      </w:pPr>
      <w:proofErr w:type="spellStart"/>
      <w:proofErr w:type="gramStart"/>
      <w:r>
        <w:t>mysubjs</w:t>
      </w:r>
      <w:proofErr w:type="spellEnd"/>
      <w:proofErr w:type="gramEnd"/>
      <w:r>
        <w:t xml:space="preserve"> is the array of strings of the subject’s folder name you want to process.</w:t>
      </w:r>
    </w:p>
    <w:p w14:paraId="330D4248" w14:textId="77777777" w:rsidR="00BE163E" w:rsidRDefault="00BE163E" w:rsidP="00B32E30"/>
    <w:p w14:paraId="36201AD2" w14:textId="77777777" w:rsidR="00BE163E" w:rsidRDefault="00BE163E" w:rsidP="00BE163E">
      <w:pPr>
        <w:pStyle w:val="ListParagraph"/>
      </w:pPr>
      <w:r>
        <w:t>Important OUTPUT files:</w:t>
      </w:r>
    </w:p>
    <w:p w14:paraId="08B1BD2A" w14:textId="77777777" w:rsidR="00BE163E" w:rsidRDefault="00BE163E" w:rsidP="00BE163E">
      <w:pPr>
        <w:pStyle w:val="ListParagraph"/>
      </w:pPr>
    </w:p>
    <w:p w14:paraId="25B2A3B0" w14:textId="0E5F58F6" w:rsidR="00BE163E" w:rsidRDefault="00BE163E" w:rsidP="00BE163E">
      <w:pPr>
        <w:pStyle w:val="ListParagraph"/>
      </w:pPr>
      <w:proofErr w:type="gramStart"/>
      <w:r w:rsidRPr="005B3077">
        <w:t>n4</w:t>
      </w:r>
      <w:r>
        <w:t>mp2rage</w:t>
      </w:r>
      <w:proofErr w:type="gramEnd"/>
      <w:r>
        <w:t>_old_std</w:t>
      </w:r>
      <w:r w:rsidRPr="005B3077">
        <w:t>.nii</w:t>
      </w:r>
      <w:r>
        <w:t xml:space="preserve"> : this is the mp2rage in standard orientation.</w:t>
      </w:r>
    </w:p>
    <w:p w14:paraId="513E6FF4" w14:textId="210BC05E" w:rsidR="00BE163E" w:rsidRDefault="00BE163E" w:rsidP="00BE163E">
      <w:pPr>
        <w:pStyle w:val="ListParagraph"/>
      </w:pPr>
      <w:proofErr w:type="gramStart"/>
      <w:r w:rsidRPr="005B3077">
        <w:t>n4</w:t>
      </w:r>
      <w:r>
        <w:t>mp2rage</w:t>
      </w:r>
      <w:proofErr w:type="gramEnd"/>
      <w:r>
        <w:t>_old</w:t>
      </w:r>
      <w:r w:rsidRPr="005B3077">
        <w:t>_std</w:t>
      </w:r>
      <w:r>
        <w:t>_struct_brain</w:t>
      </w:r>
      <w:r w:rsidRPr="005B3077">
        <w:t>.nii</w:t>
      </w:r>
      <w:r>
        <w:t xml:space="preserve"> : this is the brain extracted mp2rage.</w:t>
      </w:r>
    </w:p>
    <w:p w14:paraId="6359B563" w14:textId="53C71B44" w:rsidR="00BE163E" w:rsidRDefault="00BE163E" w:rsidP="00BE163E">
      <w:pPr>
        <w:pStyle w:val="ListParagraph"/>
      </w:pPr>
      <w:proofErr w:type="gramStart"/>
      <w:r w:rsidRPr="005B3077">
        <w:t>n4</w:t>
      </w:r>
      <w:r>
        <w:t>mp2rage</w:t>
      </w:r>
      <w:proofErr w:type="gramEnd"/>
      <w:r>
        <w:t>_old</w:t>
      </w:r>
      <w:r w:rsidRPr="005B3077">
        <w:t>_std</w:t>
      </w:r>
      <w:r>
        <w:t>_struct_brain_mask</w:t>
      </w:r>
      <w:r w:rsidRPr="005B3077">
        <w:t>.nii</w:t>
      </w:r>
      <w:r>
        <w:t>.gz : this is the brain mask.</w:t>
      </w:r>
    </w:p>
    <w:p w14:paraId="03907754" w14:textId="77777777" w:rsidR="00BE163E" w:rsidRDefault="00BE163E" w:rsidP="00BE163E">
      <w:pPr>
        <w:pStyle w:val="ListParagraph"/>
      </w:pPr>
    </w:p>
    <w:p w14:paraId="6D40E103" w14:textId="7313F76E" w:rsidR="005B3077" w:rsidRDefault="00332F5A" w:rsidP="005B3077">
      <w:pPr>
        <w:pStyle w:val="Heading2"/>
      </w:pPr>
      <w:r>
        <w:t xml:space="preserve">3. </w:t>
      </w:r>
      <w:r w:rsidR="005B3077">
        <w:t>QSM processing</w:t>
      </w:r>
    </w:p>
    <w:p w14:paraId="6D052F8A" w14:textId="77777777" w:rsidR="005B3077" w:rsidRDefault="005B3077" w:rsidP="005B3077"/>
    <w:p w14:paraId="7AFDC048" w14:textId="77777777" w:rsidR="005B3077" w:rsidRDefault="005B3077" w:rsidP="00B0623D">
      <w:pPr>
        <w:tabs>
          <w:tab w:val="left" w:pos="-1701"/>
        </w:tabs>
      </w:pPr>
      <w:r>
        <w:lastRenderedPageBreak/>
        <w:t xml:space="preserve">All </w:t>
      </w:r>
      <w:proofErr w:type="spellStart"/>
      <w:r w:rsidR="00CF3342">
        <w:t>qsm</w:t>
      </w:r>
      <w:proofErr w:type="spellEnd"/>
      <w:r>
        <w:t xml:space="preserve"> data is stored on the </w:t>
      </w:r>
      <w:proofErr w:type="spellStart"/>
      <w:r>
        <w:t>qsm</w:t>
      </w:r>
      <w:proofErr w:type="spellEnd"/>
      <w:r>
        <w:t xml:space="preserve"> folder. The important </w:t>
      </w:r>
      <w:proofErr w:type="spellStart"/>
      <w:r>
        <w:t>dicom</w:t>
      </w:r>
      <w:proofErr w:type="spellEnd"/>
      <w:r>
        <w:t xml:space="preserve"> folders are called:</w:t>
      </w:r>
    </w:p>
    <w:p w14:paraId="73C693CC" w14:textId="77777777" w:rsidR="00C43770" w:rsidRDefault="00C43770" w:rsidP="00C43770"/>
    <w:p w14:paraId="2420ECE0" w14:textId="77777777" w:rsidR="005B3077" w:rsidRDefault="005B3077" w:rsidP="00C43770">
      <w:r>
        <w:t>Series_XXX_T2star_0.7_6echo_WTCrecon3Dgrappa_UniformSens_MAG</w:t>
      </w:r>
    </w:p>
    <w:p w14:paraId="1E2C1948" w14:textId="77777777" w:rsidR="005B3077" w:rsidRDefault="005B3077" w:rsidP="005B3077">
      <w:r>
        <w:t>Series_XXX_T2star_0.7_6echo_WTCrecon3Dgrappa_UniformSens_PHAS</w:t>
      </w:r>
    </w:p>
    <w:p w14:paraId="1CD292B6" w14:textId="77777777" w:rsidR="005B3077" w:rsidRDefault="005B3077" w:rsidP="00C43770"/>
    <w:p w14:paraId="55530265" w14:textId="77777777" w:rsidR="004B29CA" w:rsidRDefault="004B29CA" w:rsidP="004B29CA">
      <w:r>
        <w:t xml:space="preserve">Converting them to </w:t>
      </w:r>
      <w:proofErr w:type="spellStart"/>
      <w:r>
        <w:t>nifti</w:t>
      </w:r>
      <w:proofErr w:type="spellEnd"/>
      <w:r>
        <w:t xml:space="preserve"> using dcm2nii * command, you’ll get two </w:t>
      </w:r>
      <w:proofErr w:type="spellStart"/>
      <w:r>
        <w:t>nifti</w:t>
      </w:r>
      <w:proofErr w:type="spellEnd"/>
      <w:r>
        <w:t xml:space="preserve"> files. Rename these two in the following way:</w:t>
      </w:r>
    </w:p>
    <w:p w14:paraId="6C8FB1F5" w14:textId="77777777" w:rsidR="004B29CA" w:rsidRDefault="004B29CA" w:rsidP="004B29CA">
      <w:r>
        <w:t>1</w:t>
      </w:r>
      <w:r w:rsidRPr="00C43770">
        <w:rPr>
          <w:vertAlign w:val="superscript"/>
        </w:rPr>
        <w:t>st</w:t>
      </w:r>
      <w:r>
        <w:t>: For the one corresponding to the magnitude (MAG) data:</w:t>
      </w:r>
    </w:p>
    <w:p w14:paraId="5FAAF8F7" w14:textId="77777777" w:rsidR="004B29CA" w:rsidRDefault="004B29CA" w:rsidP="004B29CA">
      <w:pPr>
        <w:ind w:firstLine="720"/>
      </w:pPr>
      <w:proofErr w:type="gramStart"/>
      <w:r>
        <w:t>t2star</w:t>
      </w:r>
      <w:proofErr w:type="gramEnd"/>
      <w:r>
        <w:t>_mag</w:t>
      </w:r>
      <w:r w:rsidRPr="00C43770">
        <w:t>.nii.gz</w:t>
      </w:r>
    </w:p>
    <w:p w14:paraId="3D1E0A66" w14:textId="77777777" w:rsidR="004B29CA" w:rsidRDefault="004B29CA" w:rsidP="004B29CA">
      <w:r>
        <w:t>2</w:t>
      </w:r>
      <w:r w:rsidRPr="00C43770">
        <w:rPr>
          <w:vertAlign w:val="superscript"/>
        </w:rPr>
        <w:t>nd</w:t>
      </w:r>
      <w:r>
        <w:t>: For the one corresponding to the phase (PHAS) data:</w:t>
      </w:r>
    </w:p>
    <w:p w14:paraId="4481CFC2" w14:textId="77777777" w:rsidR="004B29CA" w:rsidRDefault="004B29CA" w:rsidP="004B29CA">
      <w:pPr>
        <w:ind w:firstLine="720"/>
      </w:pPr>
      <w:proofErr w:type="gramStart"/>
      <w:r>
        <w:t>t2star</w:t>
      </w:r>
      <w:proofErr w:type="gramEnd"/>
      <w:r>
        <w:t>_phas</w:t>
      </w:r>
      <w:r w:rsidRPr="00C43770">
        <w:t>.nii.gz</w:t>
      </w:r>
    </w:p>
    <w:p w14:paraId="430C241C" w14:textId="77777777" w:rsidR="00CF3342" w:rsidRDefault="00CF3342" w:rsidP="00C43770"/>
    <w:p w14:paraId="43D22FD2" w14:textId="77777777" w:rsidR="000823FA" w:rsidRDefault="000823FA" w:rsidP="000823FA">
      <w:r>
        <w:t>Then on the following script:</w:t>
      </w:r>
    </w:p>
    <w:p w14:paraId="71816979" w14:textId="77777777" w:rsidR="000823FA" w:rsidRDefault="000823FA" w:rsidP="000823FA"/>
    <w:p w14:paraId="0CB82D2A" w14:textId="77777777" w:rsidR="000823FA" w:rsidRDefault="00366216" w:rsidP="000823FA">
      <w:r>
        <w:t>QSM</w:t>
      </w:r>
      <w:r w:rsidR="000823FA">
        <w:t>_processing.sh</w:t>
      </w:r>
    </w:p>
    <w:p w14:paraId="10A94E72" w14:textId="77777777" w:rsidR="000823FA" w:rsidRDefault="000823FA" w:rsidP="000823FA"/>
    <w:p w14:paraId="4A332901" w14:textId="77777777" w:rsidR="000823FA" w:rsidRDefault="000823FA" w:rsidP="000823FA">
      <w:pPr>
        <w:pStyle w:val="ListParagraph"/>
        <w:numPr>
          <w:ilvl w:val="0"/>
          <w:numId w:val="3"/>
        </w:numPr>
      </w:pPr>
      <w:r>
        <w:t>Make sure that the MATLAB folder directory is correct</w:t>
      </w:r>
    </w:p>
    <w:p w14:paraId="27B8F10B" w14:textId="77777777" w:rsidR="000823FA" w:rsidRDefault="000823FA" w:rsidP="000823FA">
      <w:pPr>
        <w:pStyle w:val="ListParagraph"/>
        <w:numPr>
          <w:ilvl w:val="0"/>
          <w:numId w:val="3"/>
        </w:numPr>
      </w:pPr>
      <w:r>
        <w:t xml:space="preserve">Make sure that the </w:t>
      </w:r>
      <w:proofErr w:type="spellStart"/>
      <w:r>
        <w:t>spm</w:t>
      </w:r>
      <w:proofErr w:type="spellEnd"/>
      <w:r>
        <w:t xml:space="preserve"> folder directory is correct</w:t>
      </w:r>
    </w:p>
    <w:p w14:paraId="7D03F920" w14:textId="77777777" w:rsidR="000823FA" w:rsidRDefault="000823FA" w:rsidP="000823FA">
      <w:pPr>
        <w:pStyle w:val="ListParagraph"/>
        <w:numPr>
          <w:ilvl w:val="0"/>
          <w:numId w:val="3"/>
        </w:numPr>
      </w:pPr>
      <w:r>
        <w:t xml:space="preserve">Make sure that the </w:t>
      </w:r>
      <w:proofErr w:type="spellStart"/>
      <w:r>
        <w:t>scriptdir</w:t>
      </w:r>
      <w:proofErr w:type="spellEnd"/>
      <w:r>
        <w:t xml:space="preserve"> directory is correct</w:t>
      </w:r>
    </w:p>
    <w:p w14:paraId="1C79416E" w14:textId="77777777" w:rsidR="000823FA" w:rsidRDefault="000823FA" w:rsidP="000823FA">
      <w:pPr>
        <w:pStyle w:val="ListParagraph"/>
        <w:numPr>
          <w:ilvl w:val="0"/>
          <w:numId w:val="3"/>
        </w:numPr>
      </w:pPr>
      <w:r>
        <w:t xml:space="preserve">Make sure that the </w:t>
      </w:r>
      <w:proofErr w:type="spellStart"/>
      <w:r>
        <w:t>fsldir</w:t>
      </w:r>
      <w:proofErr w:type="spellEnd"/>
      <w:r>
        <w:t xml:space="preserve"> directory is correct</w:t>
      </w:r>
    </w:p>
    <w:p w14:paraId="72CFD5BA" w14:textId="77777777" w:rsidR="000823FA" w:rsidRDefault="000823FA" w:rsidP="000823FA">
      <w:pPr>
        <w:pStyle w:val="ListParagraph"/>
        <w:numPr>
          <w:ilvl w:val="0"/>
          <w:numId w:val="3"/>
        </w:numPr>
      </w:pPr>
      <w:proofErr w:type="spellStart"/>
      <w:proofErr w:type="gramStart"/>
      <w:r>
        <w:t>mysubjs</w:t>
      </w:r>
      <w:proofErr w:type="spellEnd"/>
      <w:proofErr w:type="gramEnd"/>
      <w:r>
        <w:t xml:space="preserve"> is the array of strings of the subject’s folder name you want to process.</w:t>
      </w:r>
    </w:p>
    <w:p w14:paraId="2A472653" w14:textId="77777777" w:rsidR="000823FA" w:rsidRDefault="000823FA" w:rsidP="000823FA">
      <w:pPr>
        <w:pStyle w:val="ListParagraph"/>
      </w:pPr>
    </w:p>
    <w:p w14:paraId="06960B68" w14:textId="77777777" w:rsidR="000823FA" w:rsidRDefault="000823FA" w:rsidP="000823FA">
      <w:pPr>
        <w:pStyle w:val="ListParagraph"/>
      </w:pPr>
      <w:r>
        <w:t>Important OUTPUT files:</w:t>
      </w:r>
    </w:p>
    <w:p w14:paraId="454052AC" w14:textId="77777777" w:rsidR="000823FA" w:rsidRDefault="000823FA" w:rsidP="000823FA">
      <w:pPr>
        <w:pStyle w:val="ListParagraph"/>
      </w:pPr>
    </w:p>
    <w:p w14:paraId="4FB06BAC" w14:textId="774681FC" w:rsidR="000823FA" w:rsidRDefault="00366216" w:rsidP="000823FA">
      <w:pPr>
        <w:pStyle w:val="ListParagraph"/>
      </w:pPr>
      <w:r>
        <w:t xml:space="preserve">Three folders will be created in the </w:t>
      </w:r>
      <w:proofErr w:type="spellStart"/>
      <w:r>
        <w:t>qsm</w:t>
      </w:r>
      <w:proofErr w:type="spellEnd"/>
      <w:r>
        <w:t xml:space="preserve"> folder called /</w:t>
      </w:r>
      <w:proofErr w:type="spellStart"/>
      <w:proofErr w:type="gramStart"/>
      <w:r>
        <w:t>lambdaXXX.XXXX</w:t>
      </w:r>
      <w:proofErr w:type="spellEnd"/>
      <w:proofErr w:type="gramEnd"/>
      <w:r>
        <w:t>/. The most important is the lambda501.182</w:t>
      </w:r>
      <w:r w:rsidR="00E117E6">
        <w:t>.</w:t>
      </w:r>
    </w:p>
    <w:p w14:paraId="3E1F817F" w14:textId="77777777" w:rsidR="00366216" w:rsidRDefault="00366216" w:rsidP="000823FA">
      <w:pPr>
        <w:pStyle w:val="ListParagraph"/>
      </w:pPr>
    </w:p>
    <w:p w14:paraId="59B7C113" w14:textId="77777777" w:rsidR="00366216" w:rsidRDefault="00366216" w:rsidP="000823FA">
      <w:pPr>
        <w:pStyle w:val="ListParagraph"/>
      </w:pPr>
      <w:r>
        <w:t>Inside that folder the most important file is called:</w:t>
      </w:r>
    </w:p>
    <w:p w14:paraId="7976CADE" w14:textId="77777777" w:rsidR="00366216" w:rsidRDefault="00366216" w:rsidP="000823FA">
      <w:pPr>
        <w:pStyle w:val="ListParagraph"/>
      </w:pPr>
    </w:p>
    <w:p w14:paraId="5D51A61A" w14:textId="77777777" w:rsidR="00366216" w:rsidRDefault="00366216" w:rsidP="000823FA">
      <w:pPr>
        <w:pStyle w:val="ListParagraph"/>
      </w:pPr>
      <w:proofErr w:type="gramStart"/>
      <w:r>
        <w:t>qsm</w:t>
      </w:r>
      <w:proofErr w:type="gramEnd"/>
      <w:r>
        <w:t>_INTEGRAL_4_MSDI_l501.1852.nii.gz</w:t>
      </w:r>
    </w:p>
    <w:p w14:paraId="205E0C3D" w14:textId="77777777" w:rsidR="00366216" w:rsidRDefault="00366216" w:rsidP="000823FA">
      <w:pPr>
        <w:pStyle w:val="ListParagraph"/>
      </w:pPr>
    </w:p>
    <w:p w14:paraId="53083D00" w14:textId="77777777" w:rsidR="00366216" w:rsidRDefault="00366216" w:rsidP="000823FA">
      <w:pPr>
        <w:pStyle w:val="ListParagraph"/>
      </w:pPr>
      <w:r>
        <w:t xml:space="preserve">This is the </w:t>
      </w:r>
      <w:proofErr w:type="spellStart"/>
      <w:r>
        <w:t>qsm</w:t>
      </w:r>
      <w:proofErr w:type="spellEnd"/>
      <w:r>
        <w:t xml:space="preserve"> map.</w:t>
      </w:r>
    </w:p>
    <w:p w14:paraId="2D49BF48" w14:textId="77777777" w:rsidR="00366216" w:rsidRDefault="00366216" w:rsidP="00366216"/>
    <w:p w14:paraId="24A91173" w14:textId="3502BE81" w:rsidR="00BE163E" w:rsidRDefault="00BE163E" w:rsidP="00BE163E">
      <w:pPr>
        <w:pStyle w:val="Heading2"/>
      </w:pPr>
      <w:r>
        <w:t>4. R2star processing:</w:t>
      </w:r>
    </w:p>
    <w:p w14:paraId="49E073ED" w14:textId="77777777" w:rsidR="00BE163E" w:rsidRDefault="00BE163E" w:rsidP="00366216"/>
    <w:p w14:paraId="462D0799" w14:textId="77777777" w:rsidR="00BE163E" w:rsidRDefault="00BE163E" w:rsidP="00BE163E">
      <w:r>
        <w:t>Use the following script:</w:t>
      </w:r>
    </w:p>
    <w:p w14:paraId="48894648" w14:textId="77777777" w:rsidR="00BE163E" w:rsidRDefault="00BE163E" w:rsidP="00BE163E"/>
    <w:p w14:paraId="555A1FDB" w14:textId="77777777" w:rsidR="00BE163E" w:rsidRDefault="00BE163E" w:rsidP="00BE163E">
      <w:proofErr w:type="gramStart"/>
      <w:r>
        <w:t>antsRegistrationMP2RAGE</w:t>
      </w:r>
      <w:proofErr w:type="gramEnd"/>
      <w:r>
        <w:t>_to_MT.sh</w:t>
      </w:r>
    </w:p>
    <w:p w14:paraId="42CC23E3" w14:textId="77777777" w:rsidR="00BE163E" w:rsidRDefault="00BE163E" w:rsidP="00366216"/>
    <w:p w14:paraId="2BF5D4FD" w14:textId="30D21C6B" w:rsidR="00BE163E" w:rsidRDefault="00BE163E" w:rsidP="00366216">
      <w:r>
        <w:t>This script will pull some of the files from step 3 (</w:t>
      </w:r>
      <w:proofErr w:type="spellStart"/>
      <w:r>
        <w:t>qsm</w:t>
      </w:r>
      <w:proofErr w:type="spellEnd"/>
      <w:r>
        <w:t xml:space="preserve"> processing) and will compute all things in the r2star folder.</w:t>
      </w:r>
    </w:p>
    <w:p w14:paraId="10F8B8B1" w14:textId="7293598F" w:rsidR="00BE163E" w:rsidRDefault="00BE163E" w:rsidP="00366216">
      <w:r>
        <w:t>Make sure that in the r2star folder you see ARLO_R2s.nii.gz and ARLO_T2s.nii.gz files as output.</w:t>
      </w:r>
    </w:p>
    <w:p w14:paraId="37848948" w14:textId="77777777" w:rsidR="00BE163E" w:rsidRDefault="00BE163E" w:rsidP="00366216"/>
    <w:p w14:paraId="7C5F499C" w14:textId="2139D02C" w:rsidR="00A67D27" w:rsidRDefault="00BE163E" w:rsidP="00A67D27">
      <w:pPr>
        <w:pStyle w:val="Heading2"/>
      </w:pPr>
      <w:r>
        <w:t>5</w:t>
      </w:r>
      <w:r w:rsidR="00332F5A">
        <w:t xml:space="preserve">. </w:t>
      </w:r>
      <w:r w:rsidR="00A67D27">
        <w:t>Registration of MP2RAGE to MT template images:</w:t>
      </w:r>
    </w:p>
    <w:p w14:paraId="013BF4A4" w14:textId="77777777" w:rsidR="00366216" w:rsidRDefault="00366216" w:rsidP="00A67D27"/>
    <w:p w14:paraId="18A40AC6" w14:textId="132CB1B7" w:rsidR="00332F5A" w:rsidRDefault="00332F5A" w:rsidP="00332F5A">
      <w:r>
        <w:lastRenderedPageBreak/>
        <w:t>Use the following script:</w:t>
      </w:r>
    </w:p>
    <w:p w14:paraId="683E1230" w14:textId="77777777" w:rsidR="00332F5A" w:rsidRDefault="00332F5A" w:rsidP="00332F5A"/>
    <w:p w14:paraId="304CA77C" w14:textId="0B05AEF4" w:rsidR="00332F5A" w:rsidRDefault="00332F5A" w:rsidP="00332F5A">
      <w:proofErr w:type="gramStart"/>
      <w:r>
        <w:t>antsRegistrationMP2RAGE</w:t>
      </w:r>
      <w:proofErr w:type="gramEnd"/>
      <w:r>
        <w:t>_to_MT.sh</w:t>
      </w:r>
    </w:p>
    <w:p w14:paraId="7EC939C7" w14:textId="322B477F" w:rsidR="00332F5A" w:rsidRDefault="00332F5A" w:rsidP="00332F5A">
      <w:pPr>
        <w:pStyle w:val="ListParagraph"/>
        <w:numPr>
          <w:ilvl w:val="0"/>
          <w:numId w:val="4"/>
        </w:numPr>
      </w:pPr>
      <w:r>
        <w:t>Make sure that the SUBJDIR is correct.</w:t>
      </w:r>
    </w:p>
    <w:p w14:paraId="08BA9177" w14:textId="77777777" w:rsidR="00332F5A" w:rsidRDefault="00332F5A" w:rsidP="00332F5A">
      <w:pPr>
        <w:pStyle w:val="ListParagraph"/>
        <w:numPr>
          <w:ilvl w:val="0"/>
          <w:numId w:val="4"/>
        </w:numPr>
      </w:pPr>
      <w:proofErr w:type="spellStart"/>
      <w:proofErr w:type="gramStart"/>
      <w:r>
        <w:t>mysubjs</w:t>
      </w:r>
      <w:proofErr w:type="spellEnd"/>
      <w:proofErr w:type="gramEnd"/>
      <w:r>
        <w:t xml:space="preserve"> is the array of strings of the subject’s folder name you want to process.</w:t>
      </w:r>
    </w:p>
    <w:p w14:paraId="786B339B" w14:textId="77777777" w:rsidR="00332F5A" w:rsidRDefault="00332F5A" w:rsidP="00332F5A">
      <w:pPr>
        <w:pStyle w:val="ListParagraph"/>
      </w:pPr>
    </w:p>
    <w:p w14:paraId="43A7B60C" w14:textId="029B3899" w:rsidR="00332F5A" w:rsidRDefault="00332F5A" w:rsidP="00332F5A">
      <w:pPr>
        <w:pStyle w:val="ListParagraph"/>
      </w:pPr>
      <w:r>
        <w:t>Important INPUT files:</w:t>
      </w:r>
    </w:p>
    <w:p w14:paraId="13FFC434" w14:textId="77777777" w:rsidR="00332F5A" w:rsidRDefault="00332F5A" w:rsidP="00332F5A">
      <w:pPr>
        <w:pStyle w:val="ListParagraph"/>
      </w:pPr>
    </w:p>
    <w:p w14:paraId="49113370" w14:textId="77777777" w:rsidR="00B32E30" w:rsidRDefault="00B32E30" w:rsidP="00B32E30">
      <w:pPr>
        <w:pStyle w:val="ListParagraph"/>
      </w:pPr>
      <w:r>
        <w:t>You need to run step 1 and 2 first.</w:t>
      </w:r>
    </w:p>
    <w:p w14:paraId="1CC93A07" w14:textId="77777777" w:rsidR="00332F5A" w:rsidRDefault="00332F5A" w:rsidP="00332F5A">
      <w:pPr>
        <w:pStyle w:val="ListParagraph"/>
      </w:pPr>
    </w:p>
    <w:p w14:paraId="6EC3DE9B" w14:textId="0892A196" w:rsidR="00332F5A" w:rsidRDefault="00332F5A" w:rsidP="00332F5A">
      <w:pPr>
        <w:pStyle w:val="ListParagraph"/>
      </w:pPr>
      <w:r>
        <w:t>Important OUTPUT files:</w:t>
      </w:r>
    </w:p>
    <w:p w14:paraId="6B3FC5C2" w14:textId="3286D6C5" w:rsidR="00332F5A" w:rsidRDefault="00332F5A" w:rsidP="00332F5A">
      <w:pPr>
        <w:pStyle w:val="ListParagraph"/>
      </w:pPr>
      <w:proofErr w:type="gramStart"/>
      <w:r>
        <w:t>(…..)</w:t>
      </w:r>
      <w:proofErr w:type="gramEnd"/>
      <w:r>
        <w:t>/”</w:t>
      </w:r>
      <w:proofErr w:type="spellStart"/>
      <w:r>
        <w:t>Subj</w:t>
      </w:r>
      <w:proofErr w:type="spellEnd"/>
      <w:r>
        <w:t>”/mp2rage/</w:t>
      </w:r>
      <w:r w:rsidRPr="00332F5A">
        <w:t>n4pmp2rage_to_t_template0_</w:t>
      </w:r>
      <w:r>
        <w:t>XXXXX</w:t>
      </w:r>
    </w:p>
    <w:p w14:paraId="0661735E" w14:textId="5D937AF2" w:rsidR="00332F5A" w:rsidRDefault="00332F5A" w:rsidP="00332F5A">
      <w:pPr>
        <w:pStyle w:val="ListParagraph"/>
      </w:pPr>
      <w:proofErr w:type="gramStart"/>
      <w:r w:rsidRPr="00332F5A">
        <w:t>n4pmp2rage</w:t>
      </w:r>
      <w:proofErr w:type="gramEnd"/>
      <w:r w:rsidRPr="00332F5A">
        <w:t xml:space="preserve">_to_t_template0_0GenericAffine.mat </w:t>
      </w:r>
      <w:r>
        <w:t xml:space="preserve"> -&gt; This is the affine matrix from mp2rge to </w:t>
      </w:r>
      <w:proofErr w:type="spellStart"/>
      <w:r>
        <w:t>mt</w:t>
      </w:r>
      <w:proofErr w:type="spellEnd"/>
      <w:r>
        <w:t xml:space="preserve"> </w:t>
      </w:r>
      <w:proofErr w:type="spellStart"/>
      <w:r>
        <w:t>subj</w:t>
      </w:r>
      <w:proofErr w:type="spellEnd"/>
      <w:r>
        <w:t xml:space="preserve"> template space </w:t>
      </w:r>
    </w:p>
    <w:p w14:paraId="1C3E4A11" w14:textId="145F1A56" w:rsidR="00332F5A" w:rsidRDefault="00332F5A" w:rsidP="00332F5A">
      <w:pPr>
        <w:pStyle w:val="ListParagraph"/>
      </w:pPr>
      <w:proofErr w:type="gramStart"/>
      <w:r w:rsidRPr="00332F5A">
        <w:t>n4pmp2rage</w:t>
      </w:r>
      <w:proofErr w:type="gramEnd"/>
      <w:r w:rsidRPr="00332F5A">
        <w:t xml:space="preserve">_to_t_template0_Warped.nii.gz </w:t>
      </w:r>
      <w:r>
        <w:t xml:space="preserve"> -&gt; This is the mp2rage image in </w:t>
      </w:r>
      <w:proofErr w:type="spellStart"/>
      <w:r>
        <w:t>mt</w:t>
      </w:r>
      <w:proofErr w:type="spellEnd"/>
      <w:r>
        <w:t xml:space="preserve"> </w:t>
      </w:r>
      <w:proofErr w:type="spellStart"/>
      <w:r>
        <w:t>subj</w:t>
      </w:r>
      <w:proofErr w:type="spellEnd"/>
      <w:r>
        <w:t xml:space="preserve"> template space </w:t>
      </w:r>
    </w:p>
    <w:p w14:paraId="7DE0913E" w14:textId="77777777" w:rsidR="00332F5A" w:rsidRDefault="00332F5A" w:rsidP="00332F5A">
      <w:pPr>
        <w:pStyle w:val="ListParagraph"/>
      </w:pPr>
    </w:p>
    <w:p w14:paraId="331484B7" w14:textId="5E835F40" w:rsidR="00A67D27" w:rsidRDefault="00332F5A" w:rsidP="00332F5A">
      <w:pPr>
        <w:pStyle w:val="Heading3"/>
      </w:pPr>
      <w:proofErr w:type="gramStart"/>
      <w:r>
        <w:t>for</w:t>
      </w:r>
      <w:proofErr w:type="gramEnd"/>
      <w:r>
        <w:t xml:space="preserve"> subject with OLD MP2RAGE:</w:t>
      </w:r>
    </w:p>
    <w:p w14:paraId="1F8222F2" w14:textId="77777777" w:rsidR="00332F5A" w:rsidRDefault="00332F5A" w:rsidP="00332F5A"/>
    <w:p w14:paraId="7EA7F5F6" w14:textId="77777777" w:rsidR="00332F5A" w:rsidRDefault="00332F5A" w:rsidP="00332F5A">
      <w:r>
        <w:t>Use the following script:</w:t>
      </w:r>
    </w:p>
    <w:p w14:paraId="0C93CDF0" w14:textId="77777777" w:rsidR="00332F5A" w:rsidRDefault="00332F5A" w:rsidP="00332F5A"/>
    <w:p w14:paraId="1D503580" w14:textId="292123A7" w:rsidR="00332F5A" w:rsidRDefault="00332F5A" w:rsidP="00332F5A">
      <w:proofErr w:type="gramStart"/>
      <w:r>
        <w:t>antsRegistrationMP2RAGE</w:t>
      </w:r>
      <w:proofErr w:type="gramEnd"/>
      <w:r>
        <w:t>_to_MT_old_mp2rage.sh</w:t>
      </w:r>
    </w:p>
    <w:p w14:paraId="70EA0312" w14:textId="4D563123" w:rsidR="00332F5A" w:rsidRDefault="00332F5A" w:rsidP="00332F5A"/>
    <w:p w14:paraId="77618153" w14:textId="77777777" w:rsidR="00332F5A" w:rsidRDefault="00332F5A" w:rsidP="00332F5A"/>
    <w:p w14:paraId="139EB35E" w14:textId="77777777" w:rsidR="00332F5A" w:rsidRDefault="00332F5A" w:rsidP="00332F5A">
      <w:pPr>
        <w:pStyle w:val="ListParagraph"/>
      </w:pPr>
      <w:r>
        <w:t>Important INPUT files:</w:t>
      </w:r>
    </w:p>
    <w:p w14:paraId="72AB4E2D" w14:textId="181DA380" w:rsidR="00332F5A" w:rsidRDefault="00B32E30" w:rsidP="00332F5A">
      <w:pPr>
        <w:ind w:firstLine="720"/>
      </w:pPr>
      <w:r>
        <w:t>Same as before</w:t>
      </w:r>
    </w:p>
    <w:p w14:paraId="45DF3621" w14:textId="77777777" w:rsidR="00332F5A" w:rsidRDefault="00332F5A" w:rsidP="00332F5A"/>
    <w:p w14:paraId="0A478FA4" w14:textId="77777777" w:rsidR="00332F5A" w:rsidRDefault="00332F5A" w:rsidP="00332F5A">
      <w:pPr>
        <w:pStyle w:val="ListParagraph"/>
      </w:pPr>
      <w:r>
        <w:t>Important OUTPUT files:</w:t>
      </w:r>
    </w:p>
    <w:p w14:paraId="08B63B3B" w14:textId="765E2A64" w:rsidR="00332F5A" w:rsidRDefault="00332F5A" w:rsidP="00332F5A">
      <w:pPr>
        <w:ind w:firstLine="720"/>
      </w:pPr>
      <w:proofErr w:type="gramStart"/>
      <w:r>
        <w:t>Same as before.</w:t>
      </w:r>
      <w:proofErr w:type="gramEnd"/>
    </w:p>
    <w:p w14:paraId="4A53EBE6" w14:textId="77777777" w:rsidR="00332F5A" w:rsidRDefault="00332F5A" w:rsidP="00332F5A">
      <w:pPr>
        <w:ind w:firstLine="720"/>
      </w:pPr>
    </w:p>
    <w:p w14:paraId="108DACBA" w14:textId="77777777" w:rsidR="00332F5A" w:rsidRDefault="00332F5A" w:rsidP="00332F5A">
      <w:pPr>
        <w:ind w:firstLine="720"/>
      </w:pPr>
    </w:p>
    <w:p w14:paraId="707EB775" w14:textId="34AE0A9D" w:rsidR="00332F5A" w:rsidRDefault="00BE163E" w:rsidP="00332F5A">
      <w:pPr>
        <w:pStyle w:val="Heading2"/>
      </w:pPr>
      <w:r>
        <w:t>6</w:t>
      </w:r>
      <w:r w:rsidR="00332F5A">
        <w:t>. Registration of QSM</w:t>
      </w:r>
      <w:r w:rsidR="00B32E30">
        <w:t xml:space="preserve"> + R2star</w:t>
      </w:r>
      <w:r w:rsidR="00332F5A">
        <w:t xml:space="preserve"> to MT template images:</w:t>
      </w:r>
    </w:p>
    <w:p w14:paraId="4850EFED" w14:textId="77777777" w:rsidR="00332F5A" w:rsidRDefault="00332F5A" w:rsidP="00332F5A"/>
    <w:p w14:paraId="64112AA4" w14:textId="77777777" w:rsidR="00332F5A" w:rsidRDefault="00332F5A" w:rsidP="00332F5A">
      <w:r>
        <w:t>Use the following script:</w:t>
      </w:r>
    </w:p>
    <w:p w14:paraId="019DC3BA" w14:textId="77777777" w:rsidR="00332F5A" w:rsidRDefault="00332F5A" w:rsidP="00332F5A"/>
    <w:p w14:paraId="1C6A6A80" w14:textId="4140A928" w:rsidR="00332F5A" w:rsidRDefault="00332F5A" w:rsidP="00332F5A">
      <w:proofErr w:type="gramStart"/>
      <w:r>
        <w:t>antsRegistratio</w:t>
      </w:r>
      <w:r w:rsidR="00B32E30">
        <w:t>n</w:t>
      </w:r>
      <w:proofErr w:type="gramEnd"/>
      <w:r w:rsidR="00B32E30">
        <w:t>_QSM_2_MP2RAGE_2</w:t>
      </w:r>
      <w:r>
        <w:t>_MT.sh</w:t>
      </w:r>
    </w:p>
    <w:p w14:paraId="26280AB4" w14:textId="77777777" w:rsidR="00332F5A" w:rsidRDefault="00332F5A" w:rsidP="00332F5A">
      <w:pPr>
        <w:ind w:firstLine="720"/>
      </w:pPr>
    </w:p>
    <w:p w14:paraId="68A62CA9" w14:textId="77777777" w:rsidR="00B32E30" w:rsidRDefault="00B32E30" w:rsidP="00332F5A">
      <w:pPr>
        <w:ind w:firstLine="720"/>
      </w:pPr>
    </w:p>
    <w:p w14:paraId="17CF8E89" w14:textId="77777777" w:rsidR="00B32E30" w:rsidRDefault="00B32E30" w:rsidP="00B32E30">
      <w:pPr>
        <w:pStyle w:val="ListParagraph"/>
        <w:numPr>
          <w:ilvl w:val="0"/>
          <w:numId w:val="5"/>
        </w:numPr>
      </w:pPr>
      <w:r>
        <w:t>Make sure that the SUBJDIR is correct.</w:t>
      </w:r>
    </w:p>
    <w:p w14:paraId="109BD85E" w14:textId="77777777" w:rsidR="00B32E30" w:rsidRDefault="00B32E30" w:rsidP="00B32E30">
      <w:pPr>
        <w:pStyle w:val="ListParagraph"/>
        <w:numPr>
          <w:ilvl w:val="0"/>
          <w:numId w:val="5"/>
        </w:numPr>
      </w:pPr>
      <w:proofErr w:type="spellStart"/>
      <w:proofErr w:type="gramStart"/>
      <w:r>
        <w:t>mysubjs</w:t>
      </w:r>
      <w:proofErr w:type="spellEnd"/>
      <w:proofErr w:type="gramEnd"/>
      <w:r>
        <w:t xml:space="preserve"> is the array of strings of the subject’s folder name you want to process.</w:t>
      </w:r>
    </w:p>
    <w:p w14:paraId="45C84346" w14:textId="77777777" w:rsidR="00B32E30" w:rsidRDefault="00B32E30" w:rsidP="00B32E30">
      <w:pPr>
        <w:pStyle w:val="ListParagraph"/>
      </w:pPr>
    </w:p>
    <w:p w14:paraId="2EC9A5F4" w14:textId="77777777" w:rsidR="00B32E30" w:rsidRDefault="00B32E30" w:rsidP="00B32E30">
      <w:pPr>
        <w:pStyle w:val="ListParagraph"/>
      </w:pPr>
      <w:r>
        <w:t>Important INPUT files:</w:t>
      </w:r>
    </w:p>
    <w:p w14:paraId="08F04D19" w14:textId="77777777" w:rsidR="00B32E30" w:rsidRDefault="00B32E30" w:rsidP="00B32E30">
      <w:pPr>
        <w:pStyle w:val="ListParagraph"/>
      </w:pPr>
    </w:p>
    <w:p w14:paraId="05CA6831" w14:textId="1DC92C01" w:rsidR="00B32E30" w:rsidRDefault="00B32E30" w:rsidP="00B32E30">
      <w:pPr>
        <w:pStyle w:val="ListParagraph"/>
      </w:pPr>
      <w:r>
        <w:lastRenderedPageBreak/>
        <w:t>You need to run step 1 2, 3 and 4 first.</w:t>
      </w:r>
    </w:p>
    <w:p w14:paraId="410BC471" w14:textId="77777777" w:rsidR="00B32E30" w:rsidRDefault="00B32E30" w:rsidP="00B32E30">
      <w:pPr>
        <w:pStyle w:val="ListParagraph"/>
      </w:pPr>
    </w:p>
    <w:p w14:paraId="7B7BF611" w14:textId="77777777" w:rsidR="00B32E30" w:rsidRDefault="00B32E30" w:rsidP="00B32E30">
      <w:pPr>
        <w:pStyle w:val="ListParagraph"/>
      </w:pPr>
    </w:p>
    <w:p w14:paraId="5D9BF444" w14:textId="77777777" w:rsidR="00B32E30" w:rsidRDefault="00B32E30" w:rsidP="00B32E30">
      <w:pPr>
        <w:pStyle w:val="ListParagraph"/>
      </w:pPr>
      <w:r>
        <w:t>Important OUTPUT files:</w:t>
      </w:r>
    </w:p>
    <w:p w14:paraId="54E75C26" w14:textId="4962C8A8" w:rsidR="00B32E30" w:rsidRDefault="00B32E30" w:rsidP="00B32E30">
      <w:pPr>
        <w:pStyle w:val="ListParagraph"/>
      </w:pPr>
      <w:r>
        <w:t xml:space="preserve">All outputs will be in </w:t>
      </w:r>
      <w:proofErr w:type="spellStart"/>
      <w:r>
        <w:t>qsm</w:t>
      </w:r>
      <w:proofErr w:type="spellEnd"/>
      <w:r>
        <w:t>/lambda501.1872/ folder</w:t>
      </w:r>
    </w:p>
    <w:p w14:paraId="300241C2" w14:textId="6B3AC293" w:rsidR="00B32E30" w:rsidRDefault="00B32E30" w:rsidP="00B32E30">
      <w:pPr>
        <w:pStyle w:val="ListParagraph"/>
      </w:pPr>
      <w:r>
        <w:t>And in</w:t>
      </w:r>
    </w:p>
    <w:p w14:paraId="794BC7BE" w14:textId="63301AA1" w:rsidR="00B32E30" w:rsidRDefault="00B32E30" w:rsidP="00B32E30">
      <w:pPr>
        <w:pStyle w:val="ListParagraph"/>
      </w:pPr>
      <w:proofErr w:type="gramStart"/>
      <w:r>
        <w:t>r2star</w:t>
      </w:r>
      <w:proofErr w:type="gramEnd"/>
      <w:r>
        <w:t>/ folder</w:t>
      </w:r>
    </w:p>
    <w:p w14:paraId="0AF7965B" w14:textId="2A070DDA" w:rsidR="00BE163E" w:rsidRDefault="00B32E30" w:rsidP="00BE163E">
      <w:pPr>
        <w:pStyle w:val="ListParagraph"/>
      </w:pPr>
      <w:proofErr w:type="gramStart"/>
      <w:r>
        <w:t>there</w:t>
      </w:r>
      <w:proofErr w:type="gramEnd"/>
      <w:r>
        <w:t xml:space="preserve"> </w:t>
      </w:r>
      <w:proofErr w:type="spellStart"/>
      <w:r>
        <w:t>wil</w:t>
      </w:r>
      <w:proofErr w:type="spellEnd"/>
      <w:r>
        <w:t xml:space="preserve"> be the affine and the warp files for images to MP2RAGE space and to </w:t>
      </w:r>
      <w:proofErr w:type="spellStart"/>
      <w:r>
        <w:t>subj</w:t>
      </w:r>
      <w:proofErr w:type="spellEnd"/>
      <w:r>
        <w:t xml:space="preserve"> MT template space.</w:t>
      </w:r>
    </w:p>
    <w:p w14:paraId="6BAB2382" w14:textId="77777777" w:rsidR="00BE163E" w:rsidRDefault="00BE163E" w:rsidP="00BE163E">
      <w:pPr>
        <w:pStyle w:val="ListParagraph"/>
      </w:pPr>
    </w:p>
    <w:p w14:paraId="7A9F51A1" w14:textId="77777777" w:rsidR="00B32E30" w:rsidRDefault="00B32E30" w:rsidP="00B32E30">
      <w:pPr>
        <w:pStyle w:val="Heading3"/>
      </w:pPr>
      <w:proofErr w:type="gramStart"/>
      <w:r>
        <w:t>for</w:t>
      </w:r>
      <w:proofErr w:type="gramEnd"/>
      <w:r>
        <w:t xml:space="preserve"> subject with OLD MP2RAGE:</w:t>
      </w:r>
    </w:p>
    <w:p w14:paraId="4D0B80BA" w14:textId="77777777" w:rsidR="00B32E30" w:rsidRDefault="00B32E30" w:rsidP="00B32E30"/>
    <w:p w14:paraId="4D56477F" w14:textId="77777777" w:rsidR="00B32E30" w:rsidRDefault="00B32E30" w:rsidP="00B32E30">
      <w:r>
        <w:t>Use the following script:</w:t>
      </w:r>
    </w:p>
    <w:p w14:paraId="0201AA82" w14:textId="77777777" w:rsidR="00B32E30" w:rsidRDefault="00B32E30" w:rsidP="00332F5A">
      <w:pPr>
        <w:ind w:firstLine="720"/>
      </w:pPr>
    </w:p>
    <w:p w14:paraId="4A0C3406" w14:textId="5D23DCF5" w:rsidR="00B32E30" w:rsidRDefault="00B32E30" w:rsidP="00B32E30">
      <w:pPr>
        <w:ind w:firstLine="720"/>
      </w:pPr>
      <w:proofErr w:type="gramStart"/>
      <w:r w:rsidRPr="00B32E30">
        <w:t>antsRegistration</w:t>
      </w:r>
      <w:proofErr w:type="gramEnd"/>
      <w:r w:rsidRPr="00B32E30">
        <w:t>_QSM_2_MP2RAGE_2_MT_old</w:t>
      </w:r>
      <w:r>
        <w:t>_mp2rage.sh</w:t>
      </w:r>
    </w:p>
    <w:p w14:paraId="14F6E8C3" w14:textId="77777777" w:rsidR="00B32E30" w:rsidRDefault="00B32E30" w:rsidP="00332F5A">
      <w:pPr>
        <w:ind w:firstLine="720"/>
      </w:pPr>
    </w:p>
    <w:p w14:paraId="27227191" w14:textId="77777777" w:rsidR="00B32E30" w:rsidRDefault="00B32E30" w:rsidP="00B32E30">
      <w:pPr>
        <w:pStyle w:val="ListParagraph"/>
      </w:pPr>
      <w:r>
        <w:t>Important INPUT files:</w:t>
      </w:r>
    </w:p>
    <w:p w14:paraId="6F6B9A05" w14:textId="77777777" w:rsidR="00B32E30" w:rsidRDefault="00B32E30" w:rsidP="00B32E30">
      <w:pPr>
        <w:ind w:firstLine="720"/>
      </w:pPr>
      <w:r>
        <w:t>Same as before</w:t>
      </w:r>
    </w:p>
    <w:p w14:paraId="0E00A390" w14:textId="77777777" w:rsidR="00B32E30" w:rsidRDefault="00B32E30" w:rsidP="00B32E30"/>
    <w:p w14:paraId="498F7499" w14:textId="77777777" w:rsidR="00B32E30" w:rsidRDefault="00B32E30" w:rsidP="00B32E30">
      <w:pPr>
        <w:pStyle w:val="ListParagraph"/>
      </w:pPr>
      <w:r>
        <w:t>Important OUTPUT files:</w:t>
      </w:r>
    </w:p>
    <w:p w14:paraId="1F78EEA5" w14:textId="77777777" w:rsidR="00B32E30" w:rsidRDefault="00B32E30" w:rsidP="00B32E30">
      <w:pPr>
        <w:ind w:firstLine="720"/>
      </w:pPr>
      <w:proofErr w:type="gramStart"/>
      <w:r>
        <w:t>Same as before.</w:t>
      </w:r>
      <w:proofErr w:type="gramEnd"/>
    </w:p>
    <w:p w14:paraId="7D67FA57" w14:textId="77777777" w:rsidR="00B32E30" w:rsidRDefault="00B32E30" w:rsidP="00B32E30">
      <w:pPr>
        <w:ind w:firstLine="720"/>
      </w:pPr>
    </w:p>
    <w:p w14:paraId="0C90ACCC" w14:textId="77777777" w:rsidR="00B32E30" w:rsidRDefault="00B32E30" w:rsidP="00332F5A">
      <w:pPr>
        <w:ind w:firstLine="720"/>
      </w:pPr>
    </w:p>
    <w:p w14:paraId="18FBE9F9" w14:textId="77777777" w:rsidR="00B32E30" w:rsidRDefault="00B32E30" w:rsidP="00332F5A">
      <w:pPr>
        <w:ind w:firstLine="720"/>
      </w:pPr>
    </w:p>
    <w:p w14:paraId="1F7E1EBA" w14:textId="00C35F9A" w:rsidR="00BE163E" w:rsidRDefault="007713F3" w:rsidP="00BE163E">
      <w:pPr>
        <w:pStyle w:val="Heading2"/>
      </w:pPr>
      <w:r>
        <w:t>7</w:t>
      </w:r>
      <w:r w:rsidR="00BE163E">
        <w:t>. Registration of MP2RAGE to MNI space:</w:t>
      </w:r>
    </w:p>
    <w:p w14:paraId="22287A75" w14:textId="77777777" w:rsidR="00BE163E" w:rsidRDefault="00BE163E" w:rsidP="00BE163E"/>
    <w:p w14:paraId="05EEB073" w14:textId="04FD00A1" w:rsidR="00BE163E" w:rsidRDefault="00BE163E" w:rsidP="00BE163E">
      <w:r>
        <w:t>We have decided to use he MNI</w:t>
      </w:r>
      <w:r w:rsidR="00BF09C3">
        <w:t>152 2009 template for this data. This is given both at 1mm and 0.5mm resolution. These templates are in the template folder in:</w:t>
      </w:r>
    </w:p>
    <w:p w14:paraId="042B1CD0" w14:textId="28078729" w:rsidR="00BF09C3" w:rsidRDefault="00BF09C3" w:rsidP="00BE163E">
      <w:r w:rsidRPr="00BF09C3">
        <w:t>/home/cr439/scratch/</w:t>
      </w:r>
      <w:proofErr w:type="spellStart"/>
      <w:r w:rsidRPr="00BF09C3">
        <w:t>LocusCoeruleus</w:t>
      </w:r>
      <w:proofErr w:type="spellEnd"/>
      <w:r>
        <w:t>/templates/MNI/</w:t>
      </w:r>
    </w:p>
    <w:p w14:paraId="43D8F5A7" w14:textId="77777777" w:rsidR="00BF09C3" w:rsidRDefault="00BF09C3" w:rsidP="00BE163E"/>
    <w:p w14:paraId="7554E5A0" w14:textId="21D43C3A" w:rsidR="00BF09C3" w:rsidRDefault="00BF09C3" w:rsidP="00BE163E">
      <w:r>
        <w:t>The script you need is:</w:t>
      </w:r>
    </w:p>
    <w:p w14:paraId="31EE6638" w14:textId="77777777" w:rsidR="00BF09C3" w:rsidRDefault="00BF09C3" w:rsidP="00BE163E"/>
    <w:p w14:paraId="6617344A" w14:textId="5CB33725" w:rsidR="00BF09C3" w:rsidRDefault="00BF09C3" w:rsidP="00BE163E">
      <w:proofErr w:type="gramStart"/>
      <w:r w:rsidRPr="00BF09C3">
        <w:t>wrapper</w:t>
      </w:r>
      <w:proofErr w:type="gramEnd"/>
      <w:r w:rsidRPr="00BF09C3">
        <w:t>_antsRegistration_MP2RAGE_to_MNI</w:t>
      </w:r>
      <w:r>
        <w:t>.sh</w:t>
      </w:r>
    </w:p>
    <w:p w14:paraId="2215D592" w14:textId="77777777" w:rsidR="00BF09C3" w:rsidRDefault="00BF09C3" w:rsidP="00BF09C3"/>
    <w:p w14:paraId="35C34A00" w14:textId="715E14C4" w:rsidR="00BF09C3" w:rsidRDefault="00BF09C3" w:rsidP="00BF09C3">
      <w:r>
        <w:t>You must run the step 2 from above first to run this.</w:t>
      </w:r>
    </w:p>
    <w:p w14:paraId="1FFABE2A" w14:textId="414F964B" w:rsidR="00BF09C3" w:rsidRDefault="00BF09C3" w:rsidP="00BF09C3">
      <w:r>
        <w:t>Also:</w:t>
      </w:r>
    </w:p>
    <w:p w14:paraId="67B11C3B" w14:textId="21F1D926" w:rsidR="00BF09C3" w:rsidRDefault="00BF09C3" w:rsidP="00BF09C3">
      <w:pPr>
        <w:pStyle w:val="ListParagraph"/>
        <w:numPr>
          <w:ilvl w:val="0"/>
          <w:numId w:val="7"/>
        </w:numPr>
      </w:pPr>
      <w:r>
        <w:t>Make sure that the SUBJDIR folder directory is correct</w:t>
      </w:r>
    </w:p>
    <w:p w14:paraId="1094F9D3" w14:textId="77777777" w:rsidR="00BF09C3" w:rsidRDefault="00BF09C3" w:rsidP="00BF09C3">
      <w:pPr>
        <w:pStyle w:val="ListParagraph"/>
        <w:numPr>
          <w:ilvl w:val="0"/>
          <w:numId w:val="7"/>
        </w:numPr>
      </w:pPr>
      <w:r>
        <w:t xml:space="preserve">Make sure that the </w:t>
      </w:r>
      <w:proofErr w:type="spellStart"/>
      <w:r>
        <w:t>scriptdir</w:t>
      </w:r>
      <w:proofErr w:type="spellEnd"/>
      <w:r>
        <w:t xml:space="preserve"> directory is correct</w:t>
      </w:r>
    </w:p>
    <w:p w14:paraId="5CF2CFD1" w14:textId="29566E8F" w:rsidR="00BF09C3" w:rsidRDefault="00BF09C3" w:rsidP="00BF09C3">
      <w:pPr>
        <w:pStyle w:val="ListParagraph"/>
        <w:numPr>
          <w:ilvl w:val="0"/>
          <w:numId w:val="7"/>
        </w:numPr>
      </w:pPr>
      <w:r>
        <w:t xml:space="preserve">Make sure that on the fixed mask (which is the MNI template mask) is correct (essentially you </w:t>
      </w:r>
      <w:proofErr w:type="spellStart"/>
      <w:r>
        <w:t>ll</w:t>
      </w:r>
      <w:proofErr w:type="spellEnd"/>
      <w:r>
        <w:t xml:space="preserve"> need to change the directory)</w:t>
      </w:r>
    </w:p>
    <w:p w14:paraId="3A4571E3" w14:textId="60D6FB99" w:rsidR="00BF09C3" w:rsidRDefault="00BF09C3" w:rsidP="00BF09C3">
      <w:pPr>
        <w:pStyle w:val="ListParagraph"/>
        <w:numPr>
          <w:ilvl w:val="0"/>
          <w:numId w:val="7"/>
        </w:numPr>
      </w:pPr>
      <w:r>
        <w:t xml:space="preserve">Make sure that the fixed image (which is the MNI </w:t>
      </w:r>
      <w:proofErr w:type="gramStart"/>
      <w:r>
        <w:t>template )</w:t>
      </w:r>
      <w:proofErr w:type="gramEnd"/>
      <w:r>
        <w:t xml:space="preserve"> is correct</w:t>
      </w:r>
    </w:p>
    <w:p w14:paraId="56188F2D" w14:textId="77777777" w:rsidR="00BF09C3" w:rsidRDefault="00BF09C3" w:rsidP="00BF09C3">
      <w:pPr>
        <w:pStyle w:val="ListParagraph"/>
        <w:numPr>
          <w:ilvl w:val="0"/>
          <w:numId w:val="7"/>
        </w:numPr>
      </w:pPr>
      <w:proofErr w:type="spellStart"/>
      <w:proofErr w:type="gramStart"/>
      <w:r>
        <w:t>mysubjs</w:t>
      </w:r>
      <w:proofErr w:type="spellEnd"/>
      <w:proofErr w:type="gramEnd"/>
      <w:r>
        <w:t xml:space="preserve"> is the array of strings of the subject’s folder name you want to process.</w:t>
      </w:r>
    </w:p>
    <w:p w14:paraId="07399B3A" w14:textId="77777777" w:rsidR="00BF09C3" w:rsidRDefault="00BF09C3" w:rsidP="00BF09C3">
      <w:pPr>
        <w:pStyle w:val="ListParagraph"/>
      </w:pPr>
    </w:p>
    <w:p w14:paraId="62575BA2" w14:textId="18002E41" w:rsidR="00BF09C3" w:rsidRDefault="00BF09C3" w:rsidP="00BE163E">
      <w:r>
        <w:lastRenderedPageBreak/>
        <w:t xml:space="preserve">NOTE: this will run with </w:t>
      </w:r>
      <w:proofErr w:type="spellStart"/>
      <w:r>
        <w:t>slurm</w:t>
      </w:r>
      <w:proofErr w:type="spellEnd"/>
      <w:r>
        <w:t xml:space="preserve">. It may surprise you that it runs very quickly but processes are running in the cluster, in the background. After some hours </w:t>
      </w:r>
      <w:proofErr w:type="spellStart"/>
      <w:r>
        <w:t>youll</w:t>
      </w:r>
      <w:proofErr w:type="spellEnd"/>
      <w:r>
        <w:t xml:space="preserve"> probably find that on the mp2rge folder there will be files appearing, namely:</w:t>
      </w:r>
    </w:p>
    <w:p w14:paraId="4D678904" w14:textId="77777777" w:rsidR="00BF09C3" w:rsidRDefault="00BF09C3" w:rsidP="00BE163E"/>
    <w:p w14:paraId="4C6343D9" w14:textId="47AFE2DF" w:rsidR="00BF09C3" w:rsidRDefault="00BF09C3" w:rsidP="00BE163E">
      <w:proofErr w:type="gramStart"/>
      <w:r w:rsidRPr="00BF09C3">
        <w:t>n4pmp2rage</w:t>
      </w:r>
      <w:proofErr w:type="gramEnd"/>
      <w:r w:rsidRPr="00BF09C3">
        <w:t>_To_MNI152_T109b_FSL_bbox_mask0GenericAffine</w:t>
      </w:r>
      <w:r>
        <w:t>.mat</w:t>
      </w:r>
    </w:p>
    <w:p w14:paraId="275A20FA" w14:textId="6ED0FBC6" w:rsidR="00BF09C3" w:rsidRDefault="00BF09C3" w:rsidP="00BE163E">
      <w:proofErr w:type="gramStart"/>
      <w:r w:rsidRPr="00BF09C3">
        <w:t>n4pmp2rage</w:t>
      </w:r>
      <w:proofErr w:type="gramEnd"/>
      <w:r w:rsidRPr="00BF09C3">
        <w:t>_To_MNI152_T109b_FSL_bbox_mask1InverseWarp.nii</w:t>
      </w:r>
      <w:r>
        <w:t>.gz</w:t>
      </w:r>
    </w:p>
    <w:p w14:paraId="19125198" w14:textId="78E48828" w:rsidR="00BF09C3" w:rsidRDefault="00BF09C3" w:rsidP="00BE163E">
      <w:proofErr w:type="gramStart"/>
      <w:r w:rsidRPr="00BF09C3">
        <w:t>n4pmp2rage</w:t>
      </w:r>
      <w:proofErr w:type="gramEnd"/>
      <w:r w:rsidRPr="00BF09C3">
        <w:t>_To_MNI152_T109b_FSL_bbox_mask1Warp.nii.gz</w:t>
      </w:r>
    </w:p>
    <w:p w14:paraId="5D8BD833" w14:textId="5711F3F9" w:rsidR="00BF09C3" w:rsidRDefault="00BF09C3" w:rsidP="00BE163E">
      <w:proofErr w:type="gramStart"/>
      <w:r w:rsidRPr="00BF09C3">
        <w:t>n4pmp2rage</w:t>
      </w:r>
      <w:proofErr w:type="gramEnd"/>
      <w:r w:rsidRPr="00BF09C3">
        <w:t>_To_MNI152_T109b_FSL_bbox_maskInverseWarped.nii.gz</w:t>
      </w:r>
    </w:p>
    <w:p w14:paraId="66C97797" w14:textId="3F4E231E" w:rsidR="00BF09C3" w:rsidRDefault="00BF09C3" w:rsidP="00BE163E">
      <w:proofErr w:type="gramStart"/>
      <w:r w:rsidRPr="00BF09C3">
        <w:t>n4pmp2rage</w:t>
      </w:r>
      <w:proofErr w:type="gramEnd"/>
      <w:r w:rsidRPr="00BF09C3">
        <w:t>_To_MNI152_T109b_FSL_bbox_maskWarped.nii.gz</w:t>
      </w:r>
    </w:p>
    <w:p w14:paraId="33A60CBE" w14:textId="77777777" w:rsidR="00BF09C3" w:rsidRDefault="00BF09C3" w:rsidP="00BE163E"/>
    <w:p w14:paraId="04439C82" w14:textId="6591AA2E" w:rsidR="00BF09C3" w:rsidRDefault="00BF09C3" w:rsidP="00BE163E">
      <w:r>
        <w:t xml:space="preserve">The </w:t>
      </w:r>
      <w:proofErr w:type="spellStart"/>
      <w:r>
        <w:t>slurm</w:t>
      </w:r>
      <w:proofErr w:type="spellEnd"/>
      <w:r>
        <w:t xml:space="preserve"> dump output </w:t>
      </w:r>
      <w:proofErr w:type="spellStart"/>
      <w:r>
        <w:t>wll</w:t>
      </w:r>
      <w:proofErr w:type="spellEnd"/>
      <w:r>
        <w:t xml:space="preserve"> be stored on a </w:t>
      </w:r>
      <w:proofErr w:type="spellStart"/>
      <w:r>
        <w:t>slurm-XXXXX.out</w:t>
      </w:r>
      <w:proofErr w:type="spellEnd"/>
      <w:r>
        <w:t xml:space="preserve"> file inside the mp2rage directory. You can check if it has finished by looking at the last line. It should say:</w:t>
      </w:r>
    </w:p>
    <w:p w14:paraId="76CC8521" w14:textId="77777777" w:rsidR="007713F3" w:rsidRDefault="007713F3" w:rsidP="007713F3"/>
    <w:p w14:paraId="30D7E5A5" w14:textId="1F1C2C44" w:rsidR="00BF09C3" w:rsidRDefault="007713F3" w:rsidP="007713F3">
      <w:r>
        <w:t>Total elapsed time: 3.771e+04</w:t>
      </w:r>
    </w:p>
    <w:p w14:paraId="16DAE820" w14:textId="77777777" w:rsidR="007713F3" w:rsidRDefault="007713F3" w:rsidP="007713F3"/>
    <w:p w14:paraId="6707C8AC" w14:textId="3869CFAE" w:rsidR="007713F3" w:rsidRDefault="007713F3" w:rsidP="007713F3">
      <w:r>
        <w:t>Where the number changes slightly. If it says ERROR, something went wrong…</w:t>
      </w:r>
      <w:proofErr w:type="gramStart"/>
      <w:r>
        <w:t>.please</w:t>
      </w:r>
      <w:proofErr w:type="gramEnd"/>
      <w:r>
        <w:t xml:space="preserve"> investigate!</w:t>
      </w:r>
    </w:p>
    <w:p w14:paraId="0577EFA2" w14:textId="77777777" w:rsidR="007713F3" w:rsidRDefault="007713F3" w:rsidP="007713F3"/>
    <w:p w14:paraId="6530D3C5" w14:textId="77777777" w:rsidR="007713F3" w:rsidRDefault="007713F3" w:rsidP="007713F3"/>
    <w:p w14:paraId="0690CCF7" w14:textId="77777777" w:rsidR="007713F3" w:rsidRDefault="007713F3" w:rsidP="007713F3">
      <w:pPr>
        <w:pStyle w:val="Heading3"/>
      </w:pPr>
      <w:proofErr w:type="gramStart"/>
      <w:r>
        <w:t>for</w:t>
      </w:r>
      <w:proofErr w:type="gramEnd"/>
      <w:r>
        <w:t xml:space="preserve"> subject with OLD MP2RAGE:</w:t>
      </w:r>
    </w:p>
    <w:p w14:paraId="7C13DF44" w14:textId="77777777" w:rsidR="007713F3" w:rsidRDefault="007713F3" w:rsidP="007713F3"/>
    <w:p w14:paraId="2169351B" w14:textId="77777777" w:rsidR="007713F3" w:rsidRDefault="007713F3" w:rsidP="007713F3">
      <w:r>
        <w:t>Use the following script:</w:t>
      </w:r>
    </w:p>
    <w:p w14:paraId="5C271AF5" w14:textId="77777777" w:rsidR="007713F3" w:rsidRDefault="007713F3" w:rsidP="007713F3">
      <w:pPr>
        <w:ind w:firstLine="720"/>
      </w:pPr>
    </w:p>
    <w:p w14:paraId="790BEC43" w14:textId="2DE02991" w:rsidR="007713F3" w:rsidRDefault="007713F3" w:rsidP="007713F3">
      <w:pPr>
        <w:ind w:firstLine="720"/>
      </w:pPr>
      <w:proofErr w:type="gramStart"/>
      <w:r w:rsidRPr="007713F3">
        <w:t>wrapper</w:t>
      </w:r>
      <w:proofErr w:type="gramEnd"/>
      <w:r w:rsidRPr="007713F3">
        <w:t>_antsRegistration_MP2RAGE_to_MNI_old_mp2rage.sh</w:t>
      </w:r>
    </w:p>
    <w:p w14:paraId="0BA779F8" w14:textId="77777777" w:rsidR="007713F3" w:rsidRDefault="007713F3" w:rsidP="007713F3">
      <w:pPr>
        <w:ind w:firstLine="720"/>
      </w:pPr>
    </w:p>
    <w:p w14:paraId="1D391611" w14:textId="72C7B563" w:rsidR="007713F3" w:rsidRDefault="007713F3" w:rsidP="007713F3">
      <w:r>
        <w:t xml:space="preserve">Same rules apply as before. All is run with </w:t>
      </w:r>
      <w:proofErr w:type="spellStart"/>
      <w:r>
        <w:t>slurm</w:t>
      </w:r>
      <w:proofErr w:type="spellEnd"/>
      <w:r>
        <w:t xml:space="preserve"> commands.</w:t>
      </w:r>
    </w:p>
    <w:p w14:paraId="72867AD8" w14:textId="77777777" w:rsidR="007713F3" w:rsidRDefault="007713F3" w:rsidP="007713F3"/>
    <w:p w14:paraId="48142C9C" w14:textId="6324097C" w:rsidR="007713F3" w:rsidRPr="007713F3" w:rsidRDefault="007713F3" w:rsidP="00723E38">
      <w:pPr>
        <w:pBdr>
          <w:top w:val="single" w:sz="6" w:space="1" w:color="auto"/>
          <w:bottom w:val="single" w:sz="6" w:space="0" w:color="auto"/>
        </w:pBdr>
        <w:rPr>
          <w:sz w:val="2"/>
          <w:szCs w:val="2"/>
        </w:rPr>
      </w:pPr>
    </w:p>
    <w:p w14:paraId="2B2C0F40" w14:textId="77777777" w:rsidR="007713F3" w:rsidRDefault="007713F3" w:rsidP="007713F3"/>
    <w:p w14:paraId="79E7C1B0" w14:textId="66202335" w:rsidR="00723E38" w:rsidRDefault="00723E38" w:rsidP="007713F3">
      <w:r>
        <w:t>LC Segmentation</w:t>
      </w:r>
    </w:p>
    <w:p w14:paraId="2BD35993" w14:textId="118FD954" w:rsidR="00723E38" w:rsidRDefault="00723E38" w:rsidP="007713F3">
      <w:r>
        <w:t>It is necessary that now you do the LC segmentation:</w:t>
      </w:r>
    </w:p>
    <w:p w14:paraId="79F39B0A" w14:textId="45650764" w:rsidR="00723E38" w:rsidRDefault="00723E38" w:rsidP="007713F3">
      <w:r>
        <w:t xml:space="preserve">For each </w:t>
      </w:r>
      <w:proofErr w:type="spellStart"/>
      <w:r>
        <w:t>subhect</w:t>
      </w:r>
      <w:proofErr w:type="spellEnd"/>
      <w:r>
        <w:t xml:space="preserve"> you should gather the MT template data, the No MT in template space, the QSM data in </w:t>
      </w:r>
      <w:proofErr w:type="spellStart"/>
      <w:r>
        <w:t>mt</w:t>
      </w:r>
      <w:proofErr w:type="spellEnd"/>
      <w:r>
        <w:t xml:space="preserve"> template space. I </w:t>
      </w:r>
      <w:proofErr w:type="spellStart"/>
      <w:r>
        <w:t>thik</w:t>
      </w:r>
      <w:proofErr w:type="spellEnd"/>
      <w:r>
        <w:t xml:space="preserve"> we talked about where and </w:t>
      </w:r>
      <w:proofErr w:type="spellStart"/>
      <w:r>
        <w:t>whoe</w:t>
      </w:r>
      <w:proofErr w:type="spellEnd"/>
      <w:r>
        <w:t xml:space="preserve"> this data is called.</w:t>
      </w:r>
    </w:p>
    <w:p w14:paraId="4BF65D45" w14:textId="77777777" w:rsidR="00723E38" w:rsidRDefault="00723E38" w:rsidP="007713F3"/>
    <w:p w14:paraId="4FD973AC" w14:textId="4043C1A1" w:rsidR="00723E38" w:rsidRDefault="00723E38" w:rsidP="007713F3">
      <w:r>
        <w:t xml:space="preserve">I have this order of drawing the ROIs in </w:t>
      </w:r>
      <w:proofErr w:type="spellStart"/>
      <w:r>
        <w:t>itksnap</w:t>
      </w:r>
      <w:proofErr w:type="spellEnd"/>
      <w:r>
        <w:t>:</w:t>
      </w:r>
    </w:p>
    <w:p w14:paraId="64378059" w14:textId="175CF29A" w:rsidR="00723E38" w:rsidRDefault="00723E38" w:rsidP="007713F3">
      <w:r>
        <w:t>1 – LC left ROI</w:t>
      </w:r>
    </w:p>
    <w:p w14:paraId="63D3BB3C" w14:textId="4E5EC2BB" w:rsidR="00723E38" w:rsidRDefault="00723E38" w:rsidP="007713F3">
      <w:r>
        <w:t>2 – LC right ROI</w:t>
      </w:r>
    </w:p>
    <w:p w14:paraId="3458D136" w14:textId="09369A75" w:rsidR="00723E38" w:rsidRDefault="00723E38" w:rsidP="007713F3">
      <w:r>
        <w:t>3 – Reference Region</w:t>
      </w:r>
    </w:p>
    <w:p w14:paraId="24617007" w14:textId="062F88CA" w:rsidR="00723E38" w:rsidRDefault="00723E38" w:rsidP="007713F3">
      <w:r>
        <w:t>4 – This is the segmentation of the 4</w:t>
      </w:r>
      <w:r w:rsidRPr="00723E38">
        <w:rPr>
          <w:vertAlign w:val="superscript"/>
        </w:rPr>
        <w:t>th</w:t>
      </w:r>
      <w:r>
        <w:t xml:space="preserve"> ventricle done by hand. It is not very difficult but it improved significantly the </w:t>
      </w:r>
      <w:proofErr w:type="spellStart"/>
      <w:r>
        <w:t>fmri</w:t>
      </w:r>
      <w:proofErr w:type="spellEnd"/>
      <w:r>
        <w:t xml:space="preserve"> </w:t>
      </w:r>
      <w:proofErr w:type="spellStart"/>
      <w:r>
        <w:t>resoluts</w:t>
      </w:r>
      <w:proofErr w:type="spellEnd"/>
      <w:r>
        <w:t>. Just start at the very first bottom slice that includes the LC and go all the way up to the top of the LC. Segment on the no-</w:t>
      </w:r>
      <w:proofErr w:type="spellStart"/>
      <w:r>
        <w:t>mt</w:t>
      </w:r>
      <w:proofErr w:type="spellEnd"/>
      <w:r>
        <w:t xml:space="preserve"> data.</w:t>
      </w:r>
    </w:p>
    <w:p w14:paraId="56912762" w14:textId="77777777" w:rsidR="00723E38" w:rsidRDefault="00723E38" w:rsidP="007713F3"/>
    <w:p w14:paraId="4AFE865B" w14:textId="478ACE5F" w:rsidR="00723E38" w:rsidRDefault="00723E38" w:rsidP="007713F3">
      <w:r>
        <w:t>Then I save the segmentation with the name:</w:t>
      </w:r>
    </w:p>
    <w:p w14:paraId="0245B704" w14:textId="38547CFC" w:rsidR="00723E38" w:rsidRDefault="00723E38" w:rsidP="007713F3">
      <w:r>
        <w:t>LCrois.nii.gz</w:t>
      </w:r>
    </w:p>
    <w:p w14:paraId="539FE657" w14:textId="2AEB5998" w:rsidR="00723E38" w:rsidRDefault="00723E38" w:rsidP="007713F3">
      <w:r>
        <w:t>(This is important!)</w:t>
      </w:r>
    </w:p>
    <w:p w14:paraId="1C4BA02C" w14:textId="77777777" w:rsidR="00723E38" w:rsidRDefault="00723E38" w:rsidP="007713F3"/>
    <w:p w14:paraId="21752FFF" w14:textId="1E8369E8" w:rsidR="00723E38" w:rsidRDefault="00D81AF4" w:rsidP="007713F3">
      <w:r>
        <w:t xml:space="preserve">Then save the LCrois.nii.gz in the </w:t>
      </w:r>
      <w:proofErr w:type="spellStart"/>
      <w:r>
        <w:t>mt</w:t>
      </w:r>
      <w:proofErr w:type="spellEnd"/>
      <w:r>
        <w:t xml:space="preserve"> folder of each subject.</w:t>
      </w:r>
    </w:p>
    <w:p w14:paraId="016289FD" w14:textId="77777777" w:rsidR="00D81AF4" w:rsidRDefault="00D81AF4" w:rsidP="007713F3"/>
    <w:p w14:paraId="3282BC3A" w14:textId="16609547" w:rsidR="00D81AF4" w:rsidRDefault="00D81AF4" w:rsidP="007713F3">
      <w:r>
        <w:t>Then run the following script:</w:t>
      </w:r>
    </w:p>
    <w:p w14:paraId="5C7BD9D5" w14:textId="77777777" w:rsidR="00D81AF4" w:rsidRDefault="00D81AF4" w:rsidP="007713F3"/>
    <w:p w14:paraId="65CD2A06" w14:textId="7329AE0E" w:rsidR="00723E38" w:rsidRDefault="00D81AF4" w:rsidP="00723E38">
      <w:proofErr w:type="gramStart"/>
      <w:r>
        <w:t>antsRegistration</w:t>
      </w:r>
      <w:proofErr w:type="gramEnd"/>
      <w:r>
        <w:t>_LCROIs2MNI.sh</w:t>
      </w:r>
    </w:p>
    <w:p w14:paraId="124B708E" w14:textId="77777777" w:rsidR="00D81AF4" w:rsidRDefault="00D81AF4" w:rsidP="00723E38"/>
    <w:p w14:paraId="21075150" w14:textId="759AC219" w:rsidR="00D81AF4" w:rsidRDefault="00D81AF4" w:rsidP="00723E38">
      <w:r>
        <w:t>----</w:t>
      </w:r>
      <w:r>
        <w:sym w:font="Wingdings" w:char="F0E0"/>
      </w:r>
      <w:r>
        <w:t xml:space="preserve"> </w:t>
      </w:r>
      <w:proofErr w:type="gramStart"/>
      <w:r>
        <w:t>check</w:t>
      </w:r>
      <w:proofErr w:type="gramEnd"/>
      <w:r>
        <w:t xml:space="preserve"> </w:t>
      </w:r>
      <w:proofErr w:type="spellStart"/>
      <w:r>
        <w:t>subjdir</w:t>
      </w:r>
      <w:proofErr w:type="spellEnd"/>
      <w:r>
        <w:t xml:space="preserve"> is correct and modify the </w:t>
      </w:r>
      <w:proofErr w:type="spellStart"/>
      <w:r>
        <w:t>subjs</w:t>
      </w:r>
      <w:proofErr w:type="spellEnd"/>
      <w:r>
        <w:t xml:space="preserve"> directories that you want to process.</w:t>
      </w:r>
    </w:p>
    <w:p w14:paraId="4002277B" w14:textId="77777777" w:rsidR="00D81AF4" w:rsidRDefault="00D81AF4" w:rsidP="00723E38"/>
    <w:p w14:paraId="0AD20FE2" w14:textId="77777777" w:rsidR="00723E38" w:rsidRPr="007713F3" w:rsidRDefault="00723E38" w:rsidP="00723E38">
      <w:pPr>
        <w:pBdr>
          <w:top w:val="single" w:sz="6" w:space="1" w:color="auto"/>
          <w:bottom w:val="single" w:sz="6" w:space="0" w:color="auto"/>
        </w:pBdr>
        <w:rPr>
          <w:sz w:val="2"/>
          <w:szCs w:val="2"/>
        </w:rPr>
      </w:pPr>
    </w:p>
    <w:p w14:paraId="37B81390" w14:textId="77777777" w:rsidR="00723E38" w:rsidRDefault="00723E38" w:rsidP="00723E38"/>
    <w:p w14:paraId="27BF026F" w14:textId="77777777" w:rsidR="00723E38" w:rsidRDefault="00723E38" w:rsidP="007713F3"/>
    <w:p w14:paraId="3C76CC73" w14:textId="218D62CE" w:rsidR="007713F3" w:rsidRDefault="007713F3" w:rsidP="007713F3">
      <w:pPr>
        <w:pStyle w:val="Heading2"/>
      </w:pPr>
      <w:r>
        <w:t xml:space="preserve">8. </w:t>
      </w:r>
      <w:proofErr w:type="gramStart"/>
      <w:r>
        <w:t>fMRI</w:t>
      </w:r>
      <w:proofErr w:type="gramEnd"/>
      <w:r>
        <w:t xml:space="preserve"> processing</w:t>
      </w:r>
    </w:p>
    <w:p w14:paraId="19C30F91" w14:textId="77777777" w:rsidR="007713F3" w:rsidRDefault="007713F3" w:rsidP="007713F3"/>
    <w:p w14:paraId="5C420E92" w14:textId="77777777" w:rsidR="00052474" w:rsidRDefault="00052474" w:rsidP="007713F3">
      <w:r w:rsidRPr="00052474">
        <w:rPr>
          <w:highlight w:val="yellow"/>
        </w:rPr>
        <w:t>STEP 1:</w:t>
      </w:r>
    </w:p>
    <w:p w14:paraId="467843F1" w14:textId="77777777" w:rsidR="00052474" w:rsidRDefault="00052474" w:rsidP="007713F3"/>
    <w:p w14:paraId="218333BD" w14:textId="6D35DD50" w:rsidR="007713F3" w:rsidRDefault="007713F3" w:rsidP="007713F3">
      <w:r>
        <w:t xml:space="preserve">The first part of the fMRI processing is run in </w:t>
      </w:r>
      <w:proofErr w:type="spellStart"/>
      <w:r>
        <w:t>matlab</w:t>
      </w:r>
      <w:proofErr w:type="spellEnd"/>
      <w:r>
        <w:t xml:space="preserve"> directly because it was what </w:t>
      </w:r>
      <w:proofErr w:type="spellStart"/>
      <w:r>
        <w:t>Kamen</w:t>
      </w:r>
      <w:proofErr w:type="spellEnd"/>
      <w:r>
        <w:t xml:space="preserve"> setup for me. Scripts are in the fMRI folder. It will be good that you run this for all the patients because it takes quite a lot of time.</w:t>
      </w:r>
    </w:p>
    <w:p w14:paraId="32931BE1" w14:textId="43A0370C" w:rsidR="007713F3" w:rsidRDefault="007713F3" w:rsidP="007713F3">
      <w:r>
        <w:br/>
        <w:t xml:space="preserve">Download all the </w:t>
      </w:r>
      <w:proofErr w:type="spellStart"/>
      <w:r>
        <w:t>dicom</w:t>
      </w:r>
      <w:proofErr w:type="spellEnd"/>
      <w:r>
        <w:t xml:space="preserve"> data necessary and place it in the </w:t>
      </w:r>
      <w:proofErr w:type="spellStart"/>
      <w:r>
        <w:t>fmri</w:t>
      </w:r>
      <w:proofErr w:type="spellEnd"/>
      <w:r>
        <w:t xml:space="preserve"> folder.</w:t>
      </w:r>
      <w:r w:rsidR="00DB31DE">
        <w:t xml:space="preserve"> You should have 6 subfolders with similar names to this:</w:t>
      </w:r>
    </w:p>
    <w:p w14:paraId="5387293B" w14:textId="2EED4422" w:rsidR="00DB31DE" w:rsidRDefault="00DB31DE" w:rsidP="007713F3">
      <w:r w:rsidRPr="00DB31DE">
        <w:t>Series_016_MB_GRE_1.1_RS_MB5_SBRef</w:t>
      </w:r>
    </w:p>
    <w:p w14:paraId="5F5BA4C4" w14:textId="113D2912" w:rsidR="00DB31DE" w:rsidRDefault="00DB31DE" w:rsidP="007713F3">
      <w:r w:rsidRPr="00DB31DE">
        <w:t>Se</w:t>
      </w:r>
      <w:r>
        <w:t>ries_017_MB_GRE_1.1_RS_MB5</w:t>
      </w:r>
    </w:p>
    <w:p w14:paraId="79F7D524" w14:textId="01611B21" w:rsidR="00DB31DE" w:rsidRDefault="00DB31DE" w:rsidP="007713F3">
      <w:r w:rsidRPr="00DB31DE">
        <w:t>Se</w:t>
      </w:r>
      <w:r>
        <w:t>ries_018_MB_GRE_1.1_RS_MB5_PhysioLog</w:t>
      </w:r>
    </w:p>
    <w:p w14:paraId="178E5125" w14:textId="226E2EB9" w:rsidR="00DB31DE" w:rsidRDefault="00DB31DE" w:rsidP="007713F3">
      <w:r w:rsidRPr="00DB31DE">
        <w:t>Series_01</w:t>
      </w:r>
      <w:r>
        <w:t>9</w:t>
      </w:r>
      <w:r w:rsidRPr="00DB31DE">
        <w:t>_MB_GRE_1.1_RS_MB5_</w:t>
      </w:r>
      <w:r>
        <w:t>rev_</w:t>
      </w:r>
      <w:r w:rsidRPr="00DB31DE">
        <w:t>SBRef</w:t>
      </w:r>
    </w:p>
    <w:p w14:paraId="1350AFEE" w14:textId="13ADCD3D" w:rsidR="00DB31DE" w:rsidRDefault="00DB31DE" w:rsidP="00DB31DE">
      <w:r w:rsidRPr="00DB31DE">
        <w:t>Series_0</w:t>
      </w:r>
      <w:r>
        <w:t>20</w:t>
      </w:r>
      <w:r w:rsidRPr="00DB31DE">
        <w:t>_MB_GRE_1.1_RS_MB5_</w:t>
      </w:r>
      <w:r>
        <w:t>rev</w:t>
      </w:r>
    </w:p>
    <w:p w14:paraId="79252CF1" w14:textId="6A6245A1" w:rsidR="00DB31DE" w:rsidRDefault="00DB31DE" w:rsidP="00DB31DE">
      <w:r w:rsidRPr="00DB31DE">
        <w:t>Series_0</w:t>
      </w:r>
      <w:r>
        <w:t>21</w:t>
      </w:r>
      <w:r w:rsidRPr="00DB31DE">
        <w:t>_MB_GRE_1.1_RS_MB5_</w:t>
      </w:r>
      <w:r>
        <w:t>rev_PhysioLog</w:t>
      </w:r>
    </w:p>
    <w:p w14:paraId="5B647D98" w14:textId="197A052C" w:rsidR="007713F3" w:rsidRDefault="007713F3" w:rsidP="007713F3"/>
    <w:p w14:paraId="6F66B348" w14:textId="77777777" w:rsidR="00DB31DE" w:rsidRDefault="00DB31DE" w:rsidP="007713F3">
      <w:r>
        <w:t xml:space="preserve">Convert them to </w:t>
      </w:r>
      <w:proofErr w:type="spellStart"/>
      <w:r>
        <w:t>nifti</w:t>
      </w:r>
      <w:proofErr w:type="spellEnd"/>
      <w:r>
        <w:t>.</w:t>
      </w:r>
    </w:p>
    <w:p w14:paraId="3C2E6D30" w14:textId="0F949240" w:rsidR="00DB31DE" w:rsidRDefault="00DB31DE" w:rsidP="007713F3">
      <w:r>
        <w:t xml:space="preserve">Then you need to change the name of the </w:t>
      </w:r>
      <w:proofErr w:type="spellStart"/>
      <w:r>
        <w:t>nifti</w:t>
      </w:r>
      <w:proofErr w:type="spellEnd"/>
      <w:r>
        <w:t xml:space="preserve"> file corresponding to the </w:t>
      </w:r>
      <w:proofErr w:type="spellStart"/>
      <w:r>
        <w:t>fmri</w:t>
      </w:r>
      <w:proofErr w:type="spellEnd"/>
      <w:r>
        <w:t xml:space="preserve"> sequence (which is in this case series 19: </w:t>
      </w:r>
      <w:r w:rsidRPr="00DB31DE">
        <w:t>Se</w:t>
      </w:r>
      <w:r>
        <w:t xml:space="preserve">ries_017_MB_GRE_1.1_RS_MB5) to the name: </w:t>
      </w:r>
    </w:p>
    <w:p w14:paraId="7896B647" w14:textId="5C1FB176" w:rsidR="007713F3" w:rsidRDefault="00DB31DE" w:rsidP="007713F3">
      <w:proofErr w:type="spellStart"/>
      <w:proofErr w:type="gramStart"/>
      <w:r>
        <w:t>fmri.nii</w:t>
      </w:r>
      <w:proofErr w:type="spellEnd"/>
      <w:proofErr w:type="gramEnd"/>
    </w:p>
    <w:p w14:paraId="06C4D526" w14:textId="0B92E891" w:rsidR="00DB31DE" w:rsidRDefault="00DB31DE" w:rsidP="00DB31DE">
      <w:r>
        <w:t xml:space="preserve">Then you need to change the name of the </w:t>
      </w:r>
      <w:proofErr w:type="spellStart"/>
      <w:r>
        <w:t>nifti</w:t>
      </w:r>
      <w:proofErr w:type="spellEnd"/>
      <w:r>
        <w:t xml:space="preserve"> file corresponding to the </w:t>
      </w:r>
      <w:proofErr w:type="spellStart"/>
      <w:r>
        <w:t>fmri</w:t>
      </w:r>
      <w:proofErr w:type="spellEnd"/>
      <w:r>
        <w:t xml:space="preserve"> reversed phase encode sequence (which is in this case series 20: </w:t>
      </w:r>
      <w:r w:rsidRPr="00DB31DE">
        <w:t>Series_0</w:t>
      </w:r>
      <w:r>
        <w:t>20</w:t>
      </w:r>
      <w:r w:rsidRPr="00DB31DE">
        <w:t>_MB_GRE_1.1_RS_MB5_</w:t>
      </w:r>
      <w:r>
        <w:t xml:space="preserve">rev) to the name: </w:t>
      </w:r>
    </w:p>
    <w:p w14:paraId="4831C71B" w14:textId="4A6D52E4" w:rsidR="00DB31DE" w:rsidRDefault="00DB31DE" w:rsidP="00DB31DE">
      <w:proofErr w:type="gramStart"/>
      <w:r>
        <w:t>fmri</w:t>
      </w:r>
      <w:proofErr w:type="gramEnd"/>
      <w:r>
        <w:t>_rev.nii.gz</w:t>
      </w:r>
    </w:p>
    <w:p w14:paraId="46E7F2B4" w14:textId="77777777" w:rsidR="00DB31DE" w:rsidRDefault="00DB31DE" w:rsidP="007713F3"/>
    <w:p w14:paraId="746C9788" w14:textId="483B12EA" w:rsidR="00DB31DE" w:rsidRDefault="00DB31DE" w:rsidP="007713F3">
      <w:r>
        <w:t xml:space="preserve">Note that one is </w:t>
      </w:r>
      <w:proofErr w:type="spellStart"/>
      <w:r>
        <w:t>nii</w:t>
      </w:r>
      <w:proofErr w:type="spellEnd"/>
      <w:r>
        <w:t xml:space="preserve"> and other is nii.gz. This is necessary.</w:t>
      </w:r>
    </w:p>
    <w:p w14:paraId="5F11C839" w14:textId="77777777" w:rsidR="00DB31DE" w:rsidRDefault="00DB31DE" w:rsidP="007713F3"/>
    <w:p w14:paraId="1D517D8A" w14:textId="7F26B185" w:rsidR="00DB31DE" w:rsidRDefault="00DB31DE" w:rsidP="007713F3">
      <w:r>
        <w:t xml:space="preserve">Then, copy the subject_info.xlsx from the controls directly into the </w:t>
      </w:r>
      <w:proofErr w:type="gramStart"/>
      <w:r>
        <w:t>patients</w:t>
      </w:r>
      <w:proofErr w:type="gramEnd"/>
      <w:r>
        <w:t xml:space="preserve"> directory. Inset the relevant info for all the Patients as was done for the controls.</w:t>
      </w:r>
    </w:p>
    <w:p w14:paraId="0AB90BAA" w14:textId="77777777" w:rsidR="00DB31DE" w:rsidRDefault="00DB31DE" w:rsidP="007713F3"/>
    <w:p w14:paraId="090C603C" w14:textId="77777777" w:rsidR="00DB31DE" w:rsidRDefault="00DB31DE" w:rsidP="007713F3"/>
    <w:p w14:paraId="3AD48B5B" w14:textId="77777777" w:rsidR="00DB31DE" w:rsidRDefault="00DB31DE" w:rsidP="007713F3"/>
    <w:p w14:paraId="06F2E652" w14:textId="77777777" w:rsidR="00DB31DE" w:rsidRDefault="00DB31DE" w:rsidP="007713F3"/>
    <w:p w14:paraId="4D74548A" w14:textId="1E06C91D" w:rsidR="00DB31DE" w:rsidRDefault="00DB31DE" w:rsidP="007713F3">
      <w:r>
        <w:t xml:space="preserve">Then open the following script in </w:t>
      </w:r>
      <w:proofErr w:type="spellStart"/>
      <w:r>
        <w:t>matlab</w:t>
      </w:r>
      <w:proofErr w:type="spellEnd"/>
      <w:r>
        <w:t>:</w:t>
      </w:r>
    </w:p>
    <w:p w14:paraId="2F7A9D79" w14:textId="77777777" w:rsidR="00DB31DE" w:rsidRDefault="00DB31DE" w:rsidP="007713F3"/>
    <w:p w14:paraId="0DF801F4" w14:textId="75613517" w:rsidR="00DB31DE" w:rsidRDefault="00DB31DE" w:rsidP="007713F3">
      <w:r>
        <w:t>LC7T_preproc_pipeline.m</w:t>
      </w:r>
    </w:p>
    <w:p w14:paraId="6694CBF4" w14:textId="77777777" w:rsidR="00DB31DE" w:rsidRDefault="00DB31DE" w:rsidP="007713F3"/>
    <w:p w14:paraId="1ADB3534" w14:textId="289682A7" w:rsidR="00DB31DE" w:rsidRDefault="00DB31DE" w:rsidP="007713F3">
      <w:r>
        <w:t xml:space="preserve">Change the </w:t>
      </w:r>
      <w:proofErr w:type="spellStart"/>
      <w:r>
        <w:t>root_dir</w:t>
      </w:r>
      <w:proofErr w:type="spellEnd"/>
      <w:r>
        <w:t xml:space="preserve"> according to the </w:t>
      </w:r>
      <w:proofErr w:type="gramStart"/>
      <w:r>
        <w:t>patients</w:t>
      </w:r>
      <w:proofErr w:type="gramEnd"/>
      <w:r>
        <w:t xml:space="preserve"> directory:</w:t>
      </w:r>
    </w:p>
    <w:p w14:paraId="311F1484" w14:textId="1062C93F" w:rsidR="00DB31DE" w:rsidRDefault="00DB31DE" w:rsidP="007713F3">
      <w:r>
        <w:t>In my case was:</w:t>
      </w:r>
    </w:p>
    <w:p w14:paraId="02DC2201" w14:textId="729512D6" w:rsidR="00DB31DE" w:rsidRDefault="00DB31DE" w:rsidP="007713F3">
      <w:proofErr w:type="spellStart"/>
      <w:r w:rsidRPr="00DB31DE">
        <w:t>S.project.root_dir</w:t>
      </w:r>
      <w:proofErr w:type="spellEnd"/>
      <w:r w:rsidRPr="00DB31DE">
        <w:t xml:space="preserve">    = '/data/cr439/</w:t>
      </w:r>
      <w:proofErr w:type="spellStart"/>
      <w:r w:rsidRPr="00DB31DE">
        <w:t>LocusCoeruleus</w:t>
      </w:r>
      <w:proofErr w:type="spellEnd"/>
      <w:r w:rsidRPr="00DB31DE">
        <w:t>/Controls/</w:t>
      </w:r>
      <w:proofErr w:type="spellStart"/>
      <w:r w:rsidRPr="00DB31DE">
        <w:t>Controls_LC_Sorted_DATA</w:t>
      </w:r>
      <w:proofErr w:type="spellEnd"/>
      <w:r w:rsidRPr="00DB31DE">
        <w:t>/';</w:t>
      </w:r>
    </w:p>
    <w:p w14:paraId="055E2DB6" w14:textId="77777777" w:rsidR="00DB31DE" w:rsidRDefault="00DB31DE" w:rsidP="007713F3"/>
    <w:p w14:paraId="5A49EB80" w14:textId="77777777" w:rsidR="00DB31DE" w:rsidRDefault="00DB31DE" w:rsidP="007713F3"/>
    <w:p w14:paraId="416499CD" w14:textId="15D9B6AF" w:rsidR="007713F3" w:rsidRDefault="00DB31DE" w:rsidP="007713F3">
      <w:r>
        <w:t>Then you should be able to run everything.</w:t>
      </w:r>
      <w:r w:rsidR="00052474">
        <w:t xml:space="preserve"> This will take a while for each subject. </w:t>
      </w:r>
    </w:p>
    <w:p w14:paraId="38CF3FB1" w14:textId="77777777" w:rsidR="00DB31DE" w:rsidRDefault="00DB31DE" w:rsidP="007713F3"/>
    <w:p w14:paraId="613A04A4" w14:textId="1079E01A" w:rsidR="00052474" w:rsidRDefault="00052474" w:rsidP="00052474">
      <w:r w:rsidRPr="00052474">
        <w:rPr>
          <w:highlight w:val="yellow"/>
        </w:rPr>
        <w:t xml:space="preserve">STEP </w:t>
      </w:r>
      <w:r>
        <w:rPr>
          <w:highlight w:val="yellow"/>
        </w:rPr>
        <w:t>2</w:t>
      </w:r>
      <w:r w:rsidRPr="00052474">
        <w:rPr>
          <w:highlight w:val="yellow"/>
        </w:rPr>
        <w:t>:</w:t>
      </w:r>
    </w:p>
    <w:p w14:paraId="6D5FF34F" w14:textId="63BCB01A" w:rsidR="00DB31DE" w:rsidRDefault="004048A5" w:rsidP="007713F3">
      <w:r>
        <w:t xml:space="preserve">This is a bit tricky! </w:t>
      </w:r>
      <w:r w:rsidR="00052474">
        <w:t xml:space="preserve">If you </w:t>
      </w:r>
      <w:proofErr w:type="gramStart"/>
      <w:r w:rsidR="00052474">
        <w:t>are</w:t>
      </w:r>
      <w:proofErr w:type="gramEnd"/>
      <w:r w:rsidR="00052474">
        <w:t xml:space="preserve"> brave enough it would be great if you run the registration of the </w:t>
      </w:r>
      <w:proofErr w:type="spellStart"/>
      <w:r w:rsidR="00052474">
        <w:t>fmri</w:t>
      </w:r>
      <w:proofErr w:type="spellEnd"/>
      <w:r w:rsidR="00052474">
        <w:t xml:space="preserve"> data </w:t>
      </w:r>
      <w:proofErr w:type="spellStart"/>
      <w:r w:rsidR="00052474">
        <w:t>aleady</w:t>
      </w:r>
      <w:proofErr w:type="spellEnd"/>
      <w:r w:rsidR="00052474">
        <w:t xml:space="preserve"> </w:t>
      </w:r>
      <w:proofErr w:type="spellStart"/>
      <w:r w:rsidR="00052474">
        <w:t>preproc</w:t>
      </w:r>
      <w:proofErr w:type="spellEnd"/>
      <w:r w:rsidR="00052474">
        <w:t xml:space="preserve"> to </w:t>
      </w:r>
      <w:proofErr w:type="spellStart"/>
      <w:r w:rsidR="00052474">
        <w:t>mni</w:t>
      </w:r>
      <w:proofErr w:type="spellEnd"/>
      <w:r w:rsidR="00052474">
        <w:t xml:space="preserve"> space.</w:t>
      </w:r>
      <w:r>
        <w:t xml:space="preserve"> </w:t>
      </w:r>
      <w:proofErr w:type="gramStart"/>
      <w:r>
        <w:t>Because these do too take some time.</w:t>
      </w:r>
      <w:proofErr w:type="gramEnd"/>
    </w:p>
    <w:p w14:paraId="2E96FC5F" w14:textId="77777777" w:rsidR="00052474" w:rsidRDefault="00052474" w:rsidP="007713F3"/>
    <w:p w14:paraId="04DF4125" w14:textId="572CB6EA" w:rsidR="00052474" w:rsidRDefault="00052474" w:rsidP="007713F3">
      <w:r>
        <w:t>You</w:t>
      </w:r>
      <w:r w:rsidR="004048A5">
        <w:t>’</w:t>
      </w:r>
      <w:r>
        <w:t>ll need the script:</w:t>
      </w:r>
    </w:p>
    <w:p w14:paraId="03D2E19E" w14:textId="6673EE99" w:rsidR="00052474" w:rsidRDefault="00052474" w:rsidP="007713F3">
      <w:r>
        <w:t>FSLRegistration_fMRI_2_MNI.sh</w:t>
      </w:r>
    </w:p>
    <w:p w14:paraId="6AFC2713" w14:textId="77777777" w:rsidR="00052474" w:rsidRDefault="00052474" w:rsidP="007713F3"/>
    <w:p w14:paraId="6D597DEE" w14:textId="647C93DA" w:rsidR="00052474" w:rsidRDefault="00052474" w:rsidP="007713F3">
      <w:r>
        <w:t>Make sure all the directories on the first bit of the script are correct. Go through them very carefully.</w:t>
      </w:r>
    </w:p>
    <w:p w14:paraId="1D4112D7" w14:textId="565BE539" w:rsidR="00052474" w:rsidRDefault="004048A5" w:rsidP="007713F3">
      <w:r>
        <w:t xml:space="preserve">This will also run with </w:t>
      </w:r>
      <w:proofErr w:type="spellStart"/>
      <w:r>
        <w:t>slurm</w:t>
      </w:r>
      <w:proofErr w:type="spellEnd"/>
      <w:r>
        <w:t>. I found out that registering bits of 100volumes was ok rather than doing the 354 volumes altogether.</w:t>
      </w:r>
    </w:p>
    <w:p w14:paraId="621688E9" w14:textId="77777777" w:rsidR="004048A5" w:rsidRDefault="004048A5" w:rsidP="007713F3">
      <w:r>
        <w:t xml:space="preserve">So that is what is happening. I haven’t figured out a way to make the script waiting for this before merging all the 4 bits of registered </w:t>
      </w:r>
      <w:proofErr w:type="spellStart"/>
      <w:r>
        <w:t>fmri</w:t>
      </w:r>
      <w:proofErr w:type="spellEnd"/>
      <w:r>
        <w:t xml:space="preserve"> to MNI together (final line of code) so you might need to rerun only this line after you’ve seen that in the </w:t>
      </w:r>
      <w:proofErr w:type="spellStart"/>
      <w:r>
        <w:t>fmri</w:t>
      </w:r>
      <w:proofErr w:type="spellEnd"/>
      <w:r>
        <w:t xml:space="preserve"> folder the </w:t>
      </w:r>
    </w:p>
    <w:p w14:paraId="331A26A8" w14:textId="57CB73D5" w:rsidR="004048A5" w:rsidRDefault="004048A5" w:rsidP="007713F3">
      <w:proofErr w:type="gramStart"/>
      <w:r w:rsidRPr="004048A5">
        <w:t>a</w:t>
      </w:r>
      <w:proofErr w:type="gramEnd"/>
      <w:r w:rsidRPr="004048A5">
        <w:t>_flip_rflip_fmri_uw_00_2_MNI.nii.gz</w:t>
      </w:r>
    </w:p>
    <w:p w14:paraId="33278AB8" w14:textId="525547C3" w:rsidR="004048A5" w:rsidRDefault="004048A5" w:rsidP="007713F3">
      <w:proofErr w:type="gramStart"/>
      <w:r w:rsidRPr="004048A5">
        <w:t>a</w:t>
      </w:r>
      <w:proofErr w:type="gramEnd"/>
      <w:r w:rsidRPr="004048A5">
        <w:t>_flip_rflip_fmri_uw_0</w:t>
      </w:r>
      <w:r>
        <w:t>1</w:t>
      </w:r>
      <w:r w:rsidRPr="004048A5">
        <w:t>_2_MNI.nii.gz</w:t>
      </w:r>
    </w:p>
    <w:p w14:paraId="2B777D0A" w14:textId="49C92169" w:rsidR="004048A5" w:rsidRDefault="004048A5" w:rsidP="007713F3">
      <w:proofErr w:type="gramStart"/>
      <w:r w:rsidRPr="004048A5">
        <w:t>a</w:t>
      </w:r>
      <w:proofErr w:type="gramEnd"/>
      <w:r w:rsidRPr="004048A5">
        <w:t>_flip_rflip_fmri_uw_0</w:t>
      </w:r>
      <w:r>
        <w:t>2</w:t>
      </w:r>
      <w:r w:rsidRPr="004048A5">
        <w:t>_2_MNI.nii.gz</w:t>
      </w:r>
    </w:p>
    <w:p w14:paraId="186F3FB0" w14:textId="3F2E3162" w:rsidR="004048A5" w:rsidRDefault="004048A5" w:rsidP="007713F3">
      <w:proofErr w:type="gramStart"/>
      <w:r w:rsidRPr="004048A5">
        <w:t>a</w:t>
      </w:r>
      <w:proofErr w:type="gramEnd"/>
      <w:r w:rsidRPr="004048A5">
        <w:t>_flip_rflip_fmri_uw_0</w:t>
      </w:r>
      <w:r>
        <w:t>3</w:t>
      </w:r>
      <w:r w:rsidRPr="004048A5">
        <w:t>_2_MNI.nii.gz</w:t>
      </w:r>
    </w:p>
    <w:p w14:paraId="0D49C883" w14:textId="77777777" w:rsidR="004048A5" w:rsidRDefault="004048A5" w:rsidP="007713F3"/>
    <w:p w14:paraId="22B5816E" w14:textId="337446DA" w:rsidR="004048A5" w:rsidRDefault="004048A5" w:rsidP="007713F3">
      <w:proofErr w:type="gramStart"/>
      <w:r>
        <w:t>were</w:t>
      </w:r>
      <w:proofErr w:type="gramEnd"/>
      <w:r>
        <w:t xml:space="preserve"> already finished to create.</w:t>
      </w:r>
    </w:p>
    <w:p w14:paraId="0895569A" w14:textId="77777777" w:rsidR="00052474" w:rsidRDefault="00052474" w:rsidP="007713F3"/>
    <w:p w14:paraId="526A8B42" w14:textId="77777777" w:rsidR="004048A5" w:rsidRDefault="004048A5" w:rsidP="004048A5">
      <w:pPr>
        <w:pStyle w:val="Heading3"/>
      </w:pPr>
      <w:proofErr w:type="gramStart"/>
      <w:r>
        <w:t>for</w:t>
      </w:r>
      <w:proofErr w:type="gramEnd"/>
      <w:r>
        <w:t xml:space="preserve"> subject with OLD MP2RAGE:</w:t>
      </w:r>
    </w:p>
    <w:p w14:paraId="5C6D4535" w14:textId="77777777" w:rsidR="004048A5" w:rsidRDefault="004048A5" w:rsidP="004048A5"/>
    <w:p w14:paraId="6704E11C" w14:textId="77777777" w:rsidR="004048A5" w:rsidRDefault="004048A5" w:rsidP="004048A5">
      <w:r>
        <w:t>Use the following script:</w:t>
      </w:r>
    </w:p>
    <w:p w14:paraId="0ECEE148" w14:textId="77777777" w:rsidR="004048A5" w:rsidRDefault="004048A5" w:rsidP="007713F3"/>
    <w:p w14:paraId="31A53098" w14:textId="15C9F599" w:rsidR="004048A5" w:rsidRDefault="004048A5" w:rsidP="007713F3">
      <w:r w:rsidRPr="004048A5">
        <w:t>FSLRegistration_fMRI_to_Structural_old_mp2rage</w:t>
      </w:r>
      <w:r>
        <w:t>.sh</w:t>
      </w:r>
    </w:p>
    <w:p w14:paraId="6427FE73" w14:textId="77777777" w:rsidR="00052474" w:rsidRDefault="00052474" w:rsidP="007713F3"/>
    <w:p w14:paraId="09D0F3C7" w14:textId="5978CA64" w:rsidR="00052474" w:rsidRDefault="004048A5" w:rsidP="007713F3">
      <w:r>
        <w:t>Same details apply as before.</w:t>
      </w:r>
    </w:p>
    <w:p w14:paraId="413CEDBA" w14:textId="77777777" w:rsidR="004048A5" w:rsidRDefault="004048A5" w:rsidP="007713F3"/>
    <w:p w14:paraId="33B9F813" w14:textId="77777777" w:rsidR="0078235C" w:rsidRDefault="0078235C" w:rsidP="007713F3"/>
    <w:p w14:paraId="006EC3B4" w14:textId="77777777" w:rsidR="0078235C" w:rsidRDefault="0078235C" w:rsidP="007713F3"/>
    <w:p w14:paraId="345678DA" w14:textId="77777777" w:rsidR="0078235C" w:rsidRDefault="0078235C" w:rsidP="007713F3"/>
    <w:p w14:paraId="49C06DB9" w14:textId="38296447" w:rsidR="0078235C" w:rsidRDefault="0078235C" w:rsidP="007713F3">
      <w:r w:rsidRPr="0078235C">
        <w:rPr>
          <w:highlight w:val="red"/>
        </w:rPr>
        <w:t>NOTE: I Think from here on down things can improve still so I wouldn’t run these scripts just now…</w:t>
      </w:r>
    </w:p>
    <w:p w14:paraId="1FBA9040" w14:textId="586FF313" w:rsidR="004048A5" w:rsidRDefault="004048A5" w:rsidP="004048A5">
      <w:r w:rsidRPr="00052474">
        <w:rPr>
          <w:highlight w:val="yellow"/>
        </w:rPr>
        <w:t xml:space="preserve">STEP </w:t>
      </w:r>
      <w:r>
        <w:rPr>
          <w:highlight w:val="yellow"/>
        </w:rPr>
        <w:t>3</w:t>
      </w:r>
      <w:r w:rsidRPr="00052474">
        <w:rPr>
          <w:highlight w:val="yellow"/>
        </w:rPr>
        <w:t>:</w:t>
      </w:r>
    </w:p>
    <w:p w14:paraId="09F945A8" w14:textId="41D124AC" w:rsidR="004048A5" w:rsidRDefault="00723E38" w:rsidP="007713F3">
      <w:r>
        <w:t xml:space="preserve">Coming to the end of the limited time to process this data I was very sloppy with the programming. You’ll notice there are many defined </w:t>
      </w:r>
      <w:r w:rsidR="003C63AF">
        <w:t>directories</w:t>
      </w:r>
      <w:r>
        <w:t xml:space="preserve"> in the middle of the scripts… not good! Please take care of this otherwise your scripts wont run because of </w:t>
      </w:r>
      <w:r w:rsidR="003C63AF">
        <w:t>incorrect</w:t>
      </w:r>
      <w:r>
        <w:t xml:space="preserve"> directories.</w:t>
      </w:r>
    </w:p>
    <w:p w14:paraId="7FDFC4E4" w14:textId="77777777" w:rsidR="00723E38" w:rsidRDefault="00723E38" w:rsidP="007713F3"/>
    <w:p w14:paraId="3AF20404" w14:textId="4AC1078C" w:rsidR="004048A5" w:rsidRDefault="00D81AF4" w:rsidP="007713F3">
      <w:r>
        <w:t xml:space="preserve">The script you want </w:t>
      </w:r>
      <w:r w:rsidR="00F41A8C">
        <w:t xml:space="preserve">to </w:t>
      </w:r>
      <w:r>
        <w:t>run is:</w:t>
      </w:r>
    </w:p>
    <w:p w14:paraId="4D153563" w14:textId="5249815F" w:rsidR="00D81AF4" w:rsidRDefault="00D81AF4" w:rsidP="007713F3">
      <w:r>
        <w:t>LC_preproc_step2.sh</w:t>
      </w:r>
    </w:p>
    <w:p w14:paraId="4AF5C9BF" w14:textId="77777777" w:rsidR="00D81AF4" w:rsidRDefault="00D81AF4" w:rsidP="007713F3"/>
    <w:p w14:paraId="7190D9F4" w14:textId="0AFA75AA" w:rsidR="004048A5" w:rsidRDefault="00F41A8C" w:rsidP="007713F3">
      <w:r>
        <w:t>This has many intricate things, and probably you need to create a sub-one for the patients scans.</w:t>
      </w:r>
    </w:p>
    <w:p w14:paraId="1A49597B" w14:textId="77777777" w:rsidR="00F41A8C" w:rsidRDefault="00F41A8C" w:rsidP="007713F3"/>
    <w:p w14:paraId="359F27D5" w14:textId="5388184E" w:rsidR="00F41A8C" w:rsidRDefault="00F41A8C" w:rsidP="00F41A8C">
      <w:r w:rsidRPr="00052474">
        <w:rPr>
          <w:highlight w:val="yellow"/>
        </w:rPr>
        <w:t xml:space="preserve">STEP </w:t>
      </w:r>
      <w:r>
        <w:rPr>
          <w:highlight w:val="yellow"/>
        </w:rPr>
        <w:t>4</w:t>
      </w:r>
      <w:r w:rsidRPr="00052474">
        <w:rPr>
          <w:highlight w:val="yellow"/>
        </w:rPr>
        <w:t>:</w:t>
      </w:r>
    </w:p>
    <w:p w14:paraId="758C1B40" w14:textId="26F8D96D" w:rsidR="00F41A8C" w:rsidRDefault="0078235C" w:rsidP="007713F3">
      <w:r>
        <w:lastRenderedPageBreak/>
        <w:t>GLM analysis of fMRI scans per subject</w:t>
      </w:r>
    </w:p>
    <w:p w14:paraId="21318D20" w14:textId="77777777" w:rsidR="00DB0BED" w:rsidRDefault="00DB0BED" w:rsidP="007713F3"/>
    <w:p w14:paraId="61634DD2" w14:textId="77777777" w:rsidR="00DB0BED" w:rsidRDefault="00DB0BED" w:rsidP="00DB0BED"/>
    <w:p w14:paraId="39AD6E32" w14:textId="77777777" w:rsidR="00DB0BED" w:rsidRPr="007713F3" w:rsidRDefault="00DB0BED" w:rsidP="00DB0BED">
      <w:pPr>
        <w:pBdr>
          <w:top w:val="single" w:sz="6" w:space="1" w:color="auto"/>
          <w:bottom w:val="single" w:sz="6" w:space="0" w:color="auto"/>
        </w:pBdr>
        <w:rPr>
          <w:sz w:val="2"/>
          <w:szCs w:val="2"/>
        </w:rPr>
      </w:pPr>
    </w:p>
    <w:p w14:paraId="4D694623" w14:textId="77777777" w:rsidR="00DB0BED" w:rsidRDefault="00DB0BED" w:rsidP="00DB0BED"/>
    <w:p w14:paraId="5AB47B9D" w14:textId="77777777" w:rsidR="00DB0BED" w:rsidRDefault="00DB0BED" w:rsidP="00DB0BED"/>
    <w:p w14:paraId="58F71A23" w14:textId="36546A48" w:rsidR="00DB0BED" w:rsidRDefault="00DB0BED" w:rsidP="00DB0BED">
      <w:pPr>
        <w:pStyle w:val="Heading2"/>
      </w:pPr>
      <w:r>
        <w:t>9. MT template creation</w:t>
      </w:r>
    </w:p>
    <w:p w14:paraId="12B7F591" w14:textId="77777777" w:rsidR="00DB0BED" w:rsidRDefault="00DB0BED" w:rsidP="00DB0BED"/>
    <w:p w14:paraId="5F7E253F" w14:textId="776E822E" w:rsidR="00DB0BED" w:rsidRDefault="00DB0BED" w:rsidP="00DB0BED">
      <w:r>
        <w:t>This is to create a template of all the subjects MT data.</w:t>
      </w:r>
    </w:p>
    <w:p w14:paraId="0567BA9B" w14:textId="1CB7868F" w:rsidR="00DB0BED" w:rsidRDefault="00DB0BED" w:rsidP="00DB0BED">
      <w:r>
        <w:t xml:space="preserve">To do this you’ll need to have run the step 1 because for this template we need all subject specific </w:t>
      </w:r>
      <w:proofErr w:type="spellStart"/>
      <w:r>
        <w:t>mt</w:t>
      </w:r>
      <w:proofErr w:type="spellEnd"/>
      <w:r>
        <w:t xml:space="preserve"> combined data.</w:t>
      </w:r>
    </w:p>
    <w:p w14:paraId="0B7EDB80" w14:textId="77777777" w:rsidR="00DB0BED" w:rsidRDefault="00DB0BED" w:rsidP="00DB0BED"/>
    <w:p w14:paraId="47B1D33F" w14:textId="41EDFAE1" w:rsidR="00DB0BED" w:rsidRDefault="00DB0BED" w:rsidP="00DB0BED">
      <w:r>
        <w:t>The script you want to run is:</w:t>
      </w:r>
    </w:p>
    <w:p w14:paraId="0C01F3AD" w14:textId="77777777" w:rsidR="00DB0BED" w:rsidRDefault="00DB0BED" w:rsidP="00DB0BED"/>
    <w:p w14:paraId="61BE6B12" w14:textId="6F6890DB" w:rsidR="00DB0BED" w:rsidRDefault="00DB0BED" w:rsidP="00DB0BED">
      <w:proofErr w:type="gramStart"/>
      <w:r>
        <w:t>ants</w:t>
      </w:r>
      <w:proofErr w:type="gramEnd"/>
      <w:r>
        <w:t>_build_multivariatetemplate2_MT.sh</w:t>
      </w:r>
    </w:p>
    <w:p w14:paraId="198A084A" w14:textId="77777777" w:rsidR="00DB0BED" w:rsidRDefault="00DB0BED" w:rsidP="00DB0BED"/>
    <w:p w14:paraId="482427D0" w14:textId="34F35EFC" w:rsidR="00F05F6B" w:rsidRDefault="00DB0BED" w:rsidP="00F05F6B">
      <w:pPr>
        <w:pStyle w:val="ListParagraph"/>
        <w:numPr>
          <w:ilvl w:val="0"/>
          <w:numId w:val="8"/>
        </w:numPr>
      </w:pPr>
      <w:r>
        <w:t xml:space="preserve">Making a target directory: this is the directory where the output will be </w:t>
      </w:r>
      <w:r w:rsidR="00F05F6B">
        <w:t>saved. I’ve created the following directory:</w:t>
      </w:r>
    </w:p>
    <w:p w14:paraId="778FAE41" w14:textId="2D026977" w:rsidR="00F05F6B" w:rsidRDefault="00F05F6B" w:rsidP="00F05F6B">
      <w:pPr>
        <w:ind w:left="360"/>
      </w:pPr>
      <w:r>
        <w:rPr>
          <w:lang w:val="pt-BR"/>
        </w:rPr>
        <w:t>~</w:t>
      </w:r>
      <w:r w:rsidRPr="00F05F6B">
        <w:t>/LocusCoeruleus/Controls/Controls_LC_Sorted_DATA/MT_results/template/</w:t>
      </w:r>
    </w:p>
    <w:p w14:paraId="5094D80A" w14:textId="77777777" w:rsidR="00F05F6B" w:rsidRDefault="00F05F6B" w:rsidP="00F05F6B">
      <w:pPr>
        <w:ind w:left="360"/>
      </w:pPr>
    </w:p>
    <w:p w14:paraId="7930E15A" w14:textId="7F24B3CE" w:rsidR="00F05F6B" w:rsidRDefault="00F05F6B" w:rsidP="00F05F6B">
      <w:pPr>
        <w:pStyle w:val="ListParagraph"/>
        <w:numPr>
          <w:ilvl w:val="0"/>
          <w:numId w:val="8"/>
        </w:numPr>
      </w:pPr>
      <w:r>
        <w:t>On this directory you’ll need to create a text file called:</w:t>
      </w:r>
    </w:p>
    <w:p w14:paraId="52D62F7E" w14:textId="39F8C9D8" w:rsidR="00F05F6B" w:rsidRDefault="00F05F6B" w:rsidP="00F05F6B">
      <w:pPr>
        <w:ind w:left="360"/>
      </w:pPr>
      <w:proofErr w:type="gramStart"/>
      <w:r>
        <w:t>images</w:t>
      </w:r>
      <w:proofErr w:type="gramEnd"/>
      <w:r>
        <w:t>_mt_template.txt</w:t>
      </w:r>
    </w:p>
    <w:p w14:paraId="09DE8DF6" w14:textId="77777777" w:rsidR="00F05F6B" w:rsidRDefault="00F05F6B" w:rsidP="00F05F6B">
      <w:pPr>
        <w:ind w:left="360"/>
      </w:pPr>
    </w:p>
    <w:p w14:paraId="18643525" w14:textId="76563E7C" w:rsidR="00F05F6B" w:rsidRDefault="00F05F6B" w:rsidP="00F05F6B">
      <w:pPr>
        <w:ind w:left="360"/>
      </w:pPr>
      <w:proofErr w:type="gramStart"/>
      <w:r>
        <w:t>you</w:t>
      </w:r>
      <w:proofErr w:type="gramEnd"/>
      <w:r>
        <w:t xml:space="preserve"> can see the example on the controls data, but essentially this text file contains for each line the data you want to use for the template. This is the example for the Controls template:</w:t>
      </w:r>
    </w:p>
    <w:p w14:paraId="65A823DD" w14:textId="77777777" w:rsidR="00F05F6B" w:rsidRDefault="00F05F6B" w:rsidP="00F05F6B"/>
    <w:p w14:paraId="1BE0535D" w14:textId="77777777" w:rsidR="00F05F6B" w:rsidRPr="00F05F6B" w:rsidRDefault="00F05F6B" w:rsidP="00F05F6B">
      <w:pPr>
        <w:rPr>
          <w:lang w:val="en-US"/>
        </w:rPr>
      </w:pPr>
      <w:r w:rsidRPr="00F05F6B">
        <w:rPr>
          <w:lang w:val="en-US"/>
        </w:rPr>
        <w:t>/data/cr439/LocusCoeruleus/Controls/Controls_LC_Sorted_DATA/data/180611_27124/mt/template_n4MT2/t_template0.nii.gz</w:t>
      </w:r>
    </w:p>
    <w:p w14:paraId="07EAC9BD" w14:textId="77777777" w:rsidR="00F05F6B" w:rsidRPr="00F05F6B" w:rsidRDefault="00F05F6B" w:rsidP="00F05F6B">
      <w:pPr>
        <w:rPr>
          <w:lang w:val="en-US"/>
        </w:rPr>
      </w:pPr>
      <w:r w:rsidRPr="00F05F6B">
        <w:rPr>
          <w:lang w:val="en-US"/>
        </w:rPr>
        <w:t>/data/cr439/LocusCoeruleus/Controls/Controls_LC_Sorted_DATA/data/180711_21271/mt/template_n4MT2/t_template0.nii.gz</w:t>
      </w:r>
    </w:p>
    <w:p w14:paraId="554A1EEA" w14:textId="77777777" w:rsidR="00F05F6B" w:rsidRPr="00F05F6B" w:rsidRDefault="00F05F6B" w:rsidP="00F05F6B">
      <w:pPr>
        <w:rPr>
          <w:lang w:val="en-US"/>
        </w:rPr>
      </w:pPr>
      <w:r w:rsidRPr="00F05F6B">
        <w:rPr>
          <w:lang w:val="en-US"/>
        </w:rPr>
        <w:t>/data/cr439/LocusCoeruleus/Controls/Controls_LC_Sorted_DATA/data/180718_21520/mt/template_n4MT2/t_template0.nii.gz</w:t>
      </w:r>
    </w:p>
    <w:p w14:paraId="1790ED3F" w14:textId="77777777" w:rsidR="00F05F6B" w:rsidRPr="00F05F6B" w:rsidRDefault="00F05F6B" w:rsidP="00F05F6B">
      <w:pPr>
        <w:rPr>
          <w:lang w:val="en-US"/>
        </w:rPr>
      </w:pPr>
      <w:r w:rsidRPr="00F05F6B">
        <w:rPr>
          <w:lang w:val="en-US"/>
        </w:rPr>
        <w:t>/data/cr439/LocusCoeruleus/Controls/Controls_LC_Sorted_DATA/data/180816_26997/mt/template_n4MT2/t_template0.nii.gz</w:t>
      </w:r>
    </w:p>
    <w:p w14:paraId="2DEA557E" w14:textId="77777777" w:rsidR="00F05F6B" w:rsidRPr="00F05F6B" w:rsidRDefault="00F05F6B" w:rsidP="00F05F6B">
      <w:pPr>
        <w:rPr>
          <w:lang w:val="en-US"/>
        </w:rPr>
      </w:pPr>
      <w:r w:rsidRPr="00F05F6B">
        <w:rPr>
          <w:lang w:val="en-US"/>
        </w:rPr>
        <w:t>/data/cr439/LocusCoeruleus/Controls/Controls_LC_Sorted_DATA/data/180817_27363/mt/template_n4MT2/t_template0.nii.gz</w:t>
      </w:r>
    </w:p>
    <w:p w14:paraId="11DE80D1" w14:textId="77777777" w:rsidR="00F05F6B" w:rsidRPr="00F05F6B" w:rsidRDefault="00F05F6B" w:rsidP="00F05F6B">
      <w:pPr>
        <w:rPr>
          <w:lang w:val="en-US"/>
        </w:rPr>
      </w:pPr>
      <w:r w:rsidRPr="00F05F6B">
        <w:rPr>
          <w:lang w:val="en-US"/>
        </w:rPr>
        <w:t>/data/cr439/LocusCoeruleus/Controls/Controls_LC_Sorted_DATA/data/180821_13663/mt/template_n4MT2/t_template0.nii.gz</w:t>
      </w:r>
    </w:p>
    <w:p w14:paraId="200094B0" w14:textId="77777777" w:rsidR="00F05F6B" w:rsidRPr="00F05F6B" w:rsidRDefault="00F05F6B" w:rsidP="00F05F6B">
      <w:pPr>
        <w:rPr>
          <w:lang w:val="en-US"/>
        </w:rPr>
      </w:pPr>
      <w:r w:rsidRPr="00F05F6B">
        <w:rPr>
          <w:lang w:val="en-US"/>
        </w:rPr>
        <w:t>/data/cr439/LocusCoeruleus/Controls/Controls_LC_Sorted_DATA/data/180824_27417/mt/template_n4MT2/t_template0.nii.gz</w:t>
      </w:r>
    </w:p>
    <w:p w14:paraId="5154F7B5" w14:textId="77777777" w:rsidR="00F05F6B" w:rsidRPr="00F05F6B" w:rsidRDefault="00F05F6B" w:rsidP="00F05F6B">
      <w:pPr>
        <w:rPr>
          <w:lang w:val="en-US"/>
        </w:rPr>
      </w:pPr>
      <w:r w:rsidRPr="00F05F6B">
        <w:rPr>
          <w:lang w:val="en-US"/>
        </w:rPr>
        <w:t>/data/cr439/LocusCoeruleus/Controls/Controls_LC_Sorted_DATA/data/180919_24379/mt/template_n4MT2/t_template0.nii.gz</w:t>
      </w:r>
    </w:p>
    <w:p w14:paraId="43AFB771" w14:textId="77777777" w:rsidR="00F05F6B" w:rsidRPr="00F05F6B" w:rsidRDefault="00F05F6B" w:rsidP="00F05F6B">
      <w:pPr>
        <w:rPr>
          <w:lang w:val="en-US"/>
        </w:rPr>
      </w:pPr>
      <w:r w:rsidRPr="00F05F6B">
        <w:rPr>
          <w:lang w:val="en-US"/>
        </w:rPr>
        <w:t>/data/cr439/LocusCoeruleus/Controls/Controls_LC_Sorted_DATA/data/180921_27518/mt/template_n4MT2/t_template0.nii.gz</w:t>
      </w:r>
    </w:p>
    <w:p w14:paraId="471D37FA" w14:textId="77777777" w:rsidR="00F05F6B" w:rsidRPr="00F05F6B" w:rsidRDefault="00F05F6B" w:rsidP="00F05F6B">
      <w:pPr>
        <w:rPr>
          <w:lang w:val="en-US"/>
        </w:rPr>
      </w:pPr>
      <w:r w:rsidRPr="00F05F6B">
        <w:rPr>
          <w:lang w:val="en-US"/>
        </w:rPr>
        <w:lastRenderedPageBreak/>
        <w:t>/data/cr439/LocusCoeruleus/Controls/Controls_LC_Sorted_DATA/data/181003_27602/mt/template_n4MT2/t_template0.nii.gz</w:t>
      </w:r>
    </w:p>
    <w:p w14:paraId="46F94810" w14:textId="77777777" w:rsidR="00F05F6B" w:rsidRPr="00F05F6B" w:rsidRDefault="00F05F6B" w:rsidP="00F05F6B">
      <w:pPr>
        <w:rPr>
          <w:lang w:val="en-US"/>
        </w:rPr>
      </w:pPr>
      <w:r w:rsidRPr="00F05F6B">
        <w:rPr>
          <w:lang w:val="en-US"/>
        </w:rPr>
        <w:t>/data/cr439/LocusCoeruleus/Controls/Controls_LC_Sorted_DATA/data/181005_26839/mt/template_n4MT2/t_template0.nii.gz</w:t>
      </w:r>
    </w:p>
    <w:p w14:paraId="644E6A46" w14:textId="77777777" w:rsidR="00F05F6B" w:rsidRPr="00F05F6B" w:rsidRDefault="00F05F6B" w:rsidP="00F05F6B">
      <w:pPr>
        <w:rPr>
          <w:lang w:val="en-US"/>
        </w:rPr>
      </w:pPr>
      <w:r w:rsidRPr="00F05F6B">
        <w:rPr>
          <w:lang w:val="en-US"/>
        </w:rPr>
        <w:t>/data/cr439/LocusCoeruleus/Controls/Controls_LC_Sorted_DATA/data/181009_27620/mt/template_n4MT2/t_template0.nii.gz</w:t>
      </w:r>
    </w:p>
    <w:p w14:paraId="2F4FDED1" w14:textId="77777777" w:rsidR="00F05F6B" w:rsidRPr="00F05F6B" w:rsidRDefault="00F05F6B" w:rsidP="00F05F6B">
      <w:pPr>
        <w:rPr>
          <w:lang w:val="en-US"/>
        </w:rPr>
      </w:pPr>
      <w:r w:rsidRPr="00F05F6B">
        <w:rPr>
          <w:lang w:val="en-US"/>
        </w:rPr>
        <w:t>/data/cr439/LocusCoeruleus/Controls/Controls_LC_Sorted_DATA/data/181011_27634/mt/template_n4MT2/t_template0.nii.gz</w:t>
      </w:r>
    </w:p>
    <w:p w14:paraId="2623B42C" w14:textId="77777777" w:rsidR="00F05F6B" w:rsidRPr="00F05F6B" w:rsidRDefault="00F05F6B" w:rsidP="00F05F6B">
      <w:pPr>
        <w:rPr>
          <w:lang w:val="en-US"/>
        </w:rPr>
      </w:pPr>
      <w:r w:rsidRPr="00F05F6B">
        <w:rPr>
          <w:lang w:val="en-US"/>
        </w:rPr>
        <w:t>/data/cr439/LocusCoeruleus/Controls/Controls_LC_Sorted_DATA/data/181016_27663/mt/template_n4MT2/t_template0.nii.gz</w:t>
      </w:r>
    </w:p>
    <w:p w14:paraId="04FFB8DB" w14:textId="42C3B0F5" w:rsidR="00DB0BED" w:rsidRDefault="00F05F6B" w:rsidP="00F05F6B">
      <w:pPr>
        <w:rPr>
          <w:lang w:val="en-US"/>
        </w:rPr>
      </w:pPr>
      <w:r w:rsidRPr="00F05F6B">
        <w:rPr>
          <w:lang w:val="en-US"/>
        </w:rPr>
        <w:t>/data/cr439/LocusCoeruleus/Controls/Controls_LC_Sorted_DATA/data/181018_27383/mt/template_n4MT2/t_template0.nii.gz</w:t>
      </w:r>
    </w:p>
    <w:p w14:paraId="686890F3" w14:textId="77777777" w:rsidR="00F05F6B" w:rsidRDefault="00F05F6B" w:rsidP="00F05F6B">
      <w:pPr>
        <w:rPr>
          <w:lang w:val="en-US"/>
        </w:rPr>
      </w:pPr>
    </w:p>
    <w:p w14:paraId="0E8DB457" w14:textId="77777777" w:rsidR="00F05F6B" w:rsidRDefault="00F05F6B" w:rsidP="00F05F6B">
      <w:pPr>
        <w:rPr>
          <w:lang w:val="en-US"/>
        </w:rPr>
      </w:pPr>
    </w:p>
    <w:p w14:paraId="343AC20B" w14:textId="5C3A45F1" w:rsidR="00F05F6B" w:rsidRDefault="00F05F6B" w:rsidP="00F05F6B">
      <w:pPr>
        <w:rPr>
          <w:lang w:val="en-US"/>
        </w:rPr>
      </w:pPr>
      <w:proofErr w:type="gramStart"/>
      <w:r>
        <w:rPr>
          <w:lang w:val="en-US"/>
        </w:rPr>
        <w:t>you</w:t>
      </w:r>
      <w:proofErr w:type="gramEnd"/>
      <w:r>
        <w:rPr>
          <w:lang w:val="en-US"/>
        </w:rPr>
        <w:t xml:space="preserve"> need to create one for the patients where you have the full path to the t_template0.nii.gz of the patients data.</w:t>
      </w:r>
    </w:p>
    <w:p w14:paraId="429A2384" w14:textId="77777777" w:rsidR="00F05F6B" w:rsidRDefault="00F05F6B" w:rsidP="00F05F6B">
      <w:pPr>
        <w:rPr>
          <w:lang w:val="en-US"/>
        </w:rPr>
      </w:pPr>
    </w:p>
    <w:p w14:paraId="460D8A13" w14:textId="7765F010" w:rsidR="00F05F6B" w:rsidRDefault="00F05F6B" w:rsidP="00F05F6B">
      <w:pPr>
        <w:rPr>
          <w:lang w:val="en-US"/>
        </w:rPr>
      </w:pPr>
      <w:r>
        <w:rPr>
          <w:lang w:val="en-US"/>
        </w:rPr>
        <w:t>Then you should be ready to run the script. This will take a very long time to process. The 15 subjects took me about 4 days, so just let the window open and carry on with other things.</w:t>
      </w:r>
    </w:p>
    <w:p w14:paraId="3E12EEF5" w14:textId="77777777" w:rsidR="00F05F6B" w:rsidRPr="00F05F6B" w:rsidRDefault="00F05F6B" w:rsidP="00F05F6B">
      <w:pPr>
        <w:rPr>
          <w:lang w:val="en-US"/>
        </w:rPr>
      </w:pPr>
    </w:p>
    <w:sectPr w:rsidR="00F05F6B" w:rsidRPr="00F05F6B">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0FE231" w14:textId="77777777" w:rsidR="00FD4A6E" w:rsidRDefault="00FD4A6E" w:rsidP="00DB0BED">
      <w:pPr>
        <w:spacing w:after="0" w:line="240" w:lineRule="auto"/>
      </w:pPr>
      <w:r>
        <w:separator/>
      </w:r>
    </w:p>
  </w:endnote>
  <w:endnote w:type="continuationSeparator" w:id="0">
    <w:p w14:paraId="7E70B3C6" w14:textId="77777777" w:rsidR="00FD4A6E" w:rsidRDefault="00FD4A6E" w:rsidP="00DB0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0A685" w14:textId="77777777" w:rsidR="00FD4A6E" w:rsidRDefault="00FD4A6E" w:rsidP="00DB0B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940996" w14:textId="77777777" w:rsidR="00FD4A6E" w:rsidRDefault="00FD4A6E" w:rsidP="00DB0BE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C0C5F2" w14:textId="77777777" w:rsidR="00FD4A6E" w:rsidRDefault="00FD4A6E" w:rsidP="00DB0B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73B61">
      <w:rPr>
        <w:rStyle w:val="PageNumber"/>
        <w:noProof/>
      </w:rPr>
      <w:t>2</w:t>
    </w:r>
    <w:r>
      <w:rPr>
        <w:rStyle w:val="PageNumber"/>
      </w:rPr>
      <w:fldChar w:fldCharType="end"/>
    </w:r>
  </w:p>
  <w:p w14:paraId="5F947E5E" w14:textId="77777777" w:rsidR="00FD4A6E" w:rsidRDefault="00FD4A6E" w:rsidP="00DB0BE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EEB86B" w14:textId="77777777" w:rsidR="00FD4A6E" w:rsidRDefault="00FD4A6E" w:rsidP="00DB0BED">
      <w:pPr>
        <w:spacing w:after="0" w:line="240" w:lineRule="auto"/>
      </w:pPr>
      <w:r>
        <w:separator/>
      </w:r>
    </w:p>
  </w:footnote>
  <w:footnote w:type="continuationSeparator" w:id="0">
    <w:p w14:paraId="40E4BB5E" w14:textId="77777777" w:rsidR="00FD4A6E" w:rsidRDefault="00FD4A6E" w:rsidP="00DB0BE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F433E"/>
    <w:multiLevelType w:val="hybridMultilevel"/>
    <w:tmpl w:val="F56A8A8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750294C"/>
    <w:multiLevelType w:val="hybridMultilevel"/>
    <w:tmpl w:val="11CE5ACC"/>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43F302E4"/>
    <w:multiLevelType w:val="hybridMultilevel"/>
    <w:tmpl w:val="F56A8A8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76124E4"/>
    <w:multiLevelType w:val="hybridMultilevel"/>
    <w:tmpl w:val="A75CF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0F57C7"/>
    <w:multiLevelType w:val="multilevel"/>
    <w:tmpl w:val="47B680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511B4DF9"/>
    <w:multiLevelType w:val="hybridMultilevel"/>
    <w:tmpl w:val="F56A8A8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3BB6767"/>
    <w:multiLevelType w:val="hybridMultilevel"/>
    <w:tmpl w:val="F56A8A8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5702965"/>
    <w:multiLevelType w:val="hybridMultilevel"/>
    <w:tmpl w:val="F56A8A8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6950691"/>
    <w:multiLevelType w:val="hybridMultilevel"/>
    <w:tmpl w:val="F56A8A8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2"/>
  </w:num>
  <w:num w:numId="5">
    <w:abstractNumId w:val="5"/>
  </w:num>
  <w:num w:numId="6">
    <w:abstractNumId w:val="8"/>
  </w:num>
  <w:num w:numId="7">
    <w:abstractNumId w:val="7"/>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BE3"/>
    <w:rsid w:val="00052474"/>
    <w:rsid w:val="0005754D"/>
    <w:rsid w:val="000823FA"/>
    <w:rsid w:val="00103A3D"/>
    <w:rsid w:val="001B71EB"/>
    <w:rsid w:val="002D5B32"/>
    <w:rsid w:val="002F17F4"/>
    <w:rsid w:val="00332F5A"/>
    <w:rsid w:val="00366216"/>
    <w:rsid w:val="003726E6"/>
    <w:rsid w:val="00373B61"/>
    <w:rsid w:val="00390044"/>
    <w:rsid w:val="003B052F"/>
    <w:rsid w:val="003C63AF"/>
    <w:rsid w:val="004048A5"/>
    <w:rsid w:val="00406316"/>
    <w:rsid w:val="00413BE3"/>
    <w:rsid w:val="004B29CA"/>
    <w:rsid w:val="005B3077"/>
    <w:rsid w:val="00723E38"/>
    <w:rsid w:val="00737819"/>
    <w:rsid w:val="007713F3"/>
    <w:rsid w:val="0078235C"/>
    <w:rsid w:val="008E7452"/>
    <w:rsid w:val="00943E09"/>
    <w:rsid w:val="0095454A"/>
    <w:rsid w:val="00954EAF"/>
    <w:rsid w:val="00972060"/>
    <w:rsid w:val="009A18E1"/>
    <w:rsid w:val="009D080F"/>
    <w:rsid w:val="00A67D27"/>
    <w:rsid w:val="00B040CE"/>
    <w:rsid w:val="00B0623D"/>
    <w:rsid w:val="00B32E30"/>
    <w:rsid w:val="00B411D8"/>
    <w:rsid w:val="00B74787"/>
    <w:rsid w:val="00BB0A85"/>
    <w:rsid w:val="00BB2874"/>
    <w:rsid w:val="00BE163E"/>
    <w:rsid w:val="00BF09C3"/>
    <w:rsid w:val="00C3655F"/>
    <w:rsid w:val="00C43770"/>
    <w:rsid w:val="00CF3342"/>
    <w:rsid w:val="00CF7AA4"/>
    <w:rsid w:val="00D63CAB"/>
    <w:rsid w:val="00D81AF4"/>
    <w:rsid w:val="00D911D2"/>
    <w:rsid w:val="00DB0BED"/>
    <w:rsid w:val="00DB31DE"/>
    <w:rsid w:val="00DB603A"/>
    <w:rsid w:val="00E117E6"/>
    <w:rsid w:val="00F05F6B"/>
    <w:rsid w:val="00F41A8C"/>
    <w:rsid w:val="00FB0784"/>
    <w:rsid w:val="00FD4A6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FDF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452"/>
    <w:pPr>
      <w:contextualSpacing/>
    </w:pPr>
  </w:style>
  <w:style w:type="paragraph" w:styleId="Heading1">
    <w:name w:val="heading 1"/>
    <w:basedOn w:val="Normal"/>
    <w:next w:val="Normal"/>
    <w:link w:val="Heading1Char"/>
    <w:uiPriority w:val="9"/>
    <w:qFormat/>
    <w:rsid w:val="00FB07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3E0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332F5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373B61"/>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316"/>
    <w:pPr>
      <w:ind w:left="720"/>
    </w:pPr>
  </w:style>
  <w:style w:type="character" w:customStyle="1" w:styleId="Heading1Char">
    <w:name w:val="Heading 1 Char"/>
    <w:basedOn w:val="DefaultParagraphFont"/>
    <w:link w:val="Heading1"/>
    <w:uiPriority w:val="9"/>
    <w:rsid w:val="00FB0784"/>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943E0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43E09"/>
    <w:rPr>
      <w:rFonts w:ascii="Lucida Grande" w:hAnsi="Lucida Grande"/>
      <w:sz w:val="18"/>
      <w:szCs w:val="18"/>
    </w:rPr>
  </w:style>
  <w:style w:type="character" w:customStyle="1" w:styleId="Heading2Char">
    <w:name w:val="Heading 2 Char"/>
    <w:basedOn w:val="DefaultParagraphFont"/>
    <w:link w:val="Heading2"/>
    <w:uiPriority w:val="9"/>
    <w:rsid w:val="00943E0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332F5A"/>
    <w:rPr>
      <w:rFonts w:asciiTheme="majorHAnsi" w:eastAsiaTheme="majorEastAsia" w:hAnsiTheme="majorHAnsi" w:cstheme="majorBidi"/>
      <w:b/>
      <w:bCs/>
      <w:color w:val="4472C4" w:themeColor="accent1"/>
    </w:rPr>
  </w:style>
  <w:style w:type="paragraph" w:styleId="Footer">
    <w:name w:val="footer"/>
    <w:basedOn w:val="Normal"/>
    <w:link w:val="FooterChar"/>
    <w:uiPriority w:val="99"/>
    <w:unhideWhenUsed/>
    <w:rsid w:val="00DB0BED"/>
    <w:pPr>
      <w:tabs>
        <w:tab w:val="center" w:pos="4320"/>
        <w:tab w:val="right" w:pos="8640"/>
      </w:tabs>
      <w:spacing w:after="0" w:line="240" w:lineRule="auto"/>
    </w:pPr>
  </w:style>
  <w:style w:type="character" w:customStyle="1" w:styleId="FooterChar">
    <w:name w:val="Footer Char"/>
    <w:basedOn w:val="DefaultParagraphFont"/>
    <w:link w:val="Footer"/>
    <w:uiPriority w:val="99"/>
    <w:rsid w:val="00DB0BED"/>
  </w:style>
  <w:style w:type="character" w:styleId="PageNumber">
    <w:name w:val="page number"/>
    <w:basedOn w:val="DefaultParagraphFont"/>
    <w:uiPriority w:val="99"/>
    <w:semiHidden/>
    <w:unhideWhenUsed/>
    <w:rsid w:val="00DB0BED"/>
  </w:style>
  <w:style w:type="character" w:customStyle="1" w:styleId="Heading4Char">
    <w:name w:val="Heading 4 Char"/>
    <w:basedOn w:val="DefaultParagraphFont"/>
    <w:link w:val="Heading4"/>
    <w:uiPriority w:val="9"/>
    <w:rsid w:val="00373B61"/>
    <w:rPr>
      <w:rFonts w:asciiTheme="majorHAnsi" w:eastAsiaTheme="majorEastAsia" w:hAnsiTheme="majorHAnsi" w:cstheme="majorBidi"/>
      <w:b/>
      <w:bCs/>
      <w:i/>
      <w:iCs/>
      <w:color w:val="4472C4"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452"/>
    <w:pPr>
      <w:contextualSpacing/>
    </w:pPr>
  </w:style>
  <w:style w:type="paragraph" w:styleId="Heading1">
    <w:name w:val="heading 1"/>
    <w:basedOn w:val="Normal"/>
    <w:next w:val="Normal"/>
    <w:link w:val="Heading1Char"/>
    <w:uiPriority w:val="9"/>
    <w:qFormat/>
    <w:rsid w:val="00FB07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3E0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332F5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373B61"/>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316"/>
    <w:pPr>
      <w:ind w:left="720"/>
    </w:pPr>
  </w:style>
  <w:style w:type="character" w:customStyle="1" w:styleId="Heading1Char">
    <w:name w:val="Heading 1 Char"/>
    <w:basedOn w:val="DefaultParagraphFont"/>
    <w:link w:val="Heading1"/>
    <w:uiPriority w:val="9"/>
    <w:rsid w:val="00FB0784"/>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943E0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43E09"/>
    <w:rPr>
      <w:rFonts w:ascii="Lucida Grande" w:hAnsi="Lucida Grande"/>
      <w:sz w:val="18"/>
      <w:szCs w:val="18"/>
    </w:rPr>
  </w:style>
  <w:style w:type="character" w:customStyle="1" w:styleId="Heading2Char">
    <w:name w:val="Heading 2 Char"/>
    <w:basedOn w:val="DefaultParagraphFont"/>
    <w:link w:val="Heading2"/>
    <w:uiPriority w:val="9"/>
    <w:rsid w:val="00943E0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332F5A"/>
    <w:rPr>
      <w:rFonts w:asciiTheme="majorHAnsi" w:eastAsiaTheme="majorEastAsia" w:hAnsiTheme="majorHAnsi" w:cstheme="majorBidi"/>
      <w:b/>
      <w:bCs/>
      <w:color w:val="4472C4" w:themeColor="accent1"/>
    </w:rPr>
  </w:style>
  <w:style w:type="paragraph" w:styleId="Footer">
    <w:name w:val="footer"/>
    <w:basedOn w:val="Normal"/>
    <w:link w:val="FooterChar"/>
    <w:uiPriority w:val="99"/>
    <w:unhideWhenUsed/>
    <w:rsid w:val="00DB0BED"/>
    <w:pPr>
      <w:tabs>
        <w:tab w:val="center" w:pos="4320"/>
        <w:tab w:val="right" w:pos="8640"/>
      </w:tabs>
      <w:spacing w:after="0" w:line="240" w:lineRule="auto"/>
    </w:pPr>
  </w:style>
  <w:style w:type="character" w:customStyle="1" w:styleId="FooterChar">
    <w:name w:val="Footer Char"/>
    <w:basedOn w:val="DefaultParagraphFont"/>
    <w:link w:val="Footer"/>
    <w:uiPriority w:val="99"/>
    <w:rsid w:val="00DB0BED"/>
  </w:style>
  <w:style w:type="character" w:styleId="PageNumber">
    <w:name w:val="page number"/>
    <w:basedOn w:val="DefaultParagraphFont"/>
    <w:uiPriority w:val="99"/>
    <w:semiHidden/>
    <w:unhideWhenUsed/>
    <w:rsid w:val="00DB0BED"/>
  </w:style>
  <w:style w:type="character" w:customStyle="1" w:styleId="Heading4Char">
    <w:name w:val="Heading 4 Char"/>
    <w:basedOn w:val="DefaultParagraphFont"/>
    <w:link w:val="Heading4"/>
    <w:uiPriority w:val="9"/>
    <w:rsid w:val="00373B61"/>
    <w:rPr>
      <w:rFonts w:asciiTheme="majorHAnsi" w:eastAsiaTheme="majorEastAsia" w:hAnsiTheme="majorHAnsi" w:cstheme="majorBidi"/>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508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11</Pages>
  <Words>2431</Words>
  <Characters>13860</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Jones</dc:creator>
  <cp:keywords/>
  <dc:description/>
  <cp:lastModifiedBy>Catarina Rua</cp:lastModifiedBy>
  <cp:revision>10</cp:revision>
  <cp:lastPrinted>2018-11-13T19:55:00Z</cp:lastPrinted>
  <dcterms:created xsi:type="dcterms:W3CDTF">2018-08-03T12:58:00Z</dcterms:created>
  <dcterms:modified xsi:type="dcterms:W3CDTF">2018-11-17T00:30:00Z</dcterms:modified>
</cp:coreProperties>
</file>