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Figure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99364" cy="6858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Figure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99364" cy="6858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