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DDA79" w14:textId="1974AAC4" w:rsidR="009932DC" w:rsidRDefault="006D4BDB">
      <w:pPr>
        <w:rPr>
          <w:lang w:val="en-US"/>
        </w:rPr>
      </w:pPr>
      <w:r>
        <w:rPr>
          <w:lang w:val="en-US"/>
        </w:rPr>
        <w:t>TEST RESULTS:</w:t>
      </w:r>
    </w:p>
    <w:p w14:paraId="2BC7EADC" w14:textId="2F89C29B" w:rsidR="006D4BDB" w:rsidRDefault="006D4BDB">
      <w:pPr>
        <w:rPr>
          <w:lang w:val="en-US"/>
        </w:rPr>
      </w:pPr>
    </w:p>
    <w:p w14:paraId="52FB6F20" w14:textId="4F4860B0" w:rsidR="006D4BDB" w:rsidRDefault="006D4BDB">
      <w:pPr>
        <w:rPr>
          <w:lang w:val="en-US"/>
        </w:rPr>
      </w:pPr>
      <w:r>
        <w:rPr>
          <w:lang w:val="en-US"/>
        </w:rPr>
        <w:t>1.When the message passing is successful.</w:t>
      </w:r>
    </w:p>
    <w:p w14:paraId="5165C021" w14:textId="4788A36E" w:rsidR="006D4BDB" w:rsidRDefault="006D4BDB">
      <w:pPr>
        <w:rPr>
          <w:lang w:val="en-US"/>
        </w:rPr>
      </w:pPr>
    </w:p>
    <w:p w14:paraId="5FF28CF3" w14:textId="0382049B" w:rsidR="006D4BDB" w:rsidRDefault="006D4BDB">
      <w:pPr>
        <w:rPr>
          <w:lang w:val="en-US"/>
        </w:rPr>
      </w:pPr>
      <w:r>
        <w:rPr>
          <w:noProof/>
        </w:rPr>
        <w:drawing>
          <wp:inline distT="0" distB="0" distL="0" distR="0" wp14:anchorId="6379C415" wp14:editId="3CAF93C8">
            <wp:extent cx="6267691" cy="2893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076" cy="29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24DD2" w14:textId="77777777" w:rsidR="006D4BDB" w:rsidRDefault="006D4BDB">
      <w:pPr>
        <w:rPr>
          <w:lang w:val="en-US"/>
        </w:rPr>
      </w:pPr>
    </w:p>
    <w:p w14:paraId="2DF76888" w14:textId="083ED79A" w:rsidR="006D4BDB" w:rsidRDefault="006D4BDB">
      <w:pPr>
        <w:rPr>
          <w:lang w:val="en-US"/>
        </w:rPr>
      </w:pPr>
      <w:r>
        <w:rPr>
          <w:lang w:val="en-US"/>
        </w:rPr>
        <w:t>2. When message is passed to unauthorized  PC, the transmission is unsuccessful</w:t>
      </w:r>
      <w:r w:rsidR="00B90E34">
        <w:rPr>
          <w:lang w:val="en-US"/>
        </w:rPr>
        <w:t>/failed</w:t>
      </w:r>
      <w:bookmarkStart w:id="0" w:name="_GoBack"/>
      <w:bookmarkEnd w:id="0"/>
      <w:r>
        <w:rPr>
          <w:lang w:val="en-US"/>
        </w:rPr>
        <w:t>.</w:t>
      </w:r>
    </w:p>
    <w:p w14:paraId="5F269B64" w14:textId="67243D84" w:rsidR="006D4BDB" w:rsidRDefault="006D4BDB">
      <w:pPr>
        <w:rPr>
          <w:lang w:val="en-US"/>
        </w:rPr>
      </w:pPr>
    </w:p>
    <w:p w14:paraId="7458EA42" w14:textId="5D82CBC9" w:rsidR="006D4BDB" w:rsidRPr="006D4BDB" w:rsidRDefault="006D4BDB">
      <w:pPr>
        <w:rPr>
          <w:lang w:val="en-US"/>
        </w:rPr>
      </w:pPr>
      <w:r>
        <w:rPr>
          <w:noProof/>
        </w:rPr>
        <w:drawing>
          <wp:inline distT="0" distB="0" distL="0" distR="0" wp14:anchorId="59B7B656" wp14:editId="037C79B2">
            <wp:extent cx="6302415" cy="314986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35" cy="315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BDB" w:rsidRPr="006D4B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DB"/>
    <w:rsid w:val="006D4BDB"/>
    <w:rsid w:val="009932DC"/>
    <w:rsid w:val="00B9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11CA"/>
  <w15:chartTrackingRefBased/>
  <w15:docId w15:val="{199769B5-3865-426F-834A-D524BD46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Gowragondanahalli Partha</dc:creator>
  <cp:keywords/>
  <dc:description/>
  <cp:lastModifiedBy>Kavitha Gowda</cp:lastModifiedBy>
  <cp:revision>2</cp:revision>
  <dcterms:created xsi:type="dcterms:W3CDTF">2019-12-07T03:18:00Z</dcterms:created>
  <dcterms:modified xsi:type="dcterms:W3CDTF">2019-12-07T03:40:00Z</dcterms:modified>
</cp:coreProperties>
</file>