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567607" w:rsidTr="00B31F2F">
        <w:tc>
          <w:tcPr>
            <w:tcW w:w="846" w:type="dxa"/>
          </w:tcPr>
          <w:p w:rsidR="00567607" w:rsidRDefault="007F6F3A" w:rsidP="00567607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7450" w:type="dxa"/>
          </w:tcPr>
          <w:p w:rsidR="00567607" w:rsidRDefault="00B571E8" w:rsidP="00567607">
            <w:pPr>
              <w:jc w:val="center"/>
            </w:pPr>
            <w:r>
              <w:t>Automatically Discovered Trigonometric Formulas</w:t>
            </w:r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tabs>
                <w:tab w:val="left" w:pos="2889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567607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D14340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(A)+3=0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(A)+3=0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(A+B)-1=0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156B1A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(A)-3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(5A)-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(5A)+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(5A)=0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(A+B)+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(A-B)+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(A+B))+(-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(A+B)-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(A-B)-1=0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(2A)+3=0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(A-B)+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(A-B)+1=0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(A-B))-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(A+B)+2=0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(5A))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Pr="00C81CB2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(A+B)+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(A+B)+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(A-B)+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(A-B)+(-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A028BA" w:rsidP="005676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67607" w:rsidTr="00B31F2F">
        <w:tc>
          <w:tcPr>
            <w:tcW w:w="846" w:type="dxa"/>
          </w:tcPr>
          <w:p w:rsidR="00567607" w:rsidRDefault="00567607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67607" w:rsidRDefault="00C81CB2" w:rsidP="005676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(2A)-12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(A-B)+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(A-B)=0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(2A)-6=0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(A)-5=0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(A)+5=0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(A)-5=0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(A)+4=0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5B278B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4358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(3A)-6=0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(A)+4=0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43582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(A)+5=0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(B)-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(A+B)+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(A-B)=0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(A))-7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(2A)-8=0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(A)+4=0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(A)+5=0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(3A)+1=0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A028BA" w:rsidP="00C81CB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1CB2" w:rsidTr="00B31F2F">
        <w:tc>
          <w:tcPr>
            <w:tcW w:w="846" w:type="dxa"/>
          </w:tcPr>
          <w:p w:rsidR="00C81CB2" w:rsidRDefault="00C81CB2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C81CB2" w:rsidRDefault="00435821" w:rsidP="00C81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(A)+6=0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(A)-4=0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(B)+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(4A)-8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(4A)+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(B)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(B)+2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(A)-5=0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(A)+2=0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(A)+1=0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(A)-2=0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(3A)+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(A)-6=0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(2A)+2=0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(A)-3=0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(A)+7=0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(4A)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r>
                  <w:rPr>
                    <w:rFonts w:ascii="Cambria Math" w:hAnsi="Cambria Math"/>
                  </w:rPr>
                  <m:t>(3A)-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435821" w:rsidP="005B2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(5A)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(A)+(-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(A))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r>
                  <w:rPr>
                    <w:rFonts w:ascii="Cambria Math" w:hAnsi="Cambria Math"/>
                  </w:rPr>
                  <m:t>(A)-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(3A)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(A)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w:rPr>
                    <w:rFonts w:ascii="Cambria Math" w:hAnsi="Cambria Math"/>
                  </w:rPr>
                  <m:t>(2A)=0</m:t>
                </m:r>
              </m:oMath>
            </m:oMathPara>
          </w:p>
        </w:tc>
      </w:tr>
      <w:tr w:rsidR="005B278B" w:rsidTr="00B31F2F">
        <w:tc>
          <w:tcPr>
            <w:tcW w:w="846" w:type="dxa"/>
          </w:tcPr>
          <w:p w:rsidR="005B278B" w:rsidRDefault="005B278B" w:rsidP="00435821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450" w:type="dxa"/>
          </w:tcPr>
          <w:p w:rsidR="005B278B" w:rsidRDefault="00A028BA" w:rsidP="005B27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(A)+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F41245" w:rsidRPr="00C81CB2" w:rsidRDefault="00F41245" w:rsidP="00567607">
      <w:pPr>
        <w:jc w:val="center"/>
      </w:pPr>
      <w:bookmarkStart w:id="0" w:name="_GoBack"/>
      <w:bookmarkEnd w:id="0"/>
    </w:p>
    <w:sectPr w:rsidR="00F41245" w:rsidRPr="00C8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8BA" w:rsidRDefault="00A028BA" w:rsidP="007F6F3A">
      <w:r>
        <w:separator/>
      </w:r>
    </w:p>
  </w:endnote>
  <w:endnote w:type="continuationSeparator" w:id="0">
    <w:p w:rsidR="00A028BA" w:rsidRDefault="00A028BA" w:rsidP="007F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8BA" w:rsidRDefault="00A028BA" w:rsidP="007F6F3A">
      <w:r>
        <w:separator/>
      </w:r>
    </w:p>
  </w:footnote>
  <w:footnote w:type="continuationSeparator" w:id="0">
    <w:p w:rsidR="00A028BA" w:rsidRDefault="00A028BA" w:rsidP="007F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63838"/>
    <w:multiLevelType w:val="hybridMultilevel"/>
    <w:tmpl w:val="EF3A1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07"/>
    <w:rsid w:val="00073D6A"/>
    <w:rsid w:val="00156B1A"/>
    <w:rsid w:val="00435821"/>
    <w:rsid w:val="00567607"/>
    <w:rsid w:val="005B278B"/>
    <w:rsid w:val="007F6F3A"/>
    <w:rsid w:val="00A028BA"/>
    <w:rsid w:val="00B31F2F"/>
    <w:rsid w:val="00B571E8"/>
    <w:rsid w:val="00B635C5"/>
    <w:rsid w:val="00C81CB2"/>
    <w:rsid w:val="00D14340"/>
    <w:rsid w:val="00F4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A625F-A97D-4F77-8515-B6280F0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82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35821"/>
    <w:rPr>
      <w:color w:val="808080"/>
    </w:rPr>
  </w:style>
  <w:style w:type="paragraph" w:styleId="a6">
    <w:name w:val="header"/>
    <w:basedOn w:val="a"/>
    <w:link w:val="a7"/>
    <w:uiPriority w:val="99"/>
    <w:unhideWhenUsed/>
    <w:rsid w:val="007F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F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28</Pages>
  <Words>7383</Words>
  <Characters>42085</Characters>
  <Application>Microsoft Office Word</Application>
  <DocSecurity>0</DocSecurity>
  <Lines>350</Lines>
  <Paragraphs>98</Paragraphs>
  <ScaleCrop>false</ScaleCrop>
  <Company/>
  <LinksUpToDate>false</LinksUpToDate>
  <CharactersWithSpaces>49370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XSJ</dc:creator>
  <cp:keywords/>
  <dc:description/>
  <cp:lastModifiedBy>Administrator</cp:lastModifiedBy>
  <cp:revision>4</cp:revision>
  <dcterms:created xsi:type="dcterms:W3CDTF">2022-07-31T17:39:00Z</dcterms:created>
  <dcterms:modified xsi:type="dcterms:W3CDTF">2024-09-12T06:30:00Z</dcterms:modified>
</cp:coreProperties>
</file>