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9CEFE" w14:textId="77777777" w:rsidR="00150E96" w:rsidRDefault="00B14BFF" w:rsidP="00B14BFF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핫딜</w:t>
      </w:r>
      <w:proofErr w:type="spellEnd"/>
    </w:p>
    <w:p w14:paraId="3486C489" w14:textId="77777777" w:rsidR="00B14BFF" w:rsidRDefault="00B14BFF" w:rsidP="00B14BFF">
      <w:pPr>
        <w:jc w:val="right"/>
        <w:rPr>
          <w:sz w:val="32"/>
          <w:szCs w:val="32"/>
        </w:rPr>
      </w:pPr>
    </w:p>
    <w:p w14:paraId="312E8294" w14:textId="77777777" w:rsidR="00B14BFF" w:rsidRDefault="00B14BFF" w:rsidP="00B14BFF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2402110378 최찬웅</w:t>
      </w:r>
    </w:p>
    <w:p w14:paraId="60543431" w14:textId="77777777" w:rsidR="00B14BFF" w:rsidRDefault="00B14BFF" w:rsidP="00B14BFF">
      <w:pPr>
        <w:jc w:val="right"/>
        <w:rPr>
          <w:sz w:val="32"/>
          <w:szCs w:val="32"/>
        </w:rPr>
      </w:pPr>
    </w:p>
    <w:p w14:paraId="19632022" w14:textId="77777777" w:rsidR="00B14BFF" w:rsidRDefault="00B14BFF" w:rsidP="00B14BF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우리는 많은 서비스와 혜택을 받고 산다. 그 중에서도 편의점이나 온라인 마켓 같은 곳에서도 이용을 한다. 하지만 이 이벤트의 기간과 행사가능 범위를 잘 모르기 때문에 문제가 생기는 경우가 많은데, </w:t>
      </w:r>
      <w:proofErr w:type="spellStart"/>
      <w:r>
        <w:rPr>
          <w:rFonts w:hint="eastAsia"/>
          <w:sz w:val="32"/>
          <w:szCs w:val="32"/>
        </w:rPr>
        <w:t>핫딜은</w:t>
      </w:r>
      <w:proofErr w:type="spellEnd"/>
      <w:r>
        <w:rPr>
          <w:rFonts w:hint="eastAsia"/>
          <w:sz w:val="32"/>
          <w:szCs w:val="32"/>
        </w:rPr>
        <w:t xml:space="preserve"> 서로서로 정보를 공유해가며 자기가 원하는 정보를 얻고 필요할 것 같으면 다른 사람들에게 공유를 하는 사이트이다. 또한 다른 사람들이 많이 이용한 제품이나 할인율이 높은 상품들은 메인 화면에 추천을 해준다. 또한 </w:t>
      </w:r>
      <w:proofErr w:type="gramStart"/>
      <w:r>
        <w:rPr>
          <w:rFonts w:hint="eastAsia"/>
          <w:sz w:val="32"/>
          <w:szCs w:val="32"/>
        </w:rPr>
        <w:t>편의점 뿐만</w:t>
      </w:r>
      <w:proofErr w:type="gramEnd"/>
      <w:r>
        <w:rPr>
          <w:rFonts w:hint="eastAsia"/>
          <w:sz w:val="32"/>
          <w:szCs w:val="32"/>
        </w:rPr>
        <w:t xml:space="preserve"> 아니라 온라인 마켓, 마트와 같은 큰 플랫폼에서도 이용을 가능하게 만들었다.</w:t>
      </w:r>
    </w:p>
    <w:sectPr w:rsidR="00B14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DF030" w14:textId="77777777" w:rsidR="00E668F7" w:rsidRDefault="00E668F7" w:rsidP="00B37FB4">
      <w:pPr>
        <w:spacing w:after="0" w:line="240" w:lineRule="auto"/>
      </w:pPr>
      <w:r>
        <w:separator/>
      </w:r>
    </w:p>
  </w:endnote>
  <w:endnote w:type="continuationSeparator" w:id="0">
    <w:p w14:paraId="51B1A53D" w14:textId="77777777" w:rsidR="00E668F7" w:rsidRDefault="00E668F7" w:rsidP="00B3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21ED0" w14:textId="77777777" w:rsidR="00E668F7" w:rsidRDefault="00E668F7" w:rsidP="00B37FB4">
      <w:pPr>
        <w:spacing w:after="0" w:line="240" w:lineRule="auto"/>
      </w:pPr>
      <w:r>
        <w:separator/>
      </w:r>
    </w:p>
  </w:footnote>
  <w:footnote w:type="continuationSeparator" w:id="0">
    <w:p w14:paraId="445F06A1" w14:textId="77777777" w:rsidR="00E668F7" w:rsidRDefault="00E668F7" w:rsidP="00B37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FF"/>
    <w:rsid w:val="00150E96"/>
    <w:rsid w:val="00396050"/>
    <w:rsid w:val="00582182"/>
    <w:rsid w:val="00B14BFF"/>
    <w:rsid w:val="00B37FB4"/>
    <w:rsid w:val="00D9444C"/>
    <w:rsid w:val="00E6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BE735"/>
  <w15:chartTrackingRefBased/>
  <w15:docId w15:val="{E53B51CA-E93D-43E7-B978-005D8439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B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B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B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B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B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B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B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B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B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B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B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14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B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B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B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B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B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B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B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B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B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37F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37FB4"/>
  </w:style>
  <w:style w:type="paragraph" w:styleId="ab">
    <w:name w:val="footer"/>
    <w:basedOn w:val="a"/>
    <w:link w:val="Char4"/>
    <w:uiPriority w:val="99"/>
    <w:unhideWhenUsed/>
    <w:rsid w:val="00B37F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3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9B721061E38343A34F4111626AEDF2" ma:contentTypeVersion="5" ma:contentTypeDescription="새 문서를 만듭니다." ma:contentTypeScope="" ma:versionID="bfaf5be001b9acfa3121f48a558be789">
  <xsd:schema xmlns:xsd="http://www.w3.org/2001/XMLSchema" xmlns:xs="http://www.w3.org/2001/XMLSchema" xmlns:p="http://schemas.microsoft.com/office/2006/metadata/properties" xmlns:ns3="d5a22ea2-c746-4ae7-b837-ba13235a3554" targetNamespace="http://schemas.microsoft.com/office/2006/metadata/properties" ma:root="true" ma:fieldsID="1960044f3452e3a7314f709c5dac3117" ns3:_="">
    <xsd:import namespace="d5a22ea2-c746-4ae7-b837-ba13235a3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22ea2-c746-4ae7-b837-ba13235a3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08AA7-DC97-49C9-83E9-053DF6BD81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C07208-4DCD-4959-9E00-DECEC0FAA1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46536-A642-4D9F-B36B-7C8F56ED6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22ea2-c746-4ae7-b837-ba13235a3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cco1215</dc:creator>
  <cp:keywords/>
  <dc:description/>
  <cp:lastModifiedBy>최찬웅</cp:lastModifiedBy>
  <cp:revision>1</cp:revision>
  <dcterms:created xsi:type="dcterms:W3CDTF">2024-06-28T01:43:00Z</dcterms:created>
  <dcterms:modified xsi:type="dcterms:W3CDTF">2024-06-28T01:43:00Z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0x010100BE9B721061E38343A34F4111626AEDF2</vt:lpwstr>
  </property>
</Properties>
</file>