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D6A4" w14:textId="16124D2D" w:rsidR="00317A61" w:rsidRDefault="00317A61">
      <w:r>
        <w:rPr>
          <w:rFonts w:hint="eastAsia"/>
        </w:rPr>
        <w:t>팀 지송영 중간 발표</w:t>
      </w:r>
    </w:p>
    <w:p w14:paraId="57276BA6" w14:textId="36FFF744" w:rsidR="00317A61" w:rsidRDefault="00317A61">
      <w:r>
        <w:rPr>
          <w:rFonts w:hint="eastAsia"/>
        </w:rPr>
        <w:t>1페이지</w:t>
      </w:r>
    </w:p>
    <w:p w14:paraId="14BDB5A9" w14:textId="39B478A6" w:rsidR="00317A61" w:rsidRDefault="00317A61">
      <w:r>
        <w:rPr>
          <w:rFonts w:hint="eastAsia"/>
        </w:rPr>
        <w:t>안녕하세요 팀 지송영 중간 발표 시작하겠습니다</w:t>
      </w:r>
    </w:p>
    <w:p w14:paraId="5B855224" w14:textId="3974F193" w:rsidR="00317A61" w:rsidRDefault="00317A61">
      <w:r>
        <w:rPr>
          <w:rFonts w:hint="eastAsia"/>
        </w:rPr>
        <w:t>2페이지</w:t>
      </w:r>
    </w:p>
    <w:p w14:paraId="56647954" w14:textId="7D2AD8ED" w:rsidR="00317A61" w:rsidRDefault="00D810F8">
      <w:r>
        <w:rPr>
          <w:rFonts w:hint="eastAsia"/>
        </w:rPr>
        <w:t xml:space="preserve">본격적으로 발표를 시작하기 전 </w:t>
      </w:r>
      <w:r w:rsidR="00C721A9">
        <w:rPr>
          <w:rFonts w:hint="eastAsia"/>
        </w:rPr>
        <w:t>말씀드릴</w:t>
      </w:r>
      <w:r w:rsidR="00C721A9">
        <w:t xml:space="preserve"> </w:t>
      </w:r>
      <w:r w:rsidR="00C721A9">
        <w:rPr>
          <w:rFonts w:hint="eastAsia"/>
        </w:rPr>
        <w:t>사항이 있습니다.</w:t>
      </w:r>
      <w:r w:rsidR="00C721A9">
        <w:t xml:space="preserve"> </w:t>
      </w:r>
      <w:r w:rsidR="00C721A9">
        <w:rPr>
          <w:rFonts w:hint="eastAsia"/>
        </w:rPr>
        <w:t>저희는 코딩과 A</w:t>
      </w:r>
      <w:r w:rsidR="00C721A9">
        <w:t>I</w:t>
      </w:r>
      <w:r w:rsidR="00C721A9">
        <w:rPr>
          <w:rFonts w:hint="eastAsia"/>
        </w:rPr>
        <w:t>에 이번 경진대회를 계기로 입문하게 되었습니다.</w:t>
      </w:r>
      <w:r w:rsidR="00C721A9">
        <w:t xml:space="preserve"> PYTHON </w:t>
      </w:r>
      <w:r w:rsidR="00C721A9">
        <w:rPr>
          <w:rFonts w:hint="eastAsia"/>
        </w:rPr>
        <w:t xml:space="preserve">조차도 익숙하지 않은 상황이어서 정말 </w:t>
      </w:r>
      <w:r w:rsidR="00C721A9">
        <w:t xml:space="preserve">HELLO WORLD! </w:t>
      </w:r>
      <w:r w:rsidR="00C721A9">
        <w:rPr>
          <w:rFonts w:hint="eastAsia"/>
        </w:rPr>
        <w:t>출력부터 시작했습니다.</w:t>
      </w:r>
      <w:r w:rsidR="00C721A9">
        <w:t xml:space="preserve"> </w:t>
      </w:r>
      <w:r w:rsidR="00C721A9">
        <w:rPr>
          <w:rFonts w:hint="eastAsia"/>
        </w:rPr>
        <w:t>그저 인공지능은 모델과 데이터로 이루어져 있어요!</w:t>
      </w:r>
      <w:r w:rsidR="00C721A9">
        <w:t xml:space="preserve"> </w:t>
      </w:r>
      <w:r w:rsidR="00C721A9">
        <w:rPr>
          <w:rFonts w:hint="eastAsia"/>
        </w:rPr>
        <w:t>라는 명제 하나를 안 채로 이번 기획을 시작하게 되어 모델</w:t>
      </w:r>
      <w:r w:rsidR="000706F5">
        <w:rPr>
          <w:rFonts w:hint="eastAsia"/>
        </w:rPr>
        <w:t>들에 대해 하나씩 알아가고 어떻게 데이터들을 가공해야 하는지 공부해 나가기 시작했습니다.</w:t>
      </w:r>
    </w:p>
    <w:p w14:paraId="6FD10690" w14:textId="50A27974" w:rsidR="000706F5" w:rsidRDefault="000706F5">
      <w:r>
        <w:rPr>
          <w:rFonts w:hint="eastAsia"/>
        </w:rPr>
        <w:t>3페이지</w:t>
      </w:r>
    </w:p>
    <w:p w14:paraId="041A2F69" w14:textId="792406F8" w:rsidR="000706F5" w:rsidRDefault="000706F5">
      <w:r>
        <w:rPr>
          <w:rFonts w:hint="eastAsia"/>
        </w:rPr>
        <w:t>그래서 저희는 일정의 반을 과감하게 인공지능 및 파이썬 공부에 할당을 했습니다.</w:t>
      </w:r>
      <w:r>
        <w:t xml:space="preserve"> </w:t>
      </w:r>
      <w:r>
        <w:rPr>
          <w:rFonts w:hint="eastAsia"/>
        </w:rPr>
        <w:t>2주동안은 공부에 집중했고</w:t>
      </w:r>
      <w:r>
        <w:t>,</w:t>
      </w:r>
      <w:r>
        <w:rPr>
          <w:rFonts w:hint="eastAsia"/>
        </w:rPr>
        <w:t xml:space="preserve"> 그 이후부터는 가장 첫번째 순서라고 생각되었던 데이터 선정에 도입했습니다.</w:t>
      </w:r>
      <w:r>
        <w:t xml:space="preserve"> </w:t>
      </w:r>
      <w:r>
        <w:rPr>
          <w:rFonts w:hint="eastAsia"/>
        </w:rPr>
        <w:t>그 이후로는 공부와 개발을 병행하며 제작을 했습니다.</w:t>
      </w:r>
    </w:p>
    <w:p w14:paraId="762C53A6" w14:textId="018CD2A8" w:rsidR="000706F5" w:rsidRDefault="000706F5">
      <w:r>
        <w:rPr>
          <w:rFonts w:hint="eastAsia"/>
        </w:rPr>
        <w:t>4페이지</w:t>
      </w:r>
    </w:p>
    <w:p w14:paraId="127A2C4F" w14:textId="14341A16" w:rsidR="000706F5" w:rsidRDefault="000706F5">
      <w:r>
        <w:rPr>
          <w:rFonts w:hint="eastAsia"/>
        </w:rPr>
        <w:t>처음 저희의 기획은 얼굴 인식 기술을 활용한 수어 인식 기술이었습니다.</w:t>
      </w:r>
      <w:r>
        <w:t xml:space="preserve"> </w:t>
      </w:r>
      <w:r>
        <w:rPr>
          <w:rFonts w:hint="eastAsia"/>
        </w:rPr>
        <w:t>여기에 문제점이 생겼는데요</w:t>
      </w:r>
      <w:r>
        <w:t xml:space="preserve">. </w:t>
      </w:r>
      <w:r>
        <w:rPr>
          <w:rFonts w:hint="eastAsia"/>
        </w:rPr>
        <w:t>수어에는 몸짓과 표정에 해당하는 비수지 요소가 있습니다.</w:t>
      </w:r>
      <w:r>
        <w:t xml:space="preserve"> </w:t>
      </w:r>
      <w:r>
        <w:rPr>
          <w:rFonts w:hint="eastAsia"/>
        </w:rPr>
        <w:t>하지만 이러한 비수지 요소의 경우 표준안이 마련되어 있지 않은 상황입니다.</w:t>
      </w:r>
      <w:r>
        <w:t xml:space="preserve"> </w:t>
      </w:r>
      <w:r>
        <w:rPr>
          <w:rFonts w:hint="eastAsia"/>
        </w:rPr>
        <w:t>세계적으로도 비수지 요소가 수어 영상 데이터셋에서 고려된 사례가 전무한 상황이라는 것을 알고 데이터 선정에 문제가 있음을 인지하게 되었습니다.</w:t>
      </w:r>
      <w:r>
        <w:t xml:space="preserve"> </w:t>
      </w:r>
      <w:r w:rsidR="00E9139D">
        <w:rPr>
          <w:rFonts w:hint="eastAsia"/>
        </w:rPr>
        <w:t>그래서 저희는 얼굴 인식에 집중한 것이 아닌 손 인식에 집중한 모델링을 하기로 변경하였습니다.</w:t>
      </w:r>
      <w:r w:rsidR="00E9139D">
        <w:t xml:space="preserve"> </w:t>
      </w:r>
      <w:r w:rsidR="00E9139D">
        <w:rPr>
          <w:rFonts w:hint="eastAsia"/>
        </w:rPr>
        <w:t xml:space="preserve">이를 통해서 좀 더 정확도가 높고 </w:t>
      </w:r>
      <w:r w:rsidR="00CC5677">
        <w:rPr>
          <w:rFonts w:hint="eastAsia"/>
        </w:rPr>
        <w:t>가벼운 수어 인식 기술을 개발하기로 최종적으로 결정하였습니다.</w:t>
      </w:r>
    </w:p>
    <w:p w14:paraId="0DEACBD7" w14:textId="3C607F40" w:rsidR="00CC5677" w:rsidRDefault="00CC5677">
      <w:r>
        <w:rPr>
          <w:rFonts w:hint="eastAsia"/>
        </w:rPr>
        <w:t>5페이지</w:t>
      </w:r>
    </w:p>
    <w:p w14:paraId="2EF3F77A" w14:textId="20E8BD0F" w:rsidR="00CC5677" w:rsidRDefault="008C1B8F">
      <w:r>
        <w:rPr>
          <w:rFonts w:hint="eastAsia"/>
        </w:rPr>
        <w:t>저희의 진행 현황을 이렇게 간단히 나타내 보았는데요.</w:t>
      </w:r>
      <w:r>
        <w:t xml:space="preserve"> </w:t>
      </w:r>
      <w:r>
        <w:rPr>
          <w:rFonts w:hint="eastAsia"/>
        </w:rPr>
        <w:t xml:space="preserve">우선은 앞에서 말했듯이 저희는 중간발표 전까지는 스터디 및 </w:t>
      </w:r>
      <w:r w:rsidR="00116807">
        <w:rPr>
          <w:rFonts w:hint="eastAsia"/>
        </w:rPr>
        <w:t>데이터 선정에 많은 시간을 할애했습니다.</w:t>
      </w:r>
      <w:r w:rsidR="00116807">
        <w:t xml:space="preserve"> </w:t>
      </w:r>
      <w:r w:rsidR="00116807">
        <w:rPr>
          <w:rFonts w:hint="eastAsia"/>
        </w:rPr>
        <w:t xml:space="preserve">그리고 </w:t>
      </w:r>
      <w:r w:rsidR="00116807">
        <w:t>mediapipe</w:t>
      </w:r>
      <w:r w:rsidR="00A95702">
        <w:rPr>
          <w:rFonts w:hint="eastAsia"/>
        </w:rPr>
        <w:t>를 사용해 보기 시작했으며 약간의 모델링도 도전해 보았습니다.</w:t>
      </w:r>
    </w:p>
    <w:p w14:paraId="5861BBA5" w14:textId="37FDF0DE" w:rsidR="00A95702" w:rsidRDefault="00A95702">
      <w:r>
        <w:rPr>
          <w:rFonts w:hint="eastAsia"/>
        </w:rPr>
        <w:t>6페이지</w:t>
      </w:r>
    </w:p>
    <w:p w14:paraId="579E3C8A" w14:textId="73F43E13" w:rsidR="00E36CDD" w:rsidRDefault="00A95702">
      <w:r>
        <w:rPr>
          <w:rFonts w:hint="eastAsia"/>
        </w:rPr>
        <w:t>저희 주된 데이터셋는 A</w:t>
      </w:r>
      <w:r>
        <w:t xml:space="preserve">I </w:t>
      </w:r>
      <w:r>
        <w:rPr>
          <w:rFonts w:hint="eastAsia"/>
        </w:rPr>
        <w:t>허브에 있는 수어 영상입니다.</w:t>
      </w:r>
      <w:r>
        <w:t xml:space="preserve"> </w:t>
      </w:r>
      <w:r w:rsidR="00A1633B">
        <w:rPr>
          <w:rFonts w:hint="eastAsia"/>
        </w:rPr>
        <w:t>A</w:t>
      </w:r>
      <w:r w:rsidR="00A1633B">
        <w:t xml:space="preserve">I </w:t>
      </w:r>
      <w:r w:rsidR="00A1633B">
        <w:rPr>
          <w:rFonts w:hint="eastAsia"/>
        </w:rPr>
        <w:t xml:space="preserve">허브에는 두 가지 종류의 수어 데이터 셋이 있었는데요 그 중 </w:t>
      </w:r>
      <w:r w:rsidR="00A1633B">
        <w:t>‘</w:t>
      </w:r>
      <w:r w:rsidR="00A1633B">
        <w:rPr>
          <w:rFonts w:hint="eastAsia"/>
        </w:rPr>
        <w:t>수어 데이터셋</w:t>
      </w:r>
      <w:r w:rsidR="00A1633B">
        <w:t>’</w:t>
      </w:r>
      <w:r w:rsidR="00A1633B">
        <w:rPr>
          <w:rFonts w:hint="eastAsia"/>
        </w:rPr>
        <w:t xml:space="preserve">의 경우 </w:t>
      </w:r>
      <w:r w:rsidR="00671D52">
        <w:rPr>
          <w:rFonts w:hint="eastAsia"/>
        </w:rPr>
        <w:t>주제가 구조 요청 등으로 매우 한정적이었기 때문에 제외했습니다.</w:t>
      </w:r>
      <w:r w:rsidR="00671D52">
        <w:t xml:space="preserve"> </w:t>
      </w:r>
      <w:r w:rsidR="00D83C1B">
        <w:rPr>
          <w:rFonts w:hint="eastAsia"/>
        </w:rPr>
        <w:t>수어 영상의 경우 크라우드 소싱,</w:t>
      </w:r>
      <w:r w:rsidR="00D83C1B">
        <w:t xml:space="preserve"> </w:t>
      </w:r>
      <w:r w:rsidR="00D83C1B">
        <w:rPr>
          <w:rFonts w:hint="eastAsia"/>
        </w:rPr>
        <w:t>직접 촬영,</w:t>
      </w:r>
      <w:r w:rsidR="00D83C1B">
        <w:t xml:space="preserve"> </w:t>
      </w:r>
      <w:r w:rsidR="00D83C1B">
        <w:rPr>
          <w:rFonts w:hint="eastAsia"/>
        </w:rPr>
        <w:t xml:space="preserve">가상 데이터로 구성 되어 있었는데요 저희는 그 중 인식이 쉬운 직접 촬영 영상을 </w:t>
      </w:r>
      <w:r w:rsidR="004700B7">
        <w:rPr>
          <w:rFonts w:hint="eastAsia"/>
        </w:rPr>
        <w:t>선택하였습니다.</w:t>
      </w:r>
      <w:r w:rsidR="004700B7">
        <w:t xml:space="preserve"> </w:t>
      </w:r>
      <w:r w:rsidR="004700B7">
        <w:rPr>
          <w:rFonts w:hint="eastAsia"/>
        </w:rPr>
        <w:t xml:space="preserve">이 직접 촬영의 경우 촬영 각도에 따라서 다르게 데이터가 구분 되어 있었는데요 그 중에서도 저희 인식이 가장 쉬울 것 같은 </w:t>
      </w:r>
      <w:r w:rsidR="004700B7">
        <w:rPr>
          <w:rFonts w:hint="eastAsia"/>
        </w:rPr>
        <w:lastRenderedPageBreak/>
        <w:t>정면 촬영 영상을 사용하였습니다.</w:t>
      </w:r>
      <w:r w:rsidR="00E36CDD">
        <w:rPr>
          <w:rFonts w:hint="eastAsia"/>
        </w:rPr>
        <w:t xml:space="preserve"> 또한 인식 정확도를 높이는 것을 위해 직접 영상을 촬영하여 데이터셋을 만들어 학습에 활용하기도 하였습니다.</w:t>
      </w:r>
    </w:p>
    <w:p w14:paraId="6928D9D4" w14:textId="115EDAA3" w:rsidR="00E36CDD" w:rsidRDefault="00E36CDD">
      <w:r>
        <w:rPr>
          <w:rFonts w:hint="eastAsia"/>
        </w:rPr>
        <w:t>7페이지</w:t>
      </w:r>
    </w:p>
    <w:p w14:paraId="4C41F14A" w14:textId="5769E18F" w:rsidR="00E36CDD" w:rsidRDefault="00A57041">
      <w:r>
        <w:rPr>
          <w:rFonts w:hint="eastAsia"/>
        </w:rPr>
        <w:t>저희의 프로그램을 만들기 위한 가장 핵심적인 부분은 손</w:t>
      </w:r>
      <w:r w:rsidR="006B7C56">
        <w:rPr>
          <w:rFonts w:hint="eastAsia"/>
        </w:rPr>
        <w:t xml:space="preserve">의 동작을 인식하는 </w:t>
      </w:r>
      <w:r w:rsidR="0055360C">
        <w:rPr>
          <w:rFonts w:hint="eastAsia"/>
        </w:rPr>
        <w:t>부분입니다.</w:t>
      </w:r>
      <w:r w:rsidR="0055360C">
        <w:t xml:space="preserve"> </w:t>
      </w:r>
      <w:r w:rsidR="0055360C">
        <w:rPr>
          <w:rFonts w:hint="eastAsia"/>
        </w:rPr>
        <w:t xml:space="preserve">이것을 수행할 </w:t>
      </w:r>
      <w:r w:rsidR="00EB4C90">
        <w:rPr>
          <w:rFonts w:hint="eastAsia"/>
        </w:rPr>
        <w:t xml:space="preserve">라이브러리를 정하는 데에도 </w:t>
      </w:r>
      <w:r w:rsidR="00684E1E">
        <w:rPr>
          <w:rFonts w:hint="eastAsia"/>
        </w:rPr>
        <w:t xml:space="preserve">선택지가 몇 가지 있었는데요 그 중 가장 큰 두 가지가 </w:t>
      </w:r>
      <w:r w:rsidR="00684E1E">
        <w:t>mediapipe</w:t>
      </w:r>
      <w:r w:rsidR="00684E1E">
        <w:rPr>
          <w:rFonts w:hint="eastAsia"/>
        </w:rPr>
        <w:t xml:space="preserve">와 </w:t>
      </w:r>
      <w:r w:rsidR="00684E1E">
        <w:t xml:space="preserve">opencv </w:t>
      </w:r>
      <w:r w:rsidR="00684E1E">
        <w:rPr>
          <w:rFonts w:hint="eastAsia"/>
        </w:rPr>
        <w:t>였습니다.</w:t>
      </w:r>
      <w:r w:rsidR="00684E1E">
        <w:t xml:space="preserve"> </w:t>
      </w:r>
      <w:r w:rsidR="004D660A">
        <w:rPr>
          <w:rFonts w:hint="eastAsia"/>
        </w:rPr>
        <w:t>O</w:t>
      </w:r>
      <w:r w:rsidR="004D660A">
        <w:t>pencv</w:t>
      </w:r>
      <w:r w:rsidR="004D660A">
        <w:rPr>
          <w:rFonts w:hint="eastAsia"/>
        </w:rPr>
        <w:t>의 경우 이미지내의 살구색만 흰색으로</w:t>
      </w:r>
      <w:r w:rsidR="004D660A">
        <w:t xml:space="preserve">, </w:t>
      </w:r>
      <w:r w:rsidR="004D660A">
        <w:rPr>
          <w:rFonts w:hint="eastAsia"/>
        </w:rPr>
        <w:t>나머지 부분은 검은색으로 변환시키는 방식으로 인식합니다.</w:t>
      </w:r>
      <w:r w:rsidR="004D660A">
        <w:t xml:space="preserve"> </w:t>
      </w:r>
      <w:r w:rsidR="00B208EF">
        <w:rPr>
          <w:rFonts w:hint="eastAsia"/>
        </w:rPr>
        <w:t xml:space="preserve">반면 </w:t>
      </w:r>
      <w:r w:rsidR="00B208EF">
        <w:t>mediapipe</w:t>
      </w:r>
      <w:r w:rsidR="00B208EF">
        <w:rPr>
          <w:rFonts w:hint="eastAsia"/>
        </w:rPr>
        <w:t>의 경우 관절에 점을 찍고 선으로 연결하는 방식으로 인식하</w:t>
      </w:r>
      <w:r w:rsidR="00C24A00">
        <w:rPr>
          <w:rFonts w:hint="eastAsia"/>
        </w:rPr>
        <w:t>여 좌표를 통해 동작을 인식합니다.</w:t>
      </w:r>
      <w:r w:rsidR="00C24A00">
        <w:t xml:space="preserve"> </w:t>
      </w:r>
      <w:r w:rsidR="00C24A00">
        <w:rPr>
          <w:rFonts w:hint="eastAsia"/>
        </w:rPr>
        <w:t xml:space="preserve">이 두 가지 라이브러리 중 저희가 생각하기에 </w:t>
      </w:r>
      <w:r w:rsidR="00C24A00">
        <w:t>mediapipe</w:t>
      </w:r>
      <w:r w:rsidR="00C24A00">
        <w:rPr>
          <w:rFonts w:hint="eastAsia"/>
        </w:rPr>
        <w:t xml:space="preserve">가 </w:t>
      </w:r>
      <w:r w:rsidR="000262E1">
        <w:rPr>
          <w:rFonts w:hint="eastAsia"/>
        </w:rPr>
        <w:t xml:space="preserve">좌표 인식으로 좀 더 가볍게 돌아가며 인식의 정확도가 더 높다고 판단 하여 </w:t>
      </w:r>
      <w:r w:rsidR="000262E1">
        <w:t>mediapipe</w:t>
      </w:r>
      <w:r w:rsidR="000262E1">
        <w:rPr>
          <w:rFonts w:hint="eastAsia"/>
        </w:rPr>
        <w:t>를 사용하기로 결정하였습니다.</w:t>
      </w:r>
    </w:p>
    <w:p w14:paraId="23F23CC0" w14:textId="37217574" w:rsidR="000262E1" w:rsidRDefault="000262E1">
      <w:r>
        <w:rPr>
          <w:rFonts w:hint="eastAsia"/>
        </w:rPr>
        <w:t>8페이지</w:t>
      </w:r>
    </w:p>
    <w:p w14:paraId="38F7A1F8" w14:textId="59E54CAD" w:rsidR="000262E1" w:rsidRDefault="005B785A">
      <w:r>
        <w:rPr>
          <w:rFonts w:hint="eastAsia"/>
        </w:rPr>
        <w:t xml:space="preserve">저희가 앞서 말씀드린 </w:t>
      </w:r>
      <w:r>
        <w:t>mediapie</w:t>
      </w:r>
      <w:r>
        <w:rPr>
          <w:rFonts w:hint="eastAsia"/>
        </w:rPr>
        <w:t xml:space="preserve">와 </w:t>
      </w:r>
      <w:r>
        <w:t>L</w:t>
      </w:r>
      <w:r w:rsidR="00084E0D">
        <w:t>STM</w:t>
      </w:r>
      <w:r w:rsidR="00084E0D">
        <w:rPr>
          <w:rFonts w:hint="eastAsia"/>
        </w:rPr>
        <w:t>을 사용하여 간단하게 날씨가 좋다라는 수어를 인식하는 프로그래밍을 해보았습니다.</w:t>
      </w:r>
      <w:r w:rsidR="00084E0D">
        <w:t xml:space="preserve"> </w:t>
      </w:r>
      <w:r w:rsidR="00084E0D">
        <w:rPr>
          <w:rFonts w:hint="eastAsia"/>
        </w:rPr>
        <w:t>현재 양손 인식 시키는 것과 출력을 할 때 한국어가 나올 수있도록 하는 부분을 더욱 보완할 예정이며 앞서 수집한 데이터를 사용하여 더욱 많은 수어를 인식할 수 있는 프로그램을 최종발표 때까지 만들어내는 것이 목표입니다.</w:t>
      </w:r>
    </w:p>
    <w:p w14:paraId="4C780397" w14:textId="4024A0F5" w:rsidR="00084E0D" w:rsidRDefault="00084E0D">
      <w:r>
        <w:rPr>
          <w:rFonts w:hint="eastAsia"/>
        </w:rPr>
        <w:t>9페이지</w:t>
      </w:r>
    </w:p>
    <w:p w14:paraId="1F16D8A4" w14:textId="630122BF" w:rsidR="00084E0D" w:rsidRDefault="00084E0D">
      <w:r>
        <w:rPr>
          <w:rFonts w:hint="eastAsia"/>
        </w:rPr>
        <w:t>여기 발표 마치겠습니다.</w:t>
      </w:r>
      <w:r>
        <w:t xml:space="preserve"> </w:t>
      </w:r>
      <w:r>
        <w:rPr>
          <w:rFonts w:hint="eastAsia"/>
        </w:rPr>
        <w:t>감사합니다.</w:t>
      </w:r>
    </w:p>
    <w:sectPr w:rsidR="00084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61"/>
    <w:rsid w:val="000262E1"/>
    <w:rsid w:val="000706F5"/>
    <w:rsid w:val="00084E0D"/>
    <w:rsid w:val="00116807"/>
    <w:rsid w:val="00317A61"/>
    <w:rsid w:val="004700B7"/>
    <w:rsid w:val="004D660A"/>
    <w:rsid w:val="0055360C"/>
    <w:rsid w:val="005B785A"/>
    <w:rsid w:val="00671D52"/>
    <w:rsid w:val="00684E1E"/>
    <w:rsid w:val="006B7C56"/>
    <w:rsid w:val="008C1B8F"/>
    <w:rsid w:val="00A1633B"/>
    <w:rsid w:val="00A57041"/>
    <w:rsid w:val="00A95702"/>
    <w:rsid w:val="00B208EF"/>
    <w:rsid w:val="00B27D66"/>
    <w:rsid w:val="00C24A00"/>
    <w:rsid w:val="00C721A9"/>
    <w:rsid w:val="00CC5677"/>
    <w:rsid w:val="00D810F8"/>
    <w:rsid w:val="00D83C1B"/>
    <w:rsid w:val="00E36CDD"/>
    <w:rsid w:val="00E9139D"/>
    <w:rsid w:val="00E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A0CE"/>
  <w15:chartTrackingRefBased/>
  <w15:docId w15:val="{FA9890BC-7F2A-4569-83EF-7C20CD3E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영현</dc:creator>
  <cp:keywords/>
  <dc:description/>
  <cp:lastModifiedBy>김 영현</cp:lastModifiedBy>
  <cp:revision>23</cp:revision>
  <dcterms:created xsi:type="dcterms:W3CDTF">2022-08-04T11:15:00Z</dcterms:created>
  <dcterms:modified xsi:type="dcterms:W3CDTF">2022-08-04T14:43:00Z</dcterms:modified>
</cp:coreProperties>
</file>