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5AF0" w14:textId="1866B787" w:rsidR="007D69FB" w:rsidRDefault="007D69FB" w:rsidP="007D69FB">
      <w:pPr>
        <w:jc w:val="center"/>
      </w:pPr>
      <w:r>
        <w:rPr>
          <w:noProof/>
        </w:rPr>
        <w:drawing>
          <wp:inline distT="0" distB="0" distL="0" distR="0" wp14:anchorId="19D477EE" wp14:editId="38510CD9">
            <wp:extent cx="2934326" cy="4147185"/>
            <wp:effectExtent l="0" t="0" r="0" b="0"/>
            <wp:docPr id="1" name="Imagem 1" descr="Desenho de um anima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 animal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93" cy="42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1A88" w14:textId="7FDCEBE0" w:rsidR="007D69FB" w:rsidRP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  <w:r w:rsidRPr="007D69FB">
        <w:rPr>
          <w:rFonts w:ascii="Arial" w:hAnsi="Arial" w:cs="Arial"/>
          <w:sz w:val="24"/>
          <w:szCs w:val="24"/>
        </w:rPr>
        <w:t xml:space="preserve">Faculdade de </w:t>
      </w:r>
      <w:r w:rsidRPr="007D69FB">
        <w:rPr>
          <w:rFonts w:ascii="Arial" w:hAnsi="Arial" w:cs="Arial"/>
          <w:sz w:val="24"/>
          <w:szCs w:val="24"/>
        </w:rPr>
        <w:t>t</w:t>
      </w:r>
      <w:r w:rsidRPr="007D69FB">
        <w:rPr>
          <w:rFonts w:ascii="Arial" w:hAnsi="Arial" w:cs="Arial"/>
          <w:sz w:val="24"/>
          <w:szCs w:val="24"/>
        </w:rPr>
        <w:t>ecnologia Bandeiran</w:t>
      </w:r>
      <w:r w:rsidRPr="007D69FB">
        <w:rPr>
          <w:rFonts w:ascii="Arial" w:hAnsi="Arial" w:cs="Arial"/>
          <w:sz w:val="24"/>
          <w:szCs w:val="24"/>
        </w:rPr>
        <w:t>t</w:t>
      </w:r>
      <w:r w:rsidRPr="007D69FB">
        <w:rPr>
          <w:rFonts w:ascii="Arial" w:hAnsi="Arial" w:cs="Arial"/>
          <w:sz w:val="24"/>
          <w:szCs w:val="24"/>
        </w:rPr>
        <w:t>es</w:t>
      </w:r>
    </w:p>
    <w:p w14:paraId="5951E69C" w14:textId="7F5EB2EA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  <w:r w:rsidRPr="007D69FB">
        <w:rPr>
          <w:rFonts w:ascii="Arial" w:hAnsi="Arial" w:cs="Arial"/>
          <w:sz w:val="24"/>
          <w:szCs w:val="24"/>
        </w:rPr>
        <w:t>Ciência da Compu</w:t>
      </w:r>
      <w:r w:rsidRPr="007D69FB">
        <w:rPr>
          <w:rFonts w:ascii="Arial" w:hAnsi="Arial" w:cs="Arial"/>
          <w:sz w:val="24"/>
          <w:szCs w:val="24"/>
        </w:rPr>
        <w:t>t</w:t>
      </w:r>
      <w:r w:rsidRPr="007D69FB">
        <w:rPr>
          <w:rFonts w:ascii="Arial" w:hAnsi="Arial" w:cs="Arial"/>
          <w:sz w:val="24"/>
          <w:szCs w:val="24"/>
        </w:rPr>
        <w:t>ação</w:t>
      </w:r>
    </w:p>
    <w:p w14:paraId="6F02C194" w14:textId="57C92D4C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5BDB910D" w14:textId="115894C4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0E4FCC0B" w14:textId="26537540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6AC5D504" w14:textId="4289E035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3E6B1E81" w14:textId="2E7E1F1E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377C9D16" w14:textId="42A33101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099BCF4E" w14:textId="396C91F1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1527A3A5" w14:textId="2CBDA34B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022E507D" w14:textId="45D26F87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64038270" w14:textId="269E823A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“Ilha do 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op”</w:t>
      </w:r>
    </w:p>
    <w:p w14:paraId="29F6A2AB" w14:textId="77777777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569C8853" w14:textId="45282A56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7AACE2C3" w14:textId="7E2E6A72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55B692D2" w14:textId="582B626C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136BA4CD" w14:textId="30C64730" w:rsidR="007D69FB" w:rsidRDefault="007D69FB" w:rsidP="007D6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ivo:</w:t>
      </w:r>
    </w:p>
    <w:p w14:paraId="7F3D2146" w14:textId="2C4A3A4A" w:rsidR="007D69FB" w:rsidRDefault="007D69FB" w:rsidP="007D6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Ilha do 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op 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 o obje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ivo de in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egrar a comunidade que se iden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ifica como “jogadores da ro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 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opo” ou po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enciais jogadores da ro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 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opo, no jogo MOBA da Rio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Games, “League of Legends”. O obje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ivo final dessa in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egração é uma verdadeira “social ne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work”, onde cada jogador con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ribuiria, seja um OTP (jogador que u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iliza-se de apenas um campeão) dando dicas de como iniciar a jogar com 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al campeão, ou um desafian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(jogador com o elo/classificação mais al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 do jogo) explicando como subir de liga, por exemplo. </w:t>
      </w:r>
    </w:p>
    <w:p w14:paraId="36AAE67A" w14:textId="7E45C029" w:rsidR="007D69FB" w:rsidRDefault="007D69FB" w:rsidP="007D6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Ademais, seria possível 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ambém a análise do jogo no geral, a par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ir de no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ícias compar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ilhadas pela moderação assim como verificar as es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ís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icas da comunidade da qual o jogador faz par</w:t>
      </w:r>
      <w:r w:rsidRPr="007D69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e.</w:t>
      </w:r>
    </w:p>
    <w:p w14:paraId="54E9CDB8" w14:textId="2885EA2E" w:rsidR="007D69FB" w:rsidRDefault="007D69FB" w:rsidP="007D69FB">
      <w:pPr>
        <w:rPr>
          <w:rFonts w:ascii="Arial" w:hAnsi="Arial" w:cs="Arial"/>
          <w:sz w:val="24"/>
          <w:szCs w:val="24"/>
        </w:rPr>
      </w:pPr>
    </w:p>
    <w:p w14:paraId="3475B47D" w14:textId="1CCE7083" w:rsidR="007D69FB" w:rsidRDefault="002039E7" w:rsidP="007D6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Escopo:</w:t>
      </w:r>
    </w:p>
    <w:p w14:paraId="36BF1C85" w14:textId="3A8B2F49" w:rsidR="002039E7" w:rsidRDefault="002039E7" w:rsidP="007D6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será fei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usando HTML e es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ilizado em CSS. Suas verificações e diversas funções serão fei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os com JavaScrip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e sua API com Node.JS. O banco de dados será primeiramen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em MySQL e será possível o cadas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ro do usuário com seu nome de invocador e informações per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inen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 ao ambien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de League of Legends, mais especificamen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 da “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op-lane”, com seus campeões mais jogados e respec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ivas maes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rias.</w:t>
      </w:r>
    </w:p>
    <w:p w14:paraId="08A1D21F" w14:textId="4306B77E" w:rsidR="002039E7" w:rsidRDefault="002039E7" w:rsidP="007D69FB">
      <w:pPr>
        <w:rPr>
          <w:rFonts w:ascii="Arial" w:hAnsi="Arial" w:cs="Arial"/>
          <w:sz w:val="24"/>
          <w:szCs w:val="24"/>
        </w:rPr>
      </w:pPr>
    </w:p>
    <w:p w14:paraId="73BA3A82" w14:textId="1A93EA5E" w:rsidR="002039E7" w:rsidRDefault="002039E7" w:rsidP="007D6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Premissas:</w:t>
      </w:r>
    </w:p>
    <w:p w14:paraId="3792D418" w14:textId="17794912" w:rsidR="002039E7" w:rsidRDefault="002039E7" w:rsidP="00203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an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 de in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eragir, conhecer o que é o League of Legends e a 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op-lane</w:t>
      </w:r>
    </w:p>
    <w:p w14:paraId="22F4E71F" w14:textId="6C8BBB00" w:rsidR="002039E7" w:rsidRDefault="002039E7" w:rsidP="00203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deverá 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acesso a in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erne</w:t>
      </w:r>
      <w:r w:rsidRPr="002039E7">
        <w:rPr>
          <w:rFonts w:ascii="Arial" w:hAnsi="Arial" w:cs="Arial"/>
          <w:sz w:val="24"/>
          <w:szCs w:val="24"/>
        </w:rPr>
        <w:t>t</w:t>
      </w:r>
    </w:p>
    <w:p w14:paraId="4791EEC1" w14:textId="47C7F79D" w:rsidR="002039E7" w:rsidRDefault="002039E7" w:rsidP="00203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deve 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uma con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 da Rio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Games an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 de in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eragir no si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de qualquer maneira</w:t>
      </w:r>
    </w:p>
    <w:p w14:paraId="5D731BB9" w14:textId="5A14CC01" w:rsidR="002039E7" w:rsidRDefault="002039E7" w:rsidP="002039E7">
      <w:pPr>
        <w:rPr>
          <w:rFonts w:ascii="Arial" w:hAnsi="Arial" w:cs="Arial"/>
          <w:sz w:val="24"/>
          <w:szCs w:val="24"/>
        </w:rPr>
      </w:pPr>
    </w:p>
    <w:p w14:paraId="6AE336B0" w14:textId="3A90A923" w:rsidR="002039E7" w:rsidRDefault="002039E7" w:rsidP="002039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rições:</w:t>
      </w:r>
    </w:p>
    <w:p w14:paraId="5AB56893" w14:textId="030C1235" w:rsidR="002039E7" w:rsidRDefault="002039E7" w:rsidP="002039E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cadas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rar as informações corre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as de jogo</w:t>
      </w:r>
    </w:p>
    <w:p w14:paraId="01232E6F" w14:textId="17BC705E" w:rsidR="002039E7" w:rsidRDefault="002039E7" w:rsidP="002039E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deve inserir dados válidos </w:t>
      </w:r>
    </w:p>
    <w:p w14:paraId="332F73C8" w14:textId="64EA4E90" w:rsidR="002039E7" w:rsidRDefault="002039E7" w:rsidP="002039E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não poderá al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erar dados de cadas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ro</w:t>
      </w:r>
    </w:p>
    <w:p w14:paraId="0BD4E0ED" w14:textId="0133211E" w:rsidR="002039E7" w:rsidRDefault="002039E7" w:rsidP="002039E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concordará com suas es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ís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icas sendo compar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ilhadas com o si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e.</w:t>
      </w:r>
    </w:p>
    <w:p w14:paraId="218A3F56" w14:textId="75BE848E" w:rsidR="002039E7" w:rsidRDefault="002039E7" w:rsidP="002039E7">
      <w:pPr>
        <w:rPr>
          <w:rFonts w:ascii="Arial" w:hAnsi="Arial" w:cs="Arial"/>
          <w:sz w:val="24"/>
          <w:szCs w:val="24"/>
        </w:rPr>
      </w:pPr>
    </w:p>
    <w:p w14:paraId="28F0435C" w14:textId="5C4C38A0" w:rsidR="002039E7" w:rsidRDefault="002039E7" w:rsidP="002039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os Essenciais:</w:t>
      </w:r>
    </w:p>
    <w:p w14:paraId="73254C08" w14:textId="1BF23DC4" w:rsidR="002039E7" w:rsidRDefault="002039E7" w:rsidP="002039E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a conexão Login/Cadas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ro </w:t>
      </w:r>
    </w:p>
    <w:p w14:paraId="373858E7" w14:textId="3ED75876" w:rsidR="002039E7" w:rsidRDefault="002039E7" w:rsidP="002039E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a conexão da API com o BD local</w:t>
      </w:r>
    </w:p>
    <w:p w14:paraId="666987AC" w14:textId="6C4E69EA" w:rsidR="002039E7" w:rsidRDefault="002039E7" w:rsidP="002039E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con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as informações per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inen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 ao perfil como as maes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rias e campeões jogados na 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ela de perfil</w:t>
      </w:r>
    </w:p>
    <w:p w14:paraId="17421E29" w14:textId="652E77B0" w:rsidR="002039E7" w:rsidRDefault="002039E7" w:rsidP="002039E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con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agem de es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ís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icas (usuários 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ais) deverá ser fei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</w:p>
    <w:p w14:paraId="6629A229" w14:textId="2DEF7514" w:rsidR="002039E7" w:rsidRDefault="002039E7" w:rsidP="002039E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agem de OTPs deverá ser fei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</w:p>
    <w:p w14:paraId="6F4FD0C5" w14:textId="77777777" w:rsidR="002039E7" w:rsidRDefault="002039E7" w:rsidP="002039E7">
      <w:pPr>
        <w:pStyle w:val="PargrafodaLista"/>
        <w:rPr>
          <w:rFonts w:ascii="Arial" w:hAnsi="Arial" w:cs="Arial"/>
          <w:sz w:val="24"/>
          <w:szCs w:val="24"/>
        </w:rPr>
      </w:pPr>
    </w:p>
    <w:p w14:paraId="52BB501B" w14:textId="6409182A" w:rsidR="002039E7" w:rsidRDefault="002039E7" w:rsidP="002039E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es:</w:t>
      </w:r>
    </w:p>
    <w:p w14:paraId="4BE9EB24" w14:textId="6CF570D7" w:rsidR="002039E7" w:rsidRDefault="002039E7" w:rsidP="002039E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con</w:t>
      </w:r>
      <w:r w:rsidRPr="002039E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um iframe com as informações do u</w:t>
      </w:r>
      <w:r w:rsidR="00150186">
        <w:rPr>
          <w:rFonts w:ascii="Arial" w:hAnsi="Arial" w:cs="Arial"/>
          <w:sz w:val="24"/>
          <w:szCs w:val="24"/>
        </w:rPr>
        <w:t xml:space="preserve">suário em seu OP.GG </w:t>
      </w:r>
    </w:p>
    <w:p w14:paraId="1EF6D5F4" w14:textId="529D512F" w:rsidR="00150186" w:rsidRDefault="00150186" w:rsidP="002039E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con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 o iframe com informações do OP.GG em sua 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ela de perfil</w:t>
      </w:r>
    </w:p>
    <w:p w14:paraId="78404FE3" w14:textId="227E556E" w:rsidR="00150186" w:rsidRDefault="00150186" w:rsidP="002039E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deve 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a possibilidade de realizar pos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agens</w:t>
      </w:r>
    </w:p>
    <w:p w14:paraId="63A01468" w14:textId="3196CB31" w:rsidR="00150186" w:rsidRDefault="00150186" w:rsidP="002039E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perfil deve 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sua fo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dinâmica com o campeão mais jogado</w:t>
      </w:r>
    </w:p>
    <w:p w14:paraId="00FDD692" w14:textId="6E88DE94" w:rsidR="00150186" w:rsidRDefault="00150186" w:rsidP="00150186">
      <w:pPr>
        <w:rPr>
          <w:rFonts w:ascii="Arial" w:hAnsi="Arial" w:cs="Arial"/>
          <w:sz w:val="24"/>
          <w:szCs w:val="24"/>
        </w:rPr>
      </w:pPr>
    </w:p>
    <w:p w14:paraId="13CFC0DD" w14:textId="606E4F7A" w:rsidR="00150186" w:rsidRDefault="00150186" w:rsidP="00150186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Desejáveis:</w:t>
      </w:r>
    </w:p>
    <w:p w14:paraId="02EBD4A4" w14:textId="0365D996" w:rsidR="00150186" w:rsidRDefault="00150186" w:rsidP="0015018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deverá 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 uma função de mudança de 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ema</w:t>
      </w:r>
    </w:p>
    <w:p w14:paraId="7558F15B" w14:textId="49422C76" w:rsidR="00150186" w:rsidRDefault="00150186" w:rsidP="0015018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deverá 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 uma função “Rei do 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op” onde será mos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rada os principais comen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ários em sua home</w:t>
      </w:r>
    </w:p>
    <w:p w14:paraId="0AB07BA5" w14:textId="3B45B07A" w:rsidR="00150186" w:rsidRDefault="00150186" w:rsidP="0015018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cadas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ro, deverá 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uma função para verificar o ul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imo usuário cadas</w:t>
      </w:r>
      <w:r w:rsidRPr="0015018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rado</w:t>
      </w:r>
    </w:p>
    <w:p w14:paraId="7B900186" w14:textId="25BB1376" w:rsidR="00150186" w:rsidRDefault="00CA6A66" w:rsidP="0015018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</w:t>
      </w:r>
      <w:r w:rsidRPr="00CA6A6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deverá </w:t>
      </w:r>
      <w:r w:rsidRPr="00CA6A6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conexão in</w:t>
      </w:r>
      <w:r w:rsidRPr="00CA6A6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egral com a API da Rio</w:t>
      </w:r>
      <w:r w:rsidRPr="00CA6A6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Games</w:t>
      </w:r>
    </w:p>
    <w:p w14:paraId="14E66E10" w14:textId="193FB520" w:rsidR="00CA6A66" w:rsidRDefault="00CA6A66" w:rsidP="0015018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deverá </w:t>
      </w:r>
      <w:r w:rsidRPr="00CA6A6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possibilidade de comen</w:t>
      </w:r>
      <w:r w:rsidRPr="00CA6A6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ar nas no</w:t>
      </w:r>
      <w:r w:rsidRPr="00CA6A6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icias da moderação</w:t>
      </w:r>
    </w:p>
    <w:p w14:paraId="3C143AB5" w14:textId="68DAAFF0" w:rsidR="006C5550" w:rsidRDefault="006C5550" w:rsidP="006C5550">
      <w:pPr>
        <w:rPr>
          <w:rFonts w:ascii="Arial" w:hAnsi="Arial" w:cs="Arial"/>
          <w:sz w:val="24"/>
          <w:szCs w:val="24"/>
        </w:rPr>
      </w:pPr>
    </w:p>
    <w:p w14:paraId="289C8A51" w14:textId="3831F9BA" w:rsidR="006C5550" w:rsidRDefault="006C5550" w:rsidP="006C5550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</w:t>
      </w:r>
      <w:r w:rsidRPr="006C555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odologia:</w:t>
      </w:r>
    </w:p>
    <w:p w14:paraId="70463167" w14:textId="08EF3A8C" w:rsidR="006C5550" w:rsidRPr="006C5550" w:rsidRDefault="006C5550" w:rsidP="006C5550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</w:t>
      </w:r>
      <w:r w:rsidRPr="006C555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odologia usada para o proje</w:t>
      </w:r>
      <w:r w:rsidRPr="006C555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foi a me</w:t>
      </w:r>
      <w:r w:rsidRPr="006C555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odologia ágil, u</w:t>
      </w:r>
      <w:r w:rsidRPr="006C555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ilizando-se das ferramen</w:t>
      </w:r>
      <w:r w:rsidRPr="006C555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as de ges</w:t>
      </w:r>
      <w:r w:rsidRPr="006C555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ão: </w:t>
      </w:r>
      <w:r w:rsidRPr="006C555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rello.</w:t>
      </w:r>
    </w:p>
    <w:p w14:paraId="11E2053E" w14:textId="26EFE388" w:rsidR="002039E7" w:rsidRDefault="002039E7" w:rsidP="002039E7">
      <w:pPr>
        <w:pStyle w:val="PargrafodaLista"/>
        <w:rPr>
          <w:rFonts w:ascii="Arial" w:hAnsi="Arial" w:cs="Arial"/>
          <w:sz w:val="24"/>
          <w:szCs w:val="24"/>
        </w:rPr>
      </w:pPr>
    </w:p>
    <w:p w14:paraId="5BF8A13C" w14:textId="77777777" w:rsidR="002039E7" w:rsidRPr="002039E7" w:rsidRDefault="002039E7" w:rsidP="002039E7">
      <w:pPr>
        <w:pStyle w:val="PargrafodaLista"/>
        <w:rPr>
          <w:rFonts w:ascii="Arial" w:hAnsi="Arial" w:cs="Arial"/>
          <w:sz w:val="24"/>
          <w:szCs w:val="24"/>
        </w:rPr>
      </w:pPr>
    </w:p>
    <w:p w14:paraId="16246FC6" w14:textId="0EE0C451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5FD8128B" w14:textId="7F4C4465" w:rsid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p w14:paraId="2BE8D818" w14:textId="77777777" w:rsidR="007D69FB" w:rsidRPr="007D69FB" w:rsidRDefault="007D69FB" w:rsidP="007D69FB">
      <w:pPr>
        <w:jc w:val="center"/>
        <w:rPr>
          <w:rFonts w:ascii="Arial" w:hAnsi="Arial" w:cs="Arial"/>
          <w:sz w:val="24"/>
          <w:szCs w:val="24"/>
        </w:rPr>
      </w:pPr>
    </w:p>
    <w:sectPr w:rsidR="007D69FB" w:rsidRPr="007D6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5C04"/>
    <w:multiLevelType w:val="hybridMultilevel"/>
    <w:tmpl w:val="3A902172"/>
    <w:lvl w:ilvl="0" w:tplc="7F30F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28644EF"/>
    <w:multiLevelType w:val="hybridMultilevel"/>
    <w:tmpl w:val="571EA0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C28CC"/>
    <w:multiLevelType w:val="hybridMultilevel"/>
    <w:tmpl w:val="2CDC57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720C4"/>
    <w:multiLevelType w:val="hybridMultilevel"/>
    <w:tmpl w:val="CE5643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47A8E"/>
    <w:multiLevelType w:val="hybridMultilevel"/>
    <w:tmpl w:val="7F22CD22"/>
    <w:lvl w:ilvl="0" w:tplc="D1DED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FB"/>
    <w:rsid w:val="00150186"/>
    <w:rsid w:val="002039E7"/>
    <w:rsid w:val="006C5550"/>
    <w:rsid w:val="007D69FB"/>
    <w:rsid w:val="00CA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32D5"/>
  <w15:chartTrackingRefBased/>
  <w15:docId w15:val="{073016B2-D004-4F6C-BCD5-9ED4F220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SEBASTIÃO LIMA .</dc:creator>
  <cp:keywords/>
  <dc:description/>
  <cp:lastModifiedBy>JOÃO HENRIQUE SEBASTIÃO LIMA .</cp:lastModifiedBy>
  <cp:revision>4</cp:revision>
  <dcterms:created xsi:type="dcterms:W3CDTF">2021-06-06T15:45:00Z</dcterms:created>
  <dcterms:modified xsi:type="dcterms:W3CDTF">2021-06-06T16:05:00Z</dcterms:modified>
</cp:coreProperties>
</file>