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6D66B" w14:textId="6B0033FF" w:rsidR="004D63AD" w:rsidRDefault="004D63AD" w:rsidP="004C1110">
      <w:pPr>
        <w:ind w:left="720" w:hanging="360"/>
      </w:pPr>
      <w:r>
        <w:t>Chris Cole</w:t>
      </w:r>
    </w:p>
    <w:p w14:paraId="659675E9" w14:textId="6A73AF27" w:rsidR="004D63AD" w:rsidRDefault="004D63AD" w:rsidP="004D63AD">
      <w:pPr>
        <w:ind w:left="720" w:hanging="360"/>
      </w:pPr>
      <w:r>
        <w:t>BUS 440 Project 1</w:t>
      </w:r>
    </w:p>
    <w:p w14:paraId="6C7D442E" w14:textId="3AD702E2" w:rsidR="00BC2255" w:rsidRDefault="00BC2255" w:rsidP="004C1110">
      <w:pPr>
        <w:ind w:left="720" w:hanging="360"/>
      </w:pPr>
      <w:r>
        <w:t>Business Rules</w:t>
      </w:r>
    </w:p>
    <w:p w14:paraId="12762CD6" w14:textId="283804C6" w:rsidR="00FF56E3" w:rsidRDefault="00D70F0D" w:rsidP="004C1110">
      <w:pPr>
        <w:pStyle w:val="ListParagraph"/>
        <w:numPr>
          <w:ilvl w:val="0"/>
          <w:numId w:val="1"/>
        </w:numPr>
      </w:pPr>
      <w:r>
        <w:t>NTC managed by Conner B Johnson (555) 637-9192</w:t>
      </w:r>
    </w:p>
    <w:p w14:paraId="2687A49C" w14:textId="7878FB5A" w:rsidR="008D213B" w:rsidRDefault="00D70F0D" w:rsidP="004C1110">
      <w:pPr>
        <w:pStyle w:val="ListParagraph"/>
        <w:numPr>
          <w:ilvl w:val="0"/>
          <w:numId w:val="1"/>
        </w:numPr>
      </w:pPr>
      <w:r>
        <w:t xml:space="preserve">CSF managed by Mary B. Carter and </w:t>
      </w:r>
      <w:proofErr w:type="gramStart"/>
      <w:r>
        <w:t>has</w:t>
      </w:r>
      <w:proofErr w:type="gramEnd"/>
      <w:r>
        <w:t xml:space="preserve"> a number of (555) 637-9045</w:t>
      </w:r>
      <w:r w:rsidR="00BC2255">
        <w:t xml:space="preserve"> </w:t>
      </w:r>
    </w:p>
    <w:p w14:paraId="172058C9" w14:textId="57B2DE6F" w:rsidR="008D213B" w:rsidRDefault="008D213B" w:rsidP="00546BD1">
      <w:pPr>
        <w:pStyle w:val="ListParagraph"/>
        <w:numPr>
          <w:ilvl w:val="0"/>
          <w:numId w:val="1"/>
        </w:numPr>
      </w:pPr>
      <w:r>
        <w:t xml:space="preserve">An item may only have 1 </w:t>
      </w:r>
      <w:r w:rsidR="00546BD1">
        <w:t>number,</w:t>
      </w:r>
      <w:r>
        <w:t xml:space="preserve"> and each has a quantity on hand and on order</w:t>
      </w:r>
    </w:p>
    <w:p w14:paraId="3AF69984" w14:textId="754BC6C8" w:rsidR="008D213B" w:rsidRDefault="008D213B" w:rsidP="00546BD1">
      <w:pPr>
        <w:pStyle w:val="ListParagraph"/>
        <w:numPr>
          <w:ilvl w:val="0"/>
          <w:numId w:val="1"/>
        </w:numPr>
      </w:pPr>
      <w:r>
        <w:t>Each vendor has 1 ID</w:t>
      </w:r>
    </w:p>
    <w:p w14:paraId="7715E19C" w14:textId="1998141E" w:rsidR="008D213B" w:rsidRDefault="008D213B" w:rsidP="00546BD1">
      <w:pPr>
        <w:pStyle w:val="ListParagraph"/>
        <w:numPr>
          <w:ilvl w:val="0"/>
          <w:numId w:val="1"/>
        </w:numPr>
      </w:pPr>
      <w:r>
        <w:t>A building can have multiple rooms and a room number can correspond to different buildings</w:t>
      </w:r>
    </w:p>
    <w:p w14:paraId="7A48897A" w14:textId="7C822DA6" w:rsidR="008D213B" w:rsidRDefault="008D213B" w:rsidP="00546BD1">
      <w:pPr>
        <w:pStyle w:val="ListParagraph"/>
        <w:numPr>
          <w:ilvl w:val="0"/>
          <w:numId w:val="1"/>
        </w:numPr>
      </w:pPr>
      <w:r>
        <w:t xml:space="preserve">A building can contain 1 or more items </w:t>
      </w:r>
    </w:p>
    <w:p w14:paraId="291E2940" w14:textId="3A749E93" w:rsidR="008D213B" w:rsidRDefault="008D213B" w:rsidP="00546BD1">
      <w:pPr>
        <w:pStyle w:val="ListParagraph"/>
        <w:numPr>
          <w:ilvl w:val="0"/>
          <w:numId w:val="1"/>
        </w:numPr>
      </w:pPr>
      <w:r>
        <w:t>A building can have multiple vendors</w:t>
      </w:r>
    </w:p>
    <w:p w14:paraId="7E99C5C1" w14:textId="4B862768" w:rsidR="008D213B" w:rsidRDefault="008D213B" w:rsidP="00546BD1">
      <w:pPr>
        <w:pStyle w:val="ListParagraph"/>
        <w:numPr>
          <w:ilvl w:val="0"/>
          <w:numId w:val="1"/>
        </w:numPr>
      </w:pPr>
      <w:r>
        <w:t>Items can be kept in multiple rooms of a building</w:t>
      </w:r>
    </w:p>
    <w:p w14:paraId="1626E232" w14:textId="69292E36" w:rsidR="00546BD1" w:rsidRDefault="00546BD1" w:rsidP="00546BD1">
      <w:pPr>
        <w:pStyle w:val="ListParagraph"/>
        <w:numPr>
          <w:ilvl w:val="0"/>
          <w:numId w:val="1"/>
        </w:numPr>
      </w:pPr>
      <w:r>
        <w:t>Item quantities can be ordered from a vendor</w:t>
      </w:r>
    </w:p>
    <w:p w14:paraId="058503D5" w14:textId="77777777" w:rsidR="008D213B" w:rsidRDefault="008D213B"/>
    <w:p w14:paraId="07FFDA34" w14:textId="5233FB00" w:rsidR="00D70F0D" w:rsidRDefault="00383EF9">
      <w:proofErr w:type="spellStart"/>
      <w:r>
        <w:t>AllData</w:t>
      </w:r>
      <w:proofErr w:type="spellEnd"/>
    </w:p>
    <w:p w14:paraId="4BFAA0B1" w14:textId="0D39E792" w:rsidR="003A7D6E" w:rsidRDefault="00A87739">
      <w:proofErr w:type="spellStart"/>
      <w:r>
        <w:t>AllData</w:t>
      </w:r>
      <w:proofErr w:type="spellEnd"/>
      <w:r w:rsidR="0030282A">
        <w:t xml:space="preserve"> </w:t>
      </w:r>
      <w:r w:rsidR="0030282A" w:rsidRPr="00643F6F">
        <w:rPr>
          <w:u w:val="single"/>
        </w:rPr>
        <w:t>(</w:t>
      </w:r>
      <w:bookmarkStart w:id="0" w:name="_Hlk83301967"/>
      <w:proofErr w:type="spellStart"/>
      <w:r w:rsidR="0030282A" w:rsidRPr="00643F6F">
        <w:rPr>
          <w:u w:val="single"/>
        </w:rPr>
        <w:t>Item</w:t>
      </w:r>
      <w:r w:rsidR="00383EF9" w:rsidRPr="00643F6F">
        <w:rPr>
          <w:u w:val="single"/>
        </w:rPr>
        <w:t>_</w:t>
      </w:r>
      <w:r w:rsidR="0030282A" w:rsidRPr="00643F6F">
        <w:rPr>
          <w:u w:val="single"/>
        </w:rPr>
        <w:t>Number</w:t>
      </w:r>
      <w:proofErr w:type="spellEnd"/>
      <w:r w:rsidR="0030282A">
        <w:t>,</w:t>
      </w:r>
      <w:r w:rsidR="0030282A" w:rsidRPr="0030282A">
        <w:t xml:space="preserve"> </w:t>
      </w:r>
      <w:r w:rsidR="0030282A">
        <w:t xml:space="preserve">Name, </w:t>
      </w:r>
      <w:proofErr w:type="spellStart"/>
      <w:r w:rsidR="0030282A">
        <w:t>Item</w:t>
      </w:r>
      <w:r w:rsidR="00383EF9">
        <w:t>_</w:t>
      </w:r>
      <w:r w:rsidR="0030282A">
        <w:t>Quantity</w:t>
      </w:r>
      <w:r w:rsidR="00383EF9">
        <w:t>_</w:t>
      </w:r>
      <w:r w:rsidR="0030282A">
        <w:t>On</w:t>
      </w:r>
      <w:r w:rsidR="00383EF9">
        <w:t>_</w:t>
      </w:r>
      <w:r w:rsidR="0030282A">
        <w:t>Hand</w:t>
      </w:r>
      <w:proofErr w:type="spellEnd"/>
      <w:r w:rsidR="0030282A">
        <w:t xml:space="preserve">, </w:t>
      </w:r>
      <w:proofErr w:type="spellStart"/>
      <w:r w:rsidR="0030282A">
        <w:t>Item</w:t>
      </w:r>
      <w:r w:rsidR="00383EF9">
        <w:t>_</w:t>
      </w:r>
      <w:r w:rsidR="0030282A">
        <w:t>Quantity</w:t>
      </w:r>
      <w:r w:rsidR="00383EF9">
        <w:t>_</w:t>
      </w:r>
      <w:r w:rsidR="0030282A">
        <w:t>On</w:t>
      </w:r>
      <w:r w:rsidR="00383EF9">
        <w:t>_</w:t>
      </w:r>
      <w:r w:rsidR="0030282A">
        <w:t>Order</w:t>
      </w:r>
      <w:proofErr w:type="spellEnd"/>
      <w:r w:rsidR="0030282A">
        <w:t xml:space="preserve">, </w:t>
      </w:r>
      <w:proofErr w:type="spellStart"/>
      <w:r w:rsidR="0030282A">
        <w:t>Room</w:t>
      </w:r>
      <w:r w:rsidR="00383EF9">
        <w:t>_</w:t>
      </w:r>
      <w:r w:rsidR="0030282A">
        <w:t>Number</w:t>
      </w:r>
      <w:proofErr w:type="spellEnd"/>
      <w:r w:rsidR="0030282A">
        <w:t>,</w:t>
      </w:r>
      <w:r w:rsidR="0030282A" w:rsidRPr="0030282A">
        <w:t xml:space="preserve"> </w:t>
      </w:r>
      <w:proofErr w:type="spellStart"/>
      <w:r w:rsidR="00F250F8">
        <w:t>Vendor</w:t>
      </w:r>
      <w:r w:rsidR="0030282A">
        <w:t>ID</w:t>
      </w:r>
      <w:proofErr w:type="spellEnd"/>
      <w:r w:rsidR="0030282A">
        <w:t xml:space="preserve">, </w:t>
      </w:r>
      <w:proofErr w:type="spellStart"/>
      <w:r w:rsidR="0030282A">
        <w:t>Vendor</w:t>
      </w:r>
      <w:r w:rsidR="00383EF9">
        <w:t>_</w:t>
      </w:r>
      <w:r w:rsidR="0030282A">
        <w:t>Name</w:t>
      </w:r>
      <w:proofErr w:type="spellEnd"/>
      <w:r w:rsidR="0030282A">
        <w:t>,</w:t>
      </w:r>
      <w:r w:rsidR="0030282A" w:rsidRPr="0030282A">
        <w:t xml:space="preserve"> </w:t>
      </w:r>
      <w:proofErr w:type="spellStart"/>
      <w:r w:rsidR="0030282A">
        <w:t>Building</w:t>
      </w:r>
      <w:r w:rsidR="00383EF9">
        <w:t>_</w:t>
      </w:r>
      <w:r w:rsidR="0030282A">
        <w:t>Name</w:t>
      </w:r>
      <w:proofErr w:type="spellEnd"/>
      <w:r w:rsidR="0030282A">
        <w:t xml:space="preserve">, Manager, </w:t>
      </w:r>
      <w:proofErr w:type="spellStart"/>
      <w:r w:rsidR="0030282A">
        <w:t>Phone</w:t>
      </w:r>
      <w:r w:rsidR="00383EF9">
        <w:t>_</w:t>
      </w:r>
      <w:proofErr w:type="gramStart"/>
      <w:r w:rsidR="0030282A">
        <w:t>Number</w:t>
      </w:r>
      <w:proofErr w:type="spellEnd"/>
      <w:r w:rsidR="0030282A">
        <w:t xml:space="preserve"> </w:t>
      </w:r>
      <w:bookmarkEnd w:id="0"/>
      <w:r w:rsidR="0030282A">
        <w:t>)</w:t>
      </w:r>
      <w:proofErr w:type="gramEnd"/>
    </w:p>
    <w:p w14:paraId="74281676" w14:textId="71657053" w:rsidR="00565299" w:rsidRDefault="00565299"/>
    <w:p w14:paraId="5B931291" w14:textId="7C8063FA" w:rsidR="00AB1A45" w:rsidRDefault="00643F6F">
      <w:r>
        <w:t>Transitive dependencies</w:t>
      </w:r>
      <w:r w:rsidR="00426337">
        <w:t>:</w:t>
      </w:r>
    </w:p>
    <w:p w14:paraId="23CAA757" w14:textId="0637C524" w:rsidR="00C520CE" w:rsidRDefault="005A3EB4">
      <w:proofErr w:type="spellStart"/>
      <w:r>
        <w:t>VendorID</w:t>
      </w:r>
      <w:proofErr w:type="spellEnd"/>
      <w:r>
        <w:t xml:space="preserve">: </w:t>
      </w:r>
      <w:proofErr w:type="spellStart"/>
      <w:r>
        <w:t>VendorNam</w:t>
      </w:r>
      <w:r w:rsidR="00EC0F0D">
        <w:t>e</w:t>
      </w:r>
      <w:proofErr w:type="spellEnd"/>
    </w:p>
    <w:p w14:paraId="57CF30EA" w14:textId="4BDDFCE6" w:rsidR="00EC0F0D" w:rsidRDefault="004B58CB">
      <w:proofErr w:type="spellStart"/>
      <w:r>
        <w:t>Building</w:t>
      </w:r>
      <w:r w:rsidR="009E3AD3">
        <w:t>ID</w:t>
      </w:r>
      <w:proofErr w:type="spellEnd"/>
      <w:r w:rsidR="009E3AD3">
        <w:t xml:space="preserve">: </w:t>
      </w:r>
      <w:proofErr w:type="spellStart"/>
      <w:r w:rsidR="00406AC6">
        <w:t>Building</w:t>
      </w:r>
      <w:r w:rsidR="00426337">
        <w:t>N</w:t>
      </w:r>
      <w:r w:rsidR="00406AC6">
        <w:t>ame</w:t>
      </w:r>
      <w:proofErr w:type="spellEnd"/>
      <w:r>
        <w:t xml:space="preserve">, </w:t>
      </w:r>
      <w:r w:rsidR="00406AC6">
        <w:t>Manager, Phone number</w:t>
      </w:r>
    </w:p>
    <w:p w14:paraId="1941D382" w14:textId="08909A82" w:rsidR="005A3EB4" w:rsidRDefault="005A3EB4"/>
    <w:p w14:paraId="393C9968" w14:textId="77777777" w:rsidR="00565299" w:rsidRDefault="00565299"/>
    <w:p w14:paraId="315F4885" w14:textId="40F2AF51" w:rsidR="00383EF9" w:rsidRDefault="00383EF9">
      <w:r>
        <w:t>FNF</w:t>
      </w:r>
    </w:p>
    <w:p w14:paraId="057EE916" w14:textId="3518FFAC" w:rsidR="0030282A" w:rsidRDefault="00EA3B82">
      <w:bookmarkStart w:id="1" w:name="_Hlk83303688"/>
      <w:proofErr w:type="gramStart"/>
      <w:r>
        <w:t>Item(</w:t>
      </w:r>
      <w:proofErr w:type="spellStart"/>
      <w:proofErr w:type="gramEnd"/>
      <w:r>
        <w:t>Item</w:t>
      </w:r>
      <w:r w:rsidR="00383EF9">
        <w:t>_</w:t>
      </w:r>
      <w:r>
        <w:t>Number</w:t>
      </w:r>
      <w:proofErr w:type="spellEnd"/>
      <w:r>
        <w:t>,</w:t>
      </w:r>
      <w:r w:rsidRPr="0030282A">
        <w:t xml:space="preserve"> </w:t>
      </w:r>
      <w:proofErr w:type="spellStart"/>
      <w:r>
        <w:t>Name,Item</w:t>
      </w:r>
      <w:r w:rsidR="00383EF9">
        <w:t>_</w:t>
      </w:r>
      <w:r>
        <w:t>Quantity</w:t>
      </w:r>
      <w:r w:rsidR="00383EF9">
        <w:t>_</w:t>
      </w:r>
      <w:r>
        <w:t>On</w:t>
      </w:r>
      <w:r w:rsidR="00383EF9">
        <w:t>_</w:t>
      </w:r>
      <w:r>
        <w:t>Order</w:t>
      </w:r>
      <w:proofErr w:type="spellEnd"/>
      <w:r>
        <w:t xml:space="preserve">, </w:t>
      </w:r>
      <w:proofErr w:type="spellStart"/>
      <w:r w:rsidR="00F250F8">
        <w:t>Vendor</w:t>
      </w:r>
      <w:r>
        <w:t>ID</w:t>
      </w:r>
      <w:proofErr w:type="spellEnd"/>
      <w:r>
        <w:t xml:space="preserve">, </w:t>
      </w:r>
      <w:proofErr w:type="spellStart"/>
      <w:r>
        <w:t>Vendor</w:t>
      </w:r>
      <w:r w:rsidR="00383EF9">
        <w:t>_</w:t>
      </w:r>
      <w:r>
        <w:t>Name</w:t>
      </w:r>
      <w:proofErr w:type="spellEnd"/>
      <w:r>
        <w:t>,</w:t>
      </w:r>
      <w:r w:rsidRPr="0030282A">
        <w:t xml:space="preserve"> </w:t>
      </w:r>
      <w:proofErr w:type="spellStart"/>
      <w:r>
        <w:t>Building</w:t>
      </w:r>
      <w:r w:rsidR="00383EF9">
        <w:t>_</w:t>
      </w:r>
      <w:r>
        <w:t>Name</w:t>
      </w:r>
      <w:proofErr w:type="spellEnd"/>
      <w:r>
        <w:t xml:space="preserve">, Manager, </w:t>
      </w:r>
      <w:proofErr w:type="spellStart"/>
      <w:r>
        <w:t>Phone</w:t>
      </w:r>
      <w:r w:rsidR="00383EF9">
        <w:t>_</w:t>
      </w:r>
      <w:r>
        <w:t>Number</w:t>
      </w:r>
      <w:proofErr w:type="spellEnd"/>
      <w:r>
        <w:t>)</w:t>
      </w:r>
    </w:p>
    <w:p w14:paraId="6DEEA6DA" w14:textId="1CC7715D" w:rsidR="009E3B2A" w:rsidRDefault="00237019">
      <w:proofErr w:type="gramStart"/>
      <w:r>
        <w:t>Room</w:t>
      </w:r>
      <w:r w:rsidR="009E3B2A">
        <w:t>(</w:t>
      </w:r>
      <w:proofErr w:type="spellStart"/>
      <w:proofErr w:type="gramEnd"/>
      <w:r w:rsidR="00066D85">
        <w:t>BuildingID</w:t>
      </w:r>
      <w:proofErr w:type="spellEnd"/>
      <w:r w:rsidR="00066D85">
        <w:t xml:space="preserve">, </w:t>
      </w:r>
      <w:proofErr w:type="spellStart"/>
      <w:r w:rsidR="0042119F">
        <w:t>Room</w:t>
      </w:r>
      <w:r w:rsidR="00F12D9B">
        <w:t>Number</w:t>
      </w:r>
      <w:proofErr w:type="spellEnd"/>
      <w:r w:rsidR="009E3B2A">
        <w:t>)</w:t>
      </w:r>
    </w:p>
    <w:p w14:paraId="6986D9E4" w14:textId="1D076285" w:rsidR="00EA3B82" w:rsidRDefault="006B471D">
      <w:proofErr w:type="gramStart"/>
      <w:r>
        <w:t>Inventory(</w:t>
      </w:r>
      <w:proofErr w:type="spellStart"/>
      <w:proofErr w:type="gramEnd"/>
      <w:r w:rsidR="00A115C3">
        <w:t>Item</w:t>
      </w:r>
      <w:r w:rsidR="00383EF9">
        <w:t>_</w:t>
      </w:r>
      <w:r w:rsidR="00A115C3">
        <w:t>Number</w:t>
      </w:r>
      <w:proofErr w:type="spellEnd"/>
      <w:r w:rsidR="00A115C3">
        <w:t xml:space="preserve">, </w:t>
      </w:r>
      <w:proofErr w:type="spellStart"/>
      <w:r w:rsidR="00CD1BA8">
        <w:t>Room</w:t>
      </w:r>
      <w:r w:rsidR="00383EF9">
        <w:t>_</w:t>
      </w:r>
      <w:r w:rsidR="00CD1BA8">
        <w:t>Number</w:t>
      </w:r>
      <w:proofErr w:type="spellEnd"/>
      <w:r w:rsidR="00C612E5">
        <w:t xml:space="preserve">, </w:t>
      </w:r>
      <w:proofErr w:type="spellStart"/>
      <w:r w:rsidR="00C612E5">
        <w:t>Building</w:t>
      </w:r>
      <w:r w:rsidR="0097763F">
        <w:t>ID</w:t>
      </w:r>
      <w:proofErr w:type="spellEnd"/>
      <w:r w:rsidR="000F2FFF">
        <w:t xml:space="preserve">, </w:t>
      </w:r>
      <w:proofErr w:type="spellStart"/>
      <w:r w:rsidR="000F2FFF">
        <w:t>QuantityOnHand</w:t>
      </w:r>
      <w:proofErr w:type="spellEnd"/>
      <w:r w:rsidR="00EA3B82">
        <w:t>)</w:t>
      </w:r>
    </w:p>
    <w:bookmarkEnd w:id="1"/>
    <w:p w14:paraId="5DAEC424" w14:textId="77777777" w:rsidR="00836211" w:rsidRDefault="00836211"/>
    <w:p w14:paraId="2A4CD770" w14:textId="368452BD" w:rsidR="0030282A" w:rsidRDefault="0030282A">
      <w:r>
        <w:t>Second Normal Form</w:t>
      </w:r>
    </w:p>
    <w:p w14:paraId="0D8C7500" w14:textId="3C56F8B5" w:rsidR="0030282A" w:rsidRDefault="00583D55">
      <w:r>
        <w:t>Already in 2NF</w:t>
      </w:r>
    </w:p>
    <w:p w14:paraId="23F6AFCA" w14:textId="44588A11" w:rsidR="00583D55" w:rsidRDefault="00583D55" w:rsidP="00583D55">
      <w:proofErr w:type="gramStart"/>
      <w:r>
        <w:t>Item(</w:t>
      </w:r>
      <w:proofErr w:type="spellStart"/>
      <w:proofErr w:type="gramEnd"/>
      <w:r>
        <w:t>Item_Number</w:t>
      </w:r>
      <w:proofErr w:type="spellEnd"/>
      <w:r>
        <w:t>,</w:t>
      </w:r>
      <w:r w:rsidRPr="0030282A">
        <w:t xml:space="preserve"> </w:t>
      </w:r>
      <w:r>
        <w:t xml:space="preserve">Name, </w:t>
      </w:r>
      <w:proofErr w:type="spellStart"/>
      <w:r>
        <w:t>Item_Quantity_On_Order</w:t>
      </w:r>
      <w:proofErr w:type="spellEnd"/>
      <w:r>
        <w:t xml:space="preserve">, </w:t>
      </w:r>
      <w:proofErr w:type="spellStart"/>
      <w:r>
        <w:t>VendorID</w:t>
      </w:r>
      <w:proofErr w:type="spellEnd"/>
      <w:r>
        <w:t xml:space="preserve">, </w:t>
      </w:r>
      <w:proofErr w:type="spellStart"/>
      <w:r>
        <w:t>Vendor_Name</w:t>
      </w:r>
      <w:proofErr w:type="spellEnd"/>
      <w:r>
        <w:t>,</w:t>
      </w:r>
      <w:r w:rsidRPr="0030282A">
        <w:t xml:space="preserve"> </w:t>
      </w:r>
      <w:proofErr w:type="spellStart"/>
      <w:r>
        <w:t>Building_Name</w:t>
      </w:r>
      <w:proofErr w:type="spellEnd"/>
      <w:r>
        <w:t xml:space="preserve">, Manager, </w:t>
      </w:r>
      <w:proofErr w:type="spellStart"/>
      <w:r>
        <w:t>Phone_Number</w:t>
      </w:r>
      <w:proofErr w:type="spellEnd"/>
      <w:r>
        <w:t>)</w:t>
      </w:r>
    </w:p>
    <w:p w14:paraId="49C29B98" w14:textId="77777777" w:rsidR="00583D55" w:rsidRDefault="00583D55" w:rsidP="00583D55">
      <w:proofErr w:type="gramStart"/>
      <w:r>
        <w:lastRenderedPageBreak/>
        <w:t>Room(</w:t>
      </w:r>
      <w:proofErr w:type="spellStart"/>
      <w:proofErr w:type="gramEnd"/>
      <w:r>
        <w:t>BuildingID</w:t>
      </w:r>
      <w:proofErr w:type="spellEnd"/>
      <w:r>
        <w:t xml:space="preserve">, </w:t>
      </w:r>
      <w:proofErr w:type="spellStart"/>
      <w:r>
        <w:t>RoomNumber</w:t>
      </w:r>
      <w:proofErr w:type="spellEnd"/>
      <w:r>
        <w:t>)</w:t>
      </w:r>
    </w:p>
    <w:p w14:paraId="49D7ED6F" w14:textId="77777777" w:rsidR="00583D55" w:rsidRDefault="00583D55" w:rsidP="00583D55">
      <w:proofErr w:type="gramStart"/>
      <w:r>
        <w:t>Inventory(</w:t>
      </w:r>
      <w:proofErr w:type="spellStart"/>
      <w:proofErr w:type="gramEnd"/>
      <w:r>
        <w:t>Item_Number</w:t>
      </w:r>
      <w:proofErr w:type="spellEnd"/>
      <w:r>
        <w:t xml:space="preserve">, </w:t>
      </w:r>
      <w:proofErr w:type="spellStart"/>
      <w:r>
        <w:t>Room_Number</w:t>
      </w:r>
      <w:proofErr w:type="spellEnd"/>
      <w:r>
        <w:t xml:space="preserve">, </w:t>
      </w:r>
      <w:proofErr w:type="spellStart"/>
      <w:r>
        <w:t>BuildingID</w:t>
      </w:r>
      <w:proofErr w:type="spellEnd"/>
      <w:r>
        <w:t xml:space="preserve">, </w:t>
      </w:r>
      <w:proofErr w:type="spellStart"/>
      <w:r>
        <w:t>QuantityOnHand</w:t>
      </w:r>
      <w:proofErr w:type="spellEnd"/>
      <w:r>
        <w:t>)</w:t>
      </w:r>
    </w:p>
    <w:p w14:paraId="705BF07C" w14:textId="77777777" w:rsidR="0030282A" w:rsidRDefault="0030282A"/>
    <w:p w14:paraId="15B163B6" w14:textId="56D7842F" w:rsidR="00A87739" w:rsidRDefault="0030282A">
      <w:r>
        <w:t>Third Normal Form</w:t>
      </w:r>
      <w:r w:rsidR="00B55F65">
        <w:t xml:space="preserve"> and Additions</w:t>
      </w:r>
    </w:p>
    <w:p w14:paraId="44F3D242" w14:textId="42A6A023" w:rsidR="00A87739" w:rsidRDefault="002D1B22">
      <w:r>
        <w:t>Item</w:t>
      </w:r>
      <w:r w:rsidR="00A87739" w:rsidRPr="00A87739">
        <w:t xml:space="preserve"> (</w:t>
      </w:r>
      <w:proofErr w:type="spellStart"/>
      <w:r w:rsidR="00A87739" w:rsidRPr="00643F6F">
        <w:rPr>
          <w:u w:val="single"/>
        </w:rPr>
        <w:t>ItemNumber</w:t>
      </w:r>
      <w:proofErr w:type="spellEnd"/>
      <w:r w:rsidR="00A87739" w:rsidRPr="00A87739">
        <w:t xml:space="preserve">, Name, </w:t>
      </w:r>
      <w:proofErr w:type="spellStart"/>
      <w:r w:rsidR="00A87739" w:rsidRPr="00A87739">
        <w:t>Vendo</w:t>
      </w:r>
      <w:r>
        <w:t>rID</w:t>
      </w:r>
      <w:proofErr w:type="spellEnd"/>
      <w:r w:rsidR="00A87739" w:rsidRPr="00A87739">
        <w:t xml:space="preserve">, </w:t>
      </w:r>
      <w:proofErr w:type="spellStart"/>
      <w:r w:rsidR="00350A8B">
        <w:t>ItemQOO</w:t>
      </w:r>
      <w:proofErr w:type="spellEnd"/>
      <w:r w:rsidR="00A87739" w:rsidRPr="00A87739">
        <w:t>)</w:t>
      </w:r>
    </w:p>
    <w:p w14:paraId="0B170471" w14:textId="72A2296F" w:rsidR="00D70F0D" w:rsidRDefault="00D70F0D">
      <w:r>
        <w:t>Vendor (</w:t>
      </w:r>
      <w:proofErr w:type="spellStart"/>
      <w:r w:rsidR="00A87739" w:rsidRPr="00643F6F">
        <w:rPr>
          <w:u w:val="single"/>
        </w:rPr>
        <w:t>Vendor</w:t>
      </w:r>
      <w:r w:rsidRPr="00643F6F">
        <w:rPr>
          <w:u w:val="single"/>
        </w:rPr>
        <w:t>ID</w:t>
      </w:r>
      <w:proofErr w:type="spellEnd"/>
      <w:r>
        <w:t xml:space="preserve">, </w:t>
      </w:r>
      <w:proofErr w:type="spellStart"/>
      <w:r w:rsidR="002D1B22">
        <w:t>Vendor</w:t>
      </w:r>
      <w:r>
        <w:t>Name</w:t>
      </w:r>
      <w:proofErr w:type="spellEnd"/>
      <w:r w:rsidR="00546BD1">
        <w:t xml:space="preserve">, </w:t>
      </w:r>
      <w:r w:rsidR="00A87739" w:rsidRPr="00643F6F">
        <w:rPr>
          <w:highlight w:val="yellow"/>
        </w:rPr>
        <w:t xml:space="preserve">Vendor </w:t>
      </w:r>
      <w:proofErr w:type="spellStart"/>
      <w:r w:rsidR="00A87739" w:rsidRPr="00643F6F">
        <w:rPr>
          <w:highlight w:val="yellow"/>
        </w:rPr>
        <w:t>Street_Address</w:t>
      </w:r>
      <w:proofErr w:type="spellEnd"/>
      <w:r w:rsidR="00A87739" w:rsidRPr="00643F6F">
        <w:rPr>
          <w:highlight w:val="yellow"/>
        </w:rPr>
        <w:t xml:space="preserve">, </w:t>
      </w:r>
      <w:proofErr w:type="spellStart"/>
      <w:r w:rsidR="00A87739" w:rsidRPr="00643F6F">
        <w:rPr>
          <w:highlight w:val="yellow"/>
        </w:rPr>
        <w:t>Vendor_City</w:t>
      </w:r>
      <w:proofErr w:type="spellEnd"/>
      <w:r w:rsidR="00A87739" w:rsidRPr="00643F6F">
        <w:rPr>
          <w:highlight w:val="yellow"/>
        </w:rPr>
        <w:t xml:space="preserve">, </w:t>
      </w:r>
      <w:proofErr w:type="spellStart"/>
      <w:r w:rsidR="00A87739" w:rsidRPr="00643F6F">
        <w:rPr>
          <w:highlight w:val="yellow"/>
        </w:rPr>
        <w:t>Vendor_State</w:t>
      </w:r>
      <w:proofErr w:type="spellEnd"/>
      <w:r w:rsidR="00A87739" w:rsidRPr="00643F6F">
        <w:rPr>
          <w:highlight w:val="yellow"/>
        </w:rPr>
        <w:t xml:space="preserve">, </w:t>
      </w:r>
      <w:proofErr w:type="spellStart"/>
      <w:r w:rsidR="00A87739" w:rsidRPr="00643F6F">
        <w:rPr>
          <w:highlight w:val="yellow"/>
        </w:rPr>
        <w:t>Vendor_Zip</w:t>
      </w:r>
      <w:proofErr w:type="spellEnd"/>
      <w:r w:rsidR="00A87739" w:rsidRPr="00643F6F">
        <w:rPr>
          <w:highlight w:val="yellow"/>
        </w:rPr>
        <w:t xml:space="preserve">, </w:t>
      </w:r>
      <w:proofErr w:type="spellStart"/>
      <w:r w:rsidR="00A87739" w:rsidRPr="00643F6F">
        <w:rPr>
          <w:highlight w:val="yellow"/>
        </w:rPr>
        <w:t>Vendor_Email_Addresss</w:t>
      </w:r>
      <w:proofErr w:type="spellEnd"/>
      <w:r w:rsidR="00A87739">
        <w:t>,</w:t>
      </w:r>
      <w:r>
        <w:t>)</w:t>
      </w:r>
    </w:p>
    <w:p w14:paraId="7123919C" w14:textId="72CC684C" w:rsidR="006932D6" w:rsidRDefault="00DC747C">
      <w:proofErr w:type="gramStart"/>
      <w:r>
        <w:t>Room(</w:t>
      </w:r>
      <w:proofErr w:type="spellStart"/>
      <w:proofErr w:type="gramEnd"/>
      <w:r w:rsidRPr="00F346DB">
        <w:rPr>
          <w:u w:val="single"/>
        </w:rPr>
        <w:t>RoomNumber</w:t>
      </w:r>
      <w:r w:rsidR="008959D3">
        <w:t>,</w:t>
      </w:r>
      <w:r w:rsidR="00144182" w:rsidRPr="00F346DB">
        <w:rPr>
          <w:u w:val="single"/>
        </w:rPr>
        <w:t>BuildingID</w:t>
      </w:r>
      <w:proofErr w:type="spellEnd"/>
      <w:r w:rsidR="00D05A7D" w:rsidRPr="00F346DB">
        <w:rPr>
          <w:u w:val="single"/>
        </w:rPr>
        <w:t>,</w:t>
      </w:r>
      <w:r w:rsidR="00D05A7D">
        <w:t xml:space="preserve"> </w:t>
      </w:r>
      <w:proofErr w:type="spellStart"/>
      <w:r w:rsidR="00D05A7D" w:rsidRPr="00643F6F">
        <w:rPr>
          <w:highlight w:val="yellow"/>
        </w:rPr>
        <w:t>Number</w:t>
      </w:r>
      <w:r w:rsidR="00B55F65" w:rsidRPr="00643F6F">
        <w:rPr>
          <w:highlight w:val="yellow"/>
        </w:rPr>
        <w:t>ofItems</w:t>
      </w:r>
      <w:proofErr w:type="spellEnd"/>
      <w:r w:rsidR="00B55F65" w:rsidRPr="00643F6F">
        <w:rPr>
          <w:highlight w:val="yellow"/>
        </w:rPr>
        <w:t xml:space="preserve">, </w:t>
      </w:r>
      <w:proofErr w:type="spellStart"/>
      <w:r w:rsidR="00B55F65" w:rsidRPr="00643F6F">
        <w:rPr>
          <w:highlight w:val="yellow"/>
        </w:rPr>
        <w:t>StorageCapacity</w:t>
      </w:r>
      <w:proofErr w:type="spellEnd"/>
      <w:r>
        <w:t>)</w:t>
      </w:r>
    </w:p>
    <w:p w14:paraId="0A6147BB" w14:textId="24F6E98D" w:rsidR="002D1B22" w:rsidRDefault="002D1B22">
      <w:r>
        <w:t>Inventory (</w:t>
      </w:r>
      <w:proofErr w:type="spellStart"/>
      <w:r w:rsidRPr="00D05A7D">
        <w:rPr>
          <w:u w:val="single"/>
        </w:rPr>
        <w:t>ItemNumber</w:t>
      </w:r>
      <w:proofErr w:type="spellEnd"/>
      <w:r>
        <w:t xml:space="preserve">, </w:t>
      </w:r>
      <w:proofErr w:type="spellStart"/>
      <w:r>
        <w:t>BuildingID</w:t>
      </w:r>
      <w:proofErr w:type="spellEnd"/>
      <w:r>
        <w:t xml:space="preserve">, </w:t>
      </w:r>
      <w:proofErr w:type="spellStart"/>
      <w:proofErr w:type="gramStart"/>
      <w:r w:rsidRPr="00A87739">
        <w:t>ItemQuantityOnHand</w:t>
      </w:r>
      <w:r w:rsidR="00362B3E">
        <w:t>,</w:t>
      </w:r>
      <w:r w:rsidR="00362B3E" w:rsidRPr="00D05A7D">
        <w:rPr>
          <w:u w:val="single"/>
        </w:rPr>
        <w:t>RoomNumber</w:t>
      </w:r>
      <w:proofErr w:type="spellEnd"/>
      <w:proofErr w:type="gramEnd"/>
      <w:r>
        <w:t>)</w:t>
      </w:r>
    </w:p>
    <w:p w14:paraId="2F6A7DF8" w14:textId="4D5AD668" w:rsidR="00B55F65" w:rsidRDefault="00B55F65">
      <w:proofErr w:type="gramStart"/>
      <w:r w:rsidRPr="00643F6F">
        <w:rPr>
          <w:highlight w:val="yellow"/>
        </w:rPr>
        <w:t>Manager</w:t>
      </w:r>
      <w:r w:rsidR="002B7F7C" w:rsidRPr="00643F6F">
        <w:rPr>
          <w:highlight w:val="yellow"/>
        </w:rPr>
        <w:t>(</w:t>
      </w:r>
      <w:proofErr w:type="spellStart"/>
      <w:proofErr w:type="gramEnd"/>
      <w:r w:rsidR="002B7F7C" w:rsidRPr="00643F6F">
        <w:rPr>
          <w:highlight w:val="yellow"/>
        </w:rPr>
        <w:t>ManagerFirstName</w:t>
      </w:r>
      <w:proofErr w:type="spellEnd"/>
      <w:r w:rsidR="002B7F7C" w:rsidRPr="00643F6F">
        <w:rPr>
          <w:highlight w:val="yellow"/>
        </w:rPr>
        <w:t xml:space="preserve">, </w:t>
      </w:r>
      <w:proofErr w:type="spellStart"/>
      <w:r w:rsidR="002B7F7C" w:rsidRPr="00643F6F">
        <w:rPr>
          <w:highlight w:val="yellow"/>
        </w:rPr>
        <w:t>ManagerLastName</w:t>
      </w:r>
      <w:proofErr w:type="spellEnd"/>
      <w:r w:rsidR="002B7F7C" w:rsidRPr="00643F6F">
        <w:rPr>
          <w:highlight w:val="yellow"/>
        </w:rPr>
        <w:t xml:space="preserve">, </w:t>
      </w:r>
      <w:proofErr w:type="spellStart"/>
      <w:r w:rsidR="002B7F7C" w:rsidRPr="00643F6F">
        <w:rPr>
          <w:highlight w:val="yellow"/>
        </w:rPr>
        <w:t>ManagerCellphone</w:t>
      </w:r>
      <w:proofErr w:type="spellEnd"/>
      <w:r w:rsidR="002B7F7C" w:rsidRPr="00643F6F">
        <w:rPr>
          <w:highlight w:val="yellow"/>
        </w:rPr>
        <w:t xml:space="preserve">, </w:t>
      </w:r>
      <w:proofErr w:type="spellStart"/>
      <w:r w:rsidR="002B7F7C" w:rsidRPr="00643F6F">
        <w:rPr>
          <w:highlight w:val="yellow"/>
        </w:rPr>
        <w:t>ManagerEmail</w:t>
      </w:r>
      <w:proofErr w:type="spellEnd"/>
      <w:r w:rsidR="002B7F7C" w:rsidRPr="00643F6F">
        <w:rPr>
          <w:highlight w:val="yellow"/>
        </w:rPr>
        <w:t xml:space="preserve">, </w:t>
      </w:r>
      <w:proofErr w:type="spellStart"/>
      <w:r w:rsidR="00F346DB" w:rsidRPr="00643F6F">
        <w:rPr>
          <w:highlight w:val="yellow"/>
          <w:u w:val="single"/>
        </w:rPr>
        <w:t>ManagerID</w:t>
      </w:r>
      <w:proofErr w:type="spellEnd"/>
      <w:r w:rsidR="002B7F7C" w:rsidRPr="00643F6F">
        <w:rPr>
          <w:highlight w:val="yellow"/>
        </w:rPr>
        <w:t>)</w:t>
      </w:r>
    </w:p>
    <w:p w14:paraId="35501759" w14:textId="2622DD54" w:rsidR="00D70F0D" w:rsidRDefault="00D70F0D">
      <w:r>
        <w:t>Building (</w:t>
      </w:r>
      <w:proofErr w:type="spellStart"/>
      <w:r w:rsidRPr="00F346DB">
        <w:rPr>
          <w:i/>
          <w:iCs/>
          <w:u w:val="single"/>
        </w:rPr>
        <w:t>BuildingID</w:t>
      </w:r>
      <w:proofErr w:type="spellEnd"/>
      <w:r w:rsidRPr="00D70F0D">
        <w:rPr>
          <w:color w:val="FF0000"/>
        </w:rPr>
        <w:t xml:space="preserve">, </w:t>
      </w:r>
      <w:r>
        <w:t xml:space="preserve">Name, </w:t>
      </w:r>
      <w:proofErr w:type="spellStart"/>
      <w:r w:rsidRPr="00F346DB">
        <w:rPr>
          <w:i/>
          <w:iCs/>
        </w:rPr>
        <w:t>Manager</w:t>
      </w:r>
      <w:r w:rsidR="00F346DB" w:rsidRPr="00F346DB">
        <w:rPr>
          <w:i/>
          <w:iCs/>
        </w:rPr>
        <w:t>ID</w:t>
      </w:r>
      <w:proofErr w:type="spellEnd"/>
      <w:r>
        <w:t xml:space="preserve">, </w:t>
      </w:r>
      <w:proofErr w:type="spellStart"/>
      <w:r>
        <w:t>PhoneNumber</w:t>
      </w:r>
      <w:proofErr w:type="spellEnd"/>
      <w:r>
        <w:t>)</w:t>
      </w:r>
    </w:p>
    <w:p w14:paraId="1609A07C" w14:textId="3DEE76F3" w:rsidR="00C34B96" w:rsidRDefault="00C34B96"/>
    <w:p w14:paraId="00560AD1" w14:textId="279C40F4" w:rsidR="004C1110" w:rsidRDefault="00D05A7D">
      <w:r>
        <w:rPr>
          <w:noProof/>
        </w:rPr>
        <w:drawing>
          <wp:inline distT="0" distB="0" distL="0" distR="0" wp14:anchorId="4B611F09" wp14:editId="3D82562A">
            <wp:extent cx="5878010" cy="4542270"/>
            <wp:effectExtent l="0" t="0" r="889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348" cy="45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A29D" w14:textId="1371B770" w:rsidR="00DF6565" w:rsidRDefault="005F45C2">
      <w:r>
        <w:t>Data Import</w:t>
      </w:r>
    </w:p>
    <w:p w14:paraId="612EC7ED" w14:textId="541DE29A" w:rsidR="00DF6565" w:rsidRDefault="00384C1F">
      <w:r w:rsidRPr="00384C1F">
        <w:rPr>
          <w:noProof/>
        </w:rPr>
        <w:lastRenderedPageBreak/>
        <w:drawing>
          <wp:inline distT="0" distB="0" distL="0" distR="0" wp14:anchorId="4F9880C4" wp14:editId="1A87F683">
            <wp:extent cx="5943600" cy="42957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E32" w14:textId="04468C40" w:rsidR="00B17EF8" w:rsidRDefault="00B17EF8"/>
    <w:p w14:paraId="217F1CB0" w14:textId="4CDDD10F" w:rsidR="00B17EF8" w:rsidRDefault="00553F7D">
      <w:r>
        <w:t>Questions</w:t>
      </w:r>
    </w:p>
    <w:p w14:paraId="1A6B81F2" w14:textId="2070813F" w:rsidR="00553F7D" w:rsidRDefault="00553F7D" w:rsidP="00B17EF8">
      <w:r>
        <w:t>1)</w:t>
      </w:r>
    </w:p>
    <w:p w14:paraId="03B8C67F" w14:textId="0B2EB892" w:rsidR="00B17EF8" w:rsidRDefault="00B17EF8" w:rsidP="00B17EF8">
      <w:r>
        <w:t xml:space="preserve">select </w:t>
      </w:r>
      <w:proofErr w:type="spellStart"/>
      <w:proofErr w:type="gramStart"/>
      <w:r>
        <w:t>item.Item</w:t>
      </w:r>
      <w:proofErr w:type="gramEnd"/>
      <w:r>
        <w:t>_Name</w:t>
      </w:r>
      <w:proofErr w:type="spellEnd"/>
      <w:r>
        <w:t xml:space="preserve">, </w:t>
      </w:r>
      <w:proofErr w:type="spellStart"/>
      <w:r>
        <w:t>vendor.vendor_ID</w:t>
      </w:r>
      <w:proofErr w:type="spellEnd"/>
      <w:r>
        <w:t xml:space="preserve">, </w:t>
      </w:r>
      <w:proofErr w:type="spellStart"/>
      <w:r>
        <w:t>vendor.Vendor_Name</w:t>
      </w:r>
      <w:proofErr w:type="spellEnd"/>
    </w:p>
    <w:p w14:paraId="62A3A5CA" w14:textId="77777777" w:rsidR="00B17EF8" w:rsidRDefault="00B17EF8" w:rsidP="00B17EF8">
      <w:r>
        <w:t>from item, vendor</w:t>
      </w:r>
    </w:p>
    <w:p w14:paraId="3B1C244E" w14:textId="77777777" w:rsidR="00B17EF8" w:rsidRDefault="00B17EF8" w:rsidP="00B17EF8">
      <w:r>
        <w:t xml:space="preserve">where Item_Quantity_On_Order &gt; 0 </w:t>
      </w:r>
    </w:p>
    <w:p w14:paraId="502BD990" w14:textId="2677CA65" w:rsidR="00B17EF8" w:rsidRDefault="00B17EF8" w:rsidP="00B17EF8">
      <w:r>
        <w:t xml:space="preserve">And </w:t>
      </w:r>
      <w:proofErr w:type="spellStart"/>
      <w:proofErr w:type="gramStart"/>
      <w:r>
        <w:t>item.Vendor</w:t>
      </w:r>
      <w:proofErr w:type="gramEnd"/>
      <w:r>
        <w:t>_ID</w:t>
      </w:r>
      <w:proofErr w:type="spellEnd"/>
      <w:r>
        <w:t xml:space="preserve"> = </w:t>
      </w:r>
      <w:proofErr w:type="spellStart"/>
      <w:r>
        <w:t>vendor.vendor_ID</w:t>
      </w:r>
      <w:proofErr w:type="spellEnd"/>
      <w:r>
        <w:t>;</w:t>
      </w:r>
    </w:p>
    <w:p w14:paraId="5C9C53F7" w14:textId="7E228978" w:rsidR="00B277CD" w:rsidRDefault="007F2AA7" w:rsidP="00B17EF8">
      <w:r w:rsidRPr="007F2AA7">
        <w:rPr>
          <w:noProof/>
        </w:rPr>
        <w:drawing>
          <wp:inline distT="0" distB="0" distL="0" distR="0" wp14:anchorId="0E00B662" wp14:editId="4C6195C2">
            <wp:extent cx="2825895" cy="876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B0D" w14:textId="73441812" w:rsidR="00B17EF8" w:rsidRDefault="00B17EF8" w:rsidP="00B17EF8"/>
    <w:p w14:paraId="165C4E46" w14:textId="6E337DE9" w:rsidR="00C66860" w:rsidRDefault="00C66860" w:rsidP="00B17EF8"/>
    <w:p w14:paraId="48725379" w14:textId="14D0485B" w:rsidR="00C66860" w:rsidRDefault="00B16A4E" w:rsidP="00B17EF8">
      <w:r>
        <w:lastRenderedPageBreak/>
        <w:t>2)</w:t>
      </w:r>
      <w:r w:rsidR="00C50C43" w:rsidRPr="00C50C43">
        <w:rPr>
          <w:noProof/>
        </w:rPr>
        <w:t xml:space="preserve"> </w:t>
      </w:r>
      <w:r w:rsidR="00C50C43">
        <w:rPr>
          <w:noProof/>
        </w:rPr>
        <w:drawing>
          <wp:inline distT="0" distB="0" distL="0" distR="0" wp14:anchorId="1A415B00" wp14:editId="6A09E182">
            <wp:extent cx="5943600" cy="2389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458A" w14:textId="774A2927" w:rsidR="00C66860" w:rsidRDefault="008E68F1" w:rsidP="00B17EF8">
      <w:r>
        <w:t>3)</w:t>
      </w:r>
    </w:p>
    <w:p w14:paraId="032413FC" w14:textId="1D5403E1" w:rsidR="006A6035" w:rsidRDefault="00956277" w:rsidP="008E68F1">
      <w:r>
        <w:rPr>
          <w:noProof/>
        </w:rPr>
        <w:drawing>
          <wp:inline distT="0" distB="0" distL="0" distR="0" wp14:anchorId="3B258703" wp14:editId="33ED9638">
            <wp:extent cx="5943600" cy="2335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035">
        <w:t>4)</w:t>
      </w:r>
    </w:p>
    <w:p w14:paraId="539D6539" w14:textId="456D730B" w:rsidR="006A6035" w:rsidRDefault="009D4BD7" w:rsidP="008E68F1">
      <w:r>
        <w:rPr>
          <w:noProof/>
        </w:rPr>
        <w:drawing>
          <wp:inline distT="0" distB="0" distL="0" distR="0" wp14:anchorId="12E349FC" wp14:editId="698492E8">
            <wp:extent cx="5943600" cy="2225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97EC" w14:textId="77777777" w:rsidR="00031C62" w:rsidRDefault="00031C62" w:rsidP="00B17EF8"/>
    <w:p w14:paraId="6A7B7D6B" w14:textId="76F0430F" w:rsidR="00C66860" w:rsidRDefault="00C66860" w:rsidP="00B17EF8">
      <w:r>
        <w:lastRenderedPageBreak/>
        <w:t>5)</w:t>
      </w:r>
    </w:p>
    <w:p w14:paraId="2B306BAE" w14:textId="3B05BDCB" w:rsidR="009C50F7" w:rsidRDefault="00031C62" w:rsidP="00C66860">
      <w:r>
        <w:rPr>
          <w:noProof/>
        </w:rPr>
        <w:drawing>
          <wp:inline distT="0" distB="0" distL="0" distR="0" wp14:anchorId="664EEFDB" wp14:editId="07377E2D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F2F6" w14:textId="5975B445" w:rsidR="009C50F7" w:rsidRDefault="009C50F7" w:rsidP="00C66860">
      <w:r>
        <w:t>6)</w:t>
      </w:r>
    </w:p>
    <w:p w14:paraId="58E1C071" w14:textId="041B5042" w:rsidR="009C50F7" w:rsidRDefault="0007415C" w:rsidP="00C66860">
      <w:r>
        <w:rPr>
          <w:noProof/>
        </w:rPr>
        <w:drawing>
          <wp:inline distT="0" distB="0" distL="0" distR="0" wp14:anchorId="26E298D8" wp14:editId="0CBAA373">
            <wp:extent cx="5943600" cy="2370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2188" w14:textId="77777777" w:rsidR="00435476" w:rsidRDefault="00435476" w:rsidP="00C66860"/>
    <w:p w14:paraId="16CEE862" w14:textId="77777777" w:rsidR="00435476" w:rsidRDefault="00435476" w:rsidP="00C66860"/>
    <w:p w14:paraId="48371B81" w14:textId="77777777" w:rsidR="00435476" w:rsidRDefault="00435476" w:rsidP="00C66860"/>
    <w:p w14:paraId="43F6B307" w14:textId="77777777" w:rsidR="00435476" w:rsidRDefault="00435476" w:rsidP="00C66860"/>
    <w:p w14:paraId="0BE351BE" w14:textId="77777777" w:rsidR="00435476" w:rsidRDefault="00435476" w:rsidP="00C66860"/>
    <w:p w14:paraId="2C4F1BE6" w14:textId="77777777" w:rsidR="00435476" w:rsidRDefault="00435476" w:rsidP="00C66860"/>
    <w:p w14:paraId="54EAF08E" w14:textId="77777777" w:rsidR="00435476" w:rsidRDefault="00435476" w:rsidP="00C66860"/>
    <w:p w14:paraId="3965795F" w14:textId="77777777" w:rsidR="00435476" w:rsidRDefault="00435476" w:rsidP="00C66860"/>
    <w:p w14:paraId="392B24E8" w14:textId="77777777" w:rsidR="00435476" w:rsidRDefault="00435476" w:rsidP="00C66860"/>
    <w:p w14:paraId="339EBA62" w14:textId="04EDFDB8" w:rsidR="00A04820" w:rsidRDefault="006F1700" w:rsidP="00C66860">
      <w:r>
        <w:lastRenderedPageBreak/>
        <w:t>7)</w:t>
      </w:r>
      <w:r w:rsidR="001E2CD1">
        <w:t xml:space="preserve"> What is the average storage capacity for</w:t>
      </w:r>
      <w:r w:rsidR="00DA08F8">
        <w:t xml:space="preserve"> the rooms</w:t>
      </w:r>
      <w:r w:rsidR="001E2CD1">
        <w:t xml:space="preserve"> </w:t>
      </w:r>
      <w:r w:rsidR="00DA08F8">
        <w:t>of both</w:t>
      </w:r>
      <w:r w:rsidR="001E2CD1">
        <w:t xml:space="preserve"> building</w:t>
      </w:r>
      <w:r w:rsidR="00DA08F8">
        <w:t>s</w:t>
      </w:r>
      <w:r w:rsidR="001E2CD1">
        <w:t>?</w:t>
      </w:r>
    </w:p>
    <w:p w14:paraId="5EE17ABE" w14:textId="77777777" w:rsidR="00553F7D" w:rsidRDefault="00553F7D" w:rsidP="001E2CD1"/>
    <w:p w14:paraId="741184D2" w14:textId="141B2195" w:rsidR="0075036B" w:rsidRDefault="00435476" w:rsidP="00C66860">
      <w:r>
        <w:rPr>
          <w:noProof/>
        </w:rPr>
        <w:drawing>
          <wp:inline distT="0" distB="0" distL="0" distR="0" wp14:anchorId="6FE40833" wp14:editId="3AEBA3BC">
            <wp:extent cx="5943600" cy="2504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6EE0" w14:textId="45C1486C" w:rsidR="0075036B" w:rsidRDefault="0075036B" w:rsidP="00B17EF8">
      <w:r>
        <w:t xml:space="preserve">Based </w:t>
      </w:r>
      <w:proofErr w:type="spellStart"/>
      <w:r>
        <w:t>ond</w:t>
      </w:r>
      <w:proofErr w:type="spellEnd"/>
      <w:r>
        <w:t xml:space="preserve"> data below</w:t>
      </w:r>
    </w:p>
    <w:p w14:paraId="7D0CE0B2" w14:textId="2D4CA7ED" w:rsidR="00B17EF8" w:rsidRDefault="00B17EF8" w:rsidP="00B17EF8"/>
    <w:p w14:paraId="0C8884EB" w14:textId="7D2A9578" w:rsidR="00A443C8" w:rsidRDefault="00A443C8" w:rsidP="00B17EF8">
      <w:r w:rsidRPr="00A443C8">
        <w:rPr>
          <w:noProof/>
        </w:rPr>
        <w:drawing>
          <wp:inline distT="0" distB="0" distL="0" distR="0" wp14:anchorId="65B52410" wp14:editId="7135633C">
            <wp:extent cx="4178515" cy="1104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3276C"/>
    <w:multiLevelType w:val="hybridMultilevel"/>
    <w:tmpl w:val="2A8C8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0D"/>
    <w:rsid w:val="00031C62"/>
    <w:rsid w:val="00066D85"/>
    <w:rsid w:val="0007415C"/>
    <w:rsid w:val="000A0142"/>
    <w:rsid w:val="000D1D32"/>
    <w:rsid w:val="000F2FFF"/>
    <w:rsid w:val="001022BF"/>
    <w:rsid w:val="00144182"/>
    <w:rsid w:val="001E2CD1"/>
    <w:rsid w:val="00217D30"/>
    <w:rsid w:val="0023231C"/>
    <w:rsid w:val="0023568A"/>
    <w:rsid w:val="00237019"/>
    <w:rsid w:val="00243754"/>
    <w:rsid w:val="002B7F7C"/>
    <w:rsid w:val="002D1B22"/>
    <w:rsid w:val="0030282A"/>
    <w:rsid w:val="00350A8B"/>
    <w:rsid w:val="00362B3E"/>
    <w:rsid w:val="00383EF9"/>
    <w:rsid w:val="00384C1F"/>
    <w:rsid w:val="003A7D6E"/>
    <w:rsid w:val="00406AC6"/>
    <w:rsid w:val="0042119F"/>
    <w:rsid w:val="00426337"/>
    <w:rsid w:val="00435476"/>
    <w:rsid w:val="004731DC"/>
    <w:rsid w:val="004B58CB"/>
    <w:rsid w:val="004C1110"/>
    <w:rsid w:val="004D63AD"/>
    <w:rsid w:val="00546BD1"/>
    <w:rsid w:val="00553F7D"/>
    <w:rsid w:val="00564102"/>
    <w:rsid w:val="00565299"/>
    <w:rsid w:val="00583D55"/>
    <w:rsid w:val="005A3EB4"/>
    <w:rsid w:val="005C0516"/>
    <w:rsid w:val="005F45C2"/>
    <w:rsid w:val="00643F6F"/>
    <w:rsid w:val="0064655D"/>
    <w:rsid w:val="0067271B"/>
    <w:rsid w:val="006932D6"/>
    <w:rsid w:val="006A6035"/>
    <w:rsid w:val="006B020F"/>
    <w:rsid w:val="006B471D"/>
    <w:rsid w:val="006F1700"/>
    <w:rsid w:val="0075036B"/>
    <w:rsid w:val="007B41AE"/>
    <w:rsid w:val="007F2AA7"/>
    <w:rsid w:val="00836211"/>
    <w:rsid w:val="008637F2"/>
    <w:rsid w:val="008959D3"/>
    <w:rsid w:val="008C1517"/>
    <w:rsid w:val="008D213B"/>
    <w:rsid w:val="008E68F1"/>
    <w:rsid w:val="00902EBE"/>
    <w:rsid w:val="00905C57"/>
    <w:rsid w:val="00956277"/>
    <w:rsid w:val="0097763F"/>
    <w:rsid w:val="009C50F7"/>
    <w:rsid w:val="009D4BD7"/>
    <w:rsid w:val="009E3AD3"/>
    <w:rsid w:val="009E3B2A"/>
    <w:rsid w:val="00A04820"/>
    <w:rsid w:val="00A115C3"/>
    <w:rsid w:val="00A443C8"/>
    <w:rsid w:val="00A67721"/>
    <w:rsid w:val="00A87739"/>
    <w:rsid w:val="00AB1A45"/>
    <w:rsid w:val="00B16A4E"/>
    <w:rsid w:val="00B17EF8"/>
    <w:rsid w:val="00B277CD"/>
    <w:rsid w:val="00B55F65"/>
    <w:rsid w:val="00BC2255"/>
    <w:rsid w:val="00C05A0F"/>
    <w:rsid w:val="00C303B6"/>
    <w:rsid w:val="00C34B96"/>
    <w:rsid w:val="00C50C43"/>
    <w:rsid w:val="00C520CE"/>
    <w:rsid w:val="00C5338C"/>
    <w:rsid w:val="00C612E5"/>
    <w:rsid w:val="00C66860"/>
    <w:rsid w:val="00CC739A"/>
    <w:rsid w:val="00CD1BA8"/>
    <w:rsid w:val="00CF3A11"/>
    <w:rsid w:val="00D05A7D"/>
    <w:rsid w:val="00D07445"/>
    <w:rsid w:val="00D70F0D"/>
    <w:rsid w:val="00DA08F8"/>
    <w:rsid w:val="00DB6D4C"/>
    <w:rsid w:val="00DC747C"/>
    <w:rsid w:val="00DE549C"/>
    <w:rsid w:val="00DF6565"/>
    <w:rsid w:val="00E55F1A"/>
    <w:rsid w:val="00EA3B82"/>
    <w:rsid w:val="00EA5D4D"/>
    <w:rsid w:val="00EC0F0D"/>
    <w:rsid w:val="00EF50FE"/>
    <w:rsid w:val="00F12D9B"/>
    <w:rsid w:val="00F20389"/>
    <w:rsid w:val="00F250F8"/>
    <w:rsid w:val="00F34622"/>
    <w:rsid w:val="00F346DB"/>
    <w:rsid w:val="00FF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2B368"/>
  <w15:chartTrackingRefBased/>
  <w15:docId w15:val="{BF1E66A9-910A-464E-98B6-DC23AA220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B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Cole</dc:creator>
  <cp:keywords/>
  <dc:description/>
  <cp:lastModifiedBy>Chris Cole</cp:lastModifiedBy>
  <cp:revision>98</cp:revision>
  <dcterms:created xsi:type="dcterms:W3CDTF">2021-09-16T15:56:00Z</dcterms:created>
  <dcterms:modified xsi:type="dcterms:W3CDTF">2021-09-29T02:40:00Z</dcterms:modified>
</cp:coreProperties>
</file>