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Guia de ejercicios: Clase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nuestra problemática: Cómo separarías train/dev y test?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utilizar el test set hasta el final de la guia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 el modelo, target variable y metricas definido en la guia anterior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Elegir variables que a priori consideres que correlacionan con el target (hipotesis)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Realizar un experimento que evidencie su utilidad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Incorporarlas a un modelo lineal (regresion lineal o regresion logistica)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Explorar hyper parámetros del modelo lineal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Tipos de regularización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Fortaleza de la regularización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Reemplazar el modelo lineal por uno no lineal (decision tree, tree ensamble)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Explorar hyper parametros (profundidad del arbol, cantidad de arboles del ensemble)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Utilizar una librería de AutoML para elegir un modelo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Pueden ser h2o para R, y autosklearn para python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Determinar un champion model utilizando el dev set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Evaluar la metrica del champion model en el test set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Hicimos overfitting al test set?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