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1BEE" w14:textId="77777777" w:rsidR="00755737" w:rsidRPr="00755737" w:rsidRDefault="00755737" w:rsidP="00755737">
      <w:pPr>
        <w:rPr>
          <w:b/>
          <w:bCs/>
        </w:rPr>
      </w:pPr>
      <w:r w:rsidRPr="00755737">
        <w:rPr>
          <w:b/>
          <w:bCs/>
        </w:rPr>
        <w:br/>
        <w:t>Foundations of Programming: Python Course Summary</w:t>
      </w:r>
    </w:p>
    <w:p w14:paraId="6C957734" w14:textId="01AD1542" w:rsidR="00755737" w:rsidRPr="00755737" w:rsidRDefault="00755737" w:rsidP="00755737">
      <w:r w:rsidRPr="00755737">
        <w:rPr>
          <w:b/>
          <w:bCs/>
        </w:rPr>
        <w:t>Course: IT FDN 110 B Au 23</w:t>
      </w:r>
    </w:p>
    <w:p w14:paraId="3D0B08B7" w14:textId="7F2D326D" w:rsidR="00755737" w:rsidRPr="00755737" w:rsidRDefault="00755737" w:rsidP="00755737">
      <w:r w:rsidRPr="00755737">
        <w:rPr>
          <w:b/>
          <w:bCs/>
        </w:rPr>
        <w:t>Objective</w:t>
      </w:r>
      <w:r w:rsidRPr="00755737">
        <w:t>: This course</w:t>
      </w:r>
      <w:r>
        <w:t xml:space="preserve"> has</w:t>
      </w:r>
      <w:r w:rsidRPr="00755737">
        <w:t xml:space="preserve"> equip</w:t>
      </w:r>
      <w:r>
        <w:t>ped</w:t>
      </w:r>
      <w:r w:rsidRPr="00755737">
        <w:t xml:space="preserve"> </w:t>
      </w:r>
      <w:r>
        <w:t>me</w:t>
      </w:r>
      <w:r w:rsidRPr="00755737">
        <w:t xml:space="preserve"> with a solid foundation in Python programming, covering both fundamental concepts and advanced techniques.</w:t>
      </w:r>
      <w:r>
        <w:t xml:space="preserve"> </w:t>
      </w:r>
    </w:p>
    <w:p w14:paraId="6B5A3403" w14:textId="5CA785A6" w:rsidR="00755737" w:rsidRPr="00755737" w:rsidRDefault="00755737" w:rsidP="00755737">
      <w:r w:rsidRPr="00755737">
        <w:rPr>
          <w:b/>
          <w:bCs/>
        </w:rPr>
        <w:t>Upon Completion,</w:t>
      </w:r>
      <w:r>
        <w:rPr>
          <w:b/>
          <w:bCs/>
        </w:rPr>
        <w:t xml:space="preserve"> I have summarized what I learned as follows</w:t>
      </w:r>
      <w:r w:rsidRPr="00755737">
        <w:t>:</w:t>
      </w:r>
    </w:p>
    <w:p w14:paraId="7E8A47A1" w14:textId="20437968" w:rsidR="00755737" w:rsidRPr="00755737" w:rsidRDefault="00755737" w:rsidP="00755737">
      <w:pPr>
        <w:pStyle w:val="ListParagraph"/>
        <w:numPr>
          <w:ilvl w:val="0"/>
          <w:numId w:val="4"/>
        </w:numPr>
      </w:pPr>
      <w:r w:rsidRPr="00755737">
        <w:rPr>
          <w:b/>
          <w:bCs/>
        </w:rPr>
        <w:t>Grasp Basic Programming Concepts</w:t>
      </w:r>
      <w:r w:rsidRPr="00755737">
        <w:t>: Understand</w:t>
      </w:r>
      <w:r w:rsidR="004B637D">
        <w:t>ing</w:t>
      </w:r>
      <w:r w:rsidRPr="00755737">
        <w:t xml:space="preserve"> the core principles of computer programming and their application in real-world scenarios.</w:t>
      </w:r>
      <w:r>
        <w:t xml:space="preserve"> More specifically for me, this course </w:t>
      </w:r>
      <w:r w:rsidR="004B637D">
        <w:t>provides</w:t>
      </w:r>
      <w:r>
        <w:t xml:space="preserve"> support for the foundational understanding of important programming concepts such as constants, variables, methods, classes, etc.</w:t>
      </w:r>
    </w:p>
    <w:p w14:paraId="19EAE519" w14:textId="71938B25" w:rsidR="00755737" w:rsidRPr="00755737" w:rsidRDefault="00755737" w:rsidP="00755737">
      <w:pPr>
        <w:pStyle w:val="ListParagraph"/>
        <w:numPr>
          <w:ilvl w:val="0"/>
          <w:numId w:val="4"/>
        </w:numPr>
      </w:pPr>
      <w:r w:rsidRPr="00755737">
        <w:rPr>
          <w:b/>
          <w:bCs/>
        </w:rPr>
        <w:t>Understand Software Design</w:t>
      </w:r>
      <w:r w:rsidRPr="00755737">
        <w:t>: Learn</w:t>
      </w:r>
      <w:r w:rsidR="004B637D">
        <w:t>ed</w:t>
      </w:r>
      <w:r w:rsidRPr="00755737">
        <w:t xml:space="preserve"> about the software design process, including common trade-offs and decision-making strategies.</w:t>
      </w:r>
      <w:r>
        <w:t xml:space="preserve"> During the last couple of </w:t>
      </w:r>
      <w:r w:rsidR="004B637D">
        <w:t>modules,</w:t>
      </w:r>
      <w:r>
        <w:t xml:space="preserve"> the lectures provided valuable insights </w:t>
      </w:r>
      <w:r w:rsidR="004B637D">
        <w:t>into</w:t>
      </w:r>
      <w:r>
        <w:t xml:space="preserve"> software </w:t>
      </w:r>
      <w:r w:rsidR="004B637D">
        <w:t>design,</w:t>
      </w:r>
      <w:r>
        <w:t xml:space="preserve"> especially the content covered</w:t>
      </w:r>
      <w:r w:rsidR="004B637D">
        <w:t xml:space="preserve"> </w:t>
      </w:r>
      <w:r>
        <w:t>during the module 8 lecture in which architectural diagrams were discussed as a potential first step in developing software. Furthermore, the additional discussion around test-driven development reaffirmed my understanding of the popular paradigm in software development.</w:t>
      </w:r>
    </w:p>
    <w:p w14:paraId="6363C26D" w14:textId="412F2A42" w:rsidR="00755737" w:rsidRPr="00755737" w:rsidRDefault="00755737" w:rsidP="00755737">
      <w:pPr>
        <w:pStyle w:val="ListParagraph"/>
        <w:numPr>
          <w:ilvl w:val="0"/>
          <w:numId w:val="4"/>
        </w:numPr>
      </w:pPr>
      <w:r w:rsidRPr="00755737">
        <w:rPr>
          <w:b/>
          <w:bCs/>
        </w:rPr>
        <w:t>Proficiency in Python</w:t>
      </w:r>
      <w:r w:rsidRPr="00755737">
        <w:t>: Gain</w:t>
      </w:r>
      <w:r>
        <w:t>ed</w:t>
      </w:r>
      <w:r w:rsidRPr="00755737">
        <w:t xml:space="preserve"> hands-on experience in writing non-trivial programs in Python, a modern, </w:t>
      </w:r>
      <w:r w:rsidR="004B637D" w:rsidRPr="00755737">
        <w:t>dynamically typed</w:t>
      </w:r>
      <w:r w:rsidRPr="00755737">
        <w:t xml:space="preserve"> language.</w:t>
      </w:r>
    </w:p>
    <w:p w14:paraId="0526C158" w14:textId="077D1422" w:rsidR="00755737" w:rsidRPr="00755737" w:rsidRDefault="00755737" w:rsidP="00755737">
      <w:pPr>
        <w:pStyle w:val="ListParagraph"/>
        <w:numPr>
          <w:ilvl w:val="0"/>
          <w:numId w:val="4"/>
        </w:numPr>
      </w:pPr>
      <w:r w:rsidRPr="00755737">
        <w:rPr>
          <w:b/>
          <w:bCs/>
        </w:rPr>
        <w:t>Compare Programming Languages</w:t>
      </w:r>
      <w:r w:rsidRPr="00755737">
        <w:t xml:space="preserve">: </w:t>
      </w:r>
      <w:r>
        <w:t>Capability around identifying</w:t>
      </w:r>
      <w:r w:rsidRPr="00755737">
        <w:t xml:space="preserve"> key similarities and differences among various popular programming languages.</w:t>
      </w:r>
    </w:p>
    <w:p w14:paraId="3AD3F61B" w14:textId="4F276221" w:rsidR="00755737" w:rsidRPr="00755737" w:rsidRDefault="00755737" w:rsidP="00755737">
      <w:r>
        <w:rPr>
          <w:b/>
          <w:bCs/>
        </w:rPr>
        <w:t>This is a quick summary of the modules and my opinion on what was learned</w:t>
      </w:r>
      <w:r w:rsidRPr="00755737">
        <w:t>:</w:t>
      </w:r>
    </w:p>
    <w:p w14:paraId="709538EE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Python Basics</w:t>
      </w:r>
      <w:r w:rsidRPr="00755737">
        <w:t>: Introduction to Python syntax and basic operations.</w:t>
      </w:r>
    </w:p>
    <w:p w14:paraId="27B5FB79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Programming Basics</w:t>
      </w:r>
      <w:r w:rsidRPr="00755737">
        <w:t>: Fundamental programming concepts, logic, and structures.</w:t>
      </w:r>
    </w:p>
    <w:p w14:paraId="0B7D11EC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Programming Tools and Techniques</w:t>
      </w:r>
      <w:r w:rsidRPr="00755737">
        <w:t>: Exploration of essential programming tools and best practices.</w:t>
      </w:r>
    </w:p>
    <w:p w14:paraId="582550B7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Collections of Data</w:t>
      </w:r>
      <w:r w:rsidRPr="00755737">
        <w:t>: Understanding data structures like lists, tuples, and dictionaries.</w:t>
      </w:r>
    </w:p>
    <w:p w14:paraId="2A966F59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Advanced Collections and Error Handling</w:t>
      </w:r>
      <w:r w:rsidRPr="00755737">
        <w:t>: Mastery of complex data structures and robust error handling techniques.</w:t>
      </w:r>
    </w:p>
    <w:p w14:paraId="683A6E44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Functions</w:t>
      </w:r>
      <w:r w:rsidRPr="00755737">
        <w:t>: Deep dive into function definition, scope, and advanced features.</w:t>
      </w:r>
    </w:p>
    <w:p w14:paraId="24A504BD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Classes and Objects</w:t>
      </w:r>
      <w:r w:rsidRPr="00755737">
        <w:t>: Object-oriented programming concepts, classes, and object manipulation.</w:t>
      </w:r>
    </w:p>
    <w:p w14:paraId="69B39EEC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Advanced Programming</w:t>
      </w:r>
      <w:r w:rsidRPr="00755737">
        <w:t>: Complex programming concepts, algorithms, and optimization.</w:t>
      </w:r>
    </w:p>
    <w:p w14:paraId="2AE4C2E4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Special Topics</w:t>
      </w:r>
      <w:r w:rsidRPr="00755737">
        <w:t>: Exploration of specialized topics, trends, and innovations in Python programming.</w:t>
      </w:r>
    </w:p>
    <w:p w14:paraId="251561AC" w14:textId="77777777" w:rsidR="00755737" w:rsidRPr="00755737" w:rsidRDefault="00755737" w:rsidP="00755737">
      <w:pPr>
        <w:pStyle w:val="ListParagraph"/>
        <w:numPr>
          <w:ilvl w:val="0"/>
          <w:numId w:val="3"/>
        </w:numPr>
      </w:pPr>
      <w:r w:rsidRPr="00755737">
        <w:rPr>
          <w:b/>
          <w:bCs/>
        </w:rPr>
        <w:t>Capstone Projects</w:t>
      </w:r>
      <w:r w:rsidRPr="00755737">
        <w:t>: Practical application of learned skills in comprehensive projects.</w:t>
      </w:r>
    </w:p>
    <w:p w14:paraId="69F21570" w14:textId="273B5A96" w:rsidR="000A2BD9" w:rsidRDefault="00755737">
      <w:r w:rsidRPr="00755737">
        <w:rPr>
          <w:b/>
          <w:bCs/>
        </w:rPr>
        <w:t>Application</w:t>
      </w:r>
      <w:r w:rsidRPr="00755737">
        <w:t>: This course prepare</w:t>
      </w:r>
      <w:r>
        <w:t>d</w:t>
      </w:r>
      <w:r w:rsidRPr="00755737">
        <w:t xml:space="preserve"> </w:t>
      </w:r>
      <w:r>
        <w:t>me</w:t>
      </w:r>
      <w:r w:rsidRPr="00755737">
        <w:t xml:space="preserve"> for real-world programming tasks, equipp</w:t>
      </w:r>
      <w:r>
        <w:t>ed</w:t>
      </w:r>
      <w:r w:rsidRPr="00755737">
        <w:t xml:space="preserve"> </w:t>
      </w:r>
      <w:r>
        <w:t xml:space="preserve">me </w:t>
      </w:r>
      <w:r w:rsidRPr="00755737">
        <w:t xml:space="preserve">with both theoretical knowledge and practical skills. </w:t>
      </w:r>
      <w:r>
        <w:t>I</w:t>
      </w:r>
      <w:r w:rsidRPr="00755737">
        <w:t xml:space="preserve"> will be able to develop, troubleshoot, and optimize Python programs for diverse applications</w:t>
      </w:r>
      <w:r>
        <w:t xml:space="preserve"> with an added level of confidence.</w:t>
      </w:r>
    </w:p>
    <w:sectPr w:rsidR="000A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4AF"/>
    <w:multiLevelType w:val="hybridMultilevel"/>
    <w:tmpl w:val="89423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093312"/>
    <w:multiLevelType w:val="hybridMultilevel"/>
    <w:tmpl w:val="F0CED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9F3B97"/>
    <w:multiLevelType w:val="multilevel"/>
    <w:tmpl w:val="AB50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DA402F"/>
    <w:multiLevelType w:val="multilevel"/>
    <w:tmpl w:val="0C24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847783">
    <w:abstractNumId w:val="2"/>
  </w:num>
  <w:num w:numId="2" w16cid:durableId="831946009">
    <w:abstractNumId w:val="3"/>
  </w:num>
  <w:num w:numId="3" w16cid:durableId="1394501967">
    <w:abstractNumId w:val="1"/>
  </w:num>
  <w:num w:numId="4" w16cid:durableId="21590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37"/>
    <w:rsid w:val="000A2BD9"/>
    <w:rsid w:val="004B637D"/>
    <w:rsid w:val="00755737"/>
    <w:rsid w:val="00D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DD5A"/>
  <w15:chartTrackingRefBased/>
  <w15:docId w15:val="{E1EB0B1D-E152-42A8-B925-15EDB2EE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Conklin</dc:creator>
  <cp:keywords/>
  <dc:description/>
  <cp:lastModifiedBy>Chad Conklin</cp:lastModifiedBy>
  <cp:revision>2</cp:revision>
  <dcterms:created xsi:type="dcterms:W3CDTF">2023-11-29T19:21:00Z</dcterms:created>
  <dcterms:modified xsi:type="dcterms:W3CDTF">2023-11-29T19:37:00Z</dcterms:modified>
</cp:coreProperties>
</file>