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87DC1" w14:textId="2CFF3033" w:rsidR="0034665D" w:rsidRDefault="00D82B04">
      <w:r>
        <w:rPr>
          <w:noProof/>
        </w:rPr>
        <w:drawing>
          <wp:inline distT="0" distB="0" distL="0" distR="0" wp14:anchorId="27405A9A" wp14:editId="194B7311">
            <wp:extent cx="8229600" cy="306705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D602F0D-AE64-0044-75B8-5D62BB855E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5783BA" wp14:editId="6109E470">
            <wp:extent cx="8229600" cy="2695575"/>
            <wp:effectExtent l="0" t="0" r="0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5D9687D-8797-4C94-A3B1-E6DF16E50D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D647B1" wp14:editId="44C2B305">
            <wp:extent cx="8229600" cy="3381375"/>
            <wp:effectExtent l="0" t="0" r="0" b="952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C45BE00E-7FDF-4AA1-B4EC-425527EDAE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4E8E9B8" w14:textId="065B25D8" w:rsidR="00EB6DDE" w:rsidRDefault="00EB6DDE"/>
    <w:p w14:paraId="71C77574" w14:textId="529F2EFF" w:rsidR="00EB6DDE" w:rsidRDefault="00EB6DDE">
      <w:r>
        <w:t>I cannot for the life of me get the GA Himmelblau to work, if I were to go back and redo the whole GA in python I could probably figure it out but C is so foreign to me that I don’t know where to look. I’ve hit a point where I have to prioritize my mental health over the grade for this one assignment. Because the GA is not working, I can’t get graphs of the data.</w:t>
      </w:r>
    </w:p>
    <w:sectPr w:rsidR="00EB6DDE" w:rsidSect="00D82B0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04"/>
    <w:rsid w:val="0034665D"/>
    <w:rsid w:val="00D4076C"/>
    <w:rsid w:val="00D82B04"/>
    <w:rsid w:val="00EB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1967"/>
  <w15:chartTrackingRefBased/>
  <w15:docId w15:val="{84F50CFE-A0CB-4DEA-8888-92E515A7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Champion Fitness 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Champion Fitness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Sheet2!$A$2:$A$1001</c:f>
              <c:numCache>
                <c:formatCode>General</c:formatCode>
                <c:ptCount val="10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  <c:pt idx="200">
                  <c:v>20100</c:v>
                </c:pt>
                <c:pt idx="201">
                  <c:v>20200</c:v>
                </c:pt>
                <c:pt idx="202">
                  <c:v>20300</c:v>
                </c:pt>
                <c:pt idx="203">
                  <c:v>20400</c:v>
                </c:pt>
                <c:pt idx="204">
                  <c:v>20500</c:v>
                </c:pt>
                <c:pt idx="205">
                  <c:v>20600</c:v>
                </c:pt>
                <c:pt idx="206">
                  <c:v>20700</c:v>
                </c:pt>
                <c:pt idx="207">
                  <c:v>20800</c:v>
                </c:pt>
                <c:pt idx="208">
                  <c:v>20900</c:v>
                </c:pt>
                <c:pt idx="209">
                  <c:v>21000</c:v>
                </c:pt>
                <c:pt idx="210">
                  <c:v>21100</c:v>
                </c:pt>
                <c:pt idx="211">
                  <c:v>21200</c:v>
                </c:pt>
                <c:pt idx="212">
                  <c:v>21300</c:v>
                </c:pt>
                <c:pt idx="213">
                  <c:v>21400</c:v>
                </c:pt>
                <c:pt idx="214">
                  <c:v>21500</c:v>
                </c:pt>
                <c:pt idx="215">
                  <c:v>21600</c:v>
                </c:pt>
                <c:pt idx="216">
                  <c:v>21700</c:v>
                </c:pt>
                <c:pt idx="217">
                  <c:v>21800</c:v>
                </c:pt>
                <c:pt idx="218">
                  <c:v>21900</c:v>
                </c:pt>
                <c:pt idx="219">
                  <c:v>22000</c:v>
                </c:pt>
                <c:pt idx="220">
                  <c:v>22100</c:v>
                </c:pt>
                <c:pt idx="221">
                  <c:v>22200</c:v>
                </c:pt>
                <c:pt idx="222">
                  <c:v>22300</c:v>
                </c:pt>
                <c:pt idx="223">
                  <c:v>22400</c:v>
                </c:pt>
                <c:pt idx="224">
                  <c:v>22500</c:v>
                </c:pt>
                <c:pt idx="225">
                  <c:v>22600</c:v>
                </c:pt>
                <c:pt idx="226">
                  <c:v>22700</c:v>
                </c:pt>
                <c:pt idx="227">
                  <c:v>22800</c:v>
                </c:pt>
                <c:pt idx="228">
                  <c:v>22900</c:v>
                </c:pt>
                <c:pt idx="229">
                  <c:v>23000</c:v>
                </c:pt>
                <c:pt idx="230">
                  <c:v>23100</c:v>
                </c:pt>
                <c:pt idx="231">
                  <c:v>23200</c:v>
                </c:pt>
                <c:pt idx="232">
                  <c:v>23300</c:v>
                </c:pt>
                <c:pt idx="233">
                  <c:v>23400</c:v>
                </c:pt>
                <c:pt idx="234">
                  <c:v>23500</c:v>
                </c:pt>
                <c:pt idx="235">
                  <c:v>23600</c:v>
                </c:pt>
                <c:pt idx="236">
                  <c:v>23700</c:v>
                </c:pt>
                <c:pt idx="237">
                  <c:v>23800</c:v>
                </c:pt>
                <c:pt idx="238">
                  <c:v>23900</c:v>
                </c:pt>
                <c:pt idx="239">
                  <c:v>24000</c:v>
                </c:pt>
                <c:pt idx="240">
                  <c:v>24100</c:v>
                </c:pt>
                <c:pt idx="241">
                  <c:v>24200</c:v>
                </c:pt>
                <c:pt idx="242">
                  <c:v>24300</c:v>
                </c:pt>
                <c:pt idx="243">
                  <c:v>24400</c:v>
                </c:pt>
                <c:pt idx="244">
                  <c:v>24500</c:v>
                </c:pt>
                <c:pt idx="245">
                  <c:v>24600</c:v>
                </c:pt>
                <c:pt idx="246">
                  <c:v>24700</c:v>
                </c:pt>
                <c:pt idx="247">
                  <c:v>24800</c:v>
                </c:pt>
                <c:pt idx="248">
                  <c:v>24900</c:v>
                </c:pt>
                <c:pt idx="249">
                  <c:v>25000</c:v>
                </c:pt>
                <c:pt idx="250">
                  <c:v>25100</c:v>
                </c:pt>
                <c:pt idx="251">
                  <c:v>25200</c:v>
                </c:pt>
                <c:pt idx="252">
                  <c:v>25300</c:v>
                </c:pt>
                <c:pt idx="253">
                  <c:v>25400</c:v>
                </c:pt>
                <c:pt idx="254">
                  <c:v>25500</c:v>
                </c:pt>
                <c:pt idx="255">
                  <c:v>25600</c:v>
                </c:pt>
                <c:pt idx="256">
                  <c:v>25700</c:v>
                </c:pt>
                <c:pt idx="257">
                  <c:v>25800</c:v>
                </c:pt>
                <c:pt idx="258">
                  <c:v>25900</c:v>
                </c:pt>
                <c:pt idx="259">
                  <c:v>26000</c:v>
                </c:pt>
                <c:pt idx="260">
                  <c:v>26100</c:v>
                </c:pt>
                <c:pt idx="261">
                  <c:v>26200</c:v>
                </c:pt>
                <c:pt idx="262">
                  <c:v>26300</c:v>
                </c:pt>
                <c:pt idx="263">
                  <c:v>26400</c:v>
                </c:pt>
                <c:pt idx="264">
                  <c:v>26500</c:v>
                </c:pt>
                <c:pt idx="265">
                  <c:v>26600</c:v>
                </c:pt>
                <c:pt idx="266">
                  <c:v>26700</c:v>
                </c:pt>
                <c:pt idx="267">
                  <c:v>26800</c:v>
                </c:pt>
                <c:pt idx="268">
                  <c:v>26900</c:v>
                </c:pt>
                <c:pt idx="269">
                  <c:v>27000</c:v>
                </c:pt>
                <c:pt idx="270">
                  <c:v>27100</c:v>
                </c:pt>
                <c:pt idx="271">
                  <c:v>27200</c:v>
                </c:pt>
                <c:pt idx="272">
                  <c:v>27300</c:v>
                </c:pt>
                <c:pt idx="273">
                  <c:v>27400</c:v>
                </c:pt>
                <c:pt idx="274">
                  <c:v>27500</c:v>
                </c:pt>
                <c:pt idx="275">
                  <c:v>27600</c:v>
                </c:pt>
                <c:pt idx="276">
                  <c:v>27700</c:v>
                </c:pt>
                <c:pt idx="277">
                  <c:v>27800</c:v>
                </c:pt>
                <c:pt idx="278">
                  <c:v>27900</c:v>
                </c:pt>
                <c:pt idx="279">
                  <c:v>28000</c:v>
                </c:pt>
                <c:pt idx="280">
                  <c:v>28100</c:v>
                </c:pt>
                <c:pt idx="281">
                  <c:v>28200</c:v>
                </c:pt>
                <c:pt idx="282">
                  <c:v>28300</c:v>
                </c:pt>
                <c:pt idx="283">
                  <c:v>28400</c:v>
                </c:pt>
                <c:pt idx="284">
                  <c:v>28500</c:v>
                </c:pt>
                <c:pt idx="285">
                  <c:v>28600</c:v>
                </c:pt>
                <c:pt idx="286">
                  <c:v>28700</c:v>
                </c:pt>
                <c:pt idx="287">
                  <c:v>28800</c:v>
                </c:pt>
                <c:pt idx="288">
                  <c:v>28900</c:v>
                </c:pt>
                <c:pt idx="289">
                  <c:v>29000</c:v>
                </c:pt>
                <c:pt idx="290">
                  <c:v>29100</c:v>
                </c:pt>
                <c:pt idx="291">
                  <c:v>29200</c:v>
                </c:pt>
                <c:pt idx="292">
                  <c:v>29300</c:v>
                </c:pt>
                <c:pt idx="293">
                  <c:v>29400</c:v>
                </c:pt>
                <c:pt idx="294">
                  <c:v>29500</c:v>
                </c:pt>
                <c:pt idx="295">
                  <c:v>29600</c:v>
                </c:pt>
                <c:pt idx="296">
                  <c:v>29700</c:v>
                </c:pt>
                <c:pt idx="297">
                  <c:v>29800</c:v>
                </c:pt>
                <c:pt idx="298">
                  <c:v>29900</c:v>
                </c:pt>
                <c:pt idx="299">
                  <c:v>30000</c:v>
                </c:pt>
                <c:pt idx="300">
                  <c:v>30100</c:v>
                </c:pt>
                <c:pt idx="301">
                  <c:v>30200</c:v>
                </c:pt>
                <c:pt idx="302">
                  <c:v>30300</c:v>
                </c:pt>
                <c:pt idx="303">
                  <c:v>30400</c:v>
                </c:pt>
                <c:pt idx="304">
                  <c:v>30500</c:v>
                </c:pt>
                <c:pt idx="305">
                  <c:v>30600</c:v>
                </c:pt>
                <c:pt idx="306">
                  <c:v>30700</c:v>
                </c:pt>
                <c:pt idx="307">
                  <c:v>30800</c:v>
                </c:pt>
                <c:pt idx="308">
                  <c:v>30900</c:v>
                </c:pt>
                <c:pt idx="309">
                  <c:v>31000</c:v>
                </c:pt>
                <c:pt idx="310">
                  <c:v>31100</c:v>
                </c:pt>
                <c:pt idx="311">
                  <c:v>31200</c:v>
                </c:pt>
                <c:pt idx="312">
                  <c:v>31300</c:v>
                </c:pt>
                <c:pt idx="313">
                  <c:v>31400</c:v>
                </c:pt>
                <c:pt idx="314">
                  <c:v>31500</c:v>
                </c:pt>
                <c:pt idx="315">
                  <c:v>31600</c:v>
                </c:pt>
                <c:pt idx="316">
                  <c:v>31700</c:v>
                </c:pt>
                <c:pt idx="317">
                  <c:v>31800</c:v>
                </c:pt>
                <c:pt idx="318">
                  <c:v>31900</c:v>
                </c:pt>
                <c:pt idx="319">
                  <c:v>32000</c:v>
                </c:pt>
                <c:pt idx="320">
                  <c:v>32100</c:v>
                </c:pt>
                <c:pt idx="321">
                  <c:v>32200</c:v>
                </c:pt>
                <c:pt idx="322">
                  <c:v>32300</c:v>
                </c:pt>
                <c:pt idx="323">
                  <c:v>32400</c:v>
                </c:pt>
                <c:pt idx="324">
                  <c:v>32500</c:v>
                </c:pt>
                <c:pt idx="325">
                  <c:v>32600</c:v>
                </c:pt>
                <c:pt idx="326">
                  <c:v>32700</c:v>
                </c:pt>
                <c:pt idx="327">
                  <c:v>32800</c:v>
                </c:pt>
                <c:pt idx="328">
                  <c:v>32900</c:v>
                </c:pt>
                <c:pt idx="329">
                  <c:v>33000</c:v>
                </c:pt>
                <c:pt idx="330">
                  <c:v>33100</c:v>
                </c:pt>
                <c:pt idx="331">
                  <c:v>33200</c:v>
                </c:pt>
                <c:pt idx="332">
                  <c:v>33300</c:v>
                </c:pt>
                <c:pt idx="333">
                  <c:v>33400</c:v>
                </c:pt>
                <c:pt idx="334">
                  <c:v>33500</c:v>
                </c:pt>
                <c:pt idx="335">
                  <c:v>33600</c:v>
                </c:pt>
                <c:pt idx="336">
                  <c:v>33700</c:v>
                </c:pt>
                <c:pt idx="337">
                  <c:v>33800</c:v>
                </c:pt>
                <c:pt idx="338">
                  <c:v>33900</c:v>
                </c:pt>
                <c:pt idx="339">
                  <c:v>34000</c:v>
                </c:pt>
                <c:pt idx="340">
                  <c:v>34100</c:v>
                </c:pt>
                <c:pt idx="341">
                  <c:v>34200</c:v>
                </c:pt>
                <c:pt idx="342">
                  <c:v>34300</c:v>
                </c:pt>
                <c:pt idx="343">
                  <c:v>34400</c:v>
                </c:pt>
                <c:pt idx="344">
                  <c:v>34500</c:v>
                </c:pt>
                <c:pt idx="345">
                  <c:v>34600</c:v>
                </c:pt>
                <c:pt idx="346">
                  <c:v>34700</c:v>
                </c:pt>
                <c:pt idx="347">
                  <c:v>34800</c:v>
                </c:pt>
                <c:pt idx="348">
                  <c:v>34900</c:v>
                </c:pt>
                <c:pt idx="349">
                  <c:v>35000</c:v>
                </c:pt>
                <c:pt idx="350">
                  <c:v>35100</c:v>
                </c:pt>
                <c:pt idx="351">
                  <c:v>35200</c:v>
                </c:pt>
                <c:pt idx="352">
                  <c:v>35300</c:v>
                </c:pt>
                <c:pt idx="353">
                  <c:v>35400</c:v>
                </c:pt>
                <c:pt idx="354">
                  <c:v>35500</c:v>
                </c:pt>
                <c:pt idx="355">
                  <c:v>35600</c:v>
                </c:pt>
                <c:pt idx="356">
                  <c:v>35700</c:v>
                </c:pt>
                <c:pt idx="357">
                  <c:v>35800</c:v>
                </c:pt>
                <c:pt idx="358">
                  <c:v>35900</c:v>
                </c:pt>
                <c:pt idx="359">
                  <c:v>36000</c:v>
                </c:pt>
                <c:pt idx="360">
                  <c:v>36100</c:v>
                </c:pt>
                <c:pt idx="361">
                  <c:v>36200</c:v>
                </c:pt>
                <c:pt idx="362">
                  <c:v>36300</c:v>
                </c:pt>
                <c:pt idx="363">
                  <c:v>36400</c:v>
                </c:pt>
                <c:pt idx="364">
                  <c:v>36500</c:v>
                </c:pt>
                <c:pt idx="365">
                  <c:v>36600</c:v>
                </c:pt>
                <c:pt idx="366">
                  <c:v>36700</c:v>
                </c:pt>
                <c:pt idx="367">
                  <c:v>36800</c:v>
                </c:pt>
                <c:pt idx="368">
                  <c:v>36900</c:v>
                </c:pt>
                <c:pt idx="369">
                  <c:v>37000</c:v>
                </c:pt>
                <c:pt idx="370">
                  <c:v>37100</c:v>
                </c:pt>
                <c:pt idx="371">
                  <c:v>37200</c:v>
                </c:pt>
                <c:pt idx="372">
                  <c:v>37300</c:v>
                </c:pt>
                <c:pt idx="373">
                  <c:v>37400</c:v>
                </c:pt>
                <c:pt idx="374">
                  <c:v>37500</c:v>
                </c:pt>
                <c:pt idx="375">
                  <c:v>37600</c:v>
                </c:pt>
                <c:pt idx="376">
                  <c:v>37700</c:v>
                </c:pt>
                <c:pt idx="377">
                  <c:v>37800</c:v>
                </c:pt>
                <c:pt idx="378">
                  <c:v>37900</c:v>
                </c:pt>
                <c:pt idx="379">
                  <c:v>38000</c:v>
                </c:pt>
                <c:pt idx="380">
                  <c:v>38100</c:v>
                </c:pt>
                <c:pt idx="381">
                  <c:v>38200</c:v>
                </c:pt>
                <c:pt idx="382">
                  <c:v>38300</c:v>
                </c:pt>
                <c:pt idx="383">
                  <c:v>38400</c:v>
                </c:pt>
                <c:pt idx="384">
                  <c:v>38500</c:v>
                </c:pt>
                <c:pt idx="385">
                  <c:v>38600</c:v>
                </c:pt>
                <c:pt idx="386">
                  <c:v>38700</c:v>
                </c:pt>
                <c:pt idx="387">
                  <c:v>38800</c:v>
                </c:pt>
                <c:pt idx="388">
                  <c:v>38900</c:v>
                </c:pt>
                <c:pt idx="389">
                  <c:v>39000</c:v>
                </c:pt>
                <c:pt idx="390">
                  <c:v>39100</c:v>
                </c:pt>
                <c:pt idx="391">
                  <c:v>39200</c:v>
                </c:pt>
                <c:pt idx="392">
                  <c:v>39300</c:v>
                </c:pt>
                <c:pt idx="393">
                  <c:v>39400</c:v>
                </c:pt>
                <c:pt idx="394">
                  <c:v>39500</c:v>
                </c:pt>
                <c:pt idx="395">
                  <c:v>39600</c:v>
                </c:pt>
                <c:pt idx="396">
                  <c:v>39700</c:v>
                </c:pt>
                <c:pt idx="397">
                  <c:v>39800</c:v>
                </c:pt>
                <c:pt idx="398">
                  <c:v>39900</c:v>
                </c:pt>
                <c:pt idx="399">
                  <c:v>40000</c:v>
                </c:pt>
                <c:pt idx="400">
                  <c:v>40100</c:v>
                </c:pt>
                <c:pt idx="401">
                  <c:v>40200</c:v>
                </c:pt>
                <c:pt idx="402">
                  <c:v>40300</c:v>
                </c:pt>
                <c:pt idx="403">
                  <c:v>40400</c:v>
                </c:pt>
                <c:pt idx="404">
                  <c:v>40500</c:v>
                </c:pt>
                <c:pt idx="405">
                  <c:v>40600</c:v>
                </c:pt>
                <c:pt idx="406">
                  <c:v>40700</c:v>
                </c:pt>
                <c:pt idx="407">
                  <c:v>40800</c:v>
                </c:pt>
                <c:pt idx="408">
                  <c:v>40900</c:v>
                </c:pt>
                <c:pt idx="409">
                  <c:v>41000</c:v>
                </c:pt>
                <c:pt idx="410">
                  <c:v>41100</c:v>
                </c:pt>
                <c:pt idx="411">
                  <c:v>41200</c:v>
                </c:pt>
                <c:pt idx="412">
                  <c:v>41300</c:v>
                </c:pt>
                <c:pt idx="413">
                  <c:v>41400</c:v>
                </c:pt>
                <c:pt idx="414">
                  <c:v>41500</c:v>
                </c:pt>
                <c:pt idx="415">
                  <c:v>41600</c:v>
                </c:pt>
                <c:pt idx="416">
                  <c:v>41700</c:v>
                </c:pt>
                <c:pt idx="417">
                  <c:v>41800</c:v>
                </c:pt>
                <c:pt idx="418">
                  <c:v>41900</c:v>
                </c:pt>
                <c:pt idx="419">
                  <c:v>42000</c:v>
                </c:pt>
                <c:pt idx="420">
                  <c:v>42100</c:v>
                </c:pt>
                <c:pt idx="421">
                  <c:v>42200</c:v>
                </c:pt>
                <c:pt idx="422">
                  <c:v>42300</c:v>
                </c:pt>
                <c:pt idx="423">
                  <c:v>42400</c:v>
                </c:pt>
                <c:pt idx="424">
                  <c:v>42500</c:v>
                </c:pt>
                <c:pt idx="425">
                  <c:v>42600</c:v>
                </c:pt>
                <c:pt idx="426">
                  <c:v>42700</c:v>
                </c:pt>
                <c:pt idx="427">
                  <c:v>42800</c:v>
                </c:pt>
                <c:pt idx="428">
                  <c:v>42900</c:v>
                </c:pt>
                <c:pt idx="429">
                  <c:v>43000</c:v>
                </c:pt>
                <c:pt idx="430">
                  <c:v>43100</c:v>
                </c:pt>
                <c:pt idx="431">
                  <c:v>43200</c:v>
                </c:pt>
                <c:pt idx="432">
                  <c:v>43300</c:v>
                </c:pt>
                <c:pt idx="433">
                  <c:v>43400</c:v>
                </c:pt>
                <c:pt idx="434">
                  <c:v>43500</c:v>
                </c:pt>
                <c:pt idx="435">
                  <c:v>43600</c:v>
                </c:pt>
                <c:pt idx="436">
                  <c:v>43700</c:v>
                </c:pt>
                <c:pt idx="437">
                  <c:v>43800</c:v>
                </c:pt>
                <c:pt idx="438">
                  <c:v>43900</c:v>
                </c:pt>
                <c:pt idx="439">
                  <c:v>44000</c:v>
                </c:pt>
                <c:pt idx="440">
                  <c:v>44100</c:v>
                </c:pt>
                <c:pt idx="441">
                  <c:v>44200</c:v>
                </c:pt>
                <c:pt idx="442">
                  <c:v>44300</c:v>
                </c:pt>
                <c:pt idx="443">
                  <c:v>44400</c:v>
                </c:pt>
                <c:pt idx="444">
                  <c:v>44500</c:v>
                </c:pt>
                <c:pt idx="445">
                  <c:v>44600</c:v>
                </c:pt>
                <c:pt idx="446">
                  <c:v>44700</c:v>
                </c:pt>
                <c:pt idx="447">
                  <c:v>44800</c:v>
                </c:pt>
                <c:pt idx="448">
                  <c:v>44900</c:v>
                </c:pt>
                <c:pt idx="449">
                  <c:v>45000</c:v>
                </c:pt>
                <c:pt idx="450">
                  <c:v>45100</c:v>
                </c:pt>
                <c:pt idx="451">
                  <c:v>45200</c:v>
                </c:pt>
                <c:pt idx="452">
                  <c:v>45300</c:v>
                </c:pt>
                <c:pt idx="453">
                  <c:v>45400</c:v>
                </c:pt>
                <c:pt idx="454">
                  <c:v>45500</c:v>
                </c:pt>
                <c:pt idx="455">
                  <c:v>45600</c:v>
                </c:pt>
                <c:pt idx="456">
                  <c:v>45700</c:v>
                </c:pt>
                <c:pt idx="457">
                  <c:v>45800</c:v>
                </c:pt>
                <c:pt idx="458">
                  <c:v>45900</c:v>
                </c:pt>
                <c:pt idx="459">
                  <c:v>46000</c:v>
                </c:pt>
                <c:pt idx="460">
                  <c:v>46100</c:v>
                </c:pt>
                <c:pt idx="461">
                  <c:v>46200</c:v>
                </c:pt>
                <c:pt idx="462">
                  <c:v>46300</c:v>
                </c:pt>
                <c:pt idx="463">
                  <c:v>46400</c:v>
                </c:pt>
                <c:pt idx="464">
                  <c:v>46500</c:v>
                </c:pt>
                <c:pt idx="465">
                  <c:v>46600</c:v>
                </c:pt>
                <c:pt idx="466">
                  <c:v>46700</c:v>
                </c:pt>
                <c:pt idx="467">
                  <c:v>46800</c:v>
                </c:pt>
                <c:pt idx="468">
                  <c:v>46900</c:v>
                </c:pt>
                <c:pt idx="469">
                  <c:v>47000</c:v>
                </c:pt>
                <c:pt idx="470">
                  <c:v>47100</c:v>
                </c:pt>
                <c:pt idx="471">
                  <c:v>47200</c:v>
                </c:pt>
                <c:pt idx="472">
                  <c:v>47300</c:v>
                </c:pt>
                <c:pt idx="473">
                  <c:v>47400</c:v>
                </c:pt>
                <c:pt idx="474">
                  <c:v>47500</c:v>
                </c:pt>
                <c:pt idx="475">
                  <c:v>47600</c:v>
                </c:pt>
                <c:pt idx="476">
                  <c:v>47700</c:v>
                </c:pt>
                <c:pt idx="477">
                  <c:v>47800</c:v>
                </c:pt>
                <c:pt idx="478">
                  <c:v>47900</c:v>
                </c:pt>
                <c:pt idx="479">
                  <c:v>48000</c:v>
                </c:pt>
                <c:pt idx="480">
                  <c:v>48100</c:v>
                </c:pt>
                <c:pt idx="481">
                  <c:v>48200</c:v>
                </c:pt>
                <c:pt idx="482">
                  <c:v>48300</c:v>
                </c:pt>
                <c:pt idx="483">
                  <c:v>48400</c:v>
                </c:pt>
                <c:pt idx="484">
                  <c:v>48500</c:v>
                </c:pt>
                <c:pt idx="485">
                  <c:v>48600</c:v>
                </c:pt>
                <c:pt idx="486">
                  <c:v>48700</c:v>
                </c:pt>
                <c:pt idx="487">
                  <c:v>48800</c:v>
                </c:pt>
                <c:pt idx="488">
                  <c:v>48900</c:v>
                </c:pt>
                <c:pt idx="489">
                  <c:v>49000</c:v>
                </c:pt>
                <c:pt idx="490">
                  <c:v>49100</c:v>
                </c:pt>
                <c:pt idx="491">
                  <c:v>49200</c:v>
                </c:pt>
                <c:pt idx="492">
                  <c:v>49300</c:v>
                </c:pt>
                <c:pt idx="493">
                  <c:v>49400</c:v>
                </c:pt>
                <c:pt idx="494">
                  <c:v>49500</c:v>
                </c:pt>
                <c:pt idx="495">
                  <c:v>49600</c:v>
                </c:pt>
                <c:pt idx="496">
                  <c:v>49700</c:v>
                </c:pt>
                <c:pt idx="497">
                  <c:v>49800</c:v>
                </c:pt>
                <c:pt idx="498">
                  <c:v>49900</c:v>
                </c:pt>
                <c:pt idx="499">
                  <c:v>50000</c:v>
                </c:pt>
                <c:pt idx="500">
                  <c:v>50100</c:v>
                </c:pt>
                <c:pt idx="501">
                  <c:v>50200</c:v>
                </c:pt>
                <c:pt idx="502">
                  <c:v>50300</c:v>
                </c:pt>
                <c:pt idx="503">
                  <c:v>50400</c:v>
                </c:pt>
                <c:pt idx="504">
                  <c:v>50500</c:v>
                </c:pt>
                <c:pt idx="505">
                  <c:v>50600</c:v>
                </c:pt>
                <c:pt idx="506">
                  <c:v>50700</c:v>
                </c:pt>
                <c:pt idx="507">
                  <c:v>50800</c:v>
                </c:pt>
                <c:pt idx="508">
                  <c:v>50900</c:v>
                </c:pt>
                <c:pt idx="509">
                  <c:v>51000</c:v>
                </c:pt>
                <c:pt idx="510">
                  <c:v>51100</c:v>
                </c:pt>
                <c:pt idx="511">
                  <c:v>51200</c:v>
                </c:pt>
                <c:pt idx="512">
                  <c:v>51300</c:v>
                </c:pt>
                <c:pt idx="513">
                  <c:v>51400</c:v>
                </c:pt>
                <c:pt idx="514">
                  <c:v>51500</c:v>
                </c:pt>
                <c:pt idx="515">
                  <c:v>51600</c:v>
                </c:pt>
                <c:pt idx="516">
                  <c:v>51700</c:v>
                </c:pt>
                <c:pt idx="517">
                  <c:v>51800</c:v>
                </c:pt>
                <c:pt idx="518">
                  <c:v>51900</c:v>
                </c:pt>
                <c:pt idx="519">
                  <c:v>52000</c:v>
                </c:pt>
                <c:pt idx="520">
                  <c:v>52100</c:v>
                </c:pt>
                <c:pt idx="521">
                  <c:v>52200</c:v>
                </c:pt>
                <c:pt idx="522">
                  <c:v>52300</c:v>
                </c:pt>
                <c:pt idx="523">
                  <c:v>52400</c:v>
                </c:pt>
                <c:pt idx="524">
                  <c:v>52500</c:v>
                </c:pt>
                <c:pt idx="525">
                  <c:v>52600</c:v>
                </c:pt>
                <c:pt idx="526">
                  <c:v>52700</c:v>
                </c:pt>
                <c:pt idx="527">
                  <c:v>52800</c:v>
                </c:pt>
                <c:pt idx="528">
                  <c:v>52900</c:v>
                </c:pt>
                <c:pt idx="529">
                  <c:v>53000</c:v>
                </c:pt>
                <c:pt idx="530">
                  <c:v>53100</c:v>
                </c:pt>
                <c:pt idx="531">
                  <c:v>53200</c:v>
                </c:pt>
                <c:pt idx="532">
                  <c:v>53300</c:v>
                </c:pt>
                <c:pt idx="533">
                  <c:v>53400</c:v>
                </c:pt>
                <c:pt idx="534">
                  <c:v>53500</c:v>
                </c:pt>
                <c:pt idx="535">
                  <c:v>53600</c:v>
                </c:pt>
                <c:pt idx="536">
                  <c:v>53700</c:v>
                </c:pt>
                <c:pt idx="537">
                  <c:v>53800</c:v>
                </c:pt>
                <c:pt idx="538">
                  <c:v>53900</c:v>
                </c:pt>
                <c:pt idx="539">
                  <c:v>54000</c:v>
                </c:pt>
                <c:pt idx="540">
                  <c:v>54100</c:v>
                </c:pt>
                <c:pt idx="541">
                  <c:v>54200</c:v>
                </c:pt>
                <c:pt idx="542">
                  <c:v>54300</c:v>
                </c:pt>
                <c:pt idx="543">
                  <c:v>54400</c:v>
                </c:pt>
                <c:pt idx="544">
                  <c:v>54500</c:v>
                </c:pt>
                <c:pt idx="545">
                  <c:v>54600</c:v>
                </c:pt>
                <c:pt idx="546">
                  <c:v>54700</c:v>
                </c:pt>
                <c:pt idx="547">
                  <c:v>54800</c:v>
                </c:pt>
                <c:pt idx="548">
                  <c:v>54900</c:v>
                </c:pt>
                <c:pt idx="549">
                  <c:v>55000</c:v>
                </c:pt>
                <c:pt idx="550">
                  <c:v>55100</c:v>
                </c:pt>
                <c:pt idx="551">
                  <c:v>55200</c:v>
                </c:pt>
                <c:pt idx="552">
                  <c:v>55300</c:v>
                </c:pt>
                <c:pt idx="553">
                  <c:v>55400</c:v>
                </c:pt>
                <c:pt idx="554">
                  <c:v>55500</c:v>
                </c:pt>
                <c:pt idx="555">
                  <c:v>55600</c:v>
                </c:pt>
                <c:pt idx="556">
                  <c:v>55700</c:v>
                </c:pt>
                <c:pt idx="557">
                  <c:v>55800</c:v>
                </c:pt>
                <c:pt idx="558">
                  <c:v>55900</c:v>
                </c:pt>
                <c:pt idx="559">
                  <c:v>56000</c:v>
                </c:pt>
                <c:pt idx="560">
                  <c:v>56100</c:v>
                </c:pt>
                <c:pt idx="561">
                  <c:v>56200</c:v>
                </c:pt>
                <c:pt idx="562">
                  <c:v>56300</c:v>
                </c:pt>
                <c:pt idx="563">
                  <c:v>56400</c:v>
                </c:pt>
                <c:pt idx="564">
                  <c:v>56500</c:v>
                </c:pt>
                <c:pt idx="565">
                  <c:v>56600</c:v>
                </c:pt>
                <c:pt idx="566">
                  <c:v>56700</c:v>
                </c:pt>
                <c:pt idx="567">
                  <c:v>56800</c:v>
                </c:pt>
                <c:pt idx="568">
                  <c:v>56900</c:v>
                </c:pt>
                <c:pt idx="569">
                  <c:v>57000</c:v>
                </c:pt>
                <c:pt idx="570">
                  <c:v>57100</c:v>
                </c:pt>
                <c:pt idx="571">
                  <c:v>57200</c:v>
                </c:pt>
                <c:pt idx="572">
                  <c:v>57300</c:v>
                </c:pt>
                <c:pt idx="573">
                  <c:v>57400</c:v>
                </c:pt>
                <c:pt idx="574">
                  <c:v>57500</c:v>
                </c:pt>
                <c:pt idx="575">
                  <c:v>57600</c:v>
                </c:pt>
                <c:pt idx="576">
                  <c:v>57700</c:v>
                </c:pt>
                <c:pt idx="577">
                  <c:v>57800</c:v>
                </c:pt>
                <c:pt idx="578">
                  <c:v>57900</c:v>
                </c:pt>
                <c:pt idx="579">
                  <c:v>58000</c:v>
                </c:pt>
                <c:pt idx="580">
                  <c:v>58100</c:v>
                </c:pt>
                <c:pt idx="581">
                  <c:v>58200</c:v>
                </c:pt>
                <c:pt idx="582">
                  <c:v>58300</c:v>
                </c:pt>
                <c:pt idx="583">
                  <c:v>58400</c:v>
                </c:pt>
                <c:pt idx="584">
                  <c:v>58500</c:v>
                </c:pt>
                <c:pt idx="585">
                  <c:v>58600</c:v>
                </c:pt>
                <c:pt idx="586">
                  <c:v>58700</c:v>
                </c:pt>
                <c:pt idx="587">
                  <c:v>58800</c:v>
                </c:pt>
                <c:pt idx="588">
                  <c:v>58900</c:v>
                </c:pt>
                <c:pt idx="589">
                  <c:v>59000</c:v>
                </c:pt>
                <c:pt idx="590">
                  <c:v>59100</c:v>
                </c:pt>
                <c:pt idx="591">
                  <c:v>59200</c:v>
                </c:pt>
                <c:pt idx="592">
                  <c:v>59300</c:v>
                </c:pt>
                <c:pt idx="593">
                  <c:v>59400</c:v>
                </c:pt>
                <c:pt idx="594">
                  <c:v>59500</c:v>
                </c:pt>
                <c:pt idx="595">
                  <c:v>59600</c:v>
                </c:pt>
                <c:pt idx="596">
                  <c:v>59700</c:v>
                </c:pt>
                <c:pt idx="597">
                  <c:v>59800</c:v>
                </c:pt>
                <c:pt idx="598">
                  <c:v>59900</c:v>
                </c:pt>
                <c:pt idx="599">
                  <c:v>60000</c:v>
                </c:pt>
                <c:pt idx="600">
                  <c:v>60100</c:v>
                </c:pt>
                <c:pt idx="601">
                  <c:v>60200</c:v>
                </c:pt>
                <c:pt idx="602">
                  <c:v>60300</c:v>
                </c:pt>
                <c:pt idx="603">
                  <c:v>60400</c:v>
                </c:pt>
                <c:pt idx="604">
                  <c:v>60500</c:v>
                </c:pt>
                <c:pt idx="605">
                  <c:v>60600</c:v>
                </c:pt>
                <c:pt idx="606">
                  <c:v>60700</c:v>
                </c:pt>
                <c:pt idx="607">
                  <c:v>60800</c:v>
                </c:pt>
                <c:pt idx="608">
                  <c:v>60900</c:v>
                </c:pt>
                <c:pt idx="609">
                  <c:v>61000</c:v>
                </c:pt>
                <c:pt idx="610">
                  <c:v>61100</c:v>
                </c:pt>
                <c:pt idx="611">
                  <c:v>61200</c:v>
                </c:pt>
                <c:pt idx="612">
                  <c:v>61300</c:v>
                </c:pt>
                <c:pt idx="613">
                  <c:v>61400</c:v>
                </c:pt>
                <c:pt idx="614">
                  <c:v>61500</c:v>
                </c:pt>
                <c:pt idx="615">
                  <c:v>61600</c:v>
                </c:pt>
                <c:pt idx="616">
                  <c:v>61700</c:v>
                </c:pt>
                <c:pt idx="617">
                  <c:v>61800</c:v>
                </c:pt>
                <c:pt idx="618">
                  <c:v>61900</c:v>
                </c:pt>
                <c:pt idx="619">
                  <c:v>62000</c:v>
                </c:pt>
                <c:pt idx="620">
                  <c:v>62100</c:v>
                </c:pt>
                <c:pt idx="621">
                  <c:v>62200</c:v>
                </c:pt>
                <c:pt idx="622">
                  <c:v>62300</c:v>
                </c:pt>
                <c:pt idx="623">
                  <c:v>62400</c:v>
                </c:pt>
                <c:pt idx="624">
                  <c:v>62500</c:v>
                </c:pt>
                <c:pt idx="625">
                  <c:v>62600</c:v>
                </c:pt>
                <c:pt idx="626">
                  <c:v>62700</c:v>
                </c:pt>
                <c:pt idx="627">
                  <c:v>62800</c:v>
                </c:pt>
                <c:pt idx="628">
                  <c:v>62900</c:v>
                </c:pt>
                <c:pt idx="629">
                  <c:v>63000</c:v>
                </c:pt>
                <c:pt idx="630">
                  <c:v>63100</c:v>
                </c:pt>
                <c:pt idx="631">
                  <c:v>63200</c:v>
                </c:pt>
                <c:pt idx="632">
                  <c:v>63300</c:v>
                </c:pt>
                <c:pt idx="633">
                  <c:v>63400</c:v>
                </c:pt>
                <c:pt idx="634">
                  <c:v>63500</c:v>
                </c:pt>
                <c:pt idx="635">
                  <c:v>63600</c:v>
                </c:pt>
                <c:pt idx="636">
                  <c:v>63700</c:v>
                </c:pt>
                <c:pt idx="637">
                  <c:v>63800</c:v>
                </c:pt>
                <c:pt idx="638">
                  <c:v>63900</c:v>
                </c:pt>
                <c:pt idx="639">
                  <c:v>64000</c:v>
                </c:pt>
                <c:pt idx="640">
                  <c:v>64100</c:v>
                </c:pt>
                <c:pt idx="641">
                  <c:v>64200</c:v>
                </c:pt>
                <c:pt idx="642">
                  <c:v>64300</c:v>
                </c:pt>
                <c:pt idx="643">
                  <c:v>64400</c:v>
                </c:pt>
                <c:pt idx="644">
                  <c:v>64500</c:v>
                </c:pt>
                <c:pt idx="645">
                  <c:v>64600</c:v>
                </c:pt>
                <c:pt idx="646">
                  <c:v>64700</c:v>
                </c:pt>
                <c:pt idx="647">
                  <c:v>64800</c:v>
                </c:pt>
                <c:pt idx="648">
                  <c:v>64900</c:v>
                </c:pt>
                <c:pt idx="649">
                  <c:v>65000</c:v>
                </c:pt>
                <c:pt idx="650">
                  <c:v>65100</c:v>
                </c:pt>
                <c:pt idx="651">
                  <c:v>65200</c:v>
                </c:pt>
                <c:pt idx="652">
                  <c:v>65300</c:v>
                </c:pt>
                <c:pt idx="653">
                  <c:v>65400</c:v>
                </c:pt>
                <c:pt idx="654">
                  <c:v>65500</c:v>
                </c:pt>
                <c:pt idx="655">
                  <c:v>65600</c:v>
                </c:pt>
                <c:pt idx="656">
                  <c:v>65700</c:v>
                </c:pt>
                <c:pt idx="657">
                  <c:v>65800</c:v>
                </c:pt>
                <c:pt idx="658">
                  <c:v>65900</c:v>
                </c:pt>
                <c:pt idx="659">
                  <c:v>66000</c:v>
                </c:pt>
                <c:pt idx="660">
                  <c:v>66100</c:v>
                </c:pt>
                <c:pt idx="661">
                  <c:v>66200</c:v>
                </c:pt>
                <c:pt idx="662">
                  <c:v>66300</c:v>
                </c:pt>
                <c:pt idx="663">
                  <c:v>66400</c:v>
                </c:pt>
                <c:pt idx="664">
                  <c:v>66500</c:v>
                </c:pt>
                <c:pt idx="665">
                  <c:v>66600</c:v>
                </c:pt>
                <c:pt idx="666">
                  <c:v>66700</c:v>
                </c:pt>
                <c:pt idx="667">
                  <c:v>66800</c:v>
                </c:pt>
                <c:pt idx="668">
                  <c:v>66900</c:v>
                </c:pt>
                <c:pt idx="669">
                  <c:v>67000</c:v>
                </c:pt>
                <c:pt idx="670">
                  <c:v>67100</c:v>
                </c:pt>
                <c:pt idx="671">
                  <c:v>67200</c:v>
                </c:pt>
                <c:pt idx="672">
                  <c:v>67300</c:v>
                </c:pt>
                <c:pt idx="673">
                  <c:v>67400</c:v>
                </c:pt>
                <c:pt idx="674">
                  <c:v>67500</c:v>
                </c:pt>
                <c:pt idx="675">
                  <c:v>67600</c:v>
                </c:pt>
                <c:pt idx="676">
                  <c:v>67700</c:v>
                </c:pt>
                <c:pt idx="677">
                  <c:v>67800</c:v>
                </c:pt>
                <c:pt idx="678">
                  <c:v>67900</c:v>
                </c:pt>
                <c:pt idx="679">
                  <c:v>68000</c:v>
                </c:pt>
                <c:pt idx="680">
                  <c:v>68100</c:v>
                </c:pt>
                <c:pt idx="681">
                  <c:v>68200</c:v>
                </c:pt>
                <c:pt idx="682">
                  <c:v>68300</c:v>
                </c:pt>
                <c:pt idx="683">
                  <c:v>68400</c:v>
                </c:pt>
                <c:pt idx="684">
                  <c:v>68500</c:v>
                </c:pt>
                <c:pt idx="685">
                  <c:v>68600</c:v>
                </c:pt>
                <c:pt idx="686">
                  <c:v>68700</c:v>
                </c:pt>
                <c:pt idx="687">
                  <c:v>68800</c:v>
                </c:pt>
                <c:pt idx="688">
                  <c:v>68900</c:v>
                </c:pt>
                <c:pt idx="689">
                  <c:v>69000</c:v>
                </c:pt>
                <c:pt idx="690">
                  <c:v>69100</c:v>
                </c:pt>
                <c:pt idx="691">
                  <c:v>69200</c:v>
                </c:pt>
                <c:pt idx="692">
                  <c:v>69300</c:v>
                </c:pt>
                <c:pt idx="693">
                  <c:v>69400</c:v>
                </c:pt>
                <c:pt idx="694">
                  <c:v>69500</c:v>
                </c:pt>
                <c:pt idx="695">
                  <c:v>69600</c:v>
                </c:pt>
                <c:pt idx="696">
                  <c:v>69700</c:v>
                </c:pt>
                <c:pt idx="697">
                  <c:v>69800</c:v>
                </c:pt>
                <c:pt idx="698">
                  <c:v>69900</c:v>
                </c:pt>
                <c:pt idx="699">
                  <c:v>70000</c:v>
                </c:pt>
                <c:pt idx="700">
                  <c:v>70100</c:v>
                </c:pt>
                <c:pt idx="701">
                  <c:v>70200</c:v>
                </c:pt>
                <c:pt idx="702">
                  <c:v>70300</c:v>
                </c:pt>
                <c:pt idx="703">
                  <c:v>70400</c:v>
                </c:pt>
                <c:pt idx="704">
                  <c:v>70500</c:v>
                </c:pt>
                <c:pt idx="705">
                  <c:v>70600</c:v>
                </c:pt>
                <c:pt idx="706">
                  <c:v>70700</c:v>
                </c:pt>
                <c:pt idx="707">
                  <c:v>70800</c:v>
                </c:pt>
                <c:pt idx="708">
                  <c:v>70900</c:v>
                </c:pt>
                <c:pt idx="709">
                  <c:v>71000</c:v>
                </c:pt>
                <c:pt idx="710">
                  <c:v>71100</c:v>
                </c:pt>
                <c:pt idx="711">
                  <c:v>71200</c:v>
                </c:pt>
                <c:pt idx="712">
                  <c:v>71300</c:v>
                </c:pt>
                <c:pt idx="713">
                  <c:v>71400</c:v>
                </c:pt>
                <c:pt idx="714">
                  <c:v>71500</c:v>
                </c:pt>
                <c:pt idx="715">
                  <c:v>71600</c:v>
                </c:pt>
                <c:pt idx="716">
                  <c:v>71700</c:v>
                </c:pt>
                <c:pt idx="717">
                  <c:v>71800</c:v>
                </c:pt>
                <c:pt idx="718">
                  <c:v>71900</c:v>
                </c:pt>
                <c:pt idx="719">
                  <c:v>72000</c:v>
                </c:pt>
                <c:pt idx="720">
                  <c:v>72100</c:v>
                </c:pt>
                <c:pt idx="721">
                  <c:v>72200</c:v>
                </c:pt>
                <c:pt idx="722">
                  <c:v>72300</c:v>
                </c:pt>
                <c:pt idx="723">
                  <c:v>72400</c:v>
                </c:pt>
                <c:pt idx="724">
                  <c:v>72500</c:v>
                </c:pt>
                <c:pt idx="725">
                  <c:v>72600</c:v>
                </c:pt>
                <c:pt idx="726">
                  <c:v>72700</c:v>
                </c:pt>
                <c:pt idx="727">
                  <c:v>72800</c:v>
                </c:pt>
                <c:pt idx="728">
                  <c:v>72900</c:v>
                </c:pt>
                <c:pt idx="729">
                  <c:v>73000</c:v>
                </c:pt>
                <c:pt idx="730">
                  <c:v>73100</c:v>
                </c:pt>
                <c:pt idx="731">
                  <c:v>73200</c:v>
                </c:pt>
                <c:pt idx="732">
                  <c:v>73300</c:v>
                </c:pt>
                <c:pt idx="733">
                  <c:v>73400</c:v>
                </c:pt>
                <c:pt idx="734">
                  <c:v>73500</c:v>
                </c:pt>
                <c:pt idx="735">
                  <c:v>73600</c:v>
                </c:pt>
                <c:pt idx="736">
                  <c:v>73700</c:v>
                </c:pt>
                <c:pt idx="737">
                  <c:v>73800</c:v>
                </c:pt>
                <c:pt idx="738">
                  <c:v>73900</c:v>
                </c:pt>
                <c:pt idx="739">
                  <c:v>74000</c:v>
                </c:pt>
                <c:pt idx="740">
                  <c:v>74100</c:v>
                </c:pt>
                <c:pt idx="741">
                  <c:v>74200</c:v>
                </c:pt>
                <c:pt idx="742">
                  <c:v>74300</c:v>
                </c:pt>
                <c:pt idx="743">
                  <c:v>74400</c:v>
                </c:pt>
                <c:pt idx="744">
                  <c:v>74500</c:v>
                </c:pt>
                <c:pt idx="745">
                  <c:v>74600</c:v>
                </c:pt>
                <c:pt idx="746">
                  <c:v>74700</c:v>
                </c:pt>
                <c:pt idx="747">
                  <c:v>74800</c:v>
                </c:pt>
                <c:pt idx="748">
                  <c:v>74900</c:v>
                </c:pt>
                <c:pt idx="749">
                  <c:v>75000</c:v>
                </c:pt>
                <c:pt idx="750">
                  <c:v>75100</c:v>
                </c:pt>
                <c:pt idx="751">
                  <c:v>75200</c:v>
                </c:pt>
                <c:pt idx="752">
                  <c:v>75300</c:v>
                </c:pt>
                <c:pt idx="753">
                  <c:v>75400</c:v>
                </c:pt>
                <c:pt idx="754">
                  <c:v>75500</c:v>
                </c:pt>
                <c:pt idx="755">
                  <c:v>75600</c:v>
                </c:pt>
                <c:pt idx="756">
                  <c:v>75700</c:v>
                </c:pt>
                <c:pt idx="757">
                  <c:v>75800</c:v>
                </c:pt>
                <c:pt idx="758">
                  <c:v>75900</c:v>
                </c:pt>
                <c:pt idx="759">
                  <c:v>76000</c:v>
                </c:pt>
                <c:pt idx="760">
                  <c:v>76100</c:v>
                </c:pt>
                <c:pt idx="761">
                  <c:v>76200</c:v>
                </c:pt>
                <c:pt idx="762">
                  <c:v>76300</c:v>
                </c:pt>
                <c:pt idx="763">
                  <c:v>76400</c:v>
                </c:pt>
                <c:pt idx="764">
                  <c:v>76500</c:v>
                </c:pt>
                <c:pt idx="765">
                  <c:v>76600</c:v>
                </c:pt>
                <c:pt idx="766">
                  <c:v>76700</c:v>
                </c:pt>
                <c:pt idx="767">
                  <c:v>76800</c:v>
                </c:pt>
                <c:pt idx="768">
                  <c:v>76900</c:v>
                </c:pt>
                <c:pt idx="769">
                  <c:v>77000</c:v>
                </c:pt>
                <c:pt idx="770">
                  <c:v>77100</c:v>
                </c:pt>
                <c:pt idx="771">
                  <c:v>77200</c:v>
                </c:pt>
                <c:pt idx="772">
                  <c:v>77300</c:v>
                </c:pt>
                <c:pt idx="773">
                  <c:v>77400</c:v>
                </c:pt>
                <c:pt idx="774">
                  <c:v>77500</c:v>
                </c:pt>
                <c:pt idx="775">
                  <c:v>77600</c:v>
                </c:pt>
                <c:pt idx="776">
                  <c:v>77700</c:v>
                </c:pt>
                <c:pt idx="777">
                  <c:v>77800</c:v>
                </c:pt>
                <c:pt idx="778">
                  <c:v>77900</c:v>
                </c:pt>
                <c:pt idx="779">
                  <c:v>78000</c:v>
                </c:pt>
                <c:pt idx="780">
                  <c:v>78100</c:v>
                </c:pt>
                <c:pt idx="781">
                  <c:v>78200</c:v>
                </c:pt>
                <c:pt idx="782">
                  <c:v>78300</c:v>
                </c:pt>
                <c:pt idx="783">
                  <c:v>78400</c:v>
                </c:pt>
                <c:pt idx="784">
                  <c:v>78500</c:v>
                </c:pt>
                <c:pt idx="785">
                  <c:v>78600</c:v>
                </c:pt>
                <c:pt idx="786">
                  <c:v>78700</c:v>
                </c:pt>
                <c:pt idx="787">
                  <c:v>78800</c:v>
                </c:pt>
                <c:pt idx="788">
                  <c:v>78900</c:v>
                </c:pt>
                <c:pt idx="789">
                  <c:v>79000</c:v>
                </c:pt>
                <c:pt idx="790">
                  <c:v>79100</c:v>
                </c:pt>
                <c:pt idx="791">
                  <c:v>79200</c:v>
                </c:pt>
                <c:pt idx="792">
                  <c:v>79300</c:v>
                </c:pt>
                <c:pt idx="793">
                  <c:v>79400</c:v>
                </c:pt>
                <c:pt idx="794">
                  <c:v>79500</c:v>
                </c:pt>
                <c:pt idx="795">
                  <c:v>79600</c:v>
                </c:pt>
                <c:pt idx="796">
                  <c:v>79700</c:v>
                </c:pt>
                <c:pt idx="797">
                  <c:v>79800</c:v>
                </c:pt>
                <c:pt idx="798">
                  <c:v>79900</c:v>
                </c:pt>
                <c:pt idx="799">
                  <c:v>80000</c:v>
                </c:pt>
                <c:pt idx="800">
                  <c:v>80100</c:v>
                </c:pt>
                <c:pt idx="801">
                  <c:v>80200</c:v>
                </c:pt>
                <c:pt idx="802">
                  <c:v>80300</c:v>
                </c:pt>
                <c:pt idx="803">
                  <c:v>80400</c:v>
                </c:pt>
                <c:pt idx="804">
                  <c:v>80500</c:v>
                </c:pt>
                <c:pt idx="805">
                  <c:v>80600</c:v>
                </c:pt>
                <c:pt idx="806">
                  <c:v>80700</c:v>
                </c:pt>
                <c:pt idx="807">
                  <c:v>80800</c:v>
                </c:pt>
                <c:pt idx="808">
                  <c:v>80900</c:v>
                </c:pt>
                <c:pt idx="809">
                  <c:v>81000</c:v>
                </c:pt>
                <c:pt idx="810">
                  <c:v>81100</c:v>
                </c:pt>
                <c:pt idx="811">
                  <c:v>81200</c:v>
                </c:pt>
                <c:pt idx="812">
                  <c:v>81300</c:v>
                </c:pt>
                <c:pt idx="813">
                  <c:v>81400</c:v>
                </c:pt>
                <c:pt idx="814">
                  <c:v>81500</c:v>
                </c:pt>
                <c:pt idx="815">
                  <c:v>81600</c:v>
                </c:pt>
                <c:pt idx="816">
                  <c:v>81700</c:v>
                </c:pt>
                <c:pt idx="817">
                  <c:v>81800</c:v>
                </c:pt>
                <c:pt idx="818">
                  <c:v>81900</c:v>
                </c:pt>
                <c:pt idx="819">
                  <c:v>82000</c:v>
                </c:pt>
                <c:pt idx="820">
                  <c:v>82100</c:v>
                </c:pt>
                <c:pt idx="821">
                  <c:v>82200</c:v>
                </c:pt>
                <c:pt idx="822">
                  <c:v>82300</c:v>
                </c:pt>
                <c:pt idx="823">
                  <c:v>82400</c:v>
                </c:pt>
                <c:pt idx="824">
                  <c:v>82500</c:v>
                </c:pt>
                <c:pt idx="825">
                  <c:v>82600</c:v>
                </c:pt>
                <c:pt idx="826">
                  <c:v>82700</c:v>
                </c:pt>
                <c:pt idx="827">
                  <c:v>82800</c:v>
                </c:pt>
                <c:pt idx="828">
                  <c:v>82900</c:v>
                </c:pt>
                <c:pt idx="829">
                  <c:v>83000</c:v>
                </c:pt>
                <c:pt idx="830">
                  <c:v>83100</c:v>
                </c:pt>
                <c:pt idx="831">
                  <c:v>83200</c:v>
                </c:pt>
                <c:pt idx="832">
                  <c:v>83300</c:v>
                </c:pt>
                <c:pt idx="833">
                  <c:v>83400</c:v>
                </c:pt>
                <c:pt idx="834">
                  <c:v>83500</c:v>
                </c:pt>
                <c:pt idx="835">
                  <c:v>83600</c:v>
                </c:pt>
                <c:pt idx="836">
                  <c:v>83700</c:v>
                </c:pt>
                <c:pt idx="837">
                  <c:v>83800</c:v>
                </c:pt>
                <c:pt idx="838">
                  <c:v>83900</c:v>
                </c:pt>
                <c:pt idx="839">
                  <c:v>84000</c:v>
                </c:pt>
                <c:pt idx="840">
                  <c:v>84100</c:v>
                </c:pt>
                <c:pt idx="841">
                  <c:v>84200</c:v>
                </c:pt>
                <c:pt idx="842">
                  <c:v>84300</c:v>
                </c:pt>
                <c:pt idx="843">
                  <c:v>84400</c:v>
                </c:pt>
                <c:pt idx="844">
                  <c:v>84500</c:v>
                </c:pt>
                <c:pt idx="845">
                  <c:v>84600</c:v>
                </c:pt>
                <c:pt idx="846">
                  <c:v>84700</c:v>
                </c:pt>
                <c:pt idx="847">
                  <c:v>84800</c:v>
                </c:pt>
                <c:pt idx="848">
                  <c:v>84900</c:v>
                </c:pt>
                <c:pt idx="849">
                  <c:v>85000</c:v>
                </c:pt>
                <c:pt idx="850">
                  <c:v>85100</c:v>
                </c:pt>
                <c:pt idx="851">
                  <c:v>85200</c:v>
                </c:pt>
                <c:pt idx="852">
                  <c:v>85300</c:v>
                </c:pt>
                <c:pt idx="853">
                  <c:v>85400</c:v>
                </c:pt>
                <c:pt idx="854">
                  <c:v>85500</c:v>
                </c:pt>
                <c:pt idx="855">
                  <c:v>85600</c:v>
                </c:pt>
                <c:pt idx="856">
                  <c:v>85700</c:v>
                </c:pt>
                <c:pt idx="857">
                  <c:v>85800</c:v>
                </c:pt>
                <c:pt idx="858">
                  <c:v>85900</c:v>
                </c:pt>
                <c:pt idx="859">
                  <c:v>86000</c:v>
                </c:pt>
                <c:pt idx="860">
                  <c:v>86100</c:v>
                </c:pt>
                <c:pt idx="861">
                  <c:v>86200</c:v>
                </c:pt>
                <c:pt idx="862">
                  <c:v>86300</c:v>
                </c:pt>
                <c:pt idx="863">
                  <c:v>86400</c:v>
                </c:pt>
                <c:pt idx="864">
                  <c:v>86500</c:v>
                </c:pt>
                <c:pt idx="865">
                  <c:v>86600</c:v>
                </c:pt>
                <c:pt idx="866">
                  <c:v>86700</c:v>
                </c:pt>
                <c:pt idx="867">
                  <c:v>86800</c:v>
                </c:pt>
                <c:pt idx="868">
                  <c:v>86900</c:v>
                </c:pt>
                <c:pt idx="869">
                  <c:v>87000</c:v>
                </c:pt>
                <c:pt idx="870">
                  <c:v>87100</c:v>
                </c:pt>
                <c:pt idx="871">
                  <c:v>87200</c:v>
                </c:pt>
                <c:pt idx="872">
                  <c:v>87300</c:v>
                </c:pt>
                <c:pt idx="873">
                  <c:v>87400</c:v>
                </c:pt>
                <c:pt idx="874">
                  <c:v>87500</c:v>
                </c:pt>
                <c:pt idx="875">
                  <c:v>87600</c:v>
                </c:pt>
                <c:pt idx="876">
                  <c:v>87700</c:v>
                </c:pt>
                <c:pt idx="877">
                  <c:v>87800</c:v>
                </c:pt>
                <c:pt idx="878">
                  <c:v>87900</c:v>
                </c:pt>
                <c:pt idx="879">
                  <c:v>88000</c:v>
                </c:pt>
                <c:pt idx="880">
                  <c:v>88100</c:v>
                </c:pt>
                <c:pt idx="881">
                  <c:v>88200</c:v>
                </c:pt>
                <c:pt idx="882">
                  <c:v>88300</c:v>
                </c:pt>
                <c:pt idx="883">
                  <c:v>88400</c:v>
                </c:pt>
                <c:pt idx="884">
                  <c:v>88500</c:v>
                </c:pt>
                <c:pt idx="885">
                  <c:v>88600</c:v>
                </c:pt>
                <c:pt idx="886">
                  <c:v>88700</c:v>
                </c:pt>
                <c:pt idx="887">
                  <c:v>88800</c:v>
                </c:pt>
                <c:pt idx="888">
                  <c:v>88900</c:v>
                </c:pt>
                <c:pt idx="889">
                  <c:v>89000</c:v>
                </c:pt>
                <c:pt idx="890">
                  <c:v>89100</c:v>
                </c:pt>
                <c:pt idx="891">
                  <c:v>89200</c:v>
                </c:pt>
                <c:pt idx="892">
                  <c:v>89300</c:v>
                </c:pt>
                <c:pt idx="893">
                  <c:v>89400</c:v>
                </c:pt>
                <c:pt idx="894">
                  <c:v>89500</c:v>
                </c:pt>
                <c:pt idx="895">
                  <c:v>89600</c:v>
                </c:pt>
                <c:pt idx="896">
                  <c:v>89700</c:v>
                </c:pt>
                <c:pt idx="897">
                  <c:v>89800</c:v>
                </c:pt>
                <c:pt idx="898">
                  <c:v>89900</c:v>
                </c:pt>
                <c:pt idx="899">
                  <c:v>90000</c:v>
                </c:pt>
                <c:pt idx="900">
                  <c:v>90100</c:v>
                </c:pt>
                <c:pt idx="901">
                  <c:v>90200</c:v>
                </c:pt>
                <c:pt idx="902">
                  <c:v>90300</c:v>
                </c:pt>
                <c:pt idx="903">
                  <c:v>90400</c:v>
                </c:pt>
                <c:pt idx="904">
                  <c:v>90500</c:v>
                </c:pt>
                <c:pt idx="905">
                  <c:v>90600</c:v>
                </c:pt>
                <c:pt idx="906">
                  <c:v>90700</c:v>
                </c:pt>
                <c:pt idx="907">
                  <c:v>90800</c:v>
                </c:pt>
                <c:pt idx="908">
                  <c:v>90900</c:v>
                </c:pt>
                <c:pt idx="909">
                  <c:v>91000</c:v>
                </c:pt>
                <c:pt idx="910">
                  <c:v>91100</c:v>
                </c:pt>
                <c:pt idx="911">
                  <c:v>91200</c:v>
                </c:pt>
                <c:pt idx="912">
                  <c:v>91300</c:v>
                </c:pt>
                <c:pt idx="913">
                  <c:v>91400</c:v>
                </c:pt>
                <c:pt idx="914">
                  <c:v>91500</c:v>
                </c:pt>
                <c:pt idx="915">
                  <c:v>91600</c:v>
                </c:pt>
                <c:pt idx="916">
                  <c:v>91700</c:v>
                </c:pt>
                <c:pt idx="917">
                  <c:v>91800</c:v>
                </c:pt>
                <c:pt idx="918">
                  <c:v>91900</c:v>
                </c:pt>
                <c:pt idx="919">
                  <c:v>92000</c:v>
                </c:pt>
                <c:pt idx="920">
                  <c:v>92100</c:v>
                </c:pt>
                <c:pt idx="921">
                  <c:v>92200</c:v>
                </c:pt>
                <c:pt idx="922">
                  <c:v>92300</c:v>
                </c:pt>
                <c:pt idx="923">
                  <c:v>92400</c:v>
                </c:pt>
                <c:pt idx="924">
                  <c:v>92500</c:v>
                </c:pt>
                <c:pt idx="925">
                  <c:v>92600</c:v>
                </c:pt>
                <c:pt idx="926">
                  <c:v>92700</c:v>
                </c:pt>
                <c:pt idx="927">
                  <c:v>92800</c:v>
                </c:pt>
                <c:pt idx="928">
                  <c:v>92900</c:v>
                </c:pt>
                <c:pt idx="929">
                  <c:v>93000</c:v>
                </c:pt>
                <c:pt idx="930">
                  <c:v>93100</c:v>
                </c:pt>
                <c:pt idx="931">
                  <c:v>93200</c:v>
                </c:pt>
                <c:pt idx="932">
                  <c:v>93300</c:v>
                </c:pt>
                <c:pt idx="933">
                  <c:v>93400</c:v>
                </c:pt>
                <c:pt idx="934">
                  <c:v>93500</c:v>
                </c:pt>
                <c:pt idx="935">
                  <c:v>93600</c:v>
                </c:pt>
                <c:pt idx="936">
                  <c:v>93700</c:v>
                </c:pt>
                <c:pt idx="937">
                  <c:v>93800</c:v>
                </c:pt>
                <c:pt idx="938">
                  <c:v>93900</c:v>
                </c:pt>
                <c:pt idx="939">
                  <c:v>94000</c:v>
                </c:pt>
                <c:pt idx="940">
                  <c:v>94100</c:v>
                </c:pt>
                <c:pt idx="941">
                  <c:v>94200</c:v>
                </c:pt>
                <c:pt idx="942">
                  <c:v>94300</c:v>
                </c:pt>
                <c:pt idx="943">
                  <c:v>94400</c:v>
                </c:pt>
                <c:pt idx="944">
                  <c:v>94500</c:v>
                </c:pt>
                <c:pt idx="945">
                  <c:v>94600</c:v>
                </c:pt>
                <c:pt idx="946">
                  <c:v>94700</c:v>
                </c:pt>
                <c:pt idx="947">
                  <c:v>94800</c:v>
                </c:pt>
                <c:pt idx="948">
                  <c:v>94900</c:v>
                </c:pt>
                <c:pt idx="949">
                  <c:v>95000</c:v>
                </c:pt>
                <c:pt idx="950">
                  <c:v>95100</c:v>
                </c:pt>
                <c:pt idx="951">
                  <c:v>95200</c:v>
                </c:pt>
                <c:pt idx="952">
                  <c:v>95300</c:v>
                </c:pt>
                <c:pt idx="953">
                  <c:v>95400</c:v>
                </c:pt>
                <c:pt idx="954">
                  <c:v>95500</c:v>
                </c:pt>
                <c:pt idx="955">
                  <c:v>95600</c:v>
                </c:pt>
                <c:pt idx="956">
                  <c:v>95700</c:v>
                </c:pt>
                <c:pt idx="957">
                  <c:v>95800</c:v>
                </c:pt>
                <c:pt idx="958">
                  <c:v>95900</c:v>
                </c:pt>
                <c:pt idx="959">
                  <c:v>96000</c:v>
                </c:pt>
                <c:pt idx="960">
                  <c:v>96100</c:v>
                </c:pt>
                <c:pt idx="961">
                  <c:v>96200</c:v>
                </c:pt>
                <c:pt idx="962">
                  <c:v>96300</c:v>
                </c:pt>
                <c:pt idx="963">
                  <c:v>96400</c:v>
                </c:pt>
                <c:pt idx="964">
                  <c:v>96500</c:v>
                </c:pt>
                <c:pt idx="965">
                  <c:v>96600</c:v>
                </c:pt>
                <c:pt idx="966">
                  <c:v>96700</c:v>
                </c:pt>
                <c:pt idx="967">
                  <c:v>96800</c:v>
                </c:pt>
                <c:pt idx="968">
                  <c:v>96900</c:v>
                </c:pt>
                <c:pt idx="969">
                  <c:v>97000</c:v>
                </c:pt>
                <c:pt idx="970">
                  <c:v>97100</c:v>
                </c:pt>
                <c:pt idx="971">
                  <c:v>97200</c:v>
                </c:pt>
                <c:pt idx="972">
                  <c:v>97300</c:v>
                </c:pt>
                <c:pt idx="973">
                  <c:v>97400</c:v>
                </c:pt>
                <c:pt idx="974">
                  <c:v>97500</c:v>
                </c:pt>
                <c:pt idx="975">
                  <c:v>97600</c:v>
                </c:pt>
                <c:pt idx="976">
                  <c:v>97700</c:v>
                </c:pt>
                <c:pt idx="977">
                  <c:v>97800</c:v>
                </c:pt>
                <c:pt idx="978">
                  <c:v>97900</c:v>
                </c:pt>
                <c:pt idx="979">
                  <c:v>98000</c:v>
                </c:pt>
                <c:pt idx="980">
                  <c:v>98100</c:v>
                </c:pt>
                <c:pt idx="981">
                  <c:v>98200</c:v>
                </c:pt>
                <c:pt idx="982">
                  <c:v>98300</c:v>
                </c:pt>
                <c:pt idx="983">
                  <c:v>98400</c:v>
                </c:pt>
                <c:pt idx="984">
                  <c:v>98500</c:v>
                </c:pt>
                <c:pt idx="985">
                  <c:v>98600</c:v>
                </c:pt>
                <c:pt idx="986">
                  <c:v>98700</c:v>
                </c:pt>
                <c:pt idx="987">
                  <c:v>98800</c:v>
                </c:pt>
                <c:pt idx="988">
                  <c:v>98900</c:v>
                </c:pt>
                <c:pt idx="989">
                  <c:v>99000</c:v>
                </c:pt>
                <c:pt idx="990">
                  <c:v>99100</c:v>
                </c:pt>
                <c:pt idx="991">
                  <c:v>99200</c:v>
                </c:pt>
                <c:pt idx="992">
                  <c:v>99300</c:v>
                </c:pt>
                <c:pt idx="993">
                  <c:v>99400</c:v>
                </c:pt>
                <c:pt idx="994">
                  <c:v>99500</c:v>
                </c:pt>
                <c:pt idx="995">
                  <c:v>99600</c:v>
                </c:pt>
                <c:pt idx="996">
                  <c:v>99700</c:v>
                </c:pt>
                <c:pt idx="997">
                  <c:v>99800</c:v>
                </c:pt>
                <c:pt idx="998">
                  <c:v>99900</c:v>
                </c:pt>
                <c:pt idx="999">
                  <c:v>100000</c:v>
                </c:pt>
              </c:numCache>
            </c:numRef>
          </c:cat>
          <c:val>
            <c:numRef>
              <c:f>Sheet2!$B$2:$B$1001</c:f>
              <c:numCache>
                <c:formatCode>General</c:formatCode>
                <c:ptCount val="1000"/>
                <c:pt idx="0">
                  <c:v>11.5078469791749</c:v>
                </c:pt>
                <c:pt idx="1">
                  <c:v>4.8159060682041304</c:v>
                </c:pt>
                <c:pt idx="2">
                  <c:v>9.3516318838472205</c:v>
                </c:pt>
                <c:pt idx="3">
                  <c:v>3.1841444310238201</c:v>
                </c:pt>
                <c:pt idx="4">
                  <c:v>12.662079186847601</c:v>
                </c:pt>
                <c:pt idx="5">
                  <c:v>2.3393053507647501</c:v>
                </c:pt>
                <c:pt idx="6">
                  <c:v>12.5842661381593</c:v>
                </c:pt>
                <c:pt idx="7">
                  <c:v>16.1577217972089</c:v>
                </c:pt>
                <c:pt idx="8">
                  <c:v>4.4129170622739897</c:v>
                </c:pt>
                <c:pt idx="9">
                  <c:v>21.57266824041</c:v>
                </c:pt>
                <c:pt idx="10">
                  <c:v>4.5433597466648799</c:v>
                </c:pt>
                <c:pt idx="11">
                  <c:v>10.3195685027694</c:v>
                </c:pt>
                <c:pt idx="12">
                  <c:v>10.5517898728924</c:v>
                </c:pt>
                <c:pt idx="13">
                  <c:v>14.190379030048</c:v>
                </c:pt>
                <c:pt idx="14">
                  <c:v>13.701424723740001</c:v>
                </c:pt>
                <c:pt idx="15">
                  <c:v>10.280724744737601</c:v>
                </c:pt>
                <c:pt idx="16">
                  <c:v>3.1742367485365999</c:v>
                </c:pt>
                <c:pt idx="17">
                  <c:v>8.9659970660553405</c:v>
                </c:pt>
                <c:pt idx="18">
                  <c:v>16.536851241164701</c:v>
                </c:pt>
                <c:pt idx="19">
                  <c:v>1.1406460555254401</c:v>
                </c:pt>
                <c:pt idx="20">
                  <c:v>0.78956536472886796</c:v>
                </c:pt>
                <c:pt idx="21">
                  <c:v>10.080396934062801</c:v>
                </c:pt>
                <c:pt idx="22">
                  <c:v>2.0815957684701001</c:v>
                </c:pt>
                <c:pt idx="23">
                  <c:v>7.6596229421653597</c:v>
                </c:pt>
                <c:pt idx="24">
                  <c:v>10.1011670123067</c:v>
                </c:pt>
                <c:pt idx="25">
                  <c:v>14.5423092857299</c:v>
                </c:pt>
                <c:pt idx="26">
                  <c:v>9.4321623565981803</c:v>
                </c:pt>
                <c:pt idx="27">
                  <c:v>11.7952529250827</c:v>
                </c:pt>
                <c:pt idx="28">
                  <c:v>12.189300618404699</c:v>
                </c:pt>
                <c:pt idx="29">
                  <c:v>5.5525751123583298</c:v>
                </c:pt>
                <c:pt idx="30">
                  <c:v>8.4114694256759603E-2</c:v>
                </c:pt>
                <c:pt idx="31">
                  <c:v>5.4248703476124396</c:v>
                </c:pt>
                <c:pt idx="32">
                  <c:v>6.8690346650344596</c:v>
                </c:pt>
                <c:pt idx="33">
                  <c:v>5.8508917723843803</c:v>
                </c:pt>
                <c:pt idx="34">
                  <c:v>18.7047941649395</c:v>
                </c:pt>
                <c:pt idx="35">
                  <c:v>10.233731648093601</c:v>
                </c:pt>
                <c:pt idx="36">
                  <c:v>5.3807110130556</c:v>
                </c:pt>
                <c:pt idx="37">
                  <c:v>4.79853865277222</c:v>
                </c:pt>
                <c:pt idx="38">
                  <c:v>4.9690491756163899</c:v>
                </c:pt>
                <c:pt idx="39">
                  <c:v>6.4222325175580499</c:v>
                </c:pt>
                <c:pt idx="40">
                  <c:v>14.575363294922299</c:v>
                </c:pt>
                <c:pt idx="41">
                  <c:v>4.02901316391248</c:v>
                </c:pt>
                <c:pt idx="42">
                  <c:v>7.0428345267484698</c:v>
                </c:pt>
                <c:pt idx="43">
                  <c:v>20.745662657983502</c:v>
                </c:pt>
                <c:pt idx="44">
                  <c:v>2.5347556998433398</c:v>
                </c:pt>
                <c:pt idx="45">
                  <c:v>4.7444535166533202</c:v>
                </c:pt>
                <c:pt idx="46">
                  <c:v>2.12182407691793</c:v>
                </c:pt>
                <c:pt idx="47">
                  <c:v>8.7592648870798495</c:v>
                </c:pt>
                <c:pt idx="48">
                  <c:v>0.77976360751913099</c:v>
                </c:pt>
                <c:pt idx="49">
                  <c:v>0.72935479595221298</c:v>
                </c:pt>
                <c:pt idx="50">
                  <c:v>10.8393035137585</c:v>
                </c:pt>
                <c:pt idx="51">
                  <c:v>11.115427946745401</c:v>
                </c:pt>
                <c:pt idx="52">
                  <c:v>13.653250012402699</c:v>
                </c:pt>
                <c:pt idx="53">
                  <c:v>8.6929532373936205</c:v>
                </c:pt>
                <c:pt idx="54">
                  <c:v>8.48632738854233</c:v>
                </c:pt>
                <c:pt idx="55">
                  <c:v>18.182483241869399</c:v>
                </c:pt>
                <c:pt idx="56">
                  <c:v>6.4434349594554599</c:v>
                </c:pt>
                <c:pt idx="57">
                  <c:v>0.14978426098525199</c:v>
                </c:pt>
                <c:pt idx="58">
                  <c:v>11.8921074876916</c:v>
                </c:pt>
                <c:pt idx="59">
                  <c:v>9.3641405483974101</c:v>
                </c:pt>
                <c:pt idx="60">
                  <c:v>9.14418958541291</c:v>
                </c:pt>
                <c:pt idx="61">
                  <c:v>10.637626117938201</c:v>
                </c:pt>
                <c:pt idx="62">
                  <c:v>10.1654805503061</c:v>
                </c:pt>
                <c:pt idx="63">
                  <c:v>8.4312945266122696</c:v>
                </c:pt>
                <c:pt idx="64">
                  <c:v>8.4185473438041694</c:v>
                </c:pt>
                <c:pt idx="65">
                  <c:v>3.34252177587708</c:v>
                </c:pt>
                <c:pt idx="66">
                  <c:v>12.784641988221001</c:v>
                </c:pt>
                <c:pt idx="67">
                  <c:v>5.4822565264890599</c:v>
                </c:pt>
                <c:pt idx="68">
                  <c:v>12.702742798666501</c:v>
                </c:pt>
                <c:pt idx="69">
                  <c:v>10.714496127955201</c:v>
                </c:pt>
                <c:pt idx="70">
                  <c:v>8.1684381759555507</c:v>
                </c:pt>
                <c:pt idx="71">
                  <c:v>9.1444786143788708</c:v>
                </c:pt>
                <c:pt idx="72">
                  <c:v>15.6122324861255</c:v>
                </c:pt>
                <c:pt idx="73">
                  <c:v>9.7151655646885597</c:v>
                </c:pt>
                <c:pt idx="74">
                  <c:v>1.0327135498418001</c:v>
                </c:pt>
                <c:pt idx="75">
                  <c:v>1.85673698848279</c:v>
                </c:pt>
                <c:pt idx="76">
                  <c:v>7.54358140007185</c:v>
                </c:pt>
                <c:pt idx="77">
                  <c:v>6.9756930926527501</c:v>
                </c:pt>
                <c:pt idx="78">
                  <c:v>4.5991979821892501</c:v>
                </c:pt>
                <c:pt idx="79">
                  <c:v>13.489886950007101</c:v>
                </c:pt>
                <c:pt idx="80">
                  <c:v>11.807253296133901</c:v>
                </c:pt>
                <c:pt idx="81">
                  <c:v>0.117907638541094</c:v>
                </c:pt>
                <c:pt idx="82">
                  <c:v>7.5243948477639</c:v>
                </c:pt>
                <c:pt idx="83">
                  <c:v>10.920616680347001</c:v>
                </c:pt>
                <c:pt idx="84">
                  <c:v>3.7129042556163601</c:v>
                </c:pt>
                <c:pt idx="85">
                  <c:v>3.9326062626866101</c:v>
                </c:pt>
                <c:pt idx="86">
                  <c:v>14.466669630621899</c:v>
                </c:pt>
                <c:pt idx="87">
                  <c:v>4.3445045590216997</c:v>
                </c:pt>
                <c:pt idx="88">
                  <c:v>10.2380526491013</c:v>
                </c:pt>
                <c:pt idx="89">
                  <c:v>11.605804998420099</c:v>
                </c:pt>
                <c:pt idx="90">
                  <c:v>5.2841882906822999</c:v>
                </c:pt>
                <c:pt idx="91">
                  <c:v>11.639389549735601</c:v>
                </c:pt>
                <c:pt idx="92">
                  <c:v>4.2318103753719303</c:v>
                </c:pt>
                <c:pt idx="93">
                  <c:v>0.82417591427177095</c:v>
                </c:pt>
                <c:pt idx="94">
                  <c:v>8.6769821696398601</c:v>
                </c:pt>
                <c:pt idx="95">
                  <c:v>10.773087822073</c:v>
                </c:pt>
                <c:pt idx="96">
                  <c:v>9.0584726574077603</c:v>
                </c:pt>
                <c:pt idx="97">
                  <c:v>12.4556170789592</c:v>
                </c:pt>
                <c:pt idx="98">
                  <c:v>8.9466148094304803</c:v>
                </c:pt>
                <c:pt idx="99">
                  <c:v>13.544497528108399</c:v>
                </c:pt>
                <c:pt idx="100">
                  <c:v>9.1939261956005005</c:v>
                </c:pt>
                <c:pt idx="101">
                  <c:v>8.3302317353414601</c:v>
                </c:pt>
                <c:pt idx="102">
                  <c:v>13.354484765856601</c:v>
                </c:pt>
                <c:pt idx="103">
                  <c:v>12.026960883051499</c:v>
                </c:pt>
                <c:pt idx="104">
                  <c:v>5.9022085041967403</c:v>
                </c:pt>
                <c:pt idx="105">
                  <c:v>13.8520993808862</c:v>
                </c:pt>
                <c:pt idx="106">
                  <c:v>7.4599758762562898</c:v>
                </c:pt>
                <c:pt idx="107">
                  <c:v>16.425196471986698</c:v>
                </c:pt>
                <c:pt idx="108">
                  <c:v>15.055136144031</c:v>
                </c:pt>
                <c:pt idx="109">
                  <c:v>9.2504402340755494</c:v>
                </c:pt>
                <c:pt idx="110">
                  <c:v>7.7530611937431901</c:v>
                </c:pt>
                <c:pt idx="111">
                  <c:v>2.12197413033569</c:v>
                </c:pt>
                <c:pt idx="112">
                  <c:v>0.75245834460081895</c:v>
                </c:pt>
                <c:pt idx="113">
                  <c:v>0.20794116245667299</c:v>
                </c:pt>
                <c:pt idx="114">
                  <c:v>1.26845977659843</c:v>
                </c:pt>
                <c:pt idx="115">
                  <c:v>2.54531805379249</c:v>
                </c:pt>
                <c:pt idx="116">
                  <c:v>9.7671466501862501</c:v>
                </c:pt>
                <c:pt idx="117">
                  <c:v>14.0546525309261</c:v>
                </c:pt>
                <c:pt idx="118">
                  <c:v>9.4456706156611094</c:v>
                </c:pt>
                <c:pt idx="119">
                  <c:v>17.467428444633899</c:v>
                </c:pt>
                <c:pt idx="120">
                  <c:v>3.8482636970397301</c:v>
                </c:pt>
                <c:pt idx="121">
                  <c:v>9.0257244396865008</c:v>
                </c:pt>
                <c:pt idx="122">
                  <c:v>6.2726171097157799</c:v>
                </c:pt>
                <c:pt idx="123">
                  <c:v>1.9599304875594501</c:v>
                </c:pt>
                <c:pt idx="124">
                  <c:v>10.0836727971258</c:v>
                </c:pt>
                <c:pt idx="125">
                  <c:v>9.3781206985334205</c:v>
                </c:pt>
                <c:pt idx="126">
                  <c:v>2.9393746349813799</c:v>
                </c:pt>
                <c:pt idx="127">
                  <c:v>18.872296458531999</c:v>
                </c:pt>
                <c:pt idx="128">
                  <c:v>10.5391023161266</c:v>
                </c:pt>
                <c:pt idx="129">
                  <c:v>1.6918060970197499</c:v>
                </c:pt>
                <c:pt idx="130">
                  <c:v>8.4329430794300801</c:v>
                </c:pt>
                <c:pt idx="131">
                  <c:v>11.7684713917183</c:v>
                </c:pt>
                <c:pt idx="132">
                  <c:v>4.8425203142127504</c:v>
                </c:pt>
                <c:pt idx="133">
                  <c:v>10.369216876463501</c:v>
                </c:pt>
                <c:pt idx="134">
                  <c:v>1.1437686329190899</c:v>
                </c:pt>
                <c:pt idx="135">
                  <c:v>11.8640531084147</c:v>
                </c:pt>
                <c:pt idx="136">
                  <c:v>10.6270320550395</c:v>
                </c:pt>
                <c:pt idx="137">
                  <c:v>2.1666079335713602</c:v>
                </c:pt>
                <c:pt idx="138">
                  <c:v>15.674923360511601</c:v>
                </c:pt>
                <c:pt idx="139">
                  <c:v>13.0886224728802</c:v>
                </c:pt>
                <c:pt idx="140">
                  <c:v>5.0463439063428499</c:v>
                </c:pt>
                <c:pt idx="141">
                  <c:v>3.63005881344723</c:v>
                </c:pt>
                <c:pt idx="142">
                  <c:v>1.80363900048117</c:v>
                </c:pt>
                <c:pt idx="143">
                  <c:v>13.6377134141638</c:v>
                </c:pt>
                <c:pt idx="144">
                  <c:v>13.7686124464218</c:v>
                </c:pt>
                <c:pt idx="145">
                  <c:v>4.5950351140015702</c:v>
                </c:pt>
                <c:pt idx="146">
                  <c:v>6.3981344625279704</c:v>
                </c:pt>
                <c:pt idx="147">
                  <c:v>1.70172577314278</c:v>
                </c:pt>
                <c:pt idx="148">
                  <c:v>0.35430670469829001</c:v>
                </c:pt>
                <c:pt idx="149">
                  <c:v>7.6198970609956902</c:v>
                </c:pt>
                <c:pt idx="150">
                  <c:v>5.4424544743448102</c:v>
                </c:pt>
                <c:pt idx="151">
                  <c:v>2.0609258220426399</c:v>
                </c:pt>
                <c:pt idx="152">
                  <c:v>3.9888024888326199</c:v>
                </c:pt>
                <c:pt idx="153">
                  <c:v>10.624711399796199</c:v>
                </c:pt>
                <c:pt idx="154">
                  <c:v>10.7615094760021</c:v>
                </c:pt>
                <c:pt idx="155">
                  <c:v>9.2715753172820907</c:v>
                </c:pt>
                <c:pt idx="156">
                  <c:v>5.2292804946334304</c:v>
                </c:pt>
                <c:pt idx="157">
                  <c:v>8.1396323018138492</c:v>
                </c:pt>
                <c:pt idx="158">
                  <c:v>4.1535390318313299</c:v>
                </c:pt>
                <c:pt idx="159">
                  <c:v>7.0586238478489802</c:v>
                </c:pt>
                <c:pt idx="160">
                  <c:v>12.6880661265215</c:v>
                </c:pt>
                <c:pt idx="161">
                  <c:v>9.1857418838989506</c:v>
                </c:pt>
                <c:pt idx="162">
                  <c:v>13.068593224453499</c:v>
                </c:pt>
                <c:pt idx="163">
                  <c:v>0.55189471753626596</c:v>
                </c:pt>
                <c:pt idx="164">
                  <c:v>14.831397713022101</c:v>
                </c:pt>
                <c:pt idx="165">
                  <c:v>12.784641988221001</c:v>
                </c:pt>
                <c:pt idx="166">
                  <c:v>12.1596370581788</c:v>
                </c:pt>
                <c:pt idx="167">
                  <c:v>0.24355977736878401</c:v>
                </c:pt>
                <c:pt idx="168">
                  <c:v>10.1752688563228</c:v>
                </c:pt>
                <c:pt idx="169">
                  <c:v>11.050560148744101</c:v>
                </c:pt>
                <c:pt idx="170">
                  <c:v>4.6586183604904097</c:v>
                </c:pt>
                <c:pt idx="171">
                  <c:v>6.7861362707678197</c:v>
                </c:pt>
                <c:pt idx="172">
                  <c:v>8.23539614847226</c:v>
                </c:pt>
                <c:pt idx="173">
                  <c:v>3.0084504517855701</c:v>
                </c:pt>
                <c:pt idx="174">
                  <c:v>18.774639226668501</c:v>
                </c:pt>
                <c:pt idx="175">
                  <c:v>17.9761947705571</c:v>
                </c:pt>
                <c:pt idx="176">
                  <c:v>13.438612661936901</c:v>
                </c:pt>
                <c:pt idx="177">
                  <c:v>6.0134185334079504</c:v>
                </c:pt>
                <c:pt idx="178">
                  <c:v>8.3845215192485494</c:v>
                </c:pt>
                <c:pt idx="179">
                  <c:v>10.325087768685099</c:v>
                </c:pt>
                <c:pt idx="180">
                  <c:v>13.8021462321035</c:v>
                </c:pt>
                <c:pt idx="181">
                  <c:v>11.639389549735601</c:v>
                </c:pt>
                <c:pt idx="182">
                  <c:v>2.52148582141663</c:v>
                </c:pt>
                <c:pt idx="183">
                  <c:v>8.0391287289281106</c:v>
                </c:pt>
                <c:pt idx="184">
                  <c:v>13.992649132795201</c:v>
                </c:pt>
                <c:pt idx="185">
                  <c:v>3.1658615994258898</c:v>
                </c:pt>
                <c:pt idx="186">
                  <c:v>3.5565117633671699</c:v>
                </c:pt>
                <c:pt idx="187">
                  <c:v>7.1701275849626898</c:v>
                </c:pt>
                <c:pt idx="188">
                  <c:v>8.7366997865781393</c:v>
                </c:pt>
                <c:pt idx="189">
                  <c:v>6.4578732389475002</c:v>
                </c:pt>
                <c:pt idx="190">
                  <c:v>1.96135057476856</c:v>
                </c:pt>
                <c:pt idx="191">
                  <c:v>15.319953649437901</c:v>
                </c:pt>
                <c:pt idx="192">
                  <c:v>4.0132438957491896</c:v>
                </c:pt>
                <c:pt idx="193">
                  <c:v>2.1870297079641698</c:v>
                </c:pt>
                <c:pt idx="194">
                  <c:v>11.1504314940629</c:v>
                </c:pt>
                <c:pt idx="195">
                  <c:v>3.28616122673751</c:v>
                </c:pt>
                <c:pt idx="196">
                  <c:v>0.118406622225009</c:v>
                </c:pt>
                <c:pt idx="197">
                  <c:v>10.079785522671999</c:v>
                </c:pt>
                <c:pt idx="198">
                  <c:v>5.9663149419586201</c:v>
                </c:pt>
                <c:pt idx="199">
                  <c:v>3.77003335794705</c:v>
                </c:pt>
                <c:pt idx="200">
                  <c:v>15.277675558793</c:v>
                </c:pt>
                <c:pt idx="201">
                  <c:v>7.6714793092045204</c:v>
                </c:pt>
                <c:pt idx="202">
                  <c:v>9.1572204400907804</c:v>
                </c:pt>
                <c:pt idx="203">
                  <c:v>12.784641988221001</c:v>
                </c:pt>
                <c:pt idx="204">
                  <c:v>8.6509049330999996</c:v>
                </c:pt>
                <c:pt idx="205">
                  <c:v>8.4317032463110593</c:v>
                </c:pt>
                <c:pt idx="206">
                  <c:v>10.295697114531899</c:v>
                </c:pt>
                <c:pt idx="207">
                  <c:v>8.6853349881572903</c:v>
                </c:pt>
                <c:pt idx="208">
                  <c:v>17.429092025102399</c:v>
                </c:pt>
                <c:pt idx="209">
                  <c:v>14.019909307279599</c:v>
                </c:pt>
                <c:pt idx="210">
                  <c:v>3.3695891232592601</c:v>
                </c:pt>
                <c:pt idx="211">
                  <c:v>7.4853094176328403</c:v>
                </c:pt>
                <c:pt idx="212">
                  <c:v>5.45718913049381</c:v>
                </c:pt>
                <c:pt idx="213">
                  <c:v>3.0664404801208498</c:v>
                </c:pt>
                <c:pt idx="214">
                  <c:v>10.877734801586399</c:v>
                </c:pt>
                <c:pt idx="215">
                  <c:v>12.784641988221001</c:v>
                </c:pt>
                <c:pt idx="216">
                  <c:v>8.8814363956233997</c:v>
                </c:pt>
                <c:pt idx="217">
                  <c:v>12.207476228134199</c:v>
                </c:pt>
                <c:pt idx="218">
                  <c:v>6.36546160983767</c:v>
                </c:pt>
                <c:pt idx="219">
                  <c:v>15.518272833745</c:v>
                </c:pt>
                <c:pt idx="220">
                  <c:v>4.5152331412099898</c:v>
                </c:pt>
                <c:pt idx="221">
                  <c:v>2.2742146155595599</c:v>
                </c:pt>
                <c:pt idx="222">
                  <c:v>3.8046550694566701</c:v>
                </c:pt>
                <c:pt idx="223">
                  <c:v>9.0780441325601</c:v>
                </c:pt>
                <c:pt idx="224">
                  <c:v>2.8977225929856698</c:v>
                </c:pt>
                <c:pt idx="225">
                  <c:v>8.8810559308242691</c:v>
                </c:pt>
                <c:pt idx="226">
                  <c:v>16.366084725174499</c:v>
                </c:pt>
                <c:pt idx="227">
                  <c:v>6.6003966775521201</c:v>
                </c:pt>
                <c:pt idx="228">
                  <c:v>2.6002547051739699</c:v>
                </c:pt>
                <c:pt idx="229">
                  <c:v>8.3183429505724291</c:v>
                </c:pt>
                <c:pt idx="230">
                  <c:v>2.8509876750777199</c:v>
                </c:pt>
                <c:pt idx="231">
                  <c:v>0.76009714953726903</c:v>
                </c:pt>
                <c:pt idx="232">
                  <c:v>15.620200331410301</c:v>
                </c:pt>
                <c:pt idx="233">
                  <c:v>10.995225769837299</c:v>
                </c:pt>
                <c:pt idx="234">
                  <c:v>1.68613422443936</c:v>
                </c:pt>
                <c:pt idx="235">
                  <c:v>12.8110867727568</c:v>
                </c:pt>
                <c:pt idx="236">
                  <c:v>8.6567548673149908</c:v>
                </c:pt>
                <c:pt idx="237">
                  <c:v>12.784641988221001</c:v>
                </c:pt>
                <c:pt idx="238">
                  <c:v>5.2195565021604597</c:v>
                </c:pt>
                <c:pt idx="239">
                  <c:v>5.2801474906432402</c:v>
                </c:pt>
                <c:pt idx="240">
                  <c:v>10.4542170290429</c:v>
                </c:pt>
                <c:pt idx="241">
                  <c:v>15.505114163078</c:v>
                </c:pt>
                <c:pt idx="242">
                  <c:v>10.0440881513478</c:v>
                </c:pt>
                <c:pt idx="243">
                  <c:v>14.5241468043924</c:v>
                </c:pt>
                <c:pt idx="244">
                  <c:v>10.0544272375622</c:v>
                </c:pt>
                <c:pt idx="245">
                  <c:v>28.970822922688299</c:v>
                </c:pt>
                <c:pt idx="246">
                  <c:v>1.24178297906904</c:v>
                </c:pt>
                <c:pt idx="247">
                  <c:v>12.654406238111701</c:v>
                </c:pt>
                <c:pt idx="248">
                  <c:v>10.4019654423553</c:v>
                </c:pt>
                <c:pt idx="249">
                  <c:v>2.4468131790365999</c:v>
                </c:pt>
                <c:pt idx="250">
                  <c:v>5.47047313743884</c:v>
                </c:pt>
                <c:pt idx="251">
                  <c:v>9.8958739210446502</c:v>
                </c:pt>
                <c:pt idx="252">
                  <c:v>12.730368974382699</c:v>
                </c:pt>
                <c:pt idx="253">
                  <c:v>5.9994024964749597</c:v>
                </c:pt>
                <c:pt idx="254">
                  <c:v>7.9464818298225701</c:v>
                </c:pt>
                <c:pt idx="255">
                  <c:v>16.360693729775001</c:v>
                </c:pt>
                <c:pt idx="256">
                  <c:v>6.7740434423770104</c:v>
                </c:pt>
                <c:pt idx="257">
                  <c:v>24.255464382757001</c:v>
                </c:pt>
                <c:pt idx="258">
                  <c:v>14.242732037530001</c:v>
                </c:pt>
                <c:pt idx="259">
                  <c:v>10.9865679471979</c:v>
                </c:pt>
                <c:pt idx="260">
                  <c:v>5.1540781121699002</c:v>
                </c:pt>
                <c:pt idx="261">
                  <c:v>8.7486005044379596</c:v>
                </c:pt>
                <c:pt idx="262">
                  <c:v>4.1553171917303304</c:v>
                </c:pt>
                <c:pt idx="263">
                  <c:v>4.6394854033100899</c:v>
                </c:pt>
                <c:pt idx="264">
                  <c:v>3.78908296483828</c:v>
                </c:pt>
                <c:pt idx="265">
                  <c:v>2.9241244935425699</c:v>
                </c:pt>
                <c:pt idx="266">
                  <c:v>1.22736979015005</c:v>
                </c:pt>
                <c:pt idx="267">
                  <c:v>0.90895209689951495</c:v>
                </c:pt>
                <c:pt idx="268">
                  <c:v>15.8500380716278</c:v>
                </c:pt>
                <c:pt idx="269">
                  <c:v>10.6185195119602</c:v>
                </c:pt>
                <c:pt idx="270">
                  <c:v>2.3932254493448899</c:v>
                </c:pt>
                <c:pt idx="271">
                  <c:v>5.6466765500662799</c:v>
                </c:pt>
                <c:pt idx="272">
                  <c:v>11.083629902850999</c:v>
                </c:pt>
                <c:pt idx="273">
                  <c:v>0.68062146774948895</c:v>
                </c:pt>
                <c:pt idx="274">
                  <c:v>10.723853499934</c:v>
                </c:pt>
                <c:pt idx="275">
                  <c:v>8.7941037500074</c:v>
                </c:pt>
                <c:pt idx="276">
                  <c:v>15.6395842322262</c:v>
                </c:pt>
                <c:pt idx="277">
                  <c:v>1.0481334387799599</c:v>
                </c:pt>
                <c:pt idx="278">
                  <c:v>8.5767137766252599</c:v>
                </c:pt>
                <c:pt idx="279">
                  <c:v>7.7375376669299198</c:v>
                </c:pt>
                <c:pt idx="280">
                  <c:v>8.4446959412116396</c:v>
                </c:pt>
                <c:pt idx="281">
                  <c:v>0.75834160789120197</c:v>
                </c:pt>
                <c:pt idx="282">
                  <c:v>11.633223010965301</c:v>
                </c:pt>
                <c:pt idx="283">
                  <c:v>4.3775652703422603</c:v>
                </c:pt>
                <c:pt idx="284">
                  <c:v>15.878128134057601</c:v>
                </c:pt>
                <c:pt idx="285">
                  <c:v>7.8757492104217297</c:v>
                </c:pt>
                <c:pt idx="286">
                  <c:v>6.47035957761444</c:v>
                </c:pt>
                <c:pt idx="287">
                  <c:v>2.9060122709128802</c:v>
                </c:pt>
                <c:pt idx="288">
                  <c:v>17.226198874143499</c:v>
                </c:pt>
                <c:pt idx="289">
                  <c:v>13.529365974745501</c:v>
                </c:pt>
                <c:pt idx="290">
                  <c:v>20.187385653194401</c:v>
                </c:pt>
                <c:pt idx="291">
                  <c:v>8.9833659309168308</c:v>
                </c:pt>
                <c:pt idx="292">
                  <c:v>9.3540781845173093</c:v>
                </c:pt>
                <c:pt idx="293">
                  <c:v>8.8700420874598702</c:v>
                </c:pt>
                <c:pt idx="294">
                  <c:v>3.7985629334831601</c:v>
                </c:pt>
                <c:pt idx="295">
                  <c:v>8.4484718076610701</c:v>
                </c:pt>
                <c:pt idx="296">
                  <c:v>17.591008472337698</c:v>
                </c:pt>
                <c:pt idx="297">
                  <c:v>10.9377115077958</c:v>
                </c:pt>
                <c:pt idx="298">
                  <c:v>9.78254679542977</c:v>
                </c:pt>
                <c:pt idx="299">
                  <c:v>5.4065652512937801</c:v>
                </c:pt>
                <c:pt idx="300">
                  <c:v>20.933080227364201</c:v>
                </c:pt>
                <c:pt idx="301">
                  <c:v>11.171920863062001</c:v>
                </c:pt>
                <c:pt idx="302">
                  <c:v>8.4252035239254095</c:v>
                </c:pt>
                <c:pt idx="303">
                  <c:v>4.3312469621371603</c:v>
                </c:pt>
                <c:pt idx="304">
                  <c:v>0.29332232985776602</c:v>
                </c:pt>
                <c:pt idx="305">
                  <c:v>13.817194325165801</c:v>
                </c:pt>
                <c:pt idx="306">
                  <c:v>6.2832452132476897</c:v>
                </c:pt>
                <c:pt idx="307">
                  <c:v>3.25048395023612</c:v>
                </c:pt>
                <c:pt idx="308">
                  <c:v>16.219609082251502</c:v>
                </c:pt>
                <c:pt idx="309">
                  <c:v>11.1147284630937</c:v>
                </c:pt>
                <c:pt idx="310">
                  <c:v>10.892488417990901</c:v>
                </c:pt>
                <c:pt idx="311">
                  <c:v>6.59706084809239</c:v>
                </c:pt>
                <c:pt idx="312">
                  <c:v>15.939457529495501</c:v>
                </c:pt>
                <c:pt idx="313">
                  <c:v>9.8369964480489607</c:v>
                </c:pt>
                <c:pt idx="314">
                  <c:v>13.896217475017201</c:v>
                </c:pt>
                <c:pt idx="315">
                  <c:v>7.2860237231804197</c:v>
                </c:pt>
                <c:pt idx="316">
                  <c:v>8.9769944720646695</c:v>
                </c:pt>
                <c:pt idx="317">
                  <c:v>8.4500614667148994</c:v>
                </c:pt>
                <c:pt idx="318">
                  <c:v>2.3345877134427599</c:v>
                </c:pt>
                <c:pt idx="319">
                  <c:v>9.5607604038803196</c:v>
                </c:pt>
                <c:pt idx="320">
                  <c:v>14.690135205009399</c:v>
                </c:pt>
                <c:pt idx="321">
                  <c:v>0.83305654198479095</c:v>
                </c:pt>
                <c:pt idx="322">
                  <c:v>5.2185214943406697</c:v>
                </c:pt>
                <c:pt idx="323">
                  <c:v>14.462442117582</c:v>
                </c:pt>
                <c:pt idx="324">
                  <c:v>4.5345752019132899</c:v>
                </c:pt>
                <c:pt idx="325">
                  <c:v>13.691160404467601</c:v>
                </c:pt>
                <c:pt idx="326">
                  <c:v>2.0644145876614899</c:v>
                </c:pt>
                <c:pt idx="327">
                  <c:v>13.2604844377584</c:v>
                </c:pt>
                <c:pt idx="328">
                  <c:v>1.18853314326266</c:v>
                </c:pt>
                <c:pt idx="329">
                  <c:v>0.30946723672989301</c:v>
                </c:pt>
                <c:pt idx="330">
                  <c:v>7.6416799907511397</c:v>
                </c:pt>
                <c:pt idx="331">
                  <c:v>7.5968949671322399</c:v>
                </c:pt>
                <c:pt idx="332">
                  <c:v>9.3549061142707597</c:v>
                </c:pt>
                <c:pt idx="333">
                  <c:v>13.051213456904801</c:v>
                </c:pt>
                <c:pt idx="334">
                  <c:v>15.5249779219783</c:v>
                </c:pt>
                <c:pt idx="335">
                  <c:v>12.784641988221001</c:v>
                </c:pt>
                <c:pt idx="336">
                  <c:v>3.98704575164192</c:v>
                </c:pt>
                <c:pt idx="337">
                  <c:v>6.5033834094428196</c:v>
                </c:pt>
                <c:pt idx="338">
                  <c:v>4.2372522416576199</c:v>
                </c:pt>
                <c:pt idx="339">
                  <c:v>13.4210391357372</c:v>
                </c:pt>
                <c:pt idx="340">
                  <c:v>11.700893812855</c:v>
                </c:pt>
                <c:pt idx="341">
                  <c:v>10.180192666419099</c:v>
                </c:pt>
                <c:pt idx="342">
                  <c:v>10.5830191665088</c:v>
                </c:pt>
                <c:pt idx="343">
                  <c:v>9.9452149870366107</c:v>
                </c:pt>
                <c:pt idx="344">
                  <c:v>1.68841623792625</c:v>
                </c:pt>
                <c:pt idx="345">
                  <c:v>7.9558824326720803</c:v>
                </c:pt>
                <c:pt idx="346">
                  <c:v>4.15148170102281</c:v>
                </c:pt>
                <c:pt idx="347">
                  <c:v>17.514356802397099</c:v>
                </c:pt>
                <c:pt idx="348">
                  <c:v>12.1089411457731</c:v>
                </c:pt>
                <c:pt idx="349">
                  <c:v>12.611385403910999</c:v>
                </c:pt>
                <c:pt idx="350">
                  <c:v>11.954405978841001</c:v>
                </c:pt>
                <c:pt idx="351">
                  <c:v>2.5201599065304001</c:v>
                </c:pt>
                <c:pt idx="352">
                  <c:v>10.2965523063541</c:v>
                </c:pt>
                <c:pt idx="353">
                  <c:v>18.715754994993201</c:v>
                </c:pt>
                <c:pt idx="354">
                  <c:v>1.68795272806995</c:v>
                </c:pt>
                <c:pt idx="355">
                  <c:v>14.5423092857299</c:v>
                </c:pt>
                <c:pt idx="356">
                  <c:v>11.767791012315699</c:v>
                </c:pt>
                <c:pt idx="357">
                  <c:v>13.1720257121607</c:v>
                </c:pt>
                <c:pt idx="358">
                  <c:v>1.32452939347086</c:v>
                </c:pt>
                <c:pt idx="359">
                  <c:v>2.1832407075934301</c:v>
                </c:pt>
                <c:pt idx="360">
                  <c:v>8.3433506346131292</c:v>
                </c:pt>
                <c:pt idx="361">
                  <c:v>1.9571159202263</c:v>
                </c:pt>
                <c:pt idx="362">
                  <c:v>5.0829359912046703</c:v>
                </c:pt>
                <c:pt idx="363">
                  <c:v>4.0037381486149499</c:v>
                </c:pt>
                <c:pt idx="364">
                  <c:v>13.649739024334901</c:v>
                </c:pt>
                <c:pt idx="365">
                  <c:v>12.784641988221001</c:v>
                </c:pt>
                <c:pt idx="366">
                  <c:v>8.1737660686052003</c:v>
                </c:pt>
                <c:pt idx="367">
                  <c:v>23.406976577331701</c:v>
                </c:pt>
                <c:pt idx="368">
                  <c:v>1.8853532184122299</c:v>
                </c:pt>
                <c:pt idx="369">
                  <c:v>10.1516567473123</c:v>
                </c:pt>
                <c:pt idx="370">
                  <c:v>7.5667424596332502</c:v>
                </c:pt>
                <c:pt idx="371">
                  <c:v>19.189500274011198</c:v>
                </c:pt>
                <c:pt idx="372">
                  <c:v>11.0114750293491</c:v>
                </c:pt>
                <c:pt idx="373">
                  <c:v>8.1060508475198496</c:v>
                </c:pt>
                <c:pt idx="374">
                  <c:v>19.4779225693092</c:v>
                </c:pt>
                <c:pt idx="375">
                  <c:v>10.6713091821088</c:v>
                </c:pt>
                <c:pt idx="376">
                  <c:v>12.3369343845398</c:v>
                </c:pt>
                <c:pt idx="377">
                  <c:v>9.2202370155689604</c:v>
                </c:pt>
                <c:pt idx="378">
                  <c:v>0.72990609822945696</c:v>
                </c:pt>
                <c:pt idx="379">
                  <c:v>7.4590079976141599</c:v>
                </c:pt>
                <c:pt idx="380">
                  <c:v>12.9779013260878</c:v>
                </c:pt>
                <c:pt idx="381">
                  <c:v>2.9206109254374799</c:v>
                </c:pt>
                <c:pt idx="382">
                  <c:v>9.88793853839596E-2</c:v>
                </c:pt>
                <c:pt idx="383">
                  <c:v>11.1534615066972</c:v>
                </c:pt>
                <c:pt idx="384">
                  <c:v>0.364576837162437</c:v>
                </c:pt>
                <c:pt idx="385">
                  <c:v>15.676874989881901</c:v>
                </c:pt>
                <c:pt idx="386">
                  <c:v>9.6878123852303908</c:v>
                </c:pt>
                <c:pt idx="387">
                  <c:v>5.0459137660818998</c:v>
                </c:pt>
                <c:pt idx="388">
                  <c:v>3.2183486163544601</c:v>
                </c:pt>
                <c:pt idx="389">
                  <c:v>5.00275977528994</c:v>
                </c:pt>
                <c:pt idx="390">
                  <c:v>10.432128315559799</c:v>
                </c:pt>
                <c:pt idx="391">
                  <c:v>3.7355908557176298</c:v>
                </c:pt>
                <c:pt idx="392">
                  <c:v>12.784641988221001</c:v>
                </c:pt>
                <c:pt idx="393">
                  <c:v>10.9372343077353</c:v>
                </c:pt>
                <c:pt idx="394">
                  <c:v>3.3443847203852402</c:v>
                </c:pt>
                <c:pt idx="395">
                  <c:v>4.8605869846715297</c:v>
                </c:pt>
                <c:pt idx="396">
                  <c:v>8.5950229375380207</c:v>
                </c:pt>
                <c:pt idx="397">
                  <c:v>9.4522284173247098</c:v>
                </c:pt>
                <c:pt idx="398">
                  <c:v>18.9647512090521</c:v>
                </c:pt>
                <c:pt idx="399">
                  <c:v>27.688277200946199</c:v>
                </c:pt>
                <c:pt idx="400">
                  <c:v>16.928707502239899</c:v>
                </c:pt>
                <c:pt idx="401">
                  <c:v>6.3652263927242796</c:v>
                </c:pt>
                <c:pt idx="402">
                  <c:v>22.957045334211699</c:v>
                </c:pt>
                <c:pt idx="403">
                  <c:v>2.0741844825222402</c:v>
                </c:pt>
                <c:pt idx="404">
                  <c:v>7.4946866993841903</c:v>
                </c:pt>
                <c:pt idx="405">
                  <c:v>12.445435356018899</c:v>
                </c:pt>
                <c:pt idx="406">
                  <c:v>7.4272236817799602</c:v>
                </c:pt>
                <c:pt idx="407">
                  <c:v>3.2560276083369799</c:v>
                </c:pt>
                <c:pt idx="408">
                  <c:v>8.9950949445304698</c:v>
                </c:pt>
                <c:pt idx="409">
                  <c:v>25.396724442964299</c:v>
                </c:pt>
                <c:pt idx="410">
                  <c:v>27.657359434469502</c:v>
                </c:pt>
                <c:pt idx="411">
                  <c:v>10.629163377207</c:v>
                </c:pt>
                <c:pt idx="412">
                  <c:v>13.6510967220244</c:v>
                </c:pt>
                <c:pt idx="413">
                  <c:v>4.6547944722756398</c:v>
                </c:pt>
                <c:pt idx="414">
                  <c:v>8.3215676643510701</c:v>
                </c:pt>
                <c:pt idx="415">
                  <c:v>11.8301505708157</c:v>
                </c:pt>
                <c:pt idx="416">
                  <c:v>16.390859329061598</c:v>
                </c:pt>
                <c:pt idx="417">
                  <c:v>2.00812900933802</c:v>
                </c:pt>
                <c:pt idx="418">
                  <c:v>12.2895384395093</c:v>
                </c:pt>
                <c:pt idx="419">
                  <c:v>11.688131590372601</c:v>
                </c:pt>
                <c:pt idx="420">
                  <c:v>0.45042691801359502</c:v>
                </c:pt>
                <c:pt idx="421">
                  <c:v>2.1822086233774001</c:v>
                </c:pt>
                <c:pt idx="422">
                  <c:v>11.372286595578901</c:v>
                </c:pt>
                <c:pt idx="423">
                  <c:v>11.639389549735601</c:v>
                </c:pt>
                <c:pt idx="424">
                  <c:v>14.2997725822296</c:v>
                </c:pt>
                <c:pt idx="425">
                  <c:v>10.429605257885401</c:v>
                </c:pt>
                <c:pt idx="426">
                  <c:v>15.893676084677899</c:v>
                </c:pt>
                <c:pt idx="427">
                  <c:v>6.3891872706358797</c:v>
                </c:pt>
                <c:pt idx="428">
                  <c:v>12.199272731152501</c:v>
                </c:pt>
                <c:pt idx="429">
                  <c:v>2.8355460779175701</c:v>
                </c:pt>
                <c:pt idx="430">
                  <c:v>5.2973789000464002</c:v>
                </c:pt>
                <c:pt idx="431">
                  <c:v>0.58220597679799901</c:v>
                </c:pt>
                <c:pt idx="432">
                  <c:v>5.4510359506197803</c:v>
                </c:pt>
                <c:pt idx="433">
                  <c:v>27.262123259718201</c:v>
                </c:pt>
                <c:pt idx="434">
                  <c:v>11.989812711866399</c:v>
                </c:pt>
                <c:pt idx="435">
                  <c:v>9.6968081561148107</c:v>
                </c:pt>
                <c:pt idx="436">
                  <c:v>11.639389549735601</c:v>
                </c:pt>
                <c:pt idx="437">
                  <c:v>11.040394233315199</c:v>
                </c:pt>
                <c:pt idx="438">
                  <c:v>12.784641988221001</c:v>
                </c:pt>
                <c:pt idx="439">
                  <c:v>0.57901931313948596</c:v>
                </c:pt>
                <c:pt idx="440">
                  <c:v>4.1050927391655501</c:v>
                </c:pt>
                <c:pt idx="441">
                  <c:v>2.500961142085</c:v>
                </c:pt>
                <c:pt idx="442">
                  <c:v>9.7578731926502194</c:v>
                </c:pt>
                <c:pt idx="443">
                  <c:v>1.3592903387166999</c:v>
                </c:pt>
                <c:pt idx="444">
                  <c:v>9.4004314385895906</c:v>
                </c:pt>
                <c:pt idx="445">
                  <c:v>7.54240822042195</c:v>
                </c:pt>
                <c:pt idx="446">
                  <c:v>10.0256551649518</c:v>
                </c:pt>
                <c:pt idx="447">
                  <c:v>9.6318041678899995</c:v>
                </c:pt>
                <c:pt idx="448">
                  <c:v>5.8155030082388697</c:v>
                </c:pt>
                <c:pt idx="449">
                  <c:v>7.74745983947669</c:v>
                </c:pt>
                <c:pt idx="450">
                  <c:v>6.0592744667692697</c:v>
                </c:pt>
                <c:pt idx="451">
                  <c:v>7.2667453967401698</c:v>
                </c:pt>
                <c:pt idx="452">
                  <c:v>17.348352356267299</c:v>
                </c:pt>
                <c:pt idx="453">
                  <c:v>6.3915792455462501</c:v>
                </c:pt>
                <c:pt idx="454">
                  <c:v>9.2762187544329198</c:v>
                </c:pt>
                <c:pt idx="455">
                  <c:v>8.3523865015927008</c:v>
                </c:pt>
                <c:pt idx="456">
                  <c:v>0.20423798690707501</c:v>
                </c:pt>
                <c:pt idx="457">
                  <c:v>15.2028442628342</c:v>
                </c:pt>
                <c:pt idx="458">
                  <c:v>14.4838569115581</c:v>
                </c:pt>
                <c:pt idx="459">
                  <c:v>7.2250954683636399</c:v>
                </c:pt>
                <c:pt idx="460">
                  <c:v>8.7961259106025605E-2</c:v>
                </c:pt>
                <c:pt idx="461">
                  <c:v>1.96880669314907</c:v>
                </c:pt>
                <c:pt idx="462">
                  <c:v>11.9244393648687</c:v>
                </c:pt>
                <c:pt idx="463">
                  <c:v>9.1464206993717792</c:v>
                </c:pt>
                <c:pt idx="464">
                  <c:v>0.60114647308802704</c:v>
                </c:pt>
                <c:pt idx="465">
                  <c:v>8.9133302670583401</c:v>
                </c:pt>
                <c:pt idx="466">
                  <c:v>8.3247325921588509</c:v>
                </c:pt>
                <c:pt idx="467">
                  <c:v>11.639389549735601</c:v>
                </c:pt>
                <c:pt idx="468">
                  <c:v>7.2332524878324396</c:v>
                </c:pt>
                <c:pt idx="469">
                  <c:v>12.7821540949928</c:v>
                </c:pt>
                <c:pt idx="470">
                  <c:v>1.7415970656789099</c:v>
                </c:pt>
                <c:pt idx="471">
                  <c:v>3.2967912194505899</c:v>
                </c:pt>
                <c:pt idx="472">
                  <c:v>8.93755455388429</c:v>
                </c:pt>
                <c:pt idx="473">
                  <c:v>7.9690257969116702</c:v>
                </c:pt>
                <c:pt idx="474">
                  <c:v>18.0049057147654</c:v>
                </c:pt>
                <c:pt idx="475">
                  <c:v>9.2117867509518998</c:v>
                </c:pt>
                <c:pt idx="476">
                  <c:v>6.9478751940029104</c:v>
                </c:pt>
                <c:pt idx="477">
                  <c:v>5.4192714843784202</c:v>
                </c:pt>
                <c:pt idx="478">
                  <c:v>18.479497526296701</c:v>
                </c:pt>
                <c:pt idx="479">
                  <c:v>3.3705159679841699</c:v>
                </c:pt>
                <c:pt idx="480">
                  <c:v>11.934905460575299</c:v>
                </c:pt>
                <c:pt idx="481">
                  <c:v>8.3355221386475709</c:v>
                </c:pt>
                <c:pt idx="482">
                  <c:v>7.9145197721112499</c:v>
                </c:pt>
                <c:pt idx="483">
                  <c:v>8.86609134574927</c:v>
                </c:pt>
                <c:pt idx="484">
                  <c:v>0.87730668032376702</c:v>
                </c:pt>
                <c:pt idx="485">
                  <c:v>2.3859199419225998</c:v>
                </c:pt>
                <c:pt idx="486">
                  <c:v>9.4514691490119098</c:v>
                </c:pt>
                <c:pt idx="487">
                  <c:v>4.5488428231513902</c:v>
                </c:pt>
                <c:pt idx="488">
                  <c:v>4.0298774825298302</c:v>
                </c:pt>
                <c:pt idx="489">
                  <c:v>8.8938268872301691</c:v>
                </c:pt>
                <c:pt idx="490">
                  <c:v>2.5711333569493502</c:v>
                </c:pt>
                <c:pt idx="491">
                  <c:v>9.35274368897214</c:v>
                </c:pt>
                <c:pt idx="492">
                  <c:v>20.971982213514401</c:v>
                </c:pt>
                <c:pt idx="493">
                  <c:v>17.781938934326401</c:v>
                </c:pt>
                <c:pt idx="494">
                  <c:v>9.67695776690217</c:v>
                </c:pt>
                <c:pt idx="495">
                  <c:v>14.347466443862499</c:v>
                </c:pt>
                <c:pt idx="496">
                  <c:v>8.4379021960833995</c:v>
                </c:pt>
                <c:pt idx="497">
                  <c:v>11.347659953778299</c:v>
                </c:pt>
                <c:pt idx="498">
                  <c:v>6.7311730783567203</c:v>
                </c:pt>
                <c:pt idx="499">
                  <c:v>11.5876277353851</c:v>
                </c:pt>
                <c:pt idx="500">
                  <c:v>1.00259521226799</c:v>
                </c:pt>
                <c:pt idx="501">
                  <c:v>5.42641796319616</c:v>
                </c:pt>
                <c:pt idx="502">
                  <c:v>9.4641483972595903</c:v>
                </c:pt>
                <c:pt idx="503">
                  <c:v>12.9702567028856</c:v>
                </c:pt>
                <c:pt idx="504">
                  <c:v>7.3324307800032598</c:v>
                </c:pt>
                <c:pt idx="505">
                  <c:v>4.24947611971686</c:v>
                </c:pt>
                <c:pt idx="506">
                  <c:v>9.1636870071651302</c:v>
                </c:pt>
                <c:pt idx="507">
                  <c:v>2.1294636455070499</c:v>
                </c:pt>
                <c:pt idx="508">
                  <c:v>8.5855282737040692</c:v>
                </c:pt>
                <c:pt idx="509">
                  <c:v>14.6310406236293</c:v>
                </c:pt>
                <c:pt idx="510">
                  <c:v>0.93432795309531902</c:v>
                </c:pt>
                <c:pt idx="511">
                  <c:v>1.43996041690107</c:v>
                </c:pt>
                <c:pt idx="512">
                  <c:v>8.9451987067939491</c:v>
                </c:pt>
                <c:pt idx="513">
                  <c:v>0.27808537905964598</c:v>
                </c:pt>
                <c:pt idx="514">
                  <c:v>11.639389549735601</c:v>
                </c:pt>
                <c:pt idx="515">
                  <c:v>32.349751566577297</c:v>
                </c:pt>
                <c:pt idx="516">
                  <c:v>9.4539224871606997</c:v>
                </c:pt>
                <c:pt idx="517">
                  <c:v>4.1996387219429296</c:v>
                </c:pt>
                <c:pt idx="518">
                  <c:v>4.0539439672337103</c:v>
                </c:pt>
                <c:pt idx="519">
                  <c:v>7.9321333624664803</c:v>
                </c:pt>
                <c:pt idx="520">
                  <c:v>3.1584686153364201</c:v>
                </c:pt>
                <c:pt idx="521">
                  <c:v>1.6917613839460599</c:v>
                </c:pt>
                <c:pt idx="522">
                  <c:v>4.2705889568538096</c:v>
                </c:pt>
                <c:pt idx="523">
                  <c:v>11.7275669247358</c:v>
                </c:pt>
                <c:pt idx="524">
                  <c:v>16.777508823868999</c:v>
                </c:pt>
                <c:pt idx="525">
                  <c:v>9.4779365592859008</c:v>
                </c:pt>
                <c:pt idx="526">
                  <c:v>6.0924920635408597</c:v>
                </c:pt>
                <c:pt idx="527">
                  <c:v>3.6755914749258398</c:v>
                </c:pt>
                <c:pt idx="528">
                  <c:v>12.784641988221001</c:v>
                </c:pt>
                <c:pt idx="529">
                  <c:v>7.2802397228879796</c:v>
                </c:pt>
                <c:pt idx="530">
                  <c:v>8.8191371780704895</c:v>
                </c:pt>
                <c:pt idx="531">
                  <c:v>11.611460357917601</c:v>
                </c:pt>
                <c:pt idx="532">
                  <c:v>8.4881703691585209</c:v>
                </c:pt>
                <c:pt idx="533">
                  <c:v>19.3900216009621</c:v>
                </c:pt>
                <c:pt idx="534">
                  <c:v>6.3982113069445301</c:v>
                </c:pt>
                <c:pt idx="535">
                  <c:v>7.2348893099785903</c:v>
                </c:pt>
                <c:pt idx="536">
                  <c:v>13.8446086772411</c:v>
                </c:pt>
                <c:pt idx="537">
                  <c:v>12.503884257493</c:v>
                </c:pt>
                <c:pt idx="538">
                  <c:v>8.9142428652269299</c:v>
                </c:pt>
                <c:pt idx="539">
                  <c:v>6.5401120326646902</c:v>
                </c:pt>
                <c:pt idx="540">
                  <c:v>14.5423092857299</c:v>
                </c:pt>
                <c:pt idx="541">
                  <c:v>9.4781111325228498</c:v>
                </c:pt>
                <c:pt idx="542">
                  <c:v>12.0182260969792</c:v>
                </c:pt>
                <c:pt idx="543">
                  <c:v>9.3260324861821804</c:v>
                </c:pt>
                <c:pt idx="544">
                  <c:v>0.93676506916434299</c:v>
                </c:pt>
                <c:pt idx="545">
                  <c:v>3.8637924803893</c:v>
                </c:pt>
                <c:pt idx="546">
                  <c:v>4.5863026719463997</c:v>
                </c:pt>
                <c:pt idx="547">
                  <c:v>16.141272982138901</c:v>
                </c:pt>
                <c:pt idx="548">
                  <c:v>21.438578477331301</c:v>
                </c:pt>
                <c:pt idx="549">
                  <c:v>10.8879970503396</c:v>
                </c:pt>
                <c:pt idx="550">
                  <c:v>9.7120742145410901</c:v>
                </c:pt>
                <c:pt idx="551">
                  <c:v>8.7104982026848194</c:v>
                </c:pt>
                <c:pt idx="552">
                  <c:v>12.462369044146101</c:v>
                </c:pt>
                <c:pt idx="553">
                  <c:v>5.0674289010565596</c:v>
                </c:pt>
                <c:pt idx="554">
                  <c:v>19.184729997060401</c:v>
                </c:pt>
                <c:pt idx="555">
                  <c:v>16.989603314308798</c:v>
                </c:pt>
                <c:pt idx="556">
                  <c:v>8.5184875683987098</c:v>
                </c:pt>
                <c:pt idx="557">
                  <c:v>4.4095307497939604</c:v>
                </c:pt>
                <c:pt idx="558">
                  <c:v>1.91694057530775</c:v>
                </c:pt>
                <c:pt idx="559">
                  <c:v>9.3244407657516195</c:v>
                </c:pt>
                <c:pt idx="560">
                  <c:v>5.47127350224895</c:v>
                </c:pt>
                <c:pt idx="561">
                  <c:v>9.2741214923678399</c:v>
                </c:pt>
                <c:pt idx="562">
                  <c:v>23.496305029659101</c:v>
                </c:pt>
                <c:pt idx="563">
                  <c:v>1.85755516530915</c:v>
                </c:pt>
                <c:pt idx="564">
                  <c:v>0.48267796563042697</c:v>
                </c:pt>
                <c:pt idx="565">
                  <c:v>12.122059981410599</c:v>
                </c:pt>
                <c:pt idx="566">
                  <c:v>9.3706373984858207</c:v>
                </c:pt>
                <c:pt idx="567">
                  <c:v>13.607940528110801</c:v>
                </c:pt>
                <c:pt idx="568">
                  <c:v>5.1399074208187701</c:v>
                </c:pt>
                <c:pt idx="569">
                  <c:v>7.4425428092058397</c:v>
                </c:pt>
                <c:pt idx="570">
                  <c:v>8.0854569874954603</c:v>
                </c:pt>
                <c:pt idx="571">
                  <c:v>6.3549224392756001</c:v>
                </c:pt>
                <c:pt idx="572">
                  <c:v>1.03785110425145</c:v>
                </c:pt>
                <c:pt idx="573">
                  <c:v>1.7135930786804201</c:v>
                </c:pt>
                <c:pt idx="574">
                  <c:v>3.4930628722177701</c:v>
                </c:pt>
                <c:pt idx="575">
                  <c:v>13.447443049225001</c:v>
                </c:pt>
                <c:pt idx="576">
                  <c:v>0.98201987269992397</c:v>
                </c:pt>
                <c:pt idx="577">
                  <c:v>4.1837685506003099</c:v>
                </c:pt>
                <c:pt idx="578">
                  <c:v>4.48552494828441</c:v>
                </c:pt>
                <c:pt idx="579">
                  <c:v>17.5555897631988</c:v>
                </c:pt>
                <c:pt idx="580">
                  <c:v>3.4390649384212102</c:v>
                </c:pt>
                <c:pt idx="581">
                  <c:v>12.943720404920001</c:v>
                </c:pt>
                <c:pt idx="582">
                  <c:v>5.0848095145242498</c:v>
                </c:pt>
                <c:pt idx="583">
                  <c:v>10.9491774837597</c:v>
                </c:pt>
                <c:pt idx="584">
                  <c:v>16.698005541064099</c:v>
                </c:pt>
                <c:pt idx="585">
                  <c:v>2.8811691624518398</c:v>
                </c:pt>
                <c:pt idx="586">
                  <c:v>8.9491869434349507</c:v>
                </c:pt>
                <c:pt idx="587">
                  <c:v>13.4897742973604</c:v>
                </c:pt>
                <c:pt idx="588">
                  <c:v>14.1549534553859</c:v>
                </c:pt>
                <c:pt idx="589">
                  <c:v>11.219208336705799</c:v>
                </c:pt>
                <c:pt idx="590">
                  <c:v>4.7616908121770498</c:v>
                </c:pt>
                <c:pt idx="591">
                  <c:v>9.2708711554744703</c:v>
                </c:pt>
                <c:pt idx="592">
                  <c:v>8.3455426761244205</c:v>
                </c:pt>
                <c:pt idx="593">
                  <c:v>14.3228424273857</c:v>
                </c:pt>
                <c:pt idx="594">
                  <c:v>9.4071495911680696</c:v>
                </c:pt>
                <c:pt idx="595">
                  <c:v>9.7763020277309298</c:v>
                </c:pt>
                <c:pt idx="596">
                  <c:v>11.771491535868201</c:v>
                </c:pt>
                <c:pt idx="597">
                  <c:v>1.98858074038669</c:v>
                </c:pt>
                <c:pt idx="598">
                  <c:v>0.96819950292725598</c:v>
                </c:pt>
                <c:pt idx="599">
                  <c:v>14.106206580218499</c:v>
                </c:pt>
                <c:pt idx="600">
                  <c:v>7.7637718445404396</c:v>
                </c:pt>
                <c:pt idx="601">
                  <c:v>9.6554938673922397</c:v>
                </c:pt>
                <c:pt idx="602">
                  <c:v>10.885626083559</c:v>
                </c:pt>
                <c:pt idx="603">
                  <c:v>7.3135287908435496</c:v>
                </c:pt>
                <c:pt idx="604">
                  <c:v>6.0172880345278497</c:v>
                </c:pt>
                <c:pt idx="605">
                  <c:v>3.9473926666425601</c:v>
                </c:pt>
                <c:pt idx="606">
                  <c:v>2.1665843086551</c:v>
                </c:pt>
                <c:pt idx="607">
                  <c:v>12.6489988019657</c:v>
                </c:pt>
                <c:pt idx="608">
                  <c:v>11.1412544061606</c:v>
                </c:pt>
                <c:pt idx="609">
                  <c:v>17.6764587027692</c:v>
                </c:pt>
                <c:pt idx="610">
                  <c:v>20.3677843315314</c:v>
                </c:pt>
                <c:pt idx="611">
                  <c:v>17.815797388271299</c:v>
                </c:pt>
                <c:pt idx="612">
                  <c:v>10.5869054875508</c:v>
                </c:pt>
                <c:pt idx="613">
                  <c:v>2.6073445405137599</c:v>
                </c:pt>
                <c:pt idx="614">
                  <c:v>10.464399797854099</c:v>
                </c:pt>
                <c:pt idx="615">
                  <c:v>2.6401657119380002</c:v>
                </c:pt>
                <c:pt idx="616">
                  <c:v>10.293986773031399</c:v>
                </c:pt>
                <c:pt idx="617">
                  <c:v>8.3543870418236192</c:v>
                </c:pt>
                <c:pt idx="618">
                  <c:v>5.0741971040557701</c:v>
                </c:pt>
                <c:pt idx="619">
                  <c:v>5.3454061416982102</c:v>
                </c:pt>
                <c:pt idx="620">
                  <c:v>1.2113010199362999</c:v>
                </c:pt>
                <c:pt idx="621">
                  <c:v>11.3088126209708</c:v>
                </c:pt>
                <c:pt idx="622">
                  <c:v>3.7109348050973399</c:v>
                </c:pt>
                <c:pt idx="623">
                  <c:v>0.38394659652496399</c:v>
                </c:pt>
                <c:pt idx="624">
                  <c:v>4.3844287287722601</c:v>
                </c:pt>
                <c:pt idx="625">
                  <c:v>0.64963250674463202</c:v>
                </c:pt>
                <c:pt idx="626">
                  <c:v>24.0959723696024</c:v>
                </c:pt>
                <c:pt idx="627">
                  <c:v>14.5423092857299</c:v>
                </c:pt>
                <c:pt idx="628">
                  <c:v>8.8658792213358808</c:v>
                </c:pt>
                <c:pt idx="629">
                  <c:v>1.07116071786634</c:v>
                </c:pt>
                <c:pt idx="630">
                  <c:v>24.3839990289238</c:v>
                </c:pt>
                <c:pt idx="631">
                  <c:v>10.0283252976332</c:v>
                </c:pt>
                <c:pt idx="632">
                  <c:v>7.8810915370527201</c:v>
                </c:pt>
                <c:pt idx="633">
                  <c:v>8.9159783761106599</c:v>
                </c:pt>
                <c:pt idx="634">
                  <c:v>3.0332241030373202</c:v>
                </c:pt>
                <c:pt idx="635">
                  <c:v>17.198918065129199</c:v>
                </c:pt>
                <c:pt idx="636">
                  <c:v>9.1488423287499501</c:v>
                </c:pt>
                <c:pt idx="637">
                  <c:v>7.6951572354330997</c:v>
                </c:pt>
                <c:pt idx="638">
                  <c:v>7.8132160026654702</c:v>
                </c:pt>
                <c:pt idx="639">
                  <c:v>10.490470315615401</c:v>
                </c:pt>
                <c:pt idx="640">
                  <c:v>5.7628854814404997</c:v>
                </c:pt>
                <c:pt idx="641">
                  <c:v>5.2694705977600904</c:v>
                </c:pt>
                <c:pt idx="642">
                  <c:v>4.9732987801857798</c:v>
                </c:pt>
                <c:pt idx="643">
                  <c:v>4.3161990835295398</c:v>
                </c:pt>
                <c:pt idx="644">
                  <c:v>9.5638342424326996</c:v>
                </c:pt>
                <c:pt idx="645">
                  <c:v>9.8671936686114297</c:v>
                </c:pt>
                <c:pt idx="646">
                  <c:v>11.737914662635101</c:v>
                </c:pt>
                <c:pt idx="647">
                  <c:v>14.5452046387683</c:v>
                </c:pt>
                <c:pt idx="648">
                  <c:v>7.8736772808551603</c:v>
                </c:pt>
                <c:pt idx="649">
                  <c:v>10.414443483745799</c:v>
                </c:pt>
                <c:pt idx="650">
                  <c:v>12.0772870126032</c:v>
                </c:pt>
                <c:pt idx="651">
                  <c:v>15.954348481116201</c:v>
                </c:pt>
                <c:pt idx="652">
                  <c:v>1.71830104999475</c:v>
                </c:pt>
                <c:pt idx="653">
                  <c:v>5.0907182398427002</c:v>
                </c:pt>
                <c:pt idx="654">
                  <c:v>11.1947771693509</c:v>
                </c:pt>
                <c:pt idx="655">
                  <c:v>11.639389549735601</c:v>
                </c:pt>
                <c:pt idx="656">
                  <c:v>15.6069352321345</c:v>
                </c:pt>
                <c:pt idx="657">
                  <c:v>4.1171833684716503</c:v>
                </c:pt>
                <c:pt idx="658">
                  <c:v>3.3782791102690299</c:v>
                </c:pt>
                <c:pt idx="659">
                  <c:v>8.6717393619341294</c:v>
                </c:pt>
                <c:pt idx="660">
                  <c:v>5.1995348902420497</c:v>
                </c:pt>
                <c:pt idx="661">
                  <c:v>7.3986927113235499</c:v>
                </c:pt>
                <c:pt idx="662">
                  <c:v>2.8326150653301898</c:v>
                </c:pt>
                <c:pt idx="663">
                  <c:v>5.8073142144072198</c:v>
                </c:pt>
                <c:pt idx="664">
                  <c:v>14.5423092857299</c:v>
                </c:pt>
                <c:pt idx="665">
                  <c:v>12.0521727109828</c:v>
                </c:pt>
                <c:pt idx="666">
                  <c:v>6.9342291311879496</c:v>
                </c:pt>
                <c:pt idx="667">
                  <c:v>3.7803136380767199</c:v>
                </c:pt>
                <c:pt idx="668">
                  <c:v>5.4090444950173797</c:v>
                </c:pt>
                <c:pt idx="669">
                  <c:v>11.1473490817824</c:v>
                </c:pt>
                <c:pt idx="670">
                  <c:v>5.9677111534152898</c:v>
                </c:pt>
                <c:pt idx="671">
                  <c:v>4.8294044429215699</c:v>
                </c:pt>
                <c:pt idx="672">
                  <c:v>13.9708459239619</c:v>
                </c:pt>
                <c:pt idx="673">
                  <c:v>15.0724605897278</c:v>
                </c:pt>
                <c:pt idx="674">
                  <c:v>0.63138245056005804</c:v>
                </c:pt>
                <c:pt idx="675">
                  <c:v>9.1497263309973604</c:v>
                </c:pt>
                <c:pt idx="676">
                  <c:v>12.784641988221001</c:v>
                </c:pt>
                <c:pt idx="677">
                  <c:v>2.7365277269450501</c:v>
                </c:pt>
                <c:pt idx="678">
                  <c:v>1.5151608227244899</c:v>
                </c:pt>
                <c:pt idx="679">
                  <c:v>14.7291350020575</c:v>
                </c:pt>
                <c:pt idx="680">
                  <c:v>12.164058539613601</c:v>
                </c:pt>
                <c:pt idx="681">
                  <c:v>9.7231160366514402</c:v>
                </c:pt>
                <c:pt idx="682">
                  <c:v>2.15766054394782</c:v>
                </c:pt>
                <c:pt idx="683">
                  <c:v>2.5879192815002598</c:v>
                </c:pt>
                <c:pt idx="684">
                  <c:v>8.9791844661576494</c:v>
                </c:pt>
                <c:pt idx="685">
                  <c:v>14.681563862539999</c:v>
                </c:pt>
                <c:pt idx="686">
                  <c:v>8.0188477556574895</c:v>
                </c:pt>
                <c:pt idx="687">
                  <c:v>15.6222944627786</c:v>
                </c:pt>
                <c:pt idx="688">
                  <c:v>9.0382661848745993</c:v>
                </c:pt>
                <c:pt idx="689">
                  <c:v>5.22126221231429</c:v>
                </c:pt>
                <c:pt idx="690">
                  <c:v>4.34731003487917</c:v>
                </c:pt>
                <c:pt idx="691">
                  <c:v>11.0518506867806</c:v>
                </c:pt>
                <c:pt idx="692">
                  <c:v>14.5423092857299</c:v>
                </c:pt>
                <c:pt idx="693">
                  <c:v>11.402462116872799</c:v>
                </c:pt>
                <c:pt idx="694">
                  <c:v>7.1611233531544496</c:v>
                </c:pt>
                <c:pt idx="695">
                  <c:v>11.986511273439501</c:v>
                </c:pt>
                <c:pt idx="696">
                  <c:v>8.4042072993567203E-3</c:v>
                </c:pt>
                <c:pt idx="697">
                  <c:v>19.228255404684599</c:v>
                </c:pt>
                <c:pt idx="698">
                  <c:v>0.90195070853235104</c:v>
                </c:pt>
                <c:pt idx="699">
                  <c:v>6.3117911982310497</c:v>
                </c:pt>
                <c:pt idx="700">
                  <c:v>3.6275542541746599</c:v>
                </c:pt>
                <c:pt idx="701">
                  <c:v>20.642862628714699</c:v>
                </c:pt>
                <c:pt idx="702">
                  <c:v>11.613811981851599</c:v>
                </c:pt>
                <c:pt idx="703">
                  <c:v>3.4384820868943899</c:v>
                </c:pt>
                <c:pt idx="704">
                  <c:v>5.0953005630645398</c:v>
                </c:pt>
                <c:pt idx="705">
                  <c:v>3.3484003135085199</c:v>
                </c:pt>
                <c:pt idx="706">
                  <c:v>0.57263581676225195</c:v>
                </c:pt>
                <c:pt idx="707">
                  <c:v>10.5771872608391</c:v>
                </c:pt>
                <c:pt idx="708">
                  <c:v>16.558879904934901</c:v>
                </c:pt>
                <c:pt idx="709">
                  <c:v>10.8397500016723</c:v>
                </c:pt>
                <c:pt idx="710">
                  <c:v>13.097137739897599</c:v>
                </c:pt>
                <c:pt idx="711">
                  <c:v>1.56564750748924</c:v>
                </c:pt>
                <c:pt idx="712">
                  <c:v>8.4028316306747008</c:v>
                </c:pt>
                <c:pt idx="713">
                  <c:v>13.102184823148599</c:v>
                </c:pt>
                <c:pt idx="714">
                  <c:v>1.75760131245481</c:v>
                </c:pt>
                <c:pt idx="715">
                  <c:v>4.2515336947533502</c:v>
                </c:pt>
                <c:pt idx="716">
                  <c:v>17.863837177533298</c:v>
                </c:pt>
                <c:pt idx="717">
                  <c:v>4.9381434902923704</c:v>
                </c:pt>
                <c:pt idx="718">
                  <c:v>4.7208769279750404</c:v>
                </c:pt>
                <c:pt idx="719">
                  <c:v>9.87879667697249</c:v>
                </c:pt>
                <c:pt idx="720">
                  <c:v>11.758769510047999</c:v>
                </c:pt>
                <c:pt idx="721">
                  <c:v>10.2542637545122</c:v>
                </c:pt>
                <c:pt idx="722">
                  <c:v>11.825859573824101</c:v>
                </c:pt>
                <c:pt idx="723">
                  <c:v>4.3695537685842103</c:v>
                </c:pt>
                <c:pt idx="724">
                  <c:v>12.784641988221001</c:v>
                </c:pt>
                <c:pt idx="725">
                  <c:v>11.9293170016585</c:v>
                </c:pt>
                <c:pt idx="726">
                  <c:v>13.8117340332255</c:v>
                </c:pt>
                <c:pt idx="727">
                  <c:v>8.7932895641426398</c:v>
                </c:pt>
                <c:pt idx="728">
                  <c:v>9.4921085022430294</c:v>
                </c:pt>
                <c:pt idx="729">
                  <c:v>11.3942601320989</c:v>
                </c:pt>
                <c:pt idx="730">
                  <c:v>9.1258906864444693</c:v>
                </c:pt>
                <c:pt idx="731">
                  <c:v>14.1652966954689</c:v>
                </c:pt>
                <c:pt idx="732">
                  <c:v>4.9834139716195303</c:v>
                </c:pt>
                <c:pt idx="733">
                  <c:v>5.9983406368030803</c:v>
                </c:pt>
                <c:pt idx="734">
                  <c:v>2.5782823077153201</c:v>
                </c:pt>
                <c:pt idx="735">
                  <c:v>11.863205704931501</c:v>
                </c:pt>
                <c:pt idx="736">
                  <c:v>9.3441550335906207</c:v>
                </c:pt>
                <c:pt idx="737">
                  <c:v>2.9603397215185199</c:v>
                </c:pt>
                <c:pt idx="738">
                  <c:v>1.1662833227923799</c:v>
                </c:pt>
                <c:pt idx="739">
                  <c:v>3.3091274431691899</c:v>
                </c:pt>
                <c:pt idx="740">
                  <c:v>10.6725057335186</c:v>
                </c:pt>
                <c:pt idx="741">
                  <c:v>5.1501116524340098</c:v>
                </c:pt>
                <c:pt idx="742">
                  <c:v>12.338524540534801</c:v>
                </c:pt>
                <c:pt idx="743">
                  <c:v>12.951009904812899</c:v>
                </c:pt>
                <c:pt idx="744">
                  <c:v>8.9002812622965006</c:v>
                </c:pt>
                <c:pt idx="745">
                  <c:v>0.18037768752841801</c:v>
                </c:pt>
                <c:pt idx="746">
                  <c:v>14.7137015982943</c:v>
                </c:pt>
                <c:pt idx="747">
                  <c:v>3.91507195927373</c:v>
                </c:pt>
                <c:pt idx="748">
                  <c:v>13.299761927342001</c:v>
                </c:pt>
                <c:pt idx="749">
                  <c:v>0.90424837627641197</c:v>
                </c:pt>
                <c:pt idx="750">
                  <c:v>7.59814863561461</c:v>
                </c:pt>
                <c:pt idx="751">
                  <c:v>7.9004155733184698</c:v>
                </c:pt>
                <c:pt idx="752">
                  <c:v>4.3315199858833999</c:v>
                </c:pt>
                <c:pt idx="753">
                  <c:v>12.9366591262818</c:v>
                </c:pt>
                <c:pt idx="754">
                  <c:v>10.551075723311399</c:v>
                </c:pt>
                <c:pt idx="755">
                  <c:v>14.442335748210899</c:v>
                </c:pt>
                <c:pt idx="756">
                  <c:v>7.1429368235570996</c:v>
                </c:pt>
                <c:pt idx="757">
                  <c:v>12.097805600641699</c:v>
                </c:pt>
                <c:pt idx="758">
                  <c:v>4.6206581238859199</c:v>
                </c:pt>
                <c:pt idx="759">
                  <c:v>2.0242333763076799</c:v>
                </c:pt>
                <c:pt idx="760">
                  <c:v>10.778229330565001</c:v>
                </c:pt>
                <c:pt idx="761">
                  <c:v>1.3287227727264901</c:v>
                </c:pt>
                <c:pt idx="762">
                  <c:v>5.0391536987619503</c:v>
                </c:pt>
                <c:pt idx="763">
                  <c:v>6.1103497085123699</c:v>
                </c:pt>
                <c:pt idx="764">
                  <c:v>2.3934532763868002</c:v>
                </c:pt>
                <c:pt idx="765">
                  <c:v>5.8252450095438704</c:v>
                </c:pt>
                <c:pt idx="766">
                  <c:v>7.5993709777926801</c:v>
                </c:pt>
                <c:pt idx="767">
                  <c:v>12.732480491873799</c:v>
                </c:pt>
                <c:pt idx="768">
                  <c:v>7.7084056272528096</c:v>
                </c:pt>
                <c:pt idx="769">
                  <c:v>9.6266393914082702</c:v>
                </c:pt>
                <c:pt idx="770">
                  <c:v>10.3704973262472</c:v>
                </c:pt>
                <c:pt idx="771">
                  <c:v>16.020098213940202</c:v>
                </c:pt>
                <c:pt idx="772">
                  <c:v>4.5607928816155301</c:v>
                </c:pt>
                <c:pt idx="773">
                  <c:v>10.6269485411866</c:v>
                </c:pt>
                <c:pt idx="774">
                  <c:v>10.553979414440001</c:v>
                </c:pt>
                <c:pt idx="775">
                  <c:v>17.620198671935199</c:v>
                </c:pt>
                <c:pt idx="776">
                  <c:v>9.5504603213170807</c:v>
                </c:pt>
                <c:pt idx="777">
                  <c:v>5.8360016259471701</c:v>
                </c:pt>
                <c:pt idx="778">
                  <c:v>3.6517070798212798</c:v>
                </c:pt>
                <c:pt idx="779">
                  <c:v>18.833708238255699</c:v>
                </c:pt>
                <c:pt idx="780">
                  <c:v>12.4651452063764</c:v>
                </c:pt>
                <c:pt idx="781">
                  <c:v>12.711862471319501</c:v>
                </c:pt>
                <c:pt idx="782">
                  <c:v>1.2421072798930499</c:v>
                </c:pt>
                <c:pt idx="783">
                  <c:v>8.7665418131724202</c:v>
                </c:pt>
                <c:pt idx="784">
                  <c:v>6.7149145968813997</c:v>
                </c:pt>
                <c:pt idx="785">
                  <c:v>15.327104621641</c:v>
                </c:pt>
                <c:pt idx="786">
                  <c:v>6.0426793621646899</c:v>
                </c:pt>
                <c:pt idx="787">
                  <c:v>0.42858992926870199</c:v>
                </c:pt>
                <c:pt idx="788">
                  <c:v>18.149409205829599</c:v>
                </c:pt>
                <c:pt idx="789">
                  <c:v>1.0526657342544901</c:v>
                </c:pt>
                <c:pt idx="790">
                  <c:v>13.681683159104001</c:v>
                </c:pt>
                <c:pt idx="791">
                  <c:v>5.4388799349581296</c:v>
                </c:pt>
                <c:pt idx="792">
                  <c:v>9.1560848092130698</c:v>
                </c:pt>
                <c:pt idx="793">
                  <c:v>9.2940575826101508</c:v>
                </c:pt>
                <c:pt idx="794">
                  <c:v>9.5857548933519201</c:v>
                </c:pt>
                <c:pt idx="795">
                  <c:v>0.72847356356201698</c:v>
                </c:pt>
                <c:pt idx="796">
                  <c:v>7.7912574834833599</c:v>
                </c:pt>
                <c:pt idx="797">
                  <c:v>10.799433029211601</c:v>
                </c:pt>
                <c:pt idx="798">
                  <c:v>7.0550847446554803</c:v>
                </c:pt>
                <c:pt idx="799">
                  <c:v>1.5855028649635601</c:v>
                </c:pt>
                <c:pt idx="800">
                  <c:v>10.858849821392701</c:v>
                </c:pt>
                <c:pt idx="801">
                  <c:v>11.954063836744099</c:v>
                </c:pt>
                <c:pt idx="802">
                  <c:v>12.4027271293161</c:v>
                </c:pt>
                <c:pt idx="803">
                  <c:v>1.9051876809933601</c:v>
                </c:pt>
                <c:pt idx="804">
                  <c:v>10.125223436600701</c:v>
                </c:pt>
                <c:pt idx="805">
                  <c:v>12.4407628144649</c:v>
                </c:pt>
                <c:pt idx="806">
                  <c:v>10.2360747426976</c:v>
                </c:pt>
                <c:pt idx="807">
                  <c:v>7.0226039550848398</c:v>
                </c:pt>
                <c:pt idx="808">
                  <c:v>9.8690959886798204</c:v>
                </c:pt>
                <c:pt idx="809">
                  <c:v>27.726252046181301</c:v>
                </c:pt>
                <c:pt idx="810">
                  <c:v>1.7573010754946401</c:v>
                </c:pt>
                <c:pt idx="811">
                  <c:v>0.63581768899000202</c:v>
                </c:pt>
                <c:pt idx="812">
                  <c:v>9.6255539195706792</c:v>
                </c:pt>
                <c:pt idx="813">
                  <c:v>4.4870141868915701</c:v>
                </c:pt>
                <c:pt idx="814">
                  <c:v>0.83548175704845096</c:v>
                </c:pt>
                <c:pt idx="815">
                  <c:v>28.923126306164999</c:v>
                </c:pt>
                <c:pt idx="816">
                  <c:v>5.4922375481585002</c:v>
                </c:pt>
                <c:pt idx="817">
                  <c:v>3.0455252612172399</c:v>
                </c:pt>
                <c:pt idx="818">
                  <c:v>14.138572405138399</c:v>
                </c:pt>
                <c:pt idx="819">
                  <c:v>10.1274099620643</c:v>
                </c:pt>
                <c:pt idx="820">
                  <c:v>12.0569752973084</c:v>
                </c:pt>
                <c:pt idx="821">
                  <c:v>9.7700371437429894</c:v>
                </c:pt>
                <c:pt idx="822">
                  <c:v>9.4993361734516295</c:v>
                </c:pt>
                <c:pt idx="823">
                  <c:v>8.8673491717677493</c:v>
                </c:pt>
                <c:pt idx="824">
                  <c:v>5.7606417694985703</c:v>
                </c:pt>
                <c:pt idx="825">
                  <c:v>11.3903029658501</c:v>
                </c:pt>
                <c:pt idx="826">
                  <c:v>9.5635134216599393</c:v>
                </c:pt>
                <c:pt idx="827">
                  <c:v>2.1734349091396599</c:v>
                </c:pt>
                <c:pt idx="828">
                  <c:v>6.0088402579862699</c:v>
                </c:pt>
                <c:pt idx="829">
                  <c:v>12.556506315005199</c:v>
                </c:pt>
                <c:pt idx="830">
                  <c:v>4.8166342419742501</c:v>
                </c:pt>
                <c:pt idx="831">
                  <c:v>11.754858026899001</c:v>
                </c:pt>
                <c:pt idx="832">
                  <c:v>6.75583534705848</c:v>
                </c:pt>
                <c:pt idx="833">
                  <c:v>12.707406625002299</c:v>
                </c:pt>
                <c:pt idx="834">
                  <c:v>17.121706686009698</c:v>
                </c:pt>
                <c:pt idx="835">
                  <c:v>0.866911022994719</c:v>
                </c:pt>
                <c:pt idx="836">
                  <c:v>11.639389549735601</c:v>
                </c:pt>
                <c:pt idx="837">
                  <c:v>2.9604274553268302</c:v>
                </c:pt>
                <c:pt idx="838">
                  <c:v>14.864392980325499</c:v>
                </c:pt>
                <c:pt idx="839">
                  <c:v>9.9852092776875097</c:v>
                </c:pt>
                <c:pt idx="840">
                  <c:v>12.5179449944306</c:v>
                </c:pt>
                <c:pt idx="841">
                  <c:v>11.953214977676501</c:v>
                </c:pt>
                <c:pt idx="842">
                  <c:v>10.598543278093899</c:v>
                </c:pt>
                <c:pt idx="843">
                  <c:v>10.2335455103019</c:v>
                </c:pt>
                <c:pt idx="844">
                  <c:v>13.3705288740596</c:v>
                </c:pt>
                <c:pt idx="845">
                  <c:v>17.7028476599153</c:v>
                </c:pt>
                <c:pt idx="846">
                  <c:v>0.270103368580768</c:v>
                </c:pt>
                <c:pt idx="847">
                  <c:v>9.8566321219181994</c:v>
                </c:pt>
                <c:pt idx="848">
                  <c:v>9.9502011887450497</c:v>
                </c:pt>
                <c:pt idx="849">
                  <c:v>9.2947540226219605</c:v>
                </c:pt>
                <c:pt idx="850">
                  <c:v>2.4967676045933298</c:v>
                </c:pt>
                <c:pt idx="851">
                  <c:v>23.025691356745401</c:v>
                </c:pt>
                <c:pt idx="852">
                  <c:v>8.9122132174070394</c:v>
                </c:pt>
                <c:pt idx="853">
                  <c:v>5.9518286419484001</c:v>
                </c:pt>
                <c:pt idx="854">
                  <c:v>1.66968737839401</c:v>
                </c:pt>
                <c:pt idx="855">
                  <c:v>1.23387903773914</c:v>
                </c:pt>
                <c:pt idx="856">
                  <c:v>10.0778461017422</c:v>
                </c:pt>
                <c:pt idx="857">
                  <c:v>2.3631637084866899</c:v>
                </c:pt>
                <c:pt idx="858">
                  <c:v>0.417583604691803</c:v>
                </c:pt>
                <c:pt idx="859">
                  <c:v>8.1396422542352997</c:v>
                </c:pt>
                <c:pt idx="860">
                  <c:v>12.784641988221001</c:v>
                </c:pt>
                <c:pt idx="861">
                  <c:v>14.5423092857299</c:v>
                </c:pt>
                <c:pt idx="862">
                  <c:v>10.8794850963074</c:v>
                </c:pt>
                <c:pt idx="863">
                  <c:v>1.1680245770107001</c:v>
                </c:pt>
                <c:pt idx="864">
                  <c:v>2.6545917132015</c:v>
                </c:pt>
                <c:pt idx="865">
                  <c:v>25.4964800650489</c:v>
                </c:pt>
                <c:pt idx="866">
                  <c:v>6.6241824127825497</c:v>
                </c:pt>
                <c:pt idx="867">
                  <c:v>6.1188250135200999</c:v>
                </c:pt>
                <c:pt idx="868">
                  <c:v>13.9053083294658</c:v>
                </c:pt>
                <c:pt idx="869">
                  <c:v>7.6348373404458103</c:v>
                </c:pt>
                <c:pt idx="870">
                  <c:v>8.8127437850780197</c:v>
                </c:pt>
                <c:pt idx="871">
                  <c:v>14.7326382955094</c:v>
                </c:pt>
                <c:pt idx="872">
                  <c:v>12.415394174073</c:v>
                </c:pt>
                <c:pt idx="873">
                  <c:v>9.8940273516126407</c:v>
                </c:pt>
                <c:pt idx="874">
                  <c:v>9.3964336257485197</c:v>
                </c:pt>
                <c:pt idx="875">
                  <c:v>8.9289379804728508</c:v>
                </c:pt>
                <c:pt idx="876">
                  <c:v>10.8222160102824</c:v>
                </c:pt>
                <c:pt idx="877">
                  <c:v>11.380649504847099</c:v>
                </c:pt>
                <c:pt idx="878">
                  <c:v>1.5439513770678099</c:v>
                </c:pt>
                <c:pt idx="879">
                  <c:v>0.81408740885052799</c:v>
                </c:pt>
                <c:pt idx="880">
                  <c:v>4.1904366411384704</c:v>
                </c:pt>
                <c:pt idx="881">
                  <c:v>13.2374214230558</c:v>
                </c:pt>
                <c:pt idx="882">
                  <c:v>4.3666350810765104</c:v>
                </c:pt>
                <c:pt idx="883">
                  <c:v>12.2400779360425</c:v>
                </c:pt>
                <c:pt idx="884">
                  <c:v>10.133052913004599</c:v>
                </c:pt>
                <c:pt idx="885">
                  <c:v>20.7378434672437</c:v>
                </c:pt>
                <c:pt idx="886">
                  <c:v>2.6038614421742499</c:v>
                </c:pt>
                <c:pt idx="887">
                  <c:v>8.8589309207523392</c:v>
                </c:pt>
                <c:pt idx="888">
                  <c:v>13.1081971595389</c:v>
                </c:pt>
                <c:pt idx="889">
                  <c:v>8.1126601246244903</c:v>
                </c:pt>
                <c:pt idx="890">
                  <c:v>10.394812925621499</c:v>
                </c:pt>
                <c:pt idx="891">
                  <c:v>5.2886081252801702</c:v>
                </c:pt>
                <c:pt idx="892">
                  <c:v>16.183541093305902</c:v>
                </c:pt>
                <c:pt idx="893">
                  <c:v>4.7983013329288404</c:v>
                </c:pt>
                <c:pt idx="894">
                  <c:v>13.0624199444625</c:v>
                </c:pt>
                <c:pt idx="895">
                  <c:v>10.703345302828801</c:v>
                </c:pt>
                <c:pt idx="896">
                  <c:v>5.7969736703503498</c:v>
                </c:pt>
                <c:pt idx="897">
                  <c:v>6.2094452635373498</c:v>
                </c:pt>
                <c:pt idx="898">
                  <c:v>14.4196856069356</c:v>
                </c:pt>
                <c:pt idx="899">
                  <c:v>2.1299381614173201</c:v>
                </c:pt>
                <c:pt idx="900">
                  <c:v>8.0005426987653294</c:v>
                </c:pt>
                <c:pt idx="901">
                  <c:v>6.9083971629661196</c:v>
                </c:pt>
                <c:pt idx="902">
                  <c:v>10.9981342002445</c:v>
                </c:pt>
                <c:pt idx="903">
                  <c:v>8.4638811587221099</c:v>
                </c:pt>
                <c:pt idx="904">
                  <c:v>9.4610638104712894</c:v>
                </c:pt>
                <c:pt idx="905">
                  <c:v>6.0371276447917497</c:v>
                </c:pt>
                <c:pt idx="906">
                  <c:v>13.821976564856</c:v>
                </c:pt>
                <c:pt idx="907">
                  <c:v>14.5423092857299</c:v>
                </c:pt>
                <c:pt idx="908">
                  <c:v>5.43791019300083</c:v>
                </c:pt>
                <c:pt idx="909">
                  <c:v>2.9361481365525099</c:v>
                </c:pt>
                <c:pt idx="910">
                  <c:v>2.38459870020277</c:v>
                </c:pt>
                <c:pt idx="911">
                  <c:v>11.308616010377699</c:v>
                </c:pt>
                <c:pt idx="912">
                  <c:v>2.13337686560505</c:v>
                </c:pt>
                <c:pt idx="913">
                  <c:v>9.5315823071476196</c:v>
                </c:pt>
                <c:pt idx="914">
                  <c:v>5.9606257092822901</c:v>
                </c:pt>
                <c:pt idx="915">
                  <c:v>14.0633469646212</c:v>
                </c:pt>
                <c:pt idx="916">
                  <c:v>4.66145384691995</c:v>
                </c:pt>
                <c:pt idx="917">
                  <c:v>9.4721523699904502</c:v>
                </c:pt>
                <c:pt idx="918">
                  <c:v>9.50531561022453</c:v>
                </c:pt>
                <c:pt idx="919">
                  <c:v>12.8754420254952</c:v>
                </c:pt>
                <c:pt idx="920">
                  <c:v>7.2042351043168598</c:v>
                </c:pt>
                <c:pt idx="921">
                  <c:v>5.0318014558666402</c:v>
                </c:pt>
                <c:pt idx="922">
                  <c:v>8.1049073589797604</c:v>
                </c:pt>
                <c:pt idx="923">
                  <c:v>21.3644961108883</c:v>
                </c:pt>
                <c:pt idx="924">
                  <c:v>10.1027319947703</c:v>
                </c:pt>
                <c:pt idx="925">
                  <c:v>1.5130182984054099</c:v>
                </c:pt>
                <c:pt idx="926">
                  <c:v>4.6665468317281</c:v>
                </c:pt>
                <c:pt idx="927">
                  <c:v>1.2899888040106799</c:v>
                </c:pt>
                <c:pt idx="928">
                  <c:v>7.3713028356557899</c:v>
                </c:pt>
                <c:pt idx="929">
                  <c:v>2.3719674060140301</c:v>
                </c:pt>
                <c:pt idx="930">
                  <c:v>1.0293565190037399</c:v>
                </c:pt>
                <c:pt idx="931">
                  <c:v>1.0051810738889999</c:v>
                </c:pt>
                <c:pt idx="932">
                  <c:v>8.2667870114797406</c:v>
                </c:pt>
                <c:pt idx="933">
                  <c:v>5.8860231612381799</c:v>
                </c:pt>
                <c:pt idx="934">
                  <c:v>2.2423728363616902</c:v>
                </c:pt>
                <c:pt idx="935">
                  <c:v>11.0622073323016</c:v>
                </c:pt>
                <c:pt idx="936">
                  <c:v>5.47679242332143</c:v>
                </c:pt>
                <c:pt idx="937">
                  <c:v>8.4323143435459897</c:v>
                </c:pt>
                <c:pt idx="938">
                  <c:v>16.956638535935198</c:v>
                </c:pt>
                <c:pt idx="939">
                  <c:v>4.6661528929590297</c:v>
                </c:pt>
                <c:pt idx="940">
                  <c:v>11.639389549735601</c:v>
                </c:pt>
                <c:pt idx="941">
                  <c:v>16.2540228132344</c:v>
                </c:pt>
                <c:pt idx="942">
                  <c:v>12.448931597715299</c:v>
                </c:pt>
                <c:pt idx="943">
                  <c:v>6.2320780596990799</c:v>
                </c:pt>
                <c:pt idx="944">
                  <c:v>11.6239146870006</c:v>
                </c:pt>
                <c:pt idx="945">
                  <c:v>1.3832599162825301</c:v>
                </c:pt>
                <c:pt idx="946">
                  <c:v>2.9830982467990599</c:v>
                </c:pt>
                <c:pt idx="947">
                  <c:v>8.5172898073921406</c:v>
                </c:pt>
                <c:pt idx="948">
                  <c:v>7.1979251052676201</c:v>
                </c:pt>
                <c:pt idx="949">
                  <c:v>14.834642410998599</c:v>
                </c:pt>
                <c:pt idx="950">
                  <c:v>18.250634374299899</c:v>
                </c:pt>
                <c:pt idx="951">
                  <c:v>12.8405161049418</c:v>
                </c:pt>
                <c:pt idx="952">
                  <c:v>2.8893813591337301</c:v>
                </c:pt>
                <c:pt idx="953">
                  <c:v>16.9982184051226</c:v>
                </c:pt>
                <c:pt idx="954">
                  <c:v>8.62262459859849</c:v>
                </c:pt>
                <c:pt idx="955">
                  <c:v>12.4128110360665</c:v>
                </c:pt>
                <c:pt idx="956">
                  <c:v>6.3961912927742599</c:v>
                </c:pt>
                <c:pt idx="957">
                  <c:v>2.4458403390767698</c:v>
                </c:pt>
                <c:pt idx="958">
                  <c:v>15.241089168996499</c:v>
                </c:pt>
                <c:pt idx="959">
                  <c:v>8.9862705257010909</c:v>
                </c:pt>
                <c:pt idx="960">
                  <c:v>13.3559345405587</c:v>
                </c:pt>
                <c:pt idx="961">
                  <c:v>8.4322236488389208</c:v>
                </c:pt>
                <c:pt idx="962">
                  <c:v>16.190048391902199</c:v>
                </c:pt>
                <c:pt idx="963">
                  <c:v>8.4691277166283108</c:v>
                </c:pt>
                <c:pt idx="964">
                  <c:v>12.0443736088459</c:v>
                </c:pt>
                <c:pt idx="965">
                  <c:v>14.2720566977664</c:v>
                </c:pt>
                <c:pt idx="966">
                  <c:v>18.277641554263599</c:v>
                </c:pt>
                <c:pt idx="967">
                  <c:v>13.1903388799089</c:v>
                </c:pt>
                <c:pt idx="968">
                  <c:v>8.5138926439084202</c:v>
                </c:pt>
                <c:pt idx="969">
                  <c:v>5.6232860348560001</c:v>
                </c:pt>
                <c:pt idx="970">
                  <c:v>11.639389549735601</c:v>
                </c:pt>
                <c:pt idx="971">
                  <c:v>8.4953487469560898</c:v>
                </c:pt>
                <c:pt idx="972">
                  <c:v>9.3133930208924092</c:v>
                </c:pt>
                <c:pt idx="973">
                  <c:v>0.86668103774543603</c:v>
                </c:pt>
                <c:pt idx="974">
                  <c:v>10.014579404209799</c:v>
                </c:pt>
                <c:pt idx="975">
                  <c:v>7.98220459994827</c:v>
                </c:pt>
                <c:pt idx="976">
                  <c:v>27.299485663802699</c:v>
                </c:pt>
                <c:pt idx="977">
                  <c:v>13.8484632598772</c:v>
                </c:pt>
                <c:pt idx="978">
                  <c:v>4.7335917418940596</c:v>
                </c:pt>
                <c:pt idx="979">
                  <c:v>12.4025314252626</c:v>
                </c:pt>
                <c:pt idx="980">
                  <c:v>3.3864062810146498</c:v>
                </c:pt>
                <c:pt idx="981">
                  <c:v>16.210518150680102</c:v>
                </c:pt>
                <c:pt idx="982">
                  <c:v>9.6813976069943699</c:v>
                </c:pt>
                <c:pt idx="983">
                  <c:v>9.15935335794547</c:v>
                </c:pt>
                <c:pt idx="984">
                  <c:v>3.57411641547563</c:v>
                </c:pt>
                <c:pt idx="985">
                  <c:v>11.639389549735601</c:v>
                </c:pt>
                <c:pt idx="986">
                  <c:v>16.858686008587899</c:v>
                </c:pt>
                <c:pt idx="987">
                  <c:v>1.6157629425560101</c:v>
                </c:pt>
                <c:pt idx="988">
                  <c:v>13.6876948286956</c:v>
                </c:pt>
                <c:pt idx="989">
                  <c:v>4.1744305950673004</c:v>
                </c:pt>
                <c:pt idx="990">
                  <c:v>13.9408911621959</c:v>
                </c:pt>
                <c:pt idx="991">
                  <c:v>12.517179394033001</c:v>
                </c:pt>
                <c:pt idx="992">
                  <c:v>3.39919448080005</c:v>
                </c:pt>
                <c:pt idx="993">
                  <c:v>10.0333022760924</c:v>
                </c:pt>
                <c:pt idx="994">
                  <c:v>3.0180382169172599</c:v>
                </c:pt>
                <c:pt idx="995">
                  <c:v>15.882879529363899</c:v>
                </c:pt>
                <c:pt idx="996">
                  <c:v>10.2322552293675</c:v>
                </c:pt>
                <c:pt idx="997">
                  <c:v>31.892742036688201</c:v>
                </c:pt>
                <c:pt idx="998">
                  <c:v>10.266586748735699</c:v>
                </c:pt>
                <c:pt idx="999">
                  <c:v>1.9368699416657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AB-4767-9C5B-A08F236986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986080"/>
        <c:axId val="118964864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Sheet2!$C$1</c15:sqref>
                        </c15:formulaRef>
                      </c:ext>
                    </c:extLst>
                    <c:strCache>
                      <c:ptCount val="1"/>
                      <c:pt idx="0">
                        <c:v>Average Fitness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Sheet2!$A$2:$A$1001</c15:sqref>
                        </c15:formulaRef>
                      </c:ext>
                    </c:extLst>
                    <c:numCache>
                      <c:formatCode>General</c:formatCode>
                      <c:ptCount val="1000"/>
                      <c:pt idx="0">
                        <c:v>100</c:v>
                      </c:pt>
                      <c:pt idx="1">
                        <c:v>200</c:v>
                      </c:pt>
                      <c:pt idx="2">
                        <c:v>300</c:v>
                      </c:pt>
                      <c:pt idx="3">
                        <c:v>400</c:v>
                      </c:pt>
                      <c:pt idx="4">
                        <c:v>500</c:v>
                      </c:pt>
                      <c:pt idx="5">
                        <c:v>600</c:v>
                      </c:pt>
                      <c:pt idx="6">
                        <c:v>700</c:v>
                      </c:pt>
                      <c:pt idx="7">
                        <c:v>800</c:v>
                      </c:pt>
                      <c:pt idx="8">
                        <c:v>900</c:v>
                      </c:pt>
                      <c:pt idx="9">
                        <c:v>1000</c:v>
                      </c:pt>
                      <c:pt idx="10">
                        <c:v>1100</c:v>
                      </c:pt>
                      <c:pt idx="11">
                        <c:v>1200</c:v>
                      </c:pt>
                      <c:pt idx="12">
                        <c:v>1300</c:v>
                      </c:pt>
                      <c:pt idx="13">
                        <c:v>1400</c:v>
                      </c:pt>
                      <c:pt idx="14">
                        <c:v>1500</c:v>
                      </c:pt>
                      <c:pt idx="15">
                        <c:v>1600</c:v>
                      </c:pt>
                      <c:pt idx="16">
                        <c:v>1700</c:v>
                      </c:pt>
                      <c:pt idx="17">
                        <c:v>1800</c:v>
                      </c:pt>
                      <c:pt idx="18">
                        <c:v>1900</c:v>
                      </c:pt>
                      <c:pt idx="19">
                        <c:v>2000</c:v>
                      </c:pt>
                      <c:pt idx="20">
                        <c:v>2100</c:v>
                      </c:pt>
                      <c:pt idx="21">
                        <c:v>2200</c:v>
                      </c:pt>
                      <c:pt idx="22">
                        <c:v>2300</c:v>
                      </c:pt>
                      <c:pt idx="23">
                        <c:v>2400</c:v>
                      </c:pt>
                      <c:pt idx="24">
                        <c:v>2500</c:v>
                      </c:pt>
                      <c:pt idx="25">
                        <c:v>2600</c:v>
                      </c:pt>
                      <c:pt idx="26">
                        <c:v>2700</c:v>
                      </c:pt>
                      <c:pt idx="27">
                        <c:v>2800</c:v>
                      </c:pt>
                      <c:pt idx="28">
                        <c:v>2900</c:v>
                      </c:pt>
                      <c:pt idx="29">
                        <c:v>3000</c:v>
                      </c:pt>
                      <c:pt idx="30">
                        <c:v>3100</c:v>
                      </c:pt>
                      <c:pt idx="31">
                        <c:v>3200</c:v>
                      </c:pt>
                      <c:pt idx="32">
                        <c:v>3300</c:v>
                      </c:pt>
                      <c:pt idx="33">
                        <c:v>3400</c:v>
                      </c:pt>
                      <c:pt idx="34">
                        <c:v>3500</c:v>
                      </c:pt>
                      <c:pt idx="35">
                        <c:v>3600</c:v>
                      </c:pt>
                      <c:pt idx="36">
                        <c:v>3700</c:v>
                      </c:pt>
                      <c:pt idx="37">
                        <c:v>3800</c:v>
                      </c:pt>
                      <c:pt idx="38">
                        <c:v>3900</c:v>
                      </c:pt>
                      <c:pt idx="39">
                        <c:v>4000</c:v>
                      </c:pt>
                      <c:pt idx="40">
                        <c:v>4100</c:v>
                      </c:pt>
                      <c:pt idx="41">
                        <c:v>4200</c:v>
                      </c:pt>
                      <c:pt idx="42">
                        <c:v>4300</c:v>
                      </c:pt>
                      <c:pt idx="43">
                        <c:v>4400</c:v>
                      </c:pt>
                      <c:pt idx="44">
                        <c:v>4500</c:v>
                      </c:pt>
                      <c:pt idx="45">
                        <c:v>4600</c:v>
                      </c:pt>
                      <c:pt idx="46">
                        <c:v>4700</c:v>
                      </c:pt>
                      <c:pt idx="47">
                        <c:v>4800</c:v>
                      </c:pt>
                      <c:pt idx="48">
                        <c:v>4900</c:v>
                      </c:pt>
                      <c:pt idx="49">
                        <c:v>5000</c:v>
                      </c:pt>
                      <c:pt idx="50">
                        <c:v>5100</c:v>
                      </c:pt>
                      <c:pt idx="51">
                        <c:v>5200</c:v>
                      </c:pt>
                      <c:pt idx="52">
                        <c:v>5300</c:v>
                      </c:pt>
                      <c:pt idx="53">
                        <c:v>5400</c:v>
                      </c:pt>
                      <c:pt idx="54">
                        <c:v>5500</c:v>
                      </c:pt>
                      <c:pt idx="55">
                        <c:v>5600</c:v>
                      </c:pt>
                      <c:pt idx="56">
                        <c:v>5700</c:v>
                      </c:pt>
                      <c:pt idx="57">
                        <c:v>5800</c:v>
                      </c:pt>
                      <c:pt idx="58">
                        <c:v>5900</c:v>
                      </c:pt>
                      <c:pt idx="59">
                        <c:v>6000</c:v>
                      </c:pt>
                      <c:pt idx="60">
                        <c:v>6100</c:v>
                      </c:pt>
                      <c:pt idx="61">
                        <c:v>6200</c:v>
                      </c:pt>
                      <c:pt idx="62">
                        <c:v>6300</c:v>
                      </c:pt>
                      <c:pt idx="63">
                        <c:v>6400</c:v>
                      </c:pt>
                      <c:pt idx="64">
                        <c:v>6500</c:v>
                      </c:pt>
                      <c:pt idx="65">
                        <c:v>6600</c:v>
                      </c:pt>
                      <c:pt idx="66">
                        <c:v>6700</c:v>
                      </c:pt>
                      <c:pt idx="67">
                        <c:v>6800</c:v>
                      </c:pt>
                      <c:pt idx="68">
                        <c:v>6900</c:v>
                      </c:pt>
                      <c:pt idx="69">
                        <c:v>7000</c:v>
                      </c:pt>
                      <c:pt idx="70">
                        <c:v>7100</c:v>
                      </c:pt>
                      <c:pt idx="71">
                        <c:v>7200</c:v>
                      </c:pt>
                      <c:pt idx="72">
                        <c:v>7300</c:v>
                      </c:pt>
                      <c:pt idx="73">
                        <c:v>7400</c:v>
                      </c:pt>
                      <c:pt idx="74">
                        <c:v>7500</c:v>
                      </c:pt>
                      <c:pt idx="75">
                        <c:v>7600</c:v>
                      </c:pt>
                      <c:pt idx="76">
                        <c:v>7700</c:v>
                      </c:pt>
                      <c:pt idx="77">
                        <c:v>7800</c:v>
                      </c:pt>
                      <c:pt idx="78">
                        <c:v>7900</c:v>
                      </c:pt>
                      <c:pt idx="79">
                        <c:v>8000</c:v>
                      </c:pt>
                      <c:pt idx="80">
                        <c:v>8100</c:v>
                      </c:pt>
                      <c:pt idx="81">
                        <c:v>8200</c:v>
                      </c:pt>
                      <c:pt idx="82">
                        <c:v>8300</c:v>
                      </c:pt>
                      <c:pt idx="83">
                        <c:v>8400</c:v>
                      </c:pt>
                      <c:pt idx="84">
                        <c:v>8500</c:v>
                      </c:pt>
                      <c:pt idx="85">
                        <c:v>8600</c:v>
                      </c:pt>
                      <c:pt idx="86">
                        <c:v>8700</c:v>
                      </c:pt>
                      <c:pt idx="87">
                        <c:v>8800</c:v>
                      </c:pt>
                      <c:pt idx="88">
                        <c:v>8900</c:v>
                      </c:pt>
                      <c:pt idx="89">
                        <c:v>9000</c:v>
                      </c:pt>
                      <c:pt idx="90">
                        <c:v>9100</c:v>
                      </c:pt>
                      <c:pt idx="91">
                        <c:v>9200</c:v>
                      </c:pt>
                      <c:pt idx="92">
                        <c:v>9300</c:v>
                      </c:pt>
                      <c:pt idx="93">
                        <c:v>9400</c:v>
                      </c:pt>
                      <c:pt idx="94">
                        <c:v>9500</c:v>
                      </c:pt>
                      <c:pt idx="95">
                        <c:v>9600</c:v>
                      </c:pt>
                      <c:pt idx="96">
                        <c:v>9700</c:v>
                      </c:pt>
                      <c:pt idx="97">
                        <c:v>9800</c:v>
                      </c:pt>
                      <c:pt idx="98">
                        <c:v>9900</c:v>
                      </c:pt>
                      <c:pt idx="99">
                        <c:v>10000</c:v>
                      </c:pt>
                      <c:pt idx="100">
                        <c:v>10100</c:v>
                      </c:pt>
                      <c:pt idx="101">
                        <c:v>10200</c:v>
                      </c:pt>
                      <c:pt idx="102">
                        <c:v>10300</c:v>
                      </c:pt>
                      <c:pt idx="103">
                        <c:v>10400</c:v>
                      </c:pt>
                      <c:pt idx="104">
                        <c:v>10500</c:v>
                      </c:pt>
                      <c:pt idx="105">
                        <c:v>10600</c:v>
                      </c:pt>
                      <c:pt idx="106">
                        <c:v>10700</c:v>
                      </c:pt>
                      <c:pt idx="107">
                        <c:v>10800</c:v>
                      </c:pt>
                      <c:pt idx="108">
                        <c:v>10900</c:v>
                      </c:pt>
                      <c:pt idx="109">
                        <c:v>11000</c:v>
                      </c:pt>
                      <c:pt idx="110">
                        <c:v>11100</c:v>
                      </c:pt>
                      <c:pt idx="111">
                        <c:v>11200</c:v>
                      </c:pt>
                      <c:pt idx="112">
                        <c:v>11300</c:v>
                      </c:pt>
                      <c:pt idx="113">
                        <c:v>11400</c:v>
                      </c:pt>
                      <c:pt idx="114">
                        <c:v>11500</c:v>
                      </c:pt>
                      <c:pt idx="115">
                        <c:v>11600</c:v>
                      </c:pt>
                      <c:pt idx="116">
                        <c:v>11700</c:v>
                      </c:pt>
                      <c:pt idx="117">
                        <c:v>11800</c:v>
                      </c:pt>
                      <c:pt idx="118">
                        <c:v>11900</c:v>
                      </c:pt>
                      <c:pt idx="119">
                        <c:v>12000</c:v>
                      </c:pt>
                      <c:pt idx="120">
                        <c:v>12100</c:v>
                      </c:pt>
                      <c:pt idx="121">
                        <c:v>12200</c:v>
                      </c:pt>
                      <c:pt idx="122">
                        <c:v>12300</c:v>
                      </c:pt>
                      <c:pt idx="123">
                        <c:v>12400</c:v>
                      </c:pt>
                      <c:pt idx="124">
                        <c:v>12500</c:v>
                      </c:pt>
                      <c:pt idx="125">
                        <c:v>12600</c:v>
                      </c:pt>
                      <c:pt idx="126">
                        <c:v>12700</c:v>
                      </c:pt>
                      <c:pt idx="127">
                        <c:v>12800</c:v>
                      </c:pt>
                      <c:pt idx="128">
                        <c:v>12900</c:v>
                      </c:pt>
                      <c:pt idx="129">
                        <c:v>13000</c:v>
                      </c:pt>
                      <c:pt idx="130">
                        <c:v>13100</c:v>
                      </c:pt>
                      <c:pt idx="131">
                        <c:v>13200</c:v>
                      </c:pt>
                      <c:pt idx="132">
                        <c:v>13300</c:v>
                      </c:pt>
                      <c:pt idx="133">
                        <c:v>13400</c:v>
                      </c:pt>
                      <c:pt idx="134">
                        <c:v>13500</c:v>
                      </c:pt>
                      <c:pt idx="135">
                        <c:v>13600</c:v>
                      </c:pt>
                      <c:pt idx="136">
                        <c:v>13700</c:v>
                      </c:pt>
                      <c:pt idx="137">
                        <c:v>13800</c:v>
                      </c:pt>
                      <c:pt idx="138">
                        <c:v>13900</c:v>
                      </c:pt>
                      <c:pt idx="139">
                        <c:v>14000</c:v>
                      </c:pt>
                      <c:pt idx="140">
                        <c:v>14100</c:v>
                      </c:pt>
                      <c:pt idx="141">
                        <c:v>14200</c:v>
                      </c:pt>
                      <c:pt idx="142">
                        <c:v>14300</c:v>
                      </c:pt>
                      <c:pt idx="143">
                        <c:v>14400</c:v>
                      </c:pt>
                      <c:pt idx="144">
                        <c:v>14500</c:v>
                      </c:pt>
                      <c:pt idx="145">
                        <c:v>14600</c:v>
                      </c:pt>
                      <c:pt idx="146">
                        <c:v>14700</c:v>
                      </c:pt>
                      <c:pt idx="147">
                        <c:v>14800</c:v>
                      </c:pt>
                      <c:pt idx="148">
                        <c:v>14900</c:v>
                      </c:pt>
                      <c:pt idx="149">
                        <c:v>15000</c:v>
                      </c:pt>
                      <c:pt idx="150">
                        <c:v>15100</c:v>
                      </c:pt>
                      <c:pt idx="151">
                        <c:v>15200</c:v>
                      </c:pt>
                      <c:pt idx="152">
                        <c:v>15300</c:v>
                      </c:pt>
                      <c:pt idx="153">
                        <c:v>15400</c:v>
                      </c:pt>
                      <c:pt idx="154">
                        <c:v>15500</c:v>
                      </c:pt>
                      <c:pt idx="155">
                        <c:v>15600</c:v>
                      </c:pt>
                      <c:pt idx="156">
                        <c:v>15700</c:v>
                      </c:pt>
                      <c:pt idx="157">
                        <c:v>15800</c:v>
                      </c:pt>
                      <c:pt idx="158">
                        <c:v>15900</c:v>
                      </c:pt>
                      <c:pt idx="159">
                        <c:v>16000</c:v>
                      </c:pt>
                      <c:pt idx="160">
                        <c:v>16100</c:v>
                      </c:pt>
                      <c:pt idx="161">
                        <c:v>16200</c:v>
                      </c:pt>
                      <c:pt idx="162">
                        <c:v>16300</c:v>
                      </c:pt>
                      <c:pt idx="163">
                        <c:v>16400</c:v>
                      </c:pt>
                      <c:pt idx="164">
                        <c:v>16500</c:v>
                      </c:pt>
                      <c:pt idx="165">
                        <c:v>16600</c:v>
                      </c:pt>
                      <c:pt idx="166">
                        <c:v>16700</c:v>
                      </c:pt>
                      <c:pt idx="167">
                        <c:v>16800</c:v>
                      </c:pt>
                      <c:pt idx="168">
                        <c:v>16900</c:v>
                      </c:pt>
                      <c:pt idx="169">
                        <c:v>17000</c:v>
                      </c:pt>
                      <c:pt idx="170">
                        <c:v>17100</c:v>
                      </c:pt>
                      <c:pt idx="171">
                        <c:v>17200</c:v>
                      </c:pt>
                      <c:pt idx="172">
                        <c:v>17300</c:v>
                      </c:pt>
                      <c:pt idx="173">
                        <c:v>17400</c:v>
                      </c:pt>
                      <c:pt idx="174">
                        <c:v>17500</c:v>
                      </c:pt>
                      <c:pt idx="175">
                        <c:v>17600</c:v>
                      </c:pt>
                      <c:pt idx="176">
                        <c:v>17700</c:v>
                      </c:pt>
                      <c:pt idx="177">
                        <c:v>17800</c:v>
                      </c:pt>
                      <c:pt idx="178">
                        <c:v>17900</c:v>
                      </c:pt>
                      <c:pt idx="179">
                        <c:v>18000</c:v>
                      </c:pt>
                      <c:pt idx="180">
                        <c:v>18100</c:v>
                      </c:pt>
                      <c:pt idx="181">
                        <c:v>18200</c:v>
                      </c:pt>
                      <c:pt idx="182">
                        <c:v>18300</c:v>
                      </c:pt>
                      <c:pt idx="183">
                        <c:v>18400</c:v>
                      </c:pt>
                      <c:pt idx="184">
                        <c:v>18500</c:v>
                      </c:pt>
                      <c:pt idx="185">
                        <c:v>18600</c:v>
                      </c:pt>
                      <c:pt idx="186">
                        <c:v>18700</c:v>
                      </c:pt>
                      <c:pt idx="187">
                        <c:v>18800</c:v>
                      </c:pt>
                      <c:pt idx="188">
                        <c:v>18900</c:v>
                      </c:pt>
                      <c:pt idx="189">
                        <c:v>19000</c:v>
                      </c:pt>
                      <c:pt idx="190">
                        <c:v>19100</c:v>
                      </c:pt>
                      <c:pt idx="191">
                        <c:v>19200</c:v>
                      </c:pt>
                      <c:pt idx="192">
                        <c:v>19300</c:v>
                      </c:pt>
                      <c:pt idx="193">
                        <c:v>19400</c:v>
                      </c:pt>
                      <c:pt idx="194">
                        <c:v>19500</c:v>
                      </c:pt>
                      <c:pt idx="195">
                        <c:v>19600</c:v>
                      </c:pt>
                      <c:pt idx="196">
                        <c:v>19700</c:v>
                      </c:pt>
                      <c:pt idx="197">
                        <c:v>19800</c:v>
                      </c:pt>
                      <c:pt idx="198">
                        <c:v>19900</c:v>
                      </c:pt>
                      <c:pt idx="199">
                        <c:v>20000</c:v>
                      </c:pt>
                      <c:pt idx="200">
                        <c:v>20100</c:v>
                      </c:pt>
                      <c:pt idx="201">
                        <c:v>20200</c:v>
                      </c:pt>
                      <c:pt idx="202">
                        <c:v>20300</c:v>
                      </c:pt>
                      <c:pt idx="203">
                        <c:v>20400</c:v>
                      </c:pt>
                      <c:pt idx="204">
                        <c:v>20500</c:v>
                      </c:pt>
                      <c:pt idx="205">
                        <c:v>20600</c:v>
                      </c:pt>
                      <c:pt idx="206">
                        <c:v>20700</c:v>
                      </c:pt>
                      <c:pt idx="207">
                        <c:v>20800</c:v>
                      </c:pt>
                      <c:pt idx="208">
                        <c:v>20900</c:v>
                      </c:pt>
                      <c:pt idx="209">
                        <c:v>21000</c:v>
                      </c:pt>
                      <c:pt idx="210">
                        <c:v>21100</c:v>
                      </c:pt>
                      <c:pt idx="211">
                        <c:v>21200</c:v>
                      </c:pt>
                      <c:pt idx="212">
                        <c:v>21300</c:v>
                      </c:pt>
                      <c:pt idx="213">
                        <c:v>21400</c:v>
                      </c:pt>
                      <c:pt idx="214">
                        <c:v>21500</c:v>
                      </c:pt>
                      <c:pt idx="215">
                        <c:v>21600</c:v>
                      </c:pt>
                      <c:pt idx="216">
                        <c:v>21700</c:v>
                      </c:pt>
                      <c:pt idx="217">
                        <c:v>21800</c:v>
                      </c:pt>
                      <c:pt idx="218">
                        <c:v>21900</c:v>
                      </c:pt>
                      <c:pt idx="219">
                        <c:v>22000</c:v>
                      </c:pt>
                      <c:pt idx="220">
                        <c:v>22100</c:v>
                      </c:pt>
                      <c:pt idx="221">
                        <c:v>22200</c:v>
                      </c:pt>
                      <c:pt idx="222">
                        <c:v>22300</c:v>
                      </c:pt>
                      <c:pt idx="223">
                        <c:v>22400</c:v>
                      </c:pt>
                      <c:pt idx="224">
                        <c:v>22500</c:v>
                      </c:pt>
                      <c:pt idx="225">
                        <c:v>22600</c:v>
                      </c:pt>
                      <c:pt idx="226">
                        <c:v>22700</c:v>
                      </c:pt>
                      <c:pt idx="227">
                        <c:v>22800</c:v>
                      </c:pt>
                      <c:pt idx="228">
                        <c:v>22900</c:v>
                      </c:pt>
                      <c:pt idx="229">
                        <c:v>23000</c:v>
                      </c:pt>
                      <c:pt idx="230">
                        <c:v>23100</c:v>
                      </c:pt>
                      <c:pt idx="231">
                        <c:v>23200</c:v>
                      </c:pt>
                      <c:pt idx="232">
                        <c:v>23300</c:v>
                      </c:pt>
                      <c:pt idx="233">
                        <c:v>23400</c:v>
                      </c:pt>
                      <c:pt idx="234">
                        <c:v>23500</c:v>
                      </c:pt>
                      <c:pt idx="235">
                        <c:v>23600</c:v>
                      </c:pt>
                      <c:pt idx="236">
                        <c:v>23700</c:v>
                      </c:pt>
                      <c:pt idx="237">
                        <c:v>23800</c:v>
                      </c:pt>
                      <c:pt idx="238">
                        <c:v>23900</c:v>
                      </c:pt>
                      <c:pt idx="239">
                        <c:v>24000</c:v>
                      </c:pt>
                      <c:pt idx="240">
                        <c:v>24100</c:v>
                      </c:pt>
                      <c:pt idx="241">
                        <c:v>24200</c:v>
                      </c:pt>
                      <c:pt idx="242">
                        <c:v>24300</c:v>
                      </c:pt>
                      <c:pt idx="243">
                        <c:v>24400</c:v>
                      </c:pt>
                      <c:pt idx="244">
                        <c:v>24500</c:v>
                      </c:pt>
                      <c:pt idx="245">
                        <c:v>24600</c:v>
                      </c:pt>
                      <c:pt idx="246">
                        <c:v>24700</c:v>
                      </c:pt>
                      <c:pt idx="247">
                        <c:v>24800</c:v>
                      </c:pt>
                      <c:pt idx="248">
                        <c:v>24900</c:v>
                      </c:pt>
                      <c:pt idx="249">
                        <c:v>25000</c:v>
                      </c:pt>
                      <c:pt idx="250">
                        <c:v>25100</c:v>
                      </c:pt>
                      <c:pt idx="251">
                        <c:v>25200</c:v>
                      </c:pt>
                      <c:pt idx="252">
                        <c:v>25300</c:v>
                      </c:pt>
                      <c:pt idx="253">
                        <c:v>25400</c:v>
                      </c:pt>
                      <c:pt idx="254">
                        <c:v>25500</c:v>
                      </c:pt>
                      <c:pt idx="255">
                        <c:v>25600</c:v>
                      </c:pt>
                      <c:pt idx="256">
                        <c:v>25700</c:v>
                      </c:pt>
                      <c:pt idx="257">
                        <c:v>25800</c:v>
                      </c:pt>
                      <c:pt idx="258">
                        <c:v>25900</c:v>
                      </c:pt>
                      <c:pt idx="259">
                        <c:v>26000</c:v>
                      </c:pt>
                      <c:pt idx="260">
                        <c:v>26100</c:v>
                      </c:pt>
                      <c:pt idx="261">
                        <c:v>26200</c:v>
                      </c:pt>
                      <c:pt idx="262">
                        <c:v>26300</c:v>
                      </c:pt>
                      <c:pt idx="263">
                        <c:v>26400</c:v>
                      </c:pt>
                      <c:pt idx="264">
                        <c:v>26500</c:v>
                      </c:pt>
                      <c:pt idx="265">
                        <c:v>26600</c:v>
                      </c:pt>
                      <c:pt idx="266">
                        <c:v>26700</c:v>
                      </c:pt>
                      <c:pt idx="267">
                        <c:v>26800</c:v>
                      </c:pt>
                      <c:pt idx="268">
                        <c:v>26900</c:v>
                      </c:pt>
                      <c:pt idx="269">
                        <c:v>27000</c:v>
                      </c:pt>
                      <c:pt idx="270">
                        <c:v>27100</c:v>
                      </c:pt>
                      <c:pt idx="271">
                        <c:v>27200</c:v>
                      </c:pt>
                      <c:pt idx="272">
                        <c:v>27300</c:v>
                      </c:pt>
                      <c:pt idx="273">
                        <c:v>27400</c:v>
                      </c:pt>
                      <c:pt idx="274">
                        <c:v>27500</c:v>
                      </c:pt>
                      <c:pt idx="275">
                        <c:v>27600</c:v>
                      </c:pt>
                      <c:pt idx="276">
                        <c:v>27700</c:v>
                      </c:pt>
                      <c:pt idx="277">
                        <c:v>27800</c:v>
                      </c:pt>
                      <c:pt idx="278">
                        <c:v>27900</c:v>
                      </c:pt>
                      <c:pt idx="279">
                        <c:v>28000</c:v>
                      </c:pt>
                      <c:pt idx="280">
                        <c:v>28100</c:v>
                      </c:pt>
                      <c:pt idx="281">
                        <c:v>28200</c:v>
                      </c:pt>
                      <c:pt idx="282">
                        <c:v>28300</c:v>
                      </c:pt>
                      <c:pt idx="283">
                        <c:v>28400</c:v>
                      </c:pt>
                      <c:pt idx="284">
                        <c:v>28500</c:v>
                      </c:pt>
                      <c:pt idx="285">
                        <c:v>28600</c:v>
                      </c:pt>
                      <c:pt idx="286">
                        <c:v>28700</c:v>
                      </c:pt>
                      <c:pt idx="287">
                        <c:v>28800</c:v>
                      </c:pt>
                      <c:pt idx="288">
                        <c:v>28900</c:v>
                      </c:pt>
                      <c:pt idx="289">
                        <c:v>29000</c:v>
                      </c:pt>
                      <c:pt idx="290">
                        <c:v>29100</c:v>
                      </c:pt>
                      <c:pt idx="291">
                        <c:v>29200</c:v>
                      </c:pt>
                      <c:pt idx="292">
                        <c:v>29300</c:v>
                      </c:pt>
                      <c:pt idx="293">
                        <c:v>29400</c:v>
                      </c:pt>
                      <c:pt idx="294">
                        <c:v>29500</c:v>
                      </c:pt>
                      <c:pt idx="295">
                        <c:v>29600</c:v>
                      </c:pt>
                      <c:pt idx="296">
                        <c:v>29700</c:v>
                      </c:pt>
                      <c:pt idx="297">
                        <c:v>29800</c:v>
                      </c:pt>
                      <c:pt idx="298">
                        <c:v>29900</c:v>
                      </c:pt>
                      <c:pt idx="299">
                        <c:v>30000</c:v>
                      </c:pt>
                      <c:pt idx="300">
                        <c:v>30100</c:v>
                      </c:pt>
                      <c:pt idx="301">
                        <c:v>30200</c:v>
                      </c:pt>
                      <c:pt idx="302">
                        <c:v>30300</c:v>
                      </c:pt>
                      <c:pt idx="303">
                        <c:v>30400</c:v>
                      </c:pt>
                      <c:pt idx="304">
                        <c:v>30500</c:v>
                      </c:pt>
                      <c:pt idx="305">
                        <c:v>30600</c:v>
                      </c:pt>
                      <c:pt idx="306">
                        <c:v>30700</c:v>
                      </c:pt>
                      <c:pt idx="307">
                        <c:v>30800</c:v>
                      </c:pt>
                      <c:pt idx="308">
                        <c:v>30900</c:v>
                      </c:pt>
                      <c:pt idx="309">
                        <c:v>31000</c:v>
                      </c:pt>
                      <c:pt idx="310">
                        <c:v>31100</c:v>
                      </c:pt>
                      <c:pt idx="311">
                        <c:v>31200</c:v>
                      </c:pt>
                      <c:pt idx="312">
                        <c:v>31300</c:v>
                      </c:pt>
                      <c:pt idx="313">
                        <c:v>31400</c:v>
                      </c:pt>
                      <c:pt idx="314">
                        <c:v>31500</c:v>
                      </c:pt>
                      <c:pt idx="315">
                        <c:v>31600</c:v>
                      </c:pt>
                      <c:pt idx="316">
                        <c:v>31700</c:v>
                      </c:pt>
                      <c:pt idx="317">
                        <c:v>31800</c:v>
                      </c:pt>
                      <c:pt idx="318">
                        <c:v>31900</c:v>
                      </c:pt>
                      <c:pt idx="319">
                        <c:v>32000</c:v>
                      </c:pt>
                      <c:pt idx="320">
                        <c:v>32100</c:v>
                      </c:pt>
                      <c:pt idx="321">
                        <c:v>32200</c:v>
                      </c:pt>
                      <c:pt idx="322">
                        <c:v>32300</c:v>
                      </c:pt>
                      <c:pt idx="323">
                        <c:v>32400</c:v>
                      </c:pt>
                      <c:pt idx="324">
                        <c:v>32500</c:v>
                      </c:pt>
                      <c:pt idx="325">
                        <c:v>32600</c:v>
                      </c:pt>
                      <c:pt idx="326">
                        <c:v>32700</c:v>
                      </c:pt>
                      <c:pt idx="327">
                        <c:v>32800</c:v>
                      </c:pt>
                      <c:pt idx="328">
                        <c:v>32900</c:v>
                      </c:pt>
                      <c:pt idx="329">
                        <c:v>33000</c:v>
                      </c:pt>
                      <c:pt idx="330">
                        <c:v>33100</c:v>
                      </c:pt>
                      <c:pt idx="331">
                        <c:v>33200</c:v>
                      </c:pt>
                      <c:pt idx="332">
                        <c:v>33300</c:v>
                      </c:pt>
                      <c:pt idx="333">
                        <c:v>33400</c:v>
                      </c:pt>
                      <c:pt idx="334">
                        <c:v>33500</c:v>
                      </c:pt>
                      <c:pt idx="335">
                        <c:v>33600</c:v>
                      </c:pt>
                      <c:pt idx="336">
                        <c:v>33700</c:v>
                      </c:pt>
                      <c:pt idx="337">
                        <c:v>33800</c:v>
                      </c:pt>
                      <c:pt idx="338">
                        <c:v>33900</c:v>
                      </c:pt>
                      <c:pt idx="339">
                        <c:v>34000</c:v>
                      </c:pt>
                      <c:pt idx="340">
                        <c:v>34100</c:v>
                      </c:pt>
                      <c:pt idx="341">
                        <c:v>34200</c:v>
                      </c:pt>
                      <c:pt idx="342">
                        <c:v>34300</c:v>
                      </c:pt>
                      <c:pt idx="343">
                        <c:v>34400</c:v>
                      </c:pt>
                      <c:pt idx="344">
                        <c:v>34500</c:v>
                      </c:pt>
                      <c:pt idx="345">
                        <c:v>34600</c:v>
                      </c:pt>
                      <c:pt idx="346">
                        <c:v>34700</c:v>
                      </c:pt>
                      <c:pt idx="347">
                        <c:v>34800</c:v>
                      </c:pt>
                      <c:pt idx="348">
                        <c:v>34900</c:v>
                      </c:pt>
                      <c:pt idx="349">
                        <c:v>35000</c:v>
                      </c:pt>
                      <c:pt idx="350">
                        <c:v>35100</c:v>
                      </c:pt>
                      <c:pt idx="351">
                        <c:v>35200</c:v>
                      </c:pt>
                      <c:pt idx="352">
                        <c:v>35300</c:v>
                      </c:pt>
                      <c:pt idx="353">
                        <c:v>35400</c:v>
                      </c:pt>
                      <c:pt idx="354">
                        <c:v>35500</c:v>
                      </c:pt>
                      <c:pt idx="355">
                        <c:v>35600</c:v>
                      </c:pt>
                      <c:pt idx="356">
                        <c:v>35700</c:v>
                      </c:pt>
                      <c:pt idx="357">
                        <c:v>35800</c:v>
                      </c:pt>
                      <c:pt idx="358">
                        <c:v>35900</c:v>
                      </c:pt>
                      <c:pt idx="359">
                        <c:v>36000</c:v>
                      </c:pt>
                      <c:pt idx="360">
                        <c:v>36100</c:v>
                      </c:pt>
                      <c:pt idx="361">
                        <c:v>36200</c:v>
                      </c:pt>
                      <c:pt idx="362">
                        <c:v>36300</c:v>
                      </c:pt>
                      <c:pt idx="363">
                        <c:v>36400</c:v>
                      </c:pt>
                      <c:pt idx="364">
                        <c:v>36500</c:v>
                      </c:pt>
                      <c:pt idx="365">
                        <c:v>36600</c:v>
                      </c:pt>
                      <c:pt idx="366">
                        <c:v>36700</c:v>
                      </c:pt>
                      <c:pt idx="367">
                        <c:v>36800</c:v>
                      </c:pt>
                      <c:pt idx="368">
                        <c:v>36900</c:v>
                      </c:pt>
                      <c:pt idx="369">
                        <c:v>37000</c:v>
                      </c:pt>
                      <c:pt idx="370">
                        <c:v>37100</c:v>
                      </c:pt>
                      <c:pt idx="371">
                        <c:v>37200</c:v>
                      </c:pt>
                      <c:pt idx="372">
                        <c:v>37300</c:v>
                      </c:pt>
                      <c:pt idx="373">
                        <c:v>37400</c:v>
                      </c:pt>
                      <c:pt idx="374">
                        <c:v>37500</c:v>
                      </c:pt>
                      <c:pt idx="375">
                        <c:v>37600</c:v>
                      </c:pt>
                      <c:pt idx="376">
                        <c:v>37700</c:v>
                      </c:pt>
                      <c:pt idx="377">
                        <c:v>37800</c:v>
                      </c:pt>
                      <c:pt idx="378">
                        <c:v>37900</c:v>
                      </c:pt>
                      <c:pt idx="379">
                        <c:v>38000</c:v>
                      </c:pt>
                      <c:pt idx="380">
                        <c:v>38100</c:v>
                      </c:pt>
                      <c:pt idx="381">
                        <c:v>38200</c:v>
                      </c:pt>
                      <c:pt idx="382">
                        <c:v>38300</c:v>
                      </c:pt>
                      <c:pt idx="383">
                        <c:v>38400</c:v>
                      </c:pt>
                      <c:pt idx="384">
                        <c:v>38500</c:v>
                      </c:pt>
                      <c:pt idx="385">
                        <c:v>38600</c:v>
                      </c:pt>
                      <c:pt idx="386">
                        <c:v>38700</c:v>
                      </c:pt>
                      <c:pt idx="387">
                        <c:v>38800</c:v>
                      </c:pt>
                      <c:pt idx="388">
                        <c:v>38900</c:v>
                      </c:pt>
                      <c:pt idx="389">
                        <c:v>39000</c:v>
                      </c:pt>
                      <c:pt idx="390">
                        <c:v>39100</c:v>
                      </c:pt>
                      <c:pt idx="391">
                        <c:v>39200</c:v>
                      </c:pt>
                      <c:pt idx="392">
                        <c:v>39300</c:v>
                      </c:pt>
                      <c:pt idx="393">
                        <c:v>39400</c:v>
                      </c:pt>
                      <c:pt idx="394">
                        <c:v>39500</c:v>
                      </c:pt>
                      <c:pt idx="395">
                        <c:v>39600</c:v>
                      </c:pt>
                      <c:pt idx="396">
                        <c:v>39700</c:v>
                      </c:pt>
                      <c:pt idx="397">
                        <c:v>39800</c:v>
                      </c:pt>
                      <c:pt idx="398">
                        <c:v>39900</c:v>
                      </c:pt>
                      <c:pt idx="399">
                        <c:v>40000</c:v>
                      </c:pt>
                      <c:pt idx="400">
                        <c:v>40100</c:v>
                      </c:pt>
                      <c:pt idx="401">
                        <c:v>40200</c:v>
                      </c:pt>
                      <c:pt idx="402">
                        <c:v>40300</c:v>
                      </c:pt>
                      <c:pt idx="403">
                        <c:v>40400</c:v>
                      </c:pt>
                      <c:pt idx="404">
                        <c:v>40500</c:v>
                      </c:pt>
                      <c:pt idx="405">
                        <c:v>40600</c:v>
                      </c:pt>
                      <c:pt idx="406">
                        <c:v>40700</c:v>
                      </c:pt>
                      <c:pt idx="407">
                        <c:v>40800</c:v>
                      </c:pt>
                      <c:pt idx="408">
                        <c:v>40900</c:v>
                      </c:pt>
                      <c:pt idx="409">
                        <c:v>41000</c:v>
                      </c:pt>
                      <c:pt idx="410">
                        <c:v>41100</c:v>
                      </c:pt>
                      <c:pt idx="411">
                        <c:v>41200</c:v>
                      </c:pt>
                      <c:pt idx="412">
                        <c:v>41300</c:v>
                      </c:pt>
                      <c:pt idx="413">
                        <c:v>41400</c:v>
                      </c:pt>
                      <c:pt idx="414">
                        <c:v>41500</c:v>
                      </c:pt>
                      <c:pt idx="415">
                        <c:v>41600</c:v>
                      </c:pt>
                      <c:pt idx="416">
                        <c:v>41700</c:v>
                      </c:pt>
                      <c:pt idx="417">
                        <c:v>41800</c:v>
                      </c:pt>
                      <c:pt idx="418">
                        <c:v>41900</c:v>
                      </c:pt>
                      <c:pt idx="419">
                        <c:v>42000</c:v>
                      </c:pt>
                      <c:pt idx="420">
                        <c:v>42100</c:v>
                      </c:pt>
                      <c:pt idx="421">
                        <c:v>42200</c:v>
                      </c:pt>
                      <c:pt idx="422">
                        <c:v>42300</c:v>
                      </c:pt>
                      <c:pt idx="423">
                        <c:v>42400</c:v>
                      </c:pt>
                      <c:pt idx="424">
                        <c:v>42500</c:v>
                      </c:pt>
                      <c:pt idx="425">
                        <c:v>42600</c:v>
                      </c:pt>
                      <c:pt idx="426">
                        <c:v>42700</c:v>
                      </c:pt>
                      <c:pt idx="427">
                        <c:v>42800</c:v>
                      </c:pt>
                      <c:pt idx="428">
                        <c:v>42900</c:v>
                      </c:pt>
                      <c:pt idx="429">
                        <c:v>43000</c:v>
                      </c:pt>
                      <c:pt idx="430">
                        <c:v>43100</c:v>
                      </c:pt>
                      <c:pt idx="431">
                        <c:v>43200</c:v>
                      </c:pt>
                      <c:pt idx="432">
                        <c:v>43300</c:v>
                      </c:pt>
                      <c:pt idx="433">
                        <c:v>43400</c:v>
                      </c:pt>
                      <c:pt idx="434">
                        <c:v>43500</c:v>
                      </c:pt>
                      <c:pt idx="435">
                        <c:v>43600</c:v>
                      </c:pt>
                      <c:pt idx="436">
                        <c:v>43700</c:v>
                      </c:pt>
                      <c:pt idx="437">
                        <c:v>43800</c:v>
                      </c:pt>
                      <c:pt idx="438">
                        <c:v>43900</c:v>
                      </c:pt>
                      <c:pt idx="439">
                        <c:v>44000</c:v>
                      </c:pt>
                      <c:pt idx="440">
                        <c:v>44100</c:v>
                      </c:pt>
                      <c:pt idx="441">
                        <c:v>44200</c:v>
                      </c:pt>
                      <c:pt idx="442">
                        <c:v>44300</c:v>
                      </c:pt>
                      <c:pt idx="443">
                        <c:v>44400</c:v>
                      </c:pt>
                      <c:pt idx="444">
                        <c:v>44500</c:v>
                      </c:pt>
                      <c:pt idx="445">
                        <c:v>44600</c:v>
                      </c:pt>
                      <c:pt idx="446">
                        <c:v>44700</c:v>
                      </c:pt>
                      <c:pt idx="447">
                        <c:v>44800</c:v>
                      </c:pt>
                      <c:pt idx="448">
                        <c:v>44900</c:v>
                      </c:pt>
                      <c:pt idx="449">
                        <c:v>45000</c:v>
                      </c:pt>
                      <c:pt idx="450">
                        <c:v>45100</c:v>
                      </c:pt>
                      <c:pt idx="451">
                        <c:v>45200</c:v>
                      </c:pt>
                      <c:pt idx="452">
                        <c:v>45300</c:v>
                      </c:pt>
                      <c:pt idx="453">
                        <c:v>45400</c:v>
                      </c:pt>
                      <c:pt idx="454">
                        <c:v>45500</c:v>
                      </c:pt>
                      <c:pt idx="455">
                        <c:v>45600</c:v>
                      </c:pt>
                      <c:pt idx="456">
                        <c:v>45700</c:v>
                      </c:pt>
                      <c:pt idx="457">
                        <c:v>45800</c:v>
                      </c:pt>
                      <c:pt idx="458">
                        <c:v>45900</c:v>
                      </c:pt>
                      <c:pt idx="459">
                        <c:v>46000</c:v>
                      </c:pt>
                      <c:pt idx="460">
                        <c:v>46100</c:v>
                      </c:pt>
                      <c:pt idx="461">
                        <c:v>46200</c:v>
                      </c:pt>
                      <c:pt idx="462">
                        <c:v>46300</c:v>
                      </c:pt>
                      <c:pt idx="463">
                        <c:v>46400</c:v>
                      </c:pt>
                      <c:pt idx="464">
                        <c:v>46500</c:v>
                      </c:pt>
                      <c:pt idx="465">
                        <c:v>46600</c:v>
                      </c:pt>
                      <c:pt idx="466">
                        <c:v>46700</c:v>
                      </c:pt>
                      <c:pt idx="467">
                        <c:v>46800</c:v>
                      </c:pt>
                      <c:pt idx="468">
                        <c:v>46900</c:v>
                      </c:pt>
                      <c:pt idx="469">
                        <c:v>47000</c:v>
                      </c:pt>
                      <c:pt idx="470">
                        <c:v>47100</c:v>
                      </c:pt>
                      <c:pt idx="471">
                        <c:v>47200</c:v>
                      </c:pt>
                      <c:pt idx="472">
                        <c:v>47300</c:v>
                      </c:pt>
                      <c:pt idx="473">
                        <c:v>47400</c:v>
                      </c:pt>
                      <c:pt idx="474">
                        <c:v>47500</c:v>
                      </c:pt>
                      <c:pt idx="475">
                        <c:v>47600</c:v>
                      </c:pt>
                      <c:pt idx="476">
                        <c:v>47700</c:v>
                      </c:pt>
                      <c:pt idx="477">
                        <c:v>47800</c:v>
                      </c:pt>
                      <c:pt idx="478">
                        <c:v>47900</c:v>
                      </c:pt>
                      <c:pt idx="479">
                        <c:v>48000</c:v>
                      </c:pt>
                      <c:pt idx="480">
                        <c:v>48100</c:v>
                      </c:pt>
                      <c:pt idx="481">
                        <c:v>48200</c:v>
                      </c:pt>
                      <c:pt idx="482">
                        <c:v>48300</c:v>
                      </c:pt>
                      <c:pt idx="483">
                        <c:v>48400</c:v>
                      </c:pt>
                      <c:pt idx="484">
                        <c:v>48500</c:v>
                      </c:pt>
                      <c:pt idx="485">
                        <c:v>48600</c:v>
                      </c:pt>
                      <c:pt idx="486">
                        <c:v>48700</c:v>
                      </c:pt>
                      <c:pt idx="487">
                        <c:v>48800</c:v>
                      </c:pt>
                      <c:pt idx="488">
                        <c:v>48900</c:v>
                      </c:pt>
                      <c:pt idx="489">
                        <c:v>49000</c:v>
                      </c:pt>
                      <c:pt idx="490">
                        <c:v>49100</c:v>
                      </c:pt>
                      <c:pt idx="491">
                        <c:v>49200</c:v>
                      </c:pt>
                      <c:pt idx="492">
                        <c:v>49300</c:v>
                      </c:pt>
                      <c:pt idx="493">
                        <c:v>49400</c:v>
                      </c:pt>
                      <c:pt idx="494">
                        <c:v>49500</c:v>
                      </c:pt>
                      <c:pt idx="495">
                        <c:v>49600</c:v>
                      </c:pt>
                      <c:pt idx="496">
                        <c:v>49700</c:v>
                      </c:pt>
                      <c:pt idx="497">
                        <c:v>49800</c:v>
                      </c:pt>
                      <c:pt idx="498">
                        <c:v>49900</c:v>
                      </c:pt>
                      <c:pt idx="499">
                        <c:v>50000</c:v>
                      </c:pt>
                      <c:pt idx="500">
                        <c:v>50100</c:v>
                      </c:pt>
                      <c:pt idx="501">
                        <c:v>50200</c:v>
                      </c:pt>
                      <c:pt idx="502">
                        <c:v>50300</c:v>
                      </c:pt>
                      <c:pt idx="503">
                        <c:v>50400</c:v>
                      </c:pt>
                      <c:pt idx="504">
                        <c:v>50500</c:v>
                      </c:pt>
                      <c:pt idx="505">
                        <c:v>50600</c:v>
                      </c:pt>
                      <c:pt idx="506">
                        <c:v>50700</c:v>
                      </c:pt>
                      <c:pt idx="507">
                        <c:v>50800</c:v>
                      </c:pt>
                      <c:pt idx="508">
                        <c:v>50900</c:v>
                      </c:pt>
                      <c:pt idx="509">
                        <c:v>51000</c:v>
                      </c:pt>
                      <c:pt idx="510">
                        <c:v>51100</c:v>
                      </c:pt>
                      <c:pt idx="511">
                        <c:v>51200</c:v>
                      </c:pt>
                      <c:pt idx="512">
                        <c:v>51300</c:v>
                      </c:pt>
                      <c:pt idx="513">
                        <c:v>51400</c:v>
                      </c:pt>
                      <c:pt idx="514">
                        <c:v>51500</c:v>
                      </c:pt>
                      <c:pt idx="515">
                        <c:v>51600</c:v>
                      </c:pt>
                      <c:pt idx="516">
                        <c:v>51700</c:v>
                      </c:pt>
                      <c:pt idx="517">
                        <c:v>51800</c:v>
                      </c:pt>
                      <c:pt idx="518">
                        <c:v>51900</c:v>
                      </c:pt>
                      <c:pt idx="519">
                        <c:v>52000</c:v>
                      </c:pt>
                      <c:pt idx="520">
                        <c:v>52100</c:v>
                      </c:pt>
                      <c:pt idx="521">
                        <c:v>52200</c:v>
                      </c:pt>
                      <c:pt idx="522">
                        <c:v>52300</c:v>
                      </c:pt>
                      <c:pt idx="523">
                        <c:v>52400</c:v>
                      </c:pt>
                      <c:pt idx="524">
                        <c:v>52500</c:v>
                      </c:pt>
                      <c:pt idx="525">
                        <c:v>52600</c:v>
                      </c:pt>
                      <c:pt idx="526">
                        <c:v>52700</c:v>
                      </c:pt>
                      <c:pt idx="527">
                        <c:v>52800</c:v>
                      </c:pt>
                      <c:pt idx="528">
                        <c:v>52900</c:v>
                      </c:pt>
                      <c:pt idx="529">
                        <c:v>53000</c:v>
                      </c:pt>
                      <c:pt idx="530">
                        <c:v>53100</c:v>
                      </c:pt>
                      <c:pt idx="531">
                        <c:v>53200</c:v>
                      </c:pt>
                      <c:pt idx="532">
                        <c:v>53300</c:v>
                      </c:pt>
                      <c:pt idx="533">
                        <c:v>53400</c:v>
                      </c:pt>
                      <c:pt idx="534">
                        <c:v>53500</c:v>
                      </c:pt>
                      <c:pt idx="535">
                        <c:v>53600</c:v>
                      </c:pt>
                      <c:pt idx="536">
                        <c:v>53700</c:v>
                      </c:pt>
                      <c:pt idx="537">
                        <c:v>53800</c:v>
                      </c:pt>
                      <c:pt idx="538">
                        <c:v>53900</c:v>
                      </c:pt>
                      <c:pt idx="539">
                        <c:v>54000</c:v>
                      </c:pt>
                      <c:pt idx="540">
                        <c:v>54100</c:v>
                      </c:pt>
                      <c:pt idx="541">
                        <c:v>54200</c:v>
                      </c:pt>
                      <c:pt idx="542">
                        <c:v>54300</c:v>
                      </c:pt>
                      <c:pt idx="543">
                        <c:v>54400</c:v>
                      </c:pt>
                      <c:pt idx="544">
                        <c:v>54500</c:v>
                      </c:pt>
                      <c:pt idx="545">
                        <c:v>54600</c:v>
                      </c:pt>
                      <c:pt idx="546">
                        <c:v>54700</c:v>
                      </c:pt>
                      <c:pt idx="547">
                        <c:v>54800</c:v>
                      </c:pt>
                      <c:pt idx="548">
                        <c:v>54900</c:v>
                      </c:pt>
                      <c:pt idx="549">
                        <c:v>55000</c:v>
                      </c:pt>
                      <c:pt idx="550">
                        <c:v>55100</c:v>
                      </c:pt>
                      <c:pt idx="551">
                        <c:v>55200</c:v>
                      </c:pt>
                      <c:pt idx="552">
                        <c:v>55300</c:v>
                      </c:pt>
                      <c:pt idx="553">
                        <c:v>55400</c:v>
                      </c:pt>
                      <c:pt idx="554">
                        <c:v>55500</c:v>
                      </c:pt>
                      <c:pt idx="555">
                        <c:v>55600</c:v>
                      </c:pt>
                      <c:pt idx="556">
                        <c:v>55700</c:v>
                      </c:pt>
                      <c:pt idx="557">
                        <c:v>55800</c:v>
                      </c:pt>
                      <c:pt idx="558">
                        <c:v>55900</c:v>
                      </c:pt>
                      <c:pt idx="559">
                        <c:v>56000</c:v>
                      </c:pt>
                      <c:pt idx="560">
                        <c:v>56100</c:v>
                      </c:pt>
                      <c:pt idx="561">
                        <c:v>56200</c:v>
                      </c:pt>
                      <c:pt idx="562">
                        <c:v>56300</c:v>
                      </c:pt>
                      <c:pt idx="563">
                        <c:v>56400</c:v>
                      </c:pt>
                      <c:pt idx="564">
                        <c:v>56500</c:v>
                      </c:pt>
                      <c:pt idx="565">
                        <c:v>56600</c:v>
                      </c:pt>
                      <c:pt idx="566">
                        <c:v>56700</c:v>
                      </c:pt>
                      <c:pt idx="567">
                        <c:v>56800</c:v>
                      </c:pt>
                      <c:pt idx="568">
                        <c:v>56900</c:v>
                      </c:pt>
                      <c:pt idx="569">
                        <c:v>57000</c:v>
                      </c:pt>
                      <c:pt idx="570">
                        <c:v>57100</c:v>
                      </c:pt>
                      <c:pt idx="571">
                        <c:v>57200</c:v>
                      </c:pt>
                      <c:pt idx="572">
                        <c:v>57300</c:v>
                      </c:pt>
                      <c:pt idx="573">
                        <c:v>57400</c:v>
                      </c:pt>
                      <c:pt idx="574">
                        <c:v>57500</c:v>
                      </c:pt>
                      <c:pt idx="575">
                        <c:v>57600</c:v>
                      </c:pt>
                      <c:pt idx="576">
                        <c:v>57700</c:v>
                      </c:pt>
                      <c:pt idx="577">
                        <c:v>57800</c:v>
                      </c:pt>
                      <c:pt idx="578">
                        <c:v>57900</c:v>
                      </c:pt>
                      <c:pt idx="579">
                        <c:v>58000</c:v>
                      </c:pt>
                      <c:pt idx="580">
                        <c:v>58100</c:v>
                      </c:pt>
                      <c:pt idx="581">
                        <c:v>58200</c:v>
                      </c:pt>
                      <c:pt idx="582">
                        <c:v>58300</c:v>
                      </c:pt>
                      <c:pt idx="583">
                        <c:v>58400</c:v>
                      </c:pt>
                      <c:pt idx="584">
                        <c:v>58500</c:v>
                      </c:pt>
                      <c:pt idx="585">
                        <c:v>58600</c:v>
                      </c:pt>
                      <c:pt idx="586">
                        <c:v>58700</c:v>
                      </c:pt>
                      <c:pt idx="587">
                        <c:v>58800</c:v>
                      </c:pt>
                      <c:pt idx="588">
                        <c:v>58900</c:v>
                      </c:pt>
                      <c:pt idx="589">
                        <c:v>59000</c:v>
                      </c:pt>
                      <c:pt idx="590">
                        <c:v>59100</c:v>
                      </c:pt>
                      <c:pt idx="591">
                        <c:v>59200</c:v>
                      </c:pt>
                      <c:pt idx="592">
                        <c:v>59300</c:v>
                      </c:pt>
                      <c:pt idx="593">
                        <c:v>59400</c:v>
                      </c:pt>
                      <c:pt idx="594">
                        <c:v>59500</c:v>
                      </c:pt>
                      <c:pt idx="595">
                        <c:v>59600</c:v>
                      </c:pt>
                      <c:pt idx="596">
                        <c:v>59700</c:v>
                      </c:pt>
                      <c:pt idx="597">
                        <c:v>59800</c:v>
                      </c:pt>
                      <c:pt idx="598">
                        <c:v>59900</c:v>
                      </c:pt>
                      <c:pt idx="599">
                        <c:v>60000</c:v>
                      </c:pt>
                      <c:pt idx="600">
                        <c:v>60100</c:v>
                      </c:pt>
                      <c:pt idx="601">
                        <c:v>60200</c:v>
                      </c:pt>
                      <c:pt idx="602">
                        <c:v>60300</c:v>
                      </c:pt>
                      <c:pt idx="603">
                        <c:v>60400</c:v>
                      </c:pt>
                      <c:pt idx="604">
                        <c:v>60500</c:v>
                      </c:pt>
                      <c:pt idx="605">
                        <c:v>60600</c:v>
                      </c:pt>
                      <c:pt idx="606">
                        <c:v>60700</c:v>
                      </c:pt>
                      <c:pt idx="607">
                        <c:v>60800</c:v>
                      </c:pt>
                      <c:pt idx="608">
                        <c:v>60900</c:v>
                      </c:pt>
                      <c:pt idx="609">
                        <c:v>61000</c:v>
                      </c:pt>
                      <c:pt idx="610">
                        <c:v>61100</c:v>
                      </c:pt>
                      <c:pt idx="611">
                        <c:v>61200</c:v>
                      </c:pt>
                      <c:pt idx="612">
                        <c:v>61300</c:v>
                      </c:pt>
                      <c:pt idx="613">
                        <c:v>61400</c:v>
                      </c:pt>
                      <c:pt idx="614">
                        <c:v>61500</c:v>
                      </c:pt>
                      <c:pt idx="615">
                        <c:v>61600</c:v>
                      </c:pt>
                      <c:pt idx="616">
                        <c:v>61700</c:v>
                      </c:pt>
                      <c:pt idx="617">
                        <c:v>61800</c:v>
                      </c:pt>
                      <c:pt idx="618">
                        <c:v>61900</c:v>
                      </c:pt>
                      <c:pt idx="619">
                        <c:v>62000</c:v>
                      </c:pt>
                      <c:pt idx="620">
                        <c:v>62100</c:v>
                      </c:pt>
                      <c:pt idx="621">
                        <c:v>62200</c:v>
                      </c:pt>
                      <c:pt idx="622">
                        <c:v>62300</c:v>
                      </c:pt>
                      <c:pt idx="623">
                        <c:v>62400</c:v>
                      </c:pt>
                      <c:pt idx="624">
                        <c:v>62500</c:v>
                      </c:pt>
                      <c:pt idx="625">
                        <c:v>62600</c:v>
                      </c:pt>
                      <c:pt idx="626">
                        <c:v>62700</c:v>
                      </c:pt>
                      <c:pt idx="627">
                        <c:v>62800</c:v>
                      </c:pt>
                      <c:pt idx="628">
                        <c:v>62900</c:v>
                      </c:pt>
                      <c:pt idx="629">
                        <c:v>63000</c:v>
                      </c:pt>
                      <c:pt idx="630">
                        <c:v>63100</c:v>
                      </c:pt>
                      <c:pt idx="631">
                        <c:v>63200</c:v>
                      </c:pt>
                      <c:pt idx="632">
                        <c:v>63300</c:v>
                      </c:pt>
                      <c:pt idx="633">
                        <c:v>63400</c:v>
                      </c:pt>
                      <c:pt idx="634">
                        <c:v>63500</c:v>
                      </c:pt>
                      <c:pt idx="635">
                        <c:v>63600</c:v>
                      </c:pt>
                      <c:pt idx="636">
                        <c:v>63700</c:v>
                      </c:pt>
                      <c:pt idx="637">
                        <c:v>63800</c:v>
                      </c:pt>
                      <c:pt idx="638">
                        <c:v>63900</c:v>
                      </c:pt>
                      <c:pt idx="639">
                        <c:v>64000</c:v>
                      </c:pt>
                      <c:pt idx="640">
                        <c:v>64100</c:v>
                      </c:pt>
                      <c:pt idx="641">
                        <c:v>64200</c:v>
                      </c:pt>
                      <c:pt idx="642">
                        <c:v>64300</c:v>
                      </c:pt>
                      <c:pt idx="643">
                        <c:v>64400</c:v>
                      </c:pt>
                      <c:pt idx="644">
                        <c:v>64500</c:v>
                      </c:pt>
                      <c:pt idx="645">
                        <c:v>64600</c:v>
                      </c:pt>
                      <c:pt idx="646">
                        <c:v>64700</c:v>
                      </c:pt>
                      <c:pt idx="647">
                        <c:v>64800</c:v>
                      </c:pt>
                      <c:pt idx="648">
                        <c:v>64900</c:v>
                      </c:pt>
                      <c:pt idx="649">
                        <c:v>65000</c:v>
                      </c:pt>
                      <c:pt idx="650">
                        <c:v>65100</c:v>
                      </c:pt>
                      <c:pt idx="651">
                        <c:v>65200</c:v>
                      </c:pt>
                      <c:pt idx="652">
                        <c:v>65300</c:v>
                      </c:pt>
                      <c:pt idx="653">
                        <c:v>65400</c:v>
                      </c:pt>
                      <c:pt idx="654">
                        <c:v>65500</c:v>
                      </c:pt>
                      <c:pt idx="655">
                        <c:v>65600</c:v>
                      </c:pt>
                      <c:pt idx="656">
                        <c:v>65700</c:v>
                      </c:pt>
                      <c:pt idx="657">
                        <c:v>65800</c:v>
                      </c:pt>
                      <c:pt idx="658">
                        <c:v>65900</c:v>
                      </c:pt>
                      <c:pt idx="659">
                        <c:v>66000</c:v>
                      </c:pt>
                      <c:pt idx="660">
                        <c:v>66100</c:v>
                      </c:pt>
                      <c:pt idx="661">
                        <c:v>66200</c:v>
                      </c:pt>
                      <c:pt idx="662">
                        <c:v>66300</c:v>
                      </c:pt>
                      <c:pt idx="663">
                        <c:v>66400</c:v>
                      </c:pt>
                      <c:pt idx="664">
                        <c:v>66500</c:v>
                      </c:pt>
                      <c:pt idx="665">
                        <c:v>66600</c:v>
                      </c:pt>
                      <c:pt idx="666">
                        <c:v>66700</c:v>
                      </c:pt>
                      <c:pt idx="667">
                        <c:v>66800</c:v>
                      </c:pt>
                      <c:pt idx="668">
                        <c:v>66900</c:v>
                      </c:pt>
                      <c:pt idx="669">
                        <c:v>67000</c:v>
                      </c:pt>
                      <c:pt idx="670">
                        <c:v>67100</c:v>
                      </c:pt>
                      <c:pt idx="671">
                        <c:v>67200</c:v>
                      </c:pt>
                      <c:pt idx="672">
                        <c:v>67300</c:v>
                      </c:pt>
                      <c:pt idx="673">
                        <c:v>67400</c:v>
                      </c:pt>
                      <c:pt idx="674">
                        <c:v>67500</c:v>
                      </c:pt>
                      <c:pt idx="675">
                        <c:v>67600</c:v>
                      </c:pt>
                      <c:pt idx="676">
                        <c:v>67700</c:v>
                      </c:pt>
                      <c:pt idx="677">
                        <c:v>67800</c:v>
                      </c:pt>
                      <c:pt idx="678">
                        <c:v>67900</c:v>
                      </c:pt>
                      <c:pt idx="679">
                        <c:v>68000</c:v>
                      </c:pt>
                      <c:pt idx="680">
                        <c:v>68100</c:v>
                      </c:pt>
                      <c:pt idx="681">
                        <c:v>68200</c:v>
                      </c:pt>
                      <c:pt idx="682">
                        <c:v>68300</c:v>
                      </c:pt>
                      <c:pt idx="683">
                        <c:v>68400</c:v>
                      </c:pt>
                      <c:pt idx="684">
                        <c:v>68500</c:v>
                      </c:pt>
                      <c:pt idx="685">
                        <c:v>68600</c:v>
                      </c:pt>
                      <c:pt idx="686">
                        <c:v>68700</c:v>
                      </c:pt>
                      <c:pt idx="687">
                        <c:v>68800</c:v>
                      </c:pt>
                      <c:pt idx="688">
                        <c:v>68900</c:v>
                      </c:pt>
                      <c:pt idx="689">
                        <c:v>69000</c:v>
                      </c:pt>
                      <c:pt idx="690">
                        <c:v>69100</c:v>
                      </c:pt>
                      <c:pt idx="691">
                        <c:v>69200</c:v>
                      </c:pt>
                      <c:pt idx="692">
                        <c:v>69300</c:v>
                      </c:pt>
                      <c:pt idx="693">
                        <c:v>69400</c:v>
                      </c:pt>
                      <c:pt idx="694">
                        <c:v>69500</c:v>
                      </c:pt>
                      <c:pt idx="695">
                        <c:v>69600</c:v>
                      </c:pt>
                      <c:pt idx="696">
                        <c:v>69700</c:v>
                      </c:pt>
                      <c:pt idx="697">
                        <c:v>69800</c:v>
                      </c:pt>
                      <c:pt idx="698">
                        <c:v>69900</c:v>
                      </c:pt>
                      <c:pt idx="699">
                        <c:v>70000</c:v>
                      </c:pt>
                      <c:pt idx="700">
                        <c:v>70100</c:v>
                      </c:pt>
                      <c:pt idx="701">
                        <c:v>70200</c:v>
                      </c:pt>
                      <c:pt idx="702">
                        <c:v>70300</c:v>
                      </c:pt>
                      <c:pt idx="703">
                        <c:v>70400</c:v>
                      </c:pt>
                      <c:pt idx="704">
                        <c:v>70500</c:v>
                      </c:pt>
                      <c:pt idx="705">
                        <c:v>70600</c:v>
                      </c:pt>
                      <c:pt idx="706">
                        <c:v>70700</c:v>
                      </c:pt>
                      <c:pt idx="707">
                        <c:v>70800</c:v>
                      </c:pt>
                      <c:pt idx="708">
                        <c:v>70900</c:v>
                      </c:pt>
                      <c:pt idx="709">
                        <c:v>71000</c:v>
                      </c:pt>
                      <c:pt idx="710">
                        <c:v>71100</c:v>
                      </c:pt>
                      <c:pt idx="711">
                        <c:v>71200</c:v>
                      </c:pt>
                      <c:pt idx="712">
                        <c:v>71300</c:v>
                      </c:pt>
                      <c:pt idx="713">
                        <c:v>71400</c:v>
                      </c:pt>
                      <c:pt idx="714">
                        <c:v>71500</c:v>
                      </c:pt>
                      <c:pt idx="715">
                        <c:v>71600</c:v>
                      </c:pt>
                      <c:pt idx="716">
                        <c:v>71700</c:v>
                      </c:pt>
                      <c:pt idx="717">
                        <c:v>71800</c:v>
                      </c:pt>
                      <c:pt idx="718">
                        <c:v>71900</c:v>
                      </c:pt>
                      <c:pt idx="719">
                        <c:v>72000</c:v>
                      </c:pt>
                      <c:pt idx="720">
                        <c:v>72100</c:v>
                      </c:pt>
                      <c:pt idx="721">
                        <c:v>72200</c:v>
                      </c:pt>
                      <c:pt idx="722">
                        <c:v>72300</c:v>
                      </c:pt>
                      <c:pt idx="723">
                        <c:v>72400</c:v>
                      </c:pt>
                      <c:pt idx="724">
                        <c:v>72500</c:v>
                      </c:pt>
                      <c:pt idx="725">
                        <c:v>72600</c:v>
                      </c:pt>
                      <c:pt idx="726">
                        <c:v>72700</c:v>
                      </c:pt>
                      <c:pt idx="727">
                        <c:v>72800</c:v>
                      </c:pt>
                      <c:pt idx="728">
                        <c:v>72900</c:v>
                      </c:pt>
                      <c:pt idx="729">
                        <c:v>73000</c:v>
                      </c:pt>
                      <c:pt idx="730">
                        <c:v>73100</c:v>
                      </c:pt>
                      <c:pt idx="731">
                        <c:v>73200</c:v>
                      </c:pt>
                      <c:pt idx="732">
                        <c:v>73300</c:v>
                      </c:pt>
                      <c:pt idx="733">
                        <c:v>73400</c:v>
                      </c:pt>
                      <c:pt idx="734">
                        <c:v>73500</c:v>
                      </c:pt>
                      <c:pt idx="735">
                        <c:v>73600</c:v>
                      </c:pt>
                      <c:pt idx="736">
                        <c:v>73700</c:v>
                      </c:pt>
                      <c:pt idx="737">
                        <c:v>73800</c:v>
                      </c:pt>
                      <c:pt idx="738">
                        <c:v>73900</c:v>
                      </c:pt>
                      <c:pt idx="739">
                        <c:v>74000</c:v>
                      </c:pt>
                      <c:pt idx="740">
                        <c:v>74100</c:v>
                      </c:pt>
                      <c:pt idx="741">
                        <c:v>74200</c:v>
                      </c:pt>
                      <c:pt idx="742">
                        <c:v>74300</c:v>
                      </c:pt>
                      <c:pt idx="743">
                        <c:v>74400</c:v>
                      </c:pt>
                      <c:pt idx="744">
                        <c:v>74500</c:v>
                      </c:pt>
                      <c:pt idx="745">
                        <c:v>74600</c:v>
                      </c:pt>
                      <c:pt idx="746">
                        <c:v>74700</c:v>
                      </c:pt>
                      <c:pt idx="747">
                        <c:v>74800</c:v>
                      </c:pt>
                      <c:pt idx="748">
                        <c:v>74900</c:v>
                      </c:pt>
                      <c:pt idx="749">
                        <c:v>75000</c:v>
                      </c:pt>
                      <c:pt idx="750">
                        <c:v>75100</c:v>
                      </c:pt>
                      <c:pt idx="751">
                        <c:v>75200</c:v>
                      </c:pt>
                      <c:pt idx="752">
                        <c:v>75300</c:v>
                      </c:pt>
                      <c:pt idx="753">
                        <c:v>75400</c:v>
                      </c:pt>
                      <c:pt idx="754">
                        <c:v>75500</c:v>
                      </c:pt>
                      <c:pt idx="755">
                        <c:v>75600</c:v>
                      </c:pt>
                      <c:pt idx="756">
                        <c:v>75700</c:v>
                      </c:pt>
                      <c:pt idx="757">
                        <c:v>75800</c:v>
                      </c:pt>
                      <c:pt idx="758">
                        <c:v>75900</c:v>
                      </c:pt>
                      <c:pt idx="759">
                        <c:v>76000</c:v>
                      </c:pt>
                      <c:pt idx="760">
                        <c:v>76100</c:v>
                      </c:pt>
                      <c:pt idx="761">
                        <c:v>76200</c:v>
                      </c:pt>
                      <c:pt idx="762">
                        <c:v>76300</c:v>
                      </c:pt>
                      <c:pt idx="763">
                        <c:v>76400</c:v>
                      </c:pt>
                      <c:pt idx="764">
                        <c:v>76500</c:v>
                      </c:pt>
                      <c:pt idx="765">
                        <c:v>76600</c:v>
                      </c:pt>
                      <c:pt idx="766">
                        <c:v>76700</c:v>
                      </c:pt>
                      <c:pt idx="767">
                        <c:v>76800</c:v>
                      </c:pt>
                      <c:pt idx="768">
                        <c:v>76900</c:v>
                      </c:pt>
                      <c:pt idx="769">
                        <c:v>77000</c:v>
                      </c:pt>
                      <c:pt idx="770">
                        <c:v>77100</c:v>
                      </c:pt>
                      <c:pt idx="771">
                        <c:v>77200</c:v>
                      </c:pt>
                      <c:pt idx="772">
                        <c:v>77300</c:v>
                      </c:pt>
                      <c:pt idx="773">
                        <c:v>77400</c:v>
                      </c:pt>
                      <c:pt idx="774">
                        <c:v>77500</c:v>
                      </c:pt>
                      <c:pt idx="775">
                        <c:v>77600</c:v>
                      </c:pt>
                      <c:pt idx="776">
                        <c:v>77700</c:v>
                      </c:pt>
                      <c:pt idx="777">
                        <c:v>77800</c:v>
                      </c:pt>
                      <c:pt idx="778">
                        <c:v>77900</c:v>
                      </c:pt>
                      <c:pt idx="779">
                        <c:v>78000</c:v>
                      </c:pt>
                      <c:pt idx="780">
                        <c:v>78100</c:v>
                      </c:pt>
                      <c:pt idx="781">
                        <c:v>78200</c:v>
                      </c:pt>
                      <c:pt idx="782">
                        <c:v>78300</c:v>
                      </c:pt>
                      <c:pt idx="783">
                        <c:v>78400</c:v>
                      </c:pt>
                      <c:pt idx="784">
                        <c:v>78500</c:v>
                      </c:pt>
                      <c:pt idx="785">
                        <c:v>78600</c:v>
                      </c:pt>
                      <c:pt idx="786">
                        <c:v>78700</c:v>
                      </c:pt>
                      <c:pt idx="787">
                        <c:v>78800</c:v>
                      </c:pt>
                      <c:pt idx="788">
                        <c:v>78900</c:v>
                      </c:pt>
                      <c:pt idx="789">
                        <c:v>79000</c:v>
                      </c:pt>
                      <c:pt idx="790">
                        <c:v>79100</c:v>
                      </c:pt>
                      <c:pt idx="791">
                        <c:v>79200</c:v>
                      </c:pt>
                      <c:pt idx="792">
                        <c:v>79300</c:v>
                      </c:pt>
                      <c:pt idx="793">
                        <c:v>79400</c:v>
                      </c:pt>
                      <c:pt idx="794">
                        <c:v>79500</c:v>
                      </c:pt>
                      <c:pt idx="795">
                        <c:v>79600</c:v>
                      </c:pt>
                      <c:pt idx="796">
                        <c:v>79700</c:v>
                      </c:pt>
                      <c:pt idx="797">
                        <c:v>79800</c:v>
                      </c:pt>
                      <c:pt idx="798">
                        <c:v>79900</c:v>
                      </c:pt>
                      <c:pt idx="799">
                        <c:v>80000</c:v>
                      </c:pt>
                      <c:pt idx="800">
                        <c:v>80100</c:v>
                      </c:pt>
                      <c:pt idx="801">
                        <c:v>80200</c:v>
                      </c:pt>
                      <c:pt idx="802">
                        <c:v>80300</c:v>
                      </c:pt>
                      <c:pt idx="803">
                        <c:v>80400</c:v>
                      </c:pt>
                      <c:pt idx="804">
                        <c:v>80500</c:v>
                      </c:pt>
                      <c:pt idx="805">
                        <c:v>80600</c:v>
                      </c:pt>
                      <c:pt idx="806">
                        <c:v>80700</c:v>
                      </c:pt>
                      <c:pt idx="807">
                        <c:v>80800</c:v>
                      </c:pt>
                      <c:pt idx="808">
                        <c:v>80900</c:v>
                      </c:pt>
                      <c:pt idx="809">
                        <c:v>81000</c:v>
                      </c:pt>
                      <c:pt idx="810">
                        <c:v>81100</c:v>
                      </c:pt>
                      <c:pt idx="811">
                        <c:v>81200</c:v>
                      </c:pt>
                      <c:pt idx="812">
                        <c:v>81300</c:v>
                      </c:pt>
                      <c:pt idx="813">
                        <c:v>81400</c:v>
                      </c:pt>
                      <c:pt idx="814">
                        <c:v>81500</c:v>
                      </c:pt>
                      <c:pt idx="815">
                        <c:v>81600</c:v>
                      </c:pt>
                      <c:pt idx="816">
                        <c:v>81700</c:v>
                      </c:pt>
                      <c:pt idx="817">
                        <c:v>81800</c:v>
                      </c:pt>
                      <c:pt idx="818">
                        <c:v>81900</c:v>
                      </c:pt>
                      <c:pt idx="819">
                        <c:v>82000</c:v>
                      </c:pt>
                      <c:pt idx="820">
                        <c:v>82100</c:v>
                      </c:pt>
                      <c:pt idx="821">
                        <c:v>82200</c:v>
                      </c:pt>
                      <c:pt idx="822">
                        <c:v>82300</c:v>
                      </c:pt>
                      <c:pt idx="823">
                        <c:v>82400</c:v>
                      </c:pt>
                      <c:pt idx="824">
                        <c:v>82500</c:v>
                      </c:pt>
                      <c:pt idx="825">
                        <c:v>82600</c:v>
                      </c:pt>
                      <c:pt idx="826">
                        <c:v>82700</c:v>
                      </c:pt>
                      <c:pt idx="827">
                        <c:v>82800</c:v>
                      </c:pt>
                      <c:pt idx="828">
                        <c:v>82900</c:v>
                      </c:pt>
                      <c:pt idx="829">
                        <c:v>83000</c:v>
                      </c:pt>
                      <c:pt idx="830">
                        <c:v>83100</c:v>
                      </c:pt>
                      <c:pt idx="831">
                        <c:v>83200</c:v>
                      </c:pt>
                      <c:pt idx="832">
                        <c:v>83300</c:v>
                      </c:pt>
                      <c:pt idx="833">
                        <c:v>83400</c:v>
                      </c:pt>
                      <c:pt idx="834">
                        <c:v>83500</c:v>
                      </c:pt>
                      <c:pt idx="835">
                        <c:v>83600</c:v>
                      </c:pt>
                      <c:pt idx="836">
                        <c:v>83700</c:v>
                      </c:pt>
                      <c:pt idx="837">
                        <c:v>83800</c:v>
                      </c:pt>
                      <c:pt idx="838">
                        <c:v>83900</c:v>
                      </c:pt>
                      <c:pt idx="839">
                        <c:v>84000</c:v>
                      </c:pt>
                      <c:pt idx="840">
                        <c:v>84100</c:v>
                      </c:pt>
                      <c:pt idx="841">
                        <c:v>84200</c:v>
                      </c:pt>
                      <c:pt idx="842">
                        <c:v>84300</c:v>
                      </c:pt>
                      <c:pt idx="843">
                        <c:v>84400</c:v>
                      </c:pt>
                      <c:pt idx="844">
                        <c:v>84500</c:v>
                      </c:pt>
                      <c:pt idx="845">
                        <c:v>84600</c:v>
                      </c:pt>
                      <c:pt idx="846">
                        <c:v>84700</c:v>
                      </c:pt>
                      <c:pt idx="847">
                        <c:v>84800</c:v>
                      </c:pt>
                      <c:pt idx="848">
                        <c:v>84900</c:v>
                      </c:pt>
                      <c:pt idx="849">
                        <c:v>85000</c:v>
                      </c:pt>
                      <c:pt idx="850">
                        <c:v>85100</c:v>
                      </c:pt>
                      <c:pt idx="851">
                        <c:v>85200</c:v>
                      </c:pt>
                      <c:pt idx="852">
                        <c:v>85300</c:v>
                      </c:pt>
                      <c:pt idx="853">
                        <c:v>85400</c:v>
                      </c:pt>
                      <c:pt idx="854">
                        <c:v>85500</c:v>
                      </c:pt>
                      <c:pt idx="855">
                        <c:v>85600</c:v>
                      </c:pt>
                      <c:pt idx="856">
                        <c:v>85700</c:v>
                      </c:pt>
                      <c:pt idx="857">
                        <c:v>85800</c:v>
                      </c:pt>
                      <c:pt idx="858">
                        <c:v>85900</c:v>
                      </c:pt>
                      <c:pt idx="859">
                        <c:v>86000</c:v>
                      </c:pt>
                      <c:pt idx="860">
                        <c:v>86100</c:v>
                      </c:pt>
                      <c:pt idx="861">
                        <c:v>86200</c:v>
                      </c:pt>
                      <c:pt idx="862">
                        <c:v>86300</c:v>
                      </c:pt>
                      <c:pt idx="863">
                        <c:v>86400</c:v>
                      </c:pt>
                      <c:pt idx="864">
                        <c:v>86500</c:v>
                      </c:pt>
                      <c:pt idx="865">
                        <c:v>86600</c:v>
                      </c:pt>
                      <c:pt idx="866">
                        <c:v>86700</c:v>
                      </c:pt>
                      <c:pt idx="867">
                        <c:v>86800</c:v>
                      </c:pt>
                      <c:pt idx="868">
                        <c:v>86900</c:v>
                      </c:pt>
                      <c:pt idx="869">
                        <c:v>87000</c:v>
                      </c:pt>
                      <c:pt idx="870">
                        <c:v>87100</c:v>
                      </c:pt>
                      <c:pt idx="871">
                        <c:v>87200</c:v>
                      </c:pt>
                      <c:pt idx="872">
                        <c:v>87300</c:v>
                      </c:pt>
                      <c:pt idx="873">
                        <c:v>87400</c:v>
                      </c:pt>
                      <c:pt idx="874">
                        <c:v>87500</c:v>
                      </c:pt>
                      <c:pt idx="875">
                        <c:v>87600</c:v>
                      </c:pt>
                      <c:pt idx="876">
                        <c:v>87700</c:v>
                      </c:pt>
                      <c:pt idx="877">
                        <c:v>87800</c:v>
                      </c:pt>
                      <c:pt idx="878">
                        <c:v>87900</c:v>
                      </c:pt>
                      <c:pt idx="879">
                        <c:v>88000</c:v>
                      </c:pt>
                      <c:pt idx="880">
                        <c:v>88100</c:v>
                      </c:pt>
                      <c:pt idx="881">
                        <c:v>88200</c:v>
                      </c:pt>
                      <c:pt idx="882">
                        <c:v>88300</c:v>
                      </c:pt>
                      <c:pt idx="883">
                        <c:v>88400</c:v>
                      </c:pt>
                      <c:pt idx="884">
                        <c:v>88500</c:v>
                      </c:pt>
                      <c:pt idx="885">
                        <c:v>88600</c:v>
                      </c:pt>
                      <c:pt idx="886">
                        <c:v>88700</c:v>
                      </c:pt>
                      <c:pt idx="887">
                        <c:v>88800</c:v>
                      </c:pt>
                      <c:pt idx="888">
                        <c:v>88900</c:v>
                      </c:pt>
                      <c:pt idx="889">
                        <c:v>89000</c:v>
                      </c:pt>
                      <c:pt idx="890">
                        <c:v>89100</c:v>
                      </c:pt>
                      <c:pt idx="891">
                        <c:v>89200</c:v>
                      </c:pt>
                      <c:pt idx="892">
                        <c:v>89300</c:v>
                      </c:pt>
                      <c:pt idx="893">
                        <c:v>89400</c:v>
                      </c:pt>
                      <c:pt idx="894">
                        <c:v>89500</c:v>
                      </c:pt>
                      <c:pt idx="895">
                        <c:v>89600</c:v>
                      </c:pt>
                      <c:pt idx="896">
                        <c:v>89700</c:v>
                      </c:pt>
                      <c:pt idx="897">
                        <c:v>89800</c:v>
                      </c:pt>
                      <c:pt idx="898">
                        <c:v>89900</c:v>
                      </c:pt>
                      <c:pt idx="899">
                        <c:v>90000</c:v>
                      </c:pt>
                      <c:pt idx="900">
                        <c:v>90100</c:v>
                      </c:pt>
                      <c:pt idx="901">
                        <c:v>90200</c:v>
                      </c:pt>
                      <c:pt idx="902">
                        <c:v>90300</c:v>
                      </c:pt>
                      <c:pt idx="903">
                        <c:v>90400</c:v>
                      </c:pt>
                      <c:pt idx="904">
                        <c:v>90500</c:v>
                      </c:pt>
                      <c:pt idx="905">
                        <c:v>90600</c:v>
                      </c:pt>
                      <c:pt idx="906">
                        <c:v>90700</c:v>
                      </c:pt>
                      <c:pt idx="907">
                        <c:v>90800</c:v>
                      </c:pt>
                      <c:pt idx="908">
                        <c:v>90900</c:v>
                      </c:pt>
                      <c:pt idx="909">
                        <c:v>91000</c:v>
                      </c:pt>
                      <c:pt idx="910">
                        <c:v>91100</c:v>
                      </c:pt>
                      <c:pt idx="911">
                        <c:v>91200</c:v>
                      </c:pt>
                      <c:pt idx="912">
                        <c:v>91300</c:v>
                      </c:pt>
                      <c:pt idx="913">
                        <c:v>91400</c:v>
                      </c:pt>
                      <c:pt idx="914">
                        <c:v>91500</c:v>
                      </c:pt>
                      <c:pt idx="915">
                        <c:v>91600</c:v>
                      </c:pt>
                      <c:pt idx="916">
                        <c:v>91700</c:v>
                      </c:pt>
                      <c:pt idx="917">
                        <c:v>91800</c:v>
                      </c:pt>
                      <c:pt idx="918">
                        <c:v>91900</c:v>
                      </c:pt>
                      <c:pt idx="919">
                        <c:v>92000</c:v>
                      </c:pt>
                      <c:pt idx="920">
                        <c:v>92100</c:v>
                      </c:pt>
                      <c:pt idx="921">
                        <c:v>92200</c:v>
                      </c:pt>
                      <c:pt idx="922">
                        <c:v>92300</c:v>
                      </c:pt>
                      <c:pt idx="923">
                        <c:v>92400</c:v>
                      </c:pt>
                      <c:pt idx="924">
                        <c:v>92500</c:v>
                      </c:pt>
                      <c:pt idx="925">
                        <c:v>92600</c:v>
                      </c:pt>
                      <c:pt idx="926">
                        <c:v>92700</c:v>
                      </c:pt>
                      <c:pt idx="927">
                        <c:v>92800</c:v>
                      </c:pt>
                      <c:pt idx="928">
                        <c:v>92900</c:v>
                      </c:pt>
                      <c:pt idx="929">
                        <c:v>93000</c:v>
                      </c:pt>
                      <c:pt idx="930">
                        <c:v>93100</c:v>
                      </c:pt>
                      <c:pt idx="931">
                        <c:v>93200</c:v>
                      </c:pt>
                      <c:pt idx="932">
                        <c:v>93300</c:v>
                      </c:pt>
                      <c:pt idx="933">
                        <c:v>93400</c:v>
                      </c:pt>
                      <c:pt idx="934">
                        <c:v>93500</c:v>
                      </c:pt>
                      <c:pt idx="935">
                        <c:v>93600</c:v>
                      </c:pt>
                      <c:pt idx="936">
                        <c:v>93700</c:v>
                      </c:pt>
                      <c:pt idx="937">
                        <c:v>93800</c:v>
                      </c:pt>
                      <c:pt idx="938">
                        <c:v>93900</c:v>
                      </c:pt>
                      <c:pt idx="939">
                        <c:v>94000</c:v>
                      </c:pt>
                      <c:pt idx="940">
                        <c:v>94100</c:v>
                      </c:pt>
                      <c:pt idx="941">
                        <c:v>94200</c:v>
                      </c:pt>
                      <c:pt idx="942">
                        <c:v>94300</c:v>
                      </c:pt>
                      <c:pt idx="943">
                        <c:v>94400</c:v>
                      </c:pt>
                      <c:pt idx="944">
                        <c:v>94500</c:v>
                      </c:pt>
                      <c:pt idx="945">
                        <c:v>94600</c:v>
                      </c:pt>
                      <c:pt idx="946">
                        <c:v>94700</c:v>
                      </c:pt>
                      <c:pt idx="947">
                        <c:v>94800</c:v>
                      </c:pt>
                      <c:pt idx="948">
                        <c:v>94900</c:v>
                      </c:pt>
                      <c:pt idx="949">
                        <c:v>95000</c:v>
                      </c:pt>
                      <c:pt idx="950">
                        <c:v>95100</c:v>
                      </c:pt>
                      <c:pt idx="951">
                        <c:v>95200</c:v>
                      </c:pt>
                      <c:pt idx="952">
                        <c:v>95300</c:v>
                      </c:pt>
                      <c:pt idx="953">
                        <c:v>95400</c:v>
                      </c:pt>
                      <c:pt idx="954">
                        <c:v>95500</c:v>
                      </c:pt>
                      <c:pt idx="955">
                        <c:v>95600</c:v>
                      </c:pt>
                      <c:pt idx="956">
                        <c:v>95700</c:v>
                      </c:pt>
                      <c:pt idx="957">
                        <c:v>95800</c:v>
                      </c:pt>
                      <c:pt idx="958">
                        <c:v>95900</c:v>
                      </c:pt>
                      <c:pt idx="959">
                        <c:v>96000</c:v>
                      </c:pt>
                      <c:pt idx="960">
                        <c:v>96100</c:v>
                      </c:pt>
                      <c:pt idx="961">
                        <c:v>96200</c:v>
                      </c:pt>
                      <c:pt idx="962">
                        <c:v>96300</c:v>
                      </c:pt>
                      <c:pt idx="963">
                        <c:v>96400</c:v>
                      </c:pt>
                      <c:pt idx="964">
                        <c:v>96500</c:v>
                      </c:pt>
                      <c:pt idx="965">
                        <c:v>96600</c:v>
                      </c:pt>
                      <c:pt idx="966">
                        <c:v>96700</c:v>
                      </c:pt>
                      <c:pt idx="967">
                        <c:v>96800</c:v>
                      </c:pt>
                      <c:pt idx="968">
                        <c:v>96900</c:v>
                      </c:pt>
                      <c:pt idx="969">
                        <c:v>97000</c:v>
                      </c:pt>
                      <c:pt idx="970">
                        <c:v>97100</c:v>
                      </c:pt>
                      <c:pt idx="971">
                        <c:v>97200</c:v>
                      </c:pt>
                      <c:pt idx="972">
                        <c:v>97300</c:v>
                      </c:pt>
                      <c:pt idx="973">
                        <c:v>97400</c:v>
                      </c:pt>
                      <c:pt idx="974">
                        <c:v>97500</c:v>
                      </c:pt>
                      <c:pt idx="975">
                        <c:v>97600</c:v>
                      </c:pt>
                      <c:pt idx="976">
                        <c:v>97700</c:v>
                      </c:pt>
                      <c:pt idx="977">
                        <c:v>97800</c:v>
                      </c:pt>
                      <c:pt idx="978">
                        <c:v>97900</c:v>
                      </c:pt>
                      <c:pt idx="979">
                        <c:v>98000</c:v>
                      </c:pt>
                      <c:pt idx="980">
                        <c:v>98100</c:v>
                      </c:pt>
                      <c:pt idx="981">
                        <c:v>98200</c:v>
                      </c:pt>
                      <c:pt idx="982">
                        <c:v>98300</c:v>
                      </c:pt>
                      <c:pt idx="983">
                        <c:v>98400</c:v>
                      </c:pt>
                      <c:pt idx="984">
                        <c:v>98500</c:v>
                      </c:pt>
                      <c:pt idx="985">
                        <c:v>98600</c:v>
                      </c:pt>
                      <c:pt idx="986">
                        <c:v>98700</c:v>
                      </c:pt>
                      <c:pt idx="987">
                        <c:v>98800</c:v>
                      </c:pt>
                      <c:pt idx="988">
                        <c:v>98900</c:v>
                      </c:pt>
                      <c:pt idx="989">
                        <c:v>99000</c:v>
                      </c:pt>
                      <c:pt idx="990">
                        <c:v>99100</c:v>
                      </c:pt>
                      <c:pt idx="991">
                        <c:v>99200</c:v>
                      </c:pt>
                      <c:pt idx="992">
                        <c:v>99300</c:v>
                      </c:pt>
                      <c:pt idx="993">
                        <c:v>99400</c:v>
                      </c:pt>
                      <c:pt idx="994">
                        <c:v>99500</c:v>
                      </c:pt>
                      <c:pt idx="995">
                        <c:v>99600</c:v>
                      </c:pt>
                      <c:pt idx="996">
                        <c:v>99700</c:v>
                      </c:pt>
                      <c:pt idx="997">
                        <c:v>99800</c:v>
                      </c:pt>
                      <c:pt idx="998">
                        <c:v>99900</c:v>
                      </c:pt>
                      <c:pt idx="999">
                        <c:v>100000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Sheet2!$C$2:$C$1001</c15:sqref>
                        </c15:formulaRef>
                      </c:ext>
                    </c:extLst>
                    <c:numCache>
                      <c:formatCode>General</c:formatCode>
                      <c:ptCount val="1000"/>
                      <c:pt idx="0">
                        <c:v>2870.68829246018</c:v>
                      </c:pt>
                      <c:pt idx="1">
                        <c:v>40.2372326728321</c:v>
                      </c:pt>
                      <c:pt idx="2">
                        <c:v>37.281095468578798</c:v>
                      </c:pt>
                      <c:pt idx="3">
                        <c:v>32.0328672336856</c:v>
                      </c:pt>
                      <c:pt idx="4">
                        <c:v>30.207137504663098</c:v>
                      </c:pt>
                      <c:pt idx="5">
                        <c:v>51.685695303903799</c:v>
                      </c:pt>
                      <c:pt idx="6">
                        <c:v>46.419235855119801</c:v>
                      </c:pt>
                      <c:pt idx="7">
                        <c:v>28.5837443888019</c:v>
                      </c:pt>
                      <c:pt idx="8">
                        <c:v>33.216195315309299</c:v>
                      </c:pt>
                      <c:pt idx="9">
                        <c:v>54.264698563837399</c:v>
                      </c:pt>
                      <c:pt idx="10">
                        <c:v>34.311866250088599</c:v>
                      </c:pt>
                      <c:pt idx="11">
                        <c:v>42.928358096356597</c:v>
                      </c:pt>
                      <c:pt idx="12">
                        <c:v>36.521693679792001</c:v>
                      </c:pt>
                      <c:pt idx="13">
                        <c:v>40.125750897137003</c:v>
                      </c:pt>
                      <c:pt idx="14">
                        <c:v>38.370886401811099</c:v>
                      </c:pt>
                      <c:pt idx="15">
                        <c:v>31.6340902853999</c:v>
                      </c:pt>
                      <c:pt idx="16">
                        <c:v>36.313676248361098</c:v>
                      </c:pt>
                      <c:pt idx="17">
                        <c:v>40.133446598612501</c:v>
                      </c:pt>
                      <c:pt idx="18">
                        <c:v>45.806510612516099</c:v>
                      </c:pt>
                      <c:pt idx="19">
                        <c:v>35.393560936340997</c:v>
                      </c:pt>
                      <c:pt idx="20">
                        <c:v>36.2906668945569</c:v>
                      </c:pt>
                      <c:pt idx="21">
                        <c:v>31.033596054661501</c:v>
                      </c:pt>
                      <c:pt idx="22">
                        <c:v>32.811728575609798</c:v>
                      </c:pt>
                      <c:pt idx="23">
                        <c:v>37.748314826624203</c:v>
                      </c:pt>
                      <c:pt idx="24">
                        <c:v>51.657267614463002</c:v>
                      </c:pt>
                      <c:pt idx="25">
                        <c:v>44.459204467238102</c:v>
                      </c:pt>
                      <c:pt idx="26">
                        <c:v>34.806622427441297</c:v>
                      </c:pt>
                      <c:pt idx="27">
                        <c:v>29.1896047841587</c:v>
                      </c:pt>
                      <c:pt idx="28">
                        <c:v>35.928563699000897</c:v>
                      </c:pt>
                      <c:pt idx="29">
                        <c:v>38.002384983053901</c:v>
                      </c:pt>
                      <c:pt idx="30">
                        <c:v>37.881411875544501</c:v>
                      </c:pt>
                      <c:pt idx="31">
                        <c:v>28.802012331496702</c:v>
                      </c:pt>
                      <c:pt idx="32">
                        <c:v>32.260968345291303</c:v>
                      </c:pt>
                      <c:pt idx="33">
                        <c:v>34.720934228310597</c:v>
                      </c:pt>
                      <c:pt idx="34">
                        <c:v>35.732728583133898</c:v>
                      </c:pt>
                      <c:pt idx="35">
                        <c:v>40.502901636245497</c:v>
                      </c:pt>
                      <c:pt idx="36">
                        <c:v>21.086152038899399</c:v>
                      </c:pt>
                      <c:pt idx="37">
                        <c:v>40.214084403734297</c:v>
                      </c:pt>
                      <c:pt idx="38">
                        <c:v>24.178968531238301</c:v>
                      </c:pt>
                      <c:pt idx="39">
                        <c:v>39.484228889796803</c:v>
                      </c:pt>
                      <c:pt idx="40">
                        <c:v>40.212801263970803</c:v>
                      </c:pt>
                      <c:pt idx="41">
                        <c:v>33.497923969284898</c:v>
                      </c:pt>
                      <c:pt idx="42">
                        <c:v>37.307429679891897</c:v>
                      </c:pt>
                      <c:pt idx="43">
                        <c:v>43.806124848732402</c:v>
                      </c:pt>
                      <c:pt idx="44">
                        <c:v>22.266952534341002</c:v>
                      </c:pt>
                      <c:pt idx="45">
                        <c:v>35.833979685052398</c:v>
                      </c:pt>
                      <c:pt idx="46">
                        <c:v>39.5822173314914</c:v>
                      </c:pt>
                      <c:pt idx="47">
                        <c:v>26.678403335333101</c:v>
                      </c:pt>
                      <c:pt idx="48">
                        <c:v>35.866945834273601</c:v>
                      </c:pt>
                      <c:pt idx="49">
                        <c:v>20.257908376598401</c:v>
                      </c:pt>
                      <c:pt idx="50">
                        <c:v>37.573712758729101</c:v>
                      </c:pt>
                      <c:pt idx="51">
                        <c:v>29.561082205556801</c:v>
                      </c:pt>
                      <c:pt idx="52">
                        <c:v>36.618192462625601</c:v>
                      </c:pt>
                      <c:pt idx="53">
                        <c:v>25.8584774928221</c:v>
                      </c:pt>
                      <c:pt idx="54">
                        <c:v>32.402610562003801</c:v>
                      </c:pt>
                      <c:pt idx="55">
                        <c:v>33.465190228501001</c:v>
                      </c:pt>
                      <c:pt idx="56">
                        <c:v>19.613461671553299</c:v>
                      </c:pt>
                      <c:pt idx="57">
                        <c:v>28.217631607656099</c:v>
                      </c:pt>
                      <c:pt idx="58">
                        <c:v>49.216426471141702</c:v>
                      </c:pt>
                      <c:pt idx="59">
                        <c:v>35.757609438709103</c:v>
                      </c:pt>
                      <c:pt idx="60">
                        <c:v>34.890026152076302</c:v>
                      </c:pt>
                      <c:pt idx="61">
                        <c:v>40.224936872523699</c:v>
                      </c:pt>
                      <c:pt idx="62">
                        <c:v>27.403598629031301</c:v>
                      </c:pt>
                      <c:pt idx="63">
                        <c:v>40.351538270777702</c:v>
                      </c:pt>
                      <c:pt idx="64">
                        <c:v>29.870627237574901</c:v>
                      </c:pt>
                      <c:pt idx="65">
                        <c:v>32.403324947433497</c:v>
                      </c:pt>
                      <c:pt idx="66">
                        <c:v>31.194753902897599</c:v>
                      </c:pt>
                      <c:pt idx="67">
                        <c:v>27.068593119262701</c:v>
                      </c:pt>
                      <c:pt idx="68">
                        <c:v>60.609737072847103</c:v>
                      </c:pt>
                      <c:pt idx="69">
                        <c:v>54.222711636014203</c:v>
                      </c:pt>
                      <c:pt idx="70">
                        <c:v>24.2828647722719</c:v>
                      </c:pt>
                      <c:pt idx="71">
                        <c:v>41.697151177309799</c:v>
                      </c:pt>
                      <c:pt idx="72">
                        <c:v>29.850200307929899</c:v>
                      </c:pt>
                      <c:pt idx="73">
                        <c:v>28.581642761003099</c:v>
                      </c:pt>
                      <c:pt idx="74">
                        <c:v>28.662242011975199</c:v>
                      </c:pt>
                      <c:pt idx="75">
                        <c:v>41.784861567602597</c:v>
                      </c:pt>
                      <c:pt idx="76">
                        <c:v>48.806407313837099</c:v>
                      </c:pt>
                      <c:pt idx="77">
                        <c:v>32.267017285882801</c:v>
                      </c:pt>
                      <c:pt idx="78">
                        <c:v>41.8518740578753</c:v>
                      </c:pt>
                      <c:pt idx="79">
                        <c:v>30.770481788243099</c:v>
                      </c:pt>
                      <c:pt idx="80">
                        <c:v>61.457424153863897</c:v>
                      </c:pt>
                      <c:pt idx="81">
                        <c:v>28.793271077838799</c:v>
                      </c:pt>
                      <c:pt idx="82">
                        <c:v>34.622994825961399</c:v>
                      </c:pt>
                      <c:pt idx="83">
                        <c:v>37.623866375383898</c:v>
                      </c:pt>
                      <c:pt idx="84">
                        <c:v>35.505075429109503</c:v>
                      </c:pt>
                      <c:pt idx="85">
                        <c:v>28.3746432282597</c:v>
                      </c:pt>
                      <c:pt idx="86">
                        <c:v>32.737276645757603</c:v>
                      </c:pt>
                      <c:pt idx="87">
                        <c:v>43.456429523055398</c:v>
                      </c:pt>
                      <c:pt idx="88">
                        <c:v>36.062979041911397</c:v>
                      </c:pt>
                      <c:pt idx="89">
                        <c:v>52.156485369776597</c:v>
                      </c:pt>
                      <c:pt idx="90">
                        <c:v>42.5378112923676</c:v>
                      </c:pt>
                      <c:pt idx="91">
                        <c:v>33.634135536123097</c:v>
                      </c:pt>
                      <c:pt idx="92">
                        <c:v>44.646275383576999</c:v>
                      </c:pt>
                      <c:pt idx="93">
                        <c:v>30.946511050563601</c:v>
                      </c:pt>
                      <c:pt idx="94">
                        <c:v>28.426536725849399</c:v>
                      </c:pt>
                      <c:pt idx="95">
                        <c:v>35.503147648770302</c:v>
                      </c:pt>
                      <c:pt idx="96">
                        <c:v>50.083357775026599</c:v>
                      </c:pt>
                      <c:pt idx="97">
                        <c:v>40.236671129540298</c:v>
                      </c:pt>
                      <c:pt idx="98">
                        <c:v>27.730093417827501</c:v>
                      </c:pt>
                      <c:pt idx="99">
                        <c:v>32.825796301805497</c:v>
                      </c:pt>
                      <c:pt idx="100">
                        <c:v>26.391527176563599</c:v>
                      </c:pt>
                      <c:pt idx="101">
                        <c:v>36.160522861614098</c:v>
                      </c:pt>
                      <c:pt idx="102">
                        <c:v>37.621316785229801</c:v>
                      </c:pt>
                      <c:pt idx="103">
                        <c:v>50.6689048865383</c:v>
                      </c:pt>
                      <c:pt idx="104">
                        <c:v>53.570116529096602</c:v>
                      </c:pt>
                      <c:pt idx="105">
                        <c:v>37.131859412746103</c:v>
                      </c:pt>
                      <c:pt idx="106">
                        <c:v>26.684221292837801</c:v>
                      </c:pt>
                      <c:pt idx="107">
                        <c:v>47.008838599346397</c:v>
                      </c:pt>
                      <c:pt idx="108">
                        <c:v>38.537879709036403</c:v>
                      </c:pt>
                      <c:pt idx="109">
                        <c:v>29.3387884741798</c:v>
                      </c:pt>
                      <c:pt idx="110">
                        <c:v>37.314264222501102</c:v>
                      </c:pt>
                      <c:pt idx="111">
                        <c:v>38.935840065047302</c:v>
                      </c:pt>
                      <c:pt idx="112">
                        <c:v>34.304332420319298</c:v>
                      </c:pt>
                      <c:pt idx="113">
                        <c:v>22.5901314221076</c:v>
                      </c:pt>
                      <c:pt idx="114">
                        <c:v>28.359806950469199</c:v>
                      </c:pt>
                      <c:pt idx="115">
                        <c:v>54.211676548496399</c:v>
                      </c:pt>
                      <c:pt idx="116">
                        <c:v>22.007091744138201</c:v>
                      </c:pt>
                      <c:pt idx="117">
                        <c:v>48.769163863300797</c:v>
                      </c:pt>
                      <c:pt idx="118">
                        <c:v>30.802874442242299</c:v>
                      </c:pt>
                      <c:pt idx="119">
                        <c:v>52.746231827449698</c:v>
                      </c:pt>
                      <c:pt idx="120">
                        <c:v>36.470291782637297</c:v>
                      </c:pt>
                      <c:pt idx="121">
                        <c:v>35.344052382036701</c:v>
                      </c:pt>
                      <c:pt idx="122">
                        <c:v>37.366355128578803</c:v>
                      </c:pt>
                      <c:pt idx="123">
                        <c:v>37.636464581388502</c:v>
                      </c:pt>
                      <c:pt idx="124">
                        <c:v>30.8838260846405</c:v>
                      </c:pt>
                      <c:pt idx="125">
                        <c:v>31.431565701621398</c:v>
                      </c:pt>
                      <c:pt idx="126">
                        <c:v>52.949701932495799</c:v>
                      </c:pt>
                      <c:pt idx="127">
                        <c:v>46.9998477774961</c:v>
                      </c:pt>
                      <c:pt idx="128">
                        <c:v>41.517769469731903</c:v>
                      </c:pt>
                      <c:pt idx="129">
                        <c:v>19.2925554322895</c:v>
                      </c:pt>
                      <c:pt idx="130">
                        <c:v>29.3211698615134</c:v>
                      </c:pt>
                      <c:pt idx="131">
                        <c:v>46.677349163371801</c:v>
                      </c:pt>
                      <c:pt idx="132">
                        <c:v>25.754910991615599</c:v>
                      </c:pt>
                      <c:pt idx="133">
                        <c:v>32.532810906961998</c:v>
                      </c:pt>
                      <c:pt idx="134">
                        <c:v>26.031649766994299</c:v>
                      </c:pt>
                      <c:pt idx="135">
                        <c:v>25.955309377834801</c:v>
                      </c:pt>
                      <c:pt idx="136">
                        <c:v>30.6345388279342</c:v>
                      </c:pt>
                      <c:pt idx="137">
                        <c:v>31.7098215716642</c:v>
                      </c:pt>
                      <c:pt idx="138">
                        <c:v>48.180190780188603</c:v>
                      </c:pt>
                      <c:pt idx="139">
                        <c:v>38.084285040307897</c:v>
                      </c:pt>
                      <c:pt idx="140">
                        <c:v>35.318833410936001</c:v>
                      </c:pt>
                      <c:pt idx="141">
                        <c:v>31.791527454897601</c:v>
                      </c:pt>
                      <c:pt idx="142">
                        <c:v>22.484153380277</c:v>
                      </c:pt>
                      <c:pt idx="143">
                        <c:v>35.209984371363198</c:v>
                      </c:pt>
                      <c:pt idx="144">
                        <c:v>34.408912956922997</c:v>
                      </c:pt>
                      <c:pt idx="145">
                        <c:v>19.5376005457641</c:v>
                      </c:pt>
                      <c:pt idx="146">
                        <c:v>51.154412225789301</c:v>
                      </c:pt>
                      <c:pt idx="147">
                        <c:v>27.692768821958101</c:v>
                      </c:pt>
                      <c:pt idx="148">
                        <c:v>33.775172825036101</c:v>
                      </c:pt>
                      <c:pt idx="149">
                        <c:v>43.332464137594499</c:v>
                      </c:pt>
                      <c:pt idx="150">
                        <c:v>26.801561708085501</c:v>
                      </c:pt>
                      <c:pt idx="151">
                        <c:v>46.464203278514098</c:v>
                      </c:pt>
                      <c:pt idx="152">
                        <c:v>22.985842465630299</c:v>
                      </c:pt>
                      <c:pt idx="153">
                        <c:v>39.049846612490398</c:v>
                      </c:pt>
                      <c:pt idx="154">
                        <c:v>37.730574246982698</c:v>
                      </c:pt>
                      <c:pt idx="155">
                        <c:v>24.4305154836116</c:v>
                      </c:pt>
                      <c:pt idx="156">
                        <c:v>38.883863520509102</c:v>
                      </c:pt>
                      <c:pt idx="157">
                        <c:v>27.8792563525977</c:v>
                      </c:pt>
                      <c:pt idx="158">
                        <c:v>25.227072259169901</c:v>
                      </c:pt>
                      <c:pt idx="159">
                        <c:v>26.726361421551299</c:v>
                      </c:pt>
                      <c:pt idx="160">
                        <c:v>36.158523745141601</c:v>
                      </c:pt>
                      <c:pt idx="161">
                        <c:v>44.209314776702598</c:v>
                      </c:pt>
                      <c:pt idx="162">
                        <c:v>30.335756298723499</c:v>
                      </c:pt>
                      <c:pt idx="163">
                        <c:v>38.300322373979903</c:v>
                      </c:pt>
                      <c:pt idx="164">
                        <c:v>30.028160693701199</c:v>
                      </c:pt>
                      <c:pt idx="165">
                        <c:v>58.523713543999399</c:v>
                      </c:pt>
                      <c:pt idx="166">
                        <c:v>42.1781492479533</c:v>
                      </c:pt>
                      <c:pt idx="167">
                        <c:v>34.801947289270302</c:v>
                      </c:pt>
                      <c:pt idx="168">
                        <c:v>24.310646818014799</c:v>
                      </c:pt>
                      <c:pt idx="169">
                        <c:v>39.570005154755201</c:v>
                      </c:pt>
                      <c:pt idx="170">
                        <c:v>28.435846051116101</c:v>
                      </c:pt>
                      <c:pt idx="171">
                        <c:v>31.623132528881801</c:v>
                      </c:pt>
                      <c:pt idx="172">
                        <c:v>37.415867201318399</c:v>
                      </c:pt>
                      <c:pt idx="173">
                        <c:v>58.193746475958797</c:v>
                      </c:pt>
                      <c:pt idx="174">
                        <c:v>36.620047689912603</c:v>
                      </c:pt>
                      <c:pt idx="175">
                        <c:v>39.809461551487701</c:v>
                      </c:pt>
                      <c:pt idx="176">
                        <c:v>38.805868983110699</c:v>
                      </c:pt>
                      <c:pt idx="177">
                        <c:v>25.872919009901899</c:v>
                      </c:pt>
                      <c:pt idx="178">
                        <c:v>27.973924218184202</c:v>
                      </c:pt>
                      <c:pt idx="179">
                        <c:v>23.264326173838899</c:v>
                      </c:pt>
                      <c:pt idx="180">
                        <c:v>28.907270653531199</c:v>
                      </c:pt>
                      <c:pt idx="181">
                        <c:v>28.278114351219202</c:v>
                      </c:pt>
                      <c:pt idx="182">
                        <c:v>24.488567500727299</c:v>
                      </c:pt>
                      <c:pt idx="183">
                        <c:v>48.7658662613524</c:v>
                      </c:pt>
                      <c:pt idx="184">
                        <c:v>44.460051643146201</c:v>
                      </c:pt>
                      <c:pt idx="185">
                        <c:v>34.105258956809799</c:v>
                      </c:pt>
                      <c:pt idx="186">
                        <c:v>45.3761753828311</c:v>
                      </c:pt>
                      <c:pt idx="187">
                        <c:v>18.2481578874477</c:v>
                      </c:pt>
                      <c:pt idx="188">
                        <c:v>44.051035687295702</c:v>
                      </c:pt>
                      <c:pt idx="189">
                        <c:v>26.877912758197802</c:v>
                      </c:pt>
                      <c:pt idx="190">
                        <c:v>38.832327039575397</c:v>
                      </c:pt>
                      <c:pt idx="191">
                        <c:v>47.1892095170085</c:v>
                      </c:pt>
                      <c:pt idx="192">
                        <c:v>26.7803382368499</c:v>
                      </c:pt>
                      <c:pt idx="193">
                        <c:v>30.798003941351201</c:v>
                      </c:pt>
                      <c:pt idx="194">
                        <c:v>43.694225223010697</c:v>
                      </c:pt>
                      <c:pt idx="195">
                        <c:v>19.9970219817043</c:v>
                      </c:pt>
                      <c:pt idx="196">
                        <c:v>35.686764327172902</c:v>
                      </c:pt>
                      <c:pt idx="197">
                        <c:v>46.966880621015797</c:v>
                      </c:pt>
                      <c:pt idx="198">
                        <c:v>21.989749481887198</c:v>
                      </c:pt>
                      <c:pt idx="199">
                        <c:v>30.608588579854999</c:v>
                      </c:pt>
                      <c:pt idx="200">
                        <c:v>37.628561064266599</c:v>
                      </c:pt>
                      <c:pt idx="201">
                        <c:v>28.621820778807599</c:v>
                      </c:pt>
                      <c:pt idx="202">
                        <c:v>23.190981432414802</c:v>
                      </c:pt>
                      <c:pt idx="203">
                        <c:v>29.517008514271801</c:v>
                      </c:pt>
                      <c:pt idx="204">
                        <c:v>25.417536776242098</c:v>
                      </c:pt>
                      <c:pt idx="205">
                        <c:v>31.2108508900697</c:v>
                      </c:pt>
                      <c:pt idx="206">
                        <c:v>43.846616192752997</c:v>
                      </c:pt>
                      <c:pt idx="207">
                        <c:v>43.403096879027203</c:v>
                      </c:pt>
                      <c:pt idx="208">
                        <c:v>38.357753087551401</c:v>
                      </c:pt>
                      <c:pt idx="209">
                        <c:v>51.186172913969898</c:v>
                      </c:pt>
                      <c:pt idx="210">
                        <c:v>25.8818835971589</c:v>
                      </c:pt>
                      <c:pt idx="211">
                        <c:v>29.5092736182328</c:v>
                      </c:pt>
                      <c:pt idx="212">
                        <c:v>40.4356629592262</c:v>
                      </c:pt>
                      <c:pt idx="213">
                        <c:v>29.603979008259799</c:v>
                      </c:pt>
                      <c:pt idx="214">
                        <c:v>32.9640297244541</c:v>
                      </c:pt>
                      <c:pt idx="215">
                        <c:v>30.9370835764696</c:v>
                      </c:pt>
                      <c:pt idx="216">
                        <c:v>32.058548077000999</c:v>
                      </c:pt>
                      <c:pt idx="217">
                        <c:v>31.043032672670702</c:v>
                      </c:pt>
                      <c:pt idx="218">
                        <c:v>31.113204224296201</c:v>
                      </c:pt>
                      <c:pt idx="219">
                        <c:v>28.7908635205468</c:v>
                      </c:pt>
                      <c:pt idx="220">
                        <c:v>38.975469477196803</c:v>
                      </c:pt>
                      <c:pt idx="221">
                        <c:v>24.240342696647801</c:v>
                      </c:pt>
                      <c:pt idx="222">
                        <c:v>21.511842257496799</c:v>
                      </c:pt>
                      <c:pt idx="223">
                        <c:v>52.265335040931703</c:v>
                      </c:pt>
                      <c:pt idx="224">
                        <c:v>38.041062911291498</c:v>
                      </c:pt>
                      <c:pt idx="225">
                        <c:v>27.007919918943301</c:v>
                      </c:pt>
                      <c:pt idx="226">
                        <c:v>43.0983748931693</c:v>
                      </c:pt>
                      <c:pt idx="227">
                        <c:v>36.763627240613701</c:v>
                      </c:pt>
                      <c:pt idx="228">
                        <c:v>27.996477577812399</c:v>
                      </c:pt>
                      <c:pt idx="229">
                        <c:v>34.710232859345098</c:v>
                      </c:pt>
                      <c:pt idx="230">
                        <c:v>40.503921351679203</c:v>
                      </c:pt>
                      <c:pt idx="231">
                        <c:v>25.264607348294199</c:v>
                      </c:pt>
                      <c:pt idx="232">
                        <c:v>47.859851599367403</c:v>
                      </c:pt>
                      <c:pt idx="233">
                        <c:v>42.215569718952302</c:v>
                      </c:pt>
                      <c:pt idx="234">
                        <c:v>34.011066031494302</c:v>
                      </c:pt>
                      <c:pt idx="235">
                        <c:v>50.816829986552598</c:v>
                      </c:pt>
                      <c:pt idx="236">
                        <c:v>40.242983522741902</c:v>
                      </c:pt>
                      <c:pt idx="237">
                        <c:v>52.924369228259003</c:v>
                      </c:pt>
                      <c:pt idx="238">
                        <c:v>41.342081864195599</c:v>
                      </c:pt>
                      <c:pt idx="239">
                        <c:v>18.898378833472101</c:v>
                      </c:pt>
                      <c:pt idx="240">
                        <c:v>25.8371676335274</c:v>
                      </c:pt>
                      <c:pt idx="241">
                        <c:v>30.3407616054571</c:v>
                      </c:pt>
                      <c:pt idx="242">
                        <c:v>29.794697195076399</c:v>
                      </c:pt>
                      <c:pt idx="243">
                        <c:v>36.563551148136497</c:v>
                      </c:pt>
                      <c:pt idx="244">
                        <c:v>38.888664000242997</c:v>
                      </c:pt>
                      <c:pt idx="245">
                        <c:v>58.982709336313398</c:v>
                      </c:pt>
                      <c:pt idx="246">
                        <c:v>36.101365819168699</c:v>
                      </c:pt>
                      <c:pt idx="247">
                        <c:v>38.8930941161221</c:v>
                      </c:pt>
                      <c:pt idx="248">
                        <c:v>45.3095586037036</c:v>
                      </c:pt>
                      <c:pt idx="249">
                        <c:v>53.659499233393198</c:v>
                      </c:pt>
                      <c:pt idx="250">
                        <c:v>15.4481397155478</c:v>
                      </c:pt>
                      <c:pt idx="251">
                        <c:v>38.007945783507402</c:v>
                      </c:pt>
                      <c:pt idx="252">
                        <c:v>45.374483647120798</c:v>
                      </c:pt>
                      <c:pt idx="253">
                        <c:v>27.879227378771301</c:v>
                      </c:pt>
                      <c:pt idx="254">
                        <c:v>38.614160212191898</c:v>
                      </c:pt>
                      <c:pt idx="255">
                        <c:v>41.145501954321503</c:v>
                      </c:pt>
                      <c:pt idx="256">
                        <c:v>43.774133964178198</c:v>
                      </c:pt>
                      <c:pt idx="257">
                        <c:v>46.3882126281461</c:v>
                      </c:pt>
                      <c:pt idx="258">
                        <c:v>43.518546119060197</c:v>
                      </c:pt>
                      <c:pt idx="259">
                        <c:v>30.134748665307399</c:v>
                      </c:pt>
                      <c:pt idx="260">
                        <c:v>24.600316280937701</c:v>
                      </c:pt>
                      <c:pt idx="261">
                        <c:v>28.4586822888384</c:v>
                      </c:pt>
                      <c:pt idx="262">
                        <c:v>34.110633297936701</c:v>
                      </c:pt>
                      <c:pt idx="263">
                        <c:v>13.6062051336782</c:v>
                      </c:pt>
                      <c:pt idx="264">
                        <c:v>26.441379188329201</c:v>
                      </c:pt>
                      <c:pt idx="265">
                        <c:v>28.056872704670699</c:v>
                      </c:pt>
                      <c:pt idx="266">
                        <c:v>28.848261438470299</c:v>
                      </c:pt>
                      <c:pt idx="267">
                        <c:v>32.404030686398201</c:v>
                      </c:pt>
                      <c:pt idx="268">
                        <c:v>51.463629672474298</c:v>
                      </c:pt>
                      <c:pt idx="269">
                        <c:v>20.181556489744199</c:v>
                      </c:pt>
                      <c:pt idx="270">
                        <c:v>16.550253787288501</c:v>
                      </c:pt>
                      <c:pt idx="271">
                        <c:v>41.899017154596201</c:v>
                      </c:pt>
                      <c:pt idx="272">
                        <c:v>47.075974668453497</c:v>
                      </c:pt>
                      <c:pt idx="273">
                        <c:v>41.142773961519197</c:v>
                      </c:pt>
                      <c:pt idx="274">
                        <c:v>37.558062962347201</c:v>
                      </c:pt>
                      <c:pt idx="275">
                        <c:v>24.778768365842801</c:v>
                      </c:pt>
                      <c:pt idx="276">
                        <c:v>32.746719498333</c:v>
                      </c:pt>
                      <c:pt idx="277">
                        <c:v>30.277940070581</c:v>
                      </c:pt>
                      <c:pt idx="278">
                        <c:v>39.878403340008198</c:v>
                      </c:pt>
                      <c:pt idx="279">
                        <c:v>35.1391443169179</c:v>
                      </c:pt>
                      <c:pt idx="280">
                        <c:v>69.337426018571406</c:v>
                      </c:pt>
                      <c:pt idx="281">
                        <c:v>29.605891133655</c:v>
                      </c:pt>
                      <c:pt idx="282">
                        <c:v>51.164895565511699</c:v>
                      </c:pt>
                      <c:pt idx="283">
                        <c:v>35.854491347146698</c:v>
                      </c:pt>
                      <c:pt idx="284">
                        <c:v>44.770042530291903</c:v>
                      </c:pt>
                      <c:pt idx="285">
                        <c:v>18.188713449786</c:v>
                      </c:pt>
                      <c:pt idx="286">
                        <c:v>34.364876888088602</c:v>
                      </c:pt>
                      <c:pt idx="287">
                        <c:v>30.4943342670894</c:v>
                      </c:pt>
                      <c:pt idx="288">
                        <c:v>44.758989176013998</c:v>
                      </c:pt>
                      <c:pt idx="289">
                        <c:v>49.280880896302399</c:v>
                      </c:pt>
                      <c:pt idx="290">
                        <c:v>52.6985547331508</c:v>
                      </c:pt>
                      <c:pt idx="291">
                        <c:v>30.8990956696071</c:v>
                      </c:pt>
                      <c:pt idx="292">
                        <c:v>32.548554126450099</c:v>
                      </c:pt>
                      <c:pt idx="293">
                        <c:v>32.067501500247403</c:v>
                      </c:pt>
                      <c:pt idx="294">
                        <c:v>29.7802041229039</c:v>
                      </c:pt>
                      <c:pt idx="295">
                        <c:v>32.877632511683601</c:v>
                      </c:pt>
                      <c:pt idx="296">
                        <c:v>59.435754757876197</c:v>
                      </c:pt>
                      <c:pt idx="297">
                        <c:v>29.0332409614536</c:v>
                      </c:pt>
                      <c:pt idx="298">
                        <c:v>29.602463142327501</c:v>
                      </c:pt>
                      <c:pt idx="299">
                        <c:v>33.856820444357197</c:v>
                      </c:pt>
                      <c:pt idx="300">
                        <c:v>66.885944052069405</c:v>
                      </c:pt>
                      <c:pt idx="301">
                        <c:v>28.3171065978614</c:v>
                      </c:pt>
                      <c:pt idx="302">
                        <c:v>38.900621577286998</c:v>
                      </c:pt>
                      <c:pt idx="303">
                        <c:v>28.180800450916401</c:v>
                      </c:pt>
                      <c:pt idx="304">
                        <c:v>21.881984221382499</c:v>
                      </c:pt>
                      <c:pt idx="305">
                        <c:v>30.3493850800389</c:v>
                      </c:pt>
                      <c:pt idx="306">
                        <c:v>20.831725936156801</c:v>
                      </c:pt>
                      <c:pt idx="307">
                        <c:v>30.1571999978114</c:v>
                      </c:pt>
                      <c:pt idx="308">
                        <c:v>35.850279864284701</c:v>
                      </c:pt>
                      <c:pt idx="309">
                        <c:v>45.060436094121499</c:v>
                      </c:pt>
                      <c:pt idx="310">
                        <c:v>47.506436109770597</c:v>
                      </c:pt>
                      <c:pt idx="311">
                        <c:v>19.583837186921102</c:v>
                      </c:pt>
                      <c:pt idx="312">
                        <c:v>32.000745315212299</c:v>
                      </c:pt>
                      <c:pt idx="313">
                        <c:v>49.376625106732298</c:v>
                      </c:pt>
                      <c:pt idx="314">
                        <c:v>41.212305438646098</c:v>
                      </c:pt>
                      <c:pt idx="315">
                        <c:v>35.781241154041901</c:v>
                      </c:pt>
                      <c:pt idx="316">
                        <c:v>56.122532584548601</c:v>
                      </c:pt>
                      <c:pt idx="317">
                        <c:v>42.0846393499139</c:v>
                      </c:pt>
                      <c:pt idx="318">
                        <c:v>34.8890117624982</c:v>
                      </c:pt>
                      <c:pt idx="319">
                        <c:v>46.152035015079903</c:v>
                      </c:pt>
                      <c:pt idx="320">
                        <c:v>33.150837430252999</c:v>
                      </c:pt>
                      <c:pt idx="321">
                        <c:v>22.964064382916</c:v>
                      </c:pt>
                      <c:pt idx="322">
                        <c:v>40.5162451852053</c:v>
                      </c:pt>
                      <c:pt idx="323">
                        <c:v>38.1579662641469</c:v>
                      </c:pt>
                      <c:pt idx="324">
                        <c:v>36.406972554047002</c:v>
                      </c:pt>
                      <c:pt idx="325">
                        <c:v>39.4477344364145</c:v>
                      </c:pt>
                      <c:pt idx="326">
                        <c:v>35.440600900349303</c:v>
                      </c:pt>
                      <c:pt idx="327">
                        <c:v>45.2725987455092</c:v>
                      </c:pt>
                      <c:pt idx="328">
                        <c:v>34.364755555026797</c:v>
                      </c:pt>
                      <c:pt idx="329">
                        <c:v>30.2736081660079</c:v>
                      </c:pt>
                      <c:pt idx="330">
                        <c:v>23.1019918372244</c:v>
                      </c:pt>
                      <c:pt idx="331">
                        <c:v>29.750583643899301</c:v>
                      </c:pt>
                      <c:pt idx="332">
                        <c:v>33.203343695201298</c:v>
                      </c:pt>
                      <c:pt idx="333">
                        <c:v>38.105901365182703</c:v>
                      </c:pt>
                      <c:pt idx="334">
                        <c:v>58.073378191097</c:v>
                      </c:pt>
                      <c:pt idx="335">
                        <c:v>25.037076413391901</c:v>
                      </c:pt>
                      <c:pt idx="336">
                        <c:v>26.2382987239213</c:v>
                      </c:pt>
                      <c:pt idx="337">
                        <c:v>25.1170148967642</c:v>
                      </c:pt>
                      <c:pt idx="338">
                        <c:v>47.105583785591001</c:v>
                      </c:pt>
                      <c:pt idx="339">
                        <c:v>44.247033428088301</c:v>
                      </c:pt>
                      <c:pt idx="340">
                        <c:v>47.948792403507802</c:v>
                      </c:pt>
                      <c:pt idx="341">
                        <c:v>36.378458702195701</c:v>
                      </c:pt>
                      <c:pt idx="342">
                        <c:v>23.703914831856899</c:v>
                      </c:pt>
                      <c:pt idx="343">
                        <c:v>29.857608787658702</c:v>
                      </c:pt>
                      <c:pt idx="344">
                        <c:v>71.855397640952503</c:v>
                      </c:pt>
                      <c:pt idx="345">
                        <c:v>35.961197325917098</c:v>
                      </c:pt>
                      <c:pt idx="346">
                        <c:v>38.775352334574301</c:v>
                      </c:pt>
                      <c:pt idx="347">
                        <c:v>34.509417453139797</c:v>
                      </c:pt>
                      <c:pt idx="348">
                        <c:v>28.2318136316762</c:v>
                      </c:pt>
                      <c:pt idx="349">
                        <c:v>69.166039960533496</c:v>
                      </c:pt>
                      <c:pt idx="350">
                        <c:v>38.649209845917902</c:v>
                      </c:pt>
                      <c:pt idx="351">
                        <c:v>27.0562501554402</c:v>
                      </c:pt>
                      <c:pt idx="352">
                        <c:v>44.1943600346819</c:v>
                      </c:pt>
                      <c:pt idx="353">
                        <c:v>50.628731996663198</c:v>
                      </c:pt>
                      <c:pt idx="354">
                        <c:v>37.833135492234</c:v>
                      </c:pt>
                      <c:pt idx="355">
                        <c:v>47.269397727106103</c:v>
                      </c:pt>
                      <c:pt idx="356">
                        <c:v>44.2578697270812</c:v>
                      </c:pt>
                      <c:pt idx="357">
                        <c:v>43.814871032452601</c:v>
                      </c:pt>
                      <c:pt idx="358">
                        <c:v>42.700584504988498</c:v>
                      </c:pt>
                      <c:pt idx="359">
                        <c:v>22.8041371056588</c:v>
                      </c:pt>
                      <c:pt idx="360">
                        <c:v>48.777382867830397</c:v>
                      </c:pt>
                      <c:pt idx="361">
                        <c:v>29.430311410970599</c:v>
                      </c:pt>
                      <c:pt idx="362">
                        <c:v>36.053817824719196</c:v>
                      </c:pt>
                      <c:pt idx="363">
                        <c:v>23.560032345566199</c:v>
                      </c:pt>
                      <c:pt idx="364">
                        <c:v>39.013428693680403</c:v>
                      </c:pt>
                      <c:pt idx="365">
                        <c:v>50.641056710383403</c:v>
                      </c:pt>
                      <c:pt idx="366">
                        <c:v>31.532546783129298</c:v>
                      </c:pt>
                      <c:pt idx="367">
                        <c:v>48.247477220834497</c:v>
                      </c:pt>
                      <c:pt idx="368">
                        <c:v>34.340462161640403</c:v>
                      </c:pt>
                      <c:pt idx="369">
                        <c:v>66.180182773310307</c:v>
                      </c:pt>
                      <c:pt idx="370">
                        <c:v>39.960947905805703</c:v>
                      </c:pt>
                      <c:pt idx="371">
                        <c:v>47.152238648542799</c:v>
                      </c:pt>
                      <c:pt idx="372">
                        <c:v>47.247945022047702</c:v>
                      </c:pt>
                      <c:pt idx="373">
                        <c:v>31.936475959289002</c:v>
                      </c:pt>
                      <c:pt idx="374">
                        <c:v>56.606652879115003</c:v>
                      </c:pt>
                      <c:pt idx="375">
                        <c:v>28.370066191966998</c:v>
                      </c:pt>
                      <c:pt idx="376">
                        <c:v>41.650002278893901</c:v>
                      </c:pt>
                      <c:pt idx="377">
                        <c:v>31.627350061324702</c:v>
                      </c:pt>
                      <c:pt idx="378">
                        <c:v>39.897568152936302</c:v>
                      </c:pt>
                      <c:pt idx="379">
                        <c:v>46.091998398137598</c:v>
                      </c:pt>
                      <c:pt idx="380">
                        <c:v>43.994644762100798</c:v>
                      </c:pt>
                      <c:pt idx="381">
                        <c:v>20.410419739543698</c:v>
                      </c:pt>
                      <c:pt idx="382">
                        <c:v>30.053503303219699</c:v>
                      </c:pt>
                      <c:pt idx="383">
                        <c:v>33.990511902147198</c:v>
                      </c:pt>
                      <c:pt idx="384">
                        <c:v>35.8170494353934</c:v>
                      </c:pt>
                      <c:pt idx="385">
                        <c:v>50.606513617434103</c:v>
                      </c:pt>
                      <c:pt idx="386">
                        <c:v>44.203712589449196</c:v>
                      </c:pt>
                      <c:pt idx="387">
                        <c:v>21.346180027412899</c:v>
                      </c:pt>
                      <c:pt idx="388">
                        <c:v>49.117307823408503</c:v>
                      </c:pt>
                      <c:pt idx="389">
                        <c:v>37.216826564522997</c:v>
                      </c:pt>
                      <c:pt idx="390">
                        <c:v>36.693442289063697</c:v>
                      </c:pt>
                      <c:pt idx="391">
                        <c:v>35.378136686409697</c:v>
                      </c:pt>
                      <c:pt idx="392">
                        <c:v>44.427583442397498</c:v>
                      </c:pt>
                      <c:pt idx="393">
                        <c:v>42.882154962729601</c:v>
                      </c:pt>
                      <c:pt idx="394">
                        <c:v>29.1260484979186</c:v>
                      </c:pt>
                      <c:pt idx="395">
                        <c:v>34.045963861337597</c:v>
                      </c:pt>
                      <c:pt idx="396">
                        <c:v>32.118587151755399</c:v>
                      </c:pt>
                      <c:pt idx="397">
                        <c:v>36.639022577214703</c:v>
                      </c:pt>
                      <c:pt idx="398">
                        <c:v>45.116994773036197</c:v>
                      </c:pt>
                      <c:pt idx="399">
                        <c:v>56.551902783577397</c:v>
                      </c:pt>
                      <c:pt idx="400">
                        <c:v>46.316890719645102</c:v>
                      </c:pt>
                      <c:pt idx="401">
                        <c:v>36.966847134300103</c:v>
                      </c:pt>
                      <c:pt idx="402">
                        <c:v>41.9731741265133</c:v>
                      </c:pt>
                      <c:pt idx="403">
                        <c:v>38.745327154144398</c:v>
                      </c:pt>
                      <c:pt idx="404">
                        <c:v>32.7402677636859</c:v>
                      </c:pt>
                      <c:pt idx="405">
                        <c:v>44.046486620992603</c:v>
                      </c:pt>
                      <c:pt idx="406">
                        <c:v>39.6352193262763</c:v>
                      </c:pt>
                      <c:pt idx="407">
                        <c:v>24.993366639315798</c:v>
                      </c:pt>
                      <c:pt idx="408">
                        <c:v>30.382247594058398</c:v>
                      </c:pt>
                      <c:pt idx="409">
                        <c:v>36.870942244135101</c:v>
                      </c:pt>
                      <c:pt idx="410">
                        <c:v>58.739059549820198</c:v>
                      </c:pt>
                      <c:pt idx="411">
                        <c:v>31.342030119474298</c:v>
                      </c:pt>
                      <c:pt idx="412">
                        <c:v>41.892365437381102</c:v>
                      </c:pt>
                      <c:pt idx="413">
                        <c:v>27.2743396480274</c:v>
                      </c:pt>
                      <c:pt idx="414">
                        <c:v>34.6497843053289</c:v>
                      </c:pt>
                      <c:pt idx="415">
                        <c:v>41.570577424661899</c:v>
                      </c:pt>
                      <c:pt idx="416">
                        <c:v>45.727244179144797</c:v>
                      </c:pt>
                      <c:pt idx="417">
                        <c:v>22.350892856029599</c:v>
                      </c:pt>
                      <c:pt idx="418">
                        <c:v>45.785985702373303</c:v>
                      </c:pt>
                      <c:pt idx="419">
                        <c:v>50.353445652596299</c:v>
                      </c:pt>
                      <c:pt idx="420">
                        <c:v>32.649852155980099</c:v>
                      </c:pt>
                      <c:pt idx="421">
                        <c:v>23.837107233362701</c:v>
                      </c:pt>
                      <c:pt idx="422">
                        <c:v>34.960152291826198</c:v>
                      </c:pt>
                      <c:pt idx="423">
                        <c:v>46.305783268551899</c:v>
                      </c:pt>
                      <c:pt idx="424">
                        <c:v>43.666822797384498</c:v>
                      </c:pt>
                      <c:pt idx="425">
                        <c:v>37.953825176721701</c:v>
                      </c:pt>
                      <c:pt idx="426">
                        <c:v>48.475780362968202</c:v>
                      </c:pt>
                      <c:pt idx="427">
                        <c:v>29.225608927297099</c:v>
                      </c:pt>
                      <c:pt idx="428">
                        <c:v>46.459210617225402</c:v>
                      </c:pt>
                      <c:pt idx="429">
                        <c:v>43.867294960435203</c:v>
                      </c:pt>
                      <c:pt idx="430">
                        <c:v>48.944449679755699</c:v>
                      </c:pt>
                      <c:pt idx="431">
                        <c:v>50.012048260567497</c:v>
                      </c:pt>
                      <c:pt idx="432">
                        <c:v>45.97091558148</c:v>
                      </c:pt>
                      <c:pt idx="433">
                        <c:v>55.836662700956403</c:v>
                      </c:pt>
                      <c:pt idx="434">
                        <c:v>36.013753844701199</c:v>
                      </c:pt>
                      <c:pt idx="435">
                        <c:v>50.117647255437703</c:v>
                      </c:pt>
                      <c:pt idx="436">
                        <c:v>56.994437733893299</c:v>
                      </c:pt>
                      <c:pt idx="437">
                        <c:v>34.8513439317544</c:v>
                      </c:pt>
                      <c:pt idx="438">
                        <c:v>22.863586725384302</c:v>
                      </c:pt>
                      <c:pt idx="439">
                        <c:v>23.154410547165298</c:v>
                      </c:pt>
                      <c:pt idx="440">
                        <c:v>31.219786750135299</c:v>
                      </c:pt>
                      <c:pt idx="441">
                        <c:v>28.051211248210102</c:v>
                      </c:pt>
                      <c:pt idx="442">
                        <c:v>45.923777990319302</c:v>
                      </c:pt>
                      <c:pt idx="443">
                        <c:v>39.822514833012598</c:v>
                      </c:pt>
                      <c:pt idx="444">
                        <c:v>30.692587702258098</c:v>
                      </c:pt>
                      <c:pt idx="445">
                        <c:v>30.851647994150198</c:v>
                      </c:pt>
                      <c:pt idx="446">
                        <c:v>38.480924954751003</c:v>
                      </c:pt>
                      <c:pt idx="447">
                        <c:v>31.1476491202767</c:v>
                      </c:pt>
                      <c:pt idx="448">
                        <c:v>39.414721319125803</c:v>
                      </c:pt>
                      <c:pt idx="449">
                        <c:v>31.913991042333901</c:v>
                      </c:pt>
                      <c:pt idx="450">
                        <c:v>34.108439983755403</c:v>
                      </c:pt>
                      <c:pt idx="451">
                        <c:v>28.298087544105002</c:v>
                      </c:pt>
                      <c:pt idx="452">
                        <c:v>50.653560029424298</c:v>
                      </c:pt>
                      <c:pt idx="453">
                        <c:v>45.697320658417098</c:v>
                      </c:pt>
                      <c:pt idx="454">
                        <c:v>37.5838966448867</c:v>
                      </c:pt>
                      <c:pt idx="455">
                        <c:v>28.740643021226902</c:v>
                      </c:pt>
                      <c:pt idx="456">
                        <c:v>34.430192636411697</c:v>
                      </c:pt>
                      <c:pt idx="457">
                        <c:v>38.876042432455797</c:v>
                      </c:pt>
                      <c:pt idx="458">
                        <c:v>33.046754940486501</c:v>
                      </c:pt>
                      <c:pt idx="459">
                        <c:v>45.076855352199601</c:v>
                      </c:pt>
                      <c:pt idx="460">
                        <c:v>35.364865701889798</c:v>
                      </c:pt>
                      <c:pt idx="461">
                        <c:v>39.730911274260997</c:v>
                      </c:pt>
                      <c:pt idx="462">
                        <c:v>33.482989467867199</c:v>
                      </c:pt>
                      <c:pt idx="463">
                        <c:v>27.484713456375399</c:v>
                      </c:pt>
                      <c:pt idx="464">
                        <c:v>19.033899870006</c:v>
                      </c:pt>
                      <c:pt idx="465">
                        <c:v>47.5567947000334</c:v>
                      </c:pt>
                      <c:pt idx="466">
                        <c:v>32.400903870454002</c:v>
                      </c:pt>
                      <c:pt idx="467">
                        <c:v>34.770491012346199</c:v>
                      </c:pt>
                      <c:pt idx="468">
                        <c:v>23.4025473370158</c:v>
                      </c:pt>
                      <c:pt idx="469">
                        <c:v>48.182420118461003</c:v>
                      </c:pt>
                      <c:pt idx="470">
                        <c:v>36.452133584684901</c:v>
                      </c:pt>
                      <c:pt idx="471">
                        <c:v>37.017823744732802</c:v>
                      </c:pt>
                      <c:pt idx="472">
                        <c:v>33.386331198943097</c:v>
                      </c:pt>
                      <c:pt idx="473">
                        <c:v>37.963859724896899</c:v>
                      </c:pt>
                      <c:pt idx="474">
                        <c:v>28.4094697846472</c:v>
                      </c:pt>
                      <c:pt idx="475">
                        <c:v>31.445861029985601</c:v>
                      </c:pt>
                      <c:pt idx="476">
                        <c:v>29.490010377840399</c:v>
                      </c:pt>
                      <c:pt idx="477">
                        <c:v>29.0143206659104</c:v>
                      </c:pt>
                      <c:pt idx="478">
                        <c:v>36.987478654296702</c:v>
                      </c:pt>
                      <c:pt idx="479">
                        <c:v>44.149367836602202</c:v>
                      </c:pt>
                      <c:pt idx="480">
                        <c:v>30.4010043191746</c:v>
                      </c:pt>
                      <c:pt idx="481">
                        <c:v>33.595072493122998</c:v>
                      </c:pt>
                      <c:pt idx="482">
                        <c:v>47.593161164475802</c:v>
                      </c:pt>
                      <c:pt idx="483">
                        <c:v>27.9964389950464</c:v>
                      </c:pt>
                      <c:pt idx="484">
                        <c:v>46.645934538124301</c:v>
                      </c:pt>
                      <c:pt idx="485">
                        <c:v>44.300597297677797</c:v>
                      </c:pt>
                      <c:pt idx="486">
                        <c:v>25.962486200445699</c:v>
                      </c:pt>
                      <c:pt idx="487">
                        <c:v>28.229532129775599</c:v>
                      </c:pt>
                      <c:pt idx="488">
                        <c:v>26.850813300034702</c:v>
                      </c:pt>
                      <c:pt idx="489">
                        <c:v>38.128365651012203</c:v>
                      </c:pt>
                      <c:pt idx="490">
                        <c:v>31.671013518456601</c:v>
                      </c:pt>
                      <c:pt idx="491">
                        <c:v>23.956415566255998</c:v>
                      </c:pt>
                      <c:pt idx="492">
                        <c:v>45.6243766832971</c:v>
                      </c:pt>
                      <c:pt idx="493">
                        <c:v>33.170981332233197</c:v>
                      </c:pt>
                      <c:pt idx="494">
                        <c:v>23.158753733221499</c:v>
                      </c:pt>
                      <c:pt idx="495">
                        <c:v>32.804986874528403</c:v>
                      </c:pt>
                      <c:pt idx="496">
                        <c:v>33.785306173229301</c:v>
                      </c:pt>
                      <c:pt idx="497">
                        <c:v>42.363624212943002</c:v>
                      </c:pt>
                      <c:pt idx="498">
                        <c:v>36.782236420032099</c:v>
                      </c:pt>
                      <c:pt idx="499">
                        <c:v>46.891807630081502</c:v>
                      </c:pt>
                      <c:pt idx="500">
                        <c:v>33.0129808270081</c:v>
                      </c:pt>
                      <c:pt idx="501">
                        <c:v>51.888118042672602</c:v>
                      </c:pt>
                      <c:pt idx="502">
                        <c:v>23.648183865961499</c:v>
                      </c:pt>
                      <c:pt idx="503">
                        <c:v>27.919176963158399</c:v>
                      </c:pt>
                      <c:pt idx="504">
                        <c:v>39.912824935313402</c:v>
                      </c:pt>
                      <c:pt idx="505">
                        <c:v>32.168833750322499</c:v>
                      </c:pt>
                      <c:pt idx="506">
                        <c:v>31.559841963194099</c:v>
                      </c:pt>
                      <c:pt idx="507">
                        <c:v>33.3967321839135</c:v>
                      </c:pt>
                      <c:pt idx="508">
                        <c:v>46.474951298560299</c:v>
                      </c:pt>
                      <c:pt idx="509">
                        <c:v>45.394866231757298</c:v>
                      </c:pt>
                      <c:pt idx="510">
                        <c:v>22.236960870539701</c:v>
                      </c:pt>
                      <c:pt idx="511">
                        <c:v>21.4145091581595</c:v>
                      </c:pt>
                      <c:pt idx="512">
                        <c:v>42.332968632561403</c:v>
                      </c:pt>
                      <c:pt idx="513">
                        <c:v>36.913533567677</c:v>
                      </c:pt>
                      <c:pt idx="514">
                        <c:v>45.028179052530803</c:v>
                      </c:pt>
                      <c:pt idx="515">
                        <c:v>80.7590511343451</c:v>
                      </c:pt>
                      <c:pt idx="516">
                        <c:v>41.393811694074799</c:v>
                      </c:pt>
                      <c:pt idx="517">
                        <c:v>29.791633586583298</c:v>
                      </c:pt>
                      <c:pt idx="518">
                        <c:v>25.844860219936901</c:v>
                      </c:pt>
                      <c:pt idx="519">
                        <c:v>36.160595536368099</c:v>
                      </c:pt>
                      <c:pt idx="520">
                        <c:v>36.267012012043601</c:v>
                      </c:pt>
                      <c:pt idx="521">
                        <c:v>17.7065004061233</c:v>
                      </c:pt>
                      <c:pt idx="522">
                        <c:v>55.185683226067198</c:v>
                      </c:pt>
                      <c:pt idx="523">
                        <c:v>48.063772323330099</c:v>
                      </c:pt>
                      <c:pt idx="524">
                        <c:v>40.089824756461198</c:v>
                      </c:pt>
                      <c:pt idx="525">
                        <c:v>33.030837481971098</c:v>
                      </c:pt>
                      <c:pt idx="526">
                        <c:v>45.2391031647254</c:v>
                      </c:pt>
                      <c:pt idx="527">
                        <c:v>35.106919465410698</c:v>
                      </c:pt>
                      <c:pt idx="528">
                        <c:v>41.966786747539402</c:v>
                      </c:pt>
                      <c:pt idx="529">
                        <c:v>29.6257756729763</c:v>
                      </c:pt>
                      <c:pt idx="530">
                        <c:v>25.804385506592102</c:v>
                      </c:pt>
                      <c:pt idx="531">
                        <c:v>30.415183754771</c:v>
                      </c:pt>
                      <c:pt idx="532">
                        <c:v>51.227952814104398</c:v>
                      </c:pt>
                      <c:pt idx="533">
                        <c:v>55.896382797488101</c:v>
                      </c:pt>
                      <c:pt idx="534">
                        <c:v>44.280683541813602</c:v>
                      </c:pt>
                      <c:pt idx="535">
                        <c:v>21.672495955093801</c:v>
                      </c:pt>
                      <c:pt idx="536">
                        <c:v>46.064201447619197</c:v>
                      </c:pt>
                      <c:pt idx="537">
                        <c:v>50.070897612326398</c:v>
                      </c:pt>
                      <c:pt idx="538">
                        <c:v>31.116391945262102</c:v>
                      </c:pt>
                      <c:pt idx="539">
                        <c:v>42.612233387981099</c:v>
                      </c:pt>
                      <c:pt idx="540">
                        <c:v>48.167503102137402</c:v>
                      </c:pt>
                      <c:pt idx="541">
                        <c:v>39.486326845514299</c:v>
                      </c:pt>
                      <c:pt idx="542">
                        <c:v>39.768153699791</c:v>
                      </c:pt>
                      <c:pt idx="543">
                        <c:v>46.916930012207999</c:v>
                      </c:pt>
                      <c:pt idx="544">
                        <c:v>40.459636753838801</c:v>
                      </c:pt>
                      <c:pt idx="545">
                        <c:v>38.530470215451501</c:v>
                      </c:pt>
                      <c:pt idx="546">
                        <c:v>39.547546338446701</c:v>
                      </c:pt>
                      <c:pt idx="547">
                        <c:v>43.461516049234497</c:v>
                      </c:pt>
                      <c:pt idx="548">
                        <c:v>53.595311913543497</c:v>
                      </c:pt>
                      <c:pt idx="549">
                        <c:v>41.9697244453248</c:v>
                      </c:pt>
                      <c:pt idx="550">
                        <c:v>26.4985042450283</c:v>
                      </c:pt>
                      <c:pt idx="551">
                        <c:v>33.937665738578197</c:v>
                      </c:pt>
                      <c:pt idx="552">
                        <c:v>38.394645645418898</c:v>
                      </c:pt>
                      <c:pt idx="553">
                        <c:v>37.990278314121298</c:v>
                      </c:pt>
                      <c:pt idx="554">
                        <c:v>57.239702394407601</c:v>
                      </c:pt>
                      <c:pt idx="555">
                        <c:v>70.6195781723968</c:v>
                      </c:pt>
                      <c:pt idx="556">
                        <c:v>46.849008569790101</c:v>
                      </c:pt>
                      <c:pt idx="557">
                        <c:v>23.7823848640558</c:v>
                      </c:pt>
                      <c:pt idx="558">
                        <c:v>46.622001524999199</c:v>
                      </c:pt>
                      <c:pt idx="559">
                        <c:v>35.479460073579197</c:v>
                      </c:pt>
                      <c:pt idx="560">
                        <c:v>31.560061766605202</c:v>
                      </c:pt>
                      <c:pt idx="561">
                        <c:v>42.8746866129041</c:v>
                      </c:pt>
                      <c:pt idx="562">
                        <c:v>47.1406347259718</c:v>
                      </c:pt>
                      <c:pt idx="563">
                        <c:v>24.314367273190999</c:v>
                      </c:pt>
                      <c:pt idx="564">
                        <c:v>18.055867593391</c:v>
                      </c:pt>
                      <c:pt idx="565">
                        <c:v>23.1115802301664</c:v>
                      </c:pt>
                      <c:pt idx="566">
                        <c:v>36.953493598102803</c:v>
                      </c:pt>
                      <c:pt idx="567">
                        <c:v>35.941305925056099</c:v>
                      </c:pt>
                      <c:pt idx="568">
                        <c:v>42.029244126132902</c:v>
                      </c:pt>
                      <c:pt idx="569">
                        <c:v>33.816793108268797</c:v>
                      </c:pt>
                      <c:pt idx="570">
                        <c:v>32.891512504462</c:v>
                      </c:pt>
                      <c:pt idx="571">
                        <c:v>36.379091830705001</c:v>
                      </c:pt>
                      <c:pt idx="572">
                        <c:v>16.461308726712399</c:v>
                      </c:pt>
                      <c:pt idx="573">
                        <c:v>34.1451551268241</c:v>
                      </c:pt>
                      <c:pt idx="574">
                        <c:v>28.009597626586501</c:v>
                      </c:pt>
                      <c:pt idx="575">
                        <c:v>49.832574115737899</c:v>
                      </c:pt>
                      <c:pt idx="576">
                        <c:v>23.6446600053035</c:v>
                      </c:pt>
                      <c:pt idx="577">
                        <c:v>37.423506365261403</c:v>
                      </c:pt>
                      <c:pt idx="578">
                        <c:v>39.615507438750903</c:v>
                      </c:pt>
                      <c:pt idx="579">
                        <c:v>38.544064232206701</c:v>
                      </c:pt>
                      <c:pt idx="580">
                        <c:v>35.557163147027303</c:v>
                      </c:pt>
                      <c:pt idx="581">
                        <c:v>44.154962182754502</c:v>
                      </c:pt>
                      <c:pt idx="582">
                        <c:v>39.218904456025101</c:v>
                      </c:pt>
                      <c:pt idx="583">
                        <c:v>30.672813434887999</c:v>
                      </c:pt>
                      <c:pt idx="584">
                        <c:v>53.566219573348199</c:v>
                      </c:pt>
                      <c:pt idx="585">
                        <c:v>22.451656192361199</c:v>
                      </c:pt>
                      <c:pt idx="586">
                        <c:v>40.806355172274401</c:v>
                      </c:pt>
                      <c:pt idx="587">
                        <c:v>63.044629496366099</c:v>
                      </c:pt>
                      <c:pt idx="588">
                        <c:v>42.1786529966665</c:v>
                      </c:pt>
                      <c:pt idx="589">
                        <c:v>42.136924726304599</c:v>
                      </c:pt>
                      <c:pt idx="590">
                        <c:v>38.488869824237703</c:v>
                      </c:pt>
                      <c:pt idx="591">
                        <c:v>15.7519086651827</c:v>
                      </c:pt>
                      <c:pt idx="592">
                        <c:v>35.0898407030298</c:v>
                      </c:pt>
                      <c:pt idx="593">
                        <c:v>39.153764391819998</c:v>
                      </c:pt>
                      <c:pt idx="594">
                        <c:v>57.977291779126404</c:v>
                      </c:pt>
                      <c:pt idx="595">
                        <c:v>46.891110230013098</c:v>
                      </c:pt>
                      <c:pt idx="596">
                        <c:v>40.349127931291399</c:v>
                      </c:pt>
                      <c:pt idx="597">
                        <c:v>28.7003636888569</c:v>
                      </c:pt>
                      <c:pt idx="598">
                        <c:v>19.652966408085401</c:v>
                      </c:pt>
                      <c:pt idx="599">
                        <c:v>47.956789861419999</c:v>
                      </c:pt>
                      <c:pt idx="600">
                        <c:v>47.488136259143097</c:v>
                      </c:pt>
                      <c:pt idx="601">
                        <c:v>34.118019952357301</c:v>
                      </c:pt>
                      <c:pt idx="602">
                        <c:v>47.489191104072397</c:v>
                      </c:pt>
                      <c:pt idx="603">
                        <c:v>35.097439727068199</c:v>
                      </c:pt>
                      <c:pt idx="604">
                        <c:v>30.177910471542202</c:v>
                      </c:pt>
                      <c:pt idx="605">
                        <c:v>18.760668134198198</c:v>
                      </c:pt>
                      <c:pt idx="606">
                        <c:v>28.210151434992301</c:v>
                      </c:pt>
                      <c:pt idx="607">
                        <c:v>43.114879393421099</c:v>
                      </c:pt>
                      <c:pt idx="608">
                        <c:v>44.438277160767697</c:v>
                      </c:pt>
                      <c:pt idx="609">
                        <c:v>42.341611785582799</c:v>
                      </c:pt>
                      <c:pt idx="610">
                        <c:v>48.0976905876026</c:v>
                      </c:pt>
                      <c:pt idx="611">
                        <c:v>45.211031861980999</c:v>
                      </c:pt>
                      <c:pt idx="612">
                        <c:v>34.771336504874903</c:v>
                      </c:pt>
                      <c:pt idx="613">
                        <c:v>38.776106294278001</c:v>
                      </c:pt>
                      <c:pt idx="614">
                        <c:v>26.055093874097601</c:v>
                      </c:pt>
                      <c:pt idx="615">
                        <c:v>45.592786483693999</c:v>
                      </c:pt>
                      <c:pt idx="616">
                        <c:v>42.654474565134798</c:v>
                      </c:pt>
                      <c:pt idx="617">
                        <c:v>35.337744257955102</c:v>
                      </c:pt>
                      <c:pt idx="618">
                        <c:v>32.086032042770299</c:v>
                      </c:pt>
                      <c:pt idx="619">
                        <c:v>30.731251292329102</c:v>
                      </c:pt>
                      <c:pt idx="620">
                        <c:v>32.619763327932702</c:v>
                      </c:pt>
                      <c:pt idx="621">
                        <c:v>38.390218767177998</c:v>
                      </c:pt>
                      <c:pt idx="622">
                        <c:v>28.396853709586701</c:v>
                      </c:pt>
                      <c:pt idx="623">
                        <c:v>25.582600849458</c:v>
                      </c:pt>
                      <c:pt idx="624">
                        <c:v>49.526915410141697</c:v>
                      </c:pt>
                      <c:pt idx="625">
                        <c:v>17.386447484907599</c:v>
                      </c:pt>
                      <c:pt idx="626">
                        <c:v>54.071073636759401</c:v>
                      </c:pt>
                      <c:pt idx="627">
                        <c:v>43.794219569712098</c:v>
                      </c:pt>
                      <c:pt idx="628">
                        <c:v>26.024387533446301</c:v>
                      </c:pt>
                      <c:pt idx="629">
                        <c:v>32.387945542294702</c:v>
                      </c:pt>
                      <c:pt idx="630">
                        <c:v>41.693694771066902</c:v>
                      </c:pt>
                      <c:pt idx="631">
                        <c:v>57.170818325330998</c:v>
                      </c:pt>
                      <c:pt idx="632">
                        <c:v>39.696712856141502</c:v>
                      </c:pt>
                      <c:pt idx="633">
                        <c:v>38.3791584682089</c:v>
                      </c:pt>
                      <c:pt idx="634">
                        <c:v>45.255812072543101</c:v>
                      </c:pt>
                      <c:pt idx="635">
                        <c:v>41.714704642538301</c:v>
                      </c:pt>
                      <c:pt idx="636">
                        <c:v>37.754936222575999</c:v>
                      </c:pt>
                      <c:pt idx="637">
                        <c:v>24.000468719394799</c:v>
                      </c:pt>
                      <c:pt idx="638">
                        <c:v>50.707916473014102</c:v>
                      </c:pt>
                      <c:pt idx="639">
                        <c:v>44.3187847752979</c:v>
                      </c:pt>
                      <c:pt idx="640">
                        <c:v>33.528641781563998</c:v>
                      </c:pt>
                      <c:pt idx="641">
                        <c:v>27.265831415005</c:v>
                      </c:pt>
                      <c:pt idx="642">
                        <c:v>46.359108759631098</c:v>
                      </c:pt>
                      <c:pt idx="643">
                        <c:v>47.528267275072302</c:v>
                      </c:pt>
                      <c:pt idx="644">
                        <c:v>70.461742763251806</c:v>
                      </c:pt>
                      <c:pt idx="645">
                        <c:v>45.754693937752997</c:v>
                      </c:pt>
                      <c:pt idx="646">
                        <c:v>29.243139196652201</c:v>
                      </c:pt>
                      <c:pt idx="647">
                        <c:v>47.438297362341103</c:v>
                      </c:pt>
                      <c:pt idx="648">
                        <c:v>35.859476275333499</c:v>
                      </c:pt>
                      <c:pt idx="649">
                        <c:v>23.728112244163299</c:v>
                      </c:pt>
                      <c:pt idx="650">
                        <c:v>34.772153946009396</c:v>
                      </c:pt>
                      <c:pt idx="651">
                        <c:v>41.906618375106497</c:v>
                      </c:pt>
                      <c:pt idx="652">
                        <c:v>42.564551408506397</c:v>
                      </c:pt>
                      <c:pt idx="653">
                        <c:v>34.787578889279999</c:v>
                      </c:pt>
                      <c:pt idx="654">
                        <c:v>28.968244017517399</c:v>
                      </c:pt>
                      <c:pt idx="655">
                        <c:v>49.6860674100637</c:v>
                      </c:pt>
                      <c:pt idx="656">
                        <c:v>39.6891642601462</c:v>
                      </c:pt>
                      <c:pt idx="657">
                        <c:v>40.037582852114603</c:v>
                      </c:pt>
                      <c:pt idx="658">
                        <c:v>21.979930148952</c:v>
                      </c:pt>
                      <c:pt idx="659">
                        <c:v>47.010007386890898</c:v>
                      </c:pt>
                      <c:pt idx="660">
                        <c:v>31.7815823901147</c:v>
                      </c:pt>
                      <c:pt idx="661">
                        <c:v>46.614312917165201</c:v>
                      </c:pt>
                      <c:pt idx="662">
                        <c:v>28.021340752971799</c:v>
                      </c:pt>
                      <c:pt idx="663">
                        <c:v>24.8859297701629</c:v>
                      </c:pt>
                      <c:pt idx="664">
                        <c:v>48.9260390202762</c:v>
                      </c:pt>
                      <c:pt idx="665">
                        <c:v>31.476576211694699</c:v>
                      </c:pt>
                      <c:pt idx="666">
                        <c:v>36.811143330003397</c:v>
                      </c:pt>
                      <c:pt idx="667">
                        <c:v>36.004256669344997</c:v>
                      </c:pt>
                      <c:pt idx="668">
                        <c:v>28.076925082876301</c:v>
                      </c:pt>
                      <c:pt idx="669">
                        <c:v>35.566900392596096</c:v>
                      </c:pt>
                      <c:pt idx="670">
                        <c:v>40.370696076597802</c:v>
                      </c:pt>
                      <c:pt idx="671">
                        <c:v>43.908434160236901</c:v>
                      </c:pt>
                      <c:pt idx="672">
                        <c:v>41.532083448177197</c:v>
                      </c:pt>
                      <c:pt idx="673">
                        <c:v>26.981693265606399</c:v>
                      </c:pt>
                      <c:pt idx="674">
                        <c:v>39.2689041294202</c:v>
                      </c:pt>
                      <c:pt idx="675">
                        <c:v>27.458620898121598</c:v>
                      </c:pt>
                      <c:pt idx="676">
                        <c:v>41.800603176489197</c:v>
                      </c:pt>
                      <c:pt idx="677">
                        <c:v>18.4653647213837</c:v>
                      </c:pt>
                      <c:pt idx="678">
                        <c:v>30.3640586114409</c:v>
                      </c:pt>
                      <c:pt idx="679">
                        <c:v>54.291762927438803</c:v>
                      </c:pt>
                      <c:pt idx="680">
                        <c:v>25.766595128514499</c:v>
                      </c:pt>
                      <c:pt idx="681">
                        <c:v>33.490546373601703</c:v>
                      </c:pt>
                      <c:pt idx="682">
                        <c:v>81.106805714593705</c:v>
                      </c:pt>
                      <c:pt idx="683">
                        <c:v>32.778042183276597</c:v>
                      </c:pt>
                      <c:pt idx="684">
                        <c:v>28.8509644812526</c:v>
                      </c:pt>
                      <c:pt idx="685">
                        <c:v>64.685423177760796</c:v>
                      </c:pt>
                      <c:pt idx="686">
                        <c:v>35.2098786190205</c:v>
                      </c:pt>
                      <c:pt idx="687">
                        <c:v>36.694958551985202</c:v>
                      </c:pt>
                      <c:pt idx="688">
                        <c:v>51.5413874401684</c:v>
                      </c:pt>
                      <c:pt idx="689">
                        <c:v>24.1864987660175</c:v>
                      </c:pt>
                      <c:pt idx="690">
                        <c:v>39.005752721559702</c:v>
                      </c:pt>
                      <c:pt idx="691">
                        <c:v>48.634741939816898</c:v>
                      </c:pt>
                      <c:pt idx="692">
                        <c:v>48.844679151365497</c:v>
                      </c:pt>
                      <c:pt idx="693">
                        <c:v>30.959848491903401</c:v>
                      </c:pt>
                      <c:pt idx="694">
                        <c:v>33.394912334736702</c:v>
                      </c:pt>
                      <c:pt idx="695">
                        <c:v>37.594451695459298</c:v>
                      </c:pt>
                      <c:pt idx="696">
                        <c:v>21.888628764152699</c:v>
                      </c:pt>
                      <c:pt idx="697">
                        <c:v>42.455270659495099</c:v>
                      </c:pt>
                      <c:pt idx="698">
                        <c:v>45.369386466119003</c:v>
                      </c:pt>
                      <c:pt idx="699">
                        <c:v>43.017259222158799</c:v>
                      </c:pt>
                      <c:pt idx="700">
                        <c:v>37.114635566213302</c:v>
                      </c:pt>
                      <c:pt idx="701">
                        <c:v>40.665581456244603</c:v>
                      </c:pt>
                      <c:pt idx="702">
                        <c:v>36.538710992549099</c:v>
                      </c:pt>
                      <c:pt idx="703">
                        <c:v>32.996023261309603</c:v>
                      </c:pt>
                      <c:pt idx="704">
                        <c:v>42.403124922783597</c:v>
                      </c:pt>
                      <c:pt idx="705">
                        <c:v>27.053841684391799</c:v>
                      </c:pt>
                      <c:pt idx="706">
                        <c:v>40.008215925223702</c:v>
                      </c:pt>
                      <c:pt idx="707">
                        <c:v>34.218797961578296</c:v>
                      </c:pt>
                      <c:pt idx="708">
                        <c:v>54.675917573982403</c:v>
                      </c:pt>
                      <c:pt idx="709">
                        <c:v>36.078964838847497</c:v>
                      </c:pt>
                      <c:pt idx="710">
                        <c:v>41.297991515483801</c:v>
                      </c:pt>
                      <c:pt idx="711">
                        <c:v>18.6162778220984</c:v>
                      </c:pt>
                      <c:pt idx="712">
                        <c:v>37.738576283820699</c:v>
                      </c:pt>
                      <c:pt idx="713">
                        <c:v>65.959443168597005</c:v>
                      </c:pt>
                      <c:pt idx="714">
                        <c:v>36.889191201743003</c:v>
                      </c:pt>
                      <c:pt idx="715">
                        <c:v>29.6814021922699</c:v>
                      </c:pt>
                      <c:pt idx="716">
                        <c:v>54.922540516822401</c:v>
                      </c:pt>
                      <c:pt idx="717">
                        <c:v>30.8148849269704</c:v>
                      </c:pt>
                      <c:pt idx="718">
                        <c:v>26.0243180404151</c:v>
                      </c:pt>
                      <c:pt idx="719">
                        <c:v>40.130234839032902</c:v>
                      </c:pt>
                      <c:pt idx="720">
                        <c:v>39.064535063185701</c:v>
                      </c:pt>
                      <c:pt idx="721">
                        <c:v>25.7217205940862</c:v>
                      </c:pt>
                      <c:pt idx="722">
                        <c:v>31.958115449267599</c:v>
                      </c:pt>
                      <c:pt idx="723">
                        <c:v>37.637069375018299</c:v>
                      </c:pt>
                      <c:pt idx="724">
                        <c:v>49.337904157931298</c:v>
                      </c:pt>
                      <c:pt idx="725">
                        <c:v>48.297639376942499</c:v>
                      </c:pt>
                      <c:pt idx="726">
                        <c:v>39.815497411034301</c:v>
                      </c:pt>
                      <c:pt idx="727">
                        <c:v>33.627303736177701</c:v>
                      </c:pt>
                      <c:pt idx="728">
                        <c:v>39.705240895646497</c:v>
                      </c:pt>
                      <c:pt idx="729">
                        <c:v>24.978452044740902</c:v>
                      </c:pt>
                      <c:pt idx="730">
                        <c:v>29.5807169157079</c:v>
                      </c:pt>
                      <c:pt idx="731">
                        <c:v>45.938072234270003</c:v>
                      </c:pt>
                      <c:pt idx="732">
                        <c:v>30.032157751329802</c:v>
                      </c:pt>
                      <c:pt idx="733">
                        <c:v>27.475899220207399</c:v>
                      </c:pt>
                      <c:pt idx="734">
                        <c:v>39.346052017178899</c:v>
                      </c:pt>
                      <c:pt idx="735">
                        <c:v>38.168627814415402</c:v>
                      </c:pt>
                      <c:pt idx="736">
                        <c:v>38.452591792121801</c:v>
                      </c:pt>
                      <c:pt idx="737">
                        <c:v>25.654672151249301</c:v>
                      </c:pt>
                      <c:pt idx="738">
                        <c:v>19.5096031876236</c:v>
                      </c:pt>
                      <c:pt idx="739">
                        <c:v>24.901308166926299</c:v>
                      </c:pt>
                      <c:pt idx="740">
                        <c:v>40.035297357188902</c:v>
                      </c:pt>
                      <c:pt idx="741">
                        <c:v>35.1405598037624</c:v>
                      </c:pt>
                      <c:pt idx="742">
                        <c:v>46.811167899730101</c:v>
                      </c:pt>
                      <c:pt idx="743">
                        <c:v>42.776450787262299</c:v>
                      </c:pt>
                      <c:pt idx="744">
                        <c:v>48.565498418726399</c:v>
                      </c:pt>
                      <c:pt idx="745">
                        <c:v>40.210649743337903</c:v>
                      </c:pt>
                      <c:pt idx="746">
                        <c:v>38.229190646889897</c:v>
                      </c:pt>
                      <c:pt idx="747">
                        <c:v>32.439164610301503</c:v>
                      </c:pt>
                      <c:pt idx="748">
                        <c:v>57.865503427561997</c:v>
                      </c:pt>
                      <c:pt idx="749">
                        <c:v>43.076063390858799</c:v>
                      </c:pt>
                      <c:pt idx="750">
                        <c:v>23.425173991543701</c:v>
                      </c:pt>
                      <c:pt idx="751">
                        <c:v>51.964750616986599</c:v>
                      </c:pt>
                      <c:pt idx="752">
                        <c:v>29.936511329879099</c:v>
                      </c:pt>
                      <c:pt idx="753">
                        <c:v>45.719060185846701</c:v>
                      </c:pt>
                      <c:pt idx="754">
                        <c:v>40.286296701386398</c:v>
                      </c:pt>
                      <c:pt idx="755">
                        <c:v>45.077865662244001</c:v>
                      </c:pt>
                      <c:pt idx="756">
                        <c:v>38.8823700157239</c:v>
                      </c:pt>
                      <c:pt idx="757">
                        <c:v>40.9064280448316</c:v>
                      </c:pt>
                      <c:pt idx="758">
                        <c:v>27.664771742195398</c:v>
                      </c:pt>
                      <c:pt idx="759">
                        <c:v>31.6022315313284</c:v>
                      </c:pt>
                      <c:pt idx="760">
                        <c:v>34.719910074452898</c:v>
                      </c:pt>
                      <c:pt idx="761">
                        <c:v>20.5730494240049</c:v>
                      </c:pt>
                      <c:pt idx="762">
                        <c:v>37.038237695384801</c:v>
                      </c:pt>
                      <c:pt idx="763">
                        <c:v>31.419092144633101</c:v>
                      </c:pt>
                      <c:pt idx="764">
                        <c:v>28.835422486395402</c:v>
                      </c:pt>
                      <c:pt idx="765">
                        <c:v>28.243345600557799</c:v>
                      </c:pt>
                      <c:pt idx="766">
                        <c:v>25.601229477163798</c:v>
                      </c:pt>
                      <c:pt idx="767">
                        <c:v>55.544149130006197</c:v>
                      </c:pt>
                      <c:pt idx="768">
                        <c:v>24.9103996868038</c:v>
                      </c:pt>
                      <c:pt idx="769">
                        <c:v>24.040506448962098</c:v>
                      </c:pt>
                      <c:pt idx="770">
                        <c:v>25.000990496651799</c:v>
                      </c:pt>
                      <c:pt idx="771">
                        <c:v>47.344398854840101</c:v>
                      </c:pt>
                      <c:pt idx="772">
                        <c:v>34.245128213360601</c:v>
                      </c:pt>
                      <c:pt idx="773">
                        <c:v>35.046439469947899</c:v>
                      </c:pt>
                      <c:pt idx="774">
                        <c:v>39.897385526733302</c:v>
                      </c:pt>
                      <c:pt idx="775">
                        <c:v>56.972119726863802</c:v>
                      </c:pt>
                      <c:pt idx="776">
                        <c:v>44.464355782650998</c:v>
                      </c:pt>
                      <c:pt idx="777">
                        <c:v>33.651503131351802</c:v>
                      </c:pt>
                      <c:pt idx="778">
                        <c:v>31.447082328821601</c:v>
                      </c:pt>
                      <c:pt idx="779">
                        <c:v>62.1120443112111</c:v>
                      </c:pt>
                      <c:pt idx="780">
                        <c:v>44.707875426145698</c:v>
                      </c:pt>
                      <c:pt idx="781">
                        <c:v>23.917312752480001</c:v>
                      </c:pt>
                      <c:pt idx="782">
                        <c:v>43.469271867155797</c:v>
                      </c:pt>
                      <c:pt idx="783">
                        <c:v>35.732356383478297</c:v>
                      </c:pt>
                      <c:pt idx="784">
                        <c:v>38.463470480701602</c:v>
                      </c:pt>
                      <c:pt idx="785">
                        <c:v>35.5418281439011</c:v>
                      </c:pt>
                      <c:pt idx="786">
                        <c:v>31.124888762178699</c:v>
                      </c:pt>
                      <c:pt idx="787">
                        <c:v>31.721852024025399</c:v>
                      </c:pt>
                      <c:pt idx="788">
                        <c:v>38.587800476538597</c:v>
                      </c:pt>
                      <c:pt idx="789">
                        <c:v>54.607343151813602</c:v>
                      </c:pt>
                      <c:pt idx="790">
                        <c:v>38.590250442091403</c:v>
                      </c:pt>
                      <c:pt idx="791">
                        <c:v>37.869791757425702</c:v>
                      </c:pt>
                      <c:pt idx="792">
                        <c:v>30.4799174014735</c:v>
                      </c:pt>
                      <c:pt idx="793">
                        <c:v>38.372967585216699</c:v>
                      </c:pt>
                      <c:pt idx="794">
                        <c:v>30.339663597776401</c:v>
                      </c:pt>
                      <c:pt idx="795">
                        <c:v>37.486964463743</c:v>
                      </c:pt>
                      <c:pt idx="796">
                        <c:v>36.299705002236898</c:v>
                      </c:pt>
                      <c:pt idx="797">
                        <c:v>61.643513460583101</c:v>
                      </c:pt>
                      <c:pt idx="798">
                        <c:v>23.5638890300113</c:v>
                      </c:pt>
                      <c:pt idx="799">
                        <c:v>38.3550035583756</c:v>
                      </c:pt>
                      <c:pt idx="800">
                        <c:v>41.646046767076001</c:v>
                      </c:pt>
                      <c:pt idx="801">
                        <c:v>30.282540937397499</c:v>
                      </c:pt>
                      <c:pt idx="802">
                        <c:v>38.603917557146403</c:v>
                      </c:pt>
                      <c:pt idx="803">
                        <c:v>35.065154011069097</c:v>
                      </c:pt>
                      <c:pt idx="804">
                        <c:v>25.9618536956302</c:v>
                      </c:pt>
                      <c:pt idx="805">
                        <c:v>28.573807967572598</c:v>
                      </c:pt>
                      <c:pt idx="806">
                        <c:v>34.137199894583901</c:v>
                      </c:pt>
                      <c:pt idx="807">
                        <c:v>41.714063530661299</c:v>
                      </c:pt>
                      <c:pt idx="808">
                        <c:v>35.402746402056799</c:v>
                      </c:pt>
                      <c:pt idx="809">
                        <c:v>50.223908514988999</c:v>
                      </c:pt>
                      <c:pt idx="810">
                        <c:v>30.883876325732899</c:v>
                      </c:pt>
                      <c:pt idx="811">
                        <c:v>30.6695214038083</c:v>
                      </c:pt>
                      <c:pt idx="812">
                        <c:v>45.161572960399901</c:v>
                      </c:pt>
                      <c:pt idx="813">
                        <c:v>48.066491240200598</c:v>
                      </c:pt>
                      <c:pt idx="814">
                        <c:v>24.976887891018301</c:v>
                      </c:pt>
                      <c:pt idx="815">
                        <c:v>54.7424741418465</c:v>
                      </c:pt>
                      <c:pt idx="816">
                        <c:v>37.630228579839397</c:v>
                      </c:pt>
                      <c:pt idx="817">
                        <c:v>29.797043893281</c:v>
                      </c:pt>
                      <c:pt idx="818">
                        <c:v>45.374232138085702</c:v>
                      </c:pt>
                      <c:pt idx="819">
                        <c:v>40.272700619381403</c:v>
                      </c:pt>
                      <c:pt idx="820">
                        <c:v>29.4490599466303</c:v>
                      </c:pt>
                      <c:pt idx="821">
                        <c:v>48.152522778544601</c:v>
                      </c:pt>
                      <c:pt idx="822">
                        <c:v>36.114358176888103</c:v>
                      </c:pt>
                      <c:pt idx="823">
                        <c:v>27.609399204413901</c:v>
                      </c:pt>
                      <c:pt idx="824">
                        <c:v>36.701198995930199</c:v>
                      </c:pt>
                      <c:pt idx="825">
                        <c:v>33.099018830209502</c:v>
                      </c:pt>
                      <c:pt idx="826">
                        <c:v>34.967788676494997</c:v>
                      </c:pt>
                      <c:pt idx="827">
                        <c:v>27.080604922336999</c:v>
                      </c:pt>
                      <c:pt idx="828">
                        <c:v>39.941076056550898</c:v>
                      </c:pt>
                      <c:pt idx="829">
                        <c:v>35.229879591743703</c:v>
                      </c:pt>
                      <c:pt idx="830">
                        <c:v>37.938365129845202</c:v>
                      </c:pt>
                      <c:pt idx="831">
                        <c:v>27.689374230943599</c:v>
                      </c:pt>
                      <c:pt idx="832">
                        <c:v>46.866014534449803</c:v>
                      </c:pt>
                      <c:pt idx="833">
                        <c:v>33.928067070346401</c:v>
                      </c:pt>
                      <c:pt idx="834">
                        <c:v>44.5641703581706</c:v>
                      </c:pt>
                      <c:pt idx="835">
                        <c:v>37.260443510504899</c:v>
                      </c:pt>
                      <c:pt idx="836">
                        <c:v>44.067842328870903</c:v>
                      </c:pt>
                      <c:pt idx="837">
                        <c:v>33.824500434102603</c:v>
                      </c:pt>
                      <c:pt idx="838">
                        <c:v>40.103838876417001</c:v>
                      </c:pt>
                      <c:pt idx="839">
                        <c:v>26.9772549203167</c:v>
                      </c:pt>
                      <c:pt idx="840">
                        <c:v>37.851695524201503</c:v>
                      </c:pt>
                      <c:pt idx="841">
                        <c:v>33.998605831335901</c:v>
                      </c:pt>
                      <c:pt idx="842">
                        <c:v>39.8407003047001</c:v>
                      </c:pt>
                      <c:pt idx="843">
                        <c:v>28.694221235073702</c:v>
                      </c:pt>
                      <c:pt idx="844">
                        <c:v>50.069851911529199</c:v>
                      </c:pt>
                      <c:pt idx="845">
                        <c:v>55.6849980515466</c:v>
                      </c:pt>
                      <c:pt idx="846">
                        <c:v>29.992260076219502</c:v>
                      </c:pt>
                      <c:pt idx="847">
                        <c:v>31.754250027432899</c:v>
                      </c:pt>
                      <c:pt idx="848">
                        <c:v>35.811863261359797</c:v>
                      </c:pt>
                      <c:pt idx="849">
                        <c:v>47.3138722981979</c:v>
                      </c:pt>
                      <c:pt idx="850">
                        <c:v>39.004476730181501</c:v>
                      </c:pt>
                      <c:pt idx="851">
                        <c:v>91.388979737994902</c:v>
                      </c:pt>
                      <c:pt idx="852">
                        <c:v>37.470732087078602</c:v>
                      </c:pt>
                      <c:pt idx="853">
                        <c:v>47.488739979998201</c:v>
                      </c:pt>
                      <c:pt idx="854">
                        <c:v>22.4208010519366</c:v>
                      </c:pt>
                      <c:pt idx="855">
                        <c:v>34.078924879068602</c:v>
                      </c:pt>
                      <c:pt idx="856">
                        <c:v>38.846337812305798</c:v>
                      </c:pt>
                      <c:pt idx="857">
                        <c:v>40.444883856445202</c:v>
                      </c:pt>
                      <c:pt idx="858">
                        <c:v>23.0252804295062</c:v>
                      </c:pt>
                      <c:pt idx="859">
                        <c:v>26.289947389041401</c:v>
                      </c:pt>
                      <c:pt idx="860">
                        <c:v>34.597163389251101</c:v>
                      </c:pt>
                      <c:pt idx="861">
                        <c:v>69.213514509537802</c:v>
                      </c:pt>
                      <c:pt idx="862">
                        <c:v>28.290437190855201</c:v>
                      </c:pt>
                      <c:pt idx="863">
                        <c:v>35.038556472016403</c:v>
                      </c:pt>
                      <c:pt idx="864">
                        <c:v>27.244656287987802</c:v>
                      </c:pt>
                      <c:pt idx="865">
                        <c:v>52.038080475622699</c:v>
                      </c:pt>
                      <c:pt idx="866">
                        <c:v>31.69932352711</c:v>
                      </c:pt>
                      <c:pt idx="867">
                        <c:v>46.915184620121899</c:v>
                      </c:pt>
                      <c:pt idx="868">
                        <c:v>42.109207286794501</c:v>
                      </c:pt>
                      <c:pt idx="869">
                        <c:v>27.596277651444399</c:v>
                      </c:pt>
                      <c:pt idx="870">
                        <c:v>41.536732693489803</c:v>
                      </c:pt>
                      <c:pt idx="871">
                        <c:v>33.100965228706102</c:v>
                      </c:pt>
                      <c:pt idx="872">
                        <c:v>40.925178984543102</c:v>
                      </c:pt>
                      <c:pt idx="873">
                        <c:v>33.945402574454498</c:v>
                      </c:pt>
                      <c:pt idx="874">
                        <c:v>30.096830019772302</c:v>
                      </c:pt>
                      <c:pt idx="875">
                        <c:v>42.4631154534882</c:v>
                      </c:pt>
                      <c:pt idx="876">
                        <c:v>43.369331991978299</c:v>
                      </c:pt>
                      <c:pt idx="877">
                        <c:v>23.193346966677499</c:v>
                      </c:pt>
                      <c:pt idx="878">
                        <c:v>45.492273731793297</c:v>
                      </c:pt>
                      <c:pt idx="879">
                        <c:v>20.8152609304158</c:v>
                      </c:pt>
                      <c:pt idx="880">
                        <c:v>39.616720385338297</c:v>
                      </c:pt>
                      <c:pt idx="881">
                        <c:v>41.349724560899098</c:v>
                      </c:pt>
                      <c:pt idx="882">
                        <c:v>39.557182087714096</c:v>
                      </c:pt>
                      <c:pt idx="883">
                        <c:v>36.110498915671798</c:v>
                      </c:pt>
                      <c:pt idx="884">
                        <c:v>41.984283704649599</c:v>
                      </c:pt>
                      <c:pt idx="885">
                        <c:v>60.682676815303701</c:v>
                      </c:pt>
                      <c:pt idx="886">
                        <c:v>60.580305396472703</c:v>
                      </c:pt>
                      <c:pt idx="887">
                        <c:v>43.693634411278097</c:v>
                      </c:pt>
                      <c:pt idx="888">
                        <c:v>43.580399914793198</c:v>
                      </c:pt>
                      <c:pt idx="889">
                        <c:v>29.4103053812822</c:v>
                      </c:pt>
                      <c:pt idx="890">
                        <c:v>26.1266586708437</c:v>
                      </c:pt>
                      <c:pt idx="891">
                        <c:v>35.130210011593597</c:v>
                      </c:pt>
                      <c:pt idx="892">
                        <c:v>33.056747154445198</c:v>
                      </c:pt>
                      <c:pt idx="893">
                        <c:v>24.970781004185401</c:v>
                      </c:pt>
                      <c:pt idx="894">
                        <c:v>32.57985732177</c:v>
                      </c:pt>
                      <c:pt idx="895">
                        <c:v>29.3998975696035</c:v>
                      </c:pt>
                      <c:pt idx="896">
                        <c:v>27.299784425162699</c:v>
                      </c:pt>
                      <c:pt idx="897">
                        <c:v>19.832342267531399</c:v>
                      </c:pt>
                      <c:pt idx="898">
                        <c:v>34.2853810491765</c:v>
                      </c:pt>
                      <c:pt idx="899">
                        <c:v>22.575314613715499</c:v>
                      </c:pt>
                      <c:pt idx="900">
                        <c:v>47.335377241414598</c:v>
                      </c:pt>
                      <c:pt idx="901">
                        <c:v>23.185585710578099</c:v>
                      </c:pt>
                      <c:pt idx="902">
                        <c:v>40.4402564990502</c:v>
                      </c:pt>
                      <c:pt idx="903">
                        <c:v>27.291238433207901</c:v>
                      </c:pt>
                      <c:pt idx="904">
                        <c:v>28.234908979463899</c:v>
                      </c:pt>
                      <c:pt idx="905">
                        <c:v>28.076546131703399</c:v>
                      </c:pt>
                      <c:pt idx="906">
                        <c:v>32.533437729632503</c:v>
                      </c:pt>
                      <c:pt idx="907">
                        <c:v>41.791188465317603</c:v>
                      </c:pt>
                      <c:pt idx="908">
                        <c:v>35.514067405592201</c:v>
                      </c:pt>
                      <c:pt idx="909">
                        <c:v>42.8972252349093</c:v>
                      </c:pt>
                      <c:pt idx="910">
                        <c:v>17.4966151736622</c:v>
                      </c:pt>
                      <c:pt idx="911">
                        <c:v>30.314544904982402</c:v>
                      </c:pt>
                      <c:pt idx="912">
                        <c:v>35.790473372823499</c:v>
                      </c:pt>
                      <c:pt idx="913">
                        <c:v>24.155644634887501</c:v>
                      </c:pt>
                      <c:pt idx="914">
                        <c:v>30.786839863834999</c:v>
                      </c:pt>
                      <c:pt idx="915">
                        <c:v>28.116109997033899</c:v>
                      </c:pt>
                      <c:pt idx="916">
                        <c:v>29.1621305083731</c:v>
                      </c:pt>
                      <c:pt idx="917">
                        <c:v>33.552949449821298</c:v>
                      </c:pt>
                      <c:pt idx="918">
                        <c:v>35.518670121600501</c:v>
                      </c:pt>
                      <c:pt idx="919">
                        <c:v>47.428820431588598</c:v>
                      </c:pt>
                      <c:pt idx="920">
                        <c:v>23.492311707436301</c:v>
                      </c:pt>
                      <c:pt idx="921">
                        <c:v>41.751838039435498</c:v>
                      </c:pt>
                      <c:pt idx="922">
                        <c:v>30.299254183580199</c:v>
                      </c:pt>
                      <c:pt idx="923">
                        <c:v>50.441666306752502</c:v>
                      </c:pt>
                      <c:pt idx="924">
                        <c:v>42.159087954179</c:v>
                      </c:pt>
                      <c:pt idx="925">
                        <c:v>39.018060736323001</c:v>
                      </c:pt>
                      <c:pt idx="926">
                        <c:v>22.0292620304736</c:v>
                      </c:pt>
                      <c:pt idx="927">
                        <c:v>35.823235973595601</c:v>
                      </c:pt>
                      <c:pt idx="928">
                        <c:v>27.7752408145464</c:v>
                      </c:pt>
                      <c:pt idx="929">
                        <c:v>28.809874078218801</c:v>
                      </c:pt>
                      <c:pt idx="930">
                        <c:v>31.864481664862598</c:v>
                      </c:pt>
                      <c:pt idx="931">
                        <c:v>20.8684443383979</c:v>
                      </c:pt>
                      <c:pt idx="932">
                        <c:v>52.598718776174501</c:v>
                      </c:pt>
                      <c:pt idx="933">
                        <c:v>28.6812854197163</c:v>
                      </c:pt>
                      <c:pt idx="934">
                        <c:v>31.735482960271501</c:v>
                      </c:pt>
                      <c:pt idx="935">
                        <c:v>39.8986858592611</c:v>
                      </c:pt>
                      <c:pt idx="936">
                        <c:v>30.102448005369901</c:v>
                      </c:pt>
                      <c:pt idx="937">
                        <c:v>49.491165849346302</c:v>
                      </c:pt>
                      <c:pt idx="938">
                        <c:v>31.118223036585899</c:v>
                      </c:pt>
                      <c:pt idx="939">
                        <c:v>30.8474543522983</c:v>
                      </c:pt>
                      <c:pt idx="940">
                        <c:v>55.313716330374398</c:v>
                      </c:pt>
                      <c:pt idx="941">
                        <c:v>37.321618307277298</c:v>
                      </c:pt>
                      <c:pt idx="942">
                        <c:v>40.477992633618598</c:v>
                      </c:pt>
                      <c:pt idx="943">
                        <c:v>37.416778827488002</c:v>
                      </c:pt>
                      <c:pt idx="944">
                        <c:v>33.703790822441299</c:v>
                      </c:pt>
                      <c:pt idx="945">
                        <c:v>33.72516146121</c:v>
                      </c:pt>
                      <c:pt idx="946">
                        <c:v>29.971331955468901</c:v>
                      </c:pt>
                      <c:pt idx="947">
                        <c:v>24.242015738831999</c:v>
                      </c:pt>
                      <c:pt idx="948">
                        <c:v>45.742257572463302</c:v>
                      </c:pt>
                      <c:pt idx="949">
                        <c:v>42.091077552138401</c:v>
                      </c:pt>
                      <c:pt idx="950">
                        <c:v>40.692275776521399</c:v>
                      </c:pt>
                      <c:pt idx="951">
                        <c:v>44.141286959182999</c:v>
                      </c:pt>
                      <c:pt idx="952">
                        <c:v>40.050542744601898</c:v>
                      </c:pt>
                      <c:pt idx="953">
                        <c:v>44.795422940870402</c:v>
                      </c:pt>
                      <c:pt idx="954">
                        <c:v>66.578278973322099</c:v>
                      </c:pt>
                      <c:pt idx="955">
                        <c:v>25.620923349444801</c:v>
                      </c:pt>
                      <c:pt idx="956">
                        <c:v>25.4176820388296</c:v>
                      </c:pt>
                      <c:pt idx="957">
                        <c:v>35.658537007234898</c:v>
                      </c:pt>
                      <c:pt idx="958">
                        <c:v>47.155413729097297</c:v>
                      </c:pt>
                      <c:pt idx="959">
                        <c:v>29.6844068096269</c:v>
                      </c:pt>
                      <c:pt idx="960">
                        <c:v>48.354875316564602</c:v>
                      </c:pt>
                      <c:pt idx="961">
                        <c:v>30.912987590260499</c:v>
                      </c:pt>
                      <c:pt idx="962">
                        <c:v>38.105223049355402</c:v>
                      </c:pt>
                      <c:pt idx="963">
                        <c:v>35.7907994467487</c:v>
                      </c:pt>
                      <c:pt idx="964">
                        <c:v>51.190426009814203</c:v>
                      </c:pt>
                      <c:pt idx="965">
                        <c:v>29.009117184245302</c:v>
                      </c:pt>
                      <c:pt idx="966">
                        <c:v>43.189841564126702</c:v>
                      </c:pt>
                      <c:pt idx="967">
                        <c:v>30.942623191205001</c:v>
                      </c:pt>
                      <c:pt idx="968">
                        <c:v>24.0496793513434</c:v>
                      </c:pt>
                      <c:pt idx="969">
                        <c:v>50.163640444929797</c:v>
                      </c:pt>
                      <c:pt idx="970">
                        <c:v>46.158001075518698</c:v>
                      </c:pt>
                      <c:pt idx="971">
                        <c:v>27.769724889992901</c:v>
                      </c:pt>
                      <c:pt idx="972">
                        <c:v>48.269651601849603</c:v>
                      </c:pt>
                      <c:pt idx="973">
                        <c:v>37.600234429537601</c:v>
                      </c:pt>
                      <c:pt idx="974">
                        <c:v>28.644040385358402</c:v>
                      </c:pt>
                      <c:pt idx="975">
                        <c:v>28.768326675128801</c:v>
                      </c:pt>
                      <c:pt idx="976">
                        <c:v>64.184835749419904</c:v>
                      </c:pt>
                      <c:pt idx="977">
                        <c:v>34.7192288875179</c:v>
                      </c:pt>
                      <c:pt idx="978">
                        <c:v>43.585129637684801</c:v>
                      </c:pt>
                      <c:pt idx="979">
                        <c:v>40.928856887471902</c:v>
                      </c:pt>
                      <c:pt idx="980">
                        <c:v>33.813990116929403</c:v>
                      </c:pt>
                      <c:pt idx="981">
                        <c:v>30.166642989950201</c:v>
                      </c:pt>
                      <c:pt idx="982">
                        <c:v>41.679594755014001</c:v>
                      </c:pt>
                      <c:pt idx="983">
                        <c:v>31.365858193509599</c:v>
                      </c:pt>
                      <c:pt idx="984">
                        <c:v>46.731083241791502</c:v>
                      </c:pt>
                      <c:pt idx="985">
                        <c:v>32.883222596275701</c:v>
                      </c:pt>
                      <c:pt idx="986">
                        <c:v>35.844191438566298</c:v>
                      </c:pt>
                      <c:pt idx="987">
                        <c:v>27.0715195948321</c:v>
                      </c:pt>
                      <c:pt idx="988">
                        <c:v>37.065734243203501</c:v>
                      </c:pt>
                      <c:pt idx="989">
                        <c:v>37.674950445276501</c:v>
                      </c:pt>
                      <c:pt idx="990">
                        <c:v>38.034701193964203</c:v>
                      </c:pt>
                      <c:pt idx="991">
                        <c:v>35.065637404975497</c:v>
                      </c:pt>
                      <c:pt idx="992">
                        <c:v>42.221979736022497</c:v>
                      </c:pt>
                      <c:pt idx="993">
                        <c:v>36.721855079360203</c:v>
                      </c:pt>
                      <c:pt idx="994">
                        <c:v>30.904427696507799</c:v>
                      </c:pt>
                      <c:pt idx="995">
                        <c:v>41.049266357532403</c:v>
                      </c:pt>
                      <c:pt idx="996">
                        <c:v>43.908222252593902</c:v>
                      </c:pt>
                      <c:pt idx="997">
                        <c:v>45.535323816413403</c:v>
                      </c:pt>
                      <c:pt idx="998">
                        <c:v>40.068748417710097</c:v>
                      </c:pt>
                      <c:pt idx="999">
                        <c:v>24.002616550849702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0EAB-4767-9C5B-A08F23698672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Sheet2!$D$1</c15:sqref>
                        </c15:formulaRef>
                      </c:ext>
                    </c:extLst>
                    <c:strCache>
                      <c:ptCount val="1"/>
                      <c:pt idx="0">
                        <c:v>Diversity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Sheet2!$A$2:$A$1001</c15:sqref>
                        </c15:formulaRef>
                      </c:ext>
                    </c:extLst>
                    <c:numCache>
                      <c:formatCode>General</c:formatCode>
                      <c:ptCount val="1000"/>
                      <c:pt idx="0">
                        <c:v>100</c:v>
                      </c:pt>
                      <c:pt idx="1">
                        <c:v>200</c:v>
                      </c:pt>
                      <c:pt idx="2">
                        <c:v>300</c:v>
                      </c:pt>
                      <c:pt idx="3">
                        <c:v>400</c:v>
                      </c:pt>
                      <c:pt idx="4">
                        <c:v>500</c:v>
                      </c:pt>
                      <c:pt idx="5">
                        <c:v>600</c:v>
                      </c:pt>
                      <c:pt idx="6">
                        <c:v>700</c:v>
                      </c:pt>
                      <c:pt idx="7">
                        <c:v>800</c:v>
                      </c:pt>
                      <c:pt idx="8">
                        <c:v>900</c:v>
                      </c:pt>
                      <c:pt idx="9">
                        <c:v>1000</c:v>
                      </c:pt>
                      <c:pt idx="10">
                        <c:v>1100</c:v>
                      </c:pt>
                      <c:pt idx="11">
                        <c:v>1200</c:v>
                      </c:pt>
                      <c:pt idx="12">
                        <c:v>1300</c:v>
                      </c:pt>
                      <c:pt idx="13">
                        <c:v>1400</c:v>
                      </c:pt>
                      <c:pt idx="14">
                        <c:v>1500</c:v>
                      </c:pt>
                      <c:pt idx="15">
                        <c:v>1600</c:v>
                      </c:pt>
                      <c:pt idx="16">
                        <c:v>1700</c:v>
                      </c:pt>
                      <c:pt idx="17">
                        <c:v>1800</c:v>
                      </c:pt>
                      <c:pt idx="18">
                        <c:v>1900</c:v>
                      </c:pt>
                      <c:pt idx="19">
                        <c:v>2000</c:v>
                      </c:pt>
                      <c:pt idx="20">
                        <c:v>2100</c:v>
                      </c:pt>
                      <c:pt idx="21">
                        <c:v>2200</c:v>
                      </c:pt>
                      <c:pt idx="22">
                        <c:v>2300</c:v>
                      </c:pt>
                      <c:pt idx="23">
                        <c:v>2400</c:v>
                      </c:pt>
                      <c:pt idx="24">
                        <c:v>2500</c:v>
                      </c:pt>
                      <c:pt idx="25">
                        <c:v>2600</c:v>
                      </c:pt>
                      <c:pt idx="26">
                        <c:v>2700</c:v>
                      </c:pt>
                      <c:pt idx="27">
                        <c:v>2800</c:v>
                      </c:pt>
                      <c:pt idx="28">
                        <c:v>2900</c:v>
                      </c:pt>
                      <c:pt idx="29">
                        <c:v>3000</c:v>
                      </c:pt>
                      <c:pt idx="30">
                        <c:v>3100</c:v>
                      </c:pt>
                      <c:pt idx="31">
                        <c:v>3200</c:v>
                      </c:pt>
                      <c:pt idx="32">
                        <c:v>3300</c:v>
                      </c:pt>
                      <c:pt idx="33">
                        <c:v>3400</c:v>
                      </c:pt>
                      <c:pt idx="34">
                        <c:v>3500</c:v>
                      </c:pt>
                      <c:pt idx="35">
                        <c:v>3600</c:v>
                      </c:pt>
                      <c:pt idx="36">
                        <c:v>3700</c:v>
                      </c:pt>
                      <c:pt idx="37">
                        <c:v>3800</c:v>
                      </c:pt>
                      <c:pt idx="38">
                        <c:v>3900</c:v>
                      </c:pt>
                      <c:pt idx="39">
                        <c:v>4000</c:v>
                      </c:pt>
                      <c:pt idx="40">
                        <c:v>4100</c:v>
                      </c:pt>
                      <c:pt idx="41">
                        <c:v>4200</c:v>
                      </c:pt>
                      <c:pt idx="42">
                        <c:v>4300</c:v>
                      </c:pt>
                      <c:pt idx="43">
                        <c:v>4400</c:v>
                      </c:pt>
                      <c:pt idx="44">
                        <c:v>4500</c:v>
                      </c:pt>
                      <c:pt idx="45">
                        <c:v>4600</c:v>
                      </c:pt>
                      <c:pt idx="46">
                        <c:v>4700</c:v>
                      </c:pt>
                      <c:pt idx="47">
                        <c:v>4800</c:v>
                      </c:pt>
                      <c:pt idx="48">
                        <c:v>4900</c:v>
                      </c:pt>
                      <c:pt idx="49">
                        <c:v>5000</c:v>
                      </c:pt>
                      <c:pt idx="50">
                        <c:v>5100</c:v>
                      </c:pt>
                      <c:pt idx="51">
                        <c:v>5200</c:v>
                      </c:pt>
                      <c:pt idx="52">
                        <c:v>5300</c:v>
                      </c:pt>
                      <c:pt idx="53">
                        <c:v>5400</c:v>
                      </c:pt>
                      <c:pt idx="54">
                        <c:v>5500</c:v>
                      </c:pt>
                      <c:pt idx="55">
                        <c:v>5600</c:v>
                      </c:pt>
                      <c:pt idx="56">
                        <c:v>5700</c:v>
                      </c:pt>
                      <c:pt idx="57">
                        <c:v>5800</c:v>
                      </c:pt>
                      <c:pt idx="58">
                        <c:v>5900</c:v>
                      </c:pt>
                      <c:pt idx="59">
                        <c:v>6000</c:v>
                      </c:pt>
                      <c:pt idx="60">
                        <c:v>6100</c:v>
                      </c:pt>
                      <c:pt idx="61">
                        <c:v>6200</c:v>
                      </c:pt>
                      <c:pt idx="62">
                        <c:v>6300</c:v>
                      </c:pt>
                      <c:pt idx="63">
                        <c:v>6400</c:v>
                      </c:pt>
                      <c:pt idx="64">
                        <c:v>6500</c:v>
                      </c:pt>
                      <c:pt idx="65">
                        <c:v>6600</c:v>
                      </c:pt>
                      <c:pt idx="66">
                        <c:v>6700</c:v>
                      </c:pt>
                      <c:pt idx="67">
                        <c:v>6800</c:v>
                      </c:pt>
                      <c:pt idx="68">
                        <c:v>6900</c:v>
                      </c:pt>
                      <c:pt idx="69">
                        <c:v>7000</c:v>
                      </c:pt>
                      <c:pt idx="70">
                        <c:v>7100</c:v>
                      </c:pt>
                      <c:pt idx="71">
                        <c:v>7200</c:v>
                      </c:pt>
                      <c:pt idx="72">
                        <c:v>7300</c:v>
                      </c:pt>
                      <c:pt idx="73">
                        <c:v>7400</c:v>
                      </c:pt>
                      <c:pt idx="74">
                        <c:v>7500</c:v>
                      </c:pt>
                      <c:pt idx="75">
                        <c:v>7600</c:v>
                      </c:pt>
                      <c:pt idx="76">
                        <c:v>7700</c:v>
                      </c:pt>
                      <c:pt idx="77">
                        <c:v>7800</c:v>
                      </c:pt>
                      <c:pt idx="78">
                        <c:v>7900</c:v>
                      </c:pt>
                      <c:pt idx="79">
                        <c:v>8000</c:v>
                      </c:pt>
                      <c:pt idx="80">
                        <c:v>8100</c:v>
                      </c:pt>
                      <c:pt idx="81">
                        <c:v>8200</c:v>
                      </c:pt>
                      <c:pt idx="82">
                        <c:v>8300</c:v>
                      </c:pt>
                      <c:pt idx="83">
                        <c:v>8400</c:v>
                      </c:pt>
                      <c:pt idx="84">
                        <c:v>8500</c:v>
                      </c:pt>
                      <c:pt idx="85">
                        <c:v>8600</c:v>
                      </c:pt>
                      <c:pt idx="86">
                        <c:v>8700</c:v>
                      </c:pt>
                      <c:pt idx="87">
                        <c:v>8800</c:v>
                      </c:pt>
                      <c:pt idx="88">
                        <c:v>8900</c:v>
                      </c:pt>
                      <c:pt idx="89">
                        <c:v>9000</c:v>
                      </c:pt>
                      <c:pt idx="90">
                        <c:v>9100</c:v>
                      </c:pt>
                      <c:pt idx="91">
                        <c:v>9200</c:v>
                      </c:pt>
                      <c:pt idx="92">
                        <c:v>9300</c:v>
                      </c:pt>
                      <c:pt idx="93">
                        <c:v>9400</c:v>
                      </c:pt>
                      <c:pt idx="94">
                        <c:v>9500</c:v>
                      </c:pt>
                      <c:pt idx="95">
                        <c:v>9600</c:v>
                      </c:pt>
                      <c:pt idx="96">
                        <c:v>9700</c:v>
                      </c:pt>
                      <c:pt idx="97">
                        <c:v>9800</c:v>
                      </c:pt>
                      <c:pt idx="98">
                        <c:v>9900</c:v>
                      </c:pt>
                      <c:pt idx="99">
                        <c:v>10000</c:v>
                      </c:pt>
                      <c:pt idx="100">
                        <c:v>10100</c:v>
                      </c:pt>
                      <c:pt idx="101">
                        <c:v>10200</c:v>
                      </c:pt>
                      <c:pt idx="102">
                        <c:v>10300</c:v>
                      </c:pt>
                      <c:pt idx="103">
                        <c:v>10400</c:v>
                      </c:pt>
                      <c:pt idx="104">
                        <c:v>10500</c:v>
                      </c:pt>
                      <c:pt idx="105">
                        <c:v>10600</c:v>
                      </c:pt>
                      <c:pt idx="106">
                        <c:v>10700</c:v>
                      </c:pt>
                      <c:pt idx="107">
                        <c:v>10800</c:v>
                      </c:pt>
                      <c:pt idx="108">
                        <c:v>10900</c:v>
                      </c:pt>
                      <c:pt idx="109">
                        <c:v>11000</c:v>
                      </c:pt>
                      <c:pt idx="110">
                        <c:v>11100</c:v>
                      </c:pt>
                      <c:pt idx="111">
                        <c:v>11200</c:v>
                      </c:pt>
                      <c:pt idx="112">
                        <c:v>11300</c:v>
                      </c:pt>
                      <c:pt idx="113">
                        <c:v>11400</c:v>
                      </c:pt>
                      <c:pt idx="114">
                        <c:v>11500</c:v>
                      </c:pt>
                      <c:pt idx="115">
                        <c:v>11600</c:v>
                      </c:pt>
                      <c:pt idx="116">
                        <c:v>11700</c:v>
                      </c:pt>
                      <c:pt idx="117">
                        <c:v>11800</c:v>
                      </c:pt>
                      <c:pt idx="118">
                        <c:v>11900</c:v>
                      </c:pt>
                      <c:pt idx="119">
                        <c:v>12000</c:v>
                      </c:pt>
                      <c:pt idx="120">
                        <c:v>12100</c:v>
                      </c:pt>
                      <c:pt idx="121">
                        <c:v>12200</c:v>
                      </c:pt>
                      <c:pt idx="122">
                        <c:v>12300</c:v>
                      </c:pt>
                      <c:pt idx="123">
                        <c:v>12400</c:v>
                      </c:pt>
                      <c:pt idx="124">
                        <c:v>12500</c:v>
                      </c:pt>
                      <c:pt idx="125">
                        <c:v>12600</c:v>
                      </c:pt>
                      <c:pt idx="126">
                        <c:v>12700</c:v>
                      </c:pt>
                      <c:pt idx="127">
                        <c:v>12800</c:v>
                      </c:pt>
                      <c:pt idx="128">
                        <c:v>12900</c:v>
                      </c:pt>
                      <c:pt idx="129">
                        <c:v>13000</c:v>
                      </c:pt>
                      <c:pt idx="130">
                        <c:v>13100</c:v>
                      </c:pt>
                      <c:pt idx="131">
                        <c:v>13200</c:v>
                      </c:pt>
                      <c:pt idx="132">
                        <c:v>13300</c:v>
                      </c:pt>
                      <c:pt idx="133">
                        <c:v>13400</c:v>
                      </c:pt>
                      <c:pt idx="134">
                        <c:v>13500</c:v>
                      </c:pt>
                      <c:pt idx="135">
                        <c:v>13600</c:v>
                      </c:pt>
                      <c:pt idx="136">
                        <c:v>13700</c:v>
                      </c:pt>
                      <c:pt idx="137">
                        <c:v>13800</c:v>
                      </c:pt>
                      <c:pt idx="138">
                        <c:v>13900</c:v>
                      </c:pt>
                      <c:pt idx="139">
                        <c:v>14000</c:v>
                      </c:pt>
                      <c:pt idx="140">
                        <c:v>14100</c:v>
                      </c:pt>
                      <c:pt idx="141">
                        <c:v>14200</c:v>
                      </c:pt>
                      <c:pt idx="142">
                        <c:v>14300</c:v>
                      </c:pt>
                      <c:pt idx="143">
                        <c:v>14400</c:v>
                      </c:pt>
                      <c:pt idx="144">
                        <c:v>14500</c:v>
                      </c:pt>
                      <c:pt idx="145">
                        <c:v>14600</c:v>
                      </c:pt>
                      <c:pt idx="146">
                        <c:v>14700</c:v>
                      </c:pt>
                      <c:pt idx="147">
                        <c:v>14800</c:v>
                      </c:pt>
                      <c:pt idx="148">
                        <c:v>14900</c:v>
                      </c:pt>
                      <c:pt idx="149">
                        <c:v>15000</c:v>
                      </c:pt>
                      <c:pt idx="150">
                        <c:v>15100</c:v>
                      </c:pt>
                      <c:pt idx="151">
                        <c:v>15200</c:v>
                      </c:pt>
                      <c:pt idx="152">
                        <c:v>15300</c:v>
                      </c:pt>
                      <c:pt idx="153">
                        <c:v>15400</c:v>
                      </c:pt>
                      <c:pt idx="154">
                        <c:v>15500</c:v>
                      </c:pt>
                      <c:pt idx="155">
                        <c:v>15600</c:v>
                      </c:pt>
                      <c:pt idx="156">
                        <c:v>15700</c:v>
                      </c:pt>
                      <c:pt idx="157">
                        <c:v>15800</c:v>
                      </c:pt>
                      <c:pt idx="158">
                        <c:v>15900</c:v>
                      </c:pt>
                      <c:pt idx="159">
                        <c:v>16000</c:v>
                      </c:pt>
                      <c:pt idx="160">
                        <c:v>16100</c:v>
                      </c:pt>
                      <c:pt idx="161">
                        <c:v>16200</c:v>
                      </c:pt>
                      <c:pt idx="162">
                        <c:v>16300</c:v>
                      </c:pt>
                      <c:pt idx="163">
                        <c:v>16400</c:v>
                      </c:pt>
                      <c:pt idx="164">
                        <c:v>16500</c:v>
                      </c:pt>
                      <c:pt idx="165">
                        <c:v>16600</c:v>
                      </c:pt>
                      <c:pt idx="166">
                        <c:v>16700</c:v>
                      </c:pt>
                      <c:pt idx="167">
                        <c:v>16800</c:v>
                      </c:pt>
                      <c:pt idx="168">
                        <c:v>16900</c:v>
                      </c:pt>
                      <c:pt idx="169">
                        <c:v>17000</c:v>
                      </c:pt>
                      <c:pt idx="170">
                        <c:v>17100</c:v>
                      </c:pt>
                      <c:pt idx="171">
                        <c:v>17200</c:v>
                      </c:pt>
                      <c:pt idx="172">
                        <c:v>17300</c:v>
                      </c:pt>
                      <c:pt idx="173">
                        <c:v>17400</c:v>
                      </c:pt>
                      <c:pt idx="174">
                        <c:v>17500</c:v>
                      </c:pt>
                      <c:pt idx="175">
                        <c:v>17600</c:v>
                      </c:pt>
                      <c:pt idx="176">
                        <c:v>17700</c:v>
                      </c:pt>
                      <c:pt idx="177">
                        <c:v>17800</c:v>
                      </c:pt>
                      <c:pt idx="178">
                        <c:v>17900</c:v>
                      </c:pt>
                      <c:pt idx="179">
                        <c:v>18000</c:v>
                      </c:pt>
                      <c:pt idx="180">
                        <c:v>18100</c:v>
                      </c:pt>
                      <c:pt idx="181">
                        <c:v>18200</c:v>
                      </c:pt>
                      <c:pt idx="182">
                        <c:v>18300</c:v>
                      </c:pt>
                      <c:pt idx="183">
                        <c:v>18400</c:v>
                      </c:pt>
                      <c:pt idx="184">
                        <c:v>18500</c:v>
                      </c:pt>
                      <c:pt idx="185">
                        <c:v>18600</c:v>
                      </c:pt>
                      <c:pt idx="186">
                        <c:v>18700</c:v>
                      </c:pt>
                      <c:pt idx="187">
                        <c:v>18800</c:v>
                      </c:pt>
                      <c:pt idx="188">
                        <c:v>18900</c:v>
                      </c:pt>
                      <c:pt idx="189">
                        <c:v>19000</c:v>
                      </c:pt>
                      <c:pt idx="190">
                        <c:v>19100</c:v>
                      </c:pt>
                      <c:pt idx="191">
                        <c:v>19200</c:v>
                      </c:pt>
                      <c:pt idx="192">
                        <c:v>19300</c:v>
                      </c:pt>
                      <c:pt idx="193">
                        <c:v>19400</c:v>
                      </c:pt>
                      <c:pt idx="194">
                        <c:v>19500</c:v>
                      </c:pt>
                      <c:pt idx="195">
                        <c:v>19600</c:v>
                      </c:pt>
                      <c:pt idx="196">
                        <c:v>19700</c:v>
                      </c:pt>
                      <c:pt idx="197">
                        <c:v>19800</c:v>
                      </c:pt>
                      <c:pt idx="198">
                        <c:v>19900</c:v>
                      </c:pt>
                      <c:pt idx="199">
                        <c:v>20000</c:v>
                      </c:pt>
                      <c:pt idx="200">
                        <c:v>20100</c:v>
                      </c:pt>
                      <c:pt idx="201">
                        <c:v>20200</c:v>
                      </c:pt>
                      <c:pt idx="202">
                        <c:v>20300</c:v>
                      </c:pt>
                      <c:pt idx="203">
                        <c:v>20400</c:v>
                      </c:pt>
                      <c:pt idx="204">
                        <c:v>20500</c:v>
                      </c:pt>
                      <c:pt idx="205">
                        <c:v>20600</c:v>
                      </c:pt>
                      <c:pt idx="206">
                        <c:v>20700</c:v>
                      </c:pt>
                      <c:pt idx="207">
                        <c:v>20800</c:v>
                      </c:pt>
                      <c:pt idx="208">
                        <c:v>20900</c:v>
                      </c:pt>
                      <c:pt idx="209">
                        <c:v>21000</c:v>
                      </c:pt>
                      <c:pt idx="210">
                        <c:v>21100</c:v>
                      </c:pt>
                      <c:pt idx="211">
                        <c:v>21200</c:v>
                      </c:pt>
                      <c:pt idx="212">
                        <c:v>21300</c:v>
                      </c:pt>
                      <c:pt idx="213">
                        <c:v>21400</c:v>
                      </c:pt>
                      <c:pt idx="214">
                        <c:v>21500</c:v>
                      </c:pt>
                      <c:pt idx="215">
                        <c:v>21600</c:v>
                      </c:pt>
                      <c:pt idx="216">
                        <c:v>21700</c:v>
                      </c:pt>
                      <c:pt idx="217">
                        <c:v>21800</c:v>
                      </c:pt>
                      <c:pt idx="218">
                        <c:v>21900</c:v>
                      </c:pt>
                      <c:pt idx="219">
                        <c:v>22000</c:v>
                      </c:pt>
                      <c:pt idx="220">
                        <c:v>22100</c:v>
                      </c:pt>
                      <c:pt idx="221">
                        <c:v>22200</c:v>
                      </c:pt>
                      <c:pt idx="222">
                        <c:v>22300</c:v>
                      </c:pt>
                      <c:pt idx="223">
                        <c:v>22400</c:v>
                      </c:pt>
                      <c:pt idx="224">
                        <c:v>22500</c:v>
                      </c:pt>
                      <c:pt idx="225">
                        <c:v>22600</c:v>
                      </c:pt>
                      <c:pt idx="226">
                        <c:v>22700</c:v>
                      </c:pt>
                      <c:pt idx="227">
                        <c:v>22800</c:v>
                      </c:pt>
                      <c:pt idx="228">
                        <c:v>22900</c:v>
                      </c:pt>
                      <c:pt idx="229">
                        <c:v>23000</c:v>
                      </c:pt>
                      <c:pt idx="230">
                        <c:v>23100</c:v>
                      </c:pt>
                      <c:pt idx="231">
                        <c:v>23200</c:v>
                      </c:pt>
                      <c:pt idx="232">
                        <c:v>23300</c:v>
                      </c:pt>
                      <c:pt idx="233">
                        <c:v>23400</c:v>
                      </c:pt>
                      <c:pt idx="234">
                        <c:v>23500</c:v>
                      </c:pt>
                      <c:pt idx="235">
                        <c:v>23600</c:v>
                      </c:pt>
                      <c:pt idx="236">
                        <c:v>23700</c:v>
                      </c:pt>
                      <c:pt idx="237">
                        <c:v>23800</c:v>
                      </c:pt>
                      <c:pt idx="238">
                        <c:v>23900</c:v>
                      </c:pt>
                      <c:pt idx="239">
                        <c:v>24000</c:v>
                      </c:pt>
                      <c:pt idx="240">
                        <c:v>24100</c:v>
                      </c:pt>
                      <c:pt idx="241">
                        <c:v>24200</c:v>
                      </c:pt>
                      <c:pt idx="242">
                        <c:v>24300</c:v>
                      </c:pt>
                      <c:pt idx="243">
                        <c:v>24400</c:v>
                      </c:pt>
                      <c:pt idx="244">
                        <c:v>24500</c:v>
                      </c:pt>
                      <c:pt idx="245">
                        <c:v>24600</c:v>
                      </c:pt>
                      <c:pt idx="246">
                        <c:v>24700</c:v>
                      </c:pt>
                      <c:pt idx="247">
                        <c:v>24800</c:v>
                      </c:pt>
                      <c:pt idx="248">
                        <c:v>24900</c:v>
                      </c:pt>
                      <c:pt idx="249">
                        <c:v>25000</c:v>
                      </c:pt>
                      <c:pt idx="250">
                        <c:v>25100</c:v>
                      </c:pt>
                      <c:pt idx="251">
                        <c:v>25200</c:v>
                      </c:pt>
                      <c:pt idx="252">
                        <c:v>25300</c:v>
                      </c:pt>
                      <c:pt idx="253">
                        <c:v>25400</c:v>
                      </c:pt>
                      <c:pt idx="254">
                        <c:v>25500</c:v>
                      </c:pt>
                      <c:pt idx="255">
                        <c:v>25600</c:v>
                      </c:pt>
                      <c:pt idx="256">
                        <c:v>25700</c:v>
                      </c:pt>
                      <c:pt idx="257">
                        <c:v>25800</c:v>
                      </c:pt>
                      <c:pt idx="258">
                        <c:v>25900</c:v>
                      </c:pt>
                      <c:pt idx="259">
                        <c:v>26000</c:v>
                      </c:pt>
                      <c:pt idx="260">
                        <c:v>26100</c:v>
                      </c:pt>
                      <c:pt idx="261">
                        <c:v>26200</c:v>
                      </c:pt>
                      <c:pt idx="262">
                        <c:v>26300</c:v>
                      </c:pt>
                      <c:pt idx="263">
                        <c:v>26400</c:v>
                      </c:pt>
                      <c:pt idx="264">
                        <c:v>26500</c:v>
                      </c:pt>
                      <c:pt idx="265">
                        <c:v>26600</c:v>
                      </c:pt>
                      <c:pt idx="266">
                        <c:v>26700</c:v>
                      </c:pt>
                      <c:pt idx="267">
                        <c:v>26800</c:v>
                      </c:pt>
                      <c:pt idx="268">
                        <c:v>26900</c:v>
                      </c:pt>
                      <c:pt idx="269">
                        <c:v>27000</c:v>
                      </c:pt>
                      <c:pt idx="270">
                        <c:v>27100</c:v>
                      </c:pt>
                      <c:pt idx="271">
                        <c:v>27200</c:v>
                      </c:pt>
                      <c:pt idx="272">
                        <c:v>27300</c:v>
                      </c:pt>
                      <c:pt idx="273">
                        <c:v>27400</c:v>
                      </c:pt>
                      <c:pt idx="274">
                        <c:v>27500</c:v>
                      </c:pt>
                      <c:pt idx="275">
                        <c:v>27600</c:v>
                      </c:pt>
                      <c:pt idx="276">
                        <c:v>27700</c:v>
                      </c:pt>
                      <c:pt idx="277">
                        <c:v>27800</c:v>
                      </c:pt>
                      <c:pt idx="278">
                        <c:v>27900</c:v>
                      </c:pt>
                      <c:pt idx="279">
                        <c:v>28000</c:v>
                      </c:pt>
                      <c:pt idx="280">
                        <c:v>28100</c:v>
                      </c:pt>
                      <c:pt idx="281">
                        <c:v>28200</c:v>
                      </c:pt>
                      <c:pt idx="282">
                        <c:v>28300</c:v>
                      </c:pt>
                      <c:pt idx="283">
                        <c:v>28400</c:v>
                      </c:pt>
                      <c:pt idx="284">
                        <c:v>28500</c:v>
                      </c:pt>
                      <c:pt idx="285">
                        <c:v>28600</c:v>
                      </c:pt>
                      <c:pt idx="286">
                        <c:v>28700</c:v>
                      </c:pt>
                      <c:pt idx="287">
                        <c:v>28800</c:v>
                      </c:pt>
                      <c:pt idx="288">
                        <c:v>28900</c:v>
                      </c:pt>
                      <c:pt idx="289">
                        <c:v>29000</c:v>
                      </c:pt>
                      <c:pt idx="290">
                        <c:v>29100</c:v>
                      </c:pt>
                      <c:pt idx="291">
                        <c:v>29200</c:v>
                      </c:pt>
                      <c:pt idx="292">
                        <c:v>29300</c:v>
                      </c:pt>
                      <c:pt idx="293">
                        <c:v>29400</c:v>
                      </c:pt>
                      <c:pt idx="294">
                        <c:v>29500</c:v>
                      </c:pt>
                      <c:pt idx="295">
                        <c:v>29600</c:v>
                      </c:pt>
                      <c:pt idx="296">
                        <c:v>29700</c:v>
                      </c:pt>
                      <c:pt idx="297">
                        <c:v>29800</c:v>
                      </c:pt>
                      <c:pt idx="298">
                        <c:v>29900</c:v>
                      </c:pt>
                      <c:pt idx="299">
                        <c:v>30000</c:v>
                      </c:pt>
                      <c:pt idx="300">
                        <c:v>30100</c:v>
                      </c:pt>
                      <c:pt idx="301">
                        <c:v>30200</c:v>
                      </c:pt>
                      <c:pt idx="302">
                        <c:v>30300</c:v>
                      </c:pt>
                      <c:pt idx="303">
                        <c:v>30400</c:v>
                      </c:pt>
                      <c:pt idx="304">
                        <c:v>30500</c:v>
                      </c:pt>
                      <c:pt idx="305">
                        <c:v>30600</c:v>
                      </c:pt>
                      <c:pt idx="306">
                        <c:v>30700</c:v>
                      </c:pt>
                      <c:pt idx="307">
                        <c:v>30800</c:v>
                      </c:pt>
                      <c:pt idx="308">
                        <c:v>30900</c:v>
                      </c:pt>
                      <c:pt idx="309">
                        <c:v>31000</c:v>
                      </c:pt>
                      <c:pt idx="310">
                        <c:v>31100</c:v>
                      </c:pt>
                      <c:pt idx="311">
                        <c:v>31200</c:v>
                      </c:pt>
                      <c:pt idx="312">
                        <c:v>31300</c:v>
                      </c:pt>
                      <c:pt idx="313">
                        <c:v>31400</c:v>
                      </c:pt>
                      <c:pt idx="314">
                        <c:v>31500</c:v>
                      </c:pt>
                      <c:pt idx="315">
                        <c:v>31600</c:v>
                      </c:pt>
                      <c:pt idx="316">
                        <c:v>31700</c:v>
                      </c:pt>
                      <c:pt idx="317">
                        <c:v>31800</c:v>
                      </c:pt>
                      <c:pt idx="318">
                        <c:v>31900</c:v>
                      </c:pt>
                      <c:pt idx="319">
                        <c:v>32000</c:v>
                      </c:pt>
                      <c:pt idx="320">
                        <c:v>32100</c:v>
                      </c:pt>
                      <c:pt idx="321">
                        <c:v>32200</c:v>
                      </c:pt>
                      <c:pt idx="322">
                        <c:v>32300</c:v>
                      </c:pt>
                      <c:pt idx="323">
                        <c:v>32400</c:v>
                      </c:pt>
                      <c:pt idx="324">
                        <c:v>32500</c:v>
                      </c:pt>
                      <c:pt idx="325">
                        <c:v>32600</c:v>
                      </c:pt>
                      <c:pt idx="326">
                        <c:v>32700</c:v>
                      </c:pt>
                      <c:pt idx="327">
                        <c:v>32800</c:v>
                      </c:pt>
                      <c:pt idx="328">
                        <c:v>32900</c:v>
                      </c:pt>
                      <c:pt idx="329">
                        <c:v>33000</c:v>
                      </c:pt>
                      <c:pt idx="330">
                        <c:v>33100</c:v>
                      </c:pt>
                      <c:pt idx="331">
                        <c:v>33200</c:v>
                      </c:pt>
                      <c:pt idx="332">
                        <c:v>33300</c:v>
                      </c:pt>
                      <c:pt idx="333">
                        <c:v>33400</c:v>
                      </c:pt>
                      <c:pt idx="334">
                        <c:v>33500</c:v>
                      </c:pt>
                      <c:pt idx="335">
                        <c:v>33600</c:v>
                      </c:pt>
                      <c:pt idx="336">
                        <c:v>33700</c:v>
                      </c:pt>
                      <c:pt idx="337">
                        <c:v>33800</c:v>
                      </c:pt>
                      <c:pt idx="338">
                        <c:v>33900</c:v>
                      </c:pt>
                      <c:pt idx="339">
                        <c:v>34000</c:v>
                      </c:pt>
                      <c:pt idx="340">
                        <c:v>34100</c:v>
                      </c:pt>
                      <c:pt idx="341">
                        <c:v>34200</c:v>
                      </c:pt>
                      <c:pt idx="342">
                        <c:v>34300</c:v>
                      </c:pt>
                      <c:pt idx="343">
                        <c:v>34400</c:v>
                      </c:pt>
                      <c:pt idx="344">
                        <c:v>34500</c:v>
                      </c:pt>
                      <c:pt idx="345">
                        <c:v>34600</c:v>
                      </c:pt>
                      <c:pt idx="346">
                        <c:v>34700</c:v>
                      </c:pt>
                      <c:pt idx="347">
                        <c:v>34800</c:v>
                      </c:pt>
                      <c:pt idx="348">
                        <c:v>34900</c:v>
                      </c:pt>
                      <c:pt idx="349">
                        <c:v>35000</c:v>
                      </c:pt>
                      <c:pt idx="350">
                        <c:v>35100</c:v>
                      </c:pt>
                      <c:pt idx="351">
                        <c:v>35200</c:v>
                      </c:pt>
                      <c:pt idx="352">
                        <c:v>35300</c:v>
                      </c:pt>
                      <c:pt idx="353">
                        <c:v>35400</c:v>
                      </c:pt>
                      <c:pt idx="354">
                        <c:v>35500</c:v>
                      </c:pt>
                      <c:pt idx="355">
                        <c:v>35600</c:v>
                      </c:pt>
                      <c:pt idx="356">
                        <c:v>35700</c:v>
                      </c:pt>
                      <c:pt idx="357">
                        <c:v>35800</c:v>
                      </c:pt>
                      <c:pt idx="358">
                        <c:v>35900</c:v>
                      </c:pt>
                      <c:pt idx="359">
                        <c:v>36000</c:v>
                      </c:pt>
                      <c:pt idx="360">
                        <c:v>36100</c:v>
                      </c:pt>
                      <c:pt idx="361">
                        <c:v>36200</c:v>
                      </c:pt>
                      <c:pt idx="362">
                        <c:v>36300</c:v>
                      </c:pt>
                      <c:pt idx="363">
                        <c:v>36400</c:v>
                      </c:pt>
                      <c:pt idx="364">
                        <c:v>36500</c:v>
                      </c:pt>
                      <c:pt idx="365">
                        <c:v>36600</c:v>
                      </c:pt>
                      <c:pt idx="366">
                        <c:v>36700</c:v>
                      </c:pt>
                      <c:pt idx="367">
                        <c:v>36800</c:v>
                      </c:pt>
                      <c:pt idx="368">
                        <c:v>36900</c:v>
                      </c:pt>
                      <c:pt idx="369">
                        <c:v>37000</c:v>
                      </c:pt>
                      <c:pt idx="370">
                        <c:v>37100</c:v>
                      </c:pt>
                      <c:pt idx="371">
                        <c:v>37200</c:v>
                      </c:pt>
                      <c:pt idx="372">
                        <c:v>37300</c:v>
                      </c:pt>
                      <c:pt idx="373">
                        <c:v>37400</c:v>
                      </c:pt>
                      <c:pt idx="374">
                        <c:v>37500</c:v>
                      </c:pt>
                      <c:pt idx="375">
                        <c:v>37600</c:v>
                      </c:pt>
                      <c:pt idx="376">
                        <c:v>37700</c:v>
                      </c:pt>
                      <c:pt idx="377">
                        <c:v>37800</c:v>
                      </c:pt>
                      <c:pt idx="378">
                        <c:v>37900</c:v>
                      </c:pt>
                      <c:pt idx="379">
                        <c:v>38000</c:v>
                      </c:pt>
                      <c:pt idx="380">
                        <c:v>38100</c:v>
                      </c:pt>
                      <c:pt idx="381">
                        <c:v>38200</c:v>
                      </c:pt>
                      <c:pt idx="382">
                        <c:v>38300</c:v>
                      </c:pt>
                      <c:pt idx="383">
                        <c:v>38400</c:v>
                      </c:pt>
                      <c:pt idx="384">
                        <c:v>38500</c:v>
                      </c:pt>
                      <c:pt idx="385">
                        <c:v>38600</c:v>
                      </c:pt>
                      <c:pt idx="386">
                        <c:v>38700</c:v>
                      </c:pt>
                      <c:pt idx="387">
                        <c:v>38800</c:v>
                      </c:pt>
                      <c:pt idx="388">
                        <c:v>38900</c:v>
                      </c:pt>
                      <c:pt idx="389">
                        <c:v>39000</c:v>
                      </c:pt>
                      <c:pt idx="390">
                        <c:v>39100</c:v>
                      </c:pt>
                      <c:pt idx="391">
                        <c:v>39200</c:v>
                      </c:pt>
                      <c:pt idx="392">
                        <c:v>39300</c:v>
                      </c:pt>
                      <c:pt idx="393">
                        <c:v>39400</c:v>
                      </c:pt>
                      <c:pt idx="394">
                        <c:v>39500</c:v>
                      </c:pt>
                      <c:pt idx="395">
                        <c:v>39600</c:v>
                      </c:pt>
                      <c:pt idx="396">
                        <c:v>39700</c:v>
                      </c:pt>
                      <c:pt idx="397">
                        <c:v>39800</c:v>
                      </c:pt>
                      <c:pt idx="398">
                        <c:v>39900</c:v>
                      </c:pt>
                      <c:pt idx="399">
                        <c:v>40000</c:v>
                      </c:pt>
                      <c:pt idx="400">
                        <c:v>40100</c:v>
                      </c:pt>
                      <c:pt idx="401">
                        <c:v>40200</c:v>
                      </c:pt>
                      <c:pt idx="402">
                        <c:v>40300</c:v>
                      </c:pt>
                      <c:pt idx="403">
                        <c:v>40400</c:v>
                      </c:pt>
                      <c:pt idx="404">
                        <c:v>40500</c:v>
                      </c:pt>
                      <c:pt idx="405">
                        <c:v>40600</c:v>
                      </c:pt>
                      <c:pt idx="406">
                        <c:v>40700</c:v>
                      </c:pt>
                      <c:pt idx="407">
                        <c:v>40800</c:v>
                      </c:pt>
                      <c:pt idx="408">
                        <c:v>40900</c:v>
                      </c:pt>
                      <c:pt idx="409">
                        <c:v>41000</c:v>
                      </c:pt>
                      <c:pt idx="410">
                        <c:v>41100</c:v>
                      </c:pt>
                      <c:pt idx="411">
                        <c:v>41200</c:v>
                      </c:pt>
                      <c:pt idx="412">
                        <c:v>41300</c:v>
                      </c:pt>
                      <c:pt idx="413">
                        <c:v>41400</c:v>
                      </c:pt>
                      <c:pt idx="414">
                        <c:v>41500</c:v>
                      </c:pt>
                      <c:pt idx="415">
                        <c:v>41600</c:v>
                      </c:pt>
                      <c:pt idx="416">
                        <c:v>41700</c:v>
                      </c:pt>
                      <c:pt idx="417">
                        <c:v>41800</c:v>
                      </c:pt>
                      <c:pt idx="418">
                        <c:v>41900</c:v>
                      </c:pt>
                      <c:pt idx="419">
                        <c:v>42000</c:v>
                      </c:pt>
                      <c:pt idx="420">
                        <c:v>42100</c:v>
                      </c:pt>
                      <c:pt idx="421">
                        <c:v>42200</c:v>
                      </c:pt>
                      <c:pt idx="422">
                        <c:v>42300</c:v>
                      </c:pt>
                      <c:pt idx="423">
                        <c:v>42400</c:v>
                      </c:pt>
                      <c:pt idx="424">
                        <c:v>42500</c:v>
                      </c:pt>
                      <c:pt idx="425">
                        <c:v>42600</c:v>
                      </c:pt>
                      <c:pt idx="426">
                        <c:v>42700</c:v>
                      </c:pt>
                      <c:pt idx="427">
                        <c:v>42800</c:v>
                      </c:pt>
                      <c:pt idx="428">
                        <c:v>42900</c:v>
                      </c:pt>
                      <c:pt idx="429">
                        <c:v>43000</c:v>
                      </c:pt>
                      <c:pt idx="430">
                        <c:v>43100</c:v>
                      </c:pt>
                      <c:pt idx="431">
                        <c:v>43200</c:v>
                      </c:pt>
                      <c:pt idx="432">
                        <c:v>43300</c:v>
                      </c:pt>
                      <c:pt idx="433">
                        <c:v>43400</c:v>
                      </c:pt>
                      <c:pt idx="434">
                        <c:v>43500</c:v>
                      </c:pt>
                      <c:pt idx="435">
                        <c:v>43600</c:v>
                      </c:pt>
                      <c:pt idx="436">
                        <c:v>43700</c:v>
                      </c:pt>
                      <c:pt idx="437">
                        <c:v>43800</c:v>
                      </c:pt>
                      <c:pt idx="438">
                        <c:v>43900</c:v>
                      </c:pt>
                      <c:pt idx="439">
                        <c:v>44000</c:v>
                      </c:pt>
                      <c:pt idx="440">
                        <c:v>44100</c:v>
                      </c:pt>
                      <c:pt idx="441">
                        <c:v>44200</c:v>
                      </c:pt>
                      <c:pt idx="442">
                        <c:v>44300</c:v>
                      </c:pt>
                      <c:pt idx="443">
                        <c:v>44400</c:v>
                      </c:pt>
                      <c:pt idx="444">
                        <c:v>44500</c:v>
                      </c:pt>
                      <c:pt idx="445">
                        <c:v>44600</c:v>
                      </c:pt>
                      <c:pt idx="446">
                        <c:v>44700</c:v>
                      </c:pt>
                      <c:pt idx="447">
                        <c:v>44800</c:v>
                      </c:pt>
                      <c:pt idx="448">
                        <c:v>44900</c:v>
                      </c:pt>
                      <c:pt idx="449">
                        <c:v>45000</c:v>
                      </c:pt>
                      <c:pt idx="450">
                        <c:v>45100</c:v>
                      </c:pt>
                      <c:pt idx="451">
                        <c:v>45200</c:v>
                      </c:pt>
                      <c:pt idx="452">
                        <c:v>45300</c:v>
                      </c:pt>
                      <c:pt idx="453">
                        <c:v>45400</c:v>
                      </c:pt>
                      <c:pt idx="454">
                        <c:v>45500</c:v>
                      </c:pt>
                      <c:pt idx="455">
                        <c:v>45600</c:v>
                      </c:pt>
                      <c:pt idx="456">
                        <c:v>45700</c:v>
                      </c:pt>
                      <c:pt idx="457">
                        <c:v>45800</c:v>
                      </c:pt>
                      <c:pt idx="458">
                        <c:v>45900</c:v>
                      </c:pt>
                      <c:pt idx="459">
                        <c:v>46000</c:v>
                      </c:pt>
                      <c:pt idx="460">
                        <c:v>46100</c:v>
                      </c:pt>
                      <c:pt idx="461">
                        <c:v>46200</c:v>
                      </c:pt>
                      <c:pt idx="462">
                        <c:v>46300</c:v>
                      </c:pt>
                      <c:pt idx="463">
                        <c:v>46400</c:v>
                      </c:pt>
                      <c:pt idx="464">
                        <c:v>46500</c:v>
                      </c:pt>
                      <c:pt idx="465">
                        <c:v>46600</c:v>
                      </c:pt>
                      <c:pt idx="466">
                        <c:v>46700</c:v>
                      </c:pt>
                      <c:pt idx="467">
                        <c:v>46800</c:v>
                      </c:pt>
                      <c:pt idx="468">
                        <c:v>46900</c:v>
                      </c:pt>
                      <c:pt idx="469">
                        <c:v>47000</c:v>
                      </c:pt>
                      <c:pt idx="470">
                        <c:v>47100</c:v>
                      </c:pt>
                      <c:pt idx="471">
                        <c:v>47200</c:v>
                      </c:pt>
                      <c:pt idx="472">
                        <c:v>47300</c:v>
                      </c:pt>
                      <c:pt idx="473">
                        <c:v>47400</c:v>
                      </c:pt>
                      <c:pt idx="474">
                        <c:v>47500</c:v>
                      </c:pt>
                      <c:pt idx="475">
                        <c:v>47600</c:v>
                      </c:pt>
                      <c:pt idx="476">
                        <c:v>47700</c:v>
                      </c:pt>
                      <c:pt idx="477">
                        <c:v>47800</c:v>
                      </c:pt>
                      <c:pt idx="478">
                        <c:v>47900</c:v>
                      </c:pt>
                      <c:pt idx="479">
                        <c:v>48000</c:v>
                      </c:pt>
                      <c:pt idx="480">
                        <c:v>48100</c:v>
                      </c:pt>
                      <c:pt idx="481">
                        <c:v>48200</c:v>
                      </c:pt>
                      <c:pt idx="482">
                        <c:v>48300</c:v>
                      </c:pt>
                      <c:pt idx="483">
                        <c:v>48400</c:v>
                      </c:pt>
                      <c:pt idx="484">
                        <c:v>48500</c:v>
                      </c:pt>
                      <c:pt idx="485">
                        <c:v>48600</c:v>
                      </c:pt>
                      <c:pt idx="486">
                        <c:v>48700</c:v>
                      </c:pt>
                      <c:pt idx="487">
                        <c:v>48800</c:v>
                      </c:pt>
                      <c:pt idx="488">
                        <c:v>48900</c:v>
                      </c:pt>
                      <c:pt idx="489">
                        <c:v>49000</c:v>
                      </c:pt>
                      <c:pt idx="490">
                        <c:v>49100</c:v>
                      </c:pt>
                      <c:pt idx="491">
                        <c:v>49200</c:v>
                      </c:pt>
                      <c:pt idx="492">
                        <c:v>49300</c:v>
                      </c:pt>
                      <c:pt idx="493">
                        <c:v>49400</c:v>
                      </c:pt>
                      <c:pt idx="494">
                        <c:v>49500</c:v>
                      </c:pt>
                      <c:pt idx="495">
                        <c:v>49600</c:v>
                      </c:pt>
                      <c:pt idx="496">
                        <c:v>49700</c:v>
                      </c:pt>
                      <c:pt idx="497">
                        <c:v>49800</c:v>
                      </c:pt>
                      <c:pt idx="498">
                        <c:v>49900</c:v>
                      </c:pt>
                      <c:pt idx="499">
                        <c:v>50000</c:v>
                      </c:pt>
                      <c:pt idx="500">
                        <c:v>50100</c:v>
                      </c:pt>
                      <c:pt idx="501">
                        <c:v>50200</c:v>
                      </c:pt>
                      <c:pt idx="502">
                        <c:v>50300</c:v>
                      </c:pt>
                      <c:pt idx="503">
                        <c:v>50400</c:v>
                      </c:pt>
                      <c:pt idx="504">
                        <c:v>50500</c:v>
                      </c:pt>
                      <c:pt idx="505">
                        <c:v>50600</c:v>
                      </c:pt>
                      <c:pt idx="506">
                        <c:v>50700</c:v>
                      </c:pt>
                      <c:pt idx="507">
                        <c:v>50800</c:v>
                      </c:pt>
                      <c:pt idx="508">
                        <c:v>50900</c:v>
                      </c:pt>
                      <c:pt idx="509">
                        <c:v>51000</c:v>
                      </c:pt>
                      <c:pt idx="510">
                        <c:v>51100</c:v>
                      </c:pt>
                      <c:pt idx="511">
                        <c:v>51200</c:v>
                      </c:pt>
                      <c:pt idx="512">
                        <c:v>51300</c:v>
                      </c:pt>
                      <c:pt idx="513">
                        <c:v>51400</c:v>
                      </c:pt>
                      <c:pt idx="514">
                        <c:v>51500</c:v>
                      </c:pt>
                      <c:pt idx="515">
                        <c:v>51600</c:v>
                      </c:pt>
                      <c:pt idx="516">
                        <c:v>51700</c:v>
                      </c:pt>
                      <c:pt idx="517">
                        <c:v>51800</c:v>
                      </c:pt>
                      <c:pt idx="518">
                        <c:v>51900</c:v>
                      </c:pt>
                      <c:pt idx="519">
                        <c:v>52000</c:v>
                      </c:pt>
                      <c:pt idx="520">
                        <c:v>52100</c:v>
                      </c:pt>
                      <c:pt idx="521">
                        <c:v>52200</c:v>
                      </c:pt>
                      <c:pt idx="522">
                        <c:v>52300</c:v>
                      </c:pt>
                      <c:pt idx="523">
                        <c:v>52400</c:v>
                      </c:pt>
                      <c:pt idx="524">
                        <c:v>52500</c:v>
                      </c:pt>
                      <c:pt idx="525">
                        <c:v>52600</c:v>
                      </c:pt>
                      <c:pt idx="526">
                        <c:v>52700</c:v>
                      </c:pt>
                      <c:pt idx="527">
                        <c:v>52800</c:v>
                      </c:pt>
                      <c:pt idx="528">
                        <c:v>52900</c:v>
                      </c:pt>
                      <c:pt idx="529">
                        <c:v>53000</c:v>
                      </c:pt>
                      <c:pt idx="530">
                        <c:v>53100</c:v>
                      </c:pt>
                      <c:pt idx="531">
                        <c:v>53200</c:v>
                      </c:pt>
                      <c:pt idx="532">
                        <c:v>53300</c:v>
                      </c:pt>
                      <c:pt idx="533">
                        <c:v>53400</c:v>
                      </c:pt>
                      <c:pt idx="534">
                        <c:v>53500</c:v>
                      </c:pt>
                      <c:pt idx="535">
                        <c:v>53600</c:v>
                      </c:pt>
                      <c:pt idx="536">
                        <c:v>53700</c:v>
                      </c:pt>
                      <c:pt idx="537">
                        <c:v>53800</c:v>
                      </c:pt>
                      <c:pt idx="538">
                        <c:v>53900</c:v>
                      </c:pt>
                      <c:pt idx="539">
                        <c:v>54000</c:v>
                      </c:pt>
                      <c:pt idx="540">
                        <c:v>54100</c:v>
                      </c:pt>
                      <c:pt idx="541">
                        <c:v>54200</c:v>
                      </c:pt>
                      <c:pt idx="542">
                        <c:v>54300</c:v>
                      </c:pt>
                      <c:pt idx="543">
                        <c:v>54400</c:v>
                      </c:pt>
                      <c:pt idx="544">
                        <c:v>54500</c:v>
                      </c:pt>
                      <c:pt idx="545">
                        <c:v>54600</c:v>
                      </c:pt>
                      <c:pt idx="546">
                        <c:v>54700</c:v>
                      </c:pt>
                      <c:pt idx="547">
                        <c:v>54800</c:v>
                      </c:pt>
                      <c:pt idx="548">
                        <c:v>54900</c:v>
                      </c:pt>
                      <c:pt idx="549">
                        <c:v>55000</c:v>
                      </c:pt>
                      <c:pt idx="550">
                        <c:v>55100</c:v>
                      </c:pt>
                      <c:pt idx="551">
                        <c:v>55200</c:v>
                      </c:pt>
                      <c:pt idx="552">
                        <c:v>55300</c:v>
                      </c:pt>
                      <c:pt idx="553">
                        <c:v>55400</c:v>
                      </c:pt>
                      <c:pt idx="554">
                        <c:v>55500</c:v>
                      </c:pt>
                      <c:pt idx="555">
                        <c:v>55600</c:v>
                      </c:pt>
                      <c:pt idx="556">
                        <c:v>55700</c:v>
                      </c:pt>
                      <c:pt idx="557">
                        <c:v>55800</c:v>
                      </c:pt>
                      <c:pt idx="558">
                        <c:v>55900</c:v>
                      </c:pt>
                      <c:pt idx="559">
                        <c:v>56000</c:v>
                      </c:pt>
                      <c:pt idx="560">
                        <c:v>56100</c:v>
                      </c:pt>
                      <c:pt idx="561">
                        <c:v>56200</c:v>
                      </c:pt>
                      <c:pt idx="562">
                        <c:v>56300</c:v>
                      </c:pt>
                      <c:pt idx="563">
                        <c:v>56400</c:v>
                      </c:pt>
                      <c:pt idx="564">
                        <c:v>56500</c:v>
                      </c:pt>
                      <c:pt idx="565">
                        <c:v>56600</c:v>
                      </c:pt>
                      <c:pt idx="566">
                        <c:v>56700</c:v>
                      </c:pt>
                      <c:pt idx="567">
                        <c:v>56800</c:v>
                      </c:pt>
                      <c:pt idx="568">
                        <c:v>56900</c:v>
                      </c:pt>
                      <c:pt idx="569">
                        <c:v>57000</c:v>
                      </c:pt>
                      <c:pt idx="570">
                        <c:v>57100</c:v>
                      </c:pt>
                      <c:pt idx="571">
                        <c:v>57200</c:v>
                      </c:pt>
                      <c:pt idx="572">
                        <c:v>57300</c:v>
                      </c:pt>
                      <c:pt idx="573">
                        <c:v>57400</c:v>
                      </c:pt>
                      <c:pt idx="574">
                        <c:v>57500</c:v>
                      </c:pt>
                      <c:pt idx="575">
                        <c:v>57600</c:v>
                      </c:pt>
                      <c:pt idx="576">
                        <c:v>57700</c:v>
                      </c:pt>
                      <c:pt idx="577">
                        <c:v>57800</c:v>
                      </c:pt>
                      <c:pt idx="578">
                        <c:v>57900</c:v>
                      </c:pt>
                      <c:pt idx="579">
                        <c:v>58000</c:v>
                      </c:pt>
                      <c:pt idx="580">
                        <c:v>58100</c:v>
                      </c:pt>
                      <c:pt idx="581">
                        <c:v>58200</c:v>
                      </c:pt>
                      <c:pt idx="582">
                        <c:v>58300</c:v>
                      </c:pt>
                      <c:pt idx="583">
                        <c:v>58400</c:v>
                      </c:pt>
                      <c:pt idx="584">
                        <c:v>58500</c:v>
                      </c:pt>
                      <c:pt idx="585">
                        <c:v>58600</c:v>
                      </c:pt>
                      <c:pt idx="586">
                        <c:v>58700</c:v>
                      </c:pt>
                      <c:pt idx="587">
                        <c:v>58800</c:v>
                      </c:pt>
                      <c:pt idx="588">
                        <c:v>58900</c:v>
                      </c:pt>
                      <c:pt idx="589">
                        <c:v>59000</c:v>
                      </c:pt>
                      <c:pt idx="590">
                        <c:v>59100</c:v>
                      </c:pt>
                      <c:pt idx="591">
                        <c:v>59200</c:v>
                      </c:pt>
                      <c:pt idx="592">
                        <c:v>59300</c:v>
                      </c:pt>
                      <c:pt idx="593">
                        <c:v>59400</c:v>
                      </c:pt>
                      <c:pt idx="594">
                        <c:v>59500</c:v>
                      </c:pt>
                      <c:pt idx="595">
                        <c:v>59600</c:v>
                      </c:pt>
                      <c:pt idx="596">
                        <c:v>59700</c:v>
                      </c:pt>
                      <c:pt idx="597">
                        <c:v>59800</c:v>
                      </c:pt>
                      <c:pt idx="598">
                        <c:v>59900</c:v>
                      </c:pt>
                      <c:pt idx="599">
                        <c:v>60000</c:v>
                      </c:pt>
                      <c:pt idx="600">
                        <c:v>60100</c:v>
                      </c:pt>
                      <c:pt idx="601">
                        <c:v>60200</c:v>
                      </c:pt>
                      <c:pt idx="602">
                        <c:v>60300</c:v>
                      </c:pt>
                      <c:pt idx="603">
                        <c:v>60400</c:v>
                      </c:pt>
                      <c:pt idx="604">
                        <c:v>60500</c:v>
                      </c:pt>
                      <c:pt idx="605">
                        <c:v>60600</c:v>
                      </c:pt>
                      <c:pt idx="606">
                        <c:v>60700</c:v>
                      </c:pt>
                      <c:pt idx="607">
                        <c:v>60800</c:v>
                      </c:pt>
                      <c:pt idx="608">
                        <c:v>60900</c:v>
                      </c:pt>
                      <c:pt idx="609">
                        <c:v>61000</c:v>
                      </c:pt>
                      <c:pt idx="610">
                        <c:v>61100</c:v>
                      </c:pt>
                      <c:pt idx="611">
                        <c:v>61200</c:v>
                      </c:pt>
                      <c:pt idx="612">
                        <c:v>61300</c:v>
                      </c:pt>
                      <c:pt idx="613">
                        <c:v>61400</c:v>
                      </c:pt>
                      <c:pt idx="614">
                        <c:v>61500</c:v>
                      </c:pt>
                      <c:pt idx="615">
                        <c:v>61600</c:v>
                      </c:pt>
                      <c:pt idx="616">
                        <c:v>61700</c:v>
                      </c:pt>
                      <c:pt idx="617">
                        <c:v>61800</c:v>
                      </c:pt>
                      <c:pt idx="618">
                        <c:v>61900</c:v>
                      </c:pt>
                      <c:pt idx="619">
                        <c:v>62000</c:v>
                      </c:pt>
                      <c:pt idx="620">
                        <c:v>62100</c:v>
                      </c:pt>
                      <c:pt idx="621">
                        <c:v>62200</c:v>
                      </c:pt>
                      <c:pt idx="622">
                        <c:v>62300</c:v>
                      </c:pt>
                      <c:pt idx="623">
                        <c:v>62400</c:v>
                      </c:pt>
                      <c:pt idx="624">
                        <c:v>62500</c:v>
                      </c:pt>
                      <c:pt idx="625">
                        <c:v>62600</c:v>
                      </c:pt>
                      <c:pt idx="626">
                        <c:v>62700</c:v>
                      </c:pt>
                      <c:pt idx="627">
                        <c:v>62800</c:v>
                      </c:pt>
                      <c:pt idx="628">
                        <c:v>62900</c:v>
                      </c:pt>
                      <c:pt idx="629">
                        <c:v>63000</c:v>
                      </c:pt>
                      <c:pt idx="630">
                        <c:v>63100</c:v>
                      </c:pt>
                      <c:pt idx="631">
                        <c:v>63200</c:v>
                      </c:pt>
                      <c:pt idx="632">
                        <c:v>63300</c:v>
                      </c:pt>
                      <c:pt idx="633">
                        <c:v>63400</c:v>
                      </c:pt>
                      <c:pt idx="634">
                        <c:v>63500</c:v>
                      </c:pt>
                      <c:pt idx="635">
                        <c:v>63600</c:v>
                      </c:pt>
                      <c:pt idx="636">
                        <c:v>63700</c:v>
                      </c:pt>
                      <c:pt idx="637">
                        <c:v>63800</c:v>
                      </c:pt>
                      <c:pt idx="638">
                        <c:v>63900</c:v>
                      </c:pt>
                      <c:pt idx="639">
                        <c:v>64000</c:v>
                      </c:pt>
                      <c:pt idx="640">
                        <c:v>64100</c:v>
                      </c:pt>
                      <c:pt idx="641">
                        <c:v>64200</c:v>
                      </c:pt>
                      <c:pt idx="642">
                        <c:v>64300</c:v>
                      </c:pt>
                      <c:pt idx="643">
                        <c:v>64400</c:v>
                      </c:pt>
                      <c:pt idx="644">
                        <c:v>64500</c:v>
                      </c:pt>
                      <c:pt idx="645">
                        <c:v>64600</c:v>
                      </c:pt>
                      <c:pt idx="646">
                        <c:v>64700</c:v>
                      </c:pt>
                      <c:pt idx="647">
                        <c:v>64800</c:v>
                      </c:pt>
                      <c:pt idx="648">
                        <c:v>64900</c:v>
                      </c:pt>
                      <c:pt idx="649">
                        <c:v>65000</c:v>
                      </c:pt>
                      <c:pt idx="650">
                        <c:v>65100</c:v>
                      </c:pt>
                      <c:pt idx="651">
                        <c:v>65200</c:v>
                      </c:pt>
                      <c:pt idx="652">
                        <c:v>65300</c:v>
                      </c:pt>
                      <c:pt idx="653">
                        <c:v>65400</c:v>
                      </c:pt>
                      <c:pt idx="654">
                        <c:v>65500</c:v>
                      </c:pt>
                      <c:pt idx="655">
                        <c:v>65600</c:v>
                      </c:pt>
                      <c:pt idx="656">
                        <c:v>65700</c:v>
                      </c:pt>
                      <c:pt idx="657">
                        <c:v>65800</c:v>
                      </c:pt>
                      <c:pt idx="658">
                        <c:v>65900</c:v>
                      </c:pt>
                      <c:pt idx="659">
                        <c:v>66000</c:v>
                      </c:pt>
                      <c:pt idx="660">
                        <c:v>66100</c:v>
                      </c:pt>
                      <c:pt idx="661">
                        <c:v>66200</c:v>
                      </c:pt>
                      <c:pt idx="662">
                        <c:v>66300</c:v>
                      </c:pt>
                      <c:pt idx="663">
                        <c:v>66400</c:v>
                      </c:pt>
                      <c:pt idx="664">
                        <c:v>66500</c:v>
                      </c:pt>
                      <c:pt idx="665">
                        <c:v>66600</c:v>
                      </c:pt>
                      <c:pt idx="666">
                        <c:v>66700</c:v>
                      </c:pt>
                      <c:pt idx="667">
                        <c:v>66800</c:v>
                      </c:pt>
                      <c:pt idx="668">
                        <c:v>66900</c:v>
                      </c:pt>
                      <c:pt idx="669">
                        <c:v>67000</c:v>
                      </c:pt>
                      <c:pt idx="670">
                        <c:v>67100</c:v>
                      </c:pt>
                      <c:pt idx="671">
                        <c:v>67200</c:v>
                      </c:pt>
                      <c:pt idx="672">
                        <c:v>67300</c:v>
                      </c:pt>
                      <c:pt idx="673">
                        <c:v>67400</c:v>
                      </c:pt>
                      <c:pt idx="674">
                        <c:v>67500</c:v>
                      </c:pt>
                      <c:pt idx="675">
                        <c:v>67600</c:v>
                      </c:pt>
                      <c:pt idx="676">
                        <c:v>67700</c:v>
                      </c:pt>
                      <c:pt idx="677">
                        <c:v>67800</c:v>
                      </c:pt>
                      <c:pt idx="678">
                        <c:v>67900</c:v>
                      </c:pt>
                      <c:pt idx="679">
                        <c:v>68000</c:v>
                      </c:pt>
                      <c:pt idx="680">
                        <c:v>68100</c:v>
                      </c:pt>
                      <c:pt idx="681">
                        <c:v>68200</c:v>
                      </c:pt>
                      <c:pt idx="682">
                        <c:v>68300</c:v>
                      </c:pt>
                      <c:pt idx="683">
                        <c:v>68400</c:v>
                      </c:pt>
                      <c:pt idx="684">
                        <c:v>68500</c:v>
                      </c:pt>
                      <c:pt idx="685">
                        <c:v>68600</c:v>
                      </c:pt>
                      <c:pt idx="686">
                        <c:v>68700</c:v>
                      </c:pt>
                      <c:pt idx="687">
                        <c:v>68800</c:v>
                      </c:pt>
                      <c:pt idx="688">
                        <c:v>68900</c:v>
                      </c:pt>
                      <c:pt idx="689">
                        <c:v>69000</c:v>
                      </c:pt>
                      <c:pt idx="690">
                        <c:v>69100</c:v>
                      </c:pt>
                      <c:pt idx="691">
                        <c:v>69200</c:v>
                      </c:pt>
                      <c:pt idx="692">
                        <c:v>69300</c:v>
                      </c:pt>
                      <c:pt idx="693">
                        <c:v>69400</c:v>
                      </c:pt>
                      <c:pt idx="694">
                        <c:v>69500</c:v>
                      </c:pt>
                      <c:pt idx="695">
                        <c:v>69600</c:v>
                      </c:pt>
                      <c:pt idx="696">
                        <c:v>69700</c:v>
                      </c:pt>
                      <c:pt idx="697">
                        <c:v>69800</c:v>
                      </c:pt>
                      <c:pt idx="698">
                        <c:v>69900</c:v>
                      </c:pt>
                      <c:pt idx="699">
                        <c:v>70000</c:v>
                      </c:pt>
                      <c:pt idx="700">
                        <c:v>70100</c:v>
                      </c:pt>
                      <c:pt idx="701">
                        <c:v>70200</c:v>
                      </c:pt>
                      <c:pt idx="702">
                        <c:v>70300</c:v>
                      </c:pt>
                      <c:pt idx="703">
                        <c:v>70400</c:v>
                      </c:pt>
                      <c:pt idx="704">
                        <c:v>70500</c:v>
                      </c:pt>
                      <c:pt idx="705">
                        <c:v>70600</c:v>
                      </c:pt>
                      <c:pt idx="706">
                        <c:v>70700</c:v>
                      </c:pt>
                      <c:pt idx="707">
                        <c:v>70800</c:v>
                      </c:pt>
                      <c:pt idx="708">
                        <c:v>70900</c:v>
                      </c:pt>
                      <c:pt idx="709">
                        <c:v>71000</c:v>
                      </c:pt>
                      <c:pt idx="710">
                        <c:v>71100</c:v>
                      </c:pt>
                      <c:pt idx="711">
                        <c:v>71200</c:v>
                      </c:pt>
                      <c:pt idx="712">
                        <c:v>71300</c:v>
                      </c:pt>
                      <c:pt idx="713">
                        <c:v>71400</c:v>
                      </c:pt>
                      <c:pt idx="714">
                        <c:v>71500</c:v>
                      </c:pt>
                      <c:pt idx="715">
                        <c:v>71600</c:v>
                      </c:pt>
                      <c:pt idx="716">
                        <c:v>71700</c:v>
                      </c:pt>
                      <c:pt idx="717">
                        <c:v>71800</c:v>
                      </c:pt>
                      <c:pt idx="718">
                        <c:v>71900</c:v>
                      </c:pt>
                      <c:pt idx="719">
                        <c:v>72000</c:v>
                      </c:pt>
                      <c:pt idx="720">
                        <c:v>72100</c:v>
                      </c:pt>
                      <c:pt idx="721">
                        <c:v>72200</c:v>
                      </c:pt>
                      <c:pt idx="722">
                        <c:v>72300</c:v>
                      </c:pt>
                      <c:pt idx="723">
                        <c:v>72400</c:v>
                      </c:pt>
                      <c:pt idx="724">
                        <c:v>72500</c:v>
                      </c:pt>
                      <c:pt idx="725">
                        <c:v>72600</c:v>
                      </c:pt>
                      <c:pt idx="726">
                        <c:v>72700</c:v>
                      </c:pt>
                      <c:pt idx="727">
                        <c:v>72800</c:v>
                      </c:pt>
                      <c:pt idx="728">
                        <c:v>72900</c:v>
                      </c:pt>
                      <c:pt idx="729">
                        <c:v>73000</c:v>
                      </c:pt>
                      <c:pt idx="730">
                        <c:v>73100</c:v>
                      </c:pt>
                      <c:pt idx="731">
                        <c:v>73200</c:v>
                      </c:pt>
                      <c:pt idx="732">
                        <c:v>73300</c:v>
                      </c:pt>
                      <c:pt idx="733">
                        <c:v>73400</c:v>
                      </c:pt>
                      <c:pt idx="734">
                        <c:v>73500</c:v>
                      </c:pt>
                      <c:pt idx="735">
                        <c:v>73600</c:v>
                      </c:pt>
                      <c:pt idx="736">
                        <c:v>73700</c:v>
                      </c:pt>
                      <c:pt idx="737">
                        <c:v>73800</c:v>
                      </c:pt>
                      <c:pt idx="738">
                        <c:v>73900</c:v>
                      </c:pt>
                      <c:pt idx="739">
                        <c:v>74000</c:v>
                      </c:pt>
                      <c:pt idx="740">
                        <c:v>74100</c:v>
                      </c:pt>
                      <c:pt idx="741">
                        <c:v>74200</c:v>
                      </c:pt>
                      <c:pt idx="742">
                        <c:v>74300</c:v>
                      </c:pt>
                      <c:pt idx="743">
                        <c:v>74400</c:v>
                      </c:pt>
                      <c:pt idx="744">
                        <c:v>74500</c:v>
                      </c:pt>
                      <c:pt idx="745">
                        <c:v>74600</c:v>
                      </c:pt>
                      <c:pt idx="746">
                        <c:v>74700</c:v>
                      </c:pt>
                      <c:pt idx="747">
                        <c:v>74800</c:v>
                      </c:pt>
                      <c:pt idx="748">
                        <c:v>74900</c:v>
                      </c:pt>
                      <c:pt idx="749">
                        <c:v>75000</c:v>
                      </c:pt>
                      <c:pt idx="750">
                        <c:v>75100</c:v>
                      </c:pt>
                      <c:pt idx="751">
                        <c:v>75200</c:v>
                      </c:pt>
                      <c:pt idx="752">
                        <c:v>75300</c:v>
                      </c:pt>
                      <c:pt idx="753">
                        <c:v>75400</c:v>
                      </c:pt>
                      <c:pt idx="754">
                        <c:v>75500</c:v>
                      </c:pt>
                      <c:pt idx="755">
                        <c:v>75600</c:v>
                      </c:pt>
                      <c:pt idx="756">
                        <c:v>75700</c:v>
                      </c:pt>
                      <c:pt idx="757">
                        <c:v>75800</c:v>
                      </c:pt>
                      <c:pt idx="758">
                        <c:v>75900</c:v>
                      </c:pt>
                      <c:pt idx="759">
                        <c:v>76000</c:v>
                      </c:pt>
                      <c:pt idx="760">
                        <c:v>76100</c:v>
                      </c:pt>
                      <c:pt idx="761">
                        <c:v>76200</c:v>
                      </c:pt>
                      <c:pt idx="762">
                        <c:v>76300</c:v>
                      </c:pt>
                      <c:pt idx="763">
                        <c:v>76400</c:v>
                      </c:pt>
                      <c:pt idx="764">
                        <c:v>76500</c:v>
                      </c:pt>
                      <c:pt idx="765">
                        <c:v>76600</c:v>
                      </c:pt>
                      <c:pt idx="766">
                        <c:v>76700</c:v>
                      </c:pt>
                      <c:pt idx="767">
                        <c:v>76800</c:v>
                      </c:pt>
                      <c:pt idx="768">
                        <c:v>76900</c:v>
                      </c:pt>
                      <c:pt idx="769">
                        <c:v>77000</c:v>
                      </c:pt>
                      <c:pt idx="770">
                        <c:v>77100</c:v>
                      </c:pt>
                      <c:pt idx="771">
                        <c:v>77200</c:v>
                      </c:pt>
                      <c:pt idx="772">
                        <c:v>77300</c:v>
                      </c:pt>
                      <c:pt idx="773">
                        <c:v>77400</c:v>
                      </c:pt>
                      <c:pt idx="774">
                        <c:v>77500</c:v>
                      </c:pt>
                      <c:pt idx="775">
                        <c:v>77600</c:v>
                      </c:pt>
                      <c:pt idx="776">
                        <c:v>77700</c:v>
                      </c:pt>
                      <c:pt idx="777">
                        <c:v>77800</c:v>
                      </c:pt>
                      <c:pt idx="778">
                        <c:v>77900</c:v>
                      </c:pt>
                      <c:pt idx="779">
                        <c:v>78000</c:v>
                      </c:pt>
                      <c:pt idx="780">
                        <c:v>78100</c:v>
                      </c:pt>
                      <c:pt idx="781">
                        <c:v>78200</c:v>
                      </c:pt>
                      <c:pt idx="782">
                        <c:v>78300</c:v>
                      </c:pt>
                      <c:pt idx="783">
                        <c:v>78400</c:v>
                      </c:pt>
                      <c:pt idx="784">
                        <c:v>78500</c:v>
                      </c:pt>
                      <c:pt idx="785">
                        <c:v>78600</c:v>
                      </c:pt>
                      <c:pt idx="786">
                        <c:v>78700</c:v>
                      </c:pt>
                      <c:pt idx="787">
                        <c:v>78800</c:v>
                      </c:pt>
                      <c:pt idx="788">
                        <c:v>78900</c:v>
                      </c:pt>
                      <c:pt idx="789">
                        <c:v>79000</c:v>
                      </c:pt>
                      <c:pt idx="790">
                        <c:v>79100</c:v>
                      </c:pt>
                      <c:pt idx="791">
                        <c:v>79200</c:v>
                      </c:pt>
                      <c:pt idx="792">
                        <c:v>79300</c:v>
                      </c:pt>
                      <c:pt idx="793">
                        <c:v>79400</c:v>
                      </c:pt>
                      <c:pt idx="794">
                        <c:v>79500</c:v>
                      </c:pt>
                      <c:pt idx="795">
                        <c:v>79600</c:v>
                      </c:pt>
                      <c:pt idx="796">
                        <c:v>79700</c:v>
                      </c:pt>
                      <c:pt idx="797">
                        <c:v>79800</c:v>
                      </c:pt>
                      <c:pt idx="798">
                        <c:v>79900</c:v>
                      </c:pt>
                      <c:pt idx="799">
                        <c:v>80000</c:v>
                      </c:pt>
                      <c:pt idx="800">
                        <c:v>80100</c:v>
                      </c:pt>
                      <c:pt idx="801">
                        <c:v>80200</c:v>
                      </c:pt>
                      <c:pt idx="802">
                        <c:v>80300</c:v>
                      </c:pt>
                      <c:pt idx="803">
                        <c:v>80400</c:v>
                      </c:pt>
                      <c:pt idx="804">
                        <c:v>80500</c:v>
                      </c:pt>
                      <c:pt idx="805">
                        <c:v>80600</c:v>
                      </c:pt>
                      <c:pt idx="806">
                        <c:v>80700</c:v>
                      </c:pt>
                      <c:pt idx="807">
                        <c:v>80800</c:v>
                      </c:pt>
                      <c:pt idx="808">
                        <c:v>80900</c:v>
                      </c:pt>
                      <c:pt idx="809">
                        <c:v>81000</c:v>
                      </c:pt>
                      <c:pt idx="810">
                        <c:v>81100</c:v>
                      </c:pt>
                      <c:pt idx="811">
                        <c:v>81200</c:v>
                      </c:pt>
                      <c:pt idx="812">
                        <c:v>81300</c:v>
                      </c:pt>
                      <c:pt idx="813">
                        <c:v>81400</c:v>
                      </c:pt>
                      <c:pt idx="814">
                        <c:v>81500</c:v>
                      </c:pt>
                      <c:pt idx="815">
                        <c:v>81600</c:v>
                      </c:pt>
                      <c:pt idx="816">
                        <c:v>81700</c:v>
                      </c:pt>
                      <c:pt idx="817">
                        <c:v>81800</c:v>
                      </c:pt>
                      <c:pt idx="818">
                        <c:v>81900</c:v>
                      </c:pt>
                      <c:pt idx="819">
                        <c:v>82000</c:v>
                      </c:pt>
                      <c:pt idx="820">
                        <c:v>82100</c:v>
                      </c:pt>
                      <c:pt idx="821">
                        <c:v>82200</c:v>
                      </c:pt>
                      <c:pt idx="822">
                        <c:v>82300</c:v>
                      </c:pt>
                      <c:pt idx="823">
                        <c:v>82400</c:v>
                      </c:pt>
                      <c:pt idx="824">
                        <c:v>82500</c:v>
                      </c:pt>
                      <c:pt idx="825">
                        <c:v>82600</c:v>
                      </c:pt>
                      <c:pt idx="826">
                        <c:v>82700</c:v>
                      </c:pt>
                      <c:pt idx="827">
                        <c:v>82800</c:v>
                      </c:pt>
                      <c:pt idx="828">
                        <c:v>82900</c:v>
                      </c:pt>
                      <c:pt idx="829">
                        <c:v>83000</c:v>
                      </c:pt>
                      <c:pt idx="830">
                        <c:v>83100</c:v>
                      </c:pt>
                      <c:pt idx="831">
                        <c:v>83200</c:v>
                      </c:pt>
                      <c:pt idx="832">
                        <c:v>83300</c:v>
                      </c:pt>
                      <c:pt idx="833">
                        <c:v>83400</c:v>
                      </c:pt>
                      <c:pt idx="834">
                        <c:v>83500</c:v>
                      </c:pt>
                      <c:pt idx="835">
                        <c:v>83600</c:v>
                      </c:pt>
                      <c:pt idx="836">
                        <c:v>83700</c:v>
                      </c:pt>
                      <c:pt idx="837">
                        <c:v>83800</c:v>
                      </c:pt>
                      <c:pt idx="838">
                        <c:v>83900</c:v>
                      </c:pt>
                      <c:pt idx="839">
                        <c:v>84000</c:v>
                      </c:pt>
                      <c:pt idx="840">
                        <c:v>84100</c:v>
                      </c:pt>
                      <c:pt idx="841">
                        <c:v>84200</c:v>
                      </c:pt>
                      <c:pt idx="842">
                        <c:v>84300</c:v>
                      </c:pt>
                      <c:pt idx="843">
                        <c:v>84400</c:v>
                      </c:pt>
                      <c:pt idx="844">
                        <c:v>84500</c:v>
                      </c:pt>
                      <c:pt idx="845">
                        <c:v>84600</c:v>
                      </c:pt>
                      <c:pt idx="846">
                        <c:v>84700</c:v>
                      </c:pt>
                      <c:pt idx="847">
                        <c:v>84800</c:v>
                      </c:pt>
                      <c:pt idx="848">
                        <c:v>84900</c:v>
                      </c:pt>
                      <c:pt idx="849">
                        <c:v>85000</c:v>
                      </c:pt>
                      <c:pt idx="850">
                        <c:v>85100</c:v>
                      </c:pt>
                      <c:pt idx="851">
                        <c:v>85200</c:v>
                      </c:pt>
                      <c:pt idx="852">
                        <c:v>85300</c:v>
                      </c:pt>
                      <c:pt idx="853">
                        <c:v>85400</c:v>
                      </c:pt>
                      <c:pt idx="854">
                        <c:v>85500</c:v>
                      </c:pt>
                      <c:pt idx="855">
                        <c:v>85600</c:v>
                      </c:pt>
                      <c:pt idx="856">
                        <c:v>85700</c:v>
                      </c:pt>
                      <c:pt idx="857">
                        <c:v>85800</c:v>
                      </c:pt>
                      <c:pt idx="858">
                        <c:v>85900</c:v>
                      </c:pt>
                      <c:pt idx="859">
                        <c:v>86000</c:v>
                      </c:pt>
                      <c:pt idx="860">
                        <c:v>86100</c:v>
                      </c:pt>
                      <c:pt idx="861">
                        <c:v>86200</c:v>
                      </c:pt>
                      <c:pt idx="862">
                        <c:v>86300</c:v>
                      </c:pt>
                      <c:pt idx="863">
                        <c:v>86400</c:v>
                      </c:pt>
                      <c:pt idx="864">
                        <c:v>86500</c:v>
                      </c:pt>
                      <c:pt idx="865">
                        <c:v>86600</c:v>
                      </c:pt>
                      <c:pt idx="866">
                        <c:v>86700</c:v>
                      </c:pt>
                      <c:pt idx="867">
                        <c:v>86800</c:v>
                      </c:pt>
                      <c:pt idx="868">
                        <c:v>86900</c:v>
                      </c:pt>
                      <c:pt idx="869">
                        <c:v>87000</c:v>
                      </c:pt>
                      <c:pt idx="870">
                        <c:v>87100</c:v>
                      </c:pt>
                      <c:pt idx="871">
                        <c:v>87200</c:v>
                      </c:pt>
                      <c:pt idx="872">
                        <c:v>87300</c:v>
                      </c:pt>
                      <c:pt idx="873">
                        <c:v>87400</c:v>
                      </c:pt>
                      <c:pt idx="874">
                        <c:v>87500</c:v>
                      </c:pt>
                      <c:pt idx="875">
                        <c:v>87600</c:v>
                      </c:pt>
                      <c:pt idx="876">
                        <c:v>87700</c:v>
                      </c:pt>
                      <c:pt idx="877">
                        <c:v>87800</c:v>
                      </c:pt>
                      <c:pt idx="878">
                        <c:v>87900</c:v>
                      </c:pt>
                      <c:pt idx="879">
                        <c:v>88000</c:v>
                      </c:pt>
                      <c:pt idx="880">
                        <c:v>88100</c:v>
                      </c:pt>
                      <c:pt idx="881">
                        <c:v>88200</c:v>
                      </c:pt>
                      <c:pt idx="882">
                        <c:v>88300</c:v>
                      </c:pt>
                      <c:pt idx="883">
                        <c:v>88400</c:v>
                      </c:pt>
                      <c:pt idx="884">
                        <c:v>88500</c:v>
                      </c:pt>
                      <c:pt idx="885">
                        <c:v>88600</c:v>
                      </c:pt>
                      <c:pt idx="886">
                        <c:v>88700</c:v>
                      </c:pt>
                      <c:pt idx="887">
                        <c:v>88800</c:v>
                      </c:pt>
                      <c:pt idx="888">
                        <c:v>88900</c:v>
                      </c:pt>
                      <c:pt idx="889">
                        <c:v>89000</c:v>
                      </c:pt>
                      <c:pt idx="890">
                        <c:v>89100</c:v>
                      </c:pt>
                      <c:pt idx="891">
                        <c:v>89200</c:v>
                      </c:pt>
                      <c:pt idx="892">
                        <c:v>89300</c:v>
                      </c:pt>
                      <c:pt idx="893">
                        <c:v>89400</c:v>
                      </c:pt>
                      <c:pt idx="894">
                        <c:v>89500</c:v>
                      </c:pt>
                      <c:pt idx="895">
                        <c:v>89600</c:v>
                      </c:pt>
                      <c:pt idx="896">
                        <c:v>89700</c:v>
                      </c:pt>
                      <c:pt idx="897">
                        <c:v>89800</c:v>
                      </c:pt>
                      <c:pt idx="898">
                        <c:v>89900</c:v>
                      </c:pt>
                      <c:pt idx="899">
                        <c:v>90000</c:v>
                      </c:pt>
                      <c:pt idx="900">
                        <c:v>90100</c:v>
                      </c:pt>
                      <c:pt idx="901">
                        <c:v>90200</c:v>
                      </c:pt>
                      <c:pt idx="902">
                        <c:v>90300</c:v>
                      </c:pt>
                      <c:pt idx="903">
                        <c:v>90400</c:v>
                      </c:pt>
                      <c:pt idx="904">
                        <c:v>90500</c:v>
                      </c:pt>
                      <c:pt idx="905">
                        <c:v>90600</c:v>
                      </c:pt>
                      <c:pt idx="906">
                        <c:v>90700</c:v>
                      </c:pt>
                      <c:pt idx="907">
                        <c:v>90800</c:v>
                      </c:pt>
                      <c:pt idx="908">
                        <c:v>90900</c:v>
                      </c:pt>
                      <c:pt idx="909">
                        <c:v>91000</c:v>
                      </c:pt>
                      <c:pt idx="910">
                        <c:v>91100</c:v>
                      </c:pt>
                      <c:pt idx="911">
                        <c:v>91200</c:v>
                      </c:pt>
                      <c:pt idx="912">
                        <c:v>91300</c:v>
                      </c:pt>
                      <c:pt idx="913">
                        <c:v>91400</c:v>
                      </c:pt>
                      <c:pt idx="914">
                        <c:v>91500</c:v>
                      </c:pt>
                      <c:pt idx="915">
                        <c:v>91600</c:v>
                      </c:pt>
                      <c:pt idx="916">
                        <c:v>91700</c:v>
                      </c:pt>
                      <c:pt idx="917">
                        <c:v>91800</c:v>
                      </c:pt>
                      <c:pt idx="918">
                        <c:v>91900</c:v>
                      </c:pt>
                      <c:pt idx="919">
                        <c:v>92000</c:v>
                      </c:pt>
                      <c:pt idx="920">
                        <c:v>92100</c:v>
                      </c:pt>
                      <c:pt idx="921">
                        <c:v>92200</c:v>
                      </c:pt>
                      <c:pt idx="922">
                        <c:v>92300</c:v>
                      </c:pt>
                      <c:pt idx="923">
                        <c:v>92400</c:v>
                      </c:pt>
                      <c:pt idx="924">
                        <c:v>92500</c:v>
                      </c:pt>
                      <c:pt idx="925">
                        <c:v>92600</c:v>
                      </c:pt>
                      <c:pt idx="926">
                        <c:v>92700</c:v>
                      </c:pt>
                      <c:pt idx="927">
                        <c:v>92800</c:v>
                      </c:pt>
                      <c:pt idx="928">
                        <c:v>92900</c:v>
                      </c:pt>
                      <c:pt idx="929">
                        <c:v>93000</c:v>
                      </c:pt>
                      <c:pt idx="930">
                        <c:v>93100</c:v>
                      </c:pt>
                      <c:pt idx="931">
                        <c:v>93200</c:v>
                      </c:pt>
                      <c:pt idx="932">
                        <c:v>93300</c:v>
                      </c:pt>
                      <c:pt idx="933">
                        <c:v>93400</c:v>
                      </c:pt>
                      <c:pt idx="934">
                        <c:v>93500</c:v>
                      </c:pt>
                      <c:pt idx="935">
                        <c:v>93600</c:v>
                      </c:pt>
                      <c:pt idx="936">
                        <c:v>93700</c:v>
                      </c:pt>
                      <c:pt idx="937">
                        <c:v>93800</c:v>
                      </c:pt>
                      <c:pt idx="938">
                        <c:v>93900</c:v>
                      </c:pt>
                      <c:pt idx="939">
                        <c:v>94000</c:v>
                      </c:pt>
                      <c:pt idx="940">
                        <c:v>94100</c:v>
                      </c:pt>
                      <c:pt idx="941">
                        <c:v>94200</c:v>
                      </c:pt>
                      <c:pt idx="942">
                        <c:v>94300</c:v>
                      </c:pt>
                      <c:pt idx="943">
                        <c:v>94400</c:v>
                      </c:pt>
                      <c:pt idx="944">
                        <c:v>94500</c:v>
                      </c:pt>
                      <c:pt idx="945">
                        <c:v>94600</c:v>
                      </c:pt>
                      <c:pt idx="946">
                        <c:v>94700</c:v>
                      </c:pt>
                      <c:pt idx="947">
                        <c:v>94800</c:v>
                      </c:pt>
                      <c:pt idx="948">
                        <c:v>94900</c:v>
                      </c:pt>
                      <c:pt idx="949">
                        <c:v>95000</c:v>
                      </c:pt>
                      <c:pt idx="950">
                        <c:v>95100</c:v>
                      </c:pt>
                      <c:pt idx="951">
                        <c:v>95200</c:v>
                      </c:pt>
                      <c:pt idx="952">
                        <c:v>95300</c:v>
                      </c:pt>
                      <c:pt idx="953">
                        <c:v>95400</c:v>
                      </c:pt>
                      <c:pt idx="954">
                        <c:v>95500</c:v>
                      </c:pt>
                      <c:pt idx="955">
                        <c:v>95600</c:v>
                      </c:pt>
                      <c:pt idx="956">
                        <c:v>95700</c:v>
                      </c:pt>
                      <c:pt idx="957">
                        <c:v>95800</c:v>
                      </c:pt>
                      <c:pt idx="958">
                        <c:v>95900</c:v>
                      </c:pt>
                      <c:pt idx="959">
                        <c:v>96000</c:v>
                      </c:pt>
                      <c:pt idx="960">
                        <c:v>96100</c:v>
                      </c:pt>
                      <c:pt idx="961">
                        <c:v>96200</c:v>
                      </c:pt>
                      <c:pt idx="962">
                        <c:v>96300</c:v>
                      </c:pt>
                      <c:pt idx="963">
                        <c:v>96400</c:v>
                      </c:pt>
                      <c:pt idx="964">
                        <c:v>96500</c:v>
                      </c:pt>
                      <c:pt idx="965">
                        <c:v>96600</c:v>
                      </c:pt>
                      <c:pt idx="966">
                        <c:v>96700</c:v>
                      </c:pt>
                      <c:pt idx="967">
                        <c:v>96800</c:v>
                      </c:pt>
                      <c:pt idx="968">
                        <c:v>96900</c:v>
                      </c:pt>
                      <c:pt idx="969">
                        <c:v>97000</c:v>
                      </c:pt>
                      <c:pt idx="970">
                        <c:v>97100</c:v>
                      </c:pt>
                      <c:pt idx="971">
                        <c:v>97200</c:v>
                      </c:pt>
                      <c:pt idx="972">
                        <c:v>97300</c:v>
                      </c:pt>
                      <c:pt idx="973">
                        <c:v>97400</c:v>
                      </c:pt>
                      <c:pt idx="974">
                        <c:v>97500</c:v>
                      </c:pt>
                      <c:pt idx="975">
                        <c:v>97600</c:v>
                      </c:pt>
                      <c:pt idx="976">
                        <c:v>97700</c:v>
                      </c:pt>
                      <c:pt idx="977">
                        <c:v>97800</c:v>
                      </c:pt>
                      <c:pt idx="978">
                        <c:v>97900</c:v>
                      </c:pt>
                      <c:pt idx="979">
                        <c:v>98000</c:v>
                      </c:pt>
                      <c:pt idx="980">
                        <c:v>98100</c:v>
                      </c:pt>
                      <c:pt idx="981">
                        <c:v>98200</c:v>
                      </c:pt>
                      <c:pt idx="982">
                        <c:v>98300</c:v>
                      </c:pt>
                      <c:pt idx="983">
                        <c:v>98400</c:v>
                      </c:pt>
                      <c:pt idx="984">
                        <c:v>98500</c:v>
                      </c:pt>
                      <c:pt idx="985">
                        <c:v>98600</c:v>
                      </c:pt>
                      <c:pt idx="986">
                        <c:v>98700</c:v>
                      </c:pt>
                      <c:pt idx="987">
                        <c:v>98800</c:v>
                      </c:pt>
                      <c:pt idx="988">
                        <c:v>98900</c:v>
                      </c:pt>
                      <c:pt idx="989">
                        <c:v>99000</c:v>
                      </c:pt>
                      <c:pt idx="990">
                        <c:v>99100</c:v>
                      </c:pt>
                      <c:pt idx="991">
                        <c:v>99200</c:v>
                      </c:pt>
                      <c:pt idx="992">
                        <c:v>99300</c:v>
                      </c:pt>
                      <c:pt idx="993">
                        <c:v>99400</c:v>
                      </c:pt>
                      <c:pt idx="994">
                        <c:v>99500</c:v>
                      </c:pt>
                      <c:pt idx="995">
                        <c:v>99600</c:v>
                      </c:pt>
                      <c:pt idx="996">
                        <c:v>99700</c:v>
                      </c:pt>
                      <c:pt idx="997">
                        <c:v>99800</c:v>
                      </c:pt>
                      <c:pt idx="998">
                        <c:v>99900</c:v>
                      </c:pt>
                      <c:pt idx="999">
                        <c:v>100000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Sheet2!$D$2:$D$1001</c15:sqref>
                        </c15:formulaRef>
                      </c:ext>
                    </c:extLst>
                    <c:numCache>
                      <c:formatCode>General</c:formatCode>
                      <c:ptCount val="1000"/>
                      <c:pt idx="0">
                        <c:v>23.1041558316475</c:v>
                      </c:pt>
                      <c:pt idx="1">
                        <c:v>9.1029329194415496</c:v>
                      </c:pt>
                      <c:pt idx="2">
                        <c:v>8.9152015101648008</c:v>
                      </c:pt>
                      <c:pt idx="3">
                        <c:v>9.6536168601060108</c:v>
                      </c:pt>
                      <c:pt idx="4">
                        <c:v>8.9734013562858994</c:v>
                      </c:pt>
                      <c:pt idx="5">
                        <c:v>9.9287597190713992</c:v>
                      </c:pt>
                      <c:pt idx="6">
                        <c:v>8.4475851486883293</c:v>
                      </c:pt>
                      <c:pt idx="7">
                        <c:v>7.4965607556264597</c:v>
                      </c:pt>
                      <c:pt idx="8">
                        <c:v>9.1996042382241701</c:v>
                      </c:pt>
                      <c:pt idx="9">
                        <c:v>8.5671822245068192</c:v>
                      </c:pt>
                      <c:pt idx="10">
                        <c:v>9.5843680671759905</c:v>
                      </c:pt>
                      <c:pt idx="11">
                        <c:v>8.2610771249775201</c:v>
                      </c:pt>
                      <c:pt idx="12">
                        <c:v>9.3095262700170398</c:v>
                      </c:pt>
                      <c:pt idx="13">
                        <c:v>8.4191298297727499</c:v>
                      </c:pt>
                      <c:pt idx="14">
                        <c:v>9.1061571131704095</c:v>
                      </c:pt>
                      <c:pt idx="15">
                        <c:v>9.3225226573308593</c:v>
                      </c:pt>
                      <c:pt idx="16">
                        <c:v>8.8317860217545991</c:v>
                      </c:pt>
                      <c:pt idx="17">
                        <c:v>8.1578652589009693</c:v>
                      </c:pt>
                      <c:pt idx="18">
                        <c:v>8.6939590581183399</c:v>
                      </c:pt>
                      <c:pt idx="19">
                        <c:v>8.29866687167865</c:v>
                      </c:pt>
                      <c:pt idx="20">
                        <c:v>8.8923224045875404</c:v>
                      </c:pt>
                      <c:pt idx="21">
                        <c:v>8.4806894506860502</c:v>
                      </c:pt>
                      <c:pt idx="22">
                        <c:v>8.0577869628199501</c:v>
                      </c:pt>
                      <c:pt idx="23">
                        <c:v>8.3289707776875801</c:v>
                      </c:pt>
                      <c:pt idx="24">
                        <c:v>8.5610295736720001</c:v>
                      </c:pt>
                      <c:pt idx="25">
                        <c:v>8.3316429813770601</c:v>
                      </c:pt>
                      <c:pt idx="26">
                        <c:v>8.5615718320961296</c:v>
                      </c:pt>
                      <c:pt idx="27">
                        <c:v>8.9434456154440092</c:v>
                      </c:pt>
                      <c:pt idx="28">
                        <c:v>8.2007586386125002</c:v>
                      </c:pt>
                      <c:pt idx="29">
                        <c:v>8.5302386600101308</c:v>
                      </c:pt>
                      <c:pt idx="30">
                        <c:v>8.9044804012876995</c:v>
                      </c:pt>
                      <c:pt idx="31">
                        <c:v>8.7263046116515497</c:v>
                      </c:pt>
                      <c:pt idx="32">
                        <c:v>8.6913203537466703</c:v>
                      </c:pt>
                      <c:pt idx="33">
                        <c:v>8.0002152833747395</c:v>
                      </c:pt>
                      <c:pt idx="34">
                        <c:v>8.9570829760682695</c:v>
                      </c:pt>
                      <c:pt idx="35">
                        <c:v>8.8658331972493905</c:v>
                      </c:pt>
                      <c:pt idx="36">
                        <c:v>8.9105650810224102</c:v>
                      </c:pt>
                      <c:pt idx="37">
                        <c:v>9.1594487036953307</c:v>
                      </c:pt>
                      <c:pt idx="38">
                        <c:v>8.0854969595835602</c:v>
                      </c:pt>
                      <c:pt idx="39">
                        <c:v>7.9096891614114702</c:v>
                      </c:pt>
                      <c:pt idx="40">
                        <c:v>9.2553784911425296</c:v>
                      </c:pt>
                      <c:pt idx="41">
                        <c:v>8.6225606115706093</c:v>
                      </c:pt>
                      <c:pt idx="42">
                        <c:v>8.4585077156956707</c:v>
                      </c:pt>
                      <c:pt idx="43">
                        <c:v>7.9301611138082704</c:v>
                      </c:pt>
                      <c:pt idx="44">
                        <c:v>8.5765504787296205</c:v>
                      </c:pt>
                      <c:pt idx="45">
                        <c:v>8.9003788165419895</c:v>
                      </c:pt>
                      <c:pt idx="46">
                        <c:v>8.7996216617912495</c:v>
                      </c:pt>
                      <c:pt idx="47">
                        <c:v>9.6130851978881502</c:v>
                      </c:pt>
                      <c:pt idx="48">
                        <c:v>7.7959983399925701</c:v>
                      </c:pt>
                      <c:pt idx="49">
                        <c:v>8.6925398591057697</c:v>
                      </c:pt>
                      <c:pt idx="50">
                        <c:v>7.46323787991924</c:v>
                      </c:pt>
                      <c:pt idx="51">
                        <c:v>8.1958151602047895</c:v>
                      </c:pt>
                      <c:pt idx="52">
                        <c:v>7.6605876605473497</c:v>
                      </c:pt>
                      <c:pt idx="53">
                        <c:v>8.6171744784395603</c:v>
                      </c:pt>
                      <c:pt idx="54">
                        <c:v>8.4673565647729792</c:v>
                      </c:pt>
                      <c:pt idx="55">
                        <c:v>7.7418349953626997</c:v>
                      </c:pt>
                      <c:pt idx="56">
                        <c:v>8.2507678825298907</c:v>
                      </c:pt>
                      <c:pt idx="57">
                        <c:v>8.5485165647824193</c:v>
                      </c:pt>
                      <c:pt idx="58">
                        <c:v>7.9485191638406496</c:v>
                      </c:pt>
                      <c:pt idx="59">
                        <c:v>8.8311258402761901</c:v>
                      </c:pt>
                      <c:pt idx="60">
                        <c:v>8.48215895439224</c:v>
                      </c:pt>
                      <c:pt idx="61">
                        <c:v>8.9453936152801905</c:v>
                      </c:pt>
                      <c:pt idx="62">
                        <c:v>8.0755878949014406</c:v>
                      </c:pt>
                      <c:pt idx="63">
                        <c:v>8.5620404663046195</c:v>
                      </c:pt>
                      <c:pt idx="64">
                        <c:v>9.1218155401577299</c:v>
                      </c:pt>
                      <c:pt idx="65">
                        <c:v>9.07625102714983</c:v>
                      </c:pt>
                      <c:pt idx="66">
                        <c:v>8.8381642428846394</c:v>
                      </c:pt>
                      <c:pt idx="67">
                        <c:v>8.5119535619966609</c:v>
                      </c:pt>
                      <c:pt idx="68">
                        <c:v>9.4381885989244605</c:v>
                      </c:pt>
                      <c:pt idx="69">
                        <c:v>8.9046306874178196</c:v>
                      </c:pt>
                      <c:pt idx="70">
                        <c:v>8.9156543820371699</c:v>
                      </c:pt>
                      <c:pt idx="71">
                        <c:v>9.1031850199007707</c:v>
                      </c:pt>
                      <c:pt idx="72">
                        <c:v>8.4885111766618095</c:v>
                      </c:pt>
                      <c:pt idx="73">
                        <c:v>7.8092858555628499</c:v>
                      </c:pt>
                      <c:pt idx="74">
                        <c:v>8.9627612885415306</c:v>
                      </c:pt>
                      <c:pt idx="75">
                        <c:v>8.8044835667894095</c:v>
                      </c:pt>
                      <c:pt idx="76">
                        <c:v>7.6487424740687899</c:v>
                      </c:pt>
                      <c:pt idx="77">
                        <c:v>8.7269840190838295</c:v>
                      </c:pt>
                      <c:pt idx="78">
                        <c:v>8.6087714132909294</c:v>
                      </c:pt>
                      <c:pt idx="79">
                        <c:v>8.5577263097963794</c:v>
                      </c:pt>
                      <c:pt idx="80">
                        <c:v>8.7501157400367298</c:v>
                      </c:pt>
                      <c:pt idx="81">
                        <c:v>8.8461263777557502</c:v>
                      </c:pt>
                      <c:pt idx="82">
                        <c:v>9.0304955451388604</c:v>
                      </c:pt>
                      <c:pt idx="83">
                        <c:v>7.8988699931547597</c:v>
                      </c:pt>
                      <c:pt idx="84">
                        <c:v>9.0170212833364101</c:v>
                      </c:pt>
                      <c:pt idx="85">
                        <c:v>8.7864388545337704</c:v>
                      </c:pt>
                      <c:pt idx="86">
                        <c:v>8.8868450116854394</c:v>
                      </c:pt>
                      <c:pt idx="87">
                        <c:v>9.12856656292049</c:v>
                      </c:pt>
                      <c:pt idx="88">
                        <c:v>9.0470049410420401</c:v>
                      </c:pt>
                      <c:pt idx="89">
                        <c:v>8.5463953963403796</c:v>
                      </c:pt>
                      <c:pt idx="90">
                        <c:v>8.5934668516034005</c:v>
                      </c:pt>
                      <c:pt idx="91">
                        <c:v>8.5388007853218593</c:v>
                      </c:pt>
                      <c:pt idx="92">
                        <c:v>9.2046020782346201</c:v>
                      </c:pt>
                      <c:pt idx="93">
                        <c:v>8.7705453573303593</c:v>
                      </c:pt>
                      <c:pt idx="94">
                        <c:v>8.3176068412409307</c:v>
                      </c:pt>
                      <c:pt idx="95">
                        <c:v>9.1685163389034692</c:v>
                      </c:pt>
                      <c:pt idx="96">
                        <c:v>8.2019301270059408</c:v>
                      </c:pt>
                      <c:pt idx="97">
                        <c:v>8.3518691361011204</c:v>
                      </c:pt>
                      <c:pt idx="98">
                        <c:v>7.3641519766135204</c:v>
                      </c:pt>
                      <c:pt idx="99">
                        <c:v>8.3849496671486303</c:v>
                      </c:pt>
                      <c:pt idx="100">
                        <c:v>8.5210817659193907</c:v>
                      </c:pt>
                      <c:pt idx="101">
                        <c:v>9.2103820339333193</c:v>
                      </c:pt>
                      <c:pt idx="102">
                        <c:v>9.0538533579400404</c:v>
                      </c:pt>
                      <c:pt idx="103">
                        <c:v>9.0637726807886008</c:v>
                      </c:pt>
                      <c:pt idx="104">
                        <c:v>8.8979450090349701</c:v>
                      </c:pt>
                      <c:pt idx="105">
                        <c:v>8.2021155465195896</c:v>
                      </c:pt>
                      <c:pt idx="106">
                        <c:v>8.6393425214870501</c:v>
                      </c:pt>
                      <c:pt idx="107">
                        <c:v>9.0157540467112796</c:v>
                      </c:pt>
                      <c:pt idx="108">
                        <c:v>8.4844954328080195</c:v>
                      </c:pt>
                      <c:pt idx="109">
                        <c:v>8.4162087160206696</c:v>
                      </c:pt>
                      <c:pt idx="110">
                        <c:v>8.7903633077340295</c:v>
                      </c:pt>
                      <c:pt idx="111">
                        <c:v>8.7296968638902506</c:v>
                      </c:pt>
                      <c:pt idx="112">
                        <c:v>8.7869539887463706</c:v>
                      </c:pt>
                      <c:pt idx="113">
                        <c:v>8.8676634129869196</c:v>
                      </c:pt>
                      <c:pt idx="114">
                        <c:v>8.1992726485869003</c:v>
                      </c:pt>
                      <c:pt idx="115">
                        <c:v>10.071799520316899</c:v>
                      </c:pt>
                      <c:pt idx="116">
                        <c:v>9.1588991293655404</c:v>
                      </c:pt>
                      <c:pt idx="117">
                        <c:v>9.5620345149755295</c:v>
                      </c:pt>
                      <c:pt idx="118">
                        <c:v>9.2547999367958393</c:v>
                      </c:pt>
                      <c:pt idx="119">
                        <c:v>8.6571271096116895</c:v>
                      </c:pt>
                      <c:pt idx="120">
                        <c:v>8.7153807667917107</c:v>
                      </c:pt>
                      <c:pt idx="121">
                        <c:v>9.6883271711944605</c:v>
                      </c:pt>
                      <c:pt idx="122">
                        <c:v>8.9039936746059194</c:v>
                      </c:pt>
                      <c:pt idx="123">
                        <c:v>9.4231028142275299</c:v>
                      </c:pt>
                      <c:pt idx="124">
                        <c:v>8.4981947653954393</c:v>
                      </c:pt>
                      <c:pt idx="125">
                        <c:v>8.8914860732215999</c:v>
                      </c:pt>
                      <c:pt idx="126">
                        <c:v>7.3035387777848699</c:v>
                      </c:pt>
                      <c:pt idx="127">
                        <c:v>7.8401003376744098</c:v>
                      </c:pt>
                      <c:pt idx="128">
                        <c:v>8.4511439788036196</c:v>
                      </c:pt>
                      <c:pt idx="129">
                        <c:v>9.0426042146523393</c:v>
                      </c:pt>
                      <c:pt idx="130">
                        <c:v>5.6736807792516704</c:v>
                      </c:pt>
                      <c:pt idx="131">
                        <c:v>8.9094428236732099</c:v>
                      </c:pt>
                      <c:pt idx="132">
                        <c:v>9.3180478623163001</c:v>
                      </c:pt>
                      <c:pt idx="133">
                        <c:v>7.7558644598267996</c:v>
                      </c:pt>
                      <c:pt idx="134">
                        <c:v>9.1360031271926303</c:v>
                      </c:pt>
                      <c:pt idx="135">
                        <c:v>8.7417744430211002</c:v>
                      </c:pt>
                      <c:pt idx="136">
                        <c:v>8.6403029567780294</c:v>
                      </c:pt>
                      <c:pt idx="137">
                        <c:v>9.6186317597963509</c:v>
                      </c:pt>
                      <c:pt idx="138">
                        <c:v>7.9478774953245797</c:v>
                      </c:pt>
                      <c:pt idx="139">
                        <c:v>7.9210329331359004</c:v>
                      </c:pt>
                      <c:pt idx="140">
                        <c:v>8.4835799745828098</c:v>
                      </c:pt>
                      <c:pt idx="141">
                        <c:v>9.6208575721217908</c:v>
                      </c:pt>
                      <c:pt idx="142">
                        <c:v>8.5295453823045495</c:v>
                      </c:pt>
                      <c:pt idx="143">
                        <c:v>8.7296003906224406</c:v>
                      </c:pt>
                      <c:pt idx="144">
                        <c:v>9.5346074984818099</c:v>
                      </c:pt>
                      <c:pt idx="145">
                        <c:v>9.2007756996845398</c:v>
                      </c:pt>
                      <c:pt idx="146">
                        <c:v>9.0210001210130599</c:v>
                      </c:pt>
                      <c:pt idx="147">
                        <c:v>8.6757076643644204</c:v>
                      </c:pt>
                      <c:pt idx="148">
                        <c:v>8.7319741750240407</c:v>
                      </c:pt>
                      <c:pt idx="149">
                        <c:v>8.5321925064761004</c:v>
                      </c:pt>
                      <c:pt idx="150">
                        <c:v>8.7953245246616696</c:v>
                      </c:pt>
                      <c:pt idx="151">
                        <c:v>8.8864555428640095</c:v>
                      </c:pt>
                      <c:pt idx="152">
                        <c:v>8.8560300718666802</c:v>
                      </c:pt>
                      <c:pt idx="153">
                        <c:v>8.9669732338059696</c:v>
                      </c:pt>
                      <c:pt idx="154">
                        <c:v>6.9665236590996296</c:v>
                      </c:pt>
                      <c:pt idx="155">
                        <c:v>8.9376264978236293</c:v>
                      </c:pt>
                      <c:pt idx="156">
                        <c:v>7.4391431221335198</c:v>
                      </c:pt>
                      <c:pt idx="157">
                        <c:v>9.1797153341485291</c:v>
                      </c:pt>
                      <c:pt idx="158">
                        <c:v>8.9701784417740296</c:v>
                      </c:pt>
                      <c:pt idx="159">
                        <c:v>8.7947045255184708</c:v>
                      </c:pt>
                      <c:pt idx="160">
                        <c:v>8.1109359980528204</c:v>
                      </c:pt>
                      <c:pt idx="161">
                        <c:v>8.5460870311414308</c:v>
                      </c:pt>
                      <c:pt idx="162">
                        <c:v>8.36335457556061</c:v>
                      </c:pt>
                      <c:pt idx="163">
                        <c:v>8.2016320225817996</c:v>
                      </c:pt>
                      <c:pt idx="164">
                        <c:v>9.0910093812449606</c:v>
                      </c:pt>
                      <c:pt idx="165">
                        <c:v>9.6329019622230199</c:v>
                      </c:pt>
                      <c:pt idx="166">
                        <c:v>8.4097846251362398</c:v>
                      </c:pt>
                      <c:pt idx="167">
                        <c:v>9.3215450675352791</c:v>
                      </c:pt>
                      <c:pt idx="168">
                        <c:v>8.6649706146731695</c:v>
                      </c:pt>
                      <c:pt idx="169">
                        <c:v>9.0888747459817392</c:v>
                      </c:pt>
                      <c:pt idx="170">
                        <c:v>8.9719396745389801</c:v>
                      </c:pt>
                      <c:pt idx="171">
                        <c:v>9.5050582667675307</c:v>
                      </c:pt>
                      <c:pt idx="172">
                        <c:v>9.1273538486778794</c:v>
                      </c:pt>
                      <c:pt idx="173">
                        <c:v>9.9606606240403099</c:v>
                      </c:pt>
                      <c:pt idx="174">
                        <c:v>8.3724381547652609</c:v>
                      </c:pt>
                      <c:pt idx="175">
                        <c:v>8.2558131996210093</c:v>
                      </c:pt>
                      <c:pt idx="176">
                        <c:v>8.6275596295268606</c:v>
                      </c:pt>
                      <c:pt idx="177">
                        <c:v>8.9181798267664298</c:v>
                      </c:pt>
                      <c:pt idx="178">
                        <c:v>8.3713336166466803</c:v>
                      </c:pt>
                      <c:pt idx="179">
                        <c:v>8.2797206375223595</c:v>
                      </c:pt>
                      <c:pt idx="180">
                        <c:v>8.6970520495509405</c:v>
                      </c:pt>
                      <c:pt idx="181">
                        <c:v>8.4464947110102298</c:v>
                      </c:pt>
                      <c:pt idx="182">
                        <c:v>8.6124627394927593</c:v>
                      </c:pt>
                      <c:pt idx="183">
                        <c:v>8.2359739774721596</c:v>
                      </c:pt>
                      <c:pt idx="184">
                        <c:v>10.075209839331601</c:v>
                      </c:pt>
                      <c:pt idx="185">
                        <c:v>9.0797107933544403</c:v>
                      </c:pt>
                      <c:pt idx="186">
                        <c:v>9.4367594447851904</c:v>
                      </c:pt>
                      <c:pt idx="187">
                        <c:v>8.5431304073147096</c:v>
                      </c:pt>
                      <c:pt idx="188">
                        <c:v>7.7444597368086301</c:v>
                      </c:pt>
                      <c:pt idx="189">
                        <c:v>7.9033172313669304</c:v>
                      </c:pt>
                      <c:pt idx="190">
                        <c:v>8.0357618514020892</c:v>
                      </c:pt>
                      <c:pt idx="191">
                        <c:v>7.3518486435282098</c:v>
                      </c:pt>
                      <c:pt idx="192">
                        <c:v>8.8649686664343097</c:v>
                      </c:pt>
                      <c:pt idx="193">
                        <c:v>8.99711850215966</c:v>
                      </c:pt>
                      <c:pt idx="194">
                        <c:v>8.7334274181152498</c:v>
                      </c:pt>
                      <c:pt idx="195">
                        <c:v>9.0515899985645802</c:v>
                      </c:pt>
                      <c:pt idx="196">
                        <c:v>8.8831742686187898</c:v>
                      </c:pt>
                      <c:pt idx="197">
                        <c:v>8.9222247943531094</c:v>
                      </c:pt>
                      <c:pt idx="198">
                        <c:v>8.1781918477651008</c:v>
                      </c:pt>
                      <c:pt idx="199">
                        <c:v>8.4090913583338001</c:v>
                      </c:pt>
                      <c:pt idx="200">
                        <c:v>8.3761387632556605</c:v>
                      </c:pt>
                      <c:pt idx="201">
                        <c:v>8.4223125749344998</c:v>
                      </c:pt>
                      <c:pt idx="202">
                        <c:v>8.1212649852786196</c:v>
                      </c:pt>
                      <c:pt idx="203">
                        <c:v>9.5609100931800199</c:v>
                      </c:pt>
                      <c:pt idx="204">
                        <c:v>8.1740956841320696</c:v>
                      </c:pt>
                      <c:pt idx="205">
                        <c:v>8.1342611035101395</c:v>
                      </c:pt>
                      <c:pt idx="206">
                        <c:v>7.0705118756717997</c:v>
                      </c:pt>
                      <c:pt idx="207">
                        <c:v>9.0594045462965607</c:v>
                      </c:pt>
                      <c:pt idx="208">
                        <c:v>8.3597473293746205</c:v>
                      </c:pt>
                      <c:pt idx="209">
                        <c:v>9.0570061380907703</c:v>
                      </c:pt>
                      <c:pt idx="210">
                        <c:v>9.0659160158983205</c:v>
                      </c:pt>
                      <c:pt idx="211">
                        <c:v>9.4349296315914408</c:v>
                      </c:pt>
                      <c:pt idx="212">
                        <c:v>9.1594416031064902</c:v>
                      </c:pt>
                      <c:pt idx="213">
                        <c:v>9.1527996337028306</c:v>
                      </c:pt>
                      <c:pt idx="214">
                        <c:v>8.3507429695831803</c:v>
                      </c:pt>
                      <c:pt idx="215">
                        <c:v>6.7664721376542598</c:v>
                      </c:pt>
                      <c:pt idx="216">
                        <c:v>9.1122571630112308</c:v>
                      </c:pt>
                      <c:pt idx="217">
                        <c:v>8.2505830935236197</c:v>
                      </c:pt>
                      <c:pt idx="218">
                        <c:v>7.8017510448034502</c:v>
                      </c:pt>
                      <c:pt idx="219">
                        <c:v>8.3884499498431495</c:v>
                      </c:pt>
                      <c:pt idx="220">
                        <c:v>9.0693525573615403</c:v>
                      </c:pt>
                      <c:pt idx="221">
                        <c:v>7.9843029901986302</c:v>
                      </c:pt>
                      <c:pt idx="222">
                        <c:v>8.7999847418348995</c:v>
                      </c:pt>
                      <c:pt idx="223">
                        <c:v>8.9175716536229803</c:v>
                      </c:pt>
                      <c:pt idx="224">
                        <c:v>8.1929463333722303</c:v>
                      </c:pt>
                      <c:pt idx="225">
                        <c:v>8.8244505556316302</c:v>
                      </c:pt>
                      <c:pt idx="226">
                        <c:v>7.58670102358791</c:v>
                      </c:pt>
                      <c:pt idx="227">
                        <c:v>8.5442093769603407</c:v>
                      </c:pt>
                      <c:pt idx="228">
                        <c:v>8.8375417752103491</c:v>
                      </c:pt>
                      <c:pt idx="229">
                        <c:v>8.4822149047836604</c:v>
                      </c:pt>
                      <c:pt idx="230">
                        <c:v>9.1629928048843201</c:v>
                      </c:pt>
                      <c:pt idx="231">
                        <c:v>8.9811795159175105</c:v>
                      </c:pt>
                      <c:pt idx="232">
                        <c:v>7.3846518413778597</c:v>
                      </c:pt>
                      <c:pt idx="233">
                        <c:v>8.7673571651645492</c:v>
                      </c:pt>
                      <c:pt idx="234">
                        <c:v>8.0983926686796099</c:v>
                      </c:pt>
                      <c:pt idx="235">
                        <c:v>7.6004833858315903</c:v>
                      </c:pt>
                      <c:pt idx="236">
                        <c:v>8.1327431609885199</c:v>
                      </c:pt>
                      <c:pt idx="237">
                        <c:v>9.3183203701108805</c:v>
                      </c:pt>
                      <c:pt idx="238">
                        <c:v>8.5485749471102306</c:v>
                      </c:pt>
                      <c:pt idx="239">
                        <c:v>8.6654247935671798</c:v>
                      </c:pt>
                      <c:pt idx="240">
                        <c:v>8.6939596253924805</c:v>
                      </c:pt>
                      <c:pt idx="241">
                        <c:v>8.5235275324758106</c:v>
                      </c:pt>
                      <c:pt idx="242">
                        <c:v>8.9996194999376797</c:v>
                      </c:pt>
                      <c:pt idx="243">
                        <c:v>8.6893381193200501</c:v>
                      </c:pt>
                      <c:pt idx="244">
                        <c:v>8.6892843239546895</c:v>
                      </c:pt>
                      <c:pt idx="245">
                        <c:v>7.9515168627120696</c:v>
                      </c:pt>
                      <c:pt idx="246">
                        <c:v>8.7970311898801903</c:v>
                      </c:pt>
                      <c:pt idx="247">
                        <c:v>8.5352261252738906</c:v>
                      </c:pt>
                      <c:pt idx="248">
                        <c:v>7.4009235752952902</c:v>
                      </c:pt>
                      <c:pt idx="249">
                        <c:v>8.1689942869792294</c:v>
                      </c:pt>
                      <c:pt idx="250">
                        <c:v>8.7796544202232099</c:v>
                      </c:pt>
                      <c:pt idx="251">
                        <c:v>8.3097484181506207</c:v>
                      </c:pt>
                      <c:pt idx="252">
                        <c:v>8.55750467582188</c:v>
                      </c:pt>
                      <c:pt idx="253">
                        <c:v>9.2897276118653398</c:v>
                      </c:pt>
                      <c:pt idx="254">
                        <c:v>8.9783144701330908</c:v>
                      </c:pt>
                      <c:pt idx="255">
                        <c:v>8.3742438741888705</c:v>
                      </c:pt>
                      <c:pt idx="256">
                        <c:v>9.1533681296573199</c:v>
                      </c:pt>
                      <c:pt idx="257">
                        <c:v>8.8890435561244292</c:v>
                      </c:pt>
                      <c:pt idx="258">
                        <c:v>9.8225626933242101</c:v>
                      </c:pt>
                      <c:pt idx="259">
                        <c:v>8.5122402729025808</c:v>
                      </c:pt>
                      <c:pt idx="260">
                        <c:v>8.7415372562278009</c:v>
                      </c:pt>
                      <c:pt idx="261">
                        <c:v>8.5509413788952209</c:v>
                      </c:pt>
                      <c:pt idx="262">
                        <c:v>8.8665618274424993</c:v>
                      </c:pt>
                      <c:pt idx="263">
                        <c:v>8.9425188231702304</c:v>
                      </c:pt>
                      <c:pt idx="264">
                        <c:v>9.0618453054126498</c:v>
                      </c:pt>
                      <c:pt idx="265">
                        <c:v>8.0772056350184602</c:v>
                      </c:pt>
                      <c:pt idx="266">
                        <c:v>9.2793492675854594</c:v>
                      </c:pt>
                      <c:pt idx="267">
                        <c:v>9.0273285390396296</c:v>
                      </c:pt>
                      <c:pt idx="268">
                        <c:v>7.8597951360958698</c:v>
                      </c:pt>
                      <c:pt idx="269">
                        <c:v>8.6772132944598592</c:v>
                      </c:pt>
                      <c:pt idx="270">
                        <c:v>8.1152423852721203</c:v>
                      </c:pt>
                      <c:pt idx="271">
                        <c:v>8.5752990910962907</c:v>
                      </c:pt>
                      <c:pt idx="272">
                        <c:v>8.7354338719851992</c:v>
                      </c:pt>
                      <c:pt idx="273">
                        <c:v>8.8641307728335708</c:v>
                      </c:pt>
                      <c:pt idx="274">
                        <c:v>8.8294194146650593</c:v>
                      </c:pt>
                      <c:pt idx="275">
                        <c:v>9.2012300305423</c:v>
                      </c:pt>
                      <c:pt idx="276">
                        <c:v>8.1766865144965699</c:v>
                      </c:pt>
                      <c:pt idx="277">
                        <c:v>8.8493845441293502</c:v>
                      </c:pt>
                      <c:pt idx="278">
                        <c:v>7.8404524216912002</c:v>
                      </c:pt>
                      <c:pt idx="279">
                        <c:v>8.9602502458245201</c:v>
                      </c:pt>
                      <c:pt idx="280">
                        <c:v>10.5614923813391</c:v>
                      </c:pt>
                      <c:pt idx="281">
                        <c:v>8.7723578235589699</c:v>
                      </c:pt>
                      <c:pt idx="282">
                        <c:v>8.6447344850210204</c:v>
                      </c:pt>
                      <c:pt idx="283">
                        <c:v>8.4258673031082303</c:v>
                      </c:pt>
                      <c:pt idx="284">
                        <c:v>8.8078636006900908</c:v>
                      </c:pt>
                      <c:pt idx="285">
                        <c:v>8.1767703928911306</c:v>
                      </c:pt>
                      <c:pt idx="286">
                        <c:v>8.7594568141877307</c:v>
                      </c:pt>
                      <c:pt idx="287">
                        <c:v>8.89275835616173</c:v>
                      </c:pt>
                      <c:pt idx="288">
                        <c:v>8.6129056079338593</c:v>
                      </c:pt>
                      <c:pt idx="289">
                        <c:v>8.9524382363652499</c:v>
                      </c:pt>
                      <c:pt idx="290">
                        <c:v>8.8358708012055107</c:v>
                      </c:pt>
                      <c:pt idx="291">
                        <c:v>8.7587644860453402</c:v>
                      </c:pt>
                      <c:pt idx="292">
                        <c:v>8.77920069027412</c:v>
                      </c:pt>
                      <c:pt idx="293">
                        <c:v>8.8330168158097209</c:v>
                      </c:pt>
                      <c:pt idx="294">
                        <c:v>8.6729907612567398</c:v>
                      </c:pt>
                      <c:pt idx="295">
                        <c:v>8.7116299936396508</c:v>
                      </c:pt>
                      <c:pt idx="296">
                        <c:v>7.1827999396881701</c:v>
                      </c:pt>
                      <c:pt idx="297">
                        <c:v>8.2578950712405508</c:v>
                      </c:pt>
                      <c:pt idx="298">
                        <c:v>9.6251887349274394</c:v>
                      </c:pt>
                      <c:pt idx="299">
                        <c:v>8.2623380037557208</c:v>
                      </c:pt>
                      <c:pt idx="300">
                        <c:v>9.0401317887104007</c:v>
                      </c:pt>
                      <c:pt idx="301">
                        <c:v>9.0830749085547406</c:v>
                      </c:pt>
                      <c:pt idx="302">
                        <c:v>7.6523251296071901</c:v>
                      </c:pt>
                      <c:pt idx="303">
                        <c:v>9.5883758054953798</c:v>
                      </c:pt>
                      <c:pt idx="304">
                        <c:v>8.9920942445607501</c:v>
                      </c:pt>
                      <c:pt idx="305">
                        <c:v>9.3420697983289198</c:v>
                      </c:pt>
                      <c:pt idx="306">
                        <c:v>9.8308981430378601</c:v>
                      </c:pt>
                      <c:pt idx="307">
                        <c:v>9.2240600843719101</c:v>
                      </c:pt>
                      <c:pt idx="308">
                        <c:v>8.66825978311652</c:v>
                      </c:pt>
                      <c:pt idx="309">
                        <c:v>7.7061520018851999</c:v>
                      </c:pt>
                      <c:pt idx="310">
                        <c:v>8.0229869411137695</c:v>
                      </c:pt>
                      <c:pt idx="311">
                        <c:v>8.8895562612790293</c:v>
                      </c:pt>
                      <c:pt idx="312">
                        <c:v>8.5708715761616308</c:v>
                      </c:pt>
                      <c:pt idx="313">
                        <c:v>8.6288569849757106</c:v>
                      </c:pt>
                      <c:pt idx="314">
                        <c:v>8.9608912807164902</c:v>
                      </c:pt>
                      <c:pt idx="315">
                        <c:v>7.6650147758248899</c:v>
                      </c:pt>
                      <c:pt idx="316">
                        <c:v>8.6322418766501503</c:v>
                      </c:pt>
                      <c:pt idx="317">
                        <c:v>8.3772671542976003</c:v>
                      </c:pt>
                      <c:pt idx="318">
                        <c:v>8.7376178376080897</c:v>
                      </c:pt>
                      <c:pt idx="319">
                        <c:v>8.5295760024761194</c:v>
                      </c:pt>
                      <c:pt idx="320">
                        <c:v>8.78364988044315</c:v>
                      </c:pt>
                      <c:pt idx="321">
                        <c:v>8.9028395164008192</c:v>
                      </c:pt>
                      <c:pt idx="322">
                        <c:v>9.0800974976025195</c:v>
                      </c:pt>
                      <c:pt idx="323">
                        <c:v>8.6055621391406607</c:v>
                      </c:pt>
                      <c:pt idx="324">
                        <c:v>9.1258099157580599</c:v>
                      </c:pt>
                      <c:pt idx="325">
                        <c:v>8.0898839704665395</c:v>
                      </c:pt>
                      <c:pt idx="326">
                        <c:v>8.6615934617087493</c:v>
                      </c:pt>
                      <c:pt idx="327">
                        <c:v>8.6578368844730509</c:v>
                      </c:pt>
                      <c:pt idx="328">
                        <c:v>9.3128674662295996</c:v>
                      </c:pt>
                      <c:pt idx="329">
                        <c:v>8.9604010487669594</c:v>
                      </c:pt>
                      <c:pt idx="330">
                        <c:v>8.8932981719848296</c:v>
                      </c:pt>
                      <c:pt idx="331">
                        <c:v>7.95800070364671</c:v>
                      </c:pt>
                      <c:pt idx="332">
                        <c:v>8.6243408134126192</c:v>
                      </c:pt>
                      <c:pt idx="333">
                        <c:v>7.4590595117782703</c:v>
                      </c:pt>
                      <c:pt idx="334">
                        <c:v>8.88613696420507</c:v>
                      </c:pt>
                      <c:pt idx="335">
                        <c:v>7.4673838507457102</c:v>
                      </c:pt>
                      <c:pt idx="336">
                        <c:v>8.7825234544819004</c:v>
                      </c:pt>
                      <c:pt idx="337">
                        <c:v>8.3893825795876609</c:v>
                      </c:pt>
                      <c:pt idx="338">
                        <c:v>8.0677831668648103</c:v>
                      </c:pt>
                      <c:pt idx="339">
                        <c:v>7.8646085271278201</c:v>
                      </c:pt>
                      <c:pt idx="340">
                        <c:v>8.8151629089946795</c:v>
                      </c:pt>
                      <c:pt idx="341">
                        <c:v>8.1353896345672894</c:v>
                      </c:pt>
                      <c:pt idx="342">
                        <c:v>8.2978173390755998</c:v>
                      </c:pt>
                      <c:pt idx="343">
                        <c:v>8.2183875122447994</c:v>
                      </c:pt>
                      <c:pt idx="344">
                        <c:v>10.806570667330501</c:v>
                      </c:pt>
                      <c:pt idx="345">
                        <c:v>10.0845148028483</c:v>
                      </c:pt>
                      <c:pt idx="346">
                        <c:v>8.6830765279011501</c:v>
                      </c:pt>
                      <c:pt idx="347">
                        <c:v>8.6224364868114804</c:v>
                      </c:pt>
                      <c:pt idx="348">
                        <c:v>8.4979526359077902</c:v>
                      </c:pt>
                      <c:pt idx="349">
                        <c:v>7.8584649003055498</c:v>
                      </c:pt>
                      <c:pt idx="350">
                        <c:v>7.3421174019993902</c:v>
                      </c:pt>
                      <c:pt idx="351">
                        <c:v>8.3452742925238308</c:v>
                      </c:pt>
                      <c:pt idx="352">
                        <c:v>7.6388522976650997</c:v>
                      </c:pt>
                      <c:pt idx="353">
                        <c:v>8.9826653722680607</c:v>
                      </c:pt>
                      <c:pt idx="354">
                        <c:v>8.0426549981992395</c:v>
                      </c:pt>
                      <c:pt idx="355">
                        <c:v>8.2315926850781302</c:v>
                      </c:pt>
                      <c:pt idx="356">
                        <c:v>8.7269104135400504</c:v>
                      </c:pt>
                      <c:pt idx="357">
                        <c:v>8.5934548646056808</c:v>
                      </c:pt>
                      <c:pt idx="358">
                        <c:v>9.6171243250794198</c:v>
                      </c:pt>
                      <c:pt idx="359">
                        <c:v>8.8100325131382498</c:v>
                      </c:pt>
                      <c:pt idx="360">
                        <c:v>9.06848710504946</c:v>
                      </c:pt>
                      <c:pt idx="361">
                        <c:v>8.5536827926470504</c:v>
                      </c:pt>
                      <c:pt idx="362">
                        <c:v>8.7635459372780105</c:v>
                      </c:pt>
                      <c:pt idx="363">
                        <c:v>9.36214797824681</c:v>
                      </c:pt>
                      <c:pt idx="364">
                        <c:v>8.6530485360872493</c:v>
                      </c:pt>
                      <c:pt idx="365">
                        <c:v>9.1380799177998</c:v>
                      </c:pt>
                      <c:pt idx="366">
                        <c:v>8.5830336897190502</c:v>
                      </c:pt>
                      <c:pt idx="367">
                        <c:v>8.2318001418854596</c:v>
                      </c:pt>
                      <c:pt idx="368">
                        <c:v>8.9926840075195695</c:v>
                      </c:pt>
                      <c:pt idx="369">
                        <c:v>11.477706480964599</c:v>
                      </c:pt>
                      <c:pt idx="370">
                        <c:v>8.28023361615843</c:v>
                      </c:pt>
                      <c:pt idx="371">
                        <c:v>8.1460537940179893</c:v>
                      </c:pt>
                      <c:pt idx="372">
                        <c:v>8.5283278700546798</c:v>
                      </c:pt>
                      <c:pt idx="373">
                        <c:v>8.5636277806868399</c:v>
                      </c:pt>
                      <c:pt idx="374">
                        <c:v>9.7888088077852409</c:v>
                      </c:pt>
                      <c:pt idx="375">
                        <c:v>8.71539790690092</c:v>
                      </c:pt>
                      <c:pt idx="376">
                        <c:v>9.3853189268489601</c:v>
                      </c:pt>
                      <c:pt idx="377">
                        <c:v>9.1111896747460204</c:v>
                      </c:pt>
                      <c:pt idx="378">
                        <c:v>8.7285339914422604</c:v>
                      </c:pt>
                      <c:pt idx="379">
                        <c:v>8.0787163640295798</c:v>
                      </c:pt>
                      <c:pt idx="380">
                        <c:v>7.6106945353122804</c:v>
                      </c:pt>
                      <c:pt idx="381">
                        <c:v>8.5677866495627306</c:v>
                      </c:pt>
                      <c:pt idx="382">
                        <c:v>8.9256568990742693</c:v>
                      </c:pt>
                      <c:pt idx="383">
                        <c:v>8.4771258389048096</c:v>
                      </c:pt>
                      <c:pt idx="384">
                        <c:v>8.8675340991123104</c:v>
                      </c:pt>
                      <c:pt idx="385">
                        <c:v>7.9501001126554698</c:v>
                      </c:pt>
                      <c:pt idx="386">
                        <c:v>8.1269853698615808</c:v>
                      </c:pt>
                      <c:pt idx="387">
                        <c:v>8.7993985244812194</c:v>
                      </c:pt>
                      <c:pt idx="388">
                        <c:v>8.5956672180575193</c:v>
                      </c:pt>
                      <c:pt idx="389">
                        <c:v>9.1251765751697107</c:v>
                      </c:pt>
                      <c:pt idx="390">
                        <c:v>9.5032495028900197</c:v>
                      </c:pt>
                      <c:pt idx="391">
                        <c:v>7.9809732628843104</c:v>
                      </c:pt>
                      <c:pt idx="392">
                        <c:v>8.4858552952053703</c:v>
                      </c:pt>
                      <c:pt idx="393">
                        <c:v>8.9678316291411608</c:v>
                      </c:pt>
                      <c:pt idx="394">
                        <c:v>9.0416117766929904</c:v>
                      </c:pt>
                      <c:pt idx="395">
                        <c:v>7.6769463714409101</c:v>
                      </c:pt>
                      <c:pt idx="396">
                        <c:v>8.2961558127237094</c:v>
                      </c:pt>
                      <c:pt idx="397">
                        <c:v>8.7354692117119193</c:v>
                      </c:pt>
                      <c:pt idx="398">
                        <c:v>8.0300844635135</c:v>
                      </c:pt>
                      <c:pt idx="399">
                        <c:v>8.4869842130974398</c:v>
                      </c:pt>
                      <c:pt idx="400">
                        <c:v>8.4120583741515507</c:v>
                      </c:pt>
                      <c:pt idx="401">
                        <c:v>8.3980218321159796</c:v>
                      </c:pt>
                      <c:pt idx="402">
                        <c:v>8.94251165105225</c:v>
                      </c:pt>
                      <c:pt idx="403">
                        <c:v>8.8071235168495008</c:v>
                      </c:pt>
                      <c:pt idx="404">
                        <c:v>8.5494761852132495</c:v>
                      </c:pt>
                      <c:pt idx="405">
                        <c:v>8.6980618409933506</c:v>
                      </c:pt>
                      <c:pt idx="406">
                        <c:v>8.5904058196710906</c:v>
                      </c:pt>
                      <c:pt idx="407">
                        <c:v>8.5603073777635394</c:v>
                      </c:pt>
                      <c:pt idx="408">
                        <c:v>8.65630799669926</c:v>
                      </c:pt>
                      <c:pt idx="409">
                        <c:v>8.4964212172553104</c:v>
                      </c:pt>
                      <c:pt idx="410">
                        <c:v>8.9637005757239194</c:v>
                      </c:pt>
                      <c:pt idx="411">
                        <c:v>9.0267441436576998</c:v>
                      </c:pt>
                      <c:pt idx="412">
                        <c:v>8.0209643510063202</c:v>
                      </c:pt>
                      <c:pt idx="413">
                        <c:v>8.7786653339095899</c:v>
                      </c:pt>
                      <c:pt idx="414">
                        <c:v>8.4253275757943893</c:v>
                      </c:pt>
                      <c:pt idx="415">
                        <c:v>8.3662322819274593</c:v>
                      </c:pt>
                      <c:pt idx="416">
                        <c:v>8.23037744643492</c:v>
                      </c:pt>
                      <c:pt idx="417">
                        <c:v>8.8915855488260096</c:v>
                      </c:pt>
                      <c:pt idx="418">
                        <c:v>8.2033731363501996</c:v>
                      </c:pt>
                      <c:pt idx="419">
                        <c:v>8.3669235692408908</c:v>
                      </c:pt>
                      <c:pt idx="420">
                        <c:v>8.7132413669938806</c:v>
                      </c:pt>
                      <c:pt idx="421">
                        <c:v>8.3582351737041805</c:v>
                      </c:pt>
                      <c:pt idx="422">
                        <c:v>8.5226692592996205</c:v>
                      </c:pt>
                      <c:pt idx="423">
                        <c:v>8.8613258088195899</c:v>
                      </c:pt>
                      <c:pt idx="424">
                        <c:v>8.0563633431808004</c:v>
                      </c:pt>
                      <c:pt idx="425">
                        <c:v>9.3785004095312203</c:v>
                      </c:pt>
                      <c:pt idx="426">
                        <c:v>8.3403465550645208</c:v>
                      </c:pt>
                      <c:pt idx="427">
                        <c:v>9.20747492353307</c:v>
                      </c:pt>
                      <c:pt idx="428">
                        <c:v>8.6649832487537992</c:v>
                      </c:pt>
                      <c:pt idx="429">
                        <c:v>8.5683463535284901</c:v>
                      </c:pt>
                      <c:pt idx="430">
                        <c:v>8.3983144961562708</c:v>
                      </c:pt>
                      <c:pt idx="431">
                        <c:v>8.4880782481978105</c:v>
                      </c:pt>
                      <c:pt idx="432">
                        <c:v>7.9448016572310296</c:v>
                      </c:pt>
                      <c:pt idx="433">
                        <c:v>7.6552171955507804</c:v>
                      </c:pt>
                      <c:pt idx="434">
                        <c:v>8.6987255748039001</c:v>
                      </c:pt>
                      <c:pt idx="435">
                        <c:v>8.42923486051005</c:v>
                      </c:pt>
                      <c:pt idx="436">
                        <c:v>8.2317657361519405</c:v>
                      </c:pt>
                      <c:pt idx="437">
                        <c:v>8.8958171141837994</c:v>
                      </c:pt>
                      <c:pt idx="438">
                        <c:v>8.5260601654398602</c:v>
                      </c:pt>
                      <c:pt idx="439">
                        <c:v>9.6956221991505895</c:v>
                      </c:pt>
                      <c:pt idx="440">
                        <c:v>8.8514740484310401</c:v>
                      </c:pt>
                      <c:pt idx="441">
                        <c:v>9.0899044490695609</c:v>
                      </c:pt>
                      <c:pt idx="442">
                        <c:v>8.4344041278669302</c:v>
                      </c:pt>
                      <c:pt idx="443">
                        <c:v>8.3863436247140903</c:v>
                      </c:pt>
                      <c:pt idx="444">
                        <c:v>8.7155842088460602</c:v>
                      </c:pt>
                      <c:pt idx="445">
                        <c:v>7.9519003322523103</c:v>
                      </c:pt>
                      <c:pt idx="446">
                        <c:v>9.5639407313654896</c:v>
                      </c:pt>
                      <c:pt idx="447">
                        <c:v>9.1717626767955398</c:v>
                      </c:pt>
                      <c:pt idx="448">
                        <c:v>9.1659058127109194</c:v>
                      </c:pt>
                      <c:pt idx="449">
                        <c:v>8.0968305434028593</c:v>
                      </c:pt>
                      <c:pt idx="450">
                        <c:v>8.9035408054976095</c:v>
                      </c:pt>
                      <c:pt idx="451">
                        <c:v>8.7415820085291198</c:v>
                      </c:pt>
                      <c:pt idx="452">
                        <c:v>9.0286785429395398</c:v>
                      </c:pt>
                      <c:pt idx="453">
                        <c:v>9.0461915237242696</c:v>
                      </c:pt>
                      <c:pt idx="454">
                        <c:v>8.1541203462884795</c:v>
                      </c:pt>
                      <c:pt idx="455">
                        <c:v>5.5018440690759904</c:v>
                      </c:pt>
                      <c:pt idx="456">
                        <c:v>8.9223854421740203</c:v>
                      </c:pt>
                      <c:pt idx="457">
                        <c:v>9.1014222813606995</c:v>
                      </c:pt>
                      <c:pt idx="458">
                        <c:v>8.9952890446682794</c:v>
                      </c:pt>
                      <c:pt idx="459">
                        <c:v>9.2073665663915598</c:v>
                      </c:pt>
                      <c:pt idx="460">
                        <c:v>8.1425058362636502</c:v>
                      </c:pt>
                      <c:pt idx="461">
                        <c:v>8.7965839983066196</c:v>
                      </c:pt>
                      <c:pt idx="462">
                        <c:v>9.0023788251150592</c:v>
                      </c:pt>
                      <c:pt idx="463">
                        <c:v>9.3472990837581804</c:v>
                      </c:pt>
                      <c:pt idx="464">
                        <c:v>8.9514917040074096</c:v>
                      </c:pt>
                      <c:pt idx="465">
                        <c:v>9.0528872663398499</c:v>
                      </c:pt>
                      <c:pt idx="466">
                        <c:v>8.3986227978190993</c:v>
                      </c:pt>
                      <c:pt idx="467">
                        <c:v>7.8982000388848101</c:v>
                      </c:pt>
                      <c:pt idx="468">
                        <c:v>8.7002940855728497</c:v>
                      </c:pt>
                      <c:pt idx="469">
                        <c:v>8.2581385841723396</c:v>
                      </c:pt>
                      <c:pt idx="470">
                        <c:v>8.9747126049663493</c:v>
                      </c:pt>
                      <c:pt idx="471">
                        <c:v>9.4380710580493403</c:v>
                      </c:pt>
                      <c:pt idx="472">
                        <c:v>8.3504561414011107</c:v>
                      </c:pt>
                      <c:pt idx="473">
                        <c:v>8.4269104021627204</c:v>
                      </c:pt>
                      <c:pt idx="474">
                        <c:v>8.6463300511366104</c:v>
                      </c:pt>
                      <c:pt idx="475">
                        <c:v>8.4241909455040904</c:v>
                      </c:pt>
                      <c:pt idx="476">
                        <c:v>9.2111271707840494</c:v>
                      </c:pt>
                      <c:pt idx="477">
                        <c:v>8.6540386815717802</c:v>
                      </c:pt>
                      <c:pt idx="478">
                        <c:v>8.5255108894530007</c:v>
                      </c:pt>
                      <c:pt idx="479">
                        <c:v>8.2219481748331305</c:v>
                      </c:pt>
                      <c:pt idx="480">
                        <c:v>9.3896801562479002</c:v>
                      </c:pt>
                      <c:pt idx="481">
                        <c:v>9.0919931827996692</c:v>
                      </c:pt>
                      <c:pt idx="482">
                        <c:v>9.1644066835307392</c:v>
                      </c:pt>
                      <c:pt idx="483">
                        <c:v>9.1645098145622601</c:v>
                      </c:pt>
                      <c:pt idx="484">
                        <c:v>9.0931904178997396</c:v>
                      </c:pt>
                      <c:pt idx="485">
                        <c:v>9.5861888483136504</c:v>
                      </c:pt>
                      <c:pt idx="486">
                        <c:v>8.9852812644732492</c:v>
                      </c:pt>
                      <c:pt idx="487">
                        <c:v>8.3321895499732701</c:v>
                      </c:pt>
                      <c:pt idx="488">
                        <c:v>8.8191931108775705</c:v>
                      </c:pt>
                      <c:pt idx="489">
                        <c:v>8.8158888001782696</c:v>
                      </c:pt>
                      <c:pt idx="490">
                        <c:v>9.4226500685043799</c:v>
                      </c:pt>
                      <c:pt idx="491">
                        <c:v>9.2950757269859299</c:v>
                      </c:pt>
                      <c:pt idx="492">
                        <c:v>7.78609712569392</c:v>
                      </c:pt>
                      <c:pt idx="493">
                        <c:v>7.9379252910158504</c:v>
                      </c:pt>
                      <c:pt idx="494">
                        <c:v>8.6909954599446895</c:v>
                      </c:pt>
                      <c:pt idx="495">
                        <c:v>8.5772007844106994</c:v>
                      </c:pt>
                      <c:pt idx="496">
                        <c:v>8.4414011898123</c:v>
                      </c:pt>
                      <c:pt idx="497">
                        <c:v>8.6819453155653505</c:v>
                      </c:pt>
                      <c:pt idx="498">
                        <c:v>9.0756957613579896</c:v>
                      </c:pt>
                      <c:pt idx="499">
                        <c:v>7.9783216220525404</c:v>
                      </c:pt>
                      <c:pt idx="500">
                        <c:v>8.9277353501930303</c:v>
                      </c:pt>
                      <c:pt idx="501">
                        <c:v>7.4988596454106098</c:v>
                      </c:pt>
                      <c:pt idx="502">
                        <c:v>8.3770940133373095</c:v>
                      </c:pt>
                      <c:pt idx="503">
                        <c:v>9.1369296587319901</c:v>
                      </c:pt>
                      <c:pt idx="504">
                        <c:v>8.9766636627703296</c:v>
                      </c:pt>
                      <c:pt idx="505">
                        <c:v>9.0640021971196401</c:v>
                      </c:pt>
                      <c:pt idx="506">
                        <c:v>8.3539899922910195</c:v>
                      </c:pt>
                      <c:pt idx="507">
                        <c:v>9.0210184593990999</c:v>
                      </c:pt>
                      <c:pt idx="508">
                        <c:v>9.12370876443185</c:v>
                      </c:pt>
                      <c:pt idx="509">
                        <c:v>7.6930260526594001</c:v>
                      </c:pt>
                      <c:pt idx="510">
                        <c:v>8.7726849129554498</c:v>
                      </c:pt>
                      <c:pt idx="511">
                        <c:v>8.7993917030200599</c:v>
                      </c:pt>
                      <c:pt idx="512">
                        <c:v>8.5375244333872207</c:v>
                      </c:pt>
                      <c:pt idx="513">
                        <c:v>9.7053667521526403</c:v>
                      </c:pt>
                      <c:pt idx="514">
                        <c:v>7.9214960039568396</c:v>
                      </c:pt>
                      <c:pt idx="515">
                        <c:v>10.1302489598115</c:v>
                      </c:pt>
                      <c:pt idx="516">
                        <c:v>9.1831655947252102</c:v>
                      </c:pt>
                      <c:pt idx="517">
                        <c:v>9.1850732690742198</c:v>
                      </c:pt>
                      <c:pt idx="518">
                        <c:v>8.0449801772843195</c:v>
                      </c:pt>
                      <c:pt idx="519">
                        <c:v>8.7188733600723403</c:v>
                      </c:pt>
                      <c:pt idx="520">
                        <c:v>9.4101894906435302</c:v>
                      </c:pt>
                      <c:pt idx="521">
                        <c:v>9.1308578498511892</c:v>
                      </c:pt>
                      <c:pt idx="522">
                        <c:v>9.5989234879354193</c:v>
                      </c:pt>
                      <c:pt idx="523">
                        <c:v>8.89937085887051</c:v>
                      </c:pt>
                      <c:pt idx="524">
                        <c:v>8.4177540954096699</c:v>
                      </c:pt>
                      <c:pt idx="525">
                        <c:v>9.2043430854513595</c:v>
                      </c:pt>
                      <c:pt idx="526">
                        <c:v>8.0063639458031695</c:v>
                      </c:pt>
                      <c:pt idx="527">
                        <c:v>8.9240662205208405</c:v>
                      </c:pt>
                      <c:pt idx="528">
                        <c:v>8.3114356328223398</c:v>
                      </c:pt>
                      <c:pt idx="529">
                        <c:v>8.3440733225135695</c:v>
                      </c:pt>
                      <c:pt idx="530">
                        <c:v>8.3667665141035794</c:v>
                      </c:pt>
                      <c:pt idx="531">
                        <c:v>8.2672248541886297</c:v>
                      </c:pt>
                      <c:pt idx="532">
                        <c:v>8.8519335772558296</c:v>
                      </c:pt>
                      <c:pt idx="533">
                        <c:v>9.5457456322999992</c:v>
                      </c:pt>
                      <c:pt idx="534">
                        <c:v>8.3839567984132106</c:v>
                      </c:pt>
                      <c:pt idx="535">
                        <c:v>8.7468133788359292</c:v>
                      </c:pt>
                      <c:pt idx="536">
                        <c:v>9.2686614675424597</c:v>
                      </c:pt>
                      <c:pt idx="537">
                        <c:v>8.1845312409821105</c:v>
                      </c:pt>
                      <c:pt idx="538">
                        <c:v>8.56774159885728</c:v>
                      </c:pt>
                      <c:pt idx="539">
                        <c:v>7.6449621921155204</c:v>
                      </c:pt>
                      <c:pt idx="540">
                        <c:v>9.0422927976974492</c:v>
                      </c:pt>
                      <c:pt idx="541">
                        <c:v>7.8500994501815002</c:v>
                      </c:pt>
                      <c:pt idx="542">
                        <c:v>8.4020965241798304</c:v>
                      </c:pt>
                      <c:pt idx="543">
                        <c:v>8.4534651433309893</c:v>
                      </c:pt>
                      <c:pt idx="544">
                        <c:v>7.5371619227898004</c:v>
                      </c:pt>
                      <c:pt idx="545">
                        <c:v>8.6159811594291895</c:v>
                      </c:pt>
                      <c:pt idx="546">
                        <c:v>7.6498176471733199</c:v>
                      </c:pt>
                      <c:pt idx="547">
                        <c:v>7.7976246343927498</c:v>
                      </c:pt>
                      <c:pt idx="548">
                        <c:v>8.2393373314137595</c:v>
                      </c:pt>
                      <c:pt idx="549">
                        <c:v>8.8156600351975403</c:v>
                      </c:pt>
                      <c:pt idx="550">
                        <c:v>9.3264367732634401</c:v>
                      </c:pt>
                      <c:pt idx="551">
                        <c:v>8.7180257735817897</c:v>
                      </c:pt>
                      <c:pt idx="552">
                        <c:v>9.1364301344646695</c:v>
                      </c:pt>
                      <c:pt idx="553">
                        <c:v>7.4617007948552798</c:v>
                      </c:pt>
                      <c:pt idx="554">
                        <c:v>9.1811395630171493</c:v>
                      </c:pt>
                      <c:pt idx="555">
                        <c:v>8.74051481323486</c:v>
                      </c:pt>
                      <c:pt idx="556">
                        <c:v>8.6859613355890293</c:v>
                      </c:pt>
                      <c:pt idx="557">
                        <c:v>9.2281443256069693</c:v>
                      </c:pt>
                      <c:pt idx="558">
                        <c:v>8.4294630857207409</c:v>
                      </c:pt>
                      <c:pt idx="559">
                        <c:v>8.9019102032188506</c:v>
                      </c:pt>
                      <c:pt idx="560">
                        <c:v>8.5770379723418095</c:v>
                      </c:pt>
                      <c:pt idx="561">
                        <c:v>9.0054107635824305</c:v>
                      </c:pt>
                      <c:pt idx="562">
                        <c:v>8.4354604567268296</c:v>
                      </c:pt>
                      <c:pt idx="563">
                        <c:v>9.0581445838135899</c:v>
                      </c:pt>
                      <c:pt idx="564">
                        <c:v>9.2429815443995391</c:v>
                      </c:pt>
                      <c:pt idx="565">
                        <c:v>8.2357441090455996</c:v>
                      </c:pt>
                      <c:pt idx="566">
                        <c:v>8.6639660148106401</c:v>
                      </c:pt>
                      <c:pt idx="567">
                        <c:v>8.2968295069370193</c:v>
                      </c:pt>
                      <c:pt idx="568">
                        <c:v>8.3375222323001204</c:v>
                      </c:pt>
                      <c:pt idx="569">
                        <c:v>9.2960424098759091</c:v>
                      </c:pt>
                      <c:pt idx="570">
                        <c:v>9.3051787920033302</c:v>
                      </c:pt>
                      <c:pt idx="571">
                        <c:v>7.8790824223609901</c:v>
                      </c:pt>
                      <c:pt idx="572">
                        <c:v>7.8797132918903996</c:v>
                      </c:pt>
                      <c:pt idx="573">
                        <c:v>8.0501021551838896</c:v>
                      </c:pt>
                      <c:pt idx="574">
                        <c:v>9.0790960705703991</c:v>
                      </c:pt>
                      <c:pt idx="575">
                        <c:v>8.7640138423247098</c:v>
                      </c:pt>
                      <c:pt idx="576">
                        <c:v>8.2239505659178604</c:v>
                      </c:pt>
                      <c:pt idx="577">
                        <c:v>8.75582705547634</c:v>
                      </c:pt>
                      <c:pt idx="578">
                        <c:v>9.1207825303599002</c:v>
                      </c:pt>
                      <c:pt idx="579">
                        <c:v>8.2393163141864498</c:v>
                      </c:pt>
                      <c:pt idx="580">
                        <c:v>8.9482506368402692</c:v>
                      </c:pt>
                      <c:pt idx="581">
                        <c:v>7.72467215409171</c:v>
                      </c:pt>
                      <c:pt idx="582">
                        <c:v>9.0697779985002693</c:v>
                      </c:pt>
                      <c:pt idx="583">
                        <c:v>8.5865305676254202</c:v>
                      </c:pt>
                      <c:pt idx="584">
                        <c:v>8.1096542107584604</c:v>
                      </c:pt>
                      <c:pt idx="585">
                        <c:v>8.8091776854444106</c:v>
                      </c:pt>
                      <c:pt idx="586">
                        <c:v>7.5403892164962798</c:v>
                      </c:pt>
                      <c:pt idx="587">
                        <c:v>7.6178611460917303</c:v>
                      </c:pt>
                      <c:pt idx="588">
                        <c:v>8.1156873961163001</c:v>
                      </c:pt>
                      <c:pt idx="589">
                        <c:v>8.0606487721886708</c:v>
                      </c:pt>
                      <c:pt idx="590">
                        <c:v>9.4854891481382797</c:v>
                      </c:pt>
                      <c:pt idx="591">
                        <c:v>2.7460571609386801</c:v>
                      </c:pt>
                      <c:pt idx="592">
                        <c:v>8.4786905143641498</c:v>
                      </c:pt>
                      <c:pt idx="593">
                        <c:v>9.0148877516786392</c:v>
                      </c:pt>
                      <c:pt idx="594">
                        <c:v>8.6464788511407402</c:v>
                      </c:pt>
                      <c:pt idx="595">
                        <c:v>9.2821707327981091</c:v>
                      </c:pt>
                      <c:pt idx="596">
                        <c:v>9.0264007483896105</c:v>
                      </c:pt>
                      <c:pt idx="597">
                        <c:v>7.7333935154984097</c:v>
                      </c:pt>
                      <c:pt idx="598">
                        <c:v>8.7974340157795403</c:v>
                      </c:pt>
                      <c:pt idx="599">
                        <c:v>8.3766230270830508</c:v>
                      </c:pt>
                      <c:pt idx="600">
                        <c:v>7.8414074604353301</c:v>
                      </c:pt>
                      <c:pt idx="601">
                        <c:v>9.3175506833032493</c:v>
                      </c:pt>
                      <c:pt idx="602">
                        <c:v>8.6422254881343594</c:v>
                      </c:pt>
                      <c:pt idx="603">
                        <c:v>8.7585375675782</c:v>
                      </c:pt>
                      <c:pt idx="604">
                        <c:v>8.7076045494436798</c:v>
                      </c:pt>
                      <c:pt idx="605">
                        <c:v>9.0696382734896801</c:v>
                      </c:pt>
                      <c:pt idx="606">
                        <c:v>9.0586197406016105</c:v>
                      </c:pt>
                      <c:pt idx="607">
                        <c:v>8.1443236050374708</c:v>
                      </c:pt>
                      <c:pt idx="608">
                        <c:v>7.2416670424193201</c:v>
                      </c:pt>
                      <c:pt idx="609">
                        <c:v>7.7962515122280003</c:v>
                      </c:pt>
                      <c:pt idx="610">
                        <c:v>8.4009187414405098</c:v>
                      </c:pt>
                      <c:pt idx="611">
                        <c:v>9.46230340361077</c:v>
                      </c:pt>
                      <c:pt idx="612">
                        <c:v>9.4636727579405697</c:v>
                      </c:pt>
                      <c:pt idx="613">
                        <c:v>8.6184857210532897</c:v>
                      </c:pt>
                      <c:pt idx="614">
                        <c:v>8.6424135642948894</c:v>
                      </c:pt>
                      <c:pt idx="615">
                        <c:v>8.0254511284609293</c:v>
                      </c:pt>
                      <c:pt idx="616">
                        <c:v>7.6642510224125502</c:v>
                      </c:pt>
                      <c:pt idx="617">
                        <c:v>8.9713501919811396</c:v>
                      </c:pt>
                      <c:pt idx="618">
                        <c:v>8.7797258892094092</c:v>
                      </c:pt>
                      <c:pt idx="619">
                        <c:v>9.1808837201687705</c:v>
                      </c:pt>
                      <c:pt idx="620">
                        <c:v>9.0605040783954198</c:v>
                      </c:pt>
                      <c:pt idx="621">
                        <c:v>9.7823242545969507</c:v>
                      </c:pt>
                      <c:pt idx="622">
                        <c:v>8.6579800298189298</c:v>
                      </c:pt>
                      <c:pt idx="623">
                        <c:v>9.2699061939650207</c:v>
                      </c:pt>
                      <c:pt idx="624">
                        <c:v>8.5979263502351309</c:v>
                      </c:pt>
                      <c:pt idx="625">
                        <c:v>8.8363510487885808</c:v>
                      </c:pt>
                      <c:pt idx="626">
                        <c:v>7.6293103524380497</c:v>
                      </c:pt>
                      <c:pt idx="627">
                        <c:v>8.93378189903523</c:v>
                      </c:pt>
                      <c:pt idx="628">
                        <c:v>8.3442265108512004</c:v>
                      </c:pt>
                      <c:pt idx="629">
                        <c:v>8.0740313856681691</c:v>
                      </c:pt>
                      <c:pt idx="630">
                        <c:v>6.3260721132908699</c:v>
                      </c:pt>
                      <c:pt idx="631">
                        <c:v>8.7195700071082403</c:v>
                      </c:pt>
                      <c:pt idx="632">
                        <c:v>9.3690166374341093</c:v>
                      </c:pt>
                      <c:pt idx="633">
                        <c:v>8.9883156545728298</c:v>
                      </c:pt>
                      <c:pt idx="634">
                        <c:v>8.0800883669195205</c:v>
                      </c:pt>
                      <c:pt idx="635">
                        <c:v>8.53128062035357</c:v>
                      </c:pt>
                      <c:pt idx="636">
                        <c:v>8.1203406540789</c:v>
                      </c:pt>
                      <c:pt idx="637">
                        <c:v>8.9205775859013805</c:v>
                      </c:pt>
                      <c:pt idx="638">
                        <c:v>9.4239650772470807</c:v>
                      </c:pt>
                      <c:pt idx="639">
                        <c:v>8.5117447947025102</c:v>
                      </c:pt>
                      <c:pt idx="640">
                        <c:v>8.9336341627193505</c:v>
                      </c:pt>
                      <c:pt idx="641">
                        <c:v>8.5835624996897</c:v>
                      </c:pt>
                      <c:pt idx="642">
                        <c:v>7.7734751494663099</c:v>
                      </c:pt>
                      <c:pt idx="643">
                        <c:v>8.8231017999242898</c:v>
                      </c:pt>
                      <c:pt idx="644">
                        <c:v>11.003136315841999</c:v>
                      </c:pt>
                      <c:pt idx="645">
                        <c:v>8.7353357618051604</c:v>
                      </c:pt>
                      <c:pt idx="646">
                        <c:v>9.4298771675181303</c:v>
                      </c:pt>
                      <c:pt idx="647">
                        <c:v>9.78424085907948</c:v>
                      </c:pt>
                      <c:pt idx="648">
                        <c:v>7.8059817487377998</c:v>
                      </c:pt>
                      <c:pt idx="649">
                        <c:v>8.8663584075070307</c:v>
                      </c:pt>
                      <c:pt idx="650">
                        <c:v>8.9025592965059008</c:v>
                      </c:pt>
                      <c:pt idx="651">
                        <c:v>9.1401445507147407</c:v>
                      </c:pt>
                      <c:pt idx="652">
                        <c:v>7.9389352558550801</c:v>
                      </c:pt>
                      <c:pt idx="653">
                        <c:v>8.3206946747362096</c:v>
                      </c:pt>
                      <c:pt idx="654">
                        <c:v>9.2525914541998908</c:v>
                      </c:pt>
                      <c:pt idx="655">
                        <c:v>8.5452071836562702</c:v>
                      </c:pt>
                      <c:pt idx="656">
                        <c:v>8.87701152514075</c:v>
                      </c:pt>
                      <c:pt idx="657">
                        <c:v>8.7429776991602299</c:v>
                      </c:pt>
                      <c:pt idx="658">
                        <c:v>8.7612589178180595</c:v>
                      </c:pt>
                      <c:pt idx="659">
                        <c:v>8.7819007934627802</c:v>
                      </c:pt>
                      <c:pt idx="660">
                        <c:v>8.3551405773626897</c:v>
                      </c:pt>
                      <c:pt idx="661">
                        <c:v>9.6217916835287607</c:v>
                      </c:pt>
                      <c:pt idx="662">
                        <c:v>9.4390838928974592</c:v>
                      </c:pt>
                      <c:pt idx="663">
                        <c:v>8.7282808563952496</c:v>
                      </c:pt>
                      <c:pt idx="664">
                        <c:v>8.8656871217296391</c:v>
                      </c:pt>
                      <c:pt idx="665">
                        <c:v>8.9291559064772201</c:v>
                      </c:pt>
                      <c:pt idx="666">
                        <c:v>8.1104517219951209</c:v>
                      </c:pt>
                      <c:pt idx="667">
                        <c:v>8.99152965632417</c:v>
                      </c:pt>
                      <c:pt idx="668">
                        <c:v>8.5303201534468407</c:v>
                      </c:pt>
                      <c:pt idx="669">
                        <c:v>8.74495237522693</c:v>
                      </c:pt>
                      <c:pt idx="670">
                        <c:v>8.44018755825347</c:v>
                      </c:pt>
                      <c:pt idx="671">
                        <c:v>8.7466215841673893</c:v>
                      </c:pt>
                      <c:pt idx="672">
                        <c:v>8.2533694699555795</c:v>
                      </c:pt>
                      <c:pt idx="673">
                        <c:v>8.2138632380094894</c:v>
                      </c:pt>
                      <c:pt idx="674">
                        <c:v>8.7754336427892401</c:v>
                      </c:pt>
                      <c:pt idx="675">
                        <c:v>8.8559810915324704</c:v>
                      </c:pt>
                      <c:pt idx="676">
                        <c:v>8.6707789982900803</c:v>
                      </c:pt>
                      <c:pt idx="677">
                        <c:v>9.3326420785209496</c:v>
                      </c:pt>
                      <c:pt idx="678">
                        <c:v>8.18020887520888</c:v>
                      </c:pt>
                      <c:pt idx="679">
                        <c:v>8.9957123678407296</c:v>
                      </c:pt>
                      <c:pt idx="680">
                        <c:v>8.5453849212958897</c:v>
                      </c:pt>
                      <c:pt idx="681">
                        <c:v>9.2238445449876707</c:v>
                      </c:pt>
                      <c:pt idx="682">
                        <c:v>8.2958303845143906</c:v>
                      </c:pt>
                      <c:pt idx="683">
                        <c:v>8.9671896794104793</c:v>
                      </c:pt>
                      <c:pt idx="684">
                        <c:v>8.8228015219044895</c:v>
                      </c:pt>
                      <c:pt idx="685">
                        <c:v>8.6882820943222701</c:v>
                      </c:pt>
                      <c:pt idx="686">
                        <c:v>8.9195536672093994</c:v>
                      </c:pt>
                      <c:pt idx="687">
                        <c:v>8.5992855300711994</c:v>
                      </c:pt>
                      <c:pt idx="688">
                        <c:v>8.4735288240189597</c:v>
                      </c:pt>
                      <c:pt idx="689">
                        <c:v>9.1470198936839306</c:v>
                      </c:pt>
                      <c:pt idx="690">
                        <c:v>8.1873176908717298</c:v>
                      </c:pt>
                      <c:pt idx="691">
                        <c:v>8.2991144655648093</c:v>
                      </c:pt>
                      <c:pt idx="692">
                        <c:v>8.7025653817676396</c:v>
                      </c:pt>
                      <c:pt idx="693">
                        <c:v>8.52410557825322</c:v>
                      </c:pt>
                      <c:pt idx="694">
                        <c:v>8.6579077312824797</c:v>
                      </c:pt>
                      <c:pt idx="695">
                        <c:v>8.5919237890118794</c:v>
                      </c:pt>
                      <c:pt idx="696">
                        <c:v>9.4697092497128601</c:v>
                      </c:pt>
                      <c:pt idx="697">
                        <c:v>9.6493381956299604</c:v>
                      </c:pt>
                      <c:pt idx="698">
                        <c:v>8.8926417949787595</c:v>
                      </c:pt>
                      <c:pt idx="699">
                        <c:v>8.1889943141167905</c:v>
                      </c:pt>
                      <c:pt idx="700">
                        <c:v>9.1335731162462004</c:v>
                      </c:pt>
                      <c:pt idx="701">
                        <c:v>8.5560308716277298</c:v>
                      </c:pt>
                      <c:pt idx="702">
                        <c:v>8.5076890658453301</c:v>
                      </c:pt>
                      <c:pt idx="703">
                        <c:v>8.7485124939849008</c:v>
                      </c:pt>
                      <c:pt idx="704">
                        <c:v>8.4410462505047192</c:v>
                      </c:pt>
                      <c:pt idx="705">
                        <c:v>8.6633331372864095</c:v>
                      </c:pt>
                      <c:pt idx="706">
                        <c:v>9.0175920922199193</c:v>
                      </c:pt>
                      <c:pt idx="707">
                        <c:v>9.1989078405652602</c:v>
                      </c:pt>
                      <c:pt idx="708">
                        <c:v>9.3890290837629706</c:v>
                      </c:pt>
                      <c:pt idx="709">
                        <c:v>8.3524692675354508</c:v>
                      </c:pt>
                      <c:pt idx="710">
                        <c:v>9.3142557923700604</c:v>
                      </c:pt>
                      <c:pt idx="711">
                        <c:v>8.9706485774825904</c:v>
                      </c:pt>
                      <c:pt idx="712">
                        <c:v>8.7549226689955901</c:v>
                      </c:pt>
                      <c:pt idx="713">
                        <c:v>10.2317383982277</c:v>
                      </c:pt>
                      <c:pt idx="714">
                        <c:v>8.4397398776011698</c:v>
                      </c:pt>
                      <c:pt idx="715">
                        <c:v>7.3651403463670198</c:v>
                      </c:pt>
                      <c:pt idx="716">
                        <c:v>8.9431312194520292</c:v>
                      </c:pt>
                      <c:pt idx="717">
                        <c:v>9.3451065198037302</c:v>
                      </c:pt>
                      <c:pt idx="718">
                        <c:v>8.9358144106042197</c:v>
                      </c:pt>
                      <c:pt idx="719">
                        <c:v>8.7220861271482306</c:v>
                      </c:pt>
                      <c:pt idx="720">
                        <c:v>9.9916699434317398</c:v>
                      </c:pt>
                      <c:pt idx="721">
                        <c:v>8.3598857304987195</c:v>
                      </c:pt>
                      <c:pt idx="722">
                        <c:v>8.0208411134489008</c:v>
                      </c:pt>
                      <c:pt idx="723">
                        <c:v>8.9281998497486192</c:v>
                      </c:pt>
                      <c:pt idx="724">
                        <c:v>9.2246231424274399</c:v>
                      </c:pt>
                      <c:pt idx="725">
                        <c:v>9.2390058559855692</c:v>
                      </c:pt>
                      <c:pt idx="726">
                        <c:v>8.7479321238799095</c:v>
                      </c:pt>
                      <c:pt idx="727">
                        <c:v>9.6218388460535795</c:v>
                      </c:pt>
                      <c:pt idx="728">
                        <c:v>8.7848229379143596</c:v>
                      </c:pt>
                      <c:pt idx="729">
                        <c:v>8.7242248574156296</c:v>
                      </c:pt>
                      <c:pt idx="730">
                        <c:v>8.8405068761173595</c:v>
                      </c:pt>
                      <c:pt idx="731">
                        <c:v>8.1429509266842501</c:v>
                      </c:pt>
                      <c:pt idx="732">
                        <c:v>9.41237167140617</c:v>
                      </c:pt>
                      <c:pt idx="733">
                        <c:v>9.2218442970187997</c:v>
                      </c:pt>
                      <c:pt idx="734">
                        <c:v>7.5889587607065803</c:v>
                      </c:pt>
                      <c:pt idx="735">
                        <c:v>8.9094346553133708</c:v>
                      </c:pt>
                      <c:pt idx="736">
                        <c:v>9.1659255513156506</c:v>
                      </c:pt>
                      <c:pt idx="737">
                        <c:v>8.70464511997484</c:v>
                      </c:pt>
                      <c:pt idx="738">
                        <c:v>8.5693056518292305</c:v>
                      </c:pt>
                      <c:pt idx="739">
                        <c:v>9.3696018569206299</c:v>
                      </c:pt>
                      <c:pt idx="740">
                        <c:v>8.4585038149998297</c:v>
                      </c:pt>
                      <c:pt idx="741">
                        <c:v>7.7442497792136598</c:v>
                      </c:pt>
                      <c:pt idx="742">
                        <c:v>9.2630299962209897</c:v>
                      </c:pt>
                      <c:pt idx="743">
                        <c:v>8.8687977493499304</c:v>
                      </c:pt>
                      <c:pt idx="744">
                        <c:v>8.4898293825265405</c:v>
                      </c:pt>
                      <c:pt idx="745">
                        <c:v>8.4295703120159704</c:v>
                      </c:pt>
                      <c:pt idx="746">
                        <c:v>7.7209501692443299</c:v>
                      </c:pt>
                      <c:pt idx="747">
                        <c:v>8.4517855614826907</c:v>
                      </c:pt>
                      <c:pt idx="748">
                        <c:v>7.89143464357781</c:v>
                      </c:pt>
                      <c:pt idx="749">
                        <c:v>8.9024667816618201</c:v>
                      </c:pt>
                      <c:pt idx="750">
                        <c:v>8.4952889840334898</c:v>
                      </c:pt>
                      <c:pt idx="751">
                        <c:v>8.49549194608508</c:v>
                      </c:pt>
                      <c:pt idx="752">
                        <c:v>8.14432137705505</c:v>
                      </c:pt>
                      <c:pt idx="753">
                        <c:v>9.1903412712341002</c:v>
                      </c:pt>
                      <c:pt idx="754">
                        <c:v>8.60495863787426</c:v>
                      </c:pt>
                      <c:pt idx="755">
                        <c:v>9.6991454992843291</c:v>
                      </c:pt>
                      <c:pt idx="756">
                        <c:v>8.3530034725348692</c:v>
                      </c:pt>
                      <c:pt idx="757">
                        <c:v>9.4711176786582101</c:v>
                      </c:pt>
                      <c:pt idx="758">
                        <c:v>8.56378120778969</c:v>
                      </c:pt>
                      <c:pt idx="759">
                        <c:v>8.7892395425998</c:v>
                      </c:pt>
                      <c:pt idx="760">
                        <c:v>8.4142083948714106</c:v>
                      </c:pt>
                      <c:pt idx="761">
                        <c:v>9.5352976867854409</c:v>
                      </c:pt>
                      <c:pt idx="762">
                        <c:v>9.1735075233165002</c:v>
                      </c:pt>
                      <c:pt idx="763">
                        <c:v>8.7182613111140004</c:v>
                      </c:pt>
                      <c:pt idx="764">
                        <c:v>8.66172259910749</c:v>
                      </c:pt>
                      <c:pt idx="765">
                        <c:v>8.7671688914528101</c:v>
                      </c:pt>
                      <c:pt idx="766">
                        <c:v>9.09803924148388</c:v>
                      </c:pt>
                      <c:pt idx="767">
                        <c:v>8.6122634744742399</c:v>
                      </c:pt>
                      <c:pt idx="768">
                        <c:v>8.9428349639679698</c:v>
                      </c:pt>
                      <c:pt idx="769">
                        <c:v>8.7020870970663005</c:v>
                      </c:pt>
                      <c:pt idx="770">
                        <c:v>8.9821340774569798</c:v>
                      </c:pt>
                      <c:pt idx="771">
                        <c:v>7.5984384414596899</c:v>
                      </c:pt>
                      <c:pt idx="772">
                        <c:v>9.0932538593726093</c:v>
                      </c:pt>
                      <c:pt idx="773">
                        <c:v>8.3569454250791804</c:v>
                      </c:pt>
                      <c:pt idx="774">
                        <c:v>8.9378789866276396</c:v>
                      </c:pt>
                      <c:pt idx="775">
                        <c:v>8.9537446004173393</c:v>
                      </c:pt>
                      <c:pt idx="776">
                        <c:v>8.5780914129205605</c:v>
                      </c:pt>
                      <c:pt idx="777">
                        <c:v>8.9777653378238096</c:v>
                      </c:pt>
                      <c:pt idx="778">
                        <c:v>8.8189599044140508</c:v>
                      </c:pt>
                      <c:pt idx="779">
                        <c:v>8.4863520122254705</c:v>
                      </c:pt>
                      <c:pt idx="780">
                        <c:v>9.3723910744194292</c:v>
                      </c:pt>
                      <c:pt idx="781">
                        <c:v>8.5123849937288991</c:v>
                      </c:pt>
                      <c:pt idx="782">
                        <c:v>8.3817560535879796</c:v>
                      </c:pt>
                      <c:pt idx="783">
                        <c:v>7.3048172758792997</c:v>
                      </c:pt>
                      <c:pt idx="784">
                        <c:v>9.0922026652378403</c:v>
                      </c:pt>
                      <c:pt idx="785">
                        <c:v>8.2402772138950606</c:v>
                      </c:pt>
                      <c:pt idx="786">
                        <c:v>8.6730856776177294</c:v>
                      </c:pt>
                      <c:pt idx="787">
                        <c:v>8.8599293594177908</c:v>
                      </c:pt>
                      <c:pt idx="788">
                        <c:v>8.5825415644428702</c:v>
                      </c:pt>
                      <c:pt idx="789">
                        <c:v>9.01271926737153</c:v>
                      </c:pt>
                      <c:pt idx="790">
                        <c:v>7.8191782729095296</c:v>
                      </c:pt>
                      <c:pt idx="791">
                        <c:v>8.6053812821741502</c:v>
                      </c:pt>
                      <c:pt idx="792">
                        <c:v>8.4346853219922604</c:v>
                      </c:pt>
                      <c:pt idx="793">
                        <c:v>8.3331166934171392</c:v>
                      </c:pt>
                      <c:pt idx="794">
                        <c:v>8.7864938587516903</c:v>
                      </c:pt>
                      <c:pt idx="795">
                        <c:v>9.0619853575412392</c:v>
                      </c:pt>
                      <c:pt idx="796">
                        <c:v>8.5664954721904305</c:v>
                      </c:pt>
                      <c:pt idx="797">
                        <c:v>9.6188823540214194</c:v>
                      </c:pt>
                      <c:pt idx="798">
                        <c:v>8.9993854047929194</c:v>
                      </c:pt>
                      <c:pt idx="799">
                        <c:v>8.7072843921979395</c:v>
                      </c:pt>
                      <c:pt idx="800">
                        <c:v>9.7998557211912196</c:v>
                      </c:pt>
                      <c:pt idx="801">
                        <c:v>8.9498933749753302</c:v>
                      </c:pt>
                      <c:pt idx="802">
                        <c:v>8.9687160949921001</c:v>
                      </c:pt>
                      <c:pt idx="803">
                        <c:v>8.9358753244949103</c:v>
                      </c:pt>
                      <c:pt idx="804">
                        <c:v>9.3684077815401796</c:v>
                      </c:pt>
                      <c:pt idx="805">
                        <c:v>8.2470561746535491</c:v>
                      </c:pt>
                      <c:pt idx="806">
                        <c:v>9.0026711795780603</c:v>
                      </c:pt>
                      <c:pt idx="807">
                        <c:v>9.3172216097028393</c:v>
                      </c:pt>
                      <c:pt idx="808">
                        <c:v>7.2330274718838998</c:v>
                      </c:pt>
                      <c:pt idx="809">
                        <c:v>8.1234202506167392</c:v>
                      </c:pt>
                      <c:pt idx="810">
                        <c:v>8.0925681140815797</c:v>
                      </c:pt>
                      <c:pt idx="811">
                        <c:v>9.3001284034633809</c:v>
                      </c:pt>
                      <c:pt idx="812">
                        <c:v>8.3994409082800292</c:v>
                      </c:pt>
                      <c:pt idx="813">
                        <c:v>8.0341476326884695</c:v>
                      </c:pt>
                      <c:pt idx="814">
                        <c:v>8.7133029409622207</c:v>
                      </c:pt>
                      <c:pt idx="815">
                        <c:v>9.5631886092524301</c:v>
                      </c:pt>
                      <c:pt idx="816">
                        <c:v>9.0517006771203299</c:v>
                      </c:pt>
                      <c:pt idx="817">
                        <c:v>7.7374737425333802</c:v>
                      </c:pt>
                      <c:pt idx="818">
                        <c:v>9.6286532856619704</c:v>
                      </c:pt>
                      <c:pt idx="819">
                        <c:v>8.6422395724605199</c:v>
                      </c:pt>
                      <c:pt idx="820">
                        <c:v>9.6874508671600701</c:v>
                      </c:pt>
                      <c:pt idx="821">
                        <c:v>8.7362658793462895</c:v>
                      </c:pt>
                      <c:pt idx="822">
                        <c:v>8.6616109110640291</c:v>
                      </c:pt>
                      <c:pt idx="823">
                        <c:v>8.7225193388350597</c:v>
                      </c:pt>
                      <c:pt idx="824">
                        <c:v>9.8049547880080006</c:v>
                      </c:pt>
                      <c:pt idx="825">
                        <c:v>7.4235782269707302</c:v>
                      </c:pt>
                      <c:pt idx="826">
                        <c:v>8.4995819948086595</c:v>
                      </c:pt>
                      <c:pt idx="827">
                        <c:v>8.20210263381475</c:v>
                      </c:pt>
                      <c:pt idx="828">
                        <c:v>8.9899780666539701</c:v>
                      </c:pt>
                      <c:pt idx="829">
                        <c:v>8.80795600982648</c:v>
                      </c:pt>
                      <c:pt idx="830">
                        <c:v>9.5157219766051906</c:v>
                      </c:pt>
                      <c:pt idx="831">
                        <c:v>8.9178259045844204</c:v>
                      </c:pt>
                      <c:pt idx="832">
                        <c:v>8.6083645315457407</c:v>
                      </c:pt>
                      <c:pt idx="833">
                        <c:v>8.25908419536281</c:v>
                      </c:pt>
                      <c:pt idx="834">
                        <c:v>8.3153580981079696</c:v>
                      </c:pt>
                      <c:pt idx="835">
                        <c:v>8.2481788712870099</c:v>
                      </c:pt>
                      <c:pt idx="836">
                        <c:v>8.2917504587595996</c:v>
                      </c:pt>
                      <c:pt idx="837">
                        <c:v>9.3451116519751807</c:v>
                      </c:pt>
                      <c:pt idx="838">
                        <c:v>9.4709534613387696</c:v>
                      </c:pt>
                      <c:pt idx="839">
                        <c:v>8.3087172609309192</c:v>
                      </c:pt>
                      <c:pt idx="840">
                        <c:v>8.6206337058018008</c:v>
                      </c:pt>
                      <c:pt idx="841">
                        <c:v>8.6634955817253498</c:v>
                      </c:pt>
                      <c:pt idx="842">
                        <c:v>5.5210593974884796</c:v>
                      </c:pt>
                      <c:pt idx="843">
                        <c:v>9.5310292666833103</c:v>
                      </c:pt>
                      <c:pt idx="844">
                        <c:v>8.7453316674002401</c:v>
                      </c:pt>
                      <c:pt idx="845">
                        <c:v>8.8487242252996605</c:v>
                      </c:pt>
                      <c:pt idx="846">
                        <c:v>9.6199171037853901</c:v>
                      </c:pt>
                      <c:pt idx="847">
                        <c:v>8.8078774584240005</c:v>
                      </c:pt>
                      <c:pt idx="848">
                        <c:v>9.3174251291210108</c:v>
                      </c:pt>
                      <c:pt idx="849">
                        <c:v>9.5353418312749092</c:v>
                      </c:pt>
                      <c:pt idx="850">
                        <c:v>8.1767290027790001</c:v>
                      </c:pt>
                      <c:pt idx="851">
                        <c:v>12.150427065187399</c:v>
                      </c:pt>
                      <c:pt idx="852">
                        <c:v>9.2827258659296792</c:v>
                      </c:pt>
                      <c:pt idx="853">
                        <c:v>8.4399972860536305</c:v>
                      </c:pt>
                      <c:pt idx="854">
                        <c:v>9.7348795689087808</c:v>
                      </c:pt>
                      <c:pt idx="855">
                        <c:v>9.5324615952278506</c:v>
                      </c:pt>
                      <c:pt idx="856">
                        <c:v>8.9491635702732104</c:v>
                      </c:pt>
                      <c:pt idx="857">
                        <c:v>9.0416819741410297</c:v>
                      </c:pt>
                      <c:pt idx="858">
                        <c:v>8.4376152262159891</c:v>
                      </c:pt>
                      <c:pt idx="859">
                        <c:v>8.6577367487935799</c:v>
                      </c:pt>
                      <c:pt idx="860">
                        <c:v>8.6870491670738499</c:v>
                      </c:pt>
                      <c:pt idx="861">
                        <c:v>7.4889362150905496</c:v>
                      </c:pt>
                      <c:pt idx="862">
                        <c:v>8.7917234439707492</c:v>
                      </c:pt>
                      <c:pt idx="863">
                        <c:v>9.4441227020032805</c:v>
                      </c:pt>
                      <c:pt idx="864">
                        <c:v>8.7076679022873495</c:v>
                      </c:pt>
                      <c:pt idx="865">
                        <c:v>7.5282270927723696</c:v>
                      </c:pt>
                      <c:pt idx="866">
                        <c:v>8.7028646690716904</c:v>
                      </c:pt>
                      <c:pt idx="867">
                        <c:v>8.8060339637403597</c:v>
                      </c:pt>
                      <c:pt idx="868">
                        <c:v>9.4151209913054892</c:v>
                      </c:pt>
                      <c:pt idx="869">
                        <c:v>8.8151141870411998</c:v>
                      </c:pt>
                      <c:pt idx="870">
                        <c:v>8.8482759026182407</c:v>
                      </c:pt>
                      <c:pt idx="871">
                        <c:v>8.82347891481799</c:v>
                      </c:pt>
                      <c:pt idx="872">
                        <c:v>8.7873185460338608</c:v>
                      </c:pt>
                      <c:pt idx="873">
                        <c:v>7.7707139407158303</c:v>
                      </c:pt>
                      <c:pt idx="874">
                        <c:v>8.8826615266653004</c:v>
                      </c:pt>
                      <c:pt idx="875">
                        <c:v>8.4852614721239803</c:v>
                      </c:pt>
                      <c:pt idx="876">
                        <c:v>8.6611169983961904</c:v>
                      </c:pt>
                      <c:pt idx="877">
                        <c:v>8.8069678172358294</c:v>
                      </c:pt>
                      <c:pt idx="878">
                        <c:v>7.6607626082754603</c:v>
                      </c:pt>
                      <c:pt idx="879">
                        <c:v>8.7834890866137094</c:v>
                      </c:pt>
                      <c:pt idx="880">
                        <c:v>7.9572683121330696</c:v>
                      </c:pt>
                      <c:pt idx="881">
                        <c:v>9.1307623946524394</c:v>
                      </c:pt>
                      <c:pt idx="882">
                        <c:v>8.8108485492306698</c:v>
                      </c:pt>
                      <c:pt idx="883">
                        <c:v>8.7047390727952596</c:v>
                      </c:pt>
                      <c:pt idx="884">
                        <c:v>8.0375369894541304</c:v>
                      </c:pt>
                      <c:pt idx="885">
                        <c:v>8.1036171610588692</c:v>
                      </c:pt>
                      <c:pt idx="886">
                        <c:v>8.6417691752682408</c:v>
                      </c:pt>
                      <c:pt idx="887">
                        <c:v>8.6041079634954905</c:v>
                      </c:pt>
                      <c:pt idx="888">
                        <c:v>8.4158506483309292</c:v>
                      </c:pt>
                      <c:pt idx="889">
                        <c:v>9.1298768809140398</c:v>
                      </c:pt>
                      <c:pt idx="890">
                        <c:v>9.3964682035412697</c:v>
                      </c:pt>
                      <c:pt idx="891">
                        <c:v>8.8059751108201496</c:v>
                      </c:pt>
                      <c:pt idx="892">
                        <c:v>7.6034612836305699</c:v>
                      </c:pt>
                      <c:pt idx="893">
                        <c:v>7.7954443137891998</c:v>
                      </c:pt>
                      <c:pt idx="894">
                        <c:v>8.6803035271430993</c:v>
                      </c:pt>
                      <c:pt idx="895">
                        <c:v>7.4855297604259299</c:v>
                      </c:pt>
                      <c:pt idx="896">
                        <c:v>8.9126424371437594</c:v>
                      </c:pt>
                      <c:pt idx="897">
                        <c:v>8.7952751998452694</c:v>
                      </c:pt>
                      <c:pt idx="898">
                        <c:v>8.5821576422447698</c:v>
                      </c:pt>
                      <c:pt idx="899">
                        <c:v>8.0899369175161908</c:v>
                      </c:pt>
                      <c:pt idx="900">
                        <c:v>8.3330452565088304</c:v>
                      </c:pt>
                      <c:pt idx="901">
                        <c:v>8.98734098473677</c:v>
                      </c:pt>
                      <c:pt idx="902">
                        <c:v>7.9246259969712201</c:v>
                      </c:pt>
                      <c:pt idx="903">
                        <c:v>9.1531923845474399</c:v>
                      </c:pt>
                      <c:pt idx="904">
                        <c:v>8.4173638933890906</c:v>
                      </c:pt>
                      <c:pt idx="905">
                        <c:v>8.9844521536800901</c:v>
                      </c:pt>
                      <c:pt idx="906">
                        <c:v>8.9355461592915706</c:v>
                      </c:pt>
                      <c:pt idx="907">
                        <c:v>8.7434715011704505</c:v>
                      </c:pt>
                      <c:pt idx="908">
                        <c:v>9.2239152179632899</c:v>
                      </c:pt>
                      <c:pt idx="909">
                        <c:v>8.1477428557331599</c:v>
                      </c:pt>
                      <c:pt idx="910">
                        <c:v>9.2232720893485993</c:v>
                      </c:pt>
                      <c:pt idx="911">
                        <c:v>8.4602364088155895</c:v>
                      </c:pt>
                      <c:pt idx="912">
                        <c:v>8.8426979928823002</c:v>
                      </c:pt>
                      <c:pt idx="913">
                        <c:v>9.6338310577119604</c:v>
                      </c:pt>
                      <c:pt idx="914">
                        <c:v>8.7082215003238002</c:v>
                      </c:pt>
                      <c:pt idx="915">
                        <c:v>8.3645111707895907</c:v>
                      </c:pt>
                      <c:pt idx="916">
                        <c:v>8.1444281744520808</c:v>
                      </c:pt>
                      <c:pt idx="917">
                        <c:v>8.6529902091881308</c:v>
                      </c:pt>
                      <c:pt idx="918">
                        <c:v>9.6893754370830791</c:v>
                      </c:pt>
                      <c:pt idx="919">
                        <c:v>8.9218737683593297</c:v>
                      </c:pt>
                      <c:pt idx="920">
                        <c:v>8.5947646710981704</c:v>
                      </c:pt>
                      <c:pt idx="921">
                        <c:v>9.2122628939987798</c:v>
                      </c:pt>
                      <c:pt idx="922">
                        <c:v>8.7571343004165296</c:v>
                      </c:pt>
                      <c:pt idx="923">
                        <c:v>8.8915757375384601</c:v>
                      </c:pt>
                      <c:pt idx="924">
                        <c:v>10.4935471392695</c:v>
                      </c:pt>
                      <c:pt idx="925">
                        <c:v>8.9005577787216197</c:v>
                      </c:pt>
                      <c:pt idx="926">
                        <c:v>8.15126272890328</c:v>
                      </c:pt>
                      <c:pt idx="927">
                        <c:v>8.8303932803245395</c:v>
                      </c:pt>
                      <c:pt idx="928">
                        <c:v>9.0937409872488697</c:v>
                      </c:pt>
                      <c:pt idx="929">
                        <c:v>8.7627223187309404</c:v>
                      </c:pt>
                      <c:pt idx="930">
                        <c:v>8.9755421907292892</c:v>
                      </c:pt>
                      <c:pt idx="931">
                        <c:v>8.9359077568176595</c:v>
                      </c:pt>
                      <c:pt idx="932">
                        <c:v>7.9087154551673002</c:v>
                      </c:pt>
                      <c:pt idx="933">
                        <c:v>8.4017267788478307</c:v>
                      </c:pt>
                      <c:pt idx="934">
                        <c:v>9.3312974049289394</c:v>
                      </c:pt>
                      <c:pt idx="935">
                        <c:v>8.1694045967252507</c:v>
                      </c:pt>
                      <c:pt idx="936">
                        <c:v>8.6489164425319291</c:v>
                      </c:pt>
                      <c:pt idx="937">
                        <c:v>8.3891489474035996</c:v>
                      </c:pt>
                      <c:pt idx="938">
                        <c:v>8.2747272365892606</c:v>
                      </c:pt>
                      <c:pt idx="939">
                        <c:v>8.9764130971661</c:v>
                      </c:pt>
                      <c:pt idx="940">
                        <c:v>8.6825864857807904</c:v>
                      </c:pt>
                      <c:pt idx="941">
                        <c:v>8.6892298517016595</c:v>
                      </c:pt>
                      <c:pt idx="942">
                        <c:v>8.7760150897963101</c:v>
                      </c:pt>
                      <c:pt idx="943">
                        <c:v>8.9138881338502696</c:v>
                      </c:pt>
                      <c:pt idx="944">
                        <c:v>8.8857581957175906</c:v>
                      </c:pt>
                      <c:pt idx="945">
                        <c:v>9.0379642813965706</c:v>
                      </c:pt>
                      <c:pt idx="946">
                        <c:v>8.9934201964198195</c:v>
                      </c:pt>
                      <c:pt idx="947">
                        <c:v>8.8804127200901206</c:v>
                      </c:pt>
                      <c:pt idx="948">
                        <c:v>8.6604279034013896</c:v>
                      </c:pt>
                      <c:pt idx="949">
                        <c:v>8.9923465498003896</c:v>
                      </c:pt>
                      <c:pt idx="950">
                        <c:v>8.8402913673816403</c:v>
                      </c:pt>
                      <c:pt idx="951">
                        <c:v>8.9381859525749299</c:v>
                      </c:pt>
                      <c:pt idx="952">
                        <c:v>8.7894254989197407</c:v>
                      </c:pt>
                      <c:pt idx="953">
                        <c:v>9.8034069249010898</c:v>
                      </c:pt>
                      <c:pt idx="954">
                        <c:v>10.1650697621552</c:v>
                      </c:pt>
                      <c:pt idx="955">
                        <c:v>7.3768674332434996</c:v>
                      </c:pt>
                      <c:pt idx="956">
                        <c:v>8.9853940116018993</c:v>
                      </c:pt>
                      <c:pt idx="957">
                        <c:v>8.2548431589382005</c:v>
                      </c:pt>
                      <c:pt idx="958">
                        <c:v>9.1055162749753897</c:v>
                      </c:pt>
                      <c:pt idx="959">
                        <c:v>9.0177718032969008</c:v>
                      </c:pt>
                      <c:pt idx="960">
                        <c:v>9.7813704736478595</c:v>
                      </c:pt>
                      <c:pt idx="961">
                        <c:v>8.8483219632191901</c:v>
                      </c:pt>
                      <c:pt idx="962">
                        <c:v>8.8722658479972303</c:v>
                      </c:pt>
                      <c:pt idx="963">
                        <c:v>8.4431300776467406</c:v>
                      </c:pt>
                      <c:pt idx="964">
                        <c:v>8.3482234348417208</c:v>
                      </c:pt>
                      <c:pt idx="965">
                        <c:v>8.6453579796362998</c:v>
                      </c:pt>
                      <c:pt idx="966">
                        <c:v>8.5751945901151601</c:v>
                      </c:pt>
                      <c:pt idx="967">
                        <c:v>9.22871737493527</c:v>
                      </c:pt>
                      <c:pt idx="968">
                        <c:v>8.5951976100047496</c:v>
                      </c:pt>
                      <c:pt idx="969">
                        <c:v>10.3518607716126</c:v>
                      </c:pt>
                      <c:pt idx="970">
                        <c:v>8.7788170931148901</c:v>
                      </c:pt>
                      <c:pt idx="971">
                        <c:v>8.9430503800340801</c:v>
                      </c:pt>
                      <c:pt idx="972">
                        <c:v>8.5103584599262891</c:v>
                      </c:pt>
                      <c:pt idx="973">
                        <c:v>8.02781123048252</c:v>
                      </c:pt>
                      <c:pt idx="974">
                        <c:v>8.8990372159995701</c:v>
                      </c:pt>
                      <c:pt idx="975">
                        <c:v>8.9660091070025008</c:v>
                      </c:pt>
                      <c:pt idx="976">
                        <c:v>9.0017705860735404</c:v>
                      </c:pt>
                      <c:pt idx="977">
                        <c:v>7.7863562501485699</c:v>
                      </c:pt>
                      <c:pt idx="978">
                        <c:v>9.1266336601258704</c:v>
                      </c:pt>
                      <c:pt idx="979">
                        <c:v>9.0403629928556999</c:v>
                      </c:pt>
                      <c:pt idx="980">
                        <c:v>7.8435327579052299</c:v>
                      </c:pt>
                      <c:pt idx="981">
                        <c:v>8.7522607247058897</c:v>
                      </c:pt>
                      <c:pt idx="982">
                        <c:v>8.6302178376360494</c:v>
                      </c:pt>
                      <c:pt idx="983">
                        <c:v>8.5774341033949995</c:v>
                      </c:pt>
                      <c:pt idx="984">
                        <c:v>8.0414227431312408</c:v>
                      </c:pt>
                      <c:pt idx="985">
                        <c:v>9.0367132379058894</c:v>
                      </c:pt>
                      <c:pt idx="986">
                        <c:v>8.7620216465887495</c:v>
                      </c:pt>
                      <c:pt idx="987">
                        <c:v>8.9413957567357905</c:v>
                      </c:pt>
                      <c:pt idx="988">
                        <c:v>8.48381115514659</c:v>
                      </c:pt>
                      <c:pt idx="989">
                        <c:v>8.0235155963221807</c:v>
                      </c:pt>
                      <c:pt idx="990">
                        <c:v>7.4911817086038903</c:v>
                      </c:pt>
                      <c:pt idx="991">
                        <c:v>8.4812239072523194</c:v>
                      </c:pt>
                      <c:pt idx="992">
                        <c:v>8.5476505293566607</c:v>
                      </c:pt>
                      <c:pt idx="993">
                        <c:v>9.8686614182105306</c:v>
                      </c:pt>
                      <c:pt idx="994">
                        <c:v>9.5905007064744296</c:v>
                      </c:pt>
                      <c:pt idx="995">
                        <c:v>9.2609720457103499</c:v>
                      </c:pt>
                      <c:pt idx="996">
                        <c:v>7.6687012788687197</c:v>
                      </c:pt>
                      <c:pt idx="997">
                        <c:v>9.0080208592787905</c:v>
                      </c:pt>
                      <c:pt idx="998">
                        <c:v>8.8320364616888494</c:v>
                      </c:pt>
                      <c:pt idx="999">
                        <c:v>8.6810421478248792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0EAB-4767-9C5B-A08F23698672}"/>
                  </c:ext>
                </c:extLst>
              </c15:ser>
            </c15:filteredLineSeries>
          </c:ext>
        </c:extLst>
      </c:lineChart>
      <c:catAx>
        <c:axId val="118986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Evaluations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964864"/>
        <c:crosses val="autoZero"/>
        <c:auto val="1"/>
        <c:lblAlgn val="ctr"/>
        <c:lblOffset val="100"/>
        <c:noMultiLvlLbl val="0"/>
      </c:catAx>
      <c:valAx>
        <c:axId val="118964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Fitness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986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Fitness 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Sheet2!$C$1</c:f>
              <c:strCache>
                <c:ptCount val="1"/>
                <c:pt idx="0">
                  <c:v>Average Fitness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Sheet2!$A$2:$A$1001</c:f>
              <c:numCache>
                <c:formatCode>General</c:formatCode>
                <c:ptCount val="10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  <c:pt idx="200">
                  <c:v>20100</c:v>
                </c:pt>
                <c:pt idx="201">
                  <c:v>20200</c:v>
                </c:pt>
                <c:pt idx="202">
                  <c:v>20300</c:v>
                </c:pt>
                <c:pt idx="203">
                  <c:v>20400</c:v>
                </c:pt>
                <c:pt idx="204">
                  <c:v>20500</c:v>
                </c:pt>
                <c:pt idx="205">
                  <c:v>20600</c:v>
                </c:pt>
                <c:pt idx="206">
                  <c:v>20700</c:v>
                </c:pt>
                <c:pt idx="207">
                  <c:v>20800</c:v>
                </c:pt>
                <c:pt idx="208">
                  <c:v>20900</c:v>
                </c:pt>
                <c:pt idx="209">
                  <c:v>21000</c:v>
                </c:pt>
                <c:pt idx="210">
                  <c:v>21100</c:v>
                </c:pt>
                <c:pt idx="211">
                  <c:v>21200</c:v>
                </c:pt>
                <c:pt idx="212">
                  <c:v>21300</c:v>
                </c:pt>
                <c:pt idx="213">
                  <c:v>21400</c:v>
                </c:pt>
                <c:pt idx="214">
                  <c:v>21500</c:v>
                </c:pt>
                <c:pt idx="215">
                  <c:v>21600</c:v>
                </c:pt>
                <c:pt idx="216">
                  <c:v>21700</c:v>
                </c:pt>
                <c:pt idx="217">
                  <c:v>21800</c:v>
                </c:pt>
                <c:pt idx="218">
                  <c:v>21900</c:v>
                </c:pt>
                <c:pt idx="219">
                  <c:v>22000</c:v>
                </c:pt>
                <c:pt idx="220">
                  <c:v>22100</c:v>
                </c:pt>
                <c:pt idx="221">
                  <c:v>22200</c:v>
                </c:pt>
                <c:pt idx="222">
                  <c:v>22300</c:v>
                </c:pt>
                <c:pt idx="223">
                  <c:v>22400</c:v>
                </c:pt>
                <c:pt idx="224">
                  <c:v>22500</c:v>
                </c:pt>
                <c:pt idx="225">
                  <c:v>22600</c:v>
                </c:pt>
                <c:pt idx="226">
                  <c:v>22700</c:v>
                </c:pt>
                <c:pt idx="227">
                  <c:v>22800</c:v>
                </c:pt>
                <c:pt idx="228">
                  <c:v>22900</c:v>
                </c:pt>
                <c:pt idx="229">
                  <c:v>23000</c:v>
                </c:pt>
                <c:pt idx="230">
                  <c:v>23100</c:v>
                </c:pt>
                <c:pt idx="231">
                  <c:v>23200</c:v>
                </c:pt>
                <c:pt idx="232">
                  <c:v>23300</c:v>
                </c:pt>
                <c:pt idx="233">
                  <c:v>23400</c:v>
                </c:pt>
                <c:pt idx="234">
                  <c:v>23500</c:v>
                </c:pt>
                <c:pt idx="235">
                  <c:v>23600</c:v>
                </c:pt>
                <c:pt idx="236">
                  <c:v>23700</c:v>
                </c:pt>
                <c:pt idx="237">
                  <c:v>23800</c:v>
                </c:pt>
                <c:pt idx="238">
                  <c:v>23900</c:v>
                </c:pt>
                <c:pt idx="239">
                  <c:v>24000</c:v>
                </c:pt>
                <c:pt idx="240">
                  <c:v>24100</c:v>
                </c:pt>
                <c:pt idx="241">
                  <c:v>24200</c:v>
                </c:pt>
                <c:pt idx="242">
                  <c:v>24300</c:v>
                </c:pt>
                <c:pt idx="243">
                  <c:v>24400</c:v>
                </c:pt>
                <c:pt idx="244">
                  <c:v>24500</c:v>
                </c:pt>
                <c:pt idx="245">
                  <c:v>24600</c:v>
                </c:pt>
                <c:pt idx="246">
                  <c:v>24700</c:v>
                </c:pt>
                <c:pt idx="247">
                  <c:v>24800</c:v>
                </c:pt>
                <c:pt idx="248">
                  <c:v>24900</c:v>
                </c:pt>
                <c:pt idx="249">
                  <c:v>25000</c:v>
                </c:pt>
                <c:pt idx="250">
                  <c:v>25100</c:v>
                </c:pt>
                <c:pt idx="251">
                  <c:v>25200</c:v>
                </c:pt>
                <c:pt idx="252">
                  <c:v>25300</c:v>
                </c:pt>
                <c:pt idx="253">
                  <c:v>25400</c:v>
                </c:pt>
                <c:pt idx="254">
                  <c:v>25500</c:v>
                </c:pt>
                <c:pt idx="255">
                  <c:v>25600</c:v>
                </c:pt>
                <c:pt idx="256">
                  <c:v>25700</c:v>
                </c:pt>
                <c:pt idx="257">
                  <c:v>25800</c:v>
                </c:pt>
                <c:pt idx="258">
                  <c:v>25900</c:v>
                </c:pt>
                <c:pt idx="259">
                  <c:v>26000</c:v>
                </c:pt>
                <c:pt idx="260">
                  <c:v>26100</c:v>
                </c:pt>
                <c:pt idx="261">
                  <c:v>26200</c:v>
                </c:pt>
                <c:pt idx="262">
                  <c:v>26300</c:v>
                </c:pt>
                <c:pt idx="263">
                  <c:v>26400</c:v>
                </c:pt>
                <c:pt idx="264">
                  <c:v>26500</c:v>
                </c:pt>
                <c:pt idx="265">
                  <c:v>26600</c:v>
                </c:pt>
                <c:pt idx="266">
                  <c:v>26700</c:v>
                </c:pt>
                <c:pt idx="267">
                  <c:v>26800</c:v>
                </c:pt>
                <c:pt idx="268">
                  <c:v>26900</c:v>
                </c:pt>
                <c:pt idx="269">
                  <c:v>27000</c:v>
                </c:pt>
                <c:pt idx="270">
                  <c:v>27100</c:v>
                </c:pt>
                <c:pt idx="271">
                  <c:v>27200</c:v>
                </c:pt>
                <c:pt idx="272">
                  <c:v>27300</c:v>
                </c:pt>
                <c:pt idx="273">
                  <c:v>27400</c:v>
                </c:pt>
                <c:pt idx="274">
                  <c:v>27500</c:v>
                </c:pt>
                <c:pt idx="275">
                  <c:v>27600</c:v>
                </c:pt>
                <c:pt idx="276">
                  <c:v>27700</c:v>
                </c:pt>
                <c:pt idx="277">
                  <c:v>27800</c:v>
                </c:pt>
                <c:pt idx="278">
                  <c:v>27900</c:v>
                </c:pt>
                <c:pt idx="279">
                  <c:v>28000</c:v>
                </c:pt>
                <c:pt idx="280">
                  <c:v>28100</c:v>
                </c:pt>
                <c:pt idx="281">
                  <c:v>28200</c:v>
                </c:pt>
                <c:pt idx="282">
                  <c:v>28300</c:v>
                </c:pt>
                <c:pt idx="283">
                  <c:v>28400</c:v>
                </c:pt>
                <c:pt idx="284">
                  <c:v>28500</c:v>
                </c:pt>
                <c:pt idx="285">
                  <c:v>28600</c:v>
                </c:pt>
                <c:pt idx="286">
                  <c:v>28700</c:v>
                </c:pt>
                <c:pt idx="287">
                  <c:v>28800</c:v>
                </c:pt>
                <c:pt idx="288">
                  <c:v>28900</c:v>
                </c:pt>
                <c:pt idx="289">
                  <c:v>29000</c:v>
                </c:pt>
                <c:pt idx="290">
                  <c:v>29100</c:v>
                </c:pt>
                <c:pt idx="291">
                  <c:v>29200</c:v>
                </c:pt>
                <c:pt idx="292">
                  <c:v>29300</c:v>
                </c:pt>
                <c:pt idx="293">
                  <c:v>29400</c:v>
                </c:pt>
                <c:pt idx="294">
                  <c:v>29500</c:v>
                </c:pt>
                <c:pt idx="295">
                  <c:v>29600</c:v>
                </c:pt>
                <c:pt idx="296">
                  <c:v>29700</c:v>
                </c:pt>
                <c:pt idx="297">
                  <c:v>29800</c:v>
                </c:pt>
                <c:pt idx="298">
                  <c:v>29900</c:v>
                </c:pt>
                <c:pt idx="299">
                  <c:v>30000</c:v>
                </c:pt>
                <c:pt idx="300">
                  <c:v>30100</c:v>
                </c:pt>
                <c:pt idx="301">
                  <c:v>30200</c:v>
                </c:pt>
                <c:pt idx="302">
                  <c:v>30300</c:v>
                </c:pt>
                <c:pt idx="303">
                  <c:v>30400</c:v>
                </c:pt>
                <c:pt idx="304">
                  <c:v>30500</c:v>
                </c:pt>
                <c:pt idx="305">
                  <c:v>30600</c:v>
                </c:pt>
                <c:pt idx="306">
                  <c:v>30700</c:v>
                </c:pt>
                <c:pt idx="307">
                  <c:v>30800</c:v>
                </c:pt>
                <c:pt idx="308">
                  <c:v>30900</c:v>
                </c:pt>
                <c:pt idx="309">
                  <c:v>31000</c:v>
                </c:pt>
                <c:pt idx="310">
                  <c:v>31100</c:v>
                </c:pt>
                <c:pt idx="311">
                  <c:v>31200</c:v>
                </c:pt>
                <c:pt idx="312">
                  <c:v>31300</c:v>
                </c:pt>
                <c:pt idx="313">
                  <c:v>31400</c:v>
                </c:pt>
                <c:pt idx="314">
                  <c:v>31500</c:v>
                </c:pt>
                <c:pt idx="315">
                  <c:v>31600</c:v>
                </c:pt>
                <c:pt idx="316">
                  <c:v>31700</c:v>
                </c:pt>
                <c:pt idx="317">
                  <c:v>31800</c:v>
                </c:pt>
                <c:pt idx="318">
                  <c:v>31900</c:v>
                </c:pt>
                <c:pt idx="319">
                  <c:v>32000</c:v>
                </c:pt>
                <c:pt idx="320">
                  <c:v>32100</c:v>
                </c:pt>
                <c:pt idx="321">
                  <c:v>32200</c:v>
                </c:pt>
                <c:pt idx="322">
                  <c:v>32300</c:v>
                </c:pt>
                <c:pt idx="323">
                  <c:v>32400</c:v>
                </c:pt>
                <c:pt idx="324">
                  <c:v>32500</c:v>
                </c:pt>
                <c:pt idx="325">
                  <c:v>32600</c:v>
                </c:pt>
                <c:pt idx="326">
                  <c:v>32700</c:v>
                </c:pt>
                <c:pt idx="327">
                  <c:v>32800</c:v>
                </c:pt>
                <c:pt idx="328">
                  <c:v>32900</c:v>
                </c:pt>
                <c:pt idx="329">
                  <c:v>33000</c:v>
                </c:pt>
                <c:pt idx="330">
                  <c:v>33100</c:v>
                </c:pt>
                <c:pt idx="331">
                  <c:v>33200</c:v>
                </c:pt>
                <c:pt idx="332">
                  <c:v>33300</c:v>
                </c:pt>
                <c:pt idx="333">
                  <c:v>33400</c:v>
                </c:pt>
                <c:pt idx="334">
                  <c:v>33500</c:v>
                </c:pt>
                <c:pt idx="335">
                  <c:v>33600</c:v>
                </c:pt>
                <c:pt idx="336">
                  <c:v>33700</c:v>
                </c:pt>
                <c:pt idx="337">
                  <c:v>33800</c:v>
                </c:pt>
                <c:pt idx="338">
                  <c:v>33900</c:v>
                </c:pt>
                <c:pt idx="339">
                  <c:v>34000</c:v>
                </c:pt>
                <c:pt idx="340">
                  <c:v>34100</c:v>
                </c:pt>
                <c:pt idx="341">
                  <c:v>34200</c:v>
                </c:pt>
                <c:pt idx="342">
                  <c:v>34300</c:v>
                </c:pt>
                <c:pt idx="343">
                  <c:v>34400</c:v>
                </c:pt>
                <c:pt idx="344">
                  <c:v>34500</c:v>
                </c:pt>
                <c:pt idx="345">
                  <c:v>34600</c:v>
                </c:pt>
                <c:pt idx="346">
                  <c:v>34700</c:v>
                </c:pt>
                <c:pt idx="347">
                  <c:v>34800</c:v>
                </c:pt>
                <c:pt idx="348">
                  <c:v>34900</c:v>
                </c:pt>
                <c:pt idx="349">
                  <c:v>35000</c:v>
                </c:pt>
                <c:pt idx="350">
                  <c:v>35100</c:v>
                </c:pt>
                <c:pt idx="351">
                  <c:v>35200</c:v>
                </c:pt>
                <c:pt idx="352">
                  <c:v>35300</c:v>
                </c:pt>
                <c:pt idx="353">
                  <c:v>35400</c:v>
                </c:pt>
                <c:pt idx="354">
                  <c:v>35500</c:v>
                </c:pt>
                <c:pt idx="355">
                  <c:v>35600</c:v>
                </c:pt>
                <c:pt idx="356">
                  <c:v>35700</c:v>
                </c:pt>
                <c:pt idx="357">
                  <c:v>35800</c:v>
                </c:pt>
                <c:pt idx="358">
                  <c:v>35900</c:v>
                </c:pt>
                <c:pt idx="359">
                  <c:v>36000</c:v>
                </c:pt>
                <c:pt idx="360">
                  <c:v>36100</c:v>
                </c:pt>
                <c:pt idx="361">
                  <c:v>36200</c:v>
                </c:pt>
                <c:pt idx="362">
                  <c:v>36300</c:v>
                </c:pt>
                <c:pt idx="363">
                  <c:v>36400</c:v>
                </c:pt>
                <c:pt idx="364">
                  <c:v>36500</c:v>
                </c:pt>
                <c:pt idx="365">
                  <c:v>36600</c:v>
                </c:pt>
                <c:pt idx="366">
                  <c:v>36700</c:v>
                </c:pt>
                <c:pt idx="367">
                  <c:v>36800</c:v>
                </c:pt>
                <c:pt idx="368">
                  <c:v>36900</c:v>
                </c:pt>
                <c:pt idx="369">
                  <c:v>37000</c:v>
                </c:pt>
                <c:pt idx="370">
                  <c:v>37100</c:v>
                </c:pt>
                <c:pt idx="371">
                  <c:v>37200</c:v>
                </c:pt>
                <c:pt idx="372">
                  <c:v>37300</c:v>
                </c:pt>
                <c:pt idx="373">
                  <c:v>37400</c:v>
                </c:pt>
                <c:pt idx="374">
                  <c:v>37500</c:v>
                </c:pt>
                <c:pt idx="375">
                  <c:v>37600</c:v>
                </c:pt>
                <c:pt idx="376">
                  <c:v>37700</c:v>
                </c:pt>
                <c:pt idx="377">
                  <c:v>37800</c:v>
                </c:pt>
                <c:pt idx="378">
                  <c:v>37900</c:v>
                </c:pt>
                <c:pt idx="379">
                  <c:v>38000</c:v>
                </c:pt>
                <c:pt idx="380">
                  <c:v>38100</c:v>
                </c:pt>
                <c:pt idx="381">
                  <c:v>38200</c:v>
                </c:pt>
                <c:pt idx="382">
                  <c:v>38300</c:v>
                </c:pt>
                <c:pt idx="383">
                  <c:v>38400</c:v>
                </c:pt>
                <c:pt idx="384">
                  <c:v>38500</c:v>
                </c:pt>
                <c:pt idx="385">
                  <c:v>38600</c:v>
                </c:pt>
                <c:pt idx="386">
                  <c:v>38700</c:v>
                </c:pt>
                <c:pt idx="387">
                  <c:v>38800</c:v>
                </c:pt>
                <c:pt idx="388">
                  <c:v>38900</c:v>
                </c:pt>
                <c:pt idx="389">
                  <c:v>39000</c:v>
                </c:pt>
                <c:pt idx="390">
                  <c:v>39100</c:v>
                </c:pt>
                <c:pt idx="391">
                  <c:v>39200</c:v>
                </c:pt>
                <c:pt idx="392">
                  <c:v>39300</c:v>
                </c:pt>
                <c:pt idx="393">
                  <c:v>39400</c:v>
                </c:pt>
                <c:pt idx="394">
                  <c:v>39500</c:v>
                </c:pt>
                <c:pt idx="395">
                  <c:v>39600</c:v>
                </c:pt>
                <c:pt idx="396">
                  <c:v>39700</c:v>
                </c:pt>
                <c:pt idx="397">
                  <c:v>39800</c:v>
                </c:pt>
                <c:pt idx="398">
                  <c:v>39900</c:v>
                </c:pt>
                <c:pt idx="399">
                  <c:v>40000</c:v>
                </c:pt>
                <c:pt idx="400">
                  <c:v>40100</c:v>
                </c:pt>
                <c:pt idx="401">
                  <c:v>40200</c:v>
                </c:pt>
                <c:pt idx="402">
                  <c:v>40300</c:v>
                </c:pt>
                <c:pt idx="403">
                  <c:v>40400</c:v>
                </c:pt>
                <c:pt idx="404">
                  <c:v>40500</c:v>
                </c:pt>
                <c:pt idx="405">
                  <c:v>40600</c:v>
                </c:pt>
                <c:pt idx="406">
                  <c:v>40700</c:v>
                </c:pt>
                <c:pt idx="407">
                  <c:v>40800</c:v>
                </c:pt>
                <c:pt idx="408">
                  <c:v>40900</c:v>
                </c:pt>
                <c:pt idx="409">
                  <c:v>41000</c:v>
                </c:pt>
                <c:pt idx="410">
                  <c:v>41100</c:v>
                </c:pt>
                <c:pt idx="411">
                  <c:v>41200</c:v>
                </c:pt>
                <c:pt idx="412">
                  <c:v>41300</c:v>
                </c:pt>
                <c:pt idx="413">
                  <c:v>41400</c:v>
                </c:pt>
                <c:pt idx="414">
                  <c:v>41500</c:v>
                </c:pt>
                <c:pt idx="415">
                  <c:v>41600</c:v>
                </c:pt>
                <c:pt idx="416">
                  <c:v>41700</c:v>
                </c:pt>
                <c:pt idx="417">
                  <c:v>41800</c:v>
                </c:pt>
                <c:pt idx="418">
                  <c:v>41900</c:v>
                </c:pt>
                <c:pt idx="419">
                  <c:v>42000</c:v>
                </c:pt>
                <c:pt idx="420">
                  <c:v>42100</c:v>
                </c:pt>
                <c:pt idx="421">
                  <c:v>42200</c:v>
                </c:pt>
                <c:pt idx="422">
                  <c:v>42300</c:v>
                </c:pt>
                <c:pt idx="423">
                  <c:v>42400</c:v>
                </c:pt>
                <c:pt idx="424">
                  <c:v>42500</c:v>
                </c:pt>
                <c:pt idx="425">
                  <c:v>42600</c:v>
                </c:pt>
                <c:pt idx="426">
                  <c:v>42700</c:v>
                </c:pt>
                <c:pt idx="427">
                  <c:v>42800</c:v>
                </c:pt>
                <c:pt idx="428">
                  <c:v>42900</c:v>
                </c:pt>
                <c:pt idx="429">
                  <c:v>43000</c:v>
                </c:pt>
                <c:pt idx="430">
                  <c:v>43100</c:v>
                </c:pt>
                <c:pt idx="431">
                  <c:v>43200</c:v>
                </c:pt>
                <c:pt idx="432">
                  <c:v>43300</c:v>
                </c:pt>
                <c:pt idx="433">
                  <c:v>43400</c:v>
                </c:pt>
                <c:pt idx="434">
                  <c:v>43500</c:v>
                </c:pt>
                <c:pt idx="435">
                  <c:v>43600</c:v>
                </c:pt>
                <c:pt idx="436">
                  <c:v>43700</c:v>
                </c:pt>
                <c:pt idx="437">
                  <c:v>43800</c:v>
                </c:pt>
                <c:pt idx="438">
                  <c:v>43900</c:v>
                </c:pt>
                <c:pt idx="439">
                  <c:v>44000</c:v>
                </c:pt>
                <c:pt idx="440">
                  <c:v>44100</c:v>
                </c:pt>
                <c:pt idx="441">
                  <c:v>44200</c:v>
                </c:pt>
                <c:pt idx="442">
                  <c:v>44300</c:v>
                </c:pt>
                <c:pt idx="443">
                  <c:v>44400</c:v>
                </c:pt>
                <c:pt idx="444">
                  <c:v>44500</c:v>
                </c:pt>
                <c:pt idx="445">
                  <c:v>44600</c:v>
                </c:pt>
                <c:pt idx="446">
                  <c:v>44700</c:v>
                </c:pt>
                <c:pt idx="447">
                  <c:v>44800</c:v>
                </c:pt>
                <c:pt idx="448">
                  <c:v>44900</c:v>
                </c:pt>
                <c:pt idx="449">
                  <c:v>45000</c:v>
                </c:pt>
                <c:pt idx="450">
                  <c:v>45100</c:v>
                </c:pt>
                <c:pt idx="451">
                  <c:v>45200</c:v>
                </c:pt>
                <c:pt idx="452">
                  <c:v>45300</c:v>
                </c:pt>
                <c:pt idx="453">
                  <c:v>45400</c:v>
                </c:pt>
                <c:pt idx="454">
                  <c:v>45500</c:v>
                </c:pt>
                <c:pt idx="455">
                  <c:v>45600</c:v>
                </c:pt>
                <c:pt idx="456">
                  <c:v>45700</c:v>
                </c:pt>
                <c:pt idx="457">
                  <c:v>45800</c:v>
                </c:pt>
                <c:pt idx="458">
                  <c:v>45900</c:v>
                </c:pt>
                <c:pt idx="459">
                  <c:v>46000</c:v>
                </c:pt>
                <c:pt idx="460">
                  <c:v>46100</c:v>
                </c:pt>
                <c:pt idx="461">
                  <c:v>46200</c:v>
                </c:pt>
                <c:pt idx="462">
                  <c:v>46300</c:v>
                </c:pt>
                <c:pt idx="463">
                  <c:v>46400</c:v>
                </c:pt>
                <c:pt idx="464">
                  <c:v>46500</c:v>
                </c:pt>
                <c:pt idx="465">
                  <c:v>46600</c:v>
                </c:pt>
                <c:pt idx="466">
                  <c:v>46700</c:v>
                </c:pt>
                <c:pt idx="467">
                  <c:v>46800</c:v>
                </c:pt>
                <c:pt idx="468">
                  <c:v>46900</c:v>
                </c:pt>
                <c:pt idx="469">
                  <c:v>47000</c:v>
                </c:pt>
                <c:pt idx="470">
                  <c:v>47100</c:v>
                </c:pt>
                <c:pt idx="471">
                  <c:v>47200</c:v>
                </c:pt>
                <c:pt idx="472">
                  <c:v>47300</c:v>
                </c:pt>
                <c:pt idx="473">
                  <c:v>47400</c:v>
                </c:pt>
                <c:pt idx="474">
                  <c:v>47500</c:v>
                </c:pt>
                <c:pt idx="475">
                  <c:v>47600</c:v>
                </c:pt>
                <c:pt idx="476">
                  <c:v>47700</c:v>
                </c:pt>
                <c:pt idx="477">
                  <c:v>47800</c:v>
                </c:pt>
                <c:pt idx="478">
                  <c:v>47900</c:v>
                </c:pt>
                <c:pt idx="479">
                  <c:v>48000</c:v>
                </c:pt>
                <c:pt idx="480">
                  <c:v>48100</c:v>
                </c:pt>
                <c:pt idx="481">
                  <c:v>48200</c:v>
                </c:pt>
                <c:pt idx="482">
                  <c:v>48300</c:v>
                </c:pt>
                <c:pt idx="483">
                  <c:v>48400</c:v>
                </c:pt>
                <c:pt idx="484">
                  <c:v>48500</c:v>
                </c:pt>
                <c:pt idx="485">
                  <c:v>48600</c:v>
                </c:pt>
                <c:pt idx="486">
                  <c:v>48700</c:v>
                </c:pt>
                <c:pt idx="487">
                  <c:v>48800</c:v>
                </c:pt>
                <c:pt idx="488">
                  <c:v>48900</c:v>
                </c:pt>
                <c:pt idx="489">
                  <c:v>49000</c:v>
                </c:pt>
                <c:pt idx="490">
                  <c:v>49100</c:v>
                </c:pt>
                <c:pt idx="491">
                  <c:v>49200</c:v>
                </c:pt>
                <c:pt idx="492">
                  <c:v>49300</c:v>
                </c:pt>
                <c:pt idx="493">
                  <c:v>49400</c:v>
                </c:pt>
                <c:pt idx="494">
                  <c:v>49500</c:v>
                </c:pt>
                <c:pt idx="495">
                  <c:v>49600</c:v>
                </c:pt>
                <c:pt idx="496">
                  <c:v>49700</c:v>
                </c:pt>
                <c:pt idx="497">
                  <c:v>49800</c:v>
                </c:pt>
                <c:pt idx="498">
                  <c:v>49900</c:v>
                </c:pt>
                <c:pt idx="499">
                  <c:v>50000</c:v>
                </c:pt>
                <c:pt idx="500">
                  <c:v>50100</c:v>
                </c:pt>
                <c:pt idx="501">
                  <c:v>50200</c:v>
                </c:pt>
                <c:pt idx="502">
                  <c:v>50300</c:v>
                </c:pt>
                <c:pt idx="503">
                  <c:v>50400</c:v>
                </c:pt>
                <c:pt idx="504">
                  <c:v>50500</c:v>
                </c:pt>
                <c:pt idx="505">
                  <c:v>50600</c:v>
                </c:pt>
                <c:pt idx="506">
                  <c:v>50700</c:v>
                </c:pt>
                <c:pt idx="507">
                  <c:v>50800</c:v>
                </c:pt>
                <c:pt idx="508">
                  <c:v>50900</c:v>
                </c:pt>
                <c:pt idx="509">
                  <c:v>51000</c:v>
                </c:pt>
                <c:pt idx="510">
                  <c:v>51100</c:v>
                </c:pt>
                <c:pt idx="511">
                  <c:v>51200</c:v>
                </c:pt>
                <c:pt idx="512">
                  <c:v>51300</c:v>
                </c:pt>
                <c:pt idx="513">
                  <c:v>51400</c:v>
                </c:pt>
                <c:pt idx="514">
                  <c:v>51500</c:v>
                </c:pt>
                <c:pt idx="515">
                  <c:v>51600</c:v>
                </c:pt>
                <c:pt idx="516">
                  <c:v>51700</c:v>
                </c:pt>
                <c:pt idx="517">
                  <c:v>51800</c:v>
                </c:pt>
                <c:pt idx="518">
                  <c:v>51900</c:v>
                </c:pt>
                <c:pt idx="519">
                  <c:v>52000</c:v>
                </c:pt>
                <c:pt idx="520">
                  <c:v>52100</c:v>
                </c:pt>
                <c:pt idx="521">
                  <c:v>52200</c:v>
                </c:pt>
                <c:pt idx="522">
                  <c:v>52300</c:v>
                </c:pt>
                <c:pt idx="523">
                  <c:v>52400</c:v>
                </c:pt>
                <c:pt idx="524">
                  <c:v>52500</c:v>
                </c:pt>
                <c:pt idx="525">
                  <c:v>52600</c:v>
                </c:pt>
                <c:pt idx="526">
                  <c:v>52700</c:v>
                </c:pt>
                <c:pt idx="527">
                  <c:v>52800</c:v>
                </c:pt>
                <c:pt idx="528">
                  <c:v>52900</c:v>
                </c:pt>
                <c:pt idx="529">
                  <c:v>53000</c:v>
                </c:pt>
                <c:pt idx="530">
                  <c:v>53100</c:v>
                </c:pt>
                <c:pt idx="531">
                  <c:v>53200</c:v>
                </c:pt>
                <c:pt idx="532">
                  <c:v>53300</c:v>
                </c:pt>
                <c:pt idx="533">
                  <c:v>53400</c:v>
                </c:pt>
                <c:pt idx="534">
                  <c:v>53500</c:v>
                </c:pt>
                <c:pt idx="535">
                  <c:v>53600</c:v>
                </c:pt>
                <c:pt idx="536">
                  <c:v>53700</c:v>
                </c:pt>
                <c:pt idx="537">
                  <c:v>53800</c:v>
                </c:pt>
                <c:pt idx="538">
                  <c:v>53900</c:v>
                </c:pt>
                <c:pt idx="539">
                  <c:v>54000</c:v>
                </c:pt>
                <c:pt idx="540">
                  <c:v>54100</c:v>
                </c:pt>
                <c:pt idx="541">
                  <c:v>54200</c:v>
                </c:pt>
                <c:pt idx="542">
                  <c:v>54300</c:v>
                </c:pt>
                <c:pt idx="543">
                  <c:v>54400</c:v>
                </c:pt>
                <c:pt idx="544">
                  <c:v>54500</c:v>
                </c:pt>
                <c:pt idx="545">
                  <c:v>54600</c:v>
                </c:pt>
                <c:pt idx="546">
                  <c:v>54700</c:v>
                </c:pt>
                <c:pt idx="547">
                  <c:v>54800</c:v>
                </c:pt>
                <c:pt idx="548">
                  <c:v>54900</c:v>
                </c:pt>
                <c:pt idx="549">
                  <c:v>55000</c:v>
                </c:pt>
                <c:pt idx="550">
                  <c:v>55100</c:v>
                </c:pt>
                <c:pt idx="551">
                  <c:v>55200</c:v>
                </c:pt>
                <c:pt idx="552">
                  <c:v>55300</c:v>
                </c:pt>
                <c:pt idx="553">
                  <c:v>55400</c:v>
                </c:pt>
                <c:pt idx="554">
                  <c:v>55500</c:v>
                </c:pt>
                <c:pt idx="555">
                  <c:v>55600</c:v>
                </c:pt>
                <c:pt idx="556">
                  <c:v>55700</c:v>
                </c:pt>
                <c:pt idx="557">
                  <c:v>55800</c:v>
                </c:pt>
                <c:pt idx="558">
                  <c:v>55900</c:v>
                </c:pt>
                <c:pt idx="559">
                  <c:v>56000</c:v>
                </c:pt>
                <c:pt idx="560">
                  <c:v>56100</c:v>
                </c:pt>
                <c:pt idx="561">
                  <c:v>56200</c:v>
                </c:pt>
                <c:pt idx="562">
                  <c:v>56300</c:v>
                </c:pt>
                <c:pt idx="563">
                  <c:v>56400</c:v>
                </c:pt>
                <c:pt idx="564">
                  <c:v>56500</c:v>
                </c:pt>
                <c:pt idx="565">
                  <c:v>56600</c:v>
                </c:pt>
                <c:pt idx="566">
                  <c:v>56700</c:v>
                </c:pt>
                <c:pt idx="567">
                  <c:v>56800</c:v>
                </c:pt>
                <c:pt idx="568">
                  <c:v>56900</c:v>
                </c:pt>
                <c:pt idx="569">
                  <c:v>57000</c:v>
                </c:pt>
                <c:pt idx="570">
                  <c:v>57100</c:v>
                </c:pt>
                <c:pt idx="571">
                  <c:v>57200</c:v>
                </c:pt>
                <c:pt idx="572">
                  <c:v>57300</c:v>
                </c:pt>
                <c:pt idx="573">
                  <c:v>57400</c:v>
                </c:pt>
                <c:pt idx="574">
                  <c:v>57500</c:v>
                </c:pt>
                <c:pt idx="575">
                  <c:v>57600</c:v>
                </c:pt>
                <c:pt idx="576">
                  <c:v>57700</c:v>
                </c:pt>
                <c:pt idx="577">
                  <c:v>57800</c:v>
                </c:pt>
                <c:pt idx="578">
                  <c:v>57900</c:v>
                </c:pt>
                <c:pt idx="579">
                  <c:v>58000</c:v>
                </c:pt>
                <c:pt idx="580">
                  <c:v>58100</c:v>
                </c:pt>
                <c:pt idx="581">
                  <c:v>58200</c:v>
                </c:pt>
                <c:pt idx="582">
                  <c:v>58300</c:v>
                </c:pt>
                <c:pt idx="583">
                  <c:v>58400</c:v>
                </c:pt>
                <c:pt idx="584">
                  <c:v>58500</c:v>
                </c:pt>
                <c:pt idx="585">
                  <c:v>58600</c:v>
                </c:pt>
                <c:pt idx="586">
                  <c:v>58700</c:v>
                </c:pt>
                <c:pt idx="587">
                  <c:v>58800</c:v>
                </c:pt>
                <c:pt idx="588">
                  <c:v>58900</c:v>
                </c:pt>
                <c:pt idx="589">
                  <c:v>59000</c:v>
                </c:pt>
                <c:pt idx="590">
                  <c:v>59100</c:v>
                </c:pt>
                <c:pt idx="591">
                  <c:v>59200</c:v>
                </c:pt>
                <c:pt idx="592">
                  <c:v>59300</c:v>
                </c:pt>
                <c:pt idx="593">
                  <c:v>59400</c:v>
                </c:pt>
                <c:pt idx="594">
                  <c:v>59500</c:v>
                </c:pt>
                <c:pt idx="595">
                  <c:v>59600</c:v>
                </c:pt>
                <c:pt idx="596">
                  <c:v>59700</c:v>
                </c:pt>
                <c:pt idx="597">
                  <c:v>59800</c:v>
                </c:pt>
                <c:pt idx="598">
                  <c:v>59900</c:v>
                </c:pt>
                <c:pt idx="599">
                  <c:v>60000</c:v>
                </c:pt>
                <c:pt idx="600">
                  <c:v>60100</c:v>
                </c:pt>
                <c:pt idx="601">
                  <c:v>60200</c:v>
                </c:pt>
                <c:pt idx="602">
                  <c:v>60300</c:v>
                </c:pt>
                <c:pt idx="603">
                  <c:v>60400</c:v>
                </c:pt>
                <c:pt idx="604">
                  <c:v>60500</c:v>
                </c:pt>
                <c:pt idx="605">
                  <c:v>60600</c:v>
                </c:pt>
                <c:pt idx="606">
                  <c:v>60700</c:v>
                </c:pt>
                <c:pt idx="607">
                  <c:v>60800</c:v>
                </c:pt>
                <c:pt idx="608">
                  <c:v>60900</c:v>
                </c:pt>
                <c:pt idx="609">
                  <c:v>61000</c:v>
                </c:pt>
                <c:pt idx="610">
                  <c:v>61100</c:v>
                </c:pt>
                <c:pt idx="611">
                  <c:v>61200</c:v>
                </c:pt>
                <c:pt idx="612">
                  <c:v>61300</c:v>
                </c:pt>
                <c:pt idx="613">
                  <c:v>61400</c:v>
                </c:pt>
                <c:pt idx="614">
                  <c:v>61500</c:v>
                </c:pt>
                <c:pt idx="615">
                  <c:v>61600</c:v>
                </c:pt>
                <c:pt idx="616">
                  <c:v>61700</c:v>
                </c:pt>
                <c:pt idx="617">
                  <c:v>61800</c:v>
                </c:pt>
                <c:pt idx="618">
                  <c:v>61900</c:v>
                </c:pt>
                <c:pt idx="619">
                  <c:v>62000</c:v>
                </c:pt>
                <c:pt idx="620">
                  <c:v>62100</c:v>
                </c:pt>
                <c:pt idx="621">
                  <c:v>62200</c:v>
                </c:pt>
                <c:pt idx="622">
                  <c:v>62300</c:v>
                </c:pt>
                <c:pt idx="623">
                  <c:v>62400</c:v>
                </c:pt>
                <c:pt idx="624">
                  <c:v>62500</c:v>
                </c:pt>
                <c:pt idx="625">
                  <c:v>62600</c:v>
                </c:pt>
                <c:pt idx="626">
                  <c:v>62700</c:v>
                </c:pt>
                <c:pt idx="627">
                  <c:v>62800</c:v>
                </c:pt>
                <c:pt idx="628">
                  <c:v>62900</c:v>
                </c:pt>
                <c:pt idx="629">
                  <c:v>63000</c:v>
                </c:pt>
                <c:pt idx="630">
                  <c:v>63100</c:v>
                </c:pt>
                <c:pt idx="631">
                  <c:v>63200</c:v>
                </c:pt>
                <c:pt idx="632">
                  <c:v>63300</c:v>
                </c:pt>
                <c:pt idx="633">
                  <c:v>63400</c:v>
                </c:pt>
                <c:pt idx="634">
                  <c:v>63500</c:v>
                </c:pt>
                <c:pt idx="635">
                  <c:v>63600</c:v>
                </c:pt>
                <c:pt idx="636">
                  <c:v>63700</c:v>
                </c:pt>
                <c:pt idx="637">
                  <c:v>63800</c:v>
                </c:pt>
                <c:pt idx="638">
                  <c:v>63900</c:v>
                </c:pt>
                <c:pt idx="639">
                  <c:v>64000</c:v>
                </c:pt>
                <c:pt idx="640">
                  <c:v>64100</c:v>
                </c:pt>
                <c:pt idx="641">
                  <c:v>64200</c:v>
                </c:pt>
                <c:pt idx="642">
                  <c:v>64300</c:v>
                </c:pt>
                <c:pt idx="643">
                  <c:v>64400</c:v>
                </c:pt>
                <c:pt idx="644">
                  <c:v>64500</c:v>
                </c:pt>
                <c:pt idx="645">
                  <c:v>64600</c:v>
                </c:pt>
                <c:pt idx="646">
                  <c:v>64700</c:v>
                </c:pt>
                <c:pt idx="647">
                  <c:v>64800</c:v>
                </c:pt>
                <c:pt idx="648">
                  <c:v>64900</c:v>
                </c:pt>
                <c:pt idx="649">
                  <c:v>65000</c:v>
                </c:pt>
                <c:pt idx="650">
                  <c:v>65100</c:v>
                </c:pt>
                <c:pt idx="651">
                  <c:v>65200</c:v>
                </c:pt>
                <c:pt idx="652">
                  <c:v>65300</c:v>
                </c:pt>
                <c:pt idx="653">
                  <c:v>65400</c:v>
                </c:pt>
                <c:pt idx="654">
                  <c:v>65500</c:v>
                </c:pt>
                <c:pt idx="655">
                  <c:v>65600</c:v>
                </c:pt>
                <c:pt idx="656">
                  <c:v>65700</c:v>
                </c:pt>
                <c:pt idx="657">
                  <c:v>65800</c:v>
                </c:pt>
                <c:pt idx="658">
                  <c:v>65900</c:v>
                </c:pt>
                <c:pt idx="659">
                  <c:v>66000</c:v>
                </c:pt>
                <c:pt idx="660">
                  <c:v>66100</c:v>
                </c:pt>
                <c:pt idx="661">
                  <c:v>66200</c:v>
                </c:pt>
                <c:pt idx="662">
                  <c:v>66300</c:v>
                </c:pt>
                <c:pt idx="663">
                  <c:v>66400</c:v>
                </c:pt>
                <c:pt idx="664">
                  <c:v>66500</c:v>
                </c:pt>
                <c:pt idx="665">
                  <c:v>66600</c:v>
                </c:pt>
                <c:pt idx="666">
                  <c:v>66700</c:v>
                </c:pt>
                <c:pt idx="667">
                  <c:v>66800</c:v>
                </c:pt>
                <c:pt idx="668">
                  <c:v>66900</c:v>
                </c:pt>
                <c:pt idx="669">
                  <c:v>67000</c:v>
                </c:pt>
                <c:pt idx="670">
                  <c:v>67100</c:v>
                </c:pt>
                <c:pt idx="671">
                  <c:v>67200</c:v>
                </c:pt>
                <c:pt idx="672">
                  <c:v>67300</c:v>
                </c:pt>
                <c:pt idx="673">
                  <c:v>67400</c:v>
                </c:pt>
                <c:pt idx="674">
                  <c:v>67500</c:v>
                </c:pt>
                <c:pt idx="675">
                  <c:v>67600</c:v>
                </c:pt>
                <c:pt idx="676">
                  <c:v>67700</c:v>
                </c:pt>
                <c:pt idx="677">
                  <c:v>67800</c:v>
                </c:pt>
                <c:pt idx="678">
                  <c:v>67900</c:v>
                </c:pt>
                <c:pt idx="679">
                  <c:v>68000</c:v>
                </c:pt>
                <c:pt idx="680">
                  <c:v>68100</c:v>
                </c:pt>
                <c:pt idx="681">
                  <c:v>68200</c:v>
                </c:pt>
                <c:pt idx="682">
                  <c:v>68300</c:v>
                </c:pt>
                <c:pt idx="683">
                  <c:v>68400</c:v>
                </c:pt>
                <c:pt idx="684">
                  <c:v>68500</c:v>
                </c:pt>
                <c:pt idx="685">
                  <c:v>68600</c:v>
                </c:pt>
                <c:pt idx="686">
                  <c:v>68700</c:v>
                </c:pt>
                <c:pt idx="687">
                  <c:v>68800</c:v>
                </c:pt>
                <c:pt idx="688">
                  <c:v>68900</c:v>
                </c:pt>
                <c:pt idx="689">
                  <c:v>69000</c:v>
                </c:pt>
                <c:pt idx="690">
                  <c:v>69100</c:v>
                </c:pt>
                <c:pt idx="691">
                  <c:v>69200</c:v>
                </c:pt>
                <c:pt idx="692">
                  <c:v>69300</c:v>
                </c:pt>
                <c:pt idx="693">
                  <c:v>69400</c:v>
                </c:pt>
                <c:pt idx="694">
                  <c:v>69500</c:v>
                </c:pt>
                <c:pt idx="695">
                  <c:v>69600</c:v>
                </c:pt>
                <c:pt idx="696">
                  <c:v>69700</c:v>
                </c:pt>
                <c:pt idx="697">
                  <c:v>69800</c:v>
                </c:pt>
                <c:pt idx="698">
                  <c:v>69900</c:v>
                </c:pt>
                <c:pt idx="699">
                  <c:v>70000</c:v>
                </c:pt>
                <c:pt idx="700">
                  <c:v>70100</c:v>
                </c:pt>
                <c:pt idx="701">
                  <c:v>70200</c:v>
                </c:pt>
                <c:pt idx="702">
                  <c:v>70300</c:v>
                </c:pt>
                <c:pt idx="703">
                  <c:v>70400</c:v>
                </c:pt>
                <c:pt idx="704">
                  <c:v>70500</c:v>
                </c:pt>
                <c:pt idx="705">
                  <c:v>70600</c:v>
                </c:pt>
                <c:pt idx="706">
                  <c:v>70700</c:v>
                </c:pt>
                <c:pt idx="707">
                  <c:v>70800</c:v>
                </c:pt>
                <c:pt idx="708">
                  <c:v>70900</c:v>
                </c:pt>
                <c:pt idx="709">
                  <c:v>71000</c:v>
                </c:pt>
                <c:pt idx="710">
                  <c:v>71100</c:v>
                </c:pt>
                <c:pt idx="711">
                  <c:v>71200</c:v>
                </c:pt>
                <c:pt idx="712">
                  <c:v>71300</c:v>
                </c:pt>
                <c:pt idx="713">
                  <c:v>71400</c:v>
                </c:pt>
                <c:pt idx="714">
                  <c:v>71500</c:v>
                </c:pt>
                <c:pt idx="715">
                  <c:v>71600</c:v>
                </c:pt>
                <c:pt idx="716">
                  <c:v>71700</c:v>
                </c:pt>
                <c:pt idx="717">
                  <c:v>71800</c:v>
                </c:pt>
                <c:pt idx="718">
                  <c:v>71900</c:v>
                </c:pt>
                <c:pt idx="719">
                  <c:v>72000</c:v>
                </c:pt>
                <c:pt idx="720">
                  <c:v>72100</c:v>
                </c:pt>
                <c:pt idx="721">
                  <c:v>72200</c:v>
                </c:pt>
                <c:pt idx="722">
                  <c:v>72300</c:v>
                </c:pt>
                <c:pt idx="723">
                  <c:v>72400</c:v>
                </c:pt>
                <c:pt idx="724">
                  <c:v>72500</c:v>
                </c:pt>
                <c:pt idx="725">
                  <c:v>72600</c:v>
                </c:pt>
                <c:pt idx="726">
                  <c:v>72700</c:v>
                </c:pt>
                <c:pt idx="727">
                  <c:v>72800</c:v>
                </c:pt>
                <c:pt idx="728">
                  <c:v>72900</c:v>
                </c:pt>
                <c:pt idx="729">
                  <c:v>73000</c:v>
                </c:pt>
                <c:pt idx="730">
                  <c:v>73100</c:v>
                </c:pt>
                <c:pt idx="731">
                  <c:v>73200</c:v>
                </c:pt>
                <c:pt idx="732">
                  <c:v>73300</c:v>
                </c:pt>
                <c:pt idx="733">
                  <c:v>73400</c:v>
                </c:pt>
                <c:pt idx="734">
                  <c:v>73500</c:v>
                </c:pt>
                <c:pt idx="735">
                  <c:v>73600</c:v>
                </c:pt>
                <c:pt idx="736">
                  <c:v>73700</c:v>
                </c:pt>
                <c:pt idx="737">
                  <c:v>73800</c:v>
                </c:pt>
                <c:pt idx="738">
                  <c:v>73900</c:v>
                </c:pt>
                <c:pt idx="739">
                  <c:v>74000</c:v>
                </c:pt>
                <c:pt idx="740">
                  <c:v>74100</c:v>
                </c:pt>
                <c:pt idx="741">
                  <c:v>74200</c:v>
                </c:pt>
                <c:pt idx="742">
                  <c:v>74300</c:v>
                </c:pt>
                <c:pt idx="743">
                  <c:v>74400</c:v>
                </c:pt>
                <c:pt idx="744">
                  <c:v>74500</c:v>
                </c:pt>
                <c:pt idx="745">
                  <c:v>74600</c:v>
                </c:pt>
                <c:pt idx="746">
                  <c:v>74700</c:v>
                </c:pt>
                <c:pt idx="747">
                  <c:v>74800</c:v>
                </c:pt>
                <c:pt idx="748">
                  <c:v>74900</c:v>
                </c:pt>
                <c:pt idx="749">
                  <c:v>75000</c:v>
                </c:pt>
                <c:pt idx="750">
                  <c:v>75100</c:v>
                </c:pt>
                <c:pt idx="751">
                  <c:v>75200</c:v>
                </c:pt>
                <c:pt idx="752">
                  <c:v>75300</c:v>
                </c:pt>
                <c:pt idx="753">
                  <c:v>75400</c:v>
                </c:pt>
                <c:pt idx="754">
                  <c:v>75500</c:v>
                </c:pt>
                <c:pt idx="755">
                  <c:v>75600</c:v>
                </c:pt>
                <c:pt idx="756">
                  <c:v>75700</c:v>
                </c:pt>
                <c:pt idx="757">
                  <c:v>75800</c:v>
                </c:pt>
                <c:pt idx="758">
                  <c:v>75900</c:v>
                </c:pt>
                <c:pt idx="759">
                  <c:v>76000</c:v>
                </c:pt>
                <c:pt idx="760">
                  <c:v>76100</c:v>
                </c:pt>
                <c:pt idx="761">
                  <c:v>76200</c:v>
                </c:pt>
                <c:pt idx="762">
                  <c:v>76300</c:v>
                </c:pt>
                <c:pt idx="763">
                  <c:v>76400</c:v>
                </c:pt>
                <c:pt idx="764">
                  <c:v>76500</c:v>
                </c:pt>
                <c:pt idx="765">
                  <c:v>76600</c:v>
                </c:pt>
                <c:pt idx="766">
                  <c:v>76700</c:v>
                </c:pt>
                <c:pt idx="767">
                  <c:v>76800</c:v>
                </c:pt>
                <c:pt idx="768">
                  <c:v>76900</c:v>
                </c:pt>
                <c:pt idx="769">
                  <c:v>77000</c:v>
                </c:pt>
                <c:pt idx="770">
                  <c:v>77100</c:v>
                </c:pt>
                <c:pt idx="771">
                  <c:v>77200</c:v>
                </c:pt>
                <c:pt idx="772">
                  <c:v>77300</c:v>
                </c:pt>
                <c:pt idx="773">
                  <c:v>77400</c:v>
                </c:pt>
                <c:pt idx="774">
                  <c:v>77500</c:v>
                </c:pt>
                <c:pt idx="775">
                  <c:v>77600</c:v>
                </c:pt>
                <c:pt idx="776">
                  <c:v>77700</c:v>
                </c:pt>
                <c:pt idx="777">
                  <c:v>77800</c:v>
                </c:pt>
                <c:pt idx="778">
                  <c:v>77900</c:v>
                </c:pt>
                <c:pt idx="779">
                  <c:v>78000</c:v>
                </c:pt>
                <c:pt idx="780">
                  <c:v>78100</c:v>
                </c:pt>
                <c:pt idx="781">
                  <c:v>78200</c:v>
                </c:pt>
                <c:pt idx="782">
                  <c:v>78300</c:v>
                </c:pt>
                <c:pt idx="783">
                  <c:v>78400</c:v>
                </c:pt>
                <c:pt idx="784">
                  <c:v>78500</c:v>
                </c:pt>
                <c:pt idx="785">
                  <c:v>78600</c:v>
                </c:pt>
                <c:pt idx="786">
                  <c:v>78700</c:v>
                </c:pt>
                <c:pt idx="787">
                  <c:v>78800</c:v>
                </c:pt>
                <c:pt idx="788">
                  <c:v>78900</c:v>
                </c:pt>
                <c:pt idx="789">
                  <c:v>79000</c:v>
                </c:pt>
                <c:pt idx="790">
                  <c:v>79100</c:v>
                </c:pt>
                <c:pt idx="791">
                  <c:v>79200</c:v>
                </c:pt>
                <c:pt idx="792">
                  <c:v>79300</c:v>
                </c:pt>
                <c:pt idx="793">
                  <c:v>79400</c:v>
                </c:pt>
                <c:pt idx="794">
                  <c:v>79500</c:v>
                </c:pt>
                <c:pt idx="795">
                  <c:v>79600</c:v>
                </c:pt>
                <c:pt idx="796">
                  <c:v>79700</c:v>
                </c:pt>
                <c:pt idx="797">
                  <c:v>79800</c:v>
                </c:pt>
                <c:pt idx="798">
                  <c:v>79900</c:v>
                </c:pt>
                <c:pt idx="799">
                  <c:v>80000</c:v>
                </c:pt>
                <c:pt idx="800">
                  <c:v>80100</c:v>
                </c:pt>
                <c:pt idx="801">
                  <c:v>80200</c:v>
                </c:pt>
                <c:pt idx="802">
                  <c:v>80300</c:v>
                </c:pt>
                <c:pt idx="803">
                  <c:v>80400</c:v>
                </c:pt>
                <c:pt idx="804">
                  <c:v>80500</c:v>
                </c:pt>
                <c:pt idx="805">
                  <c:v>80600</c:v>
                </c:pt>
                <c:pt idx="806">
                  <c:v>80700</c:v>
                </c:pt>
                <c:pt idx="807">
                  <c:v>80800</c:v>
                </c:pt>
                <c:pt idx="808">
                  <c:v>80900</c:v>
                </c:pt>
                <c:pt idx="809">
                  <c:v>81000</c:v>
                </c:pt>
                <c:pt idx="810">
                  <c:v>81100</c:v>
                </c:pt>
                <c:pt idx="811">
                  <c:v>81200</c:v>
                </c:pt>
                <c:pt idx="812">
                  <c:v>81300</c:v>
                </c:pt>
                <c:pt idx="813">
                  <c:v>81400</c:v>
                </c:pt>
                <c:pt idx="814">
                  <c:v>81500</c:v>
                </c:pt>
                <c:pt idx="815">
                  <c:v>81600</c:v>
                </c:pt>
                <c:pt idx="816">
                  <c:v>81700</c:v>
                </c:pt>
                <c:pt idx="817">
                  <c:v>81800</c:v>
                </c:pt>
                <c:pt idx="818">
                  <c:v>81900</c:v>
                </c:pt>
                <c:pt idx="819">
                  <c:v>82000</c:v>
                </c:pt>
                <c:pt idx="820">
                  <c:v>82100</c:v>
                </c:pt>
                <c:pt idx="821">
                  <c:v>82200</c:v>
                </c:pt>
                <c:pt idx="822">
                  <c:v>82300</c:v>
                </c:pt>
                <c:pt idx="823">
                  <c:v>82400</c:v>
                </c:pt>
                <c:pt idx="824">
                  <c:v>82500</c:v>
                </c:pt>
                <c:pt idx="825">
                  <c:v>82600</c:v>
                </c:pt>
                <c:pt idx="826">
                  <c:v>82700</c:v>
                </c:pt>
                <c:pt idx="827">
                  <c:v>82800</c:v>
                </c:pt>
                <c:pt idx="828">
                  <c:v>82900</c:v>
                </c:pt>
                <c:pt idx="829">
                  <c:v>83000</c:v>
                </c:pt>
                <c:pt idx="830">
                  <c:v>83100</c:v>
                </c:pt>
                <c:pt idx="831">
                  <c:v>83200</c:v>
                </c:pt>
                <c:pt idx="832">
                  <c:v>83300</c:v>
                </c:pt>
                <c:pt idx="833">
                  <c:v>83400</c:v>
                </c:pt>
                <c:pt idx="834">
                  <c:v>83500</c:v>
                </c:pt>
                <c:pt idx="835">
                  <c:v>83600</c:v>
                </c:pt>
                <c:pt idx="836">
                  <c:v>83700</c:v>
                </c:pt>
                <c:pt idx="837">
                  <c:v>83800</c:v>
                </c:pt>
                <c:pt idx="838">
                  <c:v>83900</c:v>
                </c:pt>
                <c:pt idx="839">
                  <c:v>84000</c:v>
                </c:pt>
                <c:pt idx="840">
                  <c:v>84100</c:v>
                </c:pt>
                <c:pt idx="841">
                  <c:v>84200</c:v>
                </c:pt>
                <c:pt idx="842">
                  <c:v>84300</c:v>
                </c:pt>
                <c:pt idx="843">
                  <c:v>84400</c:v>
                </c:pt>
                <c:pt idx="844">
                  <c:v>84500</c:v>
                </c:pt>
                <c:pt idx="845">
                  <c:v>84600</c:v>
                </c:pt>
                <c:pt idx="846">
                  <c:v>84700</c:v>
                </c:pt>
                <c:pt idx="847">
                  <c:v>84800</c:v>
                </c:pt>
                <c:pt idx="848">
                  <c:v>84900</c:v>
                </c:pt>
                <c:pt idx="849">
                  <c:v>85000</c:v>
                </c:pt>
                <c:pt idx="850">
                  <c:v>85100</c:v>
                </c:pt>
                <c:pt idx="851">
                  <c:v>85200</c:v>
                </c:pt>
                <c:pt idx="852">
                  <c:v>85300</c:v>
                </c:pt>
                <c:pt idx="853">
                  <c:v>85400</c:v>
                </c:pt>
                <c:pt idx="854">
                  <c:v>85500</c:v>
                </c:pt>
                <c:pt idx="855">
                  <c:v>85600</c:v>
                </c:pt>
                <c:pt idx="856">
                  <c:v>85700</c:v>
                </c:pt>
                <c:pt idx="857">
                  <c:v>85800</c:v>
                </c:pt>
                <c:pt idx="858">
                  <c:v>85900</c:v>
                </c:pt>
                <c:pt idx="859">
                  <c:v>86000</c:v>
                </c:pt>
                <c:pt idx="860">
                  <c:v>86100</c:v>
                </c:pt>
                <c:pt idx="861">
                  <c:v>86200</c:v>
                </c:pt>
                <c:pt idx="862">
                  <c:v>86300</c:v>
                </c:pt>
                <c:pt idx="863">
                  <c:v>86400</c:v>
                </c:pt>
                <c:pt idx="864">
                  <c:v>86500</c:v>
                </c:pt>
                <c:pt idx="865">
                  <c:v>86600</c:v>
                </c:pt>
                <c:pt idx="866">
                  <c:v>86700</c:v>
                </c:pt>
                <c:pt idx="867">
                  <c:v>86800</c:v>
                </c:pt>
                <c:pt idx="868">
                  <c:v>86900</c:v>
                </c:pt>
                <c:pt idx="869">
                  <c:v>87000</c:v>
                </c:pt>
                <c:pt idx="870">
                  <c:v>87100</c:v>
                </c:pt>
                <c:pt idx="871">
                  <c:v>87200</c:v>
                </c:pt>
                <c:pt idx="872">
                  <c:v>87300</c:v>
                </c:pt>
                <c:pt idx="873">
                  <c:v>87400</c:v>
                </c:pt>
                <c:pt idx="874">
                  <c:v>87500</c:v>
                </c:pt>
                <c:pt idx="875">
                  <c:v>87600</c:v>
                </c:pt>
                <c:pt idx="876">
                  <c:v>87700</c:v>
                </c:pt>
                <c:pt idx="877">
                  <c:v>87800</c:v>
                </c:pt>
                <c:pt idx="878">
                  <c:v>87900</c:v>
                </c:pt>
                <c:pt idx="879">
                  <c:v>88000</c:v>
                </c:pt>
                <c:pt idx="880">
                  <c:v>88100</c:v>
                </c:pt>
                <c:pt idx="881">
                  <c:v>88200</c:v>
                </c:pt>
                <c:pt idx="882">
                  <c:v>88300</c:v>
                </c:pt>
                <c:pt idx="883">
                  <c:v>88400</c:v>
                </c:pt>
                <c:pt idx="884">
                  <c:v>88500</c:v>
                </c:pt>
                <c:pt idx="885">
                  <c:v>88600</c:v>
                </c:pt>
                <c:pt idx="886">
                  <c:v>88700</c:v>
                </c:pt>
                <c:pt idx="887">
                  <c:v>88800</c:v>
                </c:pt>
                <c:pt idx="888">
                  <c:v>88900</c:v>
                </c:pt>
                <c:pt idx="889">
                  <c:v>89000</c:v>
                </c:pt>
                <c:pt idx="890">
                  <c:v>89100</c:v>
                </c:pt>
                <c:pt idx="891">
                  <c:v>89200</c:v>
                </c:pt>
                <c:pt idx="892">
                  <c:v>89300</c:v>
                </c:pt>
                <c:pt idx="893">
                  <c:v>89400</c:v>
                </c:pt>
                <c:pt idx="894">
                  <c:v>89500</c:v>
                </c:pt>
                <c:pt idx="895">
                  <c:v>89600</c:v>
                </c:pt>
                <c:pt idx="896">
                  <c:v>89700</c:v>
                </c:pt>
                <c:pt idx="897">
                  <c:v>89800</c:v>
                </c:pt>
                <c:pt idx="898">
                  <c:v>89900</c:v>
                </c:pt>
                <c:pt idx="899">
                  <c:v>90000</c:v>
                </c:pt>
                <c:pt idx="900">
                  <c:v>90100</c:v>
                </c:pt>
                <c:pt idx="901">
                  <c:v>90200</c:v>
                </c:pt>
                <c:pt idx="902">
                  <c:v>90300</c:v>
                </c:pt>
                <c:pt idx="903">
                  <c:v>90400</c:v>
                </c:pt>
                <c:pt idx="904">
                  <c:v>90500</c:v>
                </c:pt>
                <c:pt idx="905">
                  <c:v>90600</c:v>
                </c:pt>
                <c:pt idx="906">
                  <c:v>90700</c:v>
                </c:pt>
                <c:pt idx="907">
                  <c:v>90800</c:v>
                </c:pt>
                <c:pt idx="908">
                  <c:v>90900</c:v>
                </c:pt>
                <c:pt idx="909">
                  <c:v>91000</c:v>
                </c:pt>
                <c:pt idx="910">
                  <c:v>91100</c:v>
                </c:pt>
                <c:pt idx="911">
                  <c:v>91200</c:v>
                </c:pt>
                <c:pt idx="912">
                  <c:v>91300</c:v>
                </c:pt>
                <c:pt idx="913">
                  <c:v>91400</c:v>
                </c:pt>
                <c:pt idx="914">
                  <c:v>91500</c:v>
                </c:pt>
                <c:pt idx="915">
                  <c:v>91600</c:v>
                </c:pt>
                <c:pt idx="916">
                  <c:v>91700</c:v>
                </c:pt>
                <c:pt idx="917">
                  <c:v>91800</c:v>
                </c:pt>
                <c:pt idx="918">
                  <c:v>91900</c:v>
                </c:pt>
                <c:pt idx="919">
                  <c:v>92000</c:v>
                </c:pt>
                <c:pt idx="920">
                  <c:v>92100</c:v>
                </c:pt>
                <c:pt idx="921">
                  <c:v>92200</c:v>
                </c:pt>
                <c:pt idx="922">
                  <c:v>92300</c:v>
                </c:pt>
                <c:pt idx="923">
                  <c:v>92400</c:v>
                </c:pt>
                <c:pt idx="924">
                  <c:v>92500</c:v>
                </c:pt>
                <c:pt idx="925">
                  <c:v>92600</c:v>
                </c:pt>
                <c:pt idx="926">
                  <c:v>92700</c:v>
                </c:pt>
                <c:pt idx="927">
                  <c:v>92800</c:v>
                </c:pt>
                <c:pt idx="928">
                  <c:v>92900</c:v>
                </c:pt>
                <c:pt idx="929">
                  <c:v>93000</c:v>
                </c:pt>
                <c:pt idx="930">
                  <c:v>93100</c:v>
                </c:pt>
                <c:pt idx="931">
                  <c:v>93200</c:v>
                </c:pt>
                <c:pt idx="932">
                  <c:v>93300</c:v>
                </c:pt>
                <c:pt idx="933">
                  <c:v>93400</c:v>
                </c:pt>
                <c:pt idx="934">
                  <c:v>93500</c:v>
                </c:pt>
                <c:pt idx="935">
                  <c:v>93600</c:v>
                </c:pt>
                <c:pt idx="936">
                  <c:v>93700</c:v>
                </c:pt>
                <c:pt idx="937">
                  <c:v>93800</c:v>
                </c:pt>
                <c:pt idx="938">
                  <c:v>93900</c:v>
                </c:pt>
                <c:pt idx="939">
                  <c:v>94000</c:v>
                </c:pt>
                <c:pt idx="940">
                  <c:v>94100</c:v>
                </c:pt>
                <c:pt idx="941">
                  <c:v>94200</c:v>
                </c:pt>
                <c:pt idx="942">
                  <c:v>94300</c:v>
                </c:pt>
                <c:pt idx="943">
                  <c:v>94400</c:v>
                </c:pt>
                <c:pt idx="944">
                  <c:v>94500</c:v>
                </c:pt>
                <c:pt idx="945">
                  <c:v>94600</c:v>
                </c:pt>
                <c:pt idx="946">
                  <c:v>94700</c:v>
                </c:pt>
                <c:pt idx="947">
                  <c:v>94800</c:v>
                </c:pt>
                <c:pt idx="948">
                  <c:v>94900</c:v>
                </c:pt>
                <c:pt idx="949">
                  <c:v>95000</c:v>
                </c:pt>
                <c:pt idx="950">
                  <c:v>95100</c:v>
                </c:pt>
                <c:pt idx="951">
                  <c:v>95200</c:v>
                </c:pt>
                <c:pt idx="952">
                  <c:v>95300</c:v>
                </c:pt>
                <c:pt idx="953">
                  <c:v>95400</c:v>
                </c:pt>
                <c:pt idx="954">
                  <c:v>95500</c:v>
                </c:pt>
                <c:pt idx="955">
                  <c:v>95600</c:v>
                </c:pt>
                <c:pt idx="956">
                  <c:v>95700</c:v>
                </c:pt>
                <c:pt idx="957">
                  <c:v>95800</c:v>
                </c:pt>
                <c:pt idx="958">
                  <c:v>95900</c:v>
                </c:pt>
                <c:pt idx="959">
                  <c:v>96000</c:v>
                </c:pt>
                <c:pt idx="960">
                  <c:v>96100</c:v>
                </c:pt>
                <c:pt idx="961">
                  <c:v>96200</c:v>
                </c:pt>
                <c:pt idx="962">
                  <c:v>96300</c:v>
                </c:pt>
                <c:pt idx="963">
                  <c:v>96400</c:v>
                </c:pt>
                <c:pt idx="964">
                  <c:v>96500</c:v>
                </c:pt>
                <c:pt idx="965">
                  <c:v>96600</c:v>
                </c:pt>
                <c:pt idx="966">
                  <c:v>96700</c:v>
                </c:pt>
                <c:pt idx="967">
                  <c:v>96800</c:v>
                </c:pt>
                <c:pt idx="968">
                  <c:v>96900</c:v>
                </c:pt>
                <c:pt idx="969">
                  <c:v>97000</c:v>
                </c:pt>
                <c:pt idx="970">
                  <c:v>97100</c:v>
                </c:pt>
                <c:pt idx="971">
                  <c:v>97200</c:v>
                </c:pt>
                <c:pt idx="972">
                  <c:v>97300</c:v>
                </c:pt>
                <c:pt idx="973">
                  <c:v>97400</c:v>
                </c:pt>
                <c:pt idx="974">
                  <c:v>97500</c:v>
                </c:pt>
                <c:pt idx="975">
                  <c:v>97600</c:v>
                </c:pt>
                <c:pt idx="976">
                  <c:v>97700</c:v>
                </c:pt>
                <c:pt idx="977">
                  <c:v>97800</c:v>
                </c:pt>
                <c:pt idx="978">
                  <c:v>97900</c:v>
                </c:pt>
                <c:pt idx="979">
                  <c:v>98000</c:v>
                </c:pt>
                <c:pt idx="980">
                  <c:v>98100</c:v>
                </c:pt>
                <c:pt idx="981">
                  <c:v>98200</c:v>
                </c:pt>
                <c:pt idx="982">
                  <c:v>98300</c:v>
                </c:pt>
                <c:pt idx="983">
                  <c:v>98400</c:v>
                </c:pt>
                <c:pt idx="984">
                  <c:v>98500</c:v>
                </c:pt>
                <c:pt idx="985">
                  <c:v>98600</c:v>
                </c:pt>
                <c:pt idx="986">
                  <c:v>98700</c:v>
                </c:pt>
                <c:pt idx="987">
                  <c:v>98800</c:v>
                </c:pt>
                <c:pt idx="988">
                  <c:v>98900</c:v>
                </c:pt>
                <c:pt idx="989">
                  <c:v>99000</c:v>
                </c:pt>
                <c:pt idx="990">
                  <c:v>99100</c:v>
                </c:pt>
                <c:pt idx="991">
                  <c:v>99200</c:v>
                </c:pt>
                <c:pt idx="992">
                  <c:v>99300</c:v>
                </c:pt>
                <c:pt idx="993">
                  <c:v>99400</c:v>
                </c:pt>
                <c:pt idx="994">
                  <c:v>99500</c:v>
                </c:pt>
                <c:pt idx="995">
                  <c:v>99600</c:v>
                </c:pt>
                <c:pt idx="996">
                  <c:v>99700</c:v>
                </c:pt>
                <c:pt idx="997">
                  <c:v>99800</c:v>
                </c:pt>
                <c:pt idx="998">
                  <c:v>99900</c:v>
                </c:pt>
                <c:pt idx="999">
                  <c:v>100000</c:v>
                </c:pt>
              </c:numCache>
            </c:numRef>
          </c:cat>
          <c:val>
            <c:numRef>
              <c:f>Sheet2!$C$2:$C$1001</c:f>
              <c:numCache>
                <c:formatCode>General</c:formatCode>
                <c:ptCount val="1000"/>
                <c:pt idx="0">
                  <c:v>2870.68829246018</c:v>
                </c:pt>
                <c:pt idx="1">
                  <c:v>40.2372326728321</c:v>
                </c:pt>
                <c:pt idx="2">
                  <c:v>37.281095468578798</c:v>
                </c:pt>
                <c:pt idx="3">
                  <c:v>32.0328672336856</c:v>
                </c:pt>
                <c:pt idx="4">
                  <c:v>30.207137504663098</c:v>
                </c:pt>
                <c:pt idx="5">
                  <c:v>51.685695303903799</c:v>
                </c:pt>
                <c:pt idx="6">
                  <c:v>46.419235855119801</c:v>
                </c:pt>
                <c:pt idx="7">
                  <c:v>28.5837443888019</c:v>
                </c:pt>
                <c:pt idx="8">
                  <c:v>33.216195315309299</c:v>
                </c:pt>
                <c:pt idx="9">
                  <c:v>54.264698563837399</c:v>
                </c:pt>
                <c:pt idx="10">
                  <c:v>34.311866250088599</c:v>
                </c:pt>
                <c:pt idx="11">
                  <c:v>42.928358096356597</c:v>
                </c:pt>
                <c:pt idx="12">
                  <c:v>36.521693679792001</c:v>
                </c:pt>
                <c:pt idx="13">
                  <c:v>40.125750897137003</c:v>
                </c:pt>
                <c:pt idx="14">
                  <c:v>38.370886401811099</c:v>
                </c:pt>
                <c:pt idx="15">
                  <c:v>31.6340902853999</c:v>
                </c:pt>
                <c:pt idx="16">
                  <c:v>36.313676248361098</c:v>
                </c:pt>
                <c:pt idx="17">
                  <c:v>40.133446598612501</c:v>
                </c:pt>
                <c:pt idx="18">
                  <c:v>45.806510612516099</c:v>
                </c:pt>
                <c:pt idx="19">
                  <c:v>35.393560936340997</c:v>
                </c:pt>
                <c:pt idx="20">
                  <c:v>36.2906668945569</c:v>
                </c:pt>
                <c:pt idx="21">
                  <c:v>31.033596054661501</c:v>
                </c:pt>
                <c:pt idx="22">
                  <c:v>32.811728575609798</c:v>
                </c:pt>
                <c:pt idx="23">
                  <c:v>37.748314826624203</c:v>
                </c:pt>
                <c:pt idx="24">
                  <c:v>51.657267614463002</c:v>
                </c:pt>
                <c:pt idx="25">
                  <c:v>44.459204467238102</c:v>
                </c:pt>
                <c:pt idx="26">
                  <c:v>34.806622427441297</c:v>
                </c:pt>
                <c:pt idx="27">
                  <c:v>29.1896047841587</c:v>
                </c:pt>
                <c:pt idx="28">
                  <c:v>35.928563699000897</c:v>
                </c:pt>
                <c:pt idx="29">
                  <c:v>38.002384983053901</c:v>
                </c:pt>
                <c:pt idx="30">
                  <c:v>37.881411875544501</c:v>
                </c:pt>
                <c:pt idx="31">
                  <c:v>28.802012331496702</c:v>
                </c:pt>
                <c:pt idx="32">
                  <c:v>32.260968345291303</c:v>
                </c:pt>
                <c:pt idx="33">
                  <c:v>34.720934228310597</c:v>
                </c:pt>
                <c:pt idx="34">
                  <c:v>35.732728583133898</c:v>
                </c:pt>
                <c:pt idx="35">
                  <c:v>40.502901636245497</c:v>
                </c:pt>
                <c:pt idx="36">
                  <c:v>21.086152038899399</c:v>
                </c:pt>
                <c:pt idx="37">
                  <c:v>40.214084403734297</c:v>
                </c:pt>
                <c:pt idx="38">
                  <c:v>24.178968531238301</c:v>
                </c:pt>
                <c:pt idx="39">
                  <c:v>39.484228889796803</c:v>
                </c:pt>
                <c:pt idx="40">
                  <c:v>40.212801263970803</c:v>
                </c:pt>
                <c:pt idx="41">
                  <c:v>33.497923969284898</c:v>
                </c:pt>
                <c:pt idx="42">
                  <c:v>37.307429679891897</c:v>
                </c:pt>
                <c:pt idx="43">
                  <c:v>43.806124848732402</c:v>
                </c:pt>
                <c:pt idx="44">
                  <c:v>22.266952534341002</c:v>
                </c:pt>
                <c:pt idx="45">
                  <c:v>35.833979685052398</c:v>
                </c:pt>
                <c:pt idx="46">
                  <c:v>39.5822173314914</c:v>
                </c:pt>
                <c:pt idx="47">
                  <c:v>26.678403335333101</c:v>
                </c:pt>
                <c:pt idx="48">
                  <c:v>35.866945834273601</c:v>
                </c:pt>
                <c:pt idx="49">
                  <c:v>20.257908376598401</c:v>
                </c:pt>
                <c:pt idx="50">
                  <c:v>37.573712758729101</c:v>
                </c:pt>
                <c:pt idx="51">
                  <c:v>29.561082205556801</c:v>
                </c:pt>
                <c:pt idx="52">
                  <c:v>36.618192462625601</c:v>
                </c:pt>
                <c:pt idx="53">
                  <c:v>25.8584774928221</c:v>
                </c:pt>
                <c:pt idx="54">
                  <c:v>32.402610562003801</c:v>
                </c:pt>
                <c:pt idx="55">
                  <c:v>33.465190228501001</c:v>
                </c:pt>
                <c:pt idx="56">
                  <c:v>19.613461671553299</c:v>
                </c:pt>
                <c:pt idx="57">
                  <c:v>28.217631607656099</c:v>
                </c:pt>
                <c:pt idx="58">
                  <c:v>49.216426471141702</c:v>
                </c:pt>
                <c:pt idx="59">
                  <c:v>35.757609438709103</c:v>
                </c:pt>
                <c:pt idx="60">
                  <c:v>34.890026152076302</c:v>
                </c:pt>
                <c:pt idx="61">
                  <c:v>40.224936872523699</c:v>
                </c:pt>
                <c:pt idx="62">
                  <c:v>27.403598629031301</c:v>
                </c:pt>
                <c:pt idx="63">
                  <c:v>40.351538270777702</c:v>
                </c:pt>
                <c:pt idx="64">
                  <c:v>29.870627237574901</c:v>
                </c:pt>
                <c:pt idx="65">
                  <c:v>32.403324947433497</c:v>
                </c:pt>
                <c:pt idx="66">
                  <c:v>31.194753902897599</c:v>
                </c:pt>
                <c:pt idx="67">
                  <c:v>27.068593119262701</c:v>
                </c:pt>
                <c:pt idx="68">
                  <c:v>60.609737072847103</c:v>
                </c:pt>
                <c:pt idx="69">
                  <c:v>54.222711636014203</c:v>
                </c:pt>
                <c:pt idx="70">
                  <c:v>24.2828647722719</c:v>
                </c:pt>
                <c:pt idx="71">
                  <c:v>41.697151177309799</c:v>
                </c:pt>
                <c:pt idx="72">
                  <c:v>29.850200307929899</c:v>
                </c:pt>
                <c:pt idx="73">
                  <c:v>28.581642761003099</c:v>
                </c:pt>
                <c:pt idx="74">
                  <c:v>28.662242011975199</c:v>
                </c:pt>
                <c:pt idx="75">
                  <c:v>41.784861567602597</c:v>
                </c:pt>
                <c:pt idx="76">
                  <c:v>48.806407313837099</c:v>
                </c:pt>
                <c:pt idx="77">
                  <c:v>32.267017285882801</c:v>
                </c:pt>
                <c:pt idx="78">
                  <c:v>41.8518740578753</c:v>
                </c:pt>
                <c:pt idx="79">
                  <c:v>30.770481788243099</c:v>
                </c:pt>
                <c:pt idx="80">
                  <c:v>61.457424153863897</c:v>
                </c:pt>
                <c:pt idx="81">
                  <c:v>28.793271077838799</c:v>
                </c:pt>
                <c:pt idx="82">
                  <c:v>34.622994825961399</c:v>
                </c:pt>
                <c:pt idx="83">
                  <c:v>37.623866375383898</c:v>
                </c:pt>
                <c:pt idx="84">
                  <c:v>35.505075429109503</c:v>
                </c:pt>
                <c:pt idx="85">
                  <c:v>28.3746432282597</c:v>
                </c:pt>
                <c:pt idx="86">
                  <c:v>32.737276645757603</c:v>
                </c:pt>
                <c:pt idx="87">
                  <c:v>43.456429523055398</c:v>
                </c:pt>
                <c:pt idx="88">
                  <c:v>36.062979041911397</c:v>
                </c:pt>
                <c:pt idx="89">
                  <c:v>52.156485369776597</c:v>
                </c:pt>
                <c:pt idx="90">
                  <c:v>42.5378112923676</c:v>
                </c:pt>
                <c:pt idx="91">
                  <c:v>33.634135536123097</c:v>
                </c:pt>
                <c:pt idx="92">
                  <c:v>44.646275383576999</c:v>
                </c:pt>
                <c:pt idx="93">
                  <c:v>30.946511050563601</c:v>
                </c:pt>
                <c:pt idx="94">
                  <c:v>28.426536725849399</c:v>
                </c:pt>
                <c:pt idx="95">
                  <c:v>35.503147648770302</c:v>
                </c:pt>
                <c:pt idx="96">
                  <c:v>50.083357775026599</c:v>
                </c:pt>
                <c:pt idx="97">
                  <c:v>40.236671129540298</c:v>
                </c:pt>
                <c:pt idx="98">
                  <c:v>27.730093417827501</c:v>
                </c:pt>
                <c:pt idx="99">
                  <c:v>32.825796301805497</c:v>
                </c:pt>
                <c:pt idx="100">
                  <c:v>26.391527176563599</c:v>
                </c:pt>
                <c:pt idx="101">
                  <c:v>36.160522861614098</c:v>
                </c:pt>
                <c:pt idx="102">
                  <c:v>37.621316785229801</c:v>
                </c:pt>
                <c:pt idx="103">
                  <c:v>50.6689048865383</c:v>
                </c:pt>
                <c:pt idx="104">
                  <c:v>53.570116529096602</c:v>
                </c:pt>
                <c:pt idx="105">
                  <c:v>37.131859412746103</c:v>
                </c:pt>
                <c:pt idx="106">
                  <c:v>26.684221292837801</c:v>
                </c:pt>
                <c:pt idx="107">
                  <c:v>47.008838599346397</c:v>
                </c:pt>
                <c:pt idx="108">
                  <c:v>38.537879709036403</c:v>
                </c:pt>
                <c:pt idx="109">
                  <c:v>29.3387884741798</c:v>
                </c:pt>
                <c:pt idx="110">
                  <c:v>37.314264222501102</c:v>
                </c:pt>
                <c:pt idx="111">
                  <c:v>38.935840065047302</c:v>
                </c:pt>
                <c:pt idx="112">
                  <c:v>34.304332420319298</c:v>
                </c:pt>
                <c:pt idx="113">
                  <c:v>22.5901314221076</c:v>
                </c:pt>
                <c:pt idx="114">
                  <c:v>28.359806950469199</c:v>
                </c:pt>
                <c:pt idx="115">
                  <c:v>54.211676548496399</c:v>
                </c:pt>
                <c:pt idx="116">
                  <c:v>22.007091744138201</c:v>
                </c:pt>
                <c:pt idx="117">
                  <c:v>48.769163863300797</c:v>
                </c:pt>
                <c:pt idx="118">
                  <c:v>30.802874442242299</c:v>
                </c:pt>
                <c:pt idx="119">
                  <c:v>52.746231827449698</c:v>
                </c:pt>
                <c:pt idx="120">
                  <c:v>36.470291782637297</c:v>
                </c:pt>
                <c:pt idx="121">
                  <c:v>35.344052382036701</c:v>
                </c:pt>
                <c:pt idx="122">
                  <c:v>37.366355128578803</c:v>
                </c:pt>
                <c:pt idx="123">
                  <c:v>37.636464581388502</c:v>
                </c:pt>
                <c:pt idx="124">
                  <c:v>30.8838260846405</c:v>
                </c:pt>
                <c:pt idx="125">
                  <c:v>31.431565701621398</c:v>
                </c:pt>
                <c:pt idx="126">
                  <c:v>52.949701932495799</c:v>
                </c:pt>
                <c:pt idx="127">
                  <c:v>46.9998477774961</c:v>
                </c:pt>
                <c:pt idx="128">
                  <c:v>41.517769469731903</c:v>
                </c:pt>
                <c:pt idx="129">
                  <c:v>19.2925554322895</c:v>
                </c:pt>
                <c:pt idx="130">
                  <c:v>29.3211698615134</c:v>
                </c:pt>
                <c:pt idx="131">
                  <c:v>46.677349163371801</c:v>
                </c:pt>
                <c:pt idx="132">
                  <c:v>25.754910991615599</c:v>
                </c:pt>
                <c:pt idx="133">
                  <c:v>32.532810906961998</c:v>
                </c:pt>
                <c:pt idx="134">
                  <c:v>26.031649766994299</c:v>
                </c:pt>
                <c:pt idx="135">
                  <c:v>25.955309377834801</c:v>
                </c:pt>
                <c:pt idx="136">
                  <c:v>30.6345388279342</c:v>
                </c:pt>
                <c:pt idx="137">
                  <c:v>31.7098215716642</c:v>
                </c:pt>
                <c:pt idx="138">
                  <c:v>48.180190780188603</c:v>
                </c:pt>
                <c:pt idx="139">
                  <c:v>38.084285040307897</c:v>
                </c:pt>
                <c:pt idx="140">
                  <c:v>35.318833410936001</c:v>
                </c:pt>
                <c:pt idx="141">
                  <c:v>31.791527454897601</c:v>
                </c:pt>
                <c:pt idx="142">
                  <c:v>22.484153380277</c:v>
                </c:pt>
                <c:pt idx="143">
                  <c:v>35.209984371363198</c:v>
                </c:pt>
                <c:pt idx="144">
                  <c:v>34.408912956922997</c:v>
                </c:pt>
                <c:pt idx="145">
                  <c:v>19.5376005457641</c:v>
                </c:pt>
                <c:pt idx="146">
                  <c:v>51.154412225789301</c:v>
                </c:pt>
                <c:pt idx="147">
                  <c:v>27.692768821958101</c:v>
                </c:pt>
                <c:pt idx="148">
                  <c:v>33.775172825036101</c:v>
                </c:pt>
                <c:pt idx="149">
                  <c:v>43.332464137594499</c:v>
                </c:pt>
                <c:pt idx="150">
                  <c:v>26.801561708085501</c:v>
                </c:pt>
                <c:pt idx="151">
                  <c:v>46.464203278514098</c:v>
                </c:pt>
                <c:pt idx="152">
                  <c:v>22.985842465630299</c:v>
                </c:pt>
                <c:pt idx="153">
                  <c:v>39.049846612490398</c:v>
                </c:pt>
                <c:pt idx="154">
                  <c:v>37.730574246982698</c:v>
                </c:pt>
                <c:pt idx="155">
                  <c:v>24.4305154836116</c:v>
                </c:pt>
                <c:pt idx="156">
                  <c:v>38.883863520509102</c:v>
                </c:pt>
                <c:pt idx="157">
                  <c:v>27.8792563525977</c:v>
                </c:pt>
                <c:pt idx="158">
                  <c:v>25.227072259169901</c:v>
                </c:pt>
                <c:pt idx="159">
                  <c:v>26.726361421551299</c:v>
                </c:pt>
                <c:pt idx="160">
                  <c:v>36.158523745141601</c:v>
                </c:pt>
                <c:pt idx="161">
                  <c:v>44.209314776702598</c:v>
                </c:pt>
                <c:pt idx="162">
                  <c:v>30.335756298723499</c:v>
                </c:pt>
                <c:pt idx="163">
                  <c:v>38.300322373979903</c:v>
                </c:pt>
                <c:pt idx="164">
                  <c:v>30.028160693701199</c:v>
                </c:pt>
                <c:pt idx="165">
                  <c:v>58.523713543999399</c:v>
                </c:pt>
                <c:pt idx="166">
                  <c:v>42.1781492479533</c:v>
                </c:pt>
                <c:pt idx="167">
                  <c:v>34.801947289270302</c:v>
                </c:pt>
                <c:pt idx="168">
                  <c:v>24.310646818014799</c:v>
                </c:pt>
                <c:pt idx="169">
                  <c:v>39.570005154755201</c:v>
                </c:pt>
                <c:pt idx="170">
                  <c:v>28.435846051116101</c:v>
                </c:pt>
                <c:pt idx="171">
                  <c:v>31.623132528881801</c:v>
                </c:pt>
                <c:pt idx="172">
                  <c:v>37.415867201318399</c:v>
                </c:pt>
                <c:pt idx="173">
                  <c:v>58.193746475958797</c:v>
                </c:pt>
                <c:pt idx="174">
                  <c:v>36.620047689912603</c:v>
                </c:pt>
                <c:pt idx="175">
                  <c:v>39.809461551487701</c:v>
                </c:pt>
                <c:pt idx="176">
                  <c:v>38.805868983110699</c:v>
                </c:pt>
                <c:pt idx="177">
                  <c:v>25.872919009901899</c:v>
                </c:pt>
                <c:pt idx="178">
                  <c:v>27.973924218184202</c:v>
                </c:pt>
                <c:pt idx="179">
                  <c:v>23.264326173838899</c:v>
                </c:pt>
                <c:pt idx="180">
                  <c:v>28.907270653531199</c:v>
                </c:pt>
                <c:pt idx="181">
                  <c:v>28.278114351219202</c:v>
                </c:pt>
                <c:pt idx="182">
                  <c:v>24.488567500727299</c:v>
                </c:pt>
                <c:pt idx="183">
                  <c:v>48.7658662613524</c:v>
                </c:pt>
                <c:pt idx="184">
                  <c:v>44.460051643146201</c:v>
                </c:pt>
                <c:pt idx="185">
                  <c:v>34.105258956809799</c:v>
                </c:pt>
                <c:pt idx="186">
                  <c:v>45.3761753828311</c:v>
                </c:pt>
                <c:pt idx="187">
                  <c:v>18.2481578874477</c:v>
                </c:pt>
                <c:pt idx="188">
                  <c:v>44.051035687295702</c:v>
                </c:pt>
                <c:pt idx="189">
                  <c:v>26.877912758197802</c:v>
                </c:pt>
                <c:pt idx="190">
                  <c:v>38.832327039575397</c:v>
                </c:pt>
                <c:pt idx="191">
                  <c:v>47.1892095170085</c:v>
                </c:pt>
                <c:pt idx="192">
                  <c:v>26.7803382368499</c:v>
                </c:pt>
                <c:pt idx="193">
                  <c:v>30.798003941351201</c:v>
                </c:pt>
                <c:pt idx="194">
                  <c:v>43.694225223010697</c:v>
                </c:pt>
                <c:pt idx="195">
                  <c:v>19.9970219817043</c:v>
                </c:pt>
                <c:pt idx="196">
                  <c:v>35.686764327172902</c:v>
                </c:pt>
                <c:pt idx="197">
                  <c:v>46.966880621015797</c:v>
                </c:pt>
                <c:pt idx="198">
                  <c:v>21.989749481887198</c:v>
                </c:pt>
                <c:pt idx="199">
                  <c:v>30.608588579854999</c:v>
                </c:pt>
                <c:pt idx="200">
                  <c:v>37.628561064266599</c:v>
                </c:pt>
                <c:pt idx="201">
                  <c:v>28.621820778807599</c:v>
                </c:pt>
                <c:pt idx="202">
                  <c:v>23.190981432414802</c:v>
                </c:pt>
                <c:pt idx="203">
                  <c:v>29.517008514271801</c:v>
                </c:pt>
                <c:pt idx="204">
                  <c:v>25.417536776242098</c:v>
                </c:pt>
                <c:pt idx="205">
                  <c:v>31.2108508900697</c:v>
                </c:pt>
                <c:pt idx="206">
                  <c:v>43.846616192752997</c:v>
                </c:pt>
                <c:pt idx="207">
                  <c:v>43.403096879027203</c:v>
                </c:pt>
                <c:pt idx="208">
                  <c:v>38.357753087551401</c:v>
                </c:pt>
                <c:pt idx="209">
                  <c:v>51.186172913969898</c:v>
                </c:pt>
                <c:pt idx="210">
                  <c:v>25.8818835971589</c:v>
                </c:pt>
                <c:pt idx="211">
                  <c:v>29.5092736182328</c:v>
                </c:pt>
                <c:pt idx="212">
                  <c:v>40.4356629592262</c:v>
                </c:pt>
                <c:pt idx="213">
                  <c:v>29.603979008259799</c:v>
                </c:pt>
                <c:pt idx="214">
                  <c:v>32.9640297244541</c:v>
                </c:pt>
                <c:pt idx="215">
                  <c:v>30.9370835764696</c:v>
                </c:pt>
                <c:pt idx="216">
                  <c:v>32.058548077000999</c:v>
                </c:pt>
                <c:pt idx="217">
                  <c:v>31.043032672670702</c:v>
                </c:pt>
                <c:pt idx="218">
                  <c:v>31.113204224296201</c:v>
                </c:pt>
                <c:pt idx="219">
                  <c:v>28.7908635205468</c:v>
                </c:pt>
                <c:pt idx="220">
                  <c:v>38.975469477196803</c:v>
                </c:pt>
                <c:pt idx="221">
                  <c:v>24.240342696647801</c:v>
                </c:pt>
                <c:pt idx="222">
                  <c:v>21.511842257496799</c:v>
                </c:pt>
                <c:pt idx="223">
                  <c:v>52.265335040931703</c:v>
                </c:pt>
                <c:pt idx="224">
                  <c:v>38.041062911291498</c:v>
                </c:pt>
                <c:pt idx="225">
                  <c:v>27.007919918943301</c:v>
                </c:pt>
                <c:pt idx="226">
                  <c:v>43.0983748931693</c:v>
                </c:pt>
                <c:pt idx="227">
                  <c:v>36.763627240613701</c:v>
                </c:pt>
                <c:pt idx="228">
                  <c:v>27.996477577812399</c:v>
                </c:pt>
                <c:pt idx="229">
                  <c:v>34.710232859345098</c:v>
                </c:pt>
                <c:pt idx="230">
                  <c:v>40.503921351679203</c:v>
                </c:pt>
                <c:pt idx="231">
                  <c:v>25.264607348294199</c:v>
                </c:pt>
                <c:pt idx="232">
                  <c:v>47.859851599367403</c:v>
                </c:pt>
                <c:pt idx="233">
                  <c:v>42.215569718952302</c:v>
                </c:pt>
                <c:pt idx="234">
                  <c:v>34.011066031494302</c:v>
                </c:pt>
                <c:pt idx="235">
                  <c:v>50.816829986552598</c:v>
                </c:pt>
                <c:pt idx="236">
                  <c:v>40.242983522741902</c:v>
                </c:pt>
                <c:pt idx="237">
                  <c:v>52.924369228259003</c:v>
                </c:pt>
                <c:pt idx="238">
                  <c:v>41.342081864195599</c:v>
                </c:pt>
                <c:pt idx="239">
                  <c:v>18.898378833472101</c:v>
                </c:pt>
                <c:pt idx="240">
                  <c:v>25.8371676335274</c:v>
                </c:pt>
                <c:pt idx="241">
                  <c:v>30.3407616054571</c:v>
                </c:pt>
                <c:pt idx="242">
                  <c:v>29.794697195076399</c:v>
                </c:pt>
                <c:pt idx="243">
                  <c:v>36.563551148136497</c:v>
                </c:pt>
                <c:pt idx="244">
                  <c:v>38.888664000242997</c:v>
                </c:pt>
                <c:pt idx="245">
                  <c:v>58.982709336313398</c:v>
                </c:pt>
                <c:pt idx="246">
                  <c:v>36.101365819168699</c:v>
                </c:pt>
                <c:pt idx="247">
                  <c:v>38.8930941161221</c:v>
                </c:pt>
                <c:pt idx="248">
                  <c:v>45.3095586037036</c:v>
                </c:pt>
                <c:pt idx="249">
                  <c:v>53.659499233393198</c:v>
                </c:pt>
                <c:pt idx="250">
                  <c:v>15.4481397155478</c:v>
                </c:pt>
                <c:pt idx="251">
                  <c:v>38.007945783507402</c:v>
                </c:pt>
                <c:pt idx="252">
                  <c:v>45.374483647120798</c:v>
                </c:pt>
                <c:pt idx="253">
                  <c:v>27.879227378771301</c:v>
                </c:pt>
                <c:pt idx="254">
                  <c:v>38.614160212191898</c:v>
                </c:pt>
                <c:pt idx="255">
                  <c:v>41.145501954321503</c:v>
                </c:pt>
                <c:pt idx="256">
                  <c:v>43.774133964178198</c:v>
                </c:pt>
                <c:pt idx="257">
                  <c:v>46.3882126281461</c:v>
                </c:pt>
                <c:pt idx="258">
                  <c:v>43.518546119060197</c:v>
                </c:pt>
                <c:pt idx="259">
                  <c:v>30.134748665307399</c:v>
                </c:pt>
                <c:pt idx="260">
                  <c:v>24.600316280937701</c:v>
                </c:pt>
                <c:pt idx="261">
                  <c:v>28.4586822888384</c:v>
                </c:pt>
                <c:pt idx="262">
                  <c:v>34.110633297936701</c:v>
                </c:pt>
                <c:pt idx="263">
                  <c:v>13.6062051336782</c:v>
                </c:pt>
                <c:pt idx="264">
                  <c:v>26.441379188329201</c:v>
                </c:pt>
                <c:pt idx="265">
                  <c:v>28.056872704670699</c:v>
                </c:pt>
                <c:pt idx="266">
                  <c:v>28.848261438470299</c:v>
                </c:pt>
                <c:pt idx="267">
                  <c:v>32.404030686398201</c:v>
                </c:pt>
                <c:pt idx="268">
                  <c:v>51.463629672474298</c:v>
                </c:pt>
                <c:pt idx="269">
                  <c:v>20.181556489744199</c:v>
                </c:pt>
                <c:pt idx="270">
                  <c:v>16.550253787288501</c:v>
                </c:pt>
                <c:pt idx="271">
                  <c:v>41.899017154596201</c:v>
                </c:pt>
                <c:pt idx="272">
                  <c:v>47.075974668453497</c:v>
                </c:pt>
                <c:pt idx="273">
                  <c:v>41.142773961519197</c:v>
                </c:pt>
                <c:pt idx="274">
                  <c:v>37.558062962347201</c:v>
                </c:pt>
                <c:pt idx="275">
                  <c:v>24.778768365842801</c:v>
                </c:pt>
                <c:pt idx="276">
                  <c:v>32.746719498333</c:v>
                </c:pt>
                <c:pt idx="277">
                  <c:v>30.277940070581</c:v>
                </c:pt>
                <c:pt idx="278">
                  <c:v>39.878403340008198</c:v>
                </c:pt>
                <c:pt idx="279">
                  <c:v>35.1391443169179</c:v>
                </c:pt>
                <c:pt idx="280">
                  <c:v>69.337426018571406</c:v>
                </c:pt>
                <c:pt idx="281">
                  <c:v>29.605891133655</c:v>
                </c:pt>
                <c:pt idx="282">
                  <c:v>51.164895565511699</c:v>
                </c:pt>
                <c:pt idx="283">
                  <c:v>35.854491347146698</c:v>
                </c:pt>
                <c:pt idx="284">
                  <c:v>44.770042530291903</c:v>
                </c:pt>
                <c:pt idx="285">
                  <c:v>18.188713449786</c:v>
                </c:pt>
                <c:pt idx="286">
                  <c:v>34.364876888088602</c:v>
                </c:pt>
                <c:pt idx="287">
                  <c:v>30.4943342670894</c:v>
                </c:pt>
                <c:pt idx="288">
                  <c:v>44.758989176013998</c:v>
                </c:pt>
                <c:pt idx="289">
                  <c:v>49.280880896302399</c:v>
                </c:pt>
                <c:pt idx="290">
                  <c:v>52.6985547331508</c:v>
                </c:pt>
                <c:pt idx="291">
                  <c:v>30.8990956696071</c:v>
                </c:pt>
                <c:pt idx="292">
                  <c:v>32.548554126450099</c:v>
                </c:pt>
                <c:pt idx="293">
                  <c:v>32.067501500247403</c:v>
                </c:pt>
                <c:pt idx="294">
                  <c:v>29.7802041229039</c:v>
                </c:pt>
                <c:pt idx="295">
                  <c:v>32.877632511683601</c:v>
                </c:pt>
                <c:pt idx="296">
                  <c:v>59.435754757876197</c:v>
                </c:pt>
                <c:pt idx="297">
                  <c:v>29.0332409614536</c:v>
                </c:pt>
                <c:pt idx="298">
                  <c:v>29.602463142327501</c:v>
                </c:pt>
                <c:pt idx="299">
                  <c:v>33.856820444357197</c:v>
                </c:pt>
                <c:pt idx="300">
                  <c:v>66.885944052069405</c:v>
                </c:pt>
                <c:pt idx="301">
                  <c:v>28.3171065978614</c:v>
                </c:pt>
                <c:pt idx="302">
                  <c:v>38.900621577286998</c:v>
                </c:pt>
                <c:pt idx="303">
                  <c:v>28.180800450916401</c:v>
                </c:pt>
                <c:pt idx="304">
                  <c:v>21.881984221382499</c:v>
                </c:pt>
                <c:pt idx="305">
                  <c:v>30.3493850800389</c:v>
                </c:pt>
                <c:pt idx="306">
                  <c:v>20.831725936156801</c:v>
                </c:pt>
                <c:pt idx="307">
                  <c:v>30.1571999978114</c:v>
                </c:pt>
                <c:pt idx="308">
                  <c:v>35.850279864284701</c:v>
                </c:pt>
                <c:pt idx="309">
                  <c:v>45.060436094121499</c:v>
                </c:pt>
                <c:pt idx="310">
                  <c:v>47.506436109770597</c:v>
                </c:pt>
                <c:pt idx="311">
                  <c:v>19.583837186921102</c:v>
                </c:pt>
                <c:pt idx="312">
                  <c:v>32.000745315212299</c:v>
                </c:pt>
                <c:pt idx="313">
                  <c:v>49.376625106732298</c:v>
                </c:pt>
                <c:pt idx="314">
                  <c:v>41.212305438646098</c:v>
                </c:pt>
                <c:pt idx="315">
                  <c:v>35.781241154041901</c:v>
                </c:pt>
                <c:pt idx="316">
                  <c:v>56.122532584548601</c:v>
                </c:pt>
                <c:pt idx="317">
                  <c:v>42.0846393499139</c:v>
                </c:pt>
                <c:pt idx="318">
                  <c:v>34.8890117624982</c:v>
                </c:pt>
                <c:pt idx="319">
                  <c:v>46.152035015079903</c:v>
                </c:pt>
                <c:pt idx="320">
                  <c:v>33.150837430252999</c:v>
                </c:pt>
                <c:pt idx="321">
                  <c:v>22.964064382916</c:v>
                </c:pt>
                <c:pt idx="322">
                  <c:v>40.5162451852053</c:v>
                </c:pt>
                <c:pt idx="323">
                  <c:v>38.1579662641469</c:v>
                </c:pt>
                <c:pt idx="324">
                  <c:v>36.406972554047002</c:v>
                </c:pt>
                <c:pt idx="325">
                  <c:v>39.4477344364145</c:v>
                </c:pt>
                <c:pt idx="326">
                  <c:v>35.440600900349303</c:v>
                </c:pt>
                <c:pt idx="327">
                  <c:v>45.2725987455092</c:v>
                </c:pt>
                <c:pt idx="328">
                  <c:v>34.364755555026797</c:v>
                </c:pt>
                <c:pt idx="329">
                  <c:v>30.2736081660079</c:v>
                </c:pt>
                <c:pt idx="330">
                  <c:v>23.1019918372244</c:v>
                </c:pt>
                <c:pt idx="331">
                  <c:v>29.750583643899301</c:v>
                </c:pt>
                <c:pt idx="332">
                  <c:v>33.203343695201298</c:v>
                </c:pt>
                <c:pt idx="333">
                  <c:v>38.105901365182703</c:v>
                </c:pt>
                <c:pt idx="334">
                  <c:v>58.073378191097</c:v>
                </c:pt>
                <c:pt idx="335">
                  <c:v>25.037076413391901</c:v>
                </c:pt>
                <c:pt idx="336">
                  <c:v>26.2382987239213</c:v>
                </c:pt>
                <c:pt idx="337">
                  <c:v>25.1170148967642</c:v>
                </c:pt>
                <c:pt idx="338">
                  <c:v>47.105583785591001</c:v>
                </c:pt>
                <c:pt idx="339">
                  <c:v>44.247033428088301</c:v>
                </c:pt>
                <c:pt idx="340">
                  <c:v>47.948792403507802</c:v>
                </c:pt>
                <c:pt idx="341">
                  <c:v>36.378458702195701</c:v>
                </c:pt>
                <c:pt idx="342">
                  <c:v>23.703914831856899</c:v>
                </c:pt>
                <c:pt idx="343">
                  <c:v>29.857608787658702</c:v>
                </c:pt>
                <c:pt idx="344">
                  <c:v>71.855397640952503</c:v>
                </c:pt>
                <c:pt idx="345">
                  <c:v>35.961197325917098</c:v>
                </c:pt>
                <c:pt idx="346">
                  <c:v>38.775352334574301</c:v>
                </c:pt>
                <c:pt idx="347">
                  <c:v>34.509417453139797</c:v>
                </c:pt>
                <c:pt idx="348">
                  <c:v>28.2318136316762</c:v>
                </c:pt>
                <c:pt idx="349">
                  <c:v>69.166039960533496</c:v>
                </c:pt>
                <c:pt idx="350">
                  <c:v>38.649209845917902</c:v>
                </c:pt>
                <c:pt idx="351">
                  <c:v>27.0562501554402</c:v>
                </c:pt>
                <c:pt idx="352">
                  <c:v>44.1943600346819</c:v>
                </c:pt>
                <c:pt idx="353">
                  <c:v>50.628731996663198</c:v>
                </c:pt>
                <c:pt idx="354">
                  <c:v>37.833135492234</c:v>
                </c:pt>
                <c:pt idx="355">
                  <c:v>47.269397727106103</c:v>
                </c:pt>
                <c:pt idx="356">
                  <c:v>44.2578697270812</c:v>
                </c:pt>
                <c:pt idx="357">
                  <c:v>43.814871032452601</c:v>
                </c:pt>
                <c:pt idx="358">
                  <c:v>42.700584504988498</c:v>
                </c:pt>
                <c:pt idx="359">
                  <c:v>22.8041371056588</c:v>
                </c:pt>
                <c:pt idx="360">
                  <c:v>48.777382867830397</c:v>
                </c:pt>
                <c:pt idx="361">
                  <c:v>29.430311410970599</c:v>
                </c:pt>
                <c:pt idx="362">
                  <c:v>36.053817824719196</c:v>
                </c:pt>
                <c:pt idx="363">
                  <c:v>23.560032345566199</c:v>
                </c:pt>
                <c:pt idx="364">
                  <c:v>39.013428693680403</c:v>
                </c:pt>
                <c:pt idx="365">
                  <c:v>50.641056710383403</c:v>
                </c:pt>
                <c:pt idx="366">
                  <c:v>31.532546783129298</c:v>
                </c:pt>
                <c:pt idx="367">
                  <c:v>48.247477220834497</c:v>
                </c:pt>
                <c:pt idx="368">
                  <c:v>34.340462161640403</c:v>
                </c:pt>
                <c:pt idx="369">
                  <c:v>66.180182773310307</c:v>
                </c:pt>
                <c:pt idx="370">
                  <c:v>39.960947905805703</c:v>
                </c:pt>
                <c:pt idx="371">
                  <c:v>47.152238648542799</c:v>
                </c:pt>
                <c:pt idx="372">
                  <c:v>47.247945022047702</c:v>
                </c:pt>
                <c:pt idx="373">
                  <c:v>31.936475959289002</c:v>
                </c:pt>
                <c:pt idx="374">
                  <c:v>56.606652879115003</c:v>
                </c:pt>
                <c:pt idx="375">
                  <c:v>28.370066191966998</c:v>
                </c:pt>
                <c:pt idx="376">
                  <c:v>41.650002278893901</c:v>
                </c:pt>
                <c:pt idx="377">
                  <c:v>31.627350061324702</c:v>
                </c:pt>
                <c:pt idx="378">
                  <c:v>39.897568152936302</c:v>
                </c:pt>
                <c:pt idx="379">
                  <c:v>46.091998398137598</c:v>
                </c:pt>
                <c:pt idx="380">
                  <c:v>43.994644762100798</c:v>
                </c:pt>
                <c:pt idx="381">
                  <c:v>20.410419739543698</c:v>
                </c:pt>
                <c:pt idx="382">
                  <c:v>30.053503303219699</c:v>
                </c:pt>
                <c:pt idx="383">
                  <c:v>33.990511902147198</c:v>
                </c:pt>
                <c:pt idx="384">
                  <c:v>35.8170494353934</c:v>
                </c:pt>
                <c:pt idx="385">
                  <c:v>50.606513617434103</c:v>
                </c:pt>
                <c:pt idx="386">
                  <c:v>44.203712589449196</c:v>
                </c:pt>
                <c:pt idx="387">
                  <c:v>21.346180027412899</c:v>
                </c:pt>
                <c:pt idx="388">
                  <c:v>49.117307823408503</c:v>
                </c:pt>
                <c:pt idx="389">
                  <c:v>37.216826564522997</c:v>
                </c:pt>
                <c:pt idx="390">
                  <c:v>36.693442289063697</c:v>
                </c:pt>
                <c:pt idx="391">
                  <c:v>35.378136686409697</c:v>
                </c:pt>
                <c:pt idx="392">
                  <c:v>44.427583442397498</c:v>
                </c:pt>
                <c:pt idx="393">
                  <c:v>42.882154962729601</c:v>
                </c:pt>
                <c:pt idx="394">
                  <c:v>29.1260484979186</c:v>
                </c:pt>
                <c:pt idx="395">
                  <c:v>34.045963861337597</c:v>
                </c:pt>
                <c:pt idx="396">
                  <c:v>32.118587151755399</c:v>
                </c:pt>
                <c:pt idx="397">
                  <c:v>36.639022577214703</c:v>
                </c:pt>
                <c:pt idx="398">
                  <c:v>45.116994773036197</c:v>
                </c:pt>
                <c:pt idx="399">
                  <c:v>56.551902783577397</c:v>
                </c:pt>
                <c:pt idx="400">
                  <c:v>46.316890719645102</c:v>
                </c:pt>
                <c:pt idx="401">
                  <c:v>36.966847134300103</c:v>
                </c:pt>
                <c:pt idx="402">
                  <c:v>41.9731741265133</c:v>
                </c:pt>
                <c:pt idx="403">
                  <c:v>38.745327154144398</c:v>
                </c:pt>
                <c:pt idx="404">
                  <c:v>32.7402677636859</c:v>
                </c:pt>
                <c:pt idx="405">
                  <c:v>44.046486620992603</c:v>
                </c:pt>
                <c:pt idx="406">
                  <c:v>39.6352193262763</c:v>
                </c:pt>
                <c:pt idx="407">
                  <c:v>24.993366639315798</c:v>
                </c:pt>
                <c:pt idx="408">
                  <c:v>30.382247594058398</c:v>
                </c:pt>
                <c:pt idx="409">
                  <c:v>36.870942244135101</c:v>
                </c:pt>
                <c:pt idx="410">
                  <c:v>58.739059549820198</c:v>
                </c:pt>
                <c:pt idx="411">
                  <c:v>31.342030119474298</c:v>
                </c:pt>
                <c:pt idx="412">
                  <c:v>41.892365437381102</c:v>
                </c:pt>
                <c:pt idx="413">
                  <c:v>27.2743396480274</c:v>
                </c:pt>
                <c:pt idx="414">
                  <c:v>34.6497843053289</c:v>
                </c:pt>
                <c:pt idx="415">
                  <c:v>41.570577424661899</c:v>
                </c:pt>
                <c:pt idx="416">
                  <c:v>45.727244179144797</c:v>
                </c:pt>
                <c:pt idx="417">
                  <c:v>22.350892856029599</c:v>
                </c:pt>
                <c:pt idx="418">
                  <c:v>45.785985702373303</c:v>
                </c:pt>
                <c:pt idx="419">
                  <c:v>50.353445652596299</c:v>
                </c:pt>
                <c:pt idx="420">
                  <c:v>32.649852155980099</c:v>
                </c:pt>
                <c:pt idx="421">
                  <c:v>23.837107233362701</c:v>
                </c:pt>
                <c:pt idx="422">
                  <c:v>34.960152291826198</c:v>
                </c:pt>
                <c:pt idx="423">
                  <c:v>46.305783268551899</c:v>
                </c:pt>
                <c:pt idx="424">
                  <c:v>43.666822797384498</c:v>
                </c:pt>
                <c:pt idx="425">
                  <c:v>37.953825176721701</c:v>
                </c:pt>
                <c:pt idx="426">
                  <c:v>48.475780362968202</c:v>
                </c:pt>
                <c:pt idx="427">
                  <c:v>29.225608927297099</c:v>
                </c:pt>
                <c:pt idx="428">
                  <c:v>46.459210617225402</c:v>
                </c:pt>
                <c:pt idx="429">
                  <c:v>43.867294960435203</c:v>
                </c:pt>
                <c:pt idx="430">
                  <c:v>48.944449679755699</c:v>
                </c:pt>
                <c:pt idx="431">
                  <c:v>50.012048260567497</c:v>
                </c:pt>
                <c:pt idx="432">
                  <c:v>45.97091558148</c:v>
                </c:pt>
                <c:pt idx="433">
                  <c:v>55.836662700956403</c:v>
                </c:pt>
                <c:pt idx="434">
                  <c:v>36.013753844701199</c:v>
                </c:pt>
                <c:pt idx="435">
                  <c:v>50.117647255437703</c:v>
                </c:pt>
                <c:pt idx="436">
                  <c:v>56.994437733893299</c:v>
                </c:pt>
                <c:pt idx="437">
                  <c:v>34.8513439317544</c:v>
                </c:pt>
                <c:pt idx="438">
                  <c:v>22.863586725384302</c:v>
                </c:pt>
                <c:pt idx="439">
                  <c:v>23.154410547165298</c:v>
                </c:pt>
                <c:pt idx="440">
                  <c:v>31.219786750135299</c:v>
                </c:pt>
                <c:pt idx="441">
                  <c:v>28.051211248210102</c:v>
                </c:pt>
                <c:pt idx="442">
                  <c:v>45.923777990319302</c:v>
                </c:pt>
                <c:pt idx="443">
                  <c:v>39.822514833012598</c:v>
                </c:pt>
                <c:pt idx="444">
                  <c:v>30.692587702258098</c:v>
                </c:pt>
                <c:pt idx="445">
                  <c:v>30.851647994150198</c:v>
                </c:pt>
                <c:pt idx="446">
                  <c:v>38.480924954751003</c:v>
                </c:pt>
                <c:pt idx="447">
                  <c:v>31.1476491202767</c:v>
                </c:pt>
                <c:pt idx="448">
                  <c:v>39.414721319125803</c:v>
                </c:pt>
                <c:pt idx="449">
                  <c:v>31.913991042333901</c:v>
                </c:pt>
                <c:pt idx="450">
                  <c:v>34.108439983755403</c:v>
                </c:pt>
                <c:pt idx="451">
                  <c:v>28.298087544105002</c:v>
                </c:pt>
                <c:pt idx="452">
                  <c:v>50.653560029424298</c:v>
                </c:pt>
                <c:pt idx="453">
                  <c:v>45.697320658417098</c:v>
                </c:pt>
                <c:pt idx="454">
                  <c:v>37.5838966448867</c:v>
                </c:pt>
                <c:pt idx="455">
                  <c:v>28.740643021226902</c:v>
                </c:pt>
                <c:pt idx="456">
                  <c:v>34.430192636411697</c:v>
                </c:pt>
                <c:pt idx="457">
                  <c:v>38.876042432455797</c:v>
                </c:pt>
                <c:pt idx="458">
                  <c:v>33.046754940486501</c:v>
                </c:pt>
                <c:pt idx="459">
                  <c:v>45.076855352199601</c:v>
                </c:pt>
                <c:pt idx="460">
                  <c:v>35.364865701889798</c:v>
                </c:pt>
                <c:pt idx="461">
                  <c:v>39.730911274260997</c:v>
                </c:pt>
                <c:pt idx="462">
                  <c:v>33.482989467867199</c:v>
                </c:pt>
                <c:pt idx="463">
                  <c:v>27.484713456375399</c:v>
                </c:pt>
                <c:pt idx="464">
                  <c:v>19.033899870006</c:v>
                </c:pt>
                <c:pt idx="465">
                  <c:v>47.5567947000334</c:v>
                </c:pt>
                <c:pt idx="466">
                  <c:v>32.400903870454002</c:v>
                </c:pt>
                <c:pt idx="467">
                  <c:v>34.770491012346199</c:v>
                </c:pt>
                <c:pt idx="468">
                  <c:v>23.4025473370158</c:v>
                </c:pt>
                <c:pt idx="469">
                  <c:v>48.182420118461003</c:v>
                </c:pt>
                <c:pt idx="470">
                  <c:v>36.452133584684901</c:v>
                </c:pt>
                <c:pt idx="471">
                  <c:v>37.017823744732802</c:v>
                </c:pt>
                <c:pt idx="472">
                  <c:v>33.386331198943097</c:v>
                </c:pt>
                <c:pt idx="473">
                  <c:v>37.963859724896899</c:v>
                </c:pt>
                <c:pt idx="474">
                  <c:v>28.4094697846472</c:v>
                </c:pt>
                <c:pt idx="475">
                  <c:v>31.445861029985601</c:v>
                </c:pt>
                <c:pt idx="476">
                  <c:v>29.490010377840399</c:v>
                </c:pt>
                <c:pt idx="477">
                  <c:v>29.0143206659104</c:v>
                </c:pt>
                <c:pt idx="478">
                  <c:v>36.987478654296702</c:v>
                </c:pt>
                <c:pt idx="479">
                  <c:v>44.149367836602202</c:v>
                </c:pt>
                <c:pt idx="480">
                  <c:v>30.4010043191746</c:v>
                </c:pt>
                <c:pt idx="481">
                  <c:v>33.595072493122998</c:v>
                </c:pt>
                <c:pt idx="482">
                  <c:v>47.593161164475802</c:v>
                </c:pt>
                <c:pt idx="483">
                  <c:v>27.9964389950464</c:v>
                </c:pt>
                <c:pt idx="484">
                  <c:v>46.645934538124301</c:v>
                </c:pt>
                <c:pt idx="485">
                  <c:v>44.300597297677797</c:v>
                </c:pt>
                <c:pt idx="486">
                  <c:v>25.962486200445699</c:v>
                </c:pt>
                <c:pt idx="487">
                  <c:v>28.229532129775599</c:v>
                </c:pt>
                <c:pt idx="488">
                  <c:v>26.850813300034702</c:v>
                </c:pt>
                <c:pt idx="489">
                  <c:v>38.128365651012203</c:v>
                </c:pt>
                <c:pt idx="490">
                  <c:v>31.671013518456601</c:v>
                </c:pt>
                <c:pt idx="491">
                  <c:v>23.956415566255998</c:v>
                </c:pt>
                <c:pt idx="492">
                  <c:v>45.6243766832971</c:v>
                </c:pt>
                <c:pt idx="493">
                  <c:v>33.170981332233197</c:v>
                </c:pt>
                <c:pt idx="494">
                  <c:v>23.158753733221499</c:v>
                </c:pt>
                <c:pt idx="495">
                  <c:v>32.804986874528403</c:v>
                </c:pt>
                <c:pt idx="496">
                  <c:v>33.785306173229301</c:v>
                </c:pt>
                <c:pt idx="497">
                  <c:v>42.363624212943002</c:v>
                </c:pt>
                <c:pt idx="498">
                  <c:v>36.782236420032099</c:v>
                </c:pt>
                <c:pt idx="499">
                  <c:v>46.891807630081502</c:v>
                </c:pt>
                <c:pt idx="500">
                  <c:v>33.0129808270081</c:v>
                </c:pt>
                <c:pt idx="501">
                  <c:v>51.888118042672602</c:v>
                </c:pt>
                <c:pt idx="502">
                  <c:v>23.648183865961499</c:v>
                </c:pt>
                <c:pt idx="503">
                  <c:v>27.919176963158399</c:v>
                </c:pt>
                <c:pt idx="504">
                  <c:v>39.912824935313402</c:v>
                </c:pt>
                <c:pt idx="505">
                  <c:v>32.168833750322499</c:v>
                </c:pt>
                <c:pt idx="506">
                  <c:v>31.559841963194099</c:v>
                </c:pt>
                <c:pt idx="507">
                  <c:v>33.3967321839135</c:v>
                </c:pt>
                <c:pt idx="508">
                  <c:v>46.474951298560299</c:v>
                </c:pt>
                <c:pt idx="509">
                  <c:v>45.394866231757298</c:v>
                </c:pt>
                <c:pt idx="510">
                  <c:v>22.236960870539701</c:v>
                </c:pt>
                <c:pt idx="511">
                  <c:v>21.4145091581595</c:v>
                </c:pt>
                <c:pt idx="512">
                  <c:v>42.332968632561403</c:v>
                </c:pt>
                <c:pt idx="513">
                  <c:v>36.913533567677</c:v>
                </c:pt>
                <c:pt idx="514">
                  <c:v>45.028179052530803</c:v>
                </c:pt>
                <c:pt idx="515">
                  <c:v>80.7590511343451</c:v>
                </c:pt>
                <c:pt idx="516">
                  <c:v>41.393811694074799</c:v>
                </c:pt>
                <c:pt idx="517">
                  <c:v>29.791633586583298</c:v>
                </c:pt>
                <c:pt idx="518">
                  <c:v>25.844860219936901</c:v>
                </c:pt>
                <c:pt idx="519">
                  <c:v>36.160595536368099</c:v>
                </c:pt>
                <c:pt idx="520">
                  <c:v>36.267012012043601</c:v>
                </c:pt>
                <c:pt idx="521">
                  <c:v>17.7065004061233</c:v>
                </c:pt>
                <c:pt idx="522">
                  <c:v>55.185683226067198</c:v>
                </c:pt>
                <c:pt idx="523">
                  <c:v>48.063772323330099</c:v>
                </c:pt>
                <c:pt idx="524">
                  <c:v>40.089824756461198</c:v>
                </c:pt>
                <c:pt idx="525">
                  <c:v>33.030837481971098</c:v>
                </c:pt>
                <c:pt idx="526">
                  <c:v>45.2391031647254</c:v>
                </c:pt>
                <c:pt idx="527">
                  <c:v>35.106919465410698</c:v>
                </c:pt>
                <c:pt idx="528">
                  <c:v>41.966786747539402</c:v>
                </c:pt>
                <c:pt idx="529">
                  <c:v>29.6257756729763</c:v>
                </c:pt>
                <c:pt idx="530">
                  <c:v>25.804385506592102</c:v>
                </c:pt>
                <c:pt idx="531">
                  <c:v>30.415183754771</c:v>
                </c:pt>
                <c:pt idx="532">
                  <c:v>51.227952814104398</c:v>
                </c:pt>
                <c:pt idx="533">
                  <c:v>55.896382797488101</c:v>
                </c:pt>
                <c:pt idx="534">
                  <c:v>44.280683541813602</c:v>
                </c:pt>
                <c:pt idx="535">
                  <c:v>21.672495955093801</c:v>
                </c:pt>
                <c:pt idx="536">
                  <c:v>46.064201447619197</c:v>
                </c:pt>
                <c:pt idx="537">
                  <c:v>50.070897612326398</c:v>
                </c:pt>
                <c:pt idx="538">
                  <c:v>31.116391945262102</c:v>
                </c:pt>
                <c:pt idx="539">
                  <c:v>42.612233387981099</c:v>
                </c:pt>
                <c:pt idx="540">
                  <c:v>48.167503102137402</c:v>
                </c:pt>
                <c:pt idx="541">
                  <c:v>39.486326845514299</c:v>
                </c:pt>
                <c:pt idx="542">
                  <c:v>39.768153699791</c:v>
                </c:pt>
                <c:pt idx="543">
                  <c:v>46.916930012207999</c:v>
                </c:pt>
                <c:pt idx="544">
                  <c:v>40.459636753838801</c:v>
                </c:pt>
                <c:pt idx="545">
                  <c:v>38.530470215451501</c:v>
                </c:pt>
                <c:pt idx="546">
                  <c:v>39.547546338446701</c:v>
                </c:pt>
                <c:pt idx="547">
                  <c:v>43.461516049234497</c:v>
                </c:pt>
                <c:pt idx="548">
                  <c:v>53.595311913543497</c:v>
                </c:pt>
                <c:pt idx="549">
                  <c:v>41.9697244453248</c:v>
                </c:pt>
                <c:pt idx="550">
                  <c:v>26.4985042450283</c:v>
                </c:pt>
                <c:pt idx="551">
                  <c:v>33.937665738578197</c:v>
                </c:pt>
                <c:pt idx="552">
                  <c:v>38.394645645418898</c:v>
                </c:pt>
                <c:pt idx="553">
                  <c:v>37.990278314121298</c:v>
                </c:pt>
                <c:pt idx="554">
                  <c:v>57.239702394407601</c:v>
                </c:pt>
                <c:pt idx="555">
                  <c:v>70.6195781723968</c:v>
                </c:pt>
                <c:pt idx="556">
                  <c:v>46.849008569790101</c:v>
                </c:pt>
                <c:pt idx="557">
                  <c:v>23.7823848640558</c:v>
                </c:pt>
                <c:pt idx="558">
                  <c:v>46.622001524999199</c:v>
                </c:pt>
                <c:pt idx="559">
                  <c:v>35.479460073579197</c:v>
                </c:pt>
                <c:pt idx="560">
                  <c:v>31.560061766605202</c:v>
                </c:pt>
                <c:pt idx="561">
                  <c:v>42.8746866129041</c:v>
                </c:pt>
                <c:pt idx="562">
                  <c:v>47.1406347259718</c:v>
                </c:pt>
                <c:pt idx="563">
                  <c:v>24.314367273190999</c:v>
                </c:pt>
                <c:pt idx="564">
                  <c:v>18.055867593391</c:v>
                </c:pt>
                <c:pt idx="565">
                  <c:v>23.1115802301664</c:v>
                </c:pt>
                <c:pt idx="566">
                  <c:v>36.953493598102803</c:v>
                </c:pt>
                <c:pt idx="567">
                  <c:v>35.941305925056099</c:v>
                </c:pt>
                <c:pt idx="568">
                  <c:v>42.029244126132902</c:v>
                </c:pt>
                <c:pt idx="569">
                  <c:v>33.816793108268797</c:v>
                </c:pt>
                <c:pt idx="570">
                  <c:v>32.891512504462</c:v>
                </c:pt>
                <c:pt idx="571">
                  <c:v>36.379091830705001</c:v>
                </c:pt>
                <c:pt idx="572">
                  <c:v>16.461308726712399</c:v>
                </c:pt>
                <c:pt idx="573">
                  <c:v>34.1451551268241</c:v>
                </c:pt>
                <c:pt idx="574">
                  <c:v>28.009597626586501</c:v>
                </c:pt>
                <c:pt idx="575">
                  <c:v>49.832574115737899</c:v>
                </c:pt>
                <c:pt idx="576">
                  <c:v>23.6446600053035</c:v>
                </c:pt>
                <c:pt idx="577">
                  <c:v>37.423506365261403</c:v>
                </c:pt>
                <c:pt idx="578">
                  <c:v>39.615507438750903</c:v>
                </c:pt>
                <c:pt idx="579">
                  <c:v>38.544064232206701</c:v>
                </c:pt>
                <c:pt idx="580">
                  <c:v>35.557163147027303</c:v>
                </c:pt>
                <c:pt idx="581">
                  <c:v>44.154962182754502</c:v>
                </c:pt>
                <c:pt idx="582">
                  <c:v>39.218904456025101</c:v>
                </c:pt>
                <c:pt idx="583">
                  <c:v>30.672813434887999</c:v>
                </c:pt>
                <c:pt idx="584">
                  <c:v>53.566219573348199</c:v>
                </c:pt>
                <c:pt idx="585">
                  <c:v>22.451656192361199</c:v>
                </c:pt>
                <c:pt idx="586">
                  <c:v>40.806355172274401</c:v>
                </c:pt>
                <c:pt idx="587">
                  <c:v>63.044629496366099</c:v>
                </c:pt>
                <c:pt idx="588">
                  <c:v>42.1786529966665</c:v>
                </c:pt>
                <c:pt idx="589">
                  <c:v>42.136924726304599</c:v>
                </c:pt>
                <c:pt idx="590">
                  <c:v>38.488869824237703</c:v>
                </c:pt>
                <c:pt idx="591">
                  <c:v>15.7519086651827</c:v>
                </c:pt>
                <c:pt idx="592">
                  <c:v>35.0898407030298</c:v>
                </c:pt>
                <c:pt idx="593">
                  <c:v>39.153764391819998</c:v>
                </c:pt>
                <c:pt idx="594">
                  <c:v>57.977291779126404</c:v>
                </c:pt>
                <c:pt idx="595">
                  <c:v>46.891110230013098</c:v>
                </c:pt>
                <c:pt idx="596">
                  <c:v>40.349127931291399</c:v>
                </c:pt>
                <c:pt idx="597">
                  <c:v>28.7003636888569</c:v>
                </c:pt>
                <c:pt idx="598">
                  <c:v>19.652966408085401</c:v>
                </c:pt>
                <c:pt idx="599">
                  <c:v>47.956789861419999</c:v>
                </c:pt>
                <c:pt idx="600">
                  <c:v>47.488136259143097</c:v>
                </c:pt>
                <c:pt idx="601">
                  <c:v>34.118019952357301</c:v>
                </c:pt>
                <c:pt idx="602">
                  <c:v>47.489191104072397</c:v>
                </c:pt>
                <c:pt idx="603">
                  <c:v>35.097439727068199</c:v>
                </c:pt>
                <c:pt idx="604">
                  <c:v>30.177910471542202</c:v>
                </c:pt>
                <c:pt idx="605">
                  <c:v>18.760668134198198</c:v>
                </c:pt>
                <c:pt idx="606">
                  <c:v>28.210151434992301</c:v>
                </c:pt>
                <c:pt idx="607">
                  <c:v>43.114879393421099</c:v>
                </c:pt>
                <c:pt idx="608">
                  <c:v>44.438277160767697</c:v>
                </c:pt>
                <c:pt idx="609">
                  <c:v>42.341611785582799</c:v>
                </c:pt>
                <c:pt idx="610">
                  <c:v>48.0976905876026</c:v>
                </c:pt>
                <c:pt idx="611">
                  <c:v>45.211031861980999</c:v>
                </c:pt>
                <c:pt idx="612">
                  <c:v>34.771336504874903</c:v>
                </c:pt>
                <c:pt idx="613">
                  <c:v>38.776106294278001</c:v>
                </c:pt>
                <c:pt idx="614">
                  <c:v>26.055093874097601</c:v>
                </c:pt>
                <c:pt idx="615">
                  <c:v>45.592786483693999</c:v>
                </c:pt>
                <c:pt idx="616">
                  <c:v>42.654474565134798</c:v>
                </c:pt>
                <c:pt idx="617">
                  <c:v>35.337744257955102</c:v>
                </c:pt>
                <c:pt idx="618">
                  <c:v>32.086032042770299</c:v>
                </c:pt>
                <c:pt idx="619">
                  <c:v>30.731251292329102</c:v>
                </c:pt>
                <c:pt idx="620">
                  <c:v>32.619763327932702</c:v>
                </c:pt>
                <c:pt idx="621">
                  <c:v>38.390218767177998</c:v>
                </c:pt>
                <c:pt idx="622">
                  <c:v>28.396853709586701</c:v>
                </c:pt>
                <c:pt idx="623">
                  <c:v>25.582600849458</c:v>
                </c:pt>
                <c:pt idx="624">
                  <c:v>49.526915410141697</c:v>
                </c:pt>
                <c:pt idx="625">
                  <c:v>17.386447484907599</c:v>
                </c:pt>
                <c:pt idx="626">
                  <c:v>54.071073636759401</c:v>
                </c:pt>
                <c:pt idx="627">
                  <c:v>43.794219569712098</c:v>
                </c:pt>
                <c:pt idx="628">
                  <c:v>26.024387533446301</c:v>
                </c:pt>
                <c:pt idx="629">
                  <c:v>32.387945542294702</c:v>
                </c:pt>
                <c:pt idx="630">
                  <c:v>41.693694771066902</c:v>
                </c:pt>
                <c:pt idx="631">
                  <c:v>57.170818325330998</c:v>
                </c:pt>
                <c:pt idx="632">
                  <c:v>39.696712856141502</c:v>
                </c:pt>
                <c:pt idx="633">
                  <c:v>38.3791584682089</c:v>
                </c:pt>
                <c:pt idx="634">
                  <c:v>45.255812072543101</c:v>
                </c:pt>
                <c:pt idx="635">
                  <c:v>41.714704642538301</c:v>
                </c:pt>
                <c:pt idx="636">
                  <c:v>37.754936222575999</c:v>
                </c:pt>
                <c:pt idx="637">
                  <c:v>24.000468719394799</c:v>
                </c:pt>
                <c:pt idx="638">
                  <c:v>50.707916473014102</c:v>
                </c:pt>
                <c:pt idx="639">
                  <c:v>44.3187847752979</c:v>
                </c:pt>
                <c:pt idx="640">
                  <c:v>33.528641781563998</c:v>
                </c:pt>
                <c:pt idx="641">
                  <c:v>27.265831415005</c:v>
                </c:pt>
                <c:pt idx="642">
                  <c:v>46.359108759631098</c:v>
                </c:pt>
                <c:pt idx="643">
                  <c:v>47.528267275072302</c:v>
                </c:pt>
                <c:pt idx="644">
                  <c:v>70.461742763251806</c:v>
                </c:pt>
                <c:pt idx="645">
                  <c:v>45.754693937752997</c:v>
                </c:pt>
                <c:pt idx="646">
                  <c:v>29.243139196652201</c:v>
                </c:pt>
                <c:pt idx="647">
                  <c:v>47.438297362341103</c:v>
                </c:pt>
                <c:pt idx="648">
                  <c:v>35.859476275333499</c:v>
                </c:pt>
                <c:pt idx="649">
                  <c:v>23.728112244163299</c:v>
                </c:pt>
                <c:pt idx="650">
                  <c:v>34.772153946009396</c:v>
                </c:pt>
                <c:pt idx="651">
                  <c:v>41.906618375106497</c:v>
                </c:pt>
                <c:pt idx="652">
                  <c:v>42.564551408506397</c:v>
                </c:pt>
                <c:pt idx="653">
                  <c:v>34.787578889279999</c:v>
                </c:pt>
                <c:pt idx="654">
                  <c:v>28.968244017517399</c:v>
                </c:pt>
                <c:pt idx="655">
                  <c:v>49.6860674100637</c:v>
                </c:pt>
                <c:pt idx="656">
                  <c:v>39.6891642601462</c:v>
                </c:pt>
                <c:pt idx="657">
                  <c:v>40.037582852114603</c:v>
                </c:pt>
                <c:pt idx="658">
                  <c:v>21.979930148952</c:v>
                </c:pt>
                <c:pt idx="659">
                  <c:v>47.010007386890898</c:v>
                </c:pt>
                <c:pt idx="660">
                  <c:v>31.7815823901147</c:v>
                </c:pt>
                <c:pt idx="661">
                  <c:v>46.614312917165201</c:v>
                </c:pt>
                <c:pt idx="662">
                  <c:v>28.021340752971799</c:v>
                </c:pt>
                <c:pt idx="663">
                  <c:v>24.8859297701629</c:v>
                </c:pt>
                <c:pt idx="664">
                  <c:v>48.9260390202762</c:v>
                </c:pt>
                <c:pt idx="665">
                  <c:v>31.476576211694699</c:v>
                </c:pt>
                <c:pt idx="666">
                  <c:v>36.811143330003397</c:v>
                </c:pt>
                <c:pt idx="667">
                  <c:v>36.004256669344997</c:v>
                </c:pt>
                <c:pt idx="668">
                  <c:v>28.076925082876301</c:v>
                </c:pt>
                <c:pt idx="669">
                  <c:v>35.566900392596096</c:v>
                </c:pt>
                <c:pt idx="670">
                  <c:v>40.370696076597802</c:v>
                </c:pt>
                <c:pt idx="671">
                  <c:v>43.908434160236901</c:v>
                </c:pt>
                <c:pt idx="672">
                  <c:v>41.532083448177197</c:v>
                </c:pt>
                <c:pt idx="673">
                  <c:v>26.981693265606399</c:v>
                </c:pt>
                <c:pt idx="674">
                  <c:v>39.2689041294202</c:v>
                </c:pt>
                <c:pt idx="675">
                  <c:v>27.458620898121598</c:v>
                </c:pt>
                <c:pt idx="676">
                  <c:v>41.800603176489197</c:v>
                </c:pt>
                <c:pt idx="677">
                  <c:v>18.4653647213837</c:v>
                </c:pt>
                <c:pt idx="678">
                  <c:v>30.3640586114409</c:v>
                </c:pt>
                <c:pt idx="679">
                  <c:v>54.291762927438803</c:v>
                </c:pt>
                <c:pt idx="680">
                  <c:v>25.766595128514499</c:v>
                </c:pt>
                <c:pt idx="681">
                  <c:v>33.490546373601703</c:v>
                </c:pt>
                <c:pt idx="682">
                  <c:v>81.106805714593705</c:v>
                </c:pt>
                <c:pt idx="683">
                  <c:v>32.778042183276597</c:v>
                </c:pt>
                <c:pt idx="684">
                  <c:v>28.8509644812526</c:v>
                </c:pt>
                <c:pt idx="685">
                  <c:v>64.685423177760796</c:v>
                </c:pt>
                <c:pt idx="686">
                  <c:v>35.2098786190205</c:v>
                </c:pt>
                <c:pt idx="687">
                  <c:v>36.694958551985202</c:v>
                </c:pt>
                <c:pt idx="688">
                  <c:v>51.5413874401684</c:v>
                </c:pt>
                <c:pt idx="689">
                  <c:v>24.1864987660175</c:v>
                </c:pt>
                <c:pt idx="690">
                  <c:v>39.005752721559702</c:v>
                </c:pt>
                <c:pt idx="691">
                  <c:v>48.634741939816898</c:v>
                </c:pt>
                <c:pt idx="692">
                  <c:v>48.844679151365497</c:v>
                </c:pt>
                <c:pt idx="693">
                  <c:v>30.959848491903401</c:v>
                </c:pt>
                <c:pt idx="694">
                  <c:v>33.394912334736702</c:v>
                </c:pt>
                <c:pt idx="695">
                  <c:v>37.594451695459298</c:v>
                </c:pt>
                <c:pt idx="696">
                  <c:v>21.888628764152699</c:v>
                </c:pt>
                <c:pt idx="697">
                  <c:v>42.455270659495099</c:v>
                </c:pt>
                <c:pt idx="698">
                  <c:v>45.369386466119003</c:v>
                </c:pt>
                <c:pt idx="699">
                  <c:v>43.017259222158799</c:v>
                </c:pt>
                <c:pt idx="700">
                  <c:v>37.114635566213302</c:v>
                </c:pt>
                <c:pt idx="701">
                  <c:v>40.665581456244603</c:v>
                </c:pt>
                <c:pt idx="702">
                  <c:v>36.538710992549099</c:v>
                </c:pt>
                <c:pt idx="703">
                  <c:v>32.996023261309603</c:v>
                </c:pt>
                <c:pt idx="704">
                  <c:v>42.403124922783597</c:v>
                </c:pt>
                <c:pt idx="705">
                  <c:v>27.053841684391799</c:v>
                </c:pt>
                <c:pt idx="706">
                  <c:v>40.008215925223702</c:v>
                </c:pt>
                <c:pt idx="707">
                  <c:v>34.218797961578296</c:v>
                </c:pt>
                <c:pt idx="708">
                  <c:v>54.675917573982403</c:v>
                </c:pt>
                <c:pt idx="709">
                  <c:v>36.078964838847497</c:v>
                </c:pt>
                <c:pt idx="710">
                  <c:v>41.297991515483801</c:v>
                </c:pt>
                <c:pt idx="711">
                  <c:v>18.6162778220984</c:v>
                </c:pt>
                <c:pt idx="712">
                  <c:v>37.738576283820699</c:v>
                </c:pt>
                <c:pt idx="713">
                  <c:v>65.959443168597005</c:v>
                </c:pt>
                <c:pt idx="714">
                  <c:v>36.889191201743003</c:v>
                </c:pt>
                <c:pt idx="715">
                  <c:v>29.6814021922699</c:v>
                </c:pt>
                <c:pt idx="716">
                  <c:v>54.922540516822401</c:v>
                </c:pt>
                <c:pt idx="717">
                  <c:v>30.8148849269704</c:v>
                </c:pt>
                <c:pt idx="718">
                  <c:v>26.0243180404151</c:v>
                </c:pt>
                <c:pt idx="719">
                  <c:v>40.130234839032902</c:v>
                </c:pt>
                <c:pt idx="720">
                  <c:v>39.064535063185701</c:v>
                </c:pt>
                <c:pt idx="721">
                  <c:v>25.7217205940862</c:v>
                </c:pt>
                <c:pt idx="722">
                  <c:v>31.958115449267599</c:v>
                </c:pt>
                <c:pt idx="723">
                  <c:v>37.637069375018299</c:v>
                </c:pt>
                <c:pt idx="724">
                  <c:v>49.337904157931298</c:v>
                </c:pt>
                <c:pt idx="725">
                  <c:v>48.297639376942499</c:v>
                </c:pt>
                <c:pt idx="726">
                  <c:v>39.815497411034301</c:v>
                </c:pt>
                <c:pt idx="727">
                  <c:v>33.627303736177701</c:v>
                </c:pt>
                <c:pt idx="728">
                  <c:v>39.705240895646497</c:v>
                </c:pt>
                <c:pt idx="729">
                  <c:v>24.978452044740902</c:v>
                </c:pt>
                <c:pt idx="730">
                  <c:v>29.5807169157079</c:v>
                </c:pt>
                <c:pt idx="731">
                  <c:v>45.938072234270003</c:v>
                </c:pt>
                <c:pt idx="732">
                  <c:v>30.032157751329802</c:v>
                </c:pt>
                <c:pt idx="733">
                  <c:v>27.475899220207399</c:v>
                </c:pt>
                <c:pt idx="734">
                  <c:v>39.346052017178899</c:v>
                </c:pt>
                <c:pt idx="735">
                  <c:v>38.168627814415402</c:v>
                </c:pt>
                <c:pt idx="736">
                  <c:v>38.452591792121801</c:v>
                </c:pt>
                <c:pt idx="737">
                  <c:v>25.654672151249301</c:v>
                </c:pt>
                <c:pt idx="738">
                  <c:v>19.5096031876236</c:v>
                </c:pt>
                <c:pt idx="739">
                  <c:v>24.901308166926299</c:v>
                </c:pt>
                <c:pt idx="740">
                  <c:v>40.035297357188902</c:v>
                </c:pt>
                <c:pt idx="741">
                  <c:v>35.1405598037624</c:v>
                </c:pt>
                <c:pt idx="742">
                  <c:v>46.811167899730101</c:v>
                </c:pt>
                <c:pt idx="743">
                  <c:v>42.776450787262299</c:v>
                </c:pt>
                <c:pt idx="744">
                  <c:v>48.565498418726399</c:v>
                </c:pt>
                <c:pt idx="745">
                  <c:v>40.210649743337903</c:v>
                </c:pt>
                <c:pt idx="746">
                  <c:v>38.229190646889897</c:v>
                </c:pt>
                <c:pt idx="747">
                  <c:v>32.439164610301503</c:v>
                </c:pt>
                <c:pt idx="748">
                  <c:v>57.865503427561997</c:v>
                </c:pt>
                <c:pt idx="749">
                  <c:v>43.076063390858799</c:v>
                </c:pt>
                <c:pt idx="750">
                  <c:v>23.425173991543701</c:v>
                </c:pt>
                <c:pt idx="751">
                  <c:v>51.964750616986599</c:v>
                </c:pt>
                <c:pt idx="752">
                  <c:v>29.936511329879099</c:v>
                </c:pt>
                <c:pt idx="753">
                  <c:v>45.719060185846701</c:v>
                </c:pt>
                <c:pt idx="754">
                  <c:v>40.286296701386398</c:v>
                </c:pt>
                <c:pt idx="755">
                  <c:v>45.077865662244001</c:v>
                </c:pt>
                <c:pt idx="756">
                  <c:v>38.8823700157239</c:v>
                </c:pt>
                <c:pt idx="757">
                  <c:v>40.9064280448316</c:v>
                </c:pt>
                <c:pt idx="758">
                  <c:v>27.664771742195398</c:v>
                </c:pt>
                <c:pt idx="759">
                  <c:v>31.6022315313284</c:v>
                </c:pt>
                <c:pt idx="760">
                  <c:v>34.719910074452898</c:v>
                </c:pt>
                <c:pt idx="761">
                  <c:v>20.5730494240049</c:v>
                </c:pt>
                <c:pt idx="762">
                  <c:v>37.038237695384801</c:v>
                </c:pt>
                <c:pt idx="763">
                  <c:v>31.419092144633101</c:v>
                </c:pt>
                <c:pt idx="764">
                  <c:v>28.835422486395402</c:v>
                </c:pt>
                <c:pt idx="765">
                  <c:v>28.243345600557799</c:v>
                </c:pt>
                <c:pt idx="766">
                  <c:v>25.601229477163798</c:v>
                </c:pt>
                <c:pt idx="767">
                  <c:v>55.544149130006197</c:v>
                </c:pt>
                <c:pt idx="768">
                  <c:v>24.9103996868038</c:v>
                </c:pt>
                <c:pt idx="769">
                  <c:v>24.040506448962098</c:v>
                </c:pt>
                <c:pt idx="770">
                  <c:v>25.000990496651799</c:v>
                </c:pt>
                <c:pt idx="771">
                  <c:v>47.344398854840101</c:v>
                </c:pt>
                <c:pt idx="772">
                  <c:v>34.245128213360601</c:v>
                </c:pt>
                <c:pt idx="773">
                  <c:v>35.046439469947899</c:v>
                </c:pt>
                <c:pt idx="774">
                  <c:v>39.897385526733302</c:v>
                </c:pt>
                <c:pt idx="775">
                  <c:v>56.972119726863802</c:v>
                </c:pt>
                <c:pt idx="776">
                  <c:v>44.464355782650998</c:v>
                </c:pt>
                <c:pt idx="777">
                  <c:v>33.651503131351802</c:v>
                </c:pt>
                <c:pt idx="778">
                  <c:v>31.447082328821601</c:v>
                </c:pt>
                <c:pt idx="779">
                  <c:v>62.1120443112111</c:v>
                </c:pt>
                <c:pt idx="780">
                  <c:v>44.707875426145698</c:v>
                </c:pt>
                <c:pt idx="781">
                  <c:v>23.917312752480001</c:v>
                </c:pt>
                <c:pt idx="782">
                  <c:v>43.469271867155797</c:v>
                </c:pt>
                <c:pt idx="783">
                  <c:v>35.732356383478297</c:v>
                </c:pt>
                <c:pt idx="784">
                  <c:v>38.463470480701602</c:v>
                </c:pt>
                <c:pt idx="785">
                  <c:v>35.5418281439011</c:v>
                </c:pt>
                <c:pt idx="786">
                  <c:v>31.124888762178699</c:v>
                </c:pt>
                <c:pt idx="787">
                  <c:v>31.721852024025399</c:v>
                </c:pt>
                <c:pt idx="788">
                  <c:v>38.587800476538597</c:v>
                </c:pt>
                <c:pt idx="789">
                  <c:v>54.607343151813602</c:v>
                </c:pt>
                <c:pt idx="790">
                  <c:v>38.590250442091403</c:v>
                </c:pt>
                <c:pt idx="791">
                  <c:v>37.869791757425702</c:v>
                </c:pt>
                <c:pt idx="792">
                  <c:v>30.4799174014735</c:v>
                </c:pt>
                <c:pt idx="793">
                  <c:v>38.372967585216699</c:v>
                </c:pt>
                <c:pt idx="794">
                  <c:v>30.339663597776401</c:v>
                </c:pt>
                <c:pt idx="795">
                  <c:v>37.486964463743</c:v>
                </c:pt>
                <c:pt idx="796">
                  <c:v>36.299705002236898</c:v>
                </c:pt>
                <c:pt idx="797">
                  <c:v>61.643513460583101</c:v>
                </c:pt>
                <c:pt idx="798">
                  <c:v>23.5638890300113</c:v>
                </c:pt>
                <c:pt idx="799">
                  <c:v>38.3550035583756</c:v>
                </c:pt>
                <c:pt idx="800">
                  <c:v>41.646046767076001</c:v>
                </c:pt>
                <c:pt idx="801">
                  <c:v>30.282540937397499</c:v>
                </c:pt>
                <c:pt idx="802">
                  <c:v>38.603917557146403</c:v>
                </c:pt>
                <c:pt idx="803">
                  <c:v>35.065154011069097</c:v>
                </c:pt>
                <c:pt idx="804">
                  <c:v>25.9618536956302</c:v>
                </c:pt>
                <c:pt idx="805">
                  <c:v>28.573807967572598</c:v>
                </c:pt>
                <c:pt idx="806">
                  <c:v>34.137199894583901</c:v>
                </c:pt>
                <c:pt idx="807">
                  <c:v>41.714063530661299</c:v>
                </c:pt>
                <c:pt idx="808">
                  <c:v>35.402746402056799</c:v>
                </c:pt>
                <c:pt idx="809">
                  <c:v>50.223908514988999</c:v>
                </c:pt>
                <c:pt idx="810">
                  <c:v>30.883876325732899</c:v>
                </c:pt>
                <c:pt idx="811">
                  <c:v>30.6695214038083</c:v>
                </c:pt>
                <c:pt idx="812">
                  <c:v>45.161572960399901</c:v>
                </c:pt>
                <c:pt idx="813">
                  <c:v>48.066491240200598</c:v>
                </c:pt>
                <c:pt idx="814">
                  <c:v>24.976887891018301</c:v>
                </c:pt>
                <c:pt idx="815">
                  <c:v>54.7424741418465</c:v>
                </c:pt>
                <c:pt idx="816">
                  <c:v>37.630228579839397</c:v>
                </c:pt>
                <c:pt idx="817">
                  <c:v>29.797043893281</c:v>
                </c:pt>
                <c:pt idx="818">
                  <c:v>45.374232138085702</c:v>
                </c:pt>
                <c:pt idx="819">
                  <c:v>40.272700619381403</c:v>
                </c:pt>
                <c:pt idx="820">
                  <c:v>29.4490599466303</c:v>
                </c:pt>
                <c:pt idx="821">
                  <c:v>48.152522778544601</c:v>
                </c:pt>
                <c:pt idx="822">
                  <c:v>36.114358176888103</c:v>
                </c:pt>
                <c:pt idx="823">
                  <c:v>27.609399204413901</c:v>
                </c:pt>
                <c:pt idx="824">
                  <c:v>36.701198995930199</c:v>
                </c:pt>
                <c:pt idx="825">
                  <c:v>33.099018830209502</c:v>
                </c:pt>
                <c:pt idx="826">
                  <c:v>34.967788676494997</c:v>
                </c:pt>
                <c:pt idx="827">
                  <c:v>27.080604922336999</c:v>
                </c:pt>
                <c:pt idx="828">
                  <c:v>39.941076056550898</c:v>
                </c:pt>
                <c:pt idx="829">
                  <c:v>35.229879591743703</c:v>
                </c:pt>
                <c:pt idx="830">
                  <c:v>37.938365129845202</c:v>
                </c:pt>
                <c:pt idx="831">
                  <c:v>27.689374230943599</c:v>
                </c:pt>
                <c:pt idx="832">
                  <c:v>46.866014534449803</c:v>
                </c:pt>
                <c:pt idx="833">
                  <c:v>33.928067070346401</c:v>
                </c:pt>
                <c:pt idx="834">
                  <c:v>44.5641703581706</c:v>
                </c:pt>
                <c:pt idx="835">
                  <c:v>37.260443510504899</c:v>
                </c:pt>
                <c:pt idx="836">
                  <c:v>44.067842328870903</c:v>
                </c:pt>
                <c:pt idx="837">
                  <c:v>33.824500434102603</c:v>
                </c:pt>
                <c:pt idx="838">
                  <c:v>40.103838876417001</c:v>
                </c:pt>
                <c:pt idx="839">
                  <c:v>26.9772549203167</c:v>
                </c:pt>
                <c:pt idx="840">
                  <c:v>37.851695524201503</c:v>
                </c:pt>
                <c:pt idx="841">
                  <c:v>33.998605831335901</c:v>
                </c:pt>
                <c:pt idx="842">
                  <c:v>39.8407003047001</c:v>
                </c:pt>
                <c:pt idx="843">
                  <c:v>28.694221235073702</c:v>
                </c:pt>
                <c:pt idx="844">
                  <c:v>50.069851911529199</c:v>
                </c:pt>
                <c:pt idx="845">
                  <c:v>55.6849980515466</c:v>
                </c:pt>
                <c:pt idx="846">
                  <c:v>29.992260076219502</c:v>
                </c:pt>
                <c:pt idx="847">
                  <c:v>31.754250027432899</c:v>
                </c:pt>
                <c:pt idx="848">
                  <c:v>35.811863261359797</c:v>
                </c:pt>
                <c:pt idx="849">
                  <c:v>47.3138722981979</c:v>
                </c:pt>
                <c:pt idx="850">
                  <c:v>39.004476730181501</c:v>
                </c:pt>
                <c:pt idx="851">
                  <c:v>91.388979737994902</c:v>
                </c:pt>
                <c:pt idx="852">
                  <c:v>37.470732087078602</c:v>
                </c:pt>
                <c:pt idx="853">
                  <c:v>47.488739979998201</c:v>
                </c:pt>
                <c:pt idx="854">
                  <c:v>22.4208010519366</c:v>
                </c:pt>
                <c:pt idx="855">
                  <c:v>34.078924879068602</c:v>
                </c:pt>
                <c:pt idx="856">
                  <c:v>38.846337812305798</c:v>
                </c:pt>
                <c:pt idx="857">
                  <c:v>40.444883856445202</c:v>
                </c:pt>
                <c:pt idx="858">
                  <c:v>23.0252804295062</c:v>
                </c:pt>
                <c:pt idx="859">
                  <c:v>26.289947389041401</c:v>
                </c:pt>
                <c:pt idx="860">
                  <c:v>34.597163389251101</c:v>
                </c:pt>
                <c:pt idx="861">
                  <c:v>69.213514509537802</c:v>
                </c:pt>
                <c:pt idx="862">
                  <c:v>28.290437190855201</c:v>
                </c:pt>
                <c:pt idx="863">
                  <c:v>35.038556472016403</c:v>
                </c:pt>
                <c:pt idx="864">
                  <c:v>27.244656287987802</c:v>
                </c:pt>
                <c:pt idx="865">
                  <c:v>52.038080475622699</c:v>
                </c:pt>
                <c:pt idx="866">
                  <c:v>31.69932352711</c:v>
                </c:pt>
                <c:pt idx="867">
                  <c:v>46.915184620121899</c:v>
                </c:pt>
                <c:pt idx="868">
                  <c:v>42.109207286794501</c:v>
                </c:pt>
                <c:pt idx="869">
                  <c:v>27.596277651444399</c:v>
                </c:pt>
                <c:pt idx="870">
                  <c:v>41.536732693489803</c:v>
                </c:pt>
                <c:pt idx="871">
                  <c:v>33.100965228706102</c:v>
                </c:pt>
                <c:pt idx="872">
                  <c:v>40.925178984543102</c:v>
                </c:pt>
                <c:pt idx="873">
                  <c:v>33.945402574454498</c:v>
                </c:pt>
                <c:pt idx="874">
                  <c:v>30.096830019772302</c:v>
                </c:pt>
                <c:pt idx="875">
                  <c:v>42.4631154534882</c:v>
                </c:pt>
                <c:pt idx="876">
                  <c:v>43.369331991978299</c:v>
                </c:pt>
                <c:pt idx="877">
                  <c:v>23.193346966677499</c:v>
                </c:pt>
                <c:pt idx="878">
                  <c:v>45.492273731793297</c:v>
                </c:pt>
                <c:pt idx="879">
                  <c:v>20.8152609304158</c:v>
                </c:pt>
                <c:pt idx="880">
                  <c:v>39.616720385338297</c:v>
                </c:pt>
                <c:pt idx="881">
                  <c:v>41.349724560899098</c:v>
                </c:pt>
                <c:pt idx="882">
                  <c:v>39.557182087714096</c:v>
                </c:pt>
                <c:pt idx="883">
                  <c:v>36.110498915671798</c:v>
                </c:pt>
                <c:pt idx="884">
                  <c:v>41.984283704649599</c:v>
                </c:pt>
                <c:pt idx="885">
                  <c:v>60.682676815303701</c:v>
                </c:pt>
                <c:pt idx="886">
                  <c:v>60.580305396472703</c:v>
                </c:pt>
                <c:pt idx="887">
                  <c:v>43.693634411278097</c:v>
                </c:pt>
                <c:pt idx="888">
                  <c:v>43.580399914793198</c:v>
                </c:pt>
                <c:pt idx="889">
                  <c:v>29.4103053812822</c:v>
                </c:pt>
                <c:pt idx="890">
                  <c:v>26.1266586708437</c:v>
                </c:pt>
                <c:pt idx="891">
                  <c:v>35.130210011593597</c:v>
                </c:pt>
                <c:pt idx="892">
                  <c:v>33.056747154445198</c:v>
                </c:pt>
                <c:pt idx="893">
                  <c:v>24.970781004185401</c:v>
                </c:pt>
                <c:pt idx="894">
                  <c:v>32.57985732177</c:v>
                </c:pt>
                <c:pt idx="895">
                  <c:v>29.3998975696035</c:v>
                </c:pt>
                <c:pt idx="896">
                  <c:v>27.299784425162699</c:v>
                </c:pt>
                <c:pt idx="897">
                  <c:v>19.832342267531399</c:v>
                </c:pt>
                <c:pt idx="898">
                  <c:v>34.2853810491765</c:v>
                </c:pt>
                <c:pt idx="899">
                  <c:v>22.575314613715499</c:v>
                </c:pt>
                <c:pt idx="900">
                  <c:v>47.335377241414598</c:v>
                </c:pt>
                <c:pt idx="901">
                  <c:v>23.185585710578099</c:v>
                </c:pt>
                <c:pt idx="902">
                  <c:v>40.4402564990502</c:v>
                </c:pt>
                <c:pt idx="903">
                  <c:v>27.291238433207901</c:v>
                </c:pt>
                <c:pt idx="904">
                  <c:v>28.234908979463899</c:v>
                </c:pt>
                <c:pt idx="905">
                  <c:v>28.076546131703399</c:v>
                </c:pt>
                <c:pt idx="906">
                  <c:v>32.533437729632503</c:v>
                </c:pt>
                <c:pt idx="907">
                  <c:v>41.791188465317603</c:v>
                </c:pt>
                <c:pt idx="908">
                  <c:v>35.514067405592201</c:v>
                </c:pt>
                <c:pt idx="909">
                  <c:v>42.8972252349093</c:v>
                </c:pt>
                <c:pt idx="910">
                  <c:v>17.4966151736622</c:v>
                </c:pt>
                <c:pt idx="911">
                  <c:v>30.314544904982402</c:v>
                </c:pt>
                <c:pt idx="912">
                  <c:v>35.790473372823499</c:v>
                </c:pt>
                <c:pt idx="913">
                  <c:v>24.155644634887501</c:v>
                </c:pt>
                <c:pt idx="914">
                  <c:v>30.786839863834999</c:v>
                </c:pt>
                <c:pt idx="915">
                  <c:v>28.116109997033899</c:v>
                </c:pt>
                <c:pt idx="916">
                  <c:v>29.1621305083731</c:v>
                </c:pt>
                <c:pt idx="917">
                  <c:v>33.552949449821298</c:v>
                </c:pt>
                <c:pt idx="918">
                  <c:v>35.518670121600501</c:v>
                </c:pt>
                <c:pt idx="919">
                  <c:v>47.428820431588598</c:v>
                </c:pt>
                <c:pt idx="920">
                  <c:v>23.492311707436301</c:v>
                </c:pt>
                <c:pt idx="921">
                  <c:v>41.751838039435498</c:v>
                </c:pt>
                <c:pt idx="922">
                  <c:v>30.299254183580199</c:v>
                </c:pt>
                <c:pt idx="923">
                  <c:v>50.441666306752502</c:v>
                </c:pt>
                <c:pt idx="924">
                  <c:v>42.159087954179</c:v>
                </c:pt>
                <c:pt idx="925">
                  <c:v>39.018060736323001</c:v>
                </c:pt>
                <c:pt idx="926">
                  <c:v>22.0292620304736</c:v>
                </c:pt>
                <c:pt idx="927">
                  <c:v>35.823235973595601</c:v>
                </c:pt>
                <c:pt idx="928">
                  <c:v>27.7752408145464</c:v>
                </c:pt>
                <c:pt idx="929">
                  <c:v>28.809874078218801</c:v>
                </c:pt>
                <c:pt idx="930">
                  <c:v>31.864481664862598</c:v>
                </c:pt>
                <c:pt idx="931">
                  <c:v>20.8684443383979</c:v>
                </c:pt>
                <c:pt idx="932">
                  <c:v>52.598718776174501</c:v>
                </c:pt>
                <c:pt idx="933">
                  <c:v>28.6812854197163</c:v>
                </c:pt>
                <c:pt idx="934">
                  <c:v>31.735482960271501</c:v>
                </c:pt>
                <c:pt idx="935">
                  <c:v>39.8986858592611</c:v>
                </c:pt>
                <c:pt idx="936">
                  <c:v>30.102448005369901</c:v>
                </c:pt>
                <c:pt idx="937">
                  <c:v>49.491165849346302</c:v>
                </c:pt>
                <c:pt idx="938">
                  <c:v>31.118223036585899</c:v>
                </c:pt>
                <c:pt idx="939">
                  <c:v>30.8474543522983</c:v>
                </c:pt>
                <c:pt idx="940">
                  <c:v>55.313716330374398</c:v>
                </c:pt>
                <c:pt idx="941">
                  <c:v>37.321618307277298</c:v>
                </c:pt>
                <c:pt idx="942">
                  <c:v>40.477992633618598</c:v>
                </c:pt>
                <c:pt idx="943">
                  <c:v>37.416778827488002</c:v>
                </c:pt>
                <c:pt idx="944">
                  <c:v>33.703790822441299</c:v>
                </c:pt>
                <c:pt idx="945">
                  <c:v>33.72516146121</c:v>
                </c:pt>
                <c:pt idx="946">
                  <c:v>29.971331955468901</c:v>
                </c:pt>
                <c:pt idx="947">
                  <c:v>24.242015738831999</c:v>
                </c:pt>
                <c:pt idx="948">
                  <c:v>45.742257572463302</c:v>
                </c:pt>
                <c:pt idx="949">
                  <c:v>42.091077552138401</c:v>
                </c:pt>
                <c:pt idx="950">
                  <c:v>40.692275776521399</c:v>
                </c:pt>
                <c:pt idx="951">
                  <c:v>44.141286959182999</c:v>
                </c:pt>
                <c:pt idx="952">
                  <c:v>40.050542744601898</c:v>
                </c:pt>
                <c:pt idx="953">
                  <c:v>44.795422940870402</c:v>
                </c:pt>
                <c:pt idx="954">
                  <c:v>66.578278973322099</c:v>
                </c:pt>
                <c:pt idx="955">
                  <c:v>25.620923349444801</c:v>
                </c:pt>
                <c:pt idx="956">
                  <c:v>25.4176820388296</c:v>
                </c:pt>
                <c:pt idx="957">
                  <c:v>35.658537007234898</c:v>
                </c:pt>
                <c:pt idx="958">
                  <c:v>47.155413729097297</c:v>
                </c:pt>
                <c:pt idx="959">
                  <c:v>29.6844068096269</c:v>
                </c:pt>
                <c:pt idx="960">
                  <c:v>48.354875316564602</c:v>
                </c:pt>
                <c:pt idx="961">
                  <c:v>30.912987590260499</c:v>
                </c:pt>
                <c:pt idx="962">
                  <c:v>38.105223049355402</c:v>
                </c:pt>
                <c:pt idx="963">
                  <c:v>35.7907994467487</c:v>
                </c:pt>
                <c:pt idx="964">
                  <c:v>51.190426009814203</c:v>
                </c:pt>
                <c:pt idx="965">
                  <c:v>29.009117184245302</c:v>
                </c:pt>
                <c:pt idx="966">
                  <c:v>43.189841564126702</c:v>
                </c:pt>
                <c:pt idx="967">
                  <c:v>30.942623191205001</c:v>
                </c:pt>
                <c:pt idx="968">
                  <c:v>24.0496793513434</c:v>
                </c:pt>
                <c:pt idx="969">
                  <c:v>50.163640444929797</c:v>
                </c:pt>
                <c:pt idx="970">
                  <c:v>46.158001075518698</c:v>
                </c:pt>
                <c:pt idx="971">
                  <c:v>27.769724889992901</c:v>
                </c:pt>
                <c:pt idx="972">
                  <c:v>48.269651601849603</c:v>
                </c:pt>
                <c:pt idx="973">
                  <c:v>37.600234429537601</c:v>
                </c:pt>
                <c:pt idx="974">
                  <c:v>28.644040385358402</c:v>
                </c:pt>
                <c:pt idx="975">
                  <c:v>28.768326675128801</c:v>
                </c:pt>
                <c:pt idx="976">
                  <c:v>64.184835749419904</c:v>
                </c:pt>
                <c:pt idx="977">
                  <c:v>34.7192288875179</c:v>
                </c:pt>
                <c:pt idx="978">
                  <c:v>43.585129637684801</c:v>
                </c:pt>
                <c:pt idx="979">
                  <c:v>40.928856887471902</c:v>
                </c:pt>
                <c:pt idx="980">
                  <c:v>33.813990116929403</c:v>
                </c:pt>
                <c:pt idx="981">
                  <c:v>30.166642989950201</c:v>
                </c:pt>
                <c:pt idx="982">
                  <c:v>41.679594755014001</c:v>
                </c:pt>
                <c:pt idx="983">
                  <c:v>31.365858193509599</c:v>
                </c:pt>
                <c:pt idx="984">
                  <c:v>46.731083241791502</c:v>
                </c:pt>
                <c:pt idx="985">
                  <c:v>32.883222596275701</c:v>
                </c:pt>
                <c:pt idx="986">
                  <c:v>35.844191438566298</c:v>
                </c:pt>
                <c:pt idx="987">
                  <c:v>27.0715195948321</c:v>
                </c:pt>
                <c:pt idx="988">
                  <c:v>37.065734243203501</c:v>
                </c:pt>
                <c:pt idx="989">
                  <c:v>37.674950445276501</c:v>
                </c:pt>
                <c:pt idx="990">
                  <c:v>38.034701193964203</c:v>
                </c:pt>
                <c:pt idx="991">
                  <c:v>35.065637404975497</c:v>
                </c:pt>
                <c:pt idx="992">
                  <c:v>42.221979736022497</c:v>
                </c:pt>
                <c:pt idx="993">
                  <c:v>36.721855079360203</c:v>
                </c:pt>
                <c:pt idx="994">
                  <c:v>30.904427696507799</c:v>
                </c:pt>
                <c:pt idx="995">
                  <c:v>41.049266357532403</c:v>
                </c:pt>
                <c:pt idx="996">
                  <c:v>43.908222252593902</c:v>
                </c:pt>
                <c:pt idx="997">
                  <c:v>45.535323816413403</c:v>
                </c:pt>
                <c:pt idx="998">
                  <c:v>40.068748417710097</c:v>
                </c:pt>
                <c:pt idx="999">
                  <c:v>24.002616550849702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E4-4DB1-A0C9-57C8FF4066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986080"/>
        <c:axId val="11896486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Sheet2!$B$1</c15:sqref>
                        </c15:formulaRef>
                      </c:ext>
                    </c:extLst>
                    <c:strCache>
                      <c:ptCount val="1"/>
                      <c:pt idx="0">
                        <c:v>Champion Fitness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Sheet2!$A$2:$A$1001</c15:sqref>
                        </c15:formulaRef>
                      </c:ext>
                    </c:extLst>
                    <c:numCache>
                      <c:formatCode>General</c:formatCode>
                      <c:ptCount val="1000"/>
                      <c:pt idx="0">
                        <c:v>100</c:v>
                      </c:pt>
                      <c:pt idx="1">
                        <c:v>200</c:v>
                      </c:pt>
                      <c:pt idx="2">
                        <c:v>300</c:v>
                      </c:pt>
                      <c:pt idx="3">
                        <c:v>400</c:v>
                      </c:pt>
                      <c:pt idx="4">
                        <c:v>500</c:v>
                      </c:pt>
                      <c:pt idx="5">
                        <c:v>600</c:v>
                      </c:pt>
                      <c:pt idx="6">
                        <c:v>700</c:v>
                      </c:pt>
                      <c:pt idx="7">
                        <c:v>800</c:v>
                      </c:pt>
                      <c:pt idx="8">
                        <c:v>900</c:v>
                      </c:pt>
                      <c:pt idx="9">
                        <c:v>1000</c:v>
                      </c:pt>
                      <c:pt idx="10">
                        <c:v>1100</c:v>
                      </c:pt>
                      <c:pt idx="11">
                        <c:v>1200</c:v>
                      </c:pt>
                      <c:pt idx="12">
                        <c:v>1300</c:v>
                      </c:pt>
                      <c:pt idx="13">
                        <c:v>1400</c:v>
                      </c:pt>
                      <c:pt idx="14">
                        <c:v>1500</c:v>
                      </c:pt>
                      <c:pt idx="15">
                        <c:v>1600</c:v>
                      </c:pt>
                      <c:pt idx="16">
                        <c:v>1700</c:v>
                      </c:pt>
                      <c:pt idx="17">
                        <c:v>1800</c:v>
                      </c:pt>
                      <c:pt idx="18">
                        <c:v>1900</c:v>
                      </c:pt>
                      <c:pt idx="19">
                        <c:v>2000</c:v>
                      </c:pt>
                      <c:pt idx="20">
                        <c:v>2100</c:v>
                      </c:pt>
                      <c:pt idx="21">
                        <c:v>2200</c:v>
                      </c:pt>
                      <c:pt idx="22">
                        <c:v>2300</c:v>
                      </c:pt>
                      <c:pt idx="23">
                        <c:v>2400</c:v>
                      </c:pt>
                      <c:pt idx="24">
                        <c:v>2500</c:v>
                      </c:pt>
                      <c:pt idx="25">
                        <c:v>2600</c:v>
                      </c:pt>
                      <c:pt idx="26">
                        <c:v>2700</c:v>
                      </c:pt>
                      <c:pt idx="27">
                        <c:v>2800</c:v>
                      </c:pt>
                      <c:pt idx="28">
                        <c:v>2900</c:v>
                      </c:pt>
                      <c:pt idx="29">
                        <c:v>3000</c:v>
                      </c:pt>
                      <c:pt idx="30">
                        <c:v>3100</c:v>
                      </c:pt>
                      <c:pt idx="31">
                        <c:v>3200</c:v>
                      </c:pt>
                      <c:pt idx="32">
                        <c:v>3300</c:v>
                      </c:pt>
                      <c:pt idx="33">
                        <c:v>3400</c:v>
                      </c:pt>
                      <c:pt idx="34">
                        <c:v>3500</c:v>
                      </c:pt>
                      <c:pt idx="35">
                        <c:v>3600</c:v>
                      </c:pt>
                      <c:pt idx="36">
                        <c:v>3700</c:v>
                      </c:pt>
                      <c:pt idx="37">
                        <c:v>3800</c:v>
                      </c:pt>
                      <c:pt idx="38">
                        <c:v>3900</c:v>
                      </c:pt>
                      <c:pt idx="39">
                        <c:v>4000</c:v>
                      </c:pt>
                      <c:pt idx="40">
                        <c:v>4100</c:v>
                      </c:pt>
                      <c:pt idx="41">
                        <c:v>4200</c:v>
                      </c:pt>
                      <c:pt idx="42">
                        <c:v>4300</c:v>
                      </c:pt>
                      <c:pt idx="43">
                        <c:v>4400</c:v>
                      </c:pt>
                      <c:pt idx="44">
                        <c:v>4500</c:v>
                      </c:pt>
                      <c:pt idx="45">
                        <c:v>4600</c:v>
                      </c:pt>
                      <c:pt idx="46">
                        <c:v>4700</c:v>
                      </c:pt>
                      <c:pt idx="47">
                        <c:v>4800</c:v>
                      </c:pt>
                      <c:pt idx="48">
                        <c:v>4900</c:v>
                      </c:pt>
                      <c:pt idx="49">
                        <c:v>5000</c:v>
                      </c:pt>
                      <c:pt idx="50">
                        <c:v>5100</c:v>
                      </c:pt>
                      <c:pt idx="51">
                        <c:v>5200</c:v>
                      </c:pt>
                      <c:pt idx="52">
                        <c:v>5300</c:v>
                      </c:pt>
                      <c:pt idx="53">
                        <c:v>5400</c:v>
                      </c:pt>
                      <c:pt idx="54">
                        <c:v>5500</c:v>
                      </c:pt>
                      <c:pt idx="55">
                        <c:v>5600</c:v>
                      </c:pt>
                      <c:pt idx="56">
                        <c:v>5700</c:v>
                      </c:pt>
                      <c:pt idx="57">
                        <c:v>5800</c:v>
                      </c:pt>
                      <c:pt idx="58">
                        <c:v>5900</c:v>
                      </c:pt>
                      <c:pt idx="59">
                        <c:v>6000</c:v>
                      </c:pt>
                      <c:pt idx="60">
                        <c:v>6100</c:v>
                      </c:pt>
                      <c:pt idx="61">
                        <c:v>6200</c:v>
                      </c:pt>
                      <c:pt idx="62">
                        <c:v>6300</c:v>
                      </c:pt>
                      <c:pt idx="63">
                        <c:v>6400</c:v>
                      </c:pt>
                      <c:pt idx="64">
                        <c:v>6500</c:v>
                      </c:pt>
                      <c:pt idx="65">
                        <c:v>6600</c:v>
                      </c:pt>
                      <c:pt idx="66">
                        <c:v>6700</c:v>
                      </c:pt>
                      <c:pt idx="67">
                        <c:v>6800</c:v>
                      </c:pt>
                      <c:pt idx="68">
                        <c:v>6900</c:v>
                      </c:pt>
                      <c:pt idx="69">
                        <c:v>7000</c:v>
                      </c:pt>
                      <c:pt idx="70">
                        <c:v>7100</c:v>
                      </c:pt>
                      <c:pt idx="71">
                        <c:v>7200</c:v>
                      </c:pt>
                      <c:pt idx="72">
                        <c:v>7300</c:v>
                      </c:pt>
                      <c:pt idx="73">
                        <c:v>7400</c:v>
                      </c:pt>
                      <c:pt idx="74">
                        <c:v>7500</c:v>
                      </c:pt>
                      <c:pt idx="75">
                        <c:v>7600</c:v>
                      </c:pt>
                      <c:pt idx="76">
                        <c:v>7700</c:v>
                      </c:pt>
                      <c:pt idx="77">
                        <c:v>7800</c:v>
                      </c:pt>
                      <c:pt idx="78">
                        <c:v>7900</c:v>
                      </c:pt>
                      <c:pt idx="79">
                        <c:v>8000</c:v>
                      </c:pt>
                      <c:pt idx="80">
                        <c:v>8100</c:v>
                      </c:pt>
                      <c:pt idx="81">
                        <c:v>8200</c:v>
                      </c:pt>
                      <c:pt idx="82">
                        <c:v>8300</c:v>
                      </c:pt>
                      <c:pt idx="83">
                        <c:v>8400</c:v>
                      </c:pt>
                      <c:pt idx="84">
                        <c:v>8500</c:v>
                      </c:pt>
                      <c:pt idx="85">
                        <c:v>8600</c:v>
                      </c:pt>
                      <c:pt idx="86">
                        <c:v>8700</c:v>
                      </c:pt>
                      <c:pt idx="87">
                        <c:v>8800</c:v>
                      </c:pt>
                      <c:pt idx="88">
                        <c:v>8900</c:v>
                      </c:pt>
                      <c:pt idx="89">
                        <c:v>9000</c:v>
                      </c:pt>
                      <c:pt idx="90">
                        <c:v>9100</c:v>
                      </c:pt>
                      <c:pt idx="91">
                        <c:v>9200</c:v>
                      </c:pt>
                      <c:pt idx="92">
                        <c:v>9300</c:v>
                      </c:pt>
                      <c:pt idx="93">
                        <c:v>9400</c:v>
                      </c:pt>
                      <c:pt idx="94">
                        <c:v>9500</c:v>
                      </c:pt>
                      <c:pt idx="95">
                        <c:v>9600</c:v>
                      </c:pt>
                      <c:pt idx="96">
                        <c:v>9700</c:v>
                      </c:pt>
                      <c:pt idx="97">
                        <c:v>9800</c:v>
                      </c:pt>
                      <c:pt idx="98">
                        <c:v>9900</c:v>
                      </c:pt>
                      <c:pt idx="99">
                        <c:v>10000</c:v>
                      </c:pt>
                      <c:pt idx="100">
                        <c:v>10100</c:v>
                      </c:pt>
                      <c:pt idx="101">
                        <c:v>10200</c:v>
                      </c:pt>
                      <c:pt idx="102">
                        <c:v>10300</c:v>
                      </c:pt>
                      <c:pt idx="103">
                        <c:v>10400</c:v>
                      </c:pt>
                      <c:pt idx="104">
                        <c:v>10500</c:v>
                      </c:pt>
                      <c:pt idx="105">
                        <c:v>10600</c:v>
                      </c:pt>
                      <c:pt idx="106">
                        <c:v>10700</c:v>
                      </c:pt>
                      <c:pt idx="107">
                        <c:v>10800</c:v>
                      </c:pt>
                      <c:pt idx="108">
                        <c:v>10900</c:v>
                      </c:pt>
                      <c:pt idx="109">
                        <c:v>11000</c:v>
                      </c:pt>
                      <c:pt idx="110">
                        <c:v>11100</c:v>
                      </c:pt>
                      <c:pt idx="111">
                        <c:v>11200</c:v>
                      </c:pt>
                      <c:pt idx="112">
                        <c:v>11300</c:v>
                      </c:pt>
                      <c:pt idx="113">
                        <c:v>11400</c:v>
                      </c:pt>
                      <c:pt idx="114">
                        <c:v>11500</c:v>
                      </c:pt>
                      <c:pt idx="115">
                        <c:v>11600</c:v>
                      </c:pt>
                      <c:pt idx="116">
                        <c:v>11700</c:v>
                      </c:pt>
                      <c:pt idx="117">
                        <c:v>11800</c:v>
                      </c:pt>
                      <c:pt idx="118">
                        <c:v>11900</c:v>
                      </c:pt>
                      <c:pt idx="119">
                        <c:v>12000</c:v>
                      </c:pt>
                      <c:pt idx="120">
                        <c:v>12100</c:v>
                      </c:pt>
                      <c:pt idx="121">
                        <c:v>12200</c:v>
                      </c:pt>
                      <c:pt idx="122">
                        <c:v>12300</c:v>
                      </c:pt>
                      <c:pt idx="123">
                        <c:v>12400</c:v>
                      </c:pt>
                      <c:pt idx="124">
                        <c:v>12500</c:v>
                      </c:pt>
                      <c:pt idx="125">
                        <c:v>12600</c:v>
                      </c:pt>
                      <c:pt idx="126">
                        <c:v>12700</c:v>
                      </c:pt>
                      <c:pt idx="127">
                        <c:v>12800</c:v>
                      </c:pt>
                      <c:pt idx="128">
                        <c:v>12900</c:v>
                      </c:pt>
                      <c:pt idx="129">
                        <c:v>13000</c:v>
                      </c:pt>
                      <c:pt idx="130">
                        <c:v>13100</c:v>
                      </c:pt>
                      <c:pt idx="131">
                        <c:v>13200</c:v>
                      </c:pt>
                      <c:pt idx="132">
                        <c:v>13300</c:v>
                      </c:pt>
                      <c:pt idx="133">
                        <c:v>13400</c:v>
                      </c:pt>
                      <c:pt idx="134">
                        <c:v>13500</c:v>
                      </c:pt>
                      <c:pt idx="135">
                        <c:v>13600</c:v>
                      </c:pt>
                      <c:pt idx="136">
                        <c:v>13700</c:v>
                      </c:pt>
                      <c:pt idx="137">
                        <c:v>13800</c:v>
                      </c:pt>
                      <c:pt idx="138">
                        <c:v>13900</c:v>
                      </c:pt>
                      <c:pt idx="139">
                        <c:v>14000</c:v>
                      </c:pt>
                      <c:pt idx="140">
                        <c:v>14100</c:v>
                      </c:pt>
                      <c:pt idx="141">
                        <c:v>14200</c:v>
                      </c:pt>
                      <c:pt idx="142">
                        <c:v>14300</c:v>
                      </c:pt>
                      <c:pt idx="143">
                        <c:v>14400</c:v>
                      </c:pt>
                      <c:pt idx="144">
                        <c:v>14500</c:v>
                      </c:pt>
                      <c:pt idx="145">
                        <c:v>14600</c:v>
                      </c:pt>
                      <c:pt idx="146">
                        <c:v>14700</c:v>
                      </c:pt>
                      <c:pt idx="147">
                        <c:v>14800</c:v>
                      </c:pt>
                      <c:pt idx="148">
                        <c:v>14900</c:v>
                      </c:pt>
                      <c:pt idx="149">
                        <c:v>15000</c:v>
                      </c:pt>
                      <c:pt idx="150">
                        <c:v>15100</c:v>
                      </c:pt>
                      <c:pt idx="151">
                        <c:v>15200</c:v>
                      </c:pt>
                      <c:pt idx="152">
                        <c:v>15300</c:v>
                      </c:pt>
                      <c:pt idx="153">
                        <c:v>15400</c:v>
                      </c:pt>
                      <c:pt idx="154">
                        <c:v>15500</c:v>
                      </c:pt>
                      <c:pt idx="155">
                        <c:v>15600</c:v>
                      </c:pt>
                      <c:pt idx="156">
                        <c:v>15700</c:v>
                      </c:pt>
                      <c:pt idx="157">
                        <c:v>15800</c:v>
                      </c:pt>
                      <c:pt idx="158">
                        <c:v>15900</c:v>
                      </c:pt>
                      <c:pt idx="159">
                        <c:v>16000</c:v>
                      </c:pt>
                      <c:pt idx="160">
                        <c:v>16100</c:v>
                      </c:pt>
                      <c:pt idx="161">
                        <c:v>16200</c:v>
                      </c:pt>
                      <c:pt idx="162">
                        <c:v>16300</c:v>
                      </c:pt>
                      <c:pt idx="163">
                        <c:v>16400</c:v>
                      </c:pt>
                      <c:pt idx="164">
                        <c:v>16500</c:v>
                      </c:pt>
                      <c:pt idx="165">
                        <c:v>16600</c:v>
                      </c:pt>
                      <c:pt idx="166">
                        <c:v>16700</c:v>
                      </c:pt>
                      <c:pt idx="167">
                        <c:v>16800</c:v>
                      </c:pt>
                      <c:pt idx="168">
                        <c:v>16900</c:v>
                      </c:pt>
                      <c:pt idx="169">
                        <c:v>17000</c:v>
                      </c:pt>
                      <c:pt idx="170">
                        <c:v>17100</c:v>
                      </c:pt>
                      <c:pt idx="171">
                        <c:v>17200</c:v>
                      </c:pt>
                      <c:pt idx="172">
                        <c:v>17300</c:v>
                      </c:pt>
                      <c:pt idx="173">
                        <c:v>17400</c:v>
                      </c:pt>
                      <c:pt idx="174">
                        <c:v>17500</c:v>
                      </c:pt>
                      <c:pt idx="175">
                        <c:v>17600</c:v>
                      </c:pt>
                      <c:pt idx="176">
                        <c:v>17700</c:v>
                      </c:pt>
                      <c:pt idx="177">
                        <c:v>17800</c:v>
                      </c:pt>
                      <c:pt idx="178">
                        <c:v>17900</c:v>
                      </c:pt>
                      <c:pt idx="179">
                        <c:v>18000</c:v>
                      </c:pt>
                      <c:pt idx="180">
                        <c:v>18100</c:v>
                      </c:pt>
                      <c:pt idx="181">
                        <c:v>18200</c:v>
                      </c:pt>
                      <c:pt idx="182">
                        <c:v>18300</c:v>
                      </c:pt>
                      <c:pt idx="183">
                        <c:v>18400</c:v>
                      </c:pt>
                      <c:pt idx="184">
                        <c:v>18500</c:v>
                      </c:pt>
                      <c:pt idx="185">
                        <c:v>18600</c:v>
                      </c:pt>
                      <c:pt idx="186">
                        <c:v>18700</c:v>
                      </c:pt>
                      <c:pt idx="187">
                        <c:v>18800</c:v>
                      </c:pt>
                      <c:pt idx="188">
                        <c:v>18900</c:v>
                      </c:pt>
                      <c:pt idx="189">
                        <c:v>19000</c:v>
                      </c:pt>
                      <c:pt idx="190">
                        <c:v>19100</c:v>
                      </c:pt>
                      <c:pt idx="191">
                        <c:v>19200</c:v>
                      </c:pt>
                      <c:pt idx="192">
                        <c:v>19300</c:v>
                      </c:pt>
                      <c:pt idx="193">
                        <c:v>19400</c:v>
                      </c:pt>
                      <c:pt idx="194">
                        <c:v>19500</c:v>
                      </c:pt>
                      <c:pt idx="195">
                        <c:v>19600</c:v>
                      </c:pt>
                      <c:pt idx="196">
                        <c:v>19700</c:v>
                      </c:pt>
                      <c:pt idx="197">
                        <c:v>19800</c:v>
                      </c:pt>
                      <c:pt idx="198">
                        <c:v>19900</c:v>
                      </c:pt>
                      <c:pt idx="199">
                        <c:v>20000</c:v>
                      </c:pt>
                      <c:pt idx="200">
                        <c:v>20100</c:v>
                      </c:pt>
                      <c:pt idx="201">
                        <c:v>20200</c:v>
                      </c:pt>
                      <c:pt idx="202">
                        <c:v>20300</c:v>
                      </c:pt>
                      <c:pt idx="203">
                        <c:v>20400</c:v>
                      </c:pt>
                      <c:pt idx="204">
                        <c:v>20500</c:v>
                      </c:pt>
                      <c:pt idx="205">
                        <c:v>20600</c:v>
                      </c:pt>
                      <c:pt idx="206">
                        <c:v>20700</c:v>
                      </c:pt>
                      <c:pt idx="207">
                        <c:v>20800</c:v>
                      </c:pt>
                      <c:pt idx="208">
                        <c:v>20900</c:v>
                      </c:pt>
                      <c:pt idx="209">
                        <c:v>21000</c:v>
                      </c:pt>
                      <c:pt idx="210">
                        <c:v>21100</c:v>
                      </c:pt>
                      <c:pt idx="211">
                        <c:v>21200</c:v>
                      </c:pt>
                      <c:pt idx="212">
                        <c:v>21300</c:v>
                      </c:pt>
                      <c:pt idx="213">
                        <c:v>21400</c:v>
                      </c:pt>
                      <c:pt idx="214">
                        <c:v>21500</c:v>
                      </c:pt>
                      <c:pt idx="215">
                        <c:v>21600</c:v>
                      </c:pt>
                      <c:pt idx="216">
                        <c:v>21700</c:v>
                      </c:pt>
                      <c:pt idx="217">
                        <c:v>21800</c:v>
                      </c:pt>
                      <c:pt idx="218">
                        <c:v>21900</c:v>
                      </c:pt>
                      <c:pt idx="219">
                        <c:v>22000</c:v>
                      </c:pt>
                      <c:pt idx="220">
                        <c:v>22100</c:v>
                      </c:pt>
                      <c:pt idx="221">
                        <c:v>22200</c:v>
                      </c:pt>
                      <c:pt idx="222">
                        <c:v>22300</c:v>
                      </c:pt>
                      <c:pt idx="223">
                        <c:v>22400</c:v>
                      </c:pt>
                      <c:pt idx="224">
                        <c:v>22500</c:v>
                      </c:pt>
                      <c:pt idx="225">
                        <c:v>22600</c:v>
                      </c:pt>
                      <c:pt idx="226">
                        <c:v>22700</c:v>
                      </c:pt>
                      <c:pt idx="227">
                        <c:v>22800</c:v>
                      </c:pt>
                      <c:pt idx="228">
                        <c:v>22900</c:v>
                      </c:pt>
                      <c:pt idx="229">
                        <c:v>23000</c:v>
                      </c:pt>
                      <c:pt idx="230">
                        <c:v>23100</c:v>
                      </c:pt>
                      <c:pt idx="231">
                        <c:v>23200</c:v>
                      </c:pt>
                      <c:pt idx="232">
                        <c:v>23300</c:v>
                      </c:pt>
                      <c:pt idx="233">
                        <c:v>23400</c:v>
                      </c:pt>
                      <c:pt idx="234">
                        <c:v>23500</c:v>
                      </c:pt>
                      <c:pt idx="235">
                        <c:v>23600</c:v>
                      </c:pt>
                      <c:pt idx="236">
                        <c:v>23700</c:v>
                      </c:pt>
                      <c:pt idx="237">
                        <c:v>23800</c:v>
                      </c:pt>
                      <c:pt idx="238">
                        <c:v>23900</c:v>
                      </c:pt>
                      <c:pt idx="239">
                        <c:v>24000</c:v>
                      </c:pt>
                      <c:pt idx="240">
                        <c:v>24100</c:v>
                      </c:pt>
                      <c:pt idx="241">
                        <c:v>24200</c:v>
                      </c:pt>
                      <c:pt idx="242">
                        <c:v>24300</c:v>
                      </c:pt>
                      <c:pt idx="243">
                        <c:v>24400</c:v>
                      </c:pt>
                      <c:pt idx="244">
                        <c:v>24500</c:v>
                      </c:pt>
                      <c:pt idx="245">
                        <c:v>24600</c:v>
                      </c:pt>
                      <c:pt idx="246">
                        <c:v>24700</c:v>
                      </c:pt>
                      <c:pt idx="247">
                        <c:v>24800</c:v>
                      </c:pt>
                      <c:pt idx="248">
                        <c:v>24900</c:v>
                      </c:pt>
                      <c:pt idx="249">
                        <c:v>25000</c:v>
                      </c:pt>
                      <c:pt idx="250">
                        <c:v>25100</c:v>
                      </c:pt>
                      <c:pt idx="251">
                        <c:v>25200</c:v>
                      </c:pt>
                      <c:pt idx="252">
                        <c:v>25300</c:v>
                      </c:pt>
                      <c:pt idx="253">
                        <c:v>25400</c:v>
                      </c:pt>
                      <c:pt idx="254">
                        <c:v>25500</c:v>
                      </c:pt>
                      <c:pt idx="255">
                        <c:v>25600</c:v>
                      </c:pt>
                      <c:pt idx="256">
                        <c:v>25700</c:v>
                      </c:pt>
                      <c:pt idx="257">
                        <c:v>25800</c:v>
                      </c:pt>
                      <c:pt idx="258">
                        <c:v>25900</c:v>
                      </c:pt>
                      <c:pt idx="259">
                        <c:v>26000</c:v>
                      </c:pt>
                      <c:pt idx="260">
                        <c:v>26100</c:v>
                      </c:pt>
                      <c:pt idx="261">
                        <c:v>26200</c:v>
                      </c:pt>
                      <c:pt idx="262">
                        <c:v>26300</c:v>
                      </c:pt>
                      <c:pt idx="263">
                        <c:v>26400</c:v>
                      </c:pt>
                      <c:pt idx="264">
                        <c:v>26500</c:v>
                      </c:pt>
                      <c:pt idx="265">
                        <c:v>26600</c:v>
                      </c:pt>
                      <c:pt idx="266">
                        <c:v>26700</c:v>
                      </c:pt>
                      <c:pt idx="267">
                        <c:v>26800</c:v>
                      </c:pt>
                      <c:pt idx="268">
                        <c:v>26900</c:v>
                      </c:pt>
                      <c:pt idx="269">
                        <c:v>27000</c:v>
                      </c:pt>
                      <c:pt idx="270">
                        <c:v>27100</c:v>
                      </c:pt>
                      <c:pt idx="271">
                        <c:v>27200</c:v>
                      </c:pt>
                      <c:pt idx="272">
                        <c:v>27300</c:v>
                      </c:pt>
                      <c:pt idx="273">
                        <c:v>27400</c:v>
                      </c:pt>
                      <c:pt idx="274">
                        <c:v>27500</c:v>
                      </c:pt>
                      <c:pt idx="275">
                        <c:v>27600</c:v>
                      </c:pt>
                      <c:pt idx="276">
                        <c:v>27700</c:v>
                      </c:pt>
                      <c:pt idx="277">
                        <c:v>27800</c:v>
                      </c:pt>
                      <c:pt idx="278">
                        <c:v>27900</c:v>
                      </c:pt>
                      <c:pt idx="279">
                        <c:v>28000</c:v>
                      </c:pt>
                      <c:pt idx="280">
                        <c:v>28100</c:v>
                      </c:pt>
                      <c:pt idx="281">
                        <c:v>28200</c:v>
                      </c:pt>
                      <c:pt idx="282">
                        <c:v>28300</c:v>
                      </c:pt>
                      <c:pt idx="283">
                        <c:v>28400</c:v>
                      </c:pt>
                      <c:pt idx="284">
                        <c:v>28500</c:v>
                      </c:pt>
                      <c:pt idx="285">
                        <c:v>28600</c:v>
                      </c:pt>
                      <c:pt idx="286">
                        <c:v>28700</c:v>
                      </c:pt>
                      <c:pt idx="287">
                        <c:v>28800</c:v>
                      </c:pt>
                      <c:pt idx="288">
                        <c:v>28900</c:v>
                      </c:pt>
                      <c:pt idx="289">
                        <c:v>29000</c:v>
                      </c:pt>
                      <c:pt idx="290">
                        <c:v>29100</c:v>
                      </c:pt>
                      <c:pt idx="291">
                        <c:v>29200</c:v>
                      </c:pt>
                      <c:pt idx="292">
                        <c:v>29300</c:v>
                      </c:pt>
                      <c:pt idx="293">
                        <c:v>29400</c:v>
                      </c:pt>
                      <c:pt idx="294">
                        <c:v>29500</c:v>
                      </c:pt>
                      <c:pt idx="295">
                        <c:v>29600</c:v>
                      </c:pt>
                      <c:pt idx="296">
                        <c:v>29700</c:v>
                      </c:pt>
                      <c:pt idx="297">
                        <c:v>29800</c:v>
                      </c:pt>
                      <c:pt idx="298">
                        <c:v>29900</c:v>
                      </c:pt>
                      <c:pt idx="299">
                        <c:v>30000</c:v>
                      </c:pt>
                      <c:pt idx="300">
                        <c:v>30100</c:v>
                      </c:pt>
                      <c:pt idx="301">
                        <c:v>30200</c:v>
                      </c:pt>
                      <c:pt idx="302">
                        <c:v>30300</c:v>
                      </c:pt>
                      <c:pt idx="303">
                        <c:v>30400</c:v>
                      </c:pt>
                      <c:pt idx="304">
                        <c:v>30500</c:v>
                      </c:pt>
                      <c:pt idx="305">
                        <c:v>30600</c:v>
                      </c:pt>
                      <c:pt idx="306">
                        <c:v>30700</c:v>
                      </c:pt>
                      <c:pt idx="307">
                        <c:v>30800</c:v>
                      </c:pt>
                      <c:pt idx="308">
                        <c:v>30900</c:v>
                      </c:pt>
                      <c:pt idx="309">
                        <c:v>31000</c:v>
                      </c:pt>
                      <c:pt idx="310">
                        <c:v>31100</c:v>
                      </c:pt>
                      <c:pt idx="311">
                        <c:v>31200</c:v>
                      </c:pt>
                      <c:pt idx="312">
                        <c:v>31300</c:v>
                      </c:pt>
                      <c:pt idx="313">
                        <c:v>31400</c:v>
                      </c:pt>
                      <c:pt idx="314">
                        <c:v>31500</c:v>
                      </c:pt>
                      <c:pt idx="315">
                        <c:v>31600</c:v>
                      </c:pt>
                      <c:pt idx="316">
                        <c:v>31700</c:v>
                      </c:pt>
                      <c:pt idx="317">
                        <c:v>31800</c:v>
                      </c:pt>
                      <c:pt idx="318">
                        <c:v>31900</c:v>
                      </c:pt>
                      <c:pt idx="319">
                        <c:v>32000</c:v>
                      </c:pt>
                      <c:pt idx="320">
                        <c:v>32100</c:v>
                      </c:pt>
                      <c:pt idx="321">
                        <c:v>32200</c:v>
                      </c:pt>
                      <c:pt idx="322">
                        <c:v>32300</c:v>
                      </c:pt>
                      <c:pt idx="323">
                        <c:v>32400</c:v>
                      </c:pt>
                      <c:pt idx="324">
                        <c:v>32500</c:v>
                      </c:pt>
                      <c:pt idx="325">
                        <c:v>32600</c:v>
                      </c:pt>
                      <c:pt idx="326">
                        <c:v>32700</c:v>
                      </c:pt>
                      <c:pt idx="327">
                        <c:v>32800</c:v>
                      </c:pt>
                      <c:pt idx="328">
                        <c:v>32900</c:v>
                      </c:pt>
                      <c:pt idx="329">
                        <c:v>33000</c:v>
                      </c:pt>
                      <c:pt idx="330">
                        <c:v>33100</c:v>
                      </c:pt>
                      <c:pt idx="331">
                        <c:v>33200</c:v>
                      </c:pt>
                      <c:pt idx="332">
                        <c:v>33300</c:v>
                      </c:pt>
                      <c:pt idx="333">
                        <c:v>33400</c:v>
                      </c:pt>
                      <c:pt idx="334">
                        <c:v>33500</c:v>
                      </c:pt>
                      <c:pt idx="335">
                        <c:v>33600</c:v>
                      </c:pt>
                      <c:pt idx="336">
                        <c:v>33700</c:v>
                      </c:pt>
                      <c:pt idx="337">
                        <c:v>33800</c:v>
                      </c:pt>
                      <c:pt idx="338">
                        <c:v>33900</c:v>
                      </c:pt>
                      <c:pt idx="339">
                        <c:v>34000</c:v>
                      </c:pt>
                      <c:pt idx="340">
                        <c:v>34100</c:v>
                      </c:pt>
                      <c:pt idx="341">
                        <c:v>34200</c:v>
                      </c:pt>
                      <c:pt idx="342">
                        <c:v>34300</c:v>
                      </c:pt>
                      <c:pt idx="343">
                        <c:v>34400</c:v>
                      </c:pt>
                      <c:pt idx="344">
                        <c:v>34500</c:v>
                      </c:pt>
                      <c:pt idx="345">
                        <c:v>34600</c:v>
                      </c:pt>
                      <c:pt idx="346">
                        <c:v>34700</c:v>
                      </c:pt>
                      <c:pt idx="347">
                        <c:v>34800</c:v>
                      </c:pt>
                      <c:pt idx="348">
                        <c:v>34900</c:v>
                      </c:pt>
                      <c:pt idx="349">
                        <c:v>35000</c:v>
                      </c:pt>
                      <c:pt idx="350">
                        <c:v>35100</c:v>
                      </c:pt>
                      <c:pt idx="351">
                        <c:v>35200</c:v>
                      </c:pt>
                      <c:pt idx="352">
                        <c:v>35300</c:v>
                      </c:pt>
                      <c:pt idx="353">
                        <c:v>35400</c:v>
                      </c:pt>
                      <c:pt idx="354">
                        <c:v>35500</c:v>
                      </c:pt>
                      <c:pt idx="355">
                        <c:v>35600</c:v>
                      </c:pt>
                      <c:pt idx="356">
                        <c:v>35700</c:v>
                      </c:pt>
                      <c:pt idx="357">
                        <c:v>35800</c:v>
                      </c:pt>
                      <c:pt idx="358">
                        <c:v>35900</c:v>
                      </c:pt>
                      <c:pt idx="359">
                        <c:v>36000</c:v>
                      </c:pt>
                      <c:pt idx="360">
                        <c:v>36100</c:v>
                      </c:pt>
                      <c:pt idx="361">
                        <c:v>36200</c:v>
                      </c:pt>
                      <c:pt idx="362">
                        <c:v>36300</c:v>
                      </c:pt>
                      <c:pt idx="363">
                        <c:v>36400</c:v>
                      </c:pt>
                      <c:pt idx="364">
                        <c:v>36500</c:v>
                      </c:pt>
                      <c:pt idx="365">
                        <c:v>36600</c:v>
                      </c:pt>
                      <c:pt idx="366">
                        <c:v>36700</c:v>
                      </c:pt>
                      <c:pt idx="367">
                        <c:v>36800</c:v>
                      </c:pt>
                      <c:pt idx="368">
                        <c:v>36900</c:v>
                      </c:pt>
                      <c:pt idx="369">
                        <c:v>37000</c:v>
                      </c:pt>
                      <c:pt idx="370">
                        <c:v>37100</c:v>
                      </c:pt>
                      <c:pt idx="371">
                        <c:v>37200</c:v>
                      </c:pt>
                      <c:pt idx="372">
                        <c:v>37300</c:v>
                      </c:pt>
                      <c:pt idx="373">
                        <c:v>37400</c:v>
                      </c:pt>
                      <c:pt idx="374">
                        <c:v>37500</c:v>
                      </c:pt>
                      <c:pt idx="375">
                        <c:v>37600</c:v>
                      </c:pt>
                      <c:pt idx="376">
                        <c:v>37700</c:v>
                      </c:pt>
                      <c:pt idx="377">
                        <c:v>37800</c:v>
                      </c:pt>
                      <c:pt idx="378">
                        <c:v>37900</c:v>
                      </c:pt>
                      <c:pt idx="379">
                        <c:v>38000</c:v>
                      </c:pt>
                      <c:pt idx="380">
                        <c:v>38100</c:v>
                      </c:pt>
                      <c:pt idx="381">
                        <c:v>38200</c:v>
                      </c:pt>
                      <c:pt idx="382">
                        <c:v>38300</c:v>
                      </c:pt>
                      <c:pt idx="383">
                        <c:v>38400</c:v>
                      </c:pt>
                      <c:pt idx="384">
                        <c:v>38500</c:v>
                      </c:pt>
                      <c:pt idx="385">
                        <c:v>38600</c:v>
                      </c:pt>
                      <c:pt idx="386">
                        <c:v>38700</c:v>
                      </c:pt>
                      <c:pt idx="387">
                        <c:v>38800</c:v>
                      </c:pt>
                      <c:pt idx="388">
                        <c:v>38900</c:v>
                      </c:pt>
                      <c:pt idx="389">
                        <c:v>39000</c:v>
                      </c:pt>
                      <c:pt idx="390">
                        <c:v>39100</c:v>
                      </c:pt>
                      <c:pt idx="391">
                        <c:v>39200</c:v>
                      </c:pt>
                      <c:pt idx="392">
                        <c:v>39300</c:v>
                      </c:pt>
                      <c:pt idx="393">
                        <c:v>39400</c:v>
                      </c:pt>
                      <c:pt idx="394">
                        <c:v>39500</c:v>
                      </c:pt>
                      <c:pt idx="395">
                        <c:v>39600</c:v>
                      </c:pt>
                      <c:pt idx="396">
                        <c:v>39700</c:v>
                      </c:pt>
                      <c:pt idx="397">
                        <c:v>39800</c:v>
                      </c:pt>
                      <c:pt idx="398">
                        <c:v>39900</c:v>
                      </c:pt>
                      <c:pt idx="399">
                        <c:v>40000</c:v>
                      </c:pt>
                      <c:pt idx="400">
                        <c:v>40100</c:v>
                      </c:pt>
                      <c:pt idx="401">
                        <c:v>40200</c:v>
                      </c:pt>
                      <c:pt idx="402">
                        <c:v>40300</c:v>
                      </c:pt>
                      <c:pt idx="403">
                        <c:v>40400</c:v>
                      </c:pt>
                      <c:pt idx="404">
                        <c:v>40500</c:v>
                      </c:pt>
                      <c:pt idx="405">
                        <c:v>40600</c:v>
                      </c:pt>
                      <c:pt idx="406">
                        <c:v>40700</c:v>
                      </c:pt>
                      <c:pt idx="407">
                        <c:v>40800</c:v>
                      </c:pt>
                      <c:pt idx="408">
                        <c:v>40900</c:v>
                      </c:pt>
                      <c:pt idx="409">
                        <c:v>41000</c:v>
                      </c:pt>
                      <c:pt idx="410">
                        <c:v>41100</c:v>
                      </c:pt>
                      <c:pt idx="411">
                        <c:v>41200</c:v>
                      </c:pt>
                      <c:pt idx="412">
                        <c:v>41300</c:v>
                      </c:pt>
                      <c:pt idx="413">
                        <c:v>41400</c:v>
                      </c:pt>
                      <c:pt idx="414">
                        <c:v>41500</c:v>
                      </c:pt>
                      <c:pt idx="415">
                        <c:v>41600</c:v>
                      </c:pt>
                      <c:pt idx="416">
                        <c:v>41700</c:v>
                      </c:pt>
                      <c:pt idx="417">
                        <c:v>41800</c:v>
                      </c:pt>
                      <c:pt idx="418">
                        <c:v>41900</c:v>
                      </c:pt>
                      <c:pt idx="419">
                        <c:v>42000</c:v>
                      </c:pt>
                      <c:pt idx="420">
                        <c:v>42100</c:v>
                      </c:pt>
                      <c:pt idx="421">
                        <c:v>42200</c:v>
                      </c:pt>
                      <c:pt idx="422">
                        <c:v>42300</c:v>
                      </c:pt>
                      <c:pt idx="423">
                        <c:v>42400</c:v>
                      </c:pt>
                      <c:pt idx="424">
                        <c:v>42500</c:v>
                      </c:pt>
                      <c:pt idx="425">
                        <c:v>42600</c:v>
                      </c:pt>
                      <c:pt idx="426">
                        <c:v>42700</c:v>
                      </c:pt>
                      <c:pt idx="427">
                        <c:v>42800</c:v>
                      </c:pt>
                      <c:pt idx="428">
                        <c:v>42900</c:v>
                      </c:pt>
                      <c:pt idx="429">
                        <c:v>43000</c:v>
                      </c:pt>
                      <c:pt idx="430">
                        <c:v>43100</c:v>
                      </c:pt>
                      <c:pt idx="431">
                        <c:v>43200</c:v>
                      </c:pt>
                      <c:pt idx="432">
                        <c:v>43300</c:v>
                      </c:pt>
                      <c:pt idx="433">
                        <c:v>43400</c:v>
                      </c:pt>
                      <c:pt idx="434">
                        <c:v>43500</c:v>
                      </c:pt>
                      <c:pt idx="435">
                        <c:v>43600</c:v>
                      </c:pt>
                      <c:pt idx="436">
                        <c:v>43700</c:v>
                      </c:pt>
                      <c:pt idx="437">
                        <c:v>43800</c:v>
                      </c:pt>
                      <c:pt idx="438">
                        <c:v>43900</c:v>
                      </c:pt>
                      <c:pt idx="439">
                        <c:v>44000</c:v>
                      </c:pt>
                      <c:pt idx="440">
                        <c:v>44100</c:v>
                      </c:pt>
                      <c:pt idx="441">
                        <c:v>44200</c:v>
                      </c:pt>
                      <c:pt idx="442">
                        <c:v>44300</c:v>
                      </c:pt>
                      <c:pt idx="443">
                        <c:v>44400</c:v>
                      </c:pt>
                      <c:pt idx="444">
                        <c:v>44500</c:v>
                      </c:pt>
                      <c:pt idx="445">
                        <c:v>44600</c:v>
                      </c:pt>
                      <c:pt idx="446">
                        <c:v>44700</c:v>
                      </c:pt>
                      <c:pt idx="447">
                        <c:v>44800</c:v>
                      </c:pt>
                      <c:pt idx="448">
                        <c:v>44900</c:v>
                      </c:pt>
                      <c:pt idx="449">
                        <c:v>45000</c:v>
                      </c:pt>
                      <c:pt idx="450">
                        <c:v>45100</c:v>
                      </c:pt>
                      <c:pt idx="451">
                        <c:v>45200</c:v>
                      </c:pt>
                      <c:pt idx="452">
                        <c:v>45300</c:v>
                      </c:pt>
                      <c:pt idx="453">
                        <c:v>45400</c:v>
                      </c:pt>
                      <c:pt idx="454">
                        <c:v>45500</c:v>
                      </c:pt>
                      <c:pt idx="455">
                        <c:v>45600</c:v>
                      </c:pt>
                      <c:pt idx="456">
                        <c:v>45700</c:v>
                      </c:pt>
                      <c:pt idx="457">
                        <c:v>45800</c:v>
                      </c:pt>
                      <c:pt idx="458">
                        <c:v>45900</c:v>
                      </c:pt>
                      <c:pt idx="459">
                        <c:v>46000</c:v>
                      </c:pt>
                      <c:pt idx="460">
                        <c:v>46100</c:v>
                      </c:pt>
                      <c:pt idx="461">
                        <c:v>46200</c:v>
                      </c:pt>
                      <c:pt idx="462">
                        <c:v>46300</c:v>
                      </c:pt>
                      <c:pt idx="463">
                        <c:v>46400</c:v>
                      </c:pt>
                      <c:pt idx="464">
                        <c:v>46500</c:v>
                      </c:pt>
                      <c:pt idx="465">
                        <c:v>46600</c:v>
                      </c:pt>
                      <c:pt idx="466">
                        <c:v>46700</c:v>
                      </c:pt>
                      <c:pt idx="467">
                        <c:v>46800</c:v>
                      </c:pt>
                      <c:pt idx="468">
                        <c:v>46900</c:v>
                      </c:pt>
                      <c:pt idx="469">
                        <c:v>47000</c:v>
                      </c:pt>
                      <c:pt idx="470">
                        <c:v>47100</c:v>
                      </c:pt>
                      <c:pt idx="471">
                        <c:v>47200</c:v>
                      </c:pt>
                      <c:pt idx="472">
                        <c:v>47300</c:v>
                      </c:pt>
                      <c:pt idx="473">
                        <c:v>47400</c:v>
                      </c:pt>
                      <c:pt idx="474">
                        <c:v>47500</c:v>
                      </c:pt>
                      <c:pt idx="475">
                        <c:v>47600</c:v>
                      </c:pt>
                      <c:pt idx="476">
                        <c:v>47700</c:v>
                      </c:pt>
                      <c:pt idx="477">
                        <c:v>47800</c:v>
                      </c:pt>
                      <c:pt idx="478">
                        <c:v>47900</c:v>
                      </c:pt>
                      <c:pt idx="479">
                        <c:v>48000</c:v>
                      </c:pt>
                      <c:pt idx="480">
                        <c:v>48100</c:v>
                      </c:pt>
                      <c:pt idx="481">
                        <c:v>48200</c:v>
                      </c:pt>
                      <c:pt idx="482">
                        <c:v>48300</c:v>
                      </c:pt>
                      <c:pt idx="483">
                        <c:v>48400</c:v>
                      </c:pt>
                      <c:pt idx="484">
                        <c:v>48500</c:v>
                      </c:pt>
                      <c:pt idx="485">
                        <c:v>48600</c:v>
                      </c:pt>
                      <c:pt idx="486">
                        <c:v>48700</c:v>
                      </c:pt>
                      <c:pt idx="487">
                        <c:v>48800</c:v>
                      </c:pt>
                      <c:pt idx="488">
                        <c:v>48900</c:v>
                      </c:pt>
                      <c:pt idx="489">
                        <c:v>49000</c:v>
                      </c:pt>
                      <c:pt idx="490">
                        <c:v>49100</c:v>
                      </c:pt>
                      <c:pt idx="491">
                        <c:v>49200</c:v>
                      </c:pt>
                      <c:pt idx="492">
                        <c:v>49300</c:v>
                      </c:pt>
                      <c:pt idx="493">
                        <c:v>49400</c:v>
                      </c:pt>
                      <c:pt idx="494">
                        <c:v>49500</c:v>
                      </c:pt>
                      <c:pt idx="495">
                        <c:v>49600</c:v>
                      </c:pt>
                      <c:pt idx="496">
                        <c:v>49700</c:v>
                      </c:pt>
                      <c:pt idx="497">
                        <c:v>49800</c:v>
                      </c:pt>
                      <c:pt idx="498">
                        <c:v>49900</c:v>
                      </c:pt>
                      <c:pt idx="499">
                        <c:v>50000</c:v>
                      </c:pt>
                      <c:pt idx="500">
                        <c:v>50100</c:v>
                      </c:pt>
                      <c:pt idx="501">
                        <c:v>50200</c:v>
                      </c:pt>
                      <c:pt idx="502">
                        <c:v>50300</c:v>
                      </c:pt>
                      <c:pt idx="503">
                        <c:v>50400</c:v>
                      </c:pt>
                      <c:pt idx="504">
                        <c:v>50500</c:v>
                      </c:pt>
                      <c:pt idx="505">
                        <c:v>50600</c:v>
                      </c:pt>
                      <c:pt idx="506">
                        <c:v>50700</c:v>
                      </c:pt>
                      <c:pt idx="507">
                        <c:v>50800</c:v>
                      </c:pt>
                      <c:pt idx="508">
                        <c:v>50900</c:v>
                      </c:pt>
                      <c:pt idx="509">
                        <c:v>51000</c:v>
                      </c:pt>
                      <c:pt idx="510">
                        <c:v>51100</c:v>
                      </c:pt>
                      <c:pt idx="511">
                        <c:v>51200</c:v>
                      </c:pt>
                      <c:pt idx="512">
                        <c:v>51300</c:v>
                      </c:pt>
                      <c:pt idx="513">
                        <c:v>51400</c:v>
                      </c:pt>
                      <c:pt idx="514">
                        <c:v>51500</c:v>
                      </c:pt>
                      <c:pt idx="515">
                        <c:v>51600</c:v>
                      </c:pt>
                      <c:pt idx="516">
                        <c:v>51700</c:v>
                      </c:pt>
                      <c:pt idx="517">
                        <c:v>51800</c:v>
                      </c:pt>
                      <c:pt idx="518">
                        <c:v>51900</c:v>
                      </c:pt>
                      <c:pt idx="519">
                        <c:v>52000</c:v>
                      </c:pt>
                      <c:pt idx="520">
                        <c:v>52100</c:v>
                      </c:pt>
                      <c:pt idx="521">
                        <c:v>52200</c:v>
                      </c:pt>
                      <c:pt idx="522">
                        <c:v>52300</c:v>
                      </c:pt>
                      <c:pt idx="523">
                        <c:v>52400</c:v>
                      </c:pt>
                      <c:pt idx="524">
                        <c:v>52500</c:v>
                      </c:pt>
                      <c:pt idx="525">
                        <c:v>52600</c:v>
                      </c:pt>
                      <c:pt idx="526">
                        <c:v>52700</c:v>
                      </c:pt>
                      <c:pt idx="527">
                        <c:v>52800</c:v>
                      </c:pt>
                      <c:pt idx="528">
                        <c:v>52900</c:v>
                      </c:pt>
                      <c:pt idx="529">
                        <c:v>53000</c:v>
                      </c:pt>
                      <c:pt idx="530">
                        <c:v>53100</c:v>
                      </c:pt>
                      <c:pt idx="531">
                        <c:v>53200</c:v>
                      </c:pt>
                      <c:pt idx="532">
                        <c:v>53300</c:v>
                      </c:pt>
                      <c:pt idx="533">
                        <c:v>53400</c:v>
                      </c:pt>
                      <c:pt idx="534">
                        <c:v>53500</c:v>
                      </c:pt>
                      <c:pt idx="535">
                        <c:v>53600</c:v>
                      </c:pt>
                      <c:pt idx="536">
                        <c:v>53700</c:v>
                      </c:pt>
                      <c:pt idx="537">
                        <c:v>53800</c:v>
                      </c:pt>
                      <c:pt idx="538">
                        <c:v>53900</c:v>
                      </c:pt>
                      <c:pt idx="539">
                        <c:v>54000</c:v>
                      </c:pt>
                      <c:pt idx="540">
                        <c:v>54100</c:v>
                      </c:pt>
                      <c:pt idx="541">
                        <c:v>54200</c:v>
                      </c:pt>
                      <c:pt idx="542">
                        <c:v>54300</c:v>
                      </c:pt>
                      <c:pt idx="543">
                        <c:v>54400</c:v>
                      </c:pt>
                      <c:pt idx="544">
                        <c:v>54500</c:v>
                      </c:pt>
                      <c:pt idx="545">
                        <c:v>54600</c:v>
                      </c:pt>
                      <c:pt idx="546">
                        <c:v>54700</c:v>
                      </c:pt>
                      <c:pt idx="547">
                        <c:v>54800</c:v>
                      </c:pt>
                      <c:pt idx="548">
                        <c:v>54900</c:v>
                      </c:pt>
                      <c:pt idx="549">
                        <c:v>55000</c:v>
                      </c:pt>
                      <c:pt idx="550">
                        <c:v>55100</c:v>
                      </c:pt>
                      <c:pt idx="551">
                        <c:v>55200</c:v>
                      </c:pt>
                      <c:pt idx="552">
                        <c:v>55300</c:v>
                      </c:pt>
                      <c:pt idx="553">
                        <c:v>55400</c:v>
                      </c:pt>
                      <c:pt idx="554">
                        <c:v>55500</c:v>
                      </c:pt>
                      <c:pt idx="555">
                        <c:v>55600</c:v>
                      </c:pt>
                      <c:pt idx="556">
                        <c:v>55700</c:v>
                      </c:pt>
                      <c:pt idx="557">
                        <c:v>55800</c:v>
                      </c:pt>
                      <c:pt idx="558">
                        <c:v>55900</c:v>
                      </c:pt>
                      <c:pt idx="559">
                        <c:v>56000</c:v>
                      </c:pt>
                      <c:pt idx="560">
                        <c:v>56100</c:v>
                      </c:pt>
                      <c:pt idx="561">
                        <c:v>56200</c:v>
                      </c:pt>
                      <c:pt idx="562">
                        <c:v>56300</c:v>
                      </c:pt>
                      <c:pt idx="563">
                        <c:v>56400</c:v>
                      </c:pt>
                      <c:pt idx="564">
                        <c:v>56500</c:v>
                      </c:pt>
                      <c:pt idx="565">
                        <c:v>56600</c:v>
                      </c:pt>
                      <c:pt idx="566">
                        <c:v>56700</c:v>
                      </c:pt>
                      <c:pt idx="567">
                        <c:v>56800</c:v>
                      </c:pt>
                      <c:pt idx="568">
                        <c:v>56900</c:v>
                      </c:pt>
                      <c:pt idx="569">
                        <c:v>57000</c:v>
                      </c:pt>
                      <c:pt idx="570">
                        <c:v>57100</c:v>
                      </c:pt>
                      <c:pt idx="571">
                        <c:v>57200</c:v>
                      </c:pt>
                      <c:pt idx="572">
                        <c:v>57300</c:v>
                      </c:pt>
                      <c:pt idx="573">
                        <c:v>57400</c:v>
                      </c:pt>
                      <c:pt idx="574">
                        <c:v>57500</c:v>
                      </c:pt>
                      <c:pt idx="575">
                        <c:v>57600</c:v>
                      </c:pt>
                      <c:pt idx="576">
                        <c:v>57700</c:v>
                      </c:pt>
                      <c:pt idx="577">
                        <c:v>57800</c:v>
                      </c:pt>
                      <c:pt idx="578">
                        <c:v>57900</c:v>
                      </c:pt>
                      <c:pt idx="579">
                        <c:v>58000</c:v>
                      </c:pt>
                      <c:pt idx="580">
                        <c:v>58100</c:v>
                      </c:pt>
                      <c:pt idx="581">
                        <c:v>58200</c:v>
                      </c:pt>
                      <c:pt idx="582">
                        <c:v>58300</c:v>
                      </c:pt>
                      <c:pt idx="583">
                        <c:v>58400</c:v>
                      </c:pt>
                      <c:pt idx="584">
                        <c:v>58500</c:v>
                      </c:pt>
                      <c:pt idx="585">
                        <c:v>58600</c:v>
                      </c:pt>
                      <c:pt idx="586">
                        <c:v>58700</c:v>
                      </c:pt>
                      <c:pt idx="587">
                        <c:v>58800</c:v>
                      </c:pt>
                      <c:pt idx="588">
                        <c:v>58900</c:v>
                      </c:pt>
                      <c:pt idx="589">
                        <c:v>59000</c:v>
                      </c:pt>
                      <c:pt idx="590">
                        <c:v>59100</c:v>
                      </c:pt>
                      <c:pt idx="591">
                        <c:v>59200</c:v>
                      </c:pt>
                      <c:pt idx="592">
                        <c:v>59300</c:v>
                      </c:pt>
                      <c:pt idx="593">
                        <c:v>59400</c:v>
                      </c:pt>
                      <c:pt idx="594">
                        <c:v>59500</c:v>
                      </c:pt>
                      <c:pt idx="595">
                        <c:v>59600</c:v>
                      </c:pt>
                      <c:pt idx="596">
                        <c:v>59700</c:v>
                      </c:pt>
                      <c:pt idx="597">
                        <c:v>59800</c:v>
                      </c:pt>
                      <c:pt idx="598">
                        <c:v>59900</c:v>
                      </c:pt>
                      <c:pt idx="599">
                        <c:v>60000</c:v>
                      </c:pt>
                      <c:pt idx="600">
                        <c:v>60100</c:v>
                      </c:pt>
                      <c:pt idx="601">
                        <c:v>60200</c:v>
                      </c:pt>
                      <c:pt idx="602">
                        <c:v>60300</c:v>
                      </c:pt>
                      <c:pt idx="603">
                        <c:v>60400</c:v>
                      </c:pt>
                      <c:pt idx="604">
                        <c:v>60500</c:v>
                      </c:pt>
                      <c:pt idx="605">
                        <c:v>60600</c:v>
                      </c:pt>
                      <c:pt idx="606">
                        <c:v>60700</c:v>
                      </c:pt>
                      <c:pt idx="607">
                        <c:v>60800</c:v>
                      </c:pt>
                      <c:pt idx="608">
                        <c:v>60900</c:v>
                      </c:pt>
                      <c:pt idx="609">
                        <c:v>61000</c:v>
                      </c:pt>
                      <c:pt idx="610">
                        <c:v>61100</c:v>
                      </c:pt>
                      <c:pt idx="611">
                        <c:v>61200</c:v>
                      </c:pt>
                      <c:pt idx="612">
                        <c:v>61300</c:v>
                      </c:pt>
                      <c:pt idx="613">
                        <c:v>61400</c:v>
                      </c:pt>
                      <c:pt idx="614">
                        <c:v>61500</c:v>
                      </c:pt>
                      <c:pt idx="615">
                        <c:v>61600</c:v>
                      </c:pt>
                      <c:pt idx="616">
                        <c:v>61700</c:v>
                      </c:pt>
                      <c:pt idx="617">
                        <c:v>61800</c:v>
                      </c:pt>
                      <c:pt idx="618">
                        <c:v>61900</c:v>
                      </c:pt>
                      <c:pt idx="619">
                        <c:v>62000</c:v>
                      </c:pt>
                      <c:pt idx="620">
                        <c:v>62100</c:v>
                      </c:pt>
                      <c:pt idx="621">
                        <c:v>62200</c:v>
                      </c:pt>
                      <c:pt idx="622">
                        <c:v>62300</c:v>
                      </c:pt>
                      <c:pt idx="623">
                        <c:v>62400</c:v>
                      </c:pt>
                      <c:pt idx="624">
                        <c:v>62500</c:v>
                      </c:pt>
                      <c:pt idx="625">
                        <c:v>62600</c:v>
                      </c:pt>
                      <c:pt idx="626">
                        <c:v>62700</c:v>
                      </c:pt>
                      <c:pt idx="627">
                        <c:v>62800</c:v>
                      </c:pt>
                      <c:pt idx="628">
                        <c:v>62900</c:v>
                      </c:pt>
                      <c:pt idx="629">
                        <c:v>63000</c:v>
                      </c:pt>
                      <c:pt idx="630">
                        <c:v>63100</c:v>
                      </c:pt>
                      <c:pt idx="631">
                        <c:v>63200</c:v>
                      </c:pt>
                      <c:pt idx="632">
                        <c:v>63300</c:v>
                      </c:pt>
                      <c:pt idx="633">
                        <c:v>63400</c:v>
                      </c:pt>
                      <c:pt idx="634">
                        <c:v>63500</c:v>
                      </c:pt>
                      <c:pt idx="635">
                        <c:v>63600</c:v>
                      </c:pt>
                      <c:pt idx="636">
                        <c:v>63700</c:v>
                      </c:pt>
                      <c:pt idx="637">
                        <c:v>63800</c:v>
                      </c:pt>
                      <c:pt idx="638">
                        <c:v>63900</c:v>
                      </c:pt>
                      <c:pt idx="639">
                        <c:v>64000</c:v>
                      </c:pt>
                      <c:pt idx="640">
                        <c:v>64100</c:v>
                      </c:pt>
                      <c:pt idx="641">
                        <c:v>64200</c:v>
                      </c:pt>
                      <c:pt idx="642">
                        <c:v>64300</c:v>
                      </c:pt>
                      <c:pt idx="643">
                        <c:v>64400</c:v>
                      </c:pt>
                      <c:pt idx="644">
                        <c:v>64500</c:v>
                      </c:pt>
                      <c:pt idx="645">
                        <c:v>64600</c:v>
                      </c:pt>
                      <c:pt idx="646">
                        <c:v>64700</c:v>
                      </c:pt>
                      <c:pt idx="647">
                        <c:v>64800</c:v>
                      </c:pt>
                      <c:pt idx="648">
                        <c:v>64900</c:v>
                      </c:pt>
                      <c:pt idx="649">
                        <c:v>65000</c:v>
                      </c:pt>
                      <c:pt idx="650">
                        <c:v>65100</c:v>
                      </c:pt>
                      <c:pt idx="651">
                        <c:v>65200</c:v>
                      </c:pt>
                      <c:pt idx="652">
                        <c:v>65300</c:v>
                      </c:pt>
                      <c:pt idx="653">
                        <c:v>65400</c:v>
                      </c:pt>
                      <c:pt idx="654">
                        <c:v>65500</c:v>
                      </c:pt>
                      <c:pt idx="655">
                        <c:v>65600</c:v>
                      </c:pt>
                      <c:pt idx="656">
                        <c:v>65700</c:v>
                      </c:pt>
                      <c:pt idx="657">
                        <c:v>65800</c:v>
                      </c:pt>
                      <c:pt idx="658">
                        <c:v>65900</c:v>
                      </c:pt>
                      <c:pt idx="659">
                        <c:v>66000</c:v>
                      </c:pt>
                      <c:pt idx="660">
                        <c:v>66100</c:v>
                      </c:pt>
                      <c:pt idx="661">
                        <c:v>66200</c:v>
                      </c:pt>
                      <c:pt idx="662">
                        <c:v>66300</c:v>
                      </c:pt>
                      <c:pt idx="663">
                        <c:v>66400</c:v>
                      </c:pt>
                      <c:pt idx="664">
                        <c:v>66500</c:v>
                      </c:pt>
                      <c:pt idx="665">
                        <c:v>66600</c:v>
                      </c:pt>
                      <c:pt idx="666">
                        <c:v>66700</c:v>
                      </c:pt>
                      <c:pt idx="667">
                        <c:v>66800</c:v>
                      </c:pt>
                      <c:pt idx="668">
                        <c:v>66900</c:v>
                      </c:pt>
                      <c:pt idx="669">
                        <c:v>67000</c:v>
                      </c:pt>
                      <c:pt idx="670">
                        <c:v>67100</c:v>
                      </c:pt>
                      <c:pt idx="671">
                        <c:v>67200</c:v>
                      </c:pt>
                      <c:pt idx="672">
                        <c:v>67300</c:v>
                      </c:pt>
                      <c:pt idx="673">
                        <c:v>67400</c:v>
                      </c:pt>
                      <c:pt idx="674">
                        <c:v>67500</c:v>
                      </c:pt>
                      <c:pt idx="675">
                        <c:v>67600</c:v>
                      </c:pt>
                      <c:pt idx="676">
                        <c:v>67700</c:v>
                      </c:pt>
                      <c:pt idx="677">
                        <c:v>67800</c:v>
                      </c:pt>
                      <c:pt idx="678">
                        <c:v>67900</c:v>
                      </c:pt>
                      <c:pt idx="679">
                        <c:v>68000</c:v>
                      </c:pt>
                      <c:pt idx="680">
                        <c:v>68100</c:v>
                      </c:pt>
                      <c:pt idx="681">
                        <c:v>68200</c:v>
                      </c:pt>
                      <c:pt idx="682">
                        <c:v>68300</c:v>
                      </c:pt>
                      <c:pt idx="683">
                        <c:v>68400</c:v>
                      </c:pt>
                      <c:pt idx="684">
                        <c:v>68500</c:v>
                      </c:pt>
                      <c:pt idx="685">
                        <c:v>68600</c:v>
                      </c:pt>
                      <c:pt idx="686">
                        <c:v>68700</c:v>
                      </c:pt>
                      <c:pt idx="687">
                        <c:v>68800</c:v>
                      </c:pt>
                      <c:pt idx="688">
                        <c:v>68900</c:v>
                      </c:pt>
                      <c:pt idx="689">
                        <c:v>69000</c:v>
                      </c:pt>
                      <c:pt idx="690">
                        <c:v>69100</c:v>
                      </c:pt>
                      <c:pt idx="691">
                        <c:v>69200</c:v>
                      </c:pt>
                      <c:pt idx="692">
                        <c:v>69300</c:v>
                      </c:pt>
                      <c:pt idx="693">
                        <c:v>69400</c:v>
                      </c:pt>
                      <c:pt idx="694">
                        <c:v>69500</c:v>
                      </c:pt>
                      <c:pt idx="695">
                        <c:v>69600</c:v>
                      </c:pt>
                      <c:pt idx="696">
                        <c:v>69700</c:v>
                      </c:pt>
                      <c:pt idx="697">
                        <c:v>69800</c:v>
                      </c:pt>
                      <c:pt idx="698">
                        <c:v>69900</c:v>
                      </c:pt>
                      <c:pt idx="699">
                        <c:v>70000</c:v>
                      </c:pt>
                      <c:pt idx="700">
                        <c:v>70100</c:v>
                      </c:pt>
                      <c:pt idx="701">
                        <c:v>70200</c:v>
                      </c:pt>
                      <c:pt idx="702">
                        <c:v>70300</c:v>
                      </c:pt>
                      <c:pt idx="703">
                        <c:v>70400</c:v>
                      </c:pt>
                      <c:pt idx="704">
                        <c:v>70500</c:v>
                      </c:pt>
                      <c:pt idx="705">
                        <c:v>70600</c:v>
                      </c:pt>
                      <c:pt idx="706">
                        <c:v>70700</c:v>
                      </c:pt>
                      <c:pt idx="707">
                        <c:v>70800</c:v>
                      </c:pt>
                      <c:pt idx="708">
                        <c:v>70900</c:v>
                      </c:pt>
                      <c:pt idx="709">
                        <c:v>71000</c:v>
                      </c:pt>
                      <c:pt idx="710">
                        <c:v>71100</c:v>
                      </c:pt>
                      <c:pt idx="711">
                        <c:v>71200</c:v>
                      </c:pt>
                      <c:pt idx="712">
                        <c:v>71300</c:v>
                      </c:pt>
                      <c:pt idx="713">
                        <c:v>71400</c:v>
                      </c:pt>
                      <c:pt idx="714">
                        <c:v>71500</c:v>
                      </c:pt>
                      <c:pt idx="715">
                        <c:v>71600</c:v>
                      </c:pt>
                      <c:pt idx="716">
                        <c:v>71700</c:v>
                      </c:pt>
                      <c:pt idx="717">
                        <c:v>71800</c:v>
                      </c:pt>
                      <c:pt idx="718">
                        <c:v>71900</c:v>
                      </c:pt>
                      <c:pt idx="719">
                        <c:v>72000</c:v>
                      </c:pt>
                      <c:pt idx="720">
                        <c:v>72100</c:v>
                      </c:pt>
                      <c:pt idx="721">
                        <c:v>72200</c:v>
                      </c:pt>
                      <c:pt idx="722">
                        <c:v>72300</c:v>
                      </c:pt>
                      <c:pt idx="723">
                        <c:v>72400</c:v>
                      </c:pt>
                      <c:pt idx="724">
                        <c:v>72500</c:v>
                      </c:pt>
                      <c:pt idx="725">
                        <c:v>72600</c:v>
                      </c:pt>
                      <c:pt idx="726">
                        <c:v>72700</c:v>
                      </c:pt>
                      <c:pt idx="727">
                        <c:v>72800</c:v>
                      </c:pt>
                      <c:pt idx="728">
                        <c:v>72900</c:v>
                      </c:pt>
                      <c:pt idx="729">
                        <c:v>73000</c:v>
                      </c:pt>
                      <c:pt idx="730">
                        <c:v>73100</c:v>
                      </c:pt>
                      <c:pt idx="731">
                        <c:v>73200</c:v>
                      </c:pt>
                      <c:pt idx="732">
                        <c:v>73300</c:v>
                      </c:pt>
                      <c:pt idx="733">
                        <c:v>73400</c:v>
                      </c:pt>
                      <c:pt idx="734">
                        <c:v>73500</c:v>
                      </c:pt>
                      <c:pt idx="735">
                        <c:v>73600</c:v>
                      </c:pt>
                      <c:pt idx="736">
                        <c:v>73700</c:v>
                      </c:pt>
                      <c:pt idx="737">
                        <c:v>73800</c:v>
                      </c:pt>
                      <c:pt idx="738">
                        <c:v>73900</c:v>
                      </c:pt>
                      <c:pt idx="739">
                        <c:v>74000</c:v>
                      </c:pt>
                      <c:pt idx="740">
                        <c:v>74100</c:v>
                      </c:pt>
                      <c:pt idx="741">
                        <c:v>74200</c:v>
                      </c:pt>
                      <c:pt idx="742">
                        <c:v>74300</c:v>
                      </c:pt>
                      <c:pt idx="743">
                        <c:v>74400</c:v>
                      </c:pt>
                      <c:pt idx="744">
                        <c:v>74500</c:v>
                      </c:pt>
                      <c:pt idx="745">
                        <c:v>74600</c:v>
                      </c:pt>
                      <c:pt idx="746">
                        <c:v>74700</c:v>
                      </c:pt>
                      <c:pt idx="747">
                        <c:v>74800</c:v>
                      </c:pt>
                      <c:pt idx="748">
                        <c:v>74900</c:v>
                      </c:pt>
                      <c:pt idx="749">
                        <c:v>75000</c:v>
                      </c:pt>
                      <c:pt idx="750">
                        <c:v>75100</c:v>
                      </c:pt>
                      <c:pt idx="751">
                        <c:v>75200</c:v>
                      </c:pt>
                      <c:pt idx="752">
                        <c:v>75300</c:v>
                      </c:pt>
                      <c:pt idx="753">
                        <c:v>75400</c:v>
                      </c:pt>
                      <c:pt idx="754">
                        <c:v>75500</c:v>
                      </c:pt>
                      <c:pt idx="755">
                        <c:v>75600</c:v>
                      </c:pt>
                      <c:pt idx="756">
                        <c:v>75700</c:v>
                      </c:pt>
                      <c:pt idx="757">
                        <c:v>75800</c:v>
                      </c:pt>
                      <c:pt idx="758">
                        <c:v>75900</c:v>
                      </c:pt>
                      <c:pt idx="759">
                        <c:v>76000</c:v>
                      </c:pt>
                      <c:pt idx="760">
                        <c:v>76100</c:v>
                      </c:pt>
                      <c:pt idx="761">
                        <c:v>76200</c:v>
                      </c:pt>
                      <c:pt idx="762">
                        <c:v>76300</c:v>
                      </c:pt>
                      <c:pt idx="763">
                        <c:v>76400</c:v>
                      </c:pt>
                      <c:pt idx="764">
                        <c:v>76500</c:v>
                      </c:pt>
                      <c:pt idx="765">
                        <c:v>76600</c:v>
                      </c:pt>
                      <c:pt idx="766">
                        <c:v>76700</c:v>
                      </c:pt>
                      <c:pt idx="767">
                        <c:v>76800</c:v>
                      </c:pt>
                      <c:pt idx="768">
                        <c:v>76900</c:v>
                      </c:pt>
                      <c:pt idx="769">
                        <c:v>77000</c:v>
                      </c:pt>
                      <c:pt idx="770">
                        <c:v>77100</c:v>
                      </c:pt>
                      <c:pt idx="771">
                        <c:v>77200</c:v>
                      </c:pt>
                      <c:pt idx="772">
                        <c:v>77300</c:v>
                      </c:pt>
                      <c:pt idx="773">
                        <c:v>77400</c:v>
                      </c:pt>
                      <c:pt idx="774">
                        <c:v>77500</c:v>
                      </c:pt>
                      <c:pt idx="775">
                        <c:v>77600</c:v>
                      </c:pt>
                      <c:pt idx="776">
                        <c:v>77700</c:v>
                      </c:pt>
                      <c:pt idx="777">
                        <c:v>77800</c:v>
                      </c:pt>
                      <c:pt idx="778">
                        <c:v>77900</c:v>
                      </c:pt>
                      <c:pt idx="779">
                        <c:v>78000</c:v>
                      </c:pt>
                      <c:pt idx="780">
                        <c:v>78100</c:v>
                      </c:pt>
                      <c:pt idx="781">
                        <c:v>78200</c:v>
                      </c:pt>
                      <c:pt idx="782">
                        <c:v>78300</c:v>
                      </c:pt>
                      <c:pt idx="783">
                        <c:v>78400</c:v>
                      </c:pt>
                      <c:pt idx="784">
                        <c:v>78500</c:v>
                      </c:pt>
                      <c:pt idx="785">
                        <c:v>78600</c:v>
                      </c:pt>
                      <c:pt idx="786">
                        <c:v>78700</c:v>
                      </c:pt>
                      <c:pt idx="787">
                        <c:v>78800</c:v>
                      </c:pt>
                      <c:pt idx="788">
                        <c:v>78900</c:v>
                      </c:pt>
                      <c:pt idx="789">
                        <c:v>79000</c:v>
                      </c:pt>
                      <c:pt idx="790">
                        <c:v>79100</c:v>
                      </c:pt>
                      <c:pt idx="791">
                        <c:v>79200</c:v>
                      </c:pt>
                      <c:pt idx="792">
                        <c:v>79300</c:v>
                      </c:pt>
                      <c:pt idx="793">
                        <c:v>79400</c:v>
                      </c:pt>
                      <c:pt idx="794">
                        <c:v>79500</c:v>
                      </c:pt>
                      <c:pt idx="795">
                        <c:v>79600</c:v>
                      </c:pt>
                      <c:pt idx="796">
                        <c:v>79700</c:v>
                      </c:pt>
                      <c:pt idx="797">
                        <c:v>79800</c:v>
                      </c:pt>
                      <c:pt idx="798">
                        <c:v>79900</c:v>
                      </c:pt>
                      <c:pt idx="799">
                        <c:v>80000</c:v>
                      </c:pt>
                      <c:pt idx="800">
                        <c:v>80100</c:v>
                      </c:pt>
                      <c:pt idx="801">
                        <c:v>80200</c:v>
                      </c:pt>
                      <c:pt idx="802">
                        <c:v>80300</c:v>
                      </c:pt>
                      <c:pt idx="803">
                        <c:v>80400</c:v>
                      </c:pt>
                      <c:pt idx="804">
                        <c:v>80500</c:v>
                      </c:pt>
                      <c:pt idx="805">
                        <c:v>80600</c:v>
                      </c:pt>
                      <c:pt idx="806">
                        <c:v>80700</c:v>
                      </c:pt>
                      <c:pt idx="807">
                        <c:v>80800</c:v>
                      </c:pt>
                      <c:pt idx="808">
                        <c:v>80900</c:v>
                      </c:pt>
                      <c:pt idx="809">
                        <c:v>81000</c:v>
                      </c:pt>
                      <c:pt idx="810">
                        <c:v>81100</c:v>
                      </c:pt>
                      <c:pt idx="811">
                        <c:v>81200</c:v>
                      </c:pt>
                      <c:pt idx="812">
                        <c:v>81300</c:v>
                      </c:pt>
                      <c:pt idx="813">
                        <c:v>81400</c:v>
                      </c:pt>
                      <c:pt idx="814">
                        <c:v>81500</c:v>
                      </c:pt>
                      <c:pt idx="815">
                        <c:v>81600</c:v>
                      </c:pt>
                      <c:pt idx="816">
                        <c:v>81700</c:v>
                      </c:pt>
                      <c:pt idx="817">
                        <c:v>81800</c:v>
                      </c:pt>
                      <c:pt idx="818">
                        <c:v>81900</c:v>
                      </c:pt>
                      <c:pt idx="819">
                        <c:v>82000</c:v>
                      </c:pt>
                      <c:pt idx="820">
                        <c:v>82100</c:v>
                      </c:pt>
                      <c:pt idx="821">
                        <c:v>82200</c:v>
                      </c:pt>
                      <c:pt idx="822">
                        <c:v>82300</c:v>
                      </c:pt>
                      <c:pt idx="823">
                        <c:v>82400</c:v>
                      </c:pt>
                      <c:pt idx="824">
                        <c:v>82500</c:v>
                      </c:pt>
                      <c:pt idx="825">
                        <c:v>82600</c:v>
                      </c:pt>
                      <c:pt idx="826">
                        <c:v>82700</c:v>
                      </c:pt>
                      <c:pt idx="827">
                        <c:v>82800</c:v>
                      </c:pt>
                      <c:pt idx="828">
                        <c:v>82900</c:v>
                      </c:pt>
                      <c:pt idx="829">
                        <c:v>83000</c:v>
                      </c:pt>
                      <c:pt idx="830">
                        <c:v>83100</c:v>
                      </c:pt>
                      <c:pt idx="831">
                        <c:v>83200</c:v>
                      </c:pt>
                      <c:pt idx="832">
                        <c:v>83300</c:v>
                      </c:pt>
                      <c:pt idx="833">
                        <c:v>83400</c:v>
                      </c:pt>
                      <c:pt idx="834">
                        <c:v>83500</c:v>
                      </c:pt>
                      <c:pt idx="835">
                        <c:v>83600</c:v>
                      </c:pt>
                      <c:pt idx="836">
                        <c:v>83700</c:v>
                      </c:pt>
                      <c:pt idx="837">
                        <c:v>83800</c:v>
                      </c:pt>
                      <c:pt idx="838">
                        <c:v>83900</c:v>
                      </c:pt>
                      <c:pt idx="839">
                        <c:v>84000</c:v>
                      </c:pt>
                      <c:pt idx="840">
                        <c:v>84100</c:v>
                      </c:pt>
                      <c:pt idx="841">
                        <c:v>84200</c:v>
                      </c:pt>
                      <c:pt idx="842">
                        <c:v>84300</c:v>
                      </c:pt>
                      <c:pt idx="843">
                        <c:v>84400</c:v>
                      </c:pt>
                      <c:pt idx="844">
                        <c:v>84500</c:v>
                      </c:pt>
                      <c:pt idx="845">
                        <c:v>84600</c:v>
                      </c:pt>
                      <c:pt idx="846">
                        <c:v>84700</c:v>
                      </c:pt>
                      <c:pt idx="847">
                        <c:v>84800</c:v>
                      </c:pt>
                      <c:pt idx="848">
                        <c:v>84900</c:v>
                      </c:pt>
                      <c:pt idx="849">
                        <c:v>85000</c:v>
                      </c:pt>
                      <c:pt idx="850">
                        <c:v>85100</c:v>
                      </c:pt>
                      <c:pt idx="851">
                        <c:v>85200</c:v>
                      </c:pt>
                      <c:pt idx="852">
                        <c:v>85300</c:v>
                      </c:pt>
                      <c:pt idx="853">
                        <c:v>85400</c:v>
                      </c:pt>
                      <c:pt idx="854">
                        <c:v>85500</c:v>
                      </c:pt>
                      <c:pt idx="855">
                        <c:v>85600</c:v>
                      </c:pt>
                      <c:pt idx="856">
                        <c:v>85700</c:v>
                      </c:pt>
                      <c:pt idx="857">
                        <c:v>85800</c:v>
                      </c:pt>
                      <c:pt idx="858">
                        <c:v>85900</c:v>
                      </c:pt>
                      <c:pt idx="859">
                        <c:v>86000</c:v>
                      </c:pt>
                      <c:pt idx="860">
                        <c:v>86100</c:v>
                      </c:pt>
                      <c:pt idx="861">
                        <c:v>86200</c:v>
                      </c:pt>
                      <c:pt idx="862">
                        <c:v>86300</c:v>
                      </c:pt>
                      <c:pt idx="863">
                        <c:v>86400</c:v>
                      </c:pt>
                      <c:pt idx="864">
                        <c:v>86500</c:v>
                      </c:pt>
                      <c:pt idx="865">
                        <c:v>86600</c:v>
                      </c:pt>
                      <c:pt idx="866">
                        <c:v>86700</c:v>
                      </c:pt>
                      <c:pt idx="867">
                        <c:v>86800</c:v>
                      </c:pt>
                      <c:pt idx="868">
                        <c:v>86900</c:v>
                      </c:pt>
                      <c:pt idx="869">
                        <c:v>87000</c:v>
                      </c:pt>
                      <c:pt idx="870">
                        <c:v>87100</c:v>
                      </c:pt>
                      <c:pt idx="871">
                        <c:v>87200</c:v>
                      </c:pt>
                      <c:pt idx="872">
                        <c:v>87300</c:v>
                      </c:pt>
                      <c:pt idx="873">
                        <c:v>87400</c:v>
                      </c:pt>
                      <c:pt idx="874">
                        <c:v>87500</c:v>
                      </c:pt>
                      <c:pt idx="875">
                        <c:v>87600</c:v>
                      </c:pt>
                      <c:pt idx="876">
                        <c:v>87700</c:v>
                      </c:pt>
                      <c:pt idx="877">
                        <c:v>87800</c:v>
                      </c:pt>
                      <c:pt idx="878">
                        <c:v>87900</c:v>
                      </c:pt>
                      <c:pt idx="879">
                        <c:v>88000</c:v>
                      </c:pt>
                      <c:pt idx="880">
                        <c:v>88100</c:v>
                      </c:pt>
                      <c:pt idx="881">
                        <c:v>88200</c:v>
                      </c:pt>
                      <c:pt idx="882">
                        <c:v>88300</c:v>
                      </c:pt>
                      <c:pt idx="883">
                        <c:v>88400</c:v>
                      </c:pt>
                      <c:pt idx="884">
                        <c:v>88500</c:v>
                      </c:pt>
                      <c:pt idx="885">
                        <c:v>88600</c:v>
                      </c:pt>
                      <c:pt idx="886">
                        <c:v>88700</c:v>
                      </c:pt>
                      <c:pt idx="887">
                        <c:v>88800</c:v>
                      </c:pt>
                      <c:pt idx="888">
                        <c:v>88900</c:v>
                      </c:pt>
                      <c:pt idx="889">
                        <c:v>89000</c:v>
                      </c:pt>
                      <c:pt idx="890">
                        <c:v>89100</c:v>
                      </c:pt>
                      <c:pt idx="891">
                        <c:v>89200</c:v>
                      </c:pt>
                      <c:pt idx="892">
                        <c:v>89300</c:v>
                      </c:pt>
                      <c:pt idx="893">
                        <c:v>89400</c:v>
                      </c:pt>
                      <c:pt idx="894">
                        <c:v>89500</c:v>
                      </c:pt>
                      <c:pt idx="895">
                        <c:v>89600</c:v>
                      </c:pt>
                      <c:pt idx="896">
                        <c:v>89700</c:v>
                      </c:pt>
                      <c:pt idx="897">
                        <c:v>89800</c:v>
                      </c:pt>
                      <c:pt idx="898">
                        <c:v>89900</c:v>
                      </c:pt>
                      <c:pt idx="899">
                        <c:v>90000</c:v>
                      </c:pt>
                      <c:pt idx="900">
                        <c:v>90100</c:v>
                      </c:pt>
                      <c:pt idx="901">
                        <c:v>90200</c:v>
                      </c:pt>
                      <c:pt idx="902">
                        <c:v>90300</c:v>
                      </c:pt>
                      <c:pt idx="903">
                        <c:v>90400</c:v>
                      </c:pt>
                      <c:pt idx="904">
                        <c:v>90500</c:v>
                      </c:pt>
                      <c:pt idx="905">
                        <c:v>90600</c:v>
                      </c:pt>
                      <c:pt idx="906">
                        <c:v>90700</c:v>
                      </c:pt>
                      <c:pt idx="907">
                        <c:v>90800</c:v>
                      </c:pt>
                      <c:pt idx="908">
                        <c:v>90900</c:v>
                      </c:pt>
                      <c:pt idx="909">
                        <c:v>91000</c:v>
                      </c:pt>
                      <c:pt idx="910">
                        <c:v>91100</c:v>
                      </c:pt>
                      <c:pt idx="911">
                        <c:v>91200</c:v>
                      </c:pt>
                      <c:pt idx="912">
                        <c:v>91300</c:v>
                      </c:pt>
                      <c:pt idx="913">
                        <c:v>91400</c:v>
                      </c:pt>
                      <c:pt idx="914">
                        <c:v>91500</c:v>
                      </c:pt>
                      <c:pt idx="915">
                        <c:v>91600</c:v>
                      </c:pt>
                      <c:pt idx="916">
                        <c:v>91700</c:v>
                      </c:pt>
                      <c:pt idx="917">
                        <c:v>91800</c:v>
                      </c:pt>
                      <c:pt idx="918">
                        <c:v>91900</c:v>
                      </c:pt>
                      <c:pt idx="919">
                        <c:v>92000</c:v>
                      </c:pt>
                      <c:pt idx="920">
                        <c:v>92100</c:v>
                      </c:pt>
                      <c:pt idx="921">
                        <c:v>92200</c:v>
                      </c:pt>
                      <c:pt idx="922">
                        <c:v>92300</c:v>
                      </c:pt>
                      <c:pt idx="923">
                        <c:v>92400</c:v>
                      </c:pt>
                      <c:pt idx="924">
                        <c:v>92500</c:v>
                      </c:pt>
                      <c:pt idx="925">
                        <c:v>92600</c:v>
                      </c:pt>
                      <c:pt idx="926">
                        <c:v>92700</c:v>
                      </c:pt>
                      <c:pt idx="927">
                        <c:v>92800</c:v>
                      </c:pt>
                      <c:pt idx="928">
                        <c:v>92900</c:v>
                      </c:pt>
                      <c:pt idx="929">
                        <c:v>93000</c:v>
                      </c:pt>
                      <c:pt idx="930">
                        <c:v>93100</c:v>
                      </c:pt>
                      <c:pt idx="931">
                        <c:v>93200</c:v>
                      </c:pt>
                      <c:pt idx="932">
                        <c:v>93300</c:v>
                      </c:pt>
                      <c:pt idx="933">
                        <c:v>93400</c:v>
                      </c:pt>
                      <c:pt idx="934">
                        <c:v>93500</c:v>
                      </c:pt>
                      <c:pt idx="935">
                        <c:v>93600</c:v>
                      </c:pt>
                      <c:pt idx="936">
                        <c:v>93700</c:v>
                      </c:pt>
                      <c:pt idx="937">
                        <c:v>93800</c:v>
                      </c:pt>
                      <c:pt idx="938">
                        <c:v>93900</c:v>
                      </c:pt>
                      <c:pt idx="939">
                        <c:v>94000</c:v>
                      </c:pt>
                      <c:pt idx="940">
                        <c:v>94100</c:v>
                      </c:pt>
                      <c:pt idx="941">
                        <c:v>94200</c:v>
                      </c:pt>
                      <c:pt idx="942">
                        <c:v>94300</c:v>
                      </c:pt>
                      <c:pt idx="943">
                        <c:v>94400</c:v>
                      </c:pt>
                      <c:pt idx="944">
                        <c:v>94500</c:v>
                      </c:pt>
                      <c:pt idx="945">
                        <c:v>94600</c:v>
                      </c:pt>
                      <c:pt idx="946">
                        <c:v>94700</c:v>
                      </c:pt>
                      <c:pt idx="947">
                        <c:v>94800</c:v>
                      </c:pt>
                      <c:pt idx="948">
                        <c:v>94900</c:v>
                      </c:pt>
                      <c:pt idx="949">
                        <c:v>95000</c:v>
                      </c:pt>
                      <c:pt idx="950">
                        <c:v>95100</c:v>
                      </c:pt>
                      <c:pt idx="951">
                        <c:v>95200</c:v>
                      </c:pt>
                      <c:pt idx="952">
                        <c:v>95300</c:v>
                      </c:pt>
                      <c:pt idx="953">
                        <c:v>95400</c:v>
                      </c:pt>
                      <c:pt idx="954">
                        <c:v>95500</c:v>
                      </c:pt>
                      <c:pt idx="955">
                        <c:v>95600</c:v>
                      </c:pt>
                      <c:pt idx="956">
                        <c:v>95700</c:v>
                      </c:pt>
                      <c:pt idx="957">
                        <c:v>95800</c:v>
                      </c:pt>
                      <c:pt idx="958">
                        <c:v>95900</c:v>
                      </c:pt>
                      <c:pt idx="959">
                        <c:v>96000</c:v>
                      </c:pt>
                      <c:pt idx="960">
                        <c:v>96100</c:v>
                      </c:pt>
                      <c:pt idx="961">
                        <c:v>96200</c:v>
                      </c:pt>
                      <c:pt idx="962">
                        <c:v>96300</c:v>
                      </c:pt>
                      <c:pt idx="963">
                        <c:v>96400</c:v>
                      </c:pt>
                      <c:pt idx="964">
                        <c:v>96500</c:v>
                      </c:pt>
                      <c:pt idx="965">
                        <c:v>96600</c:v>
                      </c:pt>
                      <c:pt idx="966">
                        <c:v>96700</c:v>
                      </c:pt>
                      <c:pt idx="967">
                        <c:v>96800</c:v>
                      </c:pt>
                      <c:pt idx="968">
                        <c:v>96900</c:v>
                      </c:pt>
                      <c:pt idx="969">
                        <c:v>97000</c:v>
                      </c:pt>
                      <c:pt idx="970">
                        <c:v>97100</c:v>
                      </c:pt>
                      <c:pt idx="971">
                        <c:v>97200</c:v>
                      </c:pt>
                      <c:pt idx="972">
                        <c:v>97300</c:v>
                      </c:pt>
                      <c:pt idx="973">
                        <c:v>97400</c:v>
                      </c:pt>
                      <c:pt idx="974">
                        <c:v>97500</c:v>
                      </c:pt>
                      <c:pt idx="975">
                        <c:v>97600</c:v>
                      </c:pt>
                      <c:pt idx="976">
                        <c:v>97700</c:v>
                      </c:pt>
                      <c:pt idx="977">
                        <c:v>97800</c:v>
                      </c:pt>
                      <c:pt idx="978">
                        <c:v>97900</c:v>
                      </c:pt>
                      <c:pt idx="979">
                        <c:v>98000</c:v>
                      </c:pt>
                      <c:pt idx="980">
                        <c:v>98100</c:v>
                      </c:pt>
                      <c:pt idx="981">
                        <c:v>98200</c:v>
                      </c:pt>
                      <c:pt idx="982">
                        <c:v>98300</c:v>
                      </c:pt>
                      <c:pt idx="983">
                        <c:v>98400</c:v>
                      </c:pt>
                      <c:pt idx="984">
                        <c:v>98500</c:v>
                      </c:pt>
                      <c:pt idx="985">
                        <c:v>98600</c:v>
                      </c:pt>
                      <c:pt idx="986">
                        <c:v>98700</c:v>
                      </c:pt>
                      <c:pt idx="987">
                        <c:v>98800</c:v>
                      </c:pt>
                      <c:pt idx="988">
                        <c:v>98900</c:v>
                      </c:pt>
                      <c:pt idx="989">
                        <c:v>99000</c:v>
                      </c:pt>
                      <c:pt idx="990">
                        <c:v>99100</c:v>
                      </c:pt>
                      <c:pt idx="991">
                        <c:v>99200</c:v>
                      </c:pt>
                      <c:pt idx="992">
                        <c:v>99300</c:v>
                      </c:pt>
                      <c:pt idx="993">
                        <c:v>99400</c:v>
                      </c:pt>
                      <c:pt idx="994">
                        <c:v>99500</c:v>
                      </c:pt>
                      <c:pt idx="995">
                        <c:v>99600</c:v>
                      </c:pt>
                      <c:pt idx="996">
                        <c:v>99700</c:v>
                      </c:pt>
                      <c:pt idx="997">
                        <c:v>99800</c:v>
                      </c:pt>
                      <c:pt idx="998">
                        <c:v>99900</c:v>
                      </c:pt>
                      <c:pt idx="999">
                        <c:v>100000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Sheet2!$B$2:$B$1001</c15:sqref>
                        </c15:formulaRef>
                      </c:ext>
                    </c:extLst>
                    <c:numCache>
                      <c:formatCode>General</c:formatCode>
                      <c:ptCount val="1000"/>
                      <c:pt idx="0">
                        <c:v>11.5078469791749</c:v>
                      </c:pt>
                      <c:pt idx="1">
                        <c:v>4.8159060682041304</c:v>
                      </c:pt>
                      <c:pt idx="2">
                        <c:v>9.3516318838472205</c:v>
                      </c:pt>
                      <c:pt idx="3">
                        <c:v>3.1841444310238201</c:v>
                      </c:pt>
                      <c:pt idx="4">
                        <c:v>12.662079186847601</c:v>
                      </c:pt>
                      <c:pt idx="5">
                        <c:v>2.3393053507647501</c:v>
                      </c:pt>
                      <c:pt idx="6">
                        <c:v>12.5842661381593</c:v>
                      </c:pt>
                      <c:pt idx="7">
                        <c:v>16.1577217972089</c:v>
                      </c:pt>
                      <c:pt idx="8">
                        <c:v>4.4129170622739897</c:v>
                      </c:pt>
                      <c:pt idx="9">
                        <c:v>21.57266824041</c:v>
                      </c:pt>
                      <c:pt idx="10">
                        <c:v>4.5433597466648799</c:v>
                      </c:pt>
                      <c:pt idx="11">
                        <c:v>10.3195685027694</c:v>
                      </c:pt>
                      <c:pt idx="12">
                        <c:v>10.5517898728924</c:v>
                      </c:pt>
                      <c:pt idx="13">
                        <c:v>14.190379030048</c:v>
                      </c:pt>
                      <c:pt idx="14">
                        <c:v>13.701424723740001</c:v>
                      </c:pt>
                      <c:pt idx="15">
                        <c:v>10.280724744737601</c:v>
                      </c:pt>
                      <c:pt idx="16">
                        <c:v>3.1742367485365999</c:v>
                      </c:pt>
                      <c:pt idx="17">
                        <c:v>8.9659970660553405</c:v>
                      </c:pt>
                      <c:pt idx="18">
                        <c:v>16.536851241164701</c:v>
                      </c:pt>
                      <c:pt idx="19">
                        <c:v>1.1406460555254401</c:v>
                      </c:pt>
                      <c:pt idx="20">
                        <c:v>0.78956536472886796</c:v>
                      </c:pt>
                      <c:pt idx="21">
                        <c:v>10.080396934062801</c:v>
                      </c:pt>
                      <c:pt idx="22">
                        <c:v>2.0815957684701001</c:v>
                      </c:pt>
                      <c:pt idx="23">
                        <c:v>7.6596229421653597</c:v>
                      </c:pt>
                      <c:pt idx="24">
                        <c:v>10.1011670123067</c:v>
                      </c:pt>
                      <c:pt idx="25">
                        <c:v>14.5423092857299</c:v>
                      </c:pt>
                      <c:pt idx="26">
                        <c:v>9.4321623565981803</c:v>
                      </c:pt>
                      <c:pt idx="27">
                        <c:v>11.7952529250827</c:v>
                      </c:pt>
                      <c:pt idx="28">
                        <c:v>12.189300618404699</c:v>
                      </c:pt>
                      <c:pt idx="29">
                        <c:v>5.5525751123583298</c:v>
                      </c:pt>
                      <c:pt idx="30">
                        <c:v>8.4114694256759603E-2</c:v>
                      </c:pt>
                      <c:pt idx="31">
                        <c:v>5.4248703476124396</c:v>
                      </c:pt>
                      <c:pt idx="32">
                        <c:v>6.8690346650344596</c:v>
                      </c:pt>
                      <c:pt idx="33">
                        <c:v>5.8508917723843803</c:v>
                      </c:pt>
                      <c:pt idx="34">
                        <c:v>18.7047941649395</c:v>
                      </c:pt>
                      <c:pt idx="35">
                        <c:v>10.233731648093601</c:v>
                      </c:pt>
                      <c:pt idx="36">
                        <c:v>5.3807110130556</c:v>
                      </c:pt>
                      <c:pt idx="37">
                        <c:v>4.79853865277222</c:v>
                      </c:pt>
                      <c:pt idx="38">
                        <c:v>4.9690491756163899</c:v>
                      </c:pt>
                      <c:pt idx="39">
                        <c:v>6.4222325175580499</c:v>
                      </c:pt>
                      <c:pt idx="40">
                        <c:v>14.575363294922299</c:v>
                      </c:pt>
                      <c:pt idx="41">
                        <c:v>4.02901316391248</c:v>
                      </c:pt>
                      <c:pt idx="42">
                        <c:v>7.0428345267484698</c:v>
                      </c:pt>
                      <c:pt idx="43">
                        <c:v>20.745662657983502</c:v>
                      </c:pt>
                      <c:pt idx="44">
                        <c:v>2.5347556998433398</c:v>
                      </c:pt>
                      <c:pt idx="45">
                        <c:v>4.7444535166533202</c:v>
                      </c:pt>
                      <c:pt idx="46">
                        <c:v>2.12182407691793</c:v>
                      </c:pt>
                      <c:pt idx="47">
                        <c:v>8.7592648870798495</c:v>
                      </c:pt>
                      <c:pt idx="48">
                        <c:v>0.77976360751913099</c:v>
                      </c:pt>
                      <c:pt idx="49">
                        <c:v>0.72935479595221298</c:v>
                      </c:pt>
                      <c:pt idx="50">
                        <c:v>10.8393035137585</c:v>
                      </c:pt>
                      <c:pt idx="51">
                        <c:v>11.115427946745401</c:v>
                      </c:pt>
                      <c:pt idx="52">
                        <c:v>13.653250012402699</c:v>
                      </c:pt>
                      <c:pt idx="53">
                        <c:v>8.6929532373936205</c:v>
                      </c:pt>
                      <c:pt idx="54">
                        <c:v>8.48632738854233</c:v>
                      </c:pt>
                      <c:pt idx="55">
                        <c:v>18.182483241869399</c:v>
                      </c:pt>
                      <c:pt idx="56">
                        <c:v>6.4434349594554599</c:v>
                      </c:pt>
                      <c:pt idx="57">
                        <c:v>0.14978426098525199</c:v>
                      </c:pt>
                      <c:pt idx="58">
                        <c:v>11.8921074876916</c:v>
                      </c:pt>
                      <c:pt idx="59">
                        <c:v>9.3641405483974101</c:v>
                      </c:pt>
                      <c:pt idx="60">
                        <c:v>9.14418958541291</c:v>
                      </c:pt>
                      <c:pt idx="61">
                        <c:v>10.637626117938201</c:v>
                      </c:pt>
                      <c:pt idx="62">
                        <c:v>10.1654805503061</c:v>
                      </c:pt>
                      <c:pt idx="63">
                        <c:v>8.4312945266122696</c:v>
                      </c:pt>
                      <c:pt idx="64">
                        <c:v>8.4185473438041694</c:v>
                      </c:pt>
                      <c:pt idx="65">
                        <c:v>3.34252177587708</c:v>
                      </c:pt>
                      <c:pt idx="66">
                        <c:v>12.784641988221001</c:v>
                      </c:pt>
                      <c:pt idx="67">
                        <c:v>5.4822565264890599</c:v>
                      </c:pt>
                      <c:pt idx="68">
                        <c:v>12.702742798666501</c:v>
                      </c:pt>
                      <c:pt idx="69">
                        <c:v>10.714496127955201</c:v>
                      </c:pt>
                      <c:pt idx="70">
                        <c:v>8.1684381759555507</c:v>
                      </c:pt>
                      <c:pt idx="71">
                        <c:v>9.1444786143788708</c:v>
                      </c:pt>
                      <c:pt idx="72">
                        <c:v>15.6122324861255</c:v>
                      </c:pt>
                      <c:pt idx="73">
                        <c:v>9.7151655646885597</c:v>
                      </c:pt>
                      <c:pt idx="74">
                        <c:v>1.0327135498418001</c:v>
                      </c:pt>
                      <c:pt idx="75">
                        <c:v>1.85673698848279</c:v>
                      </c:pt>
                      <c:pt idx="76">
                        <c:v>7.54358140007185</c:v>
                      </c:pt>
                      <c:pt idx="77">
                        <c:v>6.9756930926527501</c:v>
                      </c:pt>
                      <c:pt idx="78">
                        <c:v>4.5991979821892501</c:v>
                      </c:pt>
                      <c:pt idx="79">
                        <c:v>13.489886950007101</c:v>
                      </c:pt>
                      <c:pt idx="80">
                        <c:v>11.807253296133901</c:v>
                      </c:pt>
                      <c:pt idx="81">
                        <c:v>0.117907638541094</c:v>
                      </c:pt>
                      <c:pt idx="82">
                        <c:v>7.5243948477639</c:v>
                      </c:pt>
                      <c:pt idx="83">
                        <c:v>10.920616680347001</c:v>
                      </c:pt>
                      <c:pt idx="84">
                        <c:v>3.7129042556163601</c:v>
                      </c:pt>
                      <c:pt idx="85">
                        <c:v>3.9326062626866101</c:v>
                      </c:pt>
                      <c:pt idx="86">
                        <c:v>14.466669630621899</c:v>
                      </c:pt>
                      <c:pt idx="87">
                        <c:v>4.3445045590216997</c:v>
                      </c:pt>
                      <c:pt idx="88">
                        <c:v>10.2380526491013</c:v>
                      </c:pt>
                      <c:pt idx="89">
                        <c:v>11.605804998420099</c:v>
                      </c:pt>
                      <c:pt idx="90">
                        <c:v>5.2841882906822999</c:v>
                      </c:pt>
                      <c:pt idx="91">
                        <c:v>11.639389549735601</c:v>
                      </c:pt>
                      <c:pt idx="92">
                        <c:v>4.2318103753719303</c:v>
                      </c:pt>
                      <c:pt idx="93">
                        <c:v>0.82417591427177095</c:v>
                      </c:pt>
                      <c:pt idx="94">
                        <c:v>8.6769821696398601</c:v>
                      </c:pt>
                      <c:pt idx="95">
                        <c:v>10.773087822073</c:v>
                      </c:pt>
                      <c:pt idx="96">
                        <c:v>9.0584726574077603</c:v>
                      </c:pt>
                      <c:pt idx="97">
                        <c:v>12.4556170789592</c:v>
                      </c:pt>
                      <c:pt idx="98">
                        <c:v>8.9466148094304803</c:v>
                      </c:pt>
                      <c:pt idx="99">
                        <c:v>13.544497528108399</c:v>
                      </c:pt>
                      <c:pt idx="100">
                        <c:v>9.1939261956005005</c:v>
                      </c:pt>
                      <c:pt idx="101">
                        <c:v>8.3302317353414601</c:v>
                      </c:pt>
                      <c:pt idx="102">
                        <c:v>13.354484765856601</c:v>
                      </c:pt>
                      <c:pt idx="103">
                        <c:v>12.026960883051499</c:v>
                      </c:pt>
                      <c:pt idx="104">
                        <c:v>5.9022085041967403</c:v>
                      </c:pt>
                      <c:pt idx="105">
                        <c:v>13.8520993808862</c:v>
                      </c:pt>
                      <c:pt idx="106">
                        <c:v>7.4599758762562898</c:v>
                      </c:pt>
                      <c:pt idx="107">
                        <c:v>16.425196471986698</c:v>
                      </c:pt>
                      <c:pt idx="108">
                        <c:v>15.055136144031</c:v>
                      </c:pt>
                      <c:pt idx="109">
                        <c:v>9.2504402340755494</c:v>
                      </c:pt>
                      <c:pt idx="110">
                        <c:v>7.7530611937431901</c:v>
                      </c:pt>
                      <c:pt idx="111">
                        <c:v>2.12197413033569</c:v>
                      </c:pt>
                      <c:pt idx="112">
                        <c:v>0.75245834460081895</c:v>
                      </c:pt>
                      <c:pt idx="113">
                        <c:v>0.20794116245667299</c:v>
                      </c:pt>
                      <c:pt idx="114">
                        <c:v>1.26845977659843</c:v>
                      </c:pt>
                      <c:pt idx="115">
                        <c:v>2.54531805379249</c:v>
                      </c:pt>
                      <c:pt idx="116">
                        <c:v>9.7671466501862501</c:v>
                      </c:pt>
                      <c:pt idx="117">
                        <c:v>14.0546525309261</c:v>
                      </c:pt>
                      <c:pt idx="118">
                        <c:v>9.4456706156611094</c:v>
                      </c:pt>
                      <c:pt idx="119">
                        <c:v>17.467428444633899</c:v>
                      </c:pt>
                      <c:pt idx="120">
                        <c:v>3.8482636970397301</c:v>
                      </c:pt>
                      <c:pt idx="121">
                        <c:v>9.0257244396865008</c:v>
                      </c:pt>
                      <c:pt idx="122">
                        <c:v>6.2726171097157799</c:v>
                      </c:pt>
                      <c:pt idx="123">
                        <c:v>1.9599304875594501</c:v>
                      </c:pt>
                      <c:pt idx="124">
                        <c:v>10.0836727971258</c:v>
                      </c:pt>
                      <c:pt idx="125">
                        <c:v>9.3781206985334205</c:v>
                      </c:pt>
                      <c:pt idx="126">
                        <c:v>2.9393746349813799</c:v>
                      </c:pt>
                      <c:pt idx="127">
                        <c:v>18.872296458531999</c:v>
                      </c:pt>
                      <c:pt idx="128">
                        <c:v>10.5391023161266</c:v>
                      </c:pt>
                      <c:pt idx="129">
                        <c:v>1.6918060970197499</c:v>
                      </c:pt>
                      <c:pt idx="130">
                        <c:v>8.4329430794300801</c:v>
                      </c:pt>
                      <c:pt idx="131">
                        <c:v>11.7684713917183</c:v>
                      </c:pt>
                      <c:pt idx="132">
                        <c:v>4.8425203142127504</c:v>
                      </c:pt>
                      <c:pt idx="133">
                        <c:v>10.369216876463501</c:v>
                      </c:pt>
                      <c:pt idx="134">
                        <c:v>1.1437686329190899</c:v>
                      </c:pt>
                      <c:pt idx="135">
                        <c:v>11.8640531084147</c:v>
                      </c:pt>
                      <c:pt idx="136">
                        <c:v>10.6270320550395</c:v>
                      </c:pt>
                      <c:pt idx="137">
                        <c:v>2.1666079335713602</c:v>
                      </c:pt>
                      <c:pt idx="138">
                        <c:v>15.674923360511601</c:v>
                      </c:pt>
                      <c:pt idx="139">
                        <c:v>13.0886224728802</c:v>
                      </c:pt>
                      <c:pt idx="140">
                        <c:v>5.0463439063428499</c:v>
                      </c:pt>
                      <c:pt idx="141">
                        <c:v>3.63005881344723</c:v>
                      </c:pt>
                      <c:pt idx="142">
                        <c:v>1.80363900048117</c:v>
                      </c:pt>
                      <c:pt idx="143">
                        <c:v>13.6377134141638</c:v>
                      </c:pt>
                      <c:pt idx="144">
                        <c:v>13.7686124464218</c:v>
                      </c:pt>
                      <c:pt idx="145">
                        <c:v>4.5950351140015702</c:v>
                      </c:pt>
                      <c:pt idx="146">
                        <c:v>6.3981344625279704</c:v>
                      </c:pt>
                      <c:pt idx="147">
                        <c:v>1.70172577314278</c:v>
                      </c:pt>
                      <c:pt idx="148">
                        <c:v>0.35430670469829001</c:v>
                      </c:pt>
                      <c:pt idx="149">
                        <c:v>7.6198970609956902</c:v>
                      </c:pt>
                      <c:pt idx="150">
                        <c:v>5.4424544743448102</c:v>
                      </c:pt>
                      <c:pt idx="151">
                        <c:v>2.0609258220426399</c:v>
                      </c:pt>
                      <c:pt idx="152">
                        <c:v>3.9888024888326199</c:v>
                      </c:pt>
                      <c:pt idx="153">
                        <c:v>10.624711399796199</c:v>
                      </c:pt>
                      <c:pt idx="154">
                        <c:v>10.7615094760021</c:v>
                      </c:pt>
                      <c:pt idx="155">
                        <c:v>9.2715753172820907</c:v>
                      </c:pt>
                      <c:pt idx="156">
                        <c:v>5.2292804946334304</c:v>
                      </c:pt>
                      <c:pt idx="157">
                        <c:v>8.1396323018138492</c:v>
                      </c:pt>
                      <c:pt idx="158">
                        <c:v>4.1535390318313299</c:v>
                      </c:pt>
                      <c:pt idx="159">
                        <c:v>7.0586238478489802</c:v>
                      </c:pt>
                      <c:pt idx="160">
                        <c:v>12.6880661265215</c:v>
                      </c:pt>
                      <c:pt idx="161">
                        <c:v>9.1857418838989506</c:v>
                      </c:pt>
                      <c:pt idx="162">
                        <c:v>13.068593224453499</c:v>
                      </c:pt>
                      <c:pt idx="163">
                        <c:v>0.55189471753626596</c:v>
                      </c:pt>
                      <c:pt idx="164">
                        <c:v>14.831397713022101</c:v>
                      </c:pt>
                      <c:pt idx="165">
                        <c:v>12.784641988221001</c:v>
                      </c:pt>
                      <c:pt idx="166">
                        <c:v>12.1596370581788</c:v>
                      </c:pt>
                      <c:pt idx="167">
                        <c:v>0.24355977736878401</c:v>
                      </c:pt>
                      <c:pt idx="168">
                        <c:v>10.1752688563228</c:v>
                      </c:pt>
                      <c:pt idx="169">
                        <c:v>11.050560148744101</c:v>
                      </c:pt>
                      <c:pt idx="170">
                        <c:v>4.6586183604904097</c:v>
                      </c:pt>
                      <c:pt idx="171">
                        <c:v>6.7861362707678197</c:v>
                      </c:pt>
                      <c:pt idx="172">
                        <c:v>8.23539614847226</c:v>
                      </c:pt>
                      <c:pt idx="173">
                        <c:v>3.0084504517855701</c:v>
                      </c:pt>
                      <c:pt idx="174">
                        <c:v>18.774639226668501</c:v>
                      </c:pt>
                      <c:pt idx="175">
                        <c:v>17.9761947705571</c:v>
                      </c:pt>
                      <c:pt idx="176">
                        <c:v>13.438612661936901</c:v>
                      </c:pt>
                      <c:pt idx="177">
                        <c:v>6.0134185334079504</c:v>
                      </c:pt>
                      <c:pt idx="178">
                        <c:v>8.3845215192485494</c:v>
                      </c:pt>
                      <c:pt idx="179">
                        <c:v>10.325087768685099</c:v>
                      </c:pt>
                      <c:pt idx="180">
                        <c:v>13.8021462321035</c:v>
                      </c:pt>
                      <c:pt idx="181">
                        <c:v>11.639389549735601</c:v>
                      </c:pt>
                      <c:pt idx="182">
                        <c:v>2.52148582141663</c:v>
                      </c:pt>
                      <c:pt idx="183">
                        <c:v>8.0391287289281106</c:v>
                      </c:pt>
                      <c:pt idx="184">
                        <c:v>13.992649132795201</c:v>
                      </c:pt>
                      <c:pt idx="185">
                        <c:v>3.1658615994258898</c:v>
                      </c:pt>
                      <c:pt idx="186">
                        <c:v>3.5565117633671699</c:v>
                      </c:pt>
                      <c:pt idx="187">
                        <c:v>7.1701275849626898</c:v>
                      </c:pt>
                      <c:pt idx="188">
                        <c:v>8.7366997865781393</c:v>
                      </c:pt>
                      <c:pt idx="189">
                        <c:v>6.4578732389475002</c:v>
                      </c:pt>
                      <c:pt idx="190">
                        <c:v>1.96135057476856</c:v>
                      </c:pt>
                      <c:pt idx="191">
                        <c:v>15.319953649437901</c:v>
                      </c:pt>
                      <c:pt idx="192">
                        <c:v>4.0132438957491896</c:v>
                      </c:pt>
                      <c:pt idx="193">
                        <c:v>2.1870297079641698</c:v>
                      </c:pt>
                      <c:pt idx="194">
                        <c:v>11.1504314940629</c:v>
                      </c:pt>
                      <c:pt idx="195">
                        <c:v>3.28616122673751</c:v>
                      </c:pt>
                      <c:pt idx="196">
                        <c:v>0.118406622225009</c:v>
                      </c:pt>
                      <c:pt idx="197">
                        <c:v>10.079785522671999</c:v>
                      </c:pt>
                      <c:pt idx="198">
                        <c:v>5.9663149419586201</c:v>
                      </c:pt>
                      <c:pt idx="199">
                        <c:v>3.77003335794705</c:v>
                      </c:pt>
                      <c:pt idx="200">
                        <c:v>15.277675558793</c:v>
                      </c:pt>
                      <c:pt idx="201">
                        <c:v>7.6714793092045204</c:v>
                      </c:pt>
                      <c:pt idx="202">
                        <c:v>9.1572204400907804</c:v>
                      </c:pt>
                      <c:pt idx="203">
                        <c:v>12.784641988221001</c:v>
                      </c:pt>
                      <c:pt idx="204">
                        <c:v>8.6509049330999996</c:v>
                      </c:pt>
                      <c:pt idx="205">
                        <c:v>8.4317032463110593</c:v>
                      </c:pt>
                      <c:pt idx="206">
                        <c:v>10.295697114531899</c:v>
                      </c:pt>
                      <c:pt idx="207">
                        <c:v>8.6853349881572903</c:v>
                      </c:pt>
                      <c:pt idx="208">
                        <c:v>17.429092025102399</c:v>
                      </c:pt>
                      <c:pt idx="209">
                        <c:v>14.019909307279599</c:v>
                      </c:pt>
                      <c:pt idx="210">
                        <c:v>3.3695891232592601</c:v>
                      </c:pt>
                      <c:pt idx="211">
                        <c:v>7.4853094176328403</c:v>
                      </c:pt>
                      <c:pt idx="212">
                        <c:v>5.45718913049381</c:v>
                      </c:pt>
                      <c:pt idx="213">
                        <c:v>3.0664404801208498</c:v>
                      </c:pt>
                      <c:pt idx="214">
                        <c:v>10.877734801586399</c:v>
                      </c:pt>
                      <c:pt idx="215">
                        <c:v>12.784641988221001</c:v>
                      </c:pt>
                      <c:pt idx="216">
                        <c:v>8.8814363956233997</c:v>
                      </c:pt>
                      <c:pt idx="217">
                        <c:v>12.207476228134199</c:v>
                      </c:pt>
                      <c:pt idx="218">
                        <c:v>6.36546160983767</c:v>
                      </c:pt>
                      <c:pt idx="219">
                        <c:v>15.518272833745</c:v>
                      </c:pt>
                      <c:pt idx="220">
                        <c:v>4.5152331412099898</c:v>
                      </c:pt>
                      <c:pt idx="221">
                        <c:v>2.2742146155595599</c:v>
                      </c:pt>
                      <c:pt idx="222">
                        <c:v>3.8046550694566701</c:v>
                      </c:pt>
                      <c:pt idx="223">
                        <c:v>9.0780441325601</c:v>
                      </c:pt>
                      <c:pt idx="224">
                        <c:v>2.8977225929856698</c:v>
                      </c:pt>
                      <c:pt idx="225">
                        <c:v>8.8810559308242691</c:v>
                      </c:pt>
                      <c:pt idx="226">
                        <c:v>16.366084725174499</c:v>
                      </c:pt>
                      <c:pt idx="227">
                        <c:v>6.6003966775521201</c:v>
                      </c:pt>
                      <c:pt idx="228">
                        <c:v>2.6002547051739699</c:v>
                      </c:pt>
                      <c:pt idx="229">
                        <c:v>8.3183429505724291</c:v>
                      </c:pt>
                      <c:pt idx="230">
                        <c:v>2.8509876750777199</c:v>
                      </c:pt>
                      <c:pt idx="231">
                        <c:v>0.76009714953726903</c:v>
                      </c:pt>
                      <c:pt idx="232">
                        <c:v>15.620200331410301</c:v>
                      </c:pt>
                      <c:pt idx="233">
                        <c:v>10.995225769837299</c:v>
                      </c:pt>
                      <c:pt idx="234">
                        <c:v>1.68613422443936</c:v>
                      </c:pt>
                      <c:pt idx="235">
                        <c:v>12.8110867727568</c:v>
                      </c:pt>
                      <c:pt idx="236">
                        <c:v>8.6567548673149908</c:v>
                      </c:pt>
                      <c:pt idx="237">
                        <c:v>12.784641988221001</c:v>
                      </c:pt>
                      <c:pt idx="238">
                        <c:v>5.2195565021604597</c:v>
                      </c:pt>
                      <c:pt idx="239">
                        <c:v>5.2801474906432402</c:v>
                      </c:pt>
                      <c:pt idx="240">
                        <c:v>10.4542170290429</c:v>
                      </c:pt>
                      <c:pt idx="241">
                        <c:v>15.505114163078</c:v>
                      </c:pt>
                      <c:pt idx="242">
                        <c:v>10.0440881513478</c:v>
                      </c:pt>
                      <c:pt idx="243">
                        <c:v>14.5241468043924</c:v>
                      </c:pt>
                      <c:pt idx="244">
                        <c:v>10.0544272375622</c:v>
                      </c:pt>
                      <c:pt idx="245">
                        <c:v>28.970822922688299</c:v>
                      </c:pt>
                      <c:pt idx="246">
                        <c:v>1.24178297906904</c:v>
                      </c:pt>
                      <c:pt idx="247">
                        <c:v>12.654406238111701</c:v>
                      </c:pt>
                      <c:pt idx="248">
                        <c:v>10.4019654423553</c:v>
                      </c:pt>
                      <c:pt idx="249">
                        <c:v>2.4468131790365999</c:v>
                      </c:pt>
                      <c:pt idx="250">
                        <c:v>5.47047313743884</c:v>
                      </c:pt>
                      <c:pt idx="251">
                        <c:v>9.8958739210446502</c:v>
                      </c:pt>
                      <c:pt idx="252">
                        <c:v>12.730368974382699</c:v>
                      </c:pt>
                      <c:pt idx="253">
                        <c:v>5.9994024964749597</c:v>
                      </c:pt>
                      <c:pt idx="254">
                        <c:v>7.9464818298225701</c:v>
                      </c:pt>
                      <c:pt idx="255">
                        <c:v>16.360693729775001</c:v>
                      </c:pt>
                      <c:pt idx="256">
                        <c:v>6.7740434423770104</c:v>
                      </c:pt>
                      <c:pt idx="257">
                        <c:v>24.255464382757001</c:v>
                      </c:pt>
                      <c:pt idx="258">
                        <c:v>14.242732037530001</c:v>
                      </c:pt>
                      <c:pt idx="259">
                        <c:v>10.9865679471979</c:v>
                      </c:pt>
                      <c:pt idx="260">
                        <c:v>5.1540781121699002</c:v>
                      </c:pt>
                      <c:pt idx="261">
                        <c:v>8.7486005044379596</c:v>
                      </c:pt>
                      <c:pt idx="262">
                        <c:v>4.1553171917303304</c:v>
                      </c:pt>
                      <c:pt idx="263">
                        <c:v>4.6394854033100899</c:v>
                      </c:pt>
                      <c:pt idx="264">
                        <c:v>3.78908296483828</c:v>
                      </c:pt>
                      <c:pt idx="265">
                        <c:v>2.9241244935425699</c:v>
                      </c:pt>
                      <c:pt idx="266">
                        <c:v>1.22736979015005</c:v>
                      </c:pt>
                      <c:pt idx="267">
                        <c:v>0.90895209689951495</c:v>
                      </c:pt>
                      <c:pt idx="268">
                        <c:v>15.8500380716278</c:v>
                      </c:pt>
                      <c:pt idx="269">
                        <c:v>10.6185195119602</c:v>
                      </c:pt>
                      <c:pt idx="270">
                        <c:v>2.3932254493448899</c:v>
                      </c:pt>
                      <c:pt idx="271">
                        <c:v>5.6466765500662799</c:v>
                      </c:pt>
                      <c:pt idx="272">
                        <c:v>11.083629902850999</c:v>
                      </c:pt>
                      <c:pt idx="273">
                        <c:v>0.68062146774948895</c:v>
                      </c:pt>
                      <c:pt idx="274">
                        <c:v>10.723853499934</c:v>
                      </c:pt>
                      <c:pt idx="275">
                        <c:v>8.7941037500074</c:v>
                      </c:pt>
                      <c:pt idx="276">
                        <c:v>15.6395842322262</c:v>
                      </c:pt>
                      <c:pt idx="277">
                        <c:v>1.0481334387799599</c:v>
                      </c:pt>
                      <c:pt idx="278">
                        <c:v>8.5767137766252599</c:v>
                      </c:pt>
                      <c:pt idx="279">
                        <c:v>7.7375376669299198</c:v>
                      </c:pt>
                      <c:pt idx="280">
                        <c:v>8.4446959412116396</c:v>
                      </c:pt>
                      <c:pt idx="281">
                        <c:v>0.75834160789120197</c:v>
                      </c:pt>
                      <c:pt idx="282">
                        <c:v>11.633223010965301</c:v>
                      </c:pt>
                      <c:pt idx="283">
                        <c:v>4.3775652703422603</c:v>
                      </c:pt>
                      <c:pt idx="284">
                        <c:v>15.878128134057601</c:v>
                      </c:pt>
                      <c:pt idx="285">
                        <c:v>7.8757492104217297</c:v>
                      </c:pt>
                      <c:pt idx="286">
                        <c:v>6.47035957761444</c:v>
                      </c:pt>
                      <c:pt idx="287">
                        <c:v>2.9060122709128802</c:v>
                      </c:pt>
                      <c:pt idx="288">
                        <c:v>17.226198874143499</c:v>
                      </c:pt>
                      <c:pt idx="289">
                        <c:v>13.529365974745501</c:v>
                      </c:pt>
                      <c:pt idx="290">
                        <c:v>20.187385653194401</c:v>
                      </c:pt>
                      <c:pt idx="291">
                        <c:v>8.9833659309168308</c:v>
                      </c:pt>
                      <c:pt idx="292">
                        <c:v>9.3540781845173093</c:v>
                      </c:pt>
                      <c:pt idx="293">
                        <c:v>8.8700420874598702</c:v>
                      </c:pt>
                      <c:pt idx="294">
                        <c:v>3.7985629334831601</c:v>
                      </c:pt>
                      <c:pt idx="295">
                        <c:v>8.4484718076610701</c:v>
                      </c:pt>
                      <c:pt idx="296">
                        <c:v>17.591008472337698</c:v>
                      </c:pt>
                      <c:pt idx="297">
                        <c:v>10.9377115077958</c:v>
                      </c:pt>
                      <c:pt idx="298">
                        <c:v>9.78254679542977</c:v>
                      </c:pt>
                      <c:pt idx="299">
                        <c:v>5.4065652512937801</c:v>
                      </c:pt>
                      <c:pt idx="300">
                        <c:v>20.933080227364201</c:v>
                      </c:pt>
                      <c:pt idx="301">
                        <c:v>11.171920863062001</c:v>
                      </c:pt>
                      <c:pt idx="302">
                        <c:v>8.4252035239254095</c:v>
                      </c:pt>
                      <c:pt idx="303">
                        <c:v>4.3312469621371603</c:v>
                      </c:pt>
                      <c:pt idx="304">
                        <c:v>0.29332232985776602</c:v>
                      </c:pt>
                      <c:pt idx="305">
                        <c:v>13.817194325165801</c:v>
                      </c:pt>
                      <c:pt idx="306">
                        <c:v>6.2832452132476897</c:v>
                      </c:pt>
                      <c:pt idx="307">
                        <c:v>3.25048395023612</c:v>
                      </c:pt>
                      <c:pt idx="308">
                        <c:v>16.219609082251502</c:v>
                      </c:pt>
                      <c:pt idx="309">
                        <c:v>11.1147284630937</c:v>
                      </c:pt>
                      <c:pt idx="310">
                        <c:v>10.892488417990901</c:v>
                      </c:pt>
                      <c:pt idx="311">
                        <c:v>6.59706084809239</c:v>
                      </c:pt>
                      <c:pt idx="312">
                        <c:v>15.939457529495501</c:v>
                      </c:pt>
                      <c:pt idx="313">
                        <c:v>9.8369964480489607</c:v>
                      </c:pt>
                      <c:pt idx="314">
                        <c:v>13.896217475017201</c:v>
                      </c:pt>
                      <c:pt idx="315">
                        <c:v>7.2860237231804197</c:v>
                      </c:pt>
                      <c:pt idx="316">
                        <c:v>8.9769944720646695</c:v>
                      </c:pt>
                      <c:pt idx="317">
                        <c:v>8.4500614667148994</c:v>
                      </c:pt>
                      <c:pt idx="318">
                        <c:v>2.3345877134427599</c:v>
                      </c:pt>
                      <c:pt idx="319">
                        <c:v>9.5607604038803196</c:v>
                      </c:pt>
                      <c:pt idx="320">
                        <c:v>14.690135205009399</c:v>
                      </c:pt>
                      <c:pt idx="321">
                        <c:v>0.83305654198479095</c:v>
                      </c:pt>
                      <c:pt idx="322">
                        <c:v>5.2185214943406697</c:v>
                      </c:pt>
                      <c:pt idx="323">
                        <c:v>14.462442117582</c:v>
                      </c:pt>
                      <c:pt idx="324">
                        <c:v>4.5345752019132899</c:v>
                      </c:pt>
                      <c:pt idx="325">
                        <c:v>13.691160404467601</c:v>
                      </c:pt>
                      <c:pt idx="326">
                        <c:v>2.0644145876614899</c:v>
                      </c:pt>
                      <c:pt idx="327">
                        <c:v>13.2604844377584</c:v>
                      </c:pt>
                      <c:pt idx="328">
                        <c:v>1.18853314326266</c:v>
                      </c:pt>
                      <c:pt idx="329">
                        <c:v>0.30946723672989301</c:v>
                      </c:pt>
                      <c:pt idx="330">
                        <c:v>7.6416799907511397</c:v>
                      </c:pt>
                      <c:pt idx="331">
                        <c:v>7.5968949671322399</c:v>
                      </c:pt>
                      <c:pt idx="332">
                        <c:v>9.3549061142707597</c:v>
                      </c:pt>
                      <c:pt idx="333">
                        <c:v>13.051213456904801</c:v>
                      </c:pt>
                      <c:pt idx="334">
                        <c:v>15.5249779219783</c:v>
                      </c:pt>
                      <c:pt idx="335">
                        <c:v>12.784641988221001</c:v>
                      </c:pt>
                      <c:pt idx="336">
                        <c:v>3.98704575164192</c:v>
                      </c:pt>
                      <c:pt idx="337">
                        <c:v>6.5033834094428196</c:v>
                      </c:pt>
                      <c:pt idx="338">
                        <c:v>4.2372522416576199</c:v>
                      </c:pt>
                      <c:pt idx="339">
                        <c:v>13.4210391357372</c:v>
                      </c:pt>
                      <c:pt idx="340">
                        <c:v>11.700893812855</c:v>
                      </c:pt>
                      <c:pt idx="341">
                        <c:v>10.180192666419099</c:v>
                      </c:pt>
                      <c:pt idx="342">
                        <c:v>10.5830191665088</c:v>
                      </c:pt>
                      <c:pt idx="343">
                        <c:v>9.9452149870366107</c:v>
                      </c:pt>
                      <c:pt idx="344">
                        <c:v>1.68841623792625</c:v>
                      </c:pt>
                      <c:pt idx="345">
                        <c:v>7.9558824326720803</c:v>
                      </c:pt>
                      <c:pt idx="346">
                        <c:v>4.15148170102281</c:v>
                      </c:pt>
                      <c:pt idx="347">
                        <c:v>17.514356802397099</c:v>
                      </c:pt>
                      <c:pt idx="348">
                        <c:v>12.1089411457731</c:v>
                      </c:pt>
                      <c:pt idx="349">
                        <c:v>12.611385403910999</c:v>
                      </c:pt>
                      <c:pt idx="350">
                        <c:v>11.954405978841001</c:v>
                      </c:pt>
                      <c:pt idx="351">
                        <c:v>2.5201599065304001</c:v>
                      </c:pt>
                      <c:pt idx="352">
                        <c:v>10.2965523063541</c:v>
                      </c:pt>
                      <c:pt idx="353">
                        <c:v>18.715754994993201</c:v>
                      </c:pt>
                      <c:pt idx="354">
                        <c:v>1.68795272806995</c:v>
                      </c:pt>
                      <c:pt idx="355">
                        <c:v>14.5423092857299</c:v>
                      </c:pt>
                      <c:pt idx="356">
                        <c:v>11.767791012315699</c:v>
                      </c:pt>
                      <c:pt idx="357">
                        <c:v>13.1720257121607</c:v>
                      </c:pt>
                      <c:pt idx="358">
                        <c:v>1.32452939347086</c:v>
                      </c:pt>
                      <c:pt idx="359">
                        <c:v>2.1832407075934301</c:v>
                      </c:pt>
                      <c:pt idx="360">
                        <c:v>8.3433506346131292</c:v>
                      </c:pt>
                      <c:pt idx="361">
                        <c:v>1.9571159202263</c:v>
                      </c:pt>
                      <c:pt idx="362">
                        <c:v>5.0829359912046703</c:v>
                      </c:pt>
                      <c:pt idx="363">
                        <c:v>4.0037381486149499</c:v>
                      </c:pt>
                      <c:pt idx="364">
                        <c:v>13.649739024334901</c:v>
                      </c:pt>
                      <c:pt idx="365">
                        <c:v>12.784641988221001</c:v>
                      </c:pt>
                      <c:pt idx="366">
                        <c:v>8.1737660686052003</c:v>
                      </c:pt>
                      <c:pt idx="367">
                        <c:v>23.406976577331701</c:v>
                      </c:pt>
                      <c:pt idx="368">
                        <c:v>1.8853532184122299</c:v>
                      </c:pt>
                      <c:pt idx="369">
                        <c:v>10.1516567473123</c:v>
                      </c:pt>
                      <c:pt idx="370">
                        <c:v>7.5667424596332502</c:v>
                      </c:pt>
                      <c:pt idx="371">
                        <c:v>19.189500274011198</c:v>
                      </c:pt>
                      <c:pt idx="372">
                        <c:v>11.0114750293491</c:v>
                      </c:pt>
                      <c:pt idx="373">
                        <c:v>8.1060508475198496</c:v>
                      </c:pt>
                      <c:pt idx="374">
                        <c:v>19.4779225693092</c:v>
                      </c:pt>
                      <c:pt idx="375">
                        <c:v>10.6713091821088</c:v>
                      </c:pt>
                      <c:pt idx="376">
                        <c:v>12.3369343845398</c:v>
                      </c:pt>
                      <c:pt idx="377">
                        <c:v>9.2202370155689604</c:v>
                      </c:pt>
                      <c:pt idx="378">
                        <c:v>0.72990609822945696</c:v>
                      </c:pt>
                      <c:pt idx="379">
                        <c:v>7.4590079976141599</c:v>
                      </c:pt>
                      <c:pt idx="380">
                        <c:v>12.9779013260878</c:v>
                      </c:pt>
                      <c:pt idx="381">
                        <c:v>2.9206109254374799</c:v>
                      </c:pt>
                      <c:pt idx="382">
                        <c:v>9.88793853839596E-2</c:v>
                      </c:pt>
                      <c:pt idx="383">
                        <c:v>11.1534615066972</c:v>
                      </c:pt>
                      <c:pt idx="384">
                        <c:v>0.364576837162437</c:v>
                      </c:pt>
                      <c:pt idx="385">
                        <c:v>15.676874989881901</c:v>
                      </c:pt>
                      <c:pt idx="386">
                        <c:v>9.6878123852303908</c:v>
                      </c:pt>
                      <c:pt idx="387">
                        <c:v>5.0459137660818998</c:v>
                      </c:pt>
                      <c:pt idx="388">
                        <c:v>3.2183486163544601</c:v>
                      </c:pt>
                      <c:pt idx="389">
                        <c:v>5.00275977528994</c:v>
                      </c:pt>
                      <c:pt idx="390">
                        <c:v>10.432128315559799</c:v>
                      </c:pt>
                      <c:pt idx="391">
                        <c:v>3.7355908557176298</c:v>
                      </c:pt>
                      <c:pt idx="392">
                        <c:v>12.784641988221001</c:v>
                      </c:pt>
                      <c:pt idx="393">
                        <c:v>10.9372343077353</c:v>
                      </c:pt>
                      <c:pt idx="394">
                        <c:v>3.3443847203852402</c:v>
                      </c:pt>
                      <c:pt idx="395">
                        <c:v>4.8605869846715297</c:v>
                      </c:pt>
                      <c:pt idx="396">
                        <c:v>8.5950229375380207</c:v>
                      </c:pt>
                      <c:pt idx="397">
                        <c:v>9.4522284173247098</c:v>
                      </c:pt>
                      <c:pt idx="398">
                        <c:v>18.9647512090521</c:v>
                      </c:pt>
                      <c:pt idx="399">
                        <c:v>27.688277200946199</c:v>
                      </c:pt>
                      <c:pt idx="400">
                        <c:v>16.928707502239899</c:v>
                      </c:pt>
                      <c:pt idx="401">
                        <c:v>6.3652263927242796</c:v>
                      </c:pt>
                      <c:pt idx="402">
                        <c:v>22.957045334211699</c:v>
                      </c:pt>
                      <c:pt idx="403">
                        <c:v>2.0741844825222402</c:v>
                      </c:pt>
                      <c:pt idx="404">
                        <c:v>7.4946866993841903</c:v>
                      </c:pt>
                      <c:pt idx="405">
                        <c:v>12.445435356018899</c:v>
                      </c:pt>
                      <c:pt idx="406">
                        <c:v>7.4272236817799602</c:v>
                      </c:pt>
                      <c:pt idx="407">
                        <c:v>3.2560276083369799</c:v>
                      </c:pt>
                      <c:pt idx="408">
                        <c:v>8.9950949445304698</c:v>
                      </c:pt>
                      <c:pt idx="409">
                        <c:v>25.396724442964299</c:v>
                      </c:pt>
                      <c:pt idx="410">
                        <c:v>27.657359434469502</c:v>
                      </c:pt>
                      <c:pt idx="411">
                        <c:v>10.629163377207</c:v>
                      </c:pt>
                      <c:pt idx="412">
                        <c:v>13.6510967220244</c:v>
                      </c:pt>
                      <c:pt idx="413">
                        <c:v>4.6547944722756398</c:v>
                      </c:pt>
                      <c:pt idx="414">
                        <c:v>8.3215676643510701</c:v>
                      </c:pt>
                      <c:pt idx="415">
                        <c:v>11.8301505708157</c:v>
                      </c:pt>
                      <c:pt idx="416">
                        <c:v>16.390859329061598</c:v>
                      </c:pt>
                      <c:pt idx="417">
                        <c:v>2.00812900933802</c:v>
                      </c:pt>
                      <c:pt idx="418">
                        <c:v>12.2895384395093</c:v>
                      </c:pt>
                      <c:pt idx="419">
                        <c:v>11.688131590372601</c:v>
                      </c:pt>
                      <c:pt idx="420">
                        <c:v>0.45042691801359502</c:v>
                      </c:pt>
                      <c:pt idx="421">
                        <c:v>2.1822086233774001</c:v>
                      </c:pt>
                      <c:pt idx="422">
                        <c:v>11.372286595578901</c:v>
                      </c:pt>
                      <c:pt idx="423">
                        <c:v>11.639389549735601</c:v>
                      </c:pt>
                      <c:pt idx="424">
                        <c:v>14.2997725822296</c:v>
                      </c:pt>
                      <c:pt idx="425">
                        <c:v>10.429605257885401</c:v>
                      </c:pt>
                      <c:pt idx="426">
                        <c:v>15.893676084677899</c:v>
                      </c:pt>
                      <c:pt idx="427">
                        <c:v>6.3891872706358797</c:v>
                      </c:pt>
                      <c:pt idx="428">
                        <c:v>12.199272731152501</c:v>
                      </c:pt>
                      <c:pt idx="429">
                        <c:v>2.8355460779175701</c:v>
                      </c:pt>
                      <c:pt idx="430">
                        <c:v>5.2973789000464002</c:v>
                      </c:pt>
                      <c:pt idx="431">
                        <c:v>0.58220597679799901</c:v>
                      </c:pt>
                      <c:pt idx="432">
                        <c:v>5.4510359506197803</c:v>
                      </c:pt>
                      <c:pt idx="433">
                        <c:v>27.262123259718201</c:v>
                      </c:pt>
                      <c:pt idx="434">
                        <c:v>11.989812711866399</c:v>
                      </c:pt>
                      <c:pt idx="435">
                        <c:v>9.6968081561148107</c:v>
                      </c:pt>
                      <c:pt idx="436">
                        <c:v>11.639389549735601</c:v>
                      </c:pt>
                      <c:pt idx="437">
                        <c:v>11.040394233315199</c:v>
                      </c:pt>
                      <c:pt idx="438">
                        <c:v>12.784641988221001</c:v>
                      </c:pt>
                      <c:pt idx="439">
                        <c:v>0.57901931313948596</c:v>
                      </c:pt>
                      <c:pt idx="440">
                        <c:v>4.1050927391655501</c:v>
                      </c:pt>
                      <c:pt idx="441">
                        <c:v>2.500961142085</c:v>
                      </c:pt>
                      <c:pt idx="442">
                        <c:v>9.7578731926502194</c:v>
                      </c:pt>
                      <c:pt idx="443">
                        <c:v>1.3592903387166999</c:v>
                      </c:pt>
                      <c:pt idx="444">
                        <c:v>9.4004314385895906</c:v>
                      </c:pt>
                      <c:pt idx="445">
                        <c:v>7.54240822042195</c:v>
                      </c:pt>
                      <c:pt idx="446">
                        <c:v>10.0256551649518</c:v>
                      </c:pt>
                      <c:pt idx="447">
                        <c:v>9.6318041678899995</c:v>
                      </c:pt>
                      <c:pt idx="448">
                        <c:v>5.8155030082388697</c:v>
                      </c:pt>
                      <c:pt idx="449">
                        <c:v>7.74745983947669</c:v>
                      </c:pt>
                      <c:pt idx="450">
                        <c:v>6.0592744667692697</c:v>
                      </c:pt>
                      <c:pt idx="451">
                        <c:v>7.2667453967401698</c:v>
                      </c:pt>
                      <c:pt idx="452">
                        <c:v>17.348352356267299</c:v>
                      </c:pt>
                      <c:pt idx="453">
                        <c:v>6.3915792455462501</c:v>
                      </c:pt>
                      <c:pt idx="454">
                        <c:v>9.2762187544329198</c:v>
                      </c:pt>
                      <c:pt idx="455">
                        <c:v>8.3523865015927008</c:v>
                      </c:pt>
                      <c:pt idx="456">
                        <c:v>0.20423798690707501</c:v>
                      </c:pt>
                      <c:pt idx="457">
                        <c:v>15.2028442628342</c:v>
                      </c:pt>
                      <c:pt idx="458">
                        <c:v>14.4838569115581</c:v>
                      </c:pt>
                      <c:pt idx="459">
                        <c:v>7.2250954683636399</c:v>
                      </c:pt>
                      <c:pt idx="460">
                        <c:v>8.7961259106025605E-2</c:v>
                      </c:pt>
                      <c:pt idx="461">
                        <c:v>1.96880669314907</c:v>
                      </c:pt>
                      <c:pt idx="462">
                        <c:v>11.9244393648687</c:v>
                      </c:pt>
                      <c:pt idx="463">
                        <c:v>9.1464206993717792</c:v>
                      </c:pt>
                      <c:pt idx="464">
                        <c:v>0.60114647308802704</c:v>
                      </c:pt>
                      <c:pt idx="465">
                        <c:v>8.9133302670583401</c:v>
                      </c:pt>
                      <c:pt idx="466">
                        <c:v>8.3247325921588509</c:v>
                      </c:pt>
                      <c:pt idx="467">
                        <c:v>11.639389549735601</c:v>
                      </c:pt>
                      <c:pt idx="468">
                        <c:v>7.2332524878324396</c:v>
                      </c:pt>
                      <c:pt idx="469">
                        <c:v>12.7821540949928</c:v>
                      </c:pt>
                      <c:pt idx="470">
                        <c:v>1.7415970656789099</c:v>
                      </c:pt>
                      <c:pt idx="471">
                        <c:v>3.2967912194505899</c:v>
                      </c:pt>
                      <c:pt idx="472">
                        <c:v>8.93755455388429</c:v>
                      </c:pt>
                      <c:pt idx="473">
                        <c:v>7.9690257969116702</c:v>
                      </c:pt>
                      <c:pt idx="474">
                        <c:v>18.0049057147654</c:v>
                      </c:pt>
                      <c:pt idx="475">
                        <c:v>9.2117867509518998</c:v>
                      </c:pt>
                      <c:pt idx="476">
                        <c:v>6.9478751940029104</c:v>
                      </c:pt>
                      <c:pt idx="477">
                        <c:v>5.4192714843784202</c:v>
                      </c:pt>
                      <c:pt idx="478">
                        <c:v>18.479497526296701</c:v>
                      </c:pt>
                      <c:pt idx="479">
                        <c:v>3.3705159679841699</c:v>
                      </c:pt>
                      <c:pt idx="480">
                        <c:v>11.934905460575299</c:v>
                      </c:pt>
                      <c:pt idx="481">
                        <c:v>8.3355221386475709</c:v>
                      </c:pt>
                      <c:pt idx="482">
                        <c:v>7.9145197721112499</c:v>
                      </c:pt>
                      <c:pt idx="483">
                        <c:v>8.86609134574927</c:v>
                      </c:pt>
                      <c:pt idx="484">
                        <c:v>0.87730668032376702</c:v>
                      </c:pt>
                      <c:pt idx="485">
                        <c:v>2.3859199419225998</c:v>
                      </c:pt>
                      <c:pt idx="486">
                        <c:v>9.4514691490119098</c:v>
                      </c:pt>
                      <c:pt idx="487">
                        <c:v>4.5488428231513902</c:v>
                      </c:pt>
                      <c:pt idx="488">
                        <c:v>4.0298774825298302</c:v>
                      </c:pt>
                      <c:pt idx="489">
                        <c:v>8.8938268872301691</c:v>
                      </c:pt>
                      <c:pt idx="490">
                        <c:v>2.5711333569493502</c:v>
                      </c:pt>
                      <c:pt idx="491">
                        <c:v>9.35274368897214</c:v>
                      </c:pt>
                      <c:pt idx="492">
                        <c:v>20.971982213514401</c:v>
                      </c:pt>
                      <c:pt idx="493">
                        <c:v>17.781938934326401</c:v>
                      </c:pt>
                      <c:pt idx="494">
                        <c:v>9.67695776690217</c:v>
                      </c:pt>
                      <c:pt idx="495">
                        <c:v>14.347466443862499</c:v>
                      </c:pt>
                      <c:pt idx="496">
                        <c:v>8.4379021960833995</c:v>
                      </c:pt>
                      <c:pt idx="497">
                        <c:v>11.347659953778299</c:v>
                      </c:pt>
                      <c:pt idx="498">
                        <c:v>6.7311730783567203</c:v>
                      </c:pt>
                      <c:pt idx="499">
                        <c:v>11.5876277353851</c:v>
                      </c:pt>
                      <c:pt idx="500">
                        <c:v>1.00259521226799</c:v>
                      </c:pt>
                      <c:pt idx="501">
                        <c:v>5.42641796319616</c:v>
                      </c:pt>
                      <c:pt idx="502">
                        <c:v>9.4641483972595903</c:v>
                      </c:pt>
                      <c:pt idx="503">
                        <c:v>12.9702567028856</c:v>
                      </c:pt>
                      <c:pt idx="504">
                        <c:v>7.3324307800032598</c:v>
                      </c:pt>
                      <c:pt idx="505">
                        <c:v>4.24947611971686</c:v>
                      </c:pt>
                      <c:pt idx="506">
                        <c:v>9.1636870071651302</c:v>
                      </c:pt>
                      <c:pt idx="507">
                        <c:v>2.1294636455070499</c:v>
                      </c:pt>
                      <c:pt idx="508">
                        <c:v>8.5855282737040692</c:v>
                      </c:pt>
                      <c:pt idx="509">
                        <c:v>14.6310406236293</c:v>
                      </c:pt>
                      <c:pt idx="510">
                        <c:v>0.93432795309531902</c:v>
                      </c:pt>
                      <c:pt idx="511">
                        <c:v>1.43996041690107</c:v>
                      </c:pt>
                      <c:pt idx="512">
                        <c:v>8.9451987067939491</c:v>
                      </c:pt>
                      <c:pt idx="513">
                        <c:v>0.27808537905964598</c:v>
                      </c:pt>
                      <c:pt idx="514">
                        <c:v>11.639389549735601</c:v>
                      </c:pt>
                      <c:pt idx="515">
                        <c:v>32.349751566577297</c:v>
                      </c:pt>
                      <c:pt idx="516">
                        <c:v>9.4539224871606997</c:v>
                      </c:pt>
                      <c:pt idx="517">
                        <c:v>4.1996387219429296</c:v>
                      </c:pt>
                      <c:pt idx="518">
                        <c:v>4.0539439672337103</c:v>
                      </c:pt>
                      <c:pt idx="519">
                        <c:v>7.9321333624664803</c:v>
                      </c:pt>
                      <c:pt idx="520">
                        <c:v>3.1584686153364201</c:v>
                      </c:pt>
                      <c:pt idx="521">
                        <c:v>1.6917613839460599</c:v>
                      </c:pt>
                      <c:pt idx="522">
                        <c:v>4.2705889568538096</c:v>
                      </c:pt>
                      <c:pt idx="523">
                        <c:v>11.7275669247358</c:v>
                      </c:pt>
                      <c:pt idx="524">
                        <c:v>16.777508823868999</c:v>
                      </c:pt>
                      <c:pt idx="525">
                        <c:v>9.4779365592859008</c:v>
                      </c:pt>
                      <c:pt idx="526">
                        <c:v>6.0924920635408597</c:v>
                      </c:pt>
                      <c:pt idx="527">
                        <c:v>3.6755914749258398</c:v>
                      </c:pt>
                      <c:pt idx="528">
                        <c:v>12.784641988221001</c:v>
                      </c:pt>
                      <c:pt idx="529">
                        <c:v>7.2802397228879796</c:v>
                      </c:pt>
                      <c:pt idx="530">
                        <c:v>8.8191371780704895</c:v>
                      </c:pt>
                      <c:pt idx="531">
                        <c:v>11.611460357917601</c:v>
                      </c:pt>
                      <c:pt idx="532">
                        <c:v>8.4881703691585209</c:v>
                      </c:pt>
                      <c:pt idx="533">
                        <c:v>19.3900216009621</c:v>
                      </c:pt>
                      <c:pt idx="534">
                        <c:v>6.3982113069445301</c:v>
                      </c:pt>
                      <c:pt idx="535">
                        <c:v>7.2348893099785903</c:v>
                      </c:pt>
                      <c:pt idx="536">
                        <c:v>13.8446086772411</c:v>
                      </c:pt>
                      <c:pt idx="537">
                        <c:v>12.503884257493</c:v>
                      </c:pt>
                      <c:pt idx="538">
                        <c:v>8.9142428652269299</c:v>
                      </c:pt>
                      <c:pt idx="539">
                        <c:v>6.5401120326646902</c:v>
                      </c:pt>
                      <c:pt idx="540">
                        <c:v>14.5423092857299</c:v>
                      </c:pt>
                      <c:pt idx="541">
                        <c:v>9.4781111325228498</c:v>
                      </c:pt>
                      <c:pt idx="542">
                        <c:v>12.0182260969792</c:v>
                      </c:pt>
                      <c:pt idx="543">
                        <c:v>9.3260324861821804</c:v>
                      </c:pt>
                      <c:pt idx="544">
                        <c:v>0.93676506916434299</c:v>
                      </c:pt>
                      <c:pt idx="545">
                        <c:v>3.8637924803893</c:v>
                      </c:pt>
                      <c:pt idx="546">
                        <c:v>4.5863026719463997</c:v>
                      </c:pt>
                      <c:pt idx="547">
                        <c:v>16.141272982138901</c:v>
                      </c:pt>
                      <c:pt idx="548">
                        <c:v>21.438578477331301</c:v>
                      </c:pt>
                      <c:pt idx="549">
                        <c:v>10.8879970503396</c:v>
                      </c:pt>
                      <c:pt idx="550">
                        <c:v>9.7120742145410901</c:v>
                      </c:pt>
                      <c:pt idx="551">
                        <c:v>8.7104982026848194</c:v>
                      </c:pt>
                      <c:pt idx="552">
                        <c:v>12.462369044146101</c:v>
                      </c:pt>
                      <c:pt idx="553">
                        <c:v>5.0674289010565596</c:v>
                      </c:pt>
                      <c:pt idx="554">
                        <c:v>19.184729997060401</c:v>
                      </c:pt>
                      <c:pt idx="555">
                        <c:v>16.989603314308798</c:v>
                      </c:pt>
                      <c:pt idx="556">
                        <c:v>8.5184875683987098</c:v>
                      </c:pt>
                      <c:pt idx="557">
                        <c:v>4.4095307497939604</c:v>
                      </c:pt>
                      <c:pt idx="558">
                        <c:v>1.91694057530775</c:v>
                      </c:pt>
                      <c:pt idx="559">
                        <c:v>9.3244407657516195</c:v>
                      </c:pt>
                      <c:pt idx="560">
                        <c:v>5.47127350224895</c:v>
                      </c:pt>
                      <c:pt idx="561">
                        <c:v>9.2741214923678399</c:v>
                      </c:pt>
                      <c:pt idx="562">
                        <c:v>23.496305029659101</c:v>
                      </c:pt>
                      <c:pt idx="563">
                        <c:v>1.85755516530915</c:v>
                      </c:pt>
                      <c:pt idx="564">
                        <c:v>0.48267796563042697</c:v>
                      </c:pt>
                      <c:pt idx="565">
                        <c:v>12.122059981410599</c:v>
                      </c:pt>
                      <c:pt idx="566">
                        <c:v>9.3706373984858207</c:v>
                      </c:pt>
                      <c:pt idx="567">
                        <c:v>13.607940528110801</c:v>
                      </c:pt>
                      <c:pt idx="568">
                        <c:v>5.1399074208187701</c:v>
                      </c:pt>
                      <c:pt idx="569">
                        <c:v>7.4425428092058397</c:v>
                      </c:pt>
                      <c:pt idx="570">
                        <c:v>8.0854569874954603</c:v>
                      </c:pt>
                      <c:pt idx="571">
                        <c:v>6.3549224392756001</c:v>
                      </c:pt>
                      <c:pt idx="572">
                        <c:v>1.03785110425145</c:v>
                      </c:pt>
                      <c:pt idx="573">
                        <c:v>1.7135930786804201</c:v>
                      </c:pt>
                      <c:pt idx="574">
                        <c:v>3.4930628722177701</c:v>
                      </c:pt>
                      <c:pt idx="575">
                        <c:v>13.447443049225001</c:v>
                      </c:pt>
                      <c:pt idx="576">
                        <c:v>0.98201987269992397</c:v>
                      </c:pt>
                      <c:pt idx="577">
                        <c:v>4.1837685506003099</c:v>
                      </c:pt>
                      <c:pt idx="578">
                        <c:v>4.48552494828441</c:v>
                      </c:pt>
                      <c:pt idx="579">
                        <c:v>17.5555897631988</c:v>
                      </c:pt>
                      <c:pt idx="580">
                        <c:v>3.4390649384212102</c:v>
                      </c:pt>
                      <c:pt idx="581">
                        <c:v>12.943720404920001</c:v>
                      </c:pt>
                      <c:pt idx="582">
                        <c:v>5.0848095145242498</c:v>
                      </c:pt>
                      <c:pt idx="583">
                        <c:v>10.9491774837597</c:v>
                      </c:pt>
                      <c:pt idx="584">
                        <c:v>16.698005541064099</c:v>
                      </c:pt>
                      <c:pt idx="585">
                        <c:v>2.8811691624518398</c:v>
                      </c:pt>
                      <c:pt idx="586">
                        <c:v>8.9491869434349507</c:v>
                      </c:pt>
                      <c:pt idx="587">
                        <c:v>13.4897742973604</c:v>
                      </c:pt>
                      <c:pt idx="588">
                        <c:v>14.1549534553859</c:v>
                      </c:pt>
                      <c:pt idx="589">
                        <c:v>11.219208336705799</c:v>
                      </c:pt>
                      <c:pt idx="590">
                        <c:v>4.7616908121770498</c:v>
                      </c:pt>
                      <c:pt idx="591">
                        <c:v>9.2708711554744703</c:v>
                      </c:pt>
                      <c:pt idx="592">
                        <c:v>8.3455426761244205</c:v>
                      </c:pt>
                      <c:pt idx="593">
                        <c:v>14.3228424273857</c:v>
                      </c:pt>
                      <c:pt idx="594">
                        <c:v>9.4071495911680696</c:v>
                      </c:pt>
                      <c:pt idx="595">
                        <c:v>9.7763020277309298</c:v>
                      </c:pt>
                      <c:pt idx="596">
                        <c:v>11.771491535868201</c:v>
                      </c:pt>
                      <c:pt idx="597">
                        <c:v>1.98858074038669</c:v>
                      </c:pt>
                      <c:pt idx="598">
                        <c:v>0.96819950292725598</c:v>
                      </c:pt>
                      <c:pt idx="599">
                        <c:v>14.106206580218499</c:v>
                      </c:pt>
                      <c:pt idx="600">
                        <c:v>7.7637718445404396</c:v>
                      </c:pt>
                      <c:pt idx="601">
                        <c:v>9.6554938673922397</c:v>
                      </c:pt>
                      <c:pt idx="602">
                        <c:v>10.885626083559</c:v>
                      </c:pt>
                      <c:pt idx="603">
                        <c:v>7.3135287908435496</c:v>
                      </c:pt>
                      <c:pt idx="604">
                        <c:v>6.0172880345278497</c:v>
                      </c:pt>
                      <c:pt idx="605">
                        <c:v>3.9473926666425601</c:v>
                      </c:pt>
                      <c:pt idx="606">
                        <c:v>2.1665843086551</c:v>
                      </c:pt>
                      <c:pt idx="607">
                        <c:v>12.6489988019657</c:v>
                      </c:pt>
                      <c:pt idx="608">
                        <c:v>11.1412544061606</c:v>
                      </c:pt>
                      <c:pt idx="609">
                        <c:v>17.6764587027692</c:v>
                      </c:pt>
                      <c:pt idx="610">
                        <c:v>20.3677843315314</c:v>
                      </c:pt>
                      <c:pt idx="611">
                        <c:v>17.815797388271299</c:v>
                      </c:pt>
                      <c:pt idx="612">
                        <c:v>10.5869054875508</c:v>
                      </c:pt>
                      <c:pt idx="613">
                        <c:v>2.6073445405137599</c:v>
                      </c:pt>
                      <c:pt idx="614">
                        <c:v>10.464399797854099</c:v>
                      </c:pt>
                      <c:pt idx="615">
                        <c:v>2.6401657119380002</c:v>
                      </c:pt>
                      <c:pt idx="616">
                        <c:v>10.293986773031399</c:v>
                      </c:pt>
                      <c:pt idx="617">
                        <c:v>8.3543870418236192</c:v>
                      </c:pt>
                      <c:pt idx="618">
                        <c:v>5.0741971040557701</c:v>
                      </c:pt>
                      <c:pt idx="619">
                        <c:v>5.3454061416982102</c:v>
                      </c:pt>
                      <c:pt idx="620">
                        <c:v>1.2113010199362999</c:v>
                      </c:pt>
                      <c:pt idx="621">
                        <c:v>11.3088126209708</c:v>
                      </c:pt>
                      <c:pt idx="622">
                        <c:v>3.7109348050973399</c:v>
                      </c:pt>
                      <c:pt idx="623">
                        <c:v>0.38394659652496399</c:v>
                      </c:pt>
                      <c:pt idx="624">
                        <c:v>4.3844287287722601</c:v>
                      </c:pt>
                      <c:pt idx="625">
                        <c:v>0.64963250674463202</c:v>
                      </c:pt>
                      <c:pt idx="626">
                        <c:v>24.0959723696024</c:v>
                      </c:pt>
                      <c:pt idx="627">
                        <c:v>14.5423092857299</c:v>
                      </c:pt>
                      <c:pt idx="628">
                        <c:v>8.8658792213358808</c:v>
                      </c:pt>
                      <c:pt idx="629">
                        <c:v>1.07116071786634</c:v>
                      </c:pt>
                      <c:pt idx="630">
                        <c:v>24.3839990289238</c:v>
                      </c:pt>
                      <c:pt idx="631">
                        <c:v>10.0283252976332</c:v>
                      </c:pt>
                      <c:pt idx="632">
                        <c:v>7.8810915370527201</c:v>
                      </c:pt>
                      <c:pt idx="633">
                        <c:v>8.9159783761106599</c:v>
                      </c:pt>
                      <c:pt idx="634">
                        <c:v>3.0332241030373202</c:v>
                      </c:pt>
                      <c:pt idx="635">
                        <c:v>17.198918065129199</c:v>
                      </c:pt>
                      <c:pt idx="636">
                        <c:v>9.1488423287499501</c:v>
                      </c:pt>
                      <c:pt idx="637">
                        <c:v>7.6951572354330997</c:v>
                      </c:pt>
                      <c:pt idx="638">
                        <c:v>7.8132160026654702</c:v>
                      </c:pt>
                      <c:pt idx="639">
                        <c:v>10.490470315615401</c:v>
                      </c:pt>
                      <c:pt idx="640">
                        <c:v>5.7628854814404997</c:v>
                      </c:pt>
                      <c:pt idx="641">
                        <c:v>5.2694705977600904</c:v>
                      </c:pt>
                      <c:pt idx="642">
                        <c:v>4.9732987801857798</c:v>
                      </c:pt>
                      <c:pt idx="643">
                        <c:v>4.3161990835295398</c:v>
                      </c:pt>
                      <c:pt idx="644">
                        <c:v>9.5638342424326996</c:v>
                      </c:pt>
                      <c:pt idx="645">
                        <c:v>9.8671936686114297</c:v>
                      </c:pt>
                      <c:pt idx="646">
                        <c:v>11.737914662635101</c:v>
                      </c:pt>
                      <c:pt idx="647">
                        <c:v>14.5452046387683</c:v>
                      </c:pt>
                      <c:pt idx="648">
                        <c:v>7.8736772808551603</c:v>
                      </c:pt>
                      <c:pt idx="649">
                        <c:v>10.414443483745799</c:v>
                      </c:pt>
                      <c:pt idx="650">
                        <c:v>12.0772870126032</c:v>
                      </c:pt>
                      <c:pt idx="651">
                        <c:v>15.954348481116201</c:v>
                      </c:pt>
                      <c:pt idx="652">
                        <c:v>1.71830104999475</c:v>
                      </c:pt>
                      <c:pt idx="653">
                        <c:v>5.0907182398427002</c:v>
                      </c:pt>
                      <c:pt idx="654">
                        <c:v>11.1947771693509</c:v>
                      </c:pt>
                      <c:pt idx="655">
                        <c:v>11.639389549735601</c:v>
                      </c:pt>
                      <c:pt idx="656">
                        <c:v>15.6069352321345</c:v>
                      </c:pt>
                      <c:pt idx="657">
                        <c:v>4.1171833684716503</c:v>
                      </c:pt>
                      <c:pt idx="658">
                        <c:v>3.3782791102690299</c:v>
                      </c:pt>
                      <c:pt idx="659">
                        <c:v>8.6717393619341294</c:v>
                      </c:pt>
                      <c:pt idx="660">
                        <c:v>5.1995348902420497</c:v>
                      </c:pt>
                      <c:pt idx="661">
                        <c:v>7.3986927113235499</c:v>
                      </c:pt>
                      <c:pt idx="662">
                        <c:v>2.8326150653301898</c:v>
                      </c:pt>
                      <c:pt idx="663">
                        <c:v>5.8073142144072198</c:v>
                      </c:pt>
                      <c:pt idx="664">
                        <c:v>14.5423092857299</c:v>
                      </c:pt>
                      <c:pt idx="665">
                        <c:v>12.0521727109828</c:v>
                      </c:pt>
                      <c:pt idx="666">
                        <c:v>6.9342291311879496</c:v>
                      </c:pt>
                      <c:pt idx="667">
                        <c:v>3.7803136380767199</c:v>
                      </c:pt>
                      <c:pt idx="668">
                        <c:v>5.4090444950173797</c:v>
                      </c:pt>
                      <c:pt idx="669">
                        <c:v>11.1473490817824</c:v>
                      </c:pt>
                      <c:pt idx="670">
                        <c:v>5.9677111534152898</c:v>
                      </c:pt>
                      <c:pt idx="671">
                        <c:v>4.8294044429215699</c:v>
                      </c:pt>
                      <c:pt idx="672">
                        <c:v>13.9708459239619</c:v>
                      </c:pt>
                      <c:pt idx="673">
                        <c:v>15.0724605897278</c:v>
                      </c:pt>
                      <c:pt idx="674">
                        <c:v>0.63138245056005804</c:v>
                      </c:pt>
                      <c:pt idx="675">
                        <c:v>9.1497263309973604</c:v>
                      </c:pt>
                      <c:pt idx="676">
                        <c:v>12.784641988221001</c:v>
                      </c:pt>
                      <c:pt idx="677">
                        <c:v>2.7365277269450501</c:v>
                      </c:pt>
                      <c:pt idx="678">
                        <c:v>1.5151608227244899</c:v>
                      </c:pt>
                      <c:pt idx="679">
                        <c:v>14.7291350020575</c:v>
                      </c:pt>
                      <c:pt idx="680">
                        <c:v>12.164058539613601</c:v>
                      </c:pt>
                      <c:pt idx="681">
                        <c:v>9.7231160366514402</c:v>
                      </c:pt>
                      <c:pt idx="682">
                        <c:v>2.15766054394782</c:v>
                      </c:pt>
                      <c:pt idx="683">
                        <c:v>2.5879192815002598</c:v>
                      </c:pt>
                      <c:pt idx="684">
                        <c:v>8.9791844661576494</c:v>
                      </c:pt>
                      <c:pt idx="685">
                        <c:v>14.681563862539999</c:v>
                      </c:pt>
                      <c:pt idx="686">
                        <c:v>8.0188477556574895</c:v>
                      </c:pt>
                      <c:pt idx="687">
                        <c:v>15.6222944627786</c:v>
                      </c:pt>
                      <c:pt idx="688">
                        <c:v>9.0382661848745993</c:v>
                      </c:pt>
                      <c:pt idx="689">
                        <c:v>5.22126221231429</c:v>
                      </c:pt>
                      <c:pt idx="690">
                        <c:v>4.34731003487917</c:v>
                      </c:pt>
                      <c:pt idx="691">
                        <c:v>11.0518506867806</c:v>
                      </c:pt>
                      <c:pt idx="692">
                        <c:v>14.5423092857299</c:v>
                      </c:pt>
                      <c:pt idx="693">
                        <c:v>11.402462116872799</c:v>
                      </c:pt>
                      <c:pt idx="694">
                        <c:v>7.1611233531544496</c:v>
                      </c:pt>
                      <c:pt idx="695">
                        <c:v>11.986511273439501</c:v>
                      </c:pt>
                      <c:pt idx="696">
                        <c:v>8.4042072993567203E-3</c:v>
                      </c:pt>
                      <c:pt idx="697">
                        <c:v>19.228255404684599</c:v>
                      </c:pt>
                      <c:pt idx="698">
                        <c:v>0.90195070853235104</c:v>
                      </c:pt>
                      <c:pt idx="699">
                        <c:v>6.3117911982310497</c:v>
                      </c:pt>
                      <c:pt idx="700">
                        <c:v>3.6275542541746599</c:v>
                      </c:pt>
                      <c:pt idx="701">
                        <c:v>20.642862628714699</c:v>
                      </c:pt>
                      <c:pt idx="702">
                        <c:v>11.613811981851599</c:v>
                      </c:pt>
                      <c:pt idx="703">
                        <c:v>3.4384820868943899</c:v>
                      </c:pt>
                      <c:pt idx="704">
                        <c:v>5.0953005630645398</c:v>
                      </c:pt>
                      <c:pt idx="705">
                        <c:v>3.3484003135085199</c:v>
                      </c:pt>
                      <c:pt idx="706">
                        <c:v>0.57263581676225195</c:v>
                      </c:pt>
                      <c:pt idx="707">
                        <c:v>10.5771872608391</c:v>
                      </c:pt>
                      <c:pt idx="708">
                        <c:v>16.558879904934901</c:v>
                      </c:pt>
                      <c:pt idx="709">
                        <c:v>10.8397500016723</c:v>
                      </c:pt>
                      <c:pt idx="710">
                        <c:v>13.097137739897599</c:v>
                      </c:pt>
                      <c:pt idx="711">
                        <c:v>1.56564750748924</c:v>
                      </c:pt>
                      <c:pt idx="712">
                        <c:v>8.4028316306747008</c:v>
                      </c:pt>
                      <c:pt idx="713">
                        <c:v>13.102184823148599</c:v>
                      </c:pt>
                      <c:pt idx="714">
                        <c:v>1.75760131245481</c:v>
                      </c:pt>
                      <c:pt idx="715">
                        <c:v>4.2515336947533502</c:v>
                      </c:pt>
                      <c:pt idx="716">
                        <c:v>17.863837177533298</c:v>
                      </c:pt>
                      <c:pt idx="717">
                        <c:v>4.9381434902923704</c:v>
                      </c:pt>
                      <c:pt idx="718">
                        <c:v>4.7208769279750404</c:v>
                      </c:pt>
                      <c:pt idx="719">
                        <c:v>9.87879667697249</c:v>
                      </c:pt>
                      <c:pt idx="720">
                        <c:v>11.758769510047999</c:v>
                      </c:pt>
                      <c:pt idx="721">
                        <c:v>10.2542637545122</c:v>
                      </c:pt>
                      <c:pt idx="722">
                        <c:v>11.825859573824101</c:v>
                      </c:pt>
                      <c:pt idx="723">
                        <c:v>4.3695537685842103</c:v>
                      </c:pt>
                      <c:pt idx="724">
                        <c:v>12.784641988221001</c:v>
                      </c:pt>
                      <c:pt idx="725">
                        <c:v>11.9293170016585</c:v>
                      </c:pt>
                      <c:pt idx="726">
                        <c:v>13.8117340332255</c:v>
                      </c:pt>
                      <c:pt idx="727">
                        <c:v>8.7932895641426398</c:v>
                      </c:pt>
                      <c:pt idx="728">
                        <c:v>9.4921085022430294</c:v>
                      </c:pt>
                      <c:pt idx="729">
                        <c:v>11.3942601320989</c:v>
                      </c:pt>
                      <c:pt idx="730">
                        <c:v>9.1258906864444693</c:v>
                      </c:pt>
                      <c:pt idx="731">
                        <c:v>14.1652966954689</c:v>
                      </c:pt>
                      <c:pt idx="732">
                        <c:v>4.9834139716195303</c:v>
                      </c:pt>
                      <c:pt idx="733">
                        <c:v>5.9983406368030803</c:v>
                      </c:pt>
                      <c:pt idx="734">
                        <c:v>2.5782823077153201</c:v>
                      </c:pt>
                      <c:pt idx="735">
                        <c:v>11.863205704931501</c:v>
                      </c:pt>
                      <c:pt idx="736">
                        <c:v>9.3441550335906207</c:v>
                      </c:pt>
                      <c:pt idx="737">
                        <c:v>2.9603397215185199</c:v>
                      </c:pt>
                      <c:pt idx="738">
                        <c:v>1.1662833227923799</c:v>
                      </c:pt>
                      <c:pt idx="739">
                        <c:v>3.3091274431691899</c:v>
                      </c:pt>
                      <c:pt idx="740">
                        <c:v>10.6725057335186</c:v>
                      </c:pt>
                      <c:pt idx="741">
                        <c:v>5.1501116524340098</c:v>
                      </c:pt>
                      <c:pt idx="742">
                        <c:v>12.338524540534801</c:v>
                      </c:pt>
                      <c:pt idx="743">
                        <c:v>12.951009904812899</c:v>
                      </c:pt>
                      <c:pt idx="744">
                        <c:v>8.9002812622965006</c:v>
                      </c:pt>
                      <c:pt idx="745">
                        <c:v>0.18037768752841801</c:v>
                      </c:pt>
                      <c:pt idx="746">
                        <c:v>14.7137015982943</c:v>
                      </c:pt>
                      <c:pt idx="747">
                        <c:v>3.91507195927373</c:v>
                      </c:pt>
                      <c:pt idx="748">
                        <c:v>13.299761927342001</c:v>
                      </c:pt>
                      <c:pt idx="749">
                        <c:v>0.90424837627641197</c:v>
                      </c:pt>
                      <c:pt idx="750">
                        <c:v>7.59814863561461</c:v>
                      </c:pt>
                      <c:pt idx="751">
                        <c:v>7.9004155733184698</c:v>
                      </c:pt>
                      <c:pt idx="752">
                        <c:v>4.3315199858833999</c:v>
                      </c:pt>
                      <c:pt idx="753">
                        <c:v>12.9366591262818</c:v>
                      </c:pt>
                      <c:pt idx="754">
                        <c:v>10.551075723311399</c:v>
                      </c:pt>
                      <c:pt idx="755">
                        <c:v>14.442335748210899</c:v>
                      </c:pt>
                      <c:pt idx="756">
                        <c:v>7.1429368235570996</c:v>
                      </c:pt>
                      <c:pt idx="757">
                        <c:v>12.097805600641699</c:v>
                      </c:pt>
                      <c:pt idx="758">
                        <c:v>4.6206581238859199</c:v>
                      </c:pt>
                      <c:pt idx="759">
                        <c:v>2.0242333763076799</c:v>
                      </c:pt>
                      <c:pt idx="760">
                        <c:v>10.778229330565001</c:v>
                      </c:pt>
                      <c:pt idx="761">
                        <c:v>1.3287227727264901</c:v>
                      </c:pt>
                      <c:pt idx="762">
                        <c:v>5.0391536987619503</c:v>
                      </c:pt>
                      <c:pt idx="763">
                        <c:v>6.1103497085123699</c:v>
                      </c:pt>
                      <c:pt idx="764">
                        <c:v>2.3934532763868002</c:v>
                      </c:pt>
                      <c:pt idx="765">
                        <c:v>5.8252450095438704</c:v>
                      </c:pt>
                      <c:pt idx="766">
                        <c:v>7.5993709777926801</c:v>
                      </c:pt>
                      <c:pt idx="767">
                        <c:v>12.732480491873799</c:v>
                      </c:pt>
                      <c:pt idx="768">
                        <c:v>7.7084056272528096</c:v>
                      </c:pt>
                      <c:pt idx="769">
                        <c:v>9.6266393914082702</c:v>
                      </c:pt>
                      <c:pt idx="770">
                        <c:v>10.3704973262472</c:v>
                      </c:pt>
                      <c:pt idx="771">
                        <c:v>16.020098213940202</c:v>
                      </c:pt>
                      <c:pt idx="772">
                        <c:v>4.5607928816155301</c:v>
                      </c:pt>
                      <c:pt idx="773">
                        <c:v>10.6269485411866</c:v>
                      </c:pt>
                      <c:pt idx="774">
                        <c:v>10.553979414440001</c:v>
                      </c:pt>
                      <c:pt idx="775">
                        <c:v>17.620198671935199</c:v>
                      </c:pt>
                      <c:pt idx="776">
                        <c:v>9.5504603213170807</c:v>
                      </c:pt>
                      <c:pt idx="777">
                        <c:v>5.8360016259471701</c:v>
                      </c:pt>
                      <c:pt idx="778">
                        <c:v>3.6517070798212798</c:v>
                      </c:pt>
                      <c:pt idx="779">
                        <c:v>18.833708238255699</c:v>
                      </c:pt>
                      <c:pt idx="780">
                        <c:v>12.4651452063764</c:v>
                      </c:pt>
                      <c:pt idx="781">
                        <c:v>12.711862471319501</c:v>
                      </c:pt>
                      <c:pt idx="782">
                        <c:v>1.2421072798930499</c:v>
                      </c:pt>
                      <c:pt idx="783">
                        <c:v>8.7665418131724202</c:v>
                      </c:pt>
                      <c:pt idx="784">
                        <c:v>6.7149145968813997</c:v>
                      </c:pt>
                      <c:pt idx="785">
                        <c:v>15.327104621641</c:v>
                      </c:pt>
                      <c:pt idx="786">
                        <c:v>6.0426793621646899</c:v>
                      </c:pt>
                      <c:pt idx="787">
                        <c:v>0.42858992926870199</c:v>
                      </c:pt>
                      <c:pt idx="788">
                        <c:v>18.149409205829599</c:v>
                      </c:pt>
                      <c:pt idx="789">
                        <c:v>1.0526657342544901</c:v>
                      </c:pt>
                      <c:pt idx="790">
                        <c:v>13.681683159104001</c:v>
                      </c:pt>
                      <c:pt idx="791">
                        <c:v>5.4388799349581296</c:v>
                      </c:pt>
                      <c:pt idx="792">
                        <c:v>9.1560848092130698</c:v>
                      </c:pt>
                      <c:pt idx="793">
                        <c:v>9.2940575826101508</c:v>
                      </c:pt>
                      <c:pt idx="794">
                        <c:v>9.5857548933519201</c:v>
                      </c:pt>
                      <c:pt idx="795">
                        <c:v>0.72847356356201698</c:v>
                      </c:pt>
                      <c:pt idx="796">
                        <c:v>7.7912574834833599</c:v>
                      </c:pt>
                      <c:pt idx="797">
                        <c:v>10.799433029211601</c:v>
                      </c:pt>
                      <c:pt idx="798">
                        <c:v>7.0550847446554803</c:v>
                      </c:pt>
                      <c:pt idx="799">
                        <c:v>1.5855028649635601</c:v>
                      </c:pt>
                      <c:pt idx="800">
                        <c:v>10.858849821392701</c:v>
                      </c:pt>
                      <c:pt idx="801">
                        <c:v>11.954063836744099</c:v>
                      </c:pt>
                      <c:pt idx="802">
                        <c:v>12.4027271293161</c:v>
                      </c:pt>
                      <c:pt idx="803">
                        <c:v>1.9051876809933601</c:v>
                      </c:pt>
                      <c:pt idx="804">
                        <c:v>10.125223436600701</c:v>
                      </c:pt>
                      <c:pt idx="805">
                        <c:v>12.4407628144649</c:v>
                      </c:pt>
                      <c:pt idx="806">
                        <c:v>10.2360747426976</c:v>
                      </c:pt>
                      <c:pt idx="807">
                        <c:v>7.0226039550848398</c:v>
                      </c:pt>
                      <c:pt idx="808">
                        <c:v>9.8690959886798204</c:v>
                      </c:pt>
                      <c:pt idx="809">
                        <c:v>27.726252046181301</c:v>
                      </c:pt>
                      <c:pt idx="810">
                        <c:v>1.7573010754946401</c:v>
                      </c:pt>
                      <c:pt idx="811">
                        <c:v>0.63581768899000202</c:v>
                      </c:pt>
                      <c:pt idx="812">
                        <c:v>9.6255539195706792</c:v>
                      </c:pt>
                      <c:pt idx="813">
                        <c:v>4.4870141868915701</c:v>
                      </c:pt>
                      <c:pt idx="814">
                        <c:v>0.83548175704845096</c:v>
                      </c:pt>
                      <c:pt idx="815">
                        <c:v>28.923126306164999</c:v>
                      </c:pt>
                      <c:pt idx="816">
                        <c:v>5.4922375481585002</c:v>
                      </c:pt>
                      <c:pt idx="817">
                        <c:v>3.0455252612172399</c:v>
                      </c:pt>
                      <c:pt idx="818">
                        <c:v>14.138572405138399</c:v>
                      </c:pt>
                      <c:pt idx="819">
                        <c:v>10.1274099620643</c:v>
                      </c:pt>
                      <c:pt idx="820">
                        <c:v>12.0569752973084</c:v>
                      </c:pt>
                      <c:pt idx="821">
                        <c:v>9.7700371437429894</c:v>
                      </c:pt>
                      <c:pt idx="822">
                        <c:v>9.4993361734516295</c:v>
                      </c:pt>
                      <c:pt idx="823">
                        <c:v>8.8673491717677493</c:v>
                      </c:pt>
                      <c:pt idx="824">
                        <c:v>5.7606417694985703</c:v>
                      </c:pt>
                      <c:pt idx="825">
                        <c:v>11.3903029658501</c:v>
                      </c:pt>
                      <c:pt idx="826">
                        <c:v>9.5635134216599393</c:v>
                      </c:pt>
                      <c:pt idx="827">
                        <c:v>2.1734349091396599</c:v>
                      </c:pt>
                      <c:pt idx="828">
                        <c:v>6.0088402579862699</c:v>
                      </c:pt>
                      <c:pt idx="829">
                        <c:v>12.556506315005199</c:v>
                      </c:pt>
                      <c:pt idx="830">
                        <c:v>4.8166342419742501</c:v>
                      </c:pt>
                      <c:pt idx="831">
                        <c:v>11.754858026899001</c:v>
                      </c:pt>
                      <c:pt idx="832">
                        <c:v>6.75583534705848</c:v>
                      </c:pt>
                      <c:pt idx="833">
                        <c:v>12.707406625002299</c:v>
                      </c:pt>
                      <c:pt idx="834">
                        <c:v>17.121706686009698</c:v>
                      </c:pt>
                      <c:pt idx="835">
                        <c:v>0.866911022994719</c:v>
                      </c:pt>
                      <c:pt idx="836">
                        <c:v>11.639389549735601</c:v>
                      </c:pt>
                      <c:pt idx="837">
                        <c:v>2.9604274553268302</c:v>
                      </c:pt>
                      <c:pt idx="838">
                        <c:v>14.864392980325499</c:v>
                      </c:pt>
                      <c:pt idx="839">
                        <c:v>9.9852092776875097</c:v>
                      </c:pt>
                      <c:pt idx="840">
                        <c:v>12.5179449944306</c:v>
                      </c:pt>
                      <c:pt idx="841">
                        <c:v>11.953214977676501</c:v>
                      </c:pt>
                      <c:pt idx="842">
                        <c:v>10.598543278093899</c:v>
                      </c:pt>
                      <c:pt idx="843">
                        <c:v>10.2335455103019</c:v>
                      </c:pt>
                      <c:pt idx="844">
                        <c:v>13.3705288740596</c:v>
                      </c:pt>
                      <c:pt idx="845">
                        <c:v>17.7028476599153</c:v>
                      </c:pt>
                      <c:pt idx="846">
                        <c:v>0.270103368580768</c:v>
                      </c:pt>
                      <c:pt idx="847">
                        <c:v>9.8566321219181994</c:v>
                      </c:pt>
                      <c:pt idx="848">
                        <c:v>9.9502011887450497</c:v>
                      </c:pt>
                      <c:pt idx="849">
                        <c:v>9.2947540226219605</c:v>
                      </c:pt>
                      <c:pt idx="850">
                        <c:v>2.4967676045933298</c:v>
                      </c:pt>
                      <c:pt idx="851">
                        <c:v>23.025691356745401</c:v>
                      </c:pt>
                      <c:pt idx="852">
                        <c:v>8.9122132174070394</c:v>
                      </c:pt>
                      <c:pt idx="853">
                        <c:v>5.9518286419484001</c:v>
                      </c:pt>
                      <c:pt idx="854">
                        <c:v>1.66968737839401</c:v>
                      </c:pt>
                      <c:pt idx="855">
                        <c:v>1.23387903773914</c:v>
                      </c:pt>
                      <c:pt idx="856">
                        <c:v>10.0778461017422</c:v>
                      </c:pt>
                      <c:pt idx="857">
                        <c:v>2.3631637084866899</c:v>
                      </c:pt>
                      <c:pt idx="858">
                        <c:v>0.417583604691803</c:v>
                      </c:pt>
                      <c:pt idx="859">
                        <c:v>8.1396422542352997</c:v>
                      </c:pt>
                      <c:pt idx="860">
                        <c:v>12.784641988221001</c:v>
                      </c:pt>
                      <c:pt idx="861">
                        <c:v>14.5423092857299</c:v>
                      </c:pt>
                      <c:pt idx="862">
                        <c:v>10.8794850963074</c:v>
                      </c:pt>
                      <c:pt idx="863">
                        <c:v>1.1680245770107001</c:v>
                      </c:pt>
                      <c:pt idx="864">
                        <c:v>2.6545917132015</c:v>
                      </c:pt>
                      <c:pt idx="865">
                        <c:v>25.4964800650489</c:v>
                      </c:pt>
                      <c:pt idx="866">
                        <c:v>6.6241824127825497</c:v>
                      </c:pt>
                      <c:pt idx="867">
                        <c:v>6.1188250135200999</c:v>
                      </c:pt>
                      <c:pt idx="868">
                        <c:v>13.9053083294658</c:v>
                      </c:pt>
                      <c:pt idx="869">
                        <c:v>7.6348373404458103</c:v>
                      </c:pt>
                      <c:pt idx="870">
                        <c:v>8.8127437850780197</c:v>
                      </c:pt>
                      <c:pt idx="871">
                        <c:v>14.7326382955094</c:v>
                      </c:pt>
                      <c:pt idx="872">
                        <c:v>12.415394174073</c:v>
                      </c:pt>
                      <c:pt idx="873">
                        <c:v>9.8940273516126407</c:v>
                      </c:pt>
                      <c:pt idx="874">
                        <c:v>9.3964336257485197</c:v>
                      </c:pt>
                      <c:pt idx="875">
                        <c:v>8.9289379804728508</c:v>
                      </c:pt>
                      <c:pt idx="876">
                        <c:v>10.8222160102824</c:v>
                      </c:pt>
                      <c:pt idx="877">
                        <c:v>11.380649504847099</c:v>
                      </c:pt>
                      <c:pt idx="878">
                        <c:v>1.5439513770678099</c:v>
                      </c:pt>
                      <c:pt idx="879">
                        <c:v>0.81408740885052799</c:v>
                      </c:pt>
                      <c:pt idx="880">
                        <c:v>4.1904366411384704</c:v>
                      </c:pt>
                      <c:pt idx="881">
                        <c:v>13.2374214230558</c:v>
                      </c:pt>
                      <c:pt idx="882">
                        <c:v>4.3666350810765104</c:v>
                      </c:pt>
                      <c:pt idx="883">
                        <c:v>12.2400779360425</c:v>
                      </c:pt>
                      <c:pt idx="884">
                        <c:v>10.133052913004599</c:v>
                      </c:pt>
                      <c:pt idx="885">
                        <c:v>20.7378434672437</c:v>
                      </c:pt>
                      <c:pt idx="886">
                        <c:v>2.6038614421742499</c:v>
                      </c:pt>
                      <c:pt idx="887">
                        <c:v>8.8589309207523392</c:v>
                      </c:pt>
                      <c:pt idx="888">
                        <c:v>13.1081971595389</c:v>
                      </c:pt>
                      <c:pt idx="889">
                        <c:v>8.1126601246244903</c:v>
                      </c:pt>
                      <c:pt idx="890">
                        <c:v>10.394812925621499</c:v>
                      </c:pt>
                      <c:pt idx="891">
                        <c:v>5.2886081252801702</c:v>
                      </c:pt>
                      <c:pt idx="892">
                        <c:v>16.183541093305902</c:v>
                      </c:pt>
                      <c:pt idx="893">
                        <c:v>4.7983013329288404</c:v>
                      </c:pt>
                      <c:pt idx="894">
                        <c:v>13.0624199444625</c:v>
                      </c:pt>
                      <c:pt idx="895">
                        <c:v>10.703345302828801</c:v>
                      </c:pt>
                      <c:pt idx="896">
                        <c:v>5.7969736703503498</c:v>
                      </c:pt>
                      <c:pt idx="897">
                        <c:v>6.2094452635373498</c:v>
                      </c:pt>
                      <c:pt idx="898">
                        <c:v>14.4196856069356</c:v>
                      </c:pt>
                      <c:pt idx="899">
                        <c:v>2.1299381614173201</c:v>
                      </c:pt>
                      <c:pt idx="900">
                        <c:v>8.0005426987653294</c:v>
                      </c:pt>
                      <c:pt idx="901">
                        <c:v>6.9083971629661196</c:v>
                      </c:pt>
                      <c:pt idx="902">
                        <c:v>10.9981342002445</c:v>
                      </c:pt>
                      <c:pt idx="903">
                        <c:v>8.4638811587221099</c:v>
                      </c:pt>
                      <c:pt idx="904">
                        <c:v>9.4610638104712894</c:v>
                      </c:pt>
                      <c:pt idx="905">
                        <c:v>6.0371276447917497</c:v>
                      </c:pt>
                      <c:pt idx="906">
                        <c:v>13.821976564856</c:v>
                      </c:pt>
                      <c:pt idx="907">
                        <c:v>14.5423092857299</c:v>
                      </c:pt>
                      <c:pt idx="908">
                        <c:v>5.43791019300083</c:v>
                      </c:pt>
                      <c:pt idx="909">
                        <c:v>2.9361481365525099</c:v>
                      </c:pt>
                      <c:pt idx="910">
                        <c:v>2.38459870020277</c:v>
                      </c:pt>
                      <c:pt idx="911">
                        <c:v>11.308616010377699</c:v>
                      </c:pt>
                      <c:pt idx="912">
                        <c:v>2.13337686560505</c:v>
                      </c:pt>
                      <c:pt idx="913">
                        <c:v>9.5315823071476196</c:v>
                      </c:pt>
                      <c:pt idx="914">
                        <c:v>5.9606257092822901</c:v>
                      </c:pt>
                      <c:pt idx="915">
                        <c:v>14.0633469646212</c:v>
                      </c:pt>
                      <c:pt idx="916">
                        <c:v>4.66145384691995</c:v>
                      </c:pt>
                      <c:pt idx="917">
                        <c:v>9.4721523699904502</c:v>
                      </c:pt>
                      <c:pt idx="918">
                        <c:v>9.50531561022453</c:v>
                      </c:pt>
                      <c:pt idx="919">
                        <c:v>12.8754420254952</c:v>
                      </c:pt>
                      <c:pt idx="920">
                        <c:v>7.2042351043168598</c:v>
                      </c:pt>
                      <c:pt idx="921">
                        <c:v>5.0318014558666402</c:v>
                      </c:pt>
                      <c:pt idx="922">
                        <c:v>8.1049073589797604</c:v>
                      </c:pt>
                      <c:pt idx="923">
                        <c:v>21.3644961108883</c:v>
                      </c:pt>
                      <c:pt idx="924">
                        <c:v>10.1027319947703</c:v>
                      </c:pt>
                      <c:pt idx="925">
                        <c:v>1.5130182984054099</c:v>
                      </c:pt>
                      <c:pt idx="926">
                        <c:v>4.6665468317281</c:v>
                      </c:pt>
                      <c:pt idx="927">
                        <c:v>1.2899888040106799</c:v>
                      </c:pt>
                      <c:pt idx="928">
                        <c:v>7.3713028356557899</c:v>
                      </c:pt>
                      <c:pt idx="929">
                        <c:v>2.3719674060140301</c:v>
                      </c:pt>
                      <c:pt idx="930">
                        <c:v>1.0293565190037399</c:v>
                      </c:pt>
                      <c:pt idx="931">
                        <c:v>1.0051810738889999</c:v>
                      </c:pt>
                      <c:pt idx="932">
                        <c:v>8.2667870114797406</c:v>
                      </c:pt>
                      <c:pt idx="933">
                        <c:v>5.8860231612381799</c:v>
                      </c:pt>
                      <c:pt idx="934">
                        <c:v>2.2423728363616902</c:v>
                      </c:pt>
                      <c:pt idx="935">
                        <c:v>11.0622073323016</c:v>
                      </c:pt>
                      <c:pt idx="936">
                        <c:v>5.47679242332143</c:v>
                      </c:pt>
                      <c:pt idx="937">
                        <c:v>8.4323143435459897</c:v>
                      </c:pt>
                      <c:pt idx="938">
                        <c:v>16.956638535935198</c:v>
                      </c:pt>
                      <c:pt idx="939">
                        <c:v>4.6661528929590297</c:v>
                      </c:pt>
                      <c:pt idx="940">
                        <c:v>11.639389549735601</c:v>
                      </c:pt>
                      <c:pt idx="941">
                        <c:v>16.2540228132344</c:v>
                      </c:pt>
                      <c:pt idx="942">
                        <c:v>12.448931597715299</c:v>
                      </c:pt>
                      <c:pt idx="943">
                        <c:v>6.2320780596990799</c:v>
                      </c:pt>
                      <c:pt idx="944">
                        <c:v>11.6239146870006</c:v>
                      </c:pt>
                      <c:pt idx="945">
                        <c:v>1.3832599162825301</c:v>
                      </c:pt>
                      <c:pt idx="946">
                        <c:v>2.9830982467990599</c:v>
                      </c:pt>
                      <c:pt idx="947">
                        <c:v>8.5172898073921406</c:v>
                      </c:pt>
                      <c:pt idx="948">
                        <c:v>7.1979251052676201</c:v>
                      </c:pt>
                      <c:pt idx="949">
                        <c:v>14.834642410998599</c:v>
                      </c:pt>
                      <c:pt idx="950">
                        <c:v>18.250634374299899</c:v>
                      </c:pt>
                      <c:pt idx="951">
                        <c:v>12.8405161049418</c:v>
                      </c:pt>
                      <c:pt idx="952">
                        <c:v>2.8893813591337301</c:v>
                      </c:pt>
                      <c:pt idx="953">
                        <c:v>16.9982184051226</c:v>
                      </c:pt>
                      <c:pt idx="954">
                        <c:v>8.62262459859849</c:v>
                      </c:pt>
                      <c:pt idx="955">
                        <c:v>12.4128110360665</c:v>
                      </c:pt>
                      <c:pt idx="956">
                        <c:v>6.3961912927742599</c:v>
                      </c:pt>
                      <c:pt idx="957">
                        <c:v>2.4458403390767698</c:v>
                      </c:pt>
                      <c:pt idx="958">
                        <c:v>15.241089168996499</c:v>
                      </c:pt>
                      <c:pt idx="959">
                        <c:v>8.9862705257010909</c:v>
                      </c:pt>
                      <c:pt idx="960">
                        <c:v>13.3559345405587</c:v>
                      </c:pt>
                      <c:pt idx="961">
                        <c:v>8.4322236488389208</c:v>
                      </c:pt>
                      <c:pt idx="962">
                        <c:v>16.190048391902199</c:v>
                      </c:pt>
                      <c:pt idx="963">
                        <c:v>8.4691277166283108</c:v>
                      </c:pt>
                      <c:pt idx="964">
                        <c:v>12.0443736088459</c:v>
                      </c:pt>
                      <c:pt idx="965">
                        <c:v>14.2720566977664</c:v>
                      </c:pt>
                      <c:pt idx="966">
                        <c:v>18.277641554263599</c:v>
                      </c:pt>
                      <c:pt idx="967">
                        <c:v>13.1903388799089</c:v>
                      </c:pt>
                      <c:pt idx="968">
                        <c:v>8.5138926439084202</c:v>
                      </c:pt>
                      <c:pt idx="969">
                        <c:v>5.6232860348560001</c:v>
                      </c:pt>
                      <c:pt idx="970">
                        <c:v>11.639389549735601</c:v>
                      </c:pt>
                      <c:pt idx="971">
                        <c:v>8.4953487469560898</c:v>
                      </c:pt>
                      <c:pt idx="972">
                        <c:v>9.3133930208924092</c:v>
                      </c:pt>
                      <c:pt idx="973">
                        <c:v>0.86668103774543603</c:v>
                      </c:pt>
                      <c:pt idx="974">
                        <c:v>10.014579404209799</c:v>
                      </c:pt>
                      <c:pt idx="975">
                        <c:v>7.98220459994827</c:v>
                      </c:pt>
                      <c:pt idx="976">
                        <c:v>27.299485663802699</c:v>
                      </c:pt>
                      <c:pt idx="977">
                        <c:v>13.8484632598772</c:v>
                      </c:pt>
                      <c:pt idx="978">
                        <c:v>4.7335917418940596</c:v>
                      </c:pt>
                      <c:pt idx="979">
                        <c:v>12.4025314252626</c:v>
                      </c:pt>
                      <c:pt idx="980">
                        <c:v>3.3864062810146498</c:v>
                      </c:pt>
                      <c:pt idx="981">
                        <c:v>16.210518150680102</c:v>
                      </c:pt>
                      <c:pt idx="982">
                        <c:v>9.6813976069943699</c:v>
                      </c:pt>
                      <c:pt idx="983">
                        <c:v>9.15935335794547</c:v>
                      </c:pt>
                      <c:pt idx="984">
                        <c:v>3.57411641547563</c:v>
                      </c:pt>
                      <c:pt idx="985">
                        <c:v>11.639389549735601</c:v>
                      </c:pt>
                      <c:pt idx="986">
                        <c:v>16.858686008587899</c:v>
                      </c:pt>
                      <c:pt idx="987">
                        <c:v>1.6157629425560101</c:v>
                      </c:pt>
                      <c:pt idx="988">
                        <c:v>13.6876948286956</c:v>
                      </c:pt>
                      <c:pt idx="989">
                        <c:v>4.1744305950673004</c:v>
                      </c:pt>
                      <c:pt idx="990">
                        <c:v>13.9408911621959</c:v>
                      </c:pt>
                      <c:pt idx="991">
                        <c:v>12.517179394033001</c:v>
                      </c:pt>
                      <c:pt idx="992">
                        <c:v>3.39919448080005</c:v>
                      </c:pt>
                      <c:pt idx="993">
                        <c:v>10.0333022760924</c:v>
                      </c:pt>
                      <c:pt idx="994">
                        <c:v>3.0180382169172599</c:v>
                      </c:pt>
                      <c:pt idx="995">
                        <c:v>15.882879529363899</c:v>
                      </c:pt>
                      <c:pt idx="996">
                        <c:v>10.2322552293675</c:v>
                      </c:pt>
                      <c:pt idx="997">
                        <c:v>31.892742036688201</c:v>
                      </c:pt>
                      <c:pt idx="998">
                        <c:v>10.266586748735699</c:v>
                      </c:pt>
                      <c:pt idx="999">
                        <c:v>1.9368699416657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99E4-4DB1-A0C9-57C8FF40663D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Sheet2!$D$1</c15:sqref>
                        </c15:formulaRef>
                      </c:ext>
                    </c:extLst>
                    <c:strCache>
                      <c:ptCount val="1"/>
                      <c:pt idx="0">
                        <c:v>Diversity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Sheet2!$A$2:$A$1001</c15:sqref>
                        </c15:formulaRef>
                      </c:ext>
                    </c:extLst>
                    <c:numCache>
                      <c:formatCode>General</c:formatCode>
                      <c:ptCount val="1000"/>
                      <c:pt idx="0">
                        <c:v>100</c:v>
                      </c:pt>
                      <c:pt idx="1">
                        <c:v>200</c:v>
                      </c:pt>
                      <c:pt idx="2">
                        <c:v>300</c:v>
                      </c:pt>
                      <c:pt idx="3">
                        <c:v>400</c:v>
                      </c:pt>
                      <c:pt idx="4">
                        <c:v>500</c:v>
                      </c:pt>
                      <c:pt idx="5">
                        <c:v>600</c:v>
                      </c:pt>
                      <c:pt idx="6">
                        <c:v>700</c:v>
                      </c:pt>
                      <c:pt idx="7">
                        <c:v>800</c:v>
                      </c:pt>
                      <c:pt idx="8">
                        <c:v>900</c:v>
                      </c:pt>
                      <c:pt idx="9">
                        <c:v>1000</c:v>
                      </c:pt>
                      <c:pt idx="10">
                        <c:v>1100</c:v>
                      </c:pt>
                      <c:pt idx="11">
                        <c:v>1200</c:v>
                      </c:pt>
                      <c:pt idx="12">
                        <c:v>1300</c:v>
                      </c:pt>
                      <c:pt idx="13">
                        <c:v>1400</c:v>
                      </c:pt>
                      <c:pt idx="14">
                        <c:v>1500</c:v>
                      </c:pt>
                      <c:pt idx="15">
                        <c:v>1600</c:v>
                      </c:pt>
                      <c:pt idx="16">
                        <c:v>1700</c:v>
                      </c:pt>
                      <c:pt idx="17">
                        <c:v>1800</c:v>
                      </c:pt>
                      <c:pt idx="18">
                        <c:v>1900</c:v>
                      </c:pt>
                      <c:pt idx="19">
                        <c:v>2000</c:v>
                      </c:pt>
                      <c:pt idx="20">
                        <c:v>2100</c:v>
                      </c:pt>
                      <c:pt idx="21">
                        <c:v>2200</c:v>
                      </c:pt>
                      <c:pt idx="22">
                        <c:v>2300</c:v>
                      </c:pt>
                      <c:pt idx="23">
                        <c:v>2400</c:v>
                      </c:pt>
                      <c:pt idx="24">
                        <c:v>2500</c:v>
                      </c:pt>
                      <c:pt idx="25">
                        <c:v>2600</c:v>
                      </c:pt>
                      <c:pt idx="26">
                        <c:v>2700</c:v>
                      </c:pt>
                      <c:pt idx="27">
                        <c:v>2800</c:v>
                      </c:pt>
                      <c:pt idx="28">
                        <c:v>2900</c:v>
                      </c:pt>
                      <c:pt idx="29">
                        <c:v>3000</c:v>
                      </c:pt>
                      <c:pt idx="30">
                        <c:v>3100</c:v>
                      </c:pt>
                      <c:pt idx="31">
                        <c:v>3200</c:v>
                      </c:pt>
                      <c:pt idx="32">
                        <c:v>3300</c:v>
                      </c:pt>
                      <c:pt idx="33">
                        <c:v>3400</c:v>
                      </c:pt>
                      <c:pt idx="34">
                        <c:v>3500</c:v>
                      </c:pt>
                      <c:pt idx="35">
                        <c:v>3600</c:v>
                      </c:pt>
                      <c:pt idx="36">
                        <c:v>3700</c:v>
                      </c:pt>
                      <c:pt idx="37">
                        <c:v>3800</c:v>
                      </c:pt>
                      <c:pt idx="38">
                        <c:v>3900</c:v>
                      </c:pt>
                      <c:pt idx="39">
                        <c:v>4000</c:v>
                      </c:pt>
                      <c:pt idx="40">
                        <c:v>4100</c:v>
                      </c:pt>
                      <c:pt idx="41">
                        <c:v>4200</c:v>
                      </c:pt>
                      <c:pt idx="42">
                        <c:v>4300</c:v>
                      </c:pt>
                      <c:pt idx="43">
                        <c:v>4400</c:v>
                      </c:pt>
                      <c:pt idx="44">
                        <c:v>4500</c:v>
                      </c:pt>
                      <c:pt idx="45">
                        <c:v>4600</c:v>
                      </c:pt>
                      <c:pt idx="46">
                        <c:v>4700</c:v>
                      </c:pt>
                      <c:pt idx="47">
                        <c:v>4800</c:v>
                      </c:pt>
                      <c:pt idx="48">
                        <c:v>4900</c:v>
                      </c:pt>
                      <c:pt idx="49">
                        <c:v>5000</c:v>
                      </c:pt>
                      <c:pt idx="50">
                        <c:v>5100</c:v>
                      </c:pt>
                      <c:pt idx="51">
                        <c:v>5200</c:v>
                      </c:pt>
                      <c:pt idx="52">
                        <c:v>5300</c:v>
                      </c:pt>
                      <c:pt idx="53">
                        <c:v>5400</c:v>
                      </c:pt>
                      <c:pt idx="54">
                        <c:v>5500</c:v>
                      </c:pt>
                      <c:pt idx="55">
                        <c:v>5600</c:v>
                      </c:pt>
                      <c:pt idx="56">
                        <c:v>5700</c:v>
                      </c:pt>
                      <c:pt idx="57">
                        <c:v>5800</c:v>
                      </c:pt>
                      <c:pt idx="58">
                        <c:v>5900</c:v>
                      </c:pt>
                      <c:pt idx="59">
                        <c:v>6000</c:v>
                      </c:pt>
                      <c:pt idx="60">
                        <c:v>6100</c:v>
                      </c:pt>
                      <c:pt idx="61">
                        <c:v>6200</c:v>
                      </c:pt>
                      <c:pt idx="62">
                        <c:v>6300</c:v>
                      </c:pt>
                      <c:pt idx="63">
                        <c:v>6400</c:v>
                      </c:pt>
                      <c:pt idx="64">
                        <c:v>6500</c:v>
                      </c:pt>
                      <c:pt idx="65">
                        <c:v>6600</c:v>
                      </c:pt>
                      <c:pt idx="66">
                        <c:v>6700</c:v>
                      </c:pt>
                      <c:pt idx="67">
                        <c:v>6800</c:v>
                      </c:pt>
                      <c:pt idx="68">
                        <c:v>6900</c:v>
                      </c:pt>
                      <c:pt idx="69">
                        <c:v>7000</c:v>
                      </c:pt>
                      <c:pt idx="70">
                        <c:v>7100</c:v>
                      </c:pt>
                      <c:pt idx="71">
                        <c:v>7200</c:v>
                      </c:pt>
                      <c:pt idx="72">
                        <c:v>7300</c:v>
                      </c:pt>
                      <c:pt idx="73">
                        <c:v>7400</c:v>
                      </c:pt>
                      <c:pt idx="74">
                        <c:v>7500</c:v>
                      </c:pt>
                      <c:pt idx="75">
                        <c:v>7600</c:v>
                      </c:pt>
                      <c:pt idx="76">
                        <c:v>7700</c:v>
                      </c:pt>
                      <c:pt idx="77">
                        <c:v>7800</c:v>
                      </c:pt>
                      <c:pt idx="78">
                        <c:v>7900</c:v>
                      </c:pt>
                      <c:pt idx="79">
                        <c:v>8000</c:v>
                      </c:pt>
                      <c:pt idx="80">
                        <c:v>8100</c:v>
                      </c:pt>
                      <c:pt idx="81">
                        <c:v>8200</c:v>
                      </c:pt>
                      <c:pt idx="82">
                        <c:v>8300</c:v>
                      </c:pt>
                      <c:pt idx="83">
                        <c:v>8400</c:v>
                      </c:pt>
                      <c:pt idx="84">
                        <c:v>8500</c:v>
                      </c:pt>
                      <c:pt idx="85">
                        <c:v>8600</c:v>
                      </c:pt>
                      <c:pt idx="86">
                        <c:v>8700</c:v>
                      </c:pt>
                      <c:pt idx="87">
                        <c:v>8800</c:v>
                      </c:pt>
                      <c:pt idx="88">
                        <c:v>8900</c:v>
                      </c:pt>
                      <c:pt idx="89">
                        <c:v>9000</c:v>
                      </c:pt>
                      <c:pt idx="90">
                        <c:v>9100</c:v>
                      </c:pt>
                      <c:pt idx="91">
                        <c:v>9200</c:v>
                      </c:pt>
                      <c:pt idx="92">
                        <c:v>9300</c:v>
                      </c:pt>
                      <c:pt idx="93">
                        <c:v>9400</c:v>
                      </c:pt>
                      <c:pt idx="94">
                        <c:v>9500</c:v>
                      </c:pt>
                      <c:pt idx="95">
                        <c:v>9600</c:v>
                      </c:pt>
                      <c:pt idx="96">
                        <c:v>9700</c:v>
                      </c:pt>
                      <c:pt idx="97">
                        <c:v>9800</c:v>
                      </c:pt>
                      <c:pt idx="98">
                        <c:v>9900</c:v>
                      </c:pt>
                      <c:pt idx="99">
                        <c:v>10000</c:v>
                      </c:pt>
                      <c:pt idx="100">
                        <c:v>10100</c:v>
                      </c:pt>
                      <c:pt idx="101">
                        <c:v>10200</c:v>
                      </c:pt>
                      <c:pt idx="102">
                        <c:v>10300</c:v>
                      </c:pt>
                      <c:pt idx="103">
                        <c:v>10400</c:v>
                      </c:pt>
                      <c:pt idx="104">
                        <c:v>10500</c:v>
                      </c:pt>
                      <c:pt idx="105">
                        <c:v>10600</c:v>
                      </c:pt>
                      <c:pt idx="106">
                        <c:v>10700</c:v>
                      </c:pt>
                      <c:pt idx="107">
                        <c:v>10800</c:v>
                      </c:pt>
                      <c:pt idx="108">
                        <c:v>10900</c:v>
                      </c:pt>
                      <c:pt idx="109">
                        <c:v>11000</c:v>
                      </c:pt>
                      <c:pt idx="110">
                        <c:v>11100</c:v>
                      </c:pt>
                      <c:pt idx="111">
                        <c:v>11200</c:v>
                      </c:pt>
                      <c:pt idx="112">
                        <c:v>11300</c:v>
                      </c:pt>
                      <c:pt idx="113">
                        <c:v>11400</c:v>
                      </c:pt>
                      <c:pt idx="114">
                        <c:v>11500</c:v>
                      </c:pt>
                      <c:pt idx="115">
                        <c:v>11600</c:v>
                      </c:pt>
                      <c:pt idx="116">
                        <c:v>11700</c:v>
                      </c:pt>
                      <c:pt idx="117">
                        <c:v>11800</c:v>
                      </c:pt>
                      <c:pt idx="118">
                        <c:v>11900</c:v>
                      </c:pt>
                      <c:pt idx="119">
                        <c:v>12000</c:v>
                      </c:pt>
                      <c:pt idx="120">
                        <c:v>12100</c:v>
                      </c:pt>
                      <c:pt idx="121">
                        <c:v>12200</c:v>
                      </c:pt>
                      <c:pt idx="122">
                        <c:v>12300</c:v>
                      </c:pt>
                      <c:pt idx="123">
                        <c:v>12400</c:v>
                      </c:pt>
                      <c:pt idx="124">
                        <c:v>12500</c:v>
                      </c:pt>
                      <c:pt idx="125">
                        <c:v>12600</c:v>
                      </c:pt>
                      <c:pt idx="126">
                        <c:v>12700</c:v>
                      </c:pt>
                      <c:pt idx="127">
                        <c:v>12800</c:v>
                      </c:pt>
                      <c:pt idx="128">
                        <c:v>12900</c:v>
                      </c:pt>
                      <c:pt idx="129">
                        <c:v>13000</c:v>
                      </c:pt>
                      <c:pt idx="130">
                        <c:v>13100</c:v>
                      </c:pt>
                      <c:pt idx="131">
                        <c:v>13200</c:v>
                      </c:pt>
                      <c:pt idx="132">
                        <c:v>13300</c:v>
                      </c:pt>
                      <c:pt idx="133">
                        <c:v>13400</c:v>
                      </c:pt>
                      <c:pt idx="134">
                        <c:v>13500</c:v>
                      </c:pt>
                      <c:pt idx="135">
                        <c:v>13600</c:v>
                      </c:pt>
                      <c:pt idx="136">
                        <c:v>13700</c:v>
                      </c:pt>
                      <c:pt idx="137">
                        <c:v>13800</c:v>
                      </c:pt>
                      <c:pt idx="138">
                        <c:v>13900</c:v>
                      </c:pt>
                      <c:pt idx="139">
                        <c:v>14000</c:v>
                      </c:pt>
                      <c:pt idx="140">
                        <c:v>14100</c:v>
                      </c:pt>
                      <c:pt idx="141">
                        <c:v>14200</c:v>
                      </c:pt>
                      <c:pt idx="142">
                        <c:v>14300</c:v>
                      </c:pt>
                      <c:pt idx="143">
                        <c:v>14400</c:v>
                      </c:pt>
                      <c:pt idx="144">
                        <c:v>14500</c:v>
                      </c:pt>
                      <c:pt idx="145">
                        <c:v>14600</c:v>
                      </c:pt>
                      <c:pt idx="146">
                        <c:v>14700</c:v>
                      </c:pt>
                      <c:pt idx="147">
                        <c:v>14800</c:v>
                      </c:pt>
                      <c:pt idx="148">
                        <c:v>14900</c:v>
                      </c:pt>
                      <c:pt idx="149">
                        <c:v>15000</c:v>
                      </c:pt>
                      <c:pt idx="150">
                        <c:v>15100</c:v>
                      </c:pt>
                      <c:pt idx="151">
                        <c:v>15200</c:v>
                      </c:pt>
                      <c:pt idx="152">
                        <c:v>15300</c:v>
                      </c:pt>
                      <c:pt idx="153">
                        <c:v>15400</c:v>
                      </c:pt>
                      <c:pt idx="154">
                        <c:v>15500</c:v>
                      </c:pt>
                      <c:pt idx="155">
                        <c:v>15600</c:v>
                      </c:pt>
                      <c:pt idx="156">
                        <c:v>15700</c:v>
                      </c:pt>
                      <c:pt idx="157">
                        <c:v>15800</c:v>
                      </c:pt>
                      <c:pt idx="158">
                        <c:v>15900</c:v>
                      </c:pt>
                      <c:pt idx="159">
                        <c:v>16000</c:v>
                      </c:pt>
                      <c:pt idx="160">
                        <c:v>16100</c:v>
                      </c:pt>
                      <c:pt idx="161">
                        <c:v>16200</c:v>
                      </c:pt>
                      <c:pt idx="162">
                        <c:v>16300</c:v>
                      </c:pt>
                      <c:pt idx="163">
                        <c:v>16400</c:v>
                      </c:pt>
                      <c:pt idx="164">
                        <c:v>16500</c:v>
                      </c:pt>
                      <c:pt idx="165">
                        <c:v>16600</c:v>
                      </c:pt>
                      <c:pt idx="166">
                        <c:v>16700</c:v>
                      </c:pt>
                      <c:pt idx="167">
                        <c:v>16800</c:v>
                      </c:pt>
                      <c:pt idx="168">
                        <c:v>16900</c:v>
                      </c:pt>
                      <c:pt idx="169">
                        <c:v>17000</c:v>
                      </c:pt>
                      <c:pt idx="170">
                        <c:v>17100</c:v>
                      </c:pt>
                      <c:pt idx="171">
                        <c:v>17200</c:v>
                      </c:pt>
                      <c:pt idx="172">
                        <c:v>17300</c:v>
                      </c:pt>
                      <c:pt idx="173">
                        <c:v>17400</c:v>
                      </c:pt>
                      <c:pt idx="174">
                        <c:v>17500</c:v>
                      </c:pt>
                      <c:pt idx="175">
                        <c:v>17600</c:v>
                      </c:pt>
                      <c:pt idx="176">
                        <c:v>17700</c:v>
                      </c:pt>
                      <c:pt idx="177">
                        <c:v>17800</c:v>
                      </c:pt>
                      <c:pt idx="178">
                        <c:v>17900</c:v>
                      </c:pt>
                      <c:pt idx="179">
                        <c:v>18000</c:v>
                      </c:pt>
                      <c:pt idx="180">
                        <c:v>18100</c:v>
                      </c:pt>
                      <c:pt idx="181">
                        <c:v>18200</c:v>
                      </c:pt>
                      <c:pt idx="182">
                        <c:v>18300</c:v>
                      </c:pt>
                      <c:pt idx="183">
                        <c:v>18400</c:v>
                      </c:pt>
                      <c:pt idx="184">
                        <c:v>18500</c:v>
                      </c:pt>
                      <c:pt idx="185">
                        <c:v>18600</c:v>
                      </c:pt>
                      <c:pt idx="186">
                        <c:v>18700</c:v>
                      </c:pt>
                      <c:pt idx="187">
                        <c:v>18800</c:v>
                      </c:pt>
                      <c:pt idx="188">
                        <c:v>18900</c:v>
                      </c:pt>
                      <c:pt idx="189">
                        <c:v>19000</c:v>
                      </c:pt>
                      <c:pt idx="190">
                        <c:v>19100</c:v>
                      </c:pt>
                      <c:pt idx="191">
                        <c:v>19200</c:v>
                      </c:pt>
                      <c:pt idx="192">
                        <c:v>19300</c:v>
                      </c:pt>
                      <c:pt idx="193">
                        <c:v>19400</c:v>
                      </c:pt>
                      <c:pt idx="194">
                        <c:v>19500</c:v>
                      </c:pt>
                      <c:pt idx="195">
                        <c:v>19600</c:v>
                      </c:pt>
                      <c:pt idx="196">
                        <c:v>19700</c:v>
                      </c:pt>
                      <c:pt idx="197">
                        <c:v>19800</c:v>
                      </c:pt>
                      <c:pt idx="198">
                        <c:v>19900</c:v>
                      </c:pt>
                      <c:pt idx="199">
                        <c:v>20000</c:v>
                      </c:pt>
                      <c:pt idx="200">
                        <c:v>20100</c:v>
                      </c:pt>
                      <c:pt idx="201">
                        <c:v>20200</c:v>
                      </c:pt>
                      <c:pt idx="202">
                        <c:v>20300</c:v>
                      </c:pt>
                      <c:pt idx="203">
                        <c:v>20400</c:v>
                      </c:pt>
                      <c:pt idx="204">
                        <c:v>20500</c:v>
                      </c:pt>
                      <c:pt idx="205">
                        <c:v>20600</c:v>
                      </c:pt>
                      <c:pt idx="206">
                        <c:v>20700</c:v>
                      </c:pt>
                      <c:pt idx="207">
                        <c:v>20800</c:v>
                      </c:pt>
                      <c:pt idx="208">
                        <c:v>20900</c:v>
                      </c:pt>
                      <c:pt idx="209">
                        <c:v>21000</c:v>
                      </c:pt>
                      <c:pt idx="210">
                        <c:v>21100</c:v>
                      </c:pt>
                      <c:pt idx="211">
                        <c:v>21200</c:v>
                      </c:pt>
                      <c:pt idx="212">
                        <c:v>21300</c:v>
                      </c:pt>
                      <c:pt idx="213">
                        <c:v>21400</c:v>
                      </c:pt>
                      <c:pt idx="214">
                        <c:v>21500</c:v>
                      </c:pt>
                      <c:pt idx="215">
                        <c:v>21600</c:v>
                      </c:pt>
                      <c:pt idx="216">
                        <c:v>21700</c:v>
                      </c:pt>
                      <c:pt idx="217">
                        <c:v>21800</c:v>
                      </c:pt>
                      <c:pt idx="218">
                        <c:v>21900</c:v>
                      </c:pt>
                      <c:pt idx="219">
                        <c:v>22000</c:v>
                      </c:pt>
                      <c:pt idx="220">
                        <c:v>22100</c:v>
                      </c:pt>
                      <c:pt idx="221">
                        <c:v>22200</c:v>
                      </c:pt>
                      <c:pt idx="222">
                        <c:v>22300</c:v>
                      </c:pt>
                      <c:pt idx="223">
                        <c:v>22400</c:v>
                      </c:pt>
                      <c:pt idx="224">
                        <c:v>22500</c:v>
                      </c:pt>
                      <c:pt idx="225">
                        <c:v>22600</c:v>
                      </c:pt>
                      <c:pt idx="226">
                        <c:v>22700</c:v>
                      </c:pt>
                      <c:pt idx="227">
                        <c:v>22800</c:v>
                      </c:pt>
                      <c:pt idx="228">
                        <c:v>22900</c:v>
                      </c:pt>
                      <c:pt idx="229">
                        <c:v>23000</c:v>
                      </c:pt>
                      <c:pt idx="230">
                        <c:v>23100</c:v>
                      </c:pt>
                      <c:pt idx="231">
                        <c:v>23200</c:v>
                      </c:pt>
                      <c:pt idx="232">
                        <c:v>23300</c:v>
                      </c:pt>
                      <c:pt idx="233">
                        <c:v>23400</c:v>
                      </c:pt>
                      <c:pt idx="234">
                        <c:v>23500</c:v>
                      </c:pt>
                      <c:pt idx="235">
                        <c:v>23600</c:v>
                      </c:pt>
                      <c:pt idx="236">
                        <c:v>23700</c:v>
                      </c:pt>
                      <c:pt idx="237">
                        <c:v>23800</c:v>
                      </c:pt>
                      <c:pt idx="238">
                        <c:v>23900</c:v>
                      </c:pt>
                      <c:pt idx="239">
                        <c:v>24000</c:v>
                      </c:pt>
                      <c:pt idx="240">
                        <c:v>24100</c:v>
                      </c:pt>
                      <c:pt idx="241">
                        <c:v>24200</c:v>
                      </c:pt>
                      <c:pt idx="242">
                        <c:v>24300</c:v>
                      </c:pt>
                      <c:pt idx="243">
                        <c:v>24400</c:v>
                      </c:pt>
                      <c:pt idx="244">
                        <c:v>24500</c:v>
                      </c:pt>
                      <c:pt idx="245">
                        <c:v>24600</c:v>
                      </c:pt>
                      <c:pt idx="246">
                        <c:v>24700</c:v>
                      </c:pt>
                      <c:pt idx="247">
                        <c:v>24800</c:v>
                      </c:pt>
                      <c:pt idx="248">
                        <c:v>24900</c:v>
                      </c:pt>
                      <c:pt idx="249">
                        <c:v>25000</c:v>
                      </c:pt>
                      <c:pt idx="250">
                        <c:v>25100</c:v>
                      </c:pt>
                      <c:pt idx="251">
                        <c:v>25200</c:v>
                      </c:pt>
                      <c:pt idx="252">
                        <c:v>25300</c:v>
                      </c:pt>
                      <c:pt idx="253">
                        <c:v>25400</c:v>
                      </c:pt>
                      <c:pt idx="254">
                        <c:v>25500</c:v>
                      </c:pt>
                      <c:pt idx="255">
                        <c:v>25600</c:v>
                      </c:pt>
                      <c:pt idx="256">
                        <c:v>25700</c:v>
                      </c:pt>
                      <c:pt idx="257">
                        <c:v>25800</c:v>
                      </c:pt>
                      <c:pt idx="258">
                        <c:v>25900</c:v>
                      </c:pt>
                      <c:pt idx="259">
                        <c:v>26000</c:v>
                      </c:pt>
                      <c:pt idx="260">
                        <c:v>26100</c:v>
                      </c:pt>
                      <c:pt idx="261">
                        <c:v>26200</c:v>
                      </c:pt>
                      <c:pt idx="262">
                        <c:v>26300</c:v>
                      </c:pt>
                      <c:pt idx="263">
                        <c:v>26400</c:v>
                      </c:pt>
                      <c:pt idx="264">
                        <c:v>26500</c:v>
                      </c:pt>
                      <c:pt idx="265">
                        <c:v>26600</c:v>
                      </c:pt>
                      <c:pt idx="266">
                        <c:v>26700</c:v>
                      </c:pt>
                      <c:pt idx="267">
                        <c:v>26800</c:v>
                      </c:pt>
                      <c:pt idx="268">
                        <c:v>26900</c:v>
                      </c:pt>
                      <c:pt idx="269">
                        <c:v>27000</c:v>
                      </c:pt>
                      <c:pt idx="270">
                        <c:v>27100</c:v>
                      </c:pt>
                      <c:pt idx="271">
                        <c:v>27200</c:v>
                      </c:pt>
                      <c:pt idx="272">
                        <c:v>27300</c:v>
                      </c:pt>
                      <c:pt idx="273">
                        <c:v>27400</c:v>
                      </c:pt>
                      <c:pt idx="274">
                        <c:v>27500</c:v>
                      </c:pt>
                      <c:pt idx="275">
                        <c:v>27600</c:v>
                      </c:pt>
                      <c:pt idx="276">
                        <c:v>27700</c:v>
                      </c:pt>
                      <c:pt idx="277">
                        <c:v>27800</c:v>
                      </c:pt>
                      <c:pt idx="278">
                        <c:v>27900</c:v>
                      </c:pt>
                      <c:pt idx="279">
                        <c:v>28000</c:v>
                      </c:pt>
                      <c:pt idx="280">
                        <c:v>28100</c:v>
                      </c:pt>
                      <c:pt idx="281">
                        <c:v>28200</c:v>
                      </c:pt>
                      <c:pt idx="282">
                        <c:v>28300</c:v>
                      </c:pt>
                      <c:pt idx="283">
                        <c:v>28400</c:v>
                      </c:pt>
                      <c:pt idx="284">
                        <c:v>28500</c:v>
                      </c:pt>
                      <c:pt idx="285">
                        <c:v>28600</c:v>
                      </c:pt>
                      <c:pt idx="286">
                        <c:v>28700</c:v>
                      </c:pt>
                      <c:pt idx="287">
                        <c:v>28800</c:v>
                      </c:pt>
                      <c:pt idx="288">
                        <c:v>28900</c:v>
                      </c:pt>
                      <c:pt idx="289">
                        <c:v>29000</c:v>
                      </c:pt>
                      <c:pt idx="290">
                        <c:v>29100</c:v>
                      </c:pt>
                      <c:pt idx="291">
                        <c:v>29200</c:v>
                      </c:pt>
                      <c:pt idx="292">
                        <c:v>29300</c:v>
                      </c:pt>
                      <c:pt idx="293">
                        <c:v>29400</c:v>
                      </c:pt>
                      <c:pt idx="294">
                        <c:v>29500</c:v>
                      </c:pt>
                      <c:pt idx="295">
                        <c:v>29600</c:v>
                      </c:pt>
                      <c:pt idx="296">
                        <c:v>29700</c:v>
                      </c:pt>
                      <c:pt idx="297">
                        <c:v>29800</c:v>
                      </c:pt>
                      <c:pt idx="298">
                        <c:v>29900</c:v>
                      </c:pt>
                      <c:pt idx="299">
                        <c:v>30000</c:v>
                      </c:pt>
                      <c:pt idx="300">
                        <c:v>30100</c:v>
                      </c:pt>
                      <c:pt idx="301">
                        <c:v>30200</c:v>
                      </c:pt>
                      <c:pt idx="302">
                        <c:v>30300</c:v>
                      </c:pt>
                      <c:pt idx="303">
                        <c:v>30400</c:v>
                      </c:pt>
                      <c:pt idx="304">
                        <c:v>30500</c:v>
                      </c:pt>
                      <c:pt idx="305">
                        <c:v>30600</c:v>
                      </c:pt>
                      <c:pt idx="306">
                        <c:v>30700</c:v>
                      </c:pt>
                      <c:pt idx="307">
                        <c:v>30800</c:v>
                      </c:pt>
                      <c:pt idx="308">
                        <c:v>30900</c:v>
                      </c:pt>
                      <c:pt idx="309">
                        <c:v>31000</c:v>
                      </c:pt>
                      <c:pt idx="310">
                        <c:v>31100</c:v>
                      </c:pt>
                      <c:pt idx="311">
                        <c:v>31200</c:v>
                      </c:pt>
                      <c:pt idx="312">
                        <c:v>31300</c:v>
                      </c:pt>
                      <c:pt idx="313">
                        <c:v>31400</c:v>
                      </c:pt>
                      <c:pt idx="314">
                        <c:v>31500</c:v>
                      </c:pt>
                      <c:pt idx="315">
                        <c:v>31600</c:v>
                      </c:pt>
                      <c:pt idx="316">
                        <c:v>31700</c:v>
                      </c:pt>
                      <c:pt idx="317">
                        <c:v>31800</c:v>
                      </c:pt>
                      <c:pt idx="318">
                        <c:v>31900</c:v>
                      </c:pt>
                      <c:pt idx="319">
                        <c:v>32000</c:v>
                      </c:pt>
                      <c:pt idx="320">
                        <c:v>32100</c:v>
                      </c:pt>
                      <c:pt idx="321">
                        <c:v>32200</c:v>
                      </c:pt>
                      <c:pt idx="322">
                        <c:v>32300</c:v>
                      </c:pt>
                      <c:pt idx="323">
                        <c:v>32400</c:v>
                      </c:pt>
                      <c:pt idx="324">
                        <c:v>32500</c:v>
                      </c:pt>
                      <c:pt idx="325">
                        <c:v>32600</c:v>
                      </c:pt>
                      <c:pt idx="326">
                        <c:v>32700</c:v>
                      </c:pt>
                      <c:pt idx="327">
                        <c:v>32800</c:v>
                      </c:pt>
                      <c:pt idx="328">
                        <c:v>32900</c:v>
                      </c:pt>
                      <c:pt idx="329">
                        <c:v>33000</c:v>
                      </c:pt>
                      <c:pt idx="330">
                        <c:v>33100</c:v>
                      </c:pt>
                      <c:pt idx="331">
                        <c:v>33200</c:v>
                      </c:pt>
                      <c:pt idx="332">
                        <c:v>33300</c:v>
                      </c:pt>
                      <c:pt idx="333">
                        <c:v>33400</c:v>
                      </c:pt>
                      <c:pt idx="334">
                        <c:v>33500</c:v>
                      </c:pt>
                      <c:pt idx="335">
                        <c:v>33600</c:v>
                      </c:pt>
                      <c:pt idx="336">
                        <c:v>33700</c:v>
                      </c:pt>
                      <c:pt idx="337">
                        <c:v>33800</c:v>
                      </c:pt>
                      <c:pt idx="338">
                        <c:v>33900</c:v>
                      </c:pt>
                      <c:pt idx="339">
                        <c:v>34000</c:v>
                      </c:pt>
                      <c:pt idx="340">
                        <c:v>34100</c:v>
                      </c:pt>
                      <c:pt idx="341">
                        <c:v>34200</c:v>
                      </c:pt>
                      <c:pt idx="342">
                        <c:v>34300</c:v>
                      </c:pt>
                      <c:pt idx="343">
                        <c:v>34400</c:v>
                      </c:pt>
                      <c:pt idx="344">
                        <c:v>34500</c:v>
                      </c:pt>
                      <c:pt idx="345">
                        <c:v>34600</c:v>
                      </c:pt>
                      <c:pt idx="346">
                        <c:v>34700</c:v>
                      </c:pt>
                      <c:pt idx="347">
                        <c:v>34800</c:v>
                      </c:pt>
                      <c:pt idx="348">
                        <c:v>34900</c:v>
                      </c:pt>
                      <c:pt idx="349">
                        <c:v>35000</c:v>
                      </c:pt>
                      <c:pt idx="350">
                        <c:v>35100</c:v>
                      </c:pt>
                      <c:pt idx="351">
                        <c:v>35200</c:v>
                      </c:pt>
                      <c:pt idx="352">
                        <c:v>35300</c:v>
                      </c:pt>
                      <c:pt idx="353">
                        <c:v>35400</c:v>
                      </c:pt>
                      <c:pt idx="354">
                        <c:v>35500</c:v>
                      </c:pt>
                      <c:pt idx="355">
                        <c:v>35600</c:v>
                      </c:pt>
                      <c:pt idx="356">
                        <c:v>35700</c:v>
                      </c:pt>
                      <c:pt idx="357">
                        <c:v>35800</c:v>
                      </c:pt>
                      <c:pt idx="358">
                        <c:v>35900</c:v>
                      </c:pt>
                      <c:pt idx="359">
                        <c:v>36000</c:v>
                      </c:pt>
                      <c:pt idx="360">
                        <c:v>36100</c:v>
                      </c:pt>
                      <c:pt idx="361">
                        <c:v>36200</c:v>
                      </c:pt>
                      <c:pt idx="362">
                        <c:v>36300</c:v>
                      </c:pt>
                      <c:pt idx="363">
                        <c:v>36400</c:v>
                      </c:pt>
                      <c:pt idx="364">
                        <c:v>36500</c:v>
                      </c:pt>
                      <c:pt idx="365">
                        <c:v>36600</c:v>
                      </c:pt>
                      <c:pt idx="366">
                        <c:v>36700</c:v>
                      </c:pt>
                      <c:pt idx="367">
                        <c:v>36800</c:v>
                      </c:pt>
                      <c:pt idx="368">
                        <c:v>36900</c:v>
                      </c:pt>
                      <c:pt idx="369">
                        <c:v>37000</c:v>
                      </c:pt>
                      <c:pt idx="370">
                        <c:v>37100</c:v>
                      </c:pt>
                      <c:pt idx="371">
                        <c:v>37200</c:v>
                      </c:pt>
                      <c:pt idx="372">
                        <c:v>37300</c:v>
                      </c:pt>
                      <c:pt idx="373">
                        <c:v>37400</c:v>
                      </c:pt>
                      <c:pt idx="374">
                        <c:v>37500</c:v>
                      </c:pt>
                      <c:pt idx="375">
                        <c:v>37600</c:v>
                      </c:pt>
                      <c:pt idx="376">
                        <c:v>37700</c:v>
                      </c:pt>
                      <c:pt idx="377">
                        <c:v>37800</c:v>
                      </c:pt>
                      <c:pt idx="378">
                        <c:v>37900</c:v>
                      </c:pt>
                      <c:pt idx="379">
                        <c:v>38000</c:v>
                      </c:pt>
                      <c:pt idx="380">
                        <c:v>38100</c:v>
                      </c:pt>
                      <c:pt idx="381">
                        <c:v>38200</c:v>
                      </c:pt>
                      <c:pt idx="382">
                        <c:v>38300</c:v>
                      </c:pt>
                      <c:pt idx="383">
                        <c:v>38400</c:v>
                      </c:pt>
                      <c:pt idx="384">
                        <c:v>38500</c:v>
                      </c:pt>
                      <c:pt idx="385">
                        <c:v>38600</c:v>
                      </c:pt>
                      <c:pt idx="386">
                        <c:v>38700</c:v>
                      </c:pt>
                      <c:pt idx="387">
                        <c:v>38800</c:v>
                      </c:pt>
                      <c:pt idx="388">
                        <c:v>38900</c:v>
                      </c:pt>
                      <c:pt idx="389">
                        <c:v>39000</c:v>
                      </c:pt>
                      <c:pt idx="390">
                        <c:v>39100</c:v>
                      </c:pt>
                      <c:pt idx="391">
                        <c:v>39200</c:v>
                      </c:pt>
                      <c:pt idx="392">
                        <c:v>39300</c:v>
                      </c:pt>
                      <c:pt idx="393">
                        <c:v>39400</c:v>
                      </c:pt>
                      <c:pt idx="394">
                        <c:v>39500</c:v>
                      </c:pt>
                      <c:pt idx="395">
                        <c:v>39600</c:v>
                      </c:pt>
                      <c:pt idx="396">
                        <c:v>39700</c:v>
                      </c:pt>
                      <c:pt idx="397">
                        <c:v>39800</c:v>
                      </c:pt>
                      <c:pt idx="398">
                        <c:v>39900</c:v>
                      </c:pt>
                      <c:pt idx="399">
                        <c:v>40000</c:v>
                      </c:pt>
                      <c:pt idx="400">
                        <c:v>40100</c:v>
                      </c:pt>
                      <c:pt idx="401">
                        <c:v>40200</c:v>
                      </c:pt>
                      <c:pt idx="402">
                        <c:v>40300</c:v>
                      </c:pt>
                      <c:pt idx="403">
                        <c:v>40400</c:v>
                      </c:pt>
                      <c:pt idx="404">
                        <c:v>40500</c:v>
                      </c:pt>
                      <c:pt idx="405">
                        <c:v>40600</c:v>
                      </c:pt>
                      <c:pt idx="406">
                        <c:v>40700</c:v>
                      </c:pt>
                      <c:pt idx="407">
                        <c:v>40800</c:v>
                      </c:pt>
                      <c:pt idx="408">
                        <c:v>40900</c:v>
                      </c:pt>
                      <c:pt idx="409">
                        <c:v>41000</c:v>
                      </c:pt>
                      <c:pt idx="410">
                        <c:v>41100</c:v>
                      </c:pt>
                      <c:pt idx="411">
                        <c:v>41200</c:v>
                      </c:pt>
                      <c:pt idx="412">
                        <c:v>41300</c:v>
                      </c:pt>
                      <c:pt idx="413">
                        <c:v>41400</c:v>
                      </c:pt>
                      <c:pt idx="414">
                        <c:v>41500</c:v>
                      </c:pt>
                      <c:pt idx="415">
                        <c:v>41600</c:v>
                      </c:pt>
                      <c:pt idx="416">
                        <c:v>41700</c:v>
                      </c:pt>
                      <c:pt idx="417">
                        <c:v>41800</c:v>
                      </c:pt>
                      <c:pt idx="418">
                        <c:v>41900</c:v>
                      </c:pt>
                      <c:pt idx="419">
                        <c:v>42000</c:v>
                      </c:pt>
                      <c:pt idx="420">
                        <c:v>42100</c:v>
                      </c:pt>
                      <c:pt idx="421">
                        <c:v>42200</c:v>
                      </c:pt>
                      <c:pt idx="422">
                        <c:v>42300</c:v>
                      </c:pt>
                      <c:pt idx="423">
                        <c:v>42400</c:v>
                      </c:pt>
                      <c:pt idx="424">
                        <c:v>42500</c:v>
                      </c:pt>
                      <c:pt idx="425">
                        <c:v>42600</c:v>
                      </c:pt>
                      <c:pt idx="426">
                        <c:v>42700</c:v>
                      </c:pt>
                      <c:pt idx="427">
                        <c:v>42800</c:v>
                      </c:pt>
                      <c:pt idx="428">
                        <c:v>42900</c:v>
                      </c:pt>
                      <c:pt idx="429">
                        <c:v>43000</c:v>
                      </c:pt>
                      <c:pt idx="430">
                        <c:v>43100</c:v>
                      </c:pt>
                      <c:pt idx="431">
                        <c:v>43200</c:v>
                      </c:pt>
                      <c:pt idx="432">
                        <c:v>43300</c:v>
                      </c:pt>
                      <c:pt idx="433">
                        <c:v>43400</c:v>
                      </c:pt>
                      <c:pt idx="434">
                        <c:v>43500</c:v>
                      </c:pt>
                      <c:pt idx="435">
                        <c:v>43600</c:v>
                      </c:pt>
                      <c:pt idx="436">
                        <c:v>43700</c:v>
                      </c:pt>
                      <c:pt idx="437">
                        <c:v>43800</c:v>
                      </c:pt>
                      <c:pt idx="438">
                        <c:v>43900</c:v>
                      </c:pt>
                      <c:pt idx="439">
                        <c:v>44000</c:v>
                      </c:pt>
                      <c:pt idx="440">
                        <c:v>44100</c:v>
                      </c:pt>
                      <c:pt idx="441">
                        <c:v>44200</c:v>
                      </c:pt>
                      <c:pt idx="442">
                        <c:v>44300</c:v>
                      </c:pt>
                      <c:pt idx="443">
                        <c:v>44400</c:v>
                      </c:pt>
                      <c:pt idx="444">
                        <c:v>44500</c:v>
                      </c:pt>
                      <c:pt idx="445">
                        <c:v>44600</c:v>
                      </c:pt>
                      <c:pt idx="446">
                        <c:v>44700</c:v>
                      </c:pt>
                      <c:pt idx="447">
                        <c:v>44800</c:v>
                      </c:pt>
                      <c:pt idx="448">
                        <c:v>44900</c:v>
                      </c:pt>
                      <c:pt idx="449">
                        <c:v>45000</c:v>
                      </c:pt>
                      <c:pt idx="450">
                        <c:v>45100</c:v>
                      </c:pt>
                      <c:pt idx="451">
                        <c:v>45200</c:v>
                      </c:pt>
                      <c:pt idx="452">
                        <c:v>45300</c:v>
                      </c:pt>
                      <c:pt idx="453">
                        <c:v>45400</c:v>
                      </c:pt>
                      <c:pt idx="454">
                        <c:v>45500</c:v>
                      </c:pt>
                      <c:pt idx="455">
                        <c:v>45600</c:v>
                      </c:pt>
                      <c:pt idx="456">
                        <c:v>45700</c:v>
                      </c:pt>
                      <c:pt idx="457">
                        <c:v>45800</c:v>
                      </c:pt>
                      <c:pt idx="458">
                        <c:v>45900</c:v>
                      </c:pt>
                      <c:pt idx="459">
                        <c:v>46000</c:v>
                      </c:pt>
                      <c:pt idx="460">
                        <c:v>46100</c:v>
                      </c:pt>
                      <c:pt idx="461">
                        <c:v>46200</c:v>
                      </c:pt>
                      <c:pt idx="462">
                        <c:v>46300</c:v>
                      </c:pt>
                      <c:pt idx="463">
                        <c:v>46400</c:v>
                      </c:pt>
                      <c:pt idx="464">
                        <c:v>46500</c:v>
                      </c:pt>
                      <c:pt idx="465">
                        <c:v>46600</c:v>
                      </c:pt>
                      <c:pt idx="466">
                        <c:v>46700</c:v>
                      </c:pt>
                      <c:pt idx="467">
                        <c:v>46800</c:v>
                      </c:pt>
                      <c:pt idx="468">
                        <c:v>46900</c:v>
                      </c:pt>
                      <c:pt idx="469">
                        <c:v>47000</c:v>
                      </c:pt>
                      <c:pt idx="470">
                        <c:v>47100</c:v>
                      </c:pt>
                      <c:pt idx="471">
                        <c:v>47200</c:v>
                      </c:pt>
                      <c:pt idx="472">
                        <c:v>47300</c:v>
                      </c:pt>
                      <c:pt idx="473">
                        <c:v>47400</c:v>
                      </c:pt>
                      <c:pt idx="474">
                        <c:v>47500</c:v>
                      </c:pt>
                      <c:pt idx="475">
                        <c:v>47600</c:v>
                      </c:pt>
                      <c:pt idx="476">
                        <c:v>47700</c:v>
                      </c:pt>
                      <c:pt idx="477">
                        <c:v>47800</c:v>
                      </c:pt>
                      <c:pt idx="478">
                        <c:v>47900</c:v>
                      </c:pt>
                      <c:pt idx="479">
                        <c:v>48000</c:v>
                      </c:pt>
                      <c:pt idx="480">
                        <c:v>48100</c:v>
                      </c:pt>
                      <c:pt idx="481">
                        <c:v>48200</c:v>
                      </c:pt>
                      <c:pt idx="482">
                        <c:v>48300</c:v>
                      </c:pt>
                      <c:pt idx="483">
                        <c:v>48400</c:v>
                      </c:pt>
                      <c:pt idx="484">
                        <c:v>48500</c:v>
                      </c:pt>
                      <c:pt idx="485">
                        <c:v>48600</c:v>
                      </c:pt>
                      <c:pt idx="486">
                        <c:v>48700</c:v>
                      </c:pt>
                      <c:pt idx="487">
                        <c:v>48800</c:v>
                      </c:pt>
                      <c:pt idx="488">
                        <c:v>48900</c:v>
                      </c:pt>
                      <c:pt idx="489">
                        <c:v>49000</c:v>
                      </c:pt>
                      <c:pt idx="490">
                        <c:v>49100</c:v>
                      </c:pt>
                      <c:pt idx="491">
                        <c:v>49200</c:v>
                      </c:pt>
                      <c:pt idx="492">
                        <c:v>49300</c:v>
                      </c:pt>
                      <c:pt idx="493">
                        <c:v>49400</c:v>
                      </c:pt>
                      <c:pt idx="494">
                        <c:v>49500</c:v>
                      </c:pt>
                      <c:pt idx="495">
                        <c:v>49600</c:v>
                      </c:pt>
                      <c:pt idx="496">
                        <c:v>49700</c:v>
                      </c:pt>
                      <c:pt idx="497">
                        <c:v>49800</c:v>
                      </c:pt>
                      <c:pt idx="498">
                        <c:v>49900</c:v>
                      </c:pt>
                      <c:pt idx="499">
                        <c:v>50000</c:v>
                      </c:pt>
                      <c:pt idx="500">
                        <c:v>50100</c:v>
                      </c:pt>
                      <c:pt idx="501">
                        <c:v>50200</c:v>
                      </c:pt>
                      <c:pt idx="502">
                        <c:v>50300</c:v>
                      </c:pt>
                      <c:pt idx="503">
                        <c:v>50400</c:v>
                      </c:pt>
                      <c:pt idx="504">
                        <c:v>50500</c:v>
                      </c:pt>
                      <c:pt idx="505">
                        <c:v>50600</c:v>
                      </c:pt>
                      <c:pt idx="506">
                        <c:v>50700</c:v>
                      </c:pt>
                      <c:pt idx="507">
                        <c:v>50800</c:v>
                      </c:pt>
                      <c:pt idx="508">
                        <c:v>50900</c:v>
                      </c:pt>
                      <c:pt idx="509">
                        <c:v>51000</c:v>
                      </c:pt>
                      <c:pt idx="510">
                        <c:v>51100</c:v>
                      </c:pt>
                      <c:pt idx="511">
                        <c:v>51200</c:v>
                      </c:pt>
                      <c:pt idx="512">
                        <c:v>51300</c:v>
                      </c:pt>
                      <c:pt idx="513">
                        <c:v>51400</c:v>
                      </c:pt>
                      <c:pt idx="514">
                        <c:v>51500</c:v>
                      </c:pt>
                      <c:pt idx="515">
                        <c:v>51600</c:v>
                      </c:pt>
                      <c:pt idx="516">
                        <c:v>51700</c:v>
                      </c:pt>
                      <c:pt idx="517">
                        <c:v>51800</c:v>
                      </c:pt>
                      <c:pt idx="518">
                        <c:v>51900</c:v>
                      </c:pt>
                      <c:pt idx="519">
                        <c:v>52000</c:v>
                      </c:pt>
                      <c:pt idx="520">
                        <c:v>52100</c:v>
                      </c:pt>
                      <c:pt idx="521">
                        <c:v>52200</c:v>
                      </c:pt>
                      <c:pt idx="522">
                        <c:v>52300</c:v>
                      </c:pt>
                      <c:pt idx="523">
                        <c:v>52400</c:v>
                      </c:pt>
                      <c:pt idx="524">
                        <c:v>52500</c:v>
                      </c:pt>
                      <c:pt idx="525">
                        <c:v>52600</c:v>
                      </c:pt>
                      <c:pt idx="526">
                        <c:v>52700</c:v>
                      </c:pt>
                      <c:pt idx="527">
                        <c:v>52800</c:v>
                      </c:pt>
                      <c:pt idx="528">
                        <c:v>52900</c:v>
                      </c:pt>
                      <c:pt idx="529">
                        <c:v>53000</c:v>
                      </c:pt>
                      <c:pt idx="530">
                        <c:v>53100</c:v>
                      </c:pt>
                      <c:pt idx="531">
                        <c:v>53200</c:v>
                      </c:pt>
                      <c:pt idx="532">
                        <c:v>53300</c:v>
                      </c:pt>
                      <c:pt idx="533">
                        <c:v>53400</c:v>
                      </c:pt>
                      <c:pt idx="534">
                        <c:v>53500</c:v>
                      </c:pt>
                      <c:pt idx="535">
                        <c:v>53600</c:v>
                      </c:pt>
                      <c:pt idx="536">
                        <c:v>53700</c:v>
                      </c:pt>
                      <c:pt idx="537">
                        <c:v>53800</c:v>
                      </c:pt>
                      <c:pt idx="538">
                        <c:v>53900</c:v>
                      </c:pt>
                      <c:pt idx="539">
                        <c:v>54000</c:v>
                      </c:pt>
                      <c:pt idx="540">
                        <c:v>54100</c:v>
                      </c:pt>
                      <c:pt idx="541">
                        <c:v>54200</c:v>
                      </c:pt>
                      <c:pt idx="542">
                        <c:v>54300</c:v>
                      </c:pt>
                      <c:pt idx="543">
                        <c:v>54400</c:v>
                      </c:pt>
                      <c:pt idx="544">
                        <c:v>54500</c:v>
                      </c:pt>
                      <c:pt idx="545">
                        <c:v>54600</c:v>
                      </c:pt>
                      <c:pt idx="546">
                        <c:v>54700</c:v>
                      </c:pt>
                      <c:pt idx="547">
                        <c:v>54800</c:v>
                      </c:pt>
                      <c:pt idx="548">
                        <c:v>54900</c:v>
                      </c:pt>
                      <c:pt idx="549">
                        <c:v>55000</c:v>
                      </c:pt>
                      <c:pt idx="550">
                        <c:v>55100</c:v>
                      </c:pt>
                      <c:pt idx="551">
                        <c:v>55200</c:v>
                      </c:pt>
                      <c:pt idx="552">
                        <c:v>55300</c:v>
                      </c:pt>
                      <c:pt idx="553">
                        <c:v>55400</c:v>
                      </c:pt>
                      <c:pt idx="554">
                        <c:v>55500</c:v>
                      </c:pt>
                      <c:pt idx="555">
                        <c:v>55600</c:v>
                      </c:pt>
                      <c:pt idx="556">
                        <c:v>55700</c:v>
                      </c:pt>
                      <c:pt idx="557">
                        <c:v>55800</c:v>
                      </c:pt>
                      <c:pt idx="558">
                        <c:v>55900</c:v>
                      </c:pt>
                      <c:pt idx="559">
                        <c:v>56000</c:v>
                      </c:pt>
                      <c:pt idx="560">
                        <c:v>56100</c:v>
                      </c:pt>
                      <c:pt idx="561">
                        <c:v>56200</c:v>
                      </c:pt>
                      <c:pt idx="562">
                        <c:v>56300</c:v>
                      </c:pt>
                      <c:pt idx="563">
                        <c:v>56400</c:v>
                      </c:pt>
                      <c:pt idx="564">
                        <c:v>56500</c:v>
                      </c:pt>
                      <c:pt idx="565">
                        <c:v>56600</c:v>
                      </c:pt>
                      <c:pt idx="566">
                        <c:v>56700</c:v>
                      </c:pt>
                      <c:pt idx="567">
                        <c:v>56800</c:v>
                      </c:pt>
                      <c:pt idx="568">
                        <c:v>56900</c:v>
                      </c:pt>
                      <c:pt idx="569">
                        <c:v>57000</c:v>
                      </c:pt>
                      <c:pt idx="570">
                        <c:v>57100</c:v>
                      </c:pt>
                      <c:pt idx="571">
                        <c:v>57200</c:v>
                      </c:pt>
                      <c:pt idx="572">
                        <c:v>57300</c:v>
                      </c:pt>
                      <c:pt idx="573">
                        <c:v>57400</c:v>
                      </c:pt>
                      <c:pt idx="574">
                        <c:v>57500</c:v>
                      </c:pt>
                      <c:pt idx="575">
                        <c:v>57600</c:v>
                      </c:pt>
                      <c:pt idx="576">
                        <c:v>57700</c:v>
                      </c:pt>
                      <c:pt idx="577">
                        <c:v>57800</c:v>
                      </c:pt>
                      <c:pt idx="578">
                        <c:v>57900</c:v>
                      </c:pt>
                      <c:pt idx="579">
                        <c:v>58000</c:v>
                      </c:pt>
                      <c:pt idx="580">
                        <c:v>58100</c:v>
                      </c:pt>
                      <c:pt idx="581">
                        <c:v>58200</c:v>
                      </c:pt>
                      <c:pt idx="582">
                        <c:v>58300</c:v>
                      </c:pt>
                      <c:pt idx="583">
                        <c:v>58400</c:v>
                      </c:pt>
                      <c:pt idx="584">
                        <c:v>58500</c:v>
                      </c:pt>
                      <c:pt idx="585">
                        <c:v>58600</c:v>
                      </c:pt>
                      <c:pt idx="586">
                        <c:v>58700</c:v>
                      </c:pt>
                      <c:pt idx="587">
                        <c:v>58800</c:v>
                      </c:pt>
                      <c:pt idx="588">
                        <c:v>58900</c:v>
                      </c:pt>
                      <c:pt idx="589">
                        <c:v>59000</c:v>
                      </c:pt>
                      <c:pt idx="590">
                        <c:v>59100</c:v>
                      </c:pt>
                      <c:pt idx="591">
                        <c:v>59200</c:v>
                      </c:pt>
                      <c:pt idx="592">
                        <c:v>59300</c:v>
                      </c:pt>
                      <c:pt idx="593">
                        <c:v>59400</c:v>
                      </c:pt>
                      <c:pt idx="594">
                        <c:v>59500</c:v>
                      </c:pt>
                      <c:pt idx="595">
                        <c:v>59600</c:v>
                      </c:pt>
                      <c:pt idx="596">
                        <c:v>59700</c:v>
                      </c:pt>
                      <c:pt idx="597">
                        <c:v>59800</c:v>
                      </c:pt>
                      <c:pt idx="598">
                        <c:v>59900</c:v>
                      </c:pt>
                      <c:pt idx="599">
                        <c:v>60000</c:v>
                      </c:pt>
                      <c:pt idx="600">
                        <c:v>60100</c:v>
                      </c:pt>
                      <c:pt idx="601">
                        <c:v>60200</c:v>
                      </c:pt>
                      <c:pt idx="602">
                        <c:v>60300</c:v>
                      </c:pt>
                      <c:pt idx="603">
                        <c:v>60400</c:v>
                      </c:pt>
                      <c:pt idx="604">
                        <c:v>60500</c:v>
                      </c:pt>
                      <c:pt idx="605">
                        <c:v>60600</c:v>
                      </c:pt>
                      <c:pt idx="606">
                        <c:v>60700</c:v>
                      </c:pt>
                      <c:pt idx="607">
                        <c:v>60800</c:v>
                      </c:pt>
                      <c:pt idx="608">
                        <c:v>60900</c:v>
                      </c:pt>
                      <c:pt idx="609">
                        <c:v>61000</c:v>
                      </c:pt>
                      <c:pt idx="610">
                        <c:v>61100</c:v>
                      </c:pt>
                      <c:pt idx="611">
                        <c:v>61200</c:v>
                      </c:pt>
                      <c:pt idx="612">
                        <c:v>61300</c:v>
                      </c:pt>
                      <c:pt idx="613">
                        <c:v>61400</c:v>
                      </c:pt>
                      <c:pt idx="614">
                        <c:v>61500</c:v>
                      </c:pt>
                      <c:pt idx="615">
                        <c:v>61600</c:v>
                      </c:pt>
                      <c:pt idx="616">
                        <c:v>61700</c:v>
                      </c:pt>
                      <c:pt idx="617">
                        <c:v>61800</c:v>
                      </c:pt>
                      <c:pt idx="618">
                        <c:v>61900</c:v>
                      </c:pt>
                      <c:pt idx="619">
                        <c:v>62000</c:v>
                      </c:pt>
                      <c:pt idx="620">
                        <c:v>62100</c:v>
                      </c:pt>
                      <c:pt idx="621">
                        <c:v>62200</c:v>
                      </c:pt>
                      <c:pt idx="622">
                        <c:v>62300</c:v>
                      </c:pt>
                      <c:pt idx="623">
                        <c:v>62400</c:v>
                      </c:pt>
                      <c:pt idx="624">
                        <c:v>62500</c:v>
                      </c:pt>
                      <c:pt idx="625">
                        <c:v>62600</c:v>
                      </c:pt>
                      <c:pt idx="626">
                        <c:v>62700</c:v>
                      </c:pt>
                      <c:pt idx="627">
                        <c:v>62800</c:v>
                      </c:pt>
                      <c:pt idx="628">
                        <c:v>62900</c:v>
                      </c:pt>
                      <c:pt idx="629">
                        <c:v>63000</c:v>
                      </c:pt>
                      <c:pt idx="630">
                        <c:v>63100</c:v>
                      </c:pt>
                      <c:pt idx="631">
                        <c:v>63200</c:v>
                      </c:pt>
                      <c:pt idx="632">
                        <c:v>63300</c:v>
                      </c:pt>
                      <c:pt idx="633">
                        <c:v>63400</c:v>
                      </c:pt>
                      <c:pt idx="634">
                        <c:v>63500</c:v>
                      </c:pt>
                      <c:pt idx="635">
                        <c:v>63600</c:v>
                      </c:pt>
                      <c:pt idx="636">
                        <c:v>63700</c:v>
                      </c:pt>
                      <c:pt idx="637">
                        <c:v>63800</c:v>
                      </c:pt>
                      <c:pt idx="638">
                        <c:v>63900</c:v>
                      </c:pt>
                      <c:pt idx="639">
                        <c:v>64000</c:v>
                      </c:pt>
                      <c:pt idx="640">
                        <c:v>64100</c:v>
                      </c:pt>
                      <c:pt idx="641">
                        <c:v>64200</c:v>
                      </c:pt>
                      <c:pt idx="642">
                        <c:v>64300</c:v>
                      </c:pt>
                      <c:pt idx="643">
                        <c:v>64400</c:v>
                      </c:pt>
                      <c:pt idx="644">
                        <c:v>64500</c:v>
                      </c:pt>
                      <c:pt idx="645">
                        <c:v>64600</c:v>
                      </c:pt>
                      <c:pt idx="646">
                        <c:v>64700</c:v>
                      </c:pt>
                      <c:pt idx="647">
                        <c:v>64800</c:v>
                      </c:pt>
                      <c:pt idx="648">
                        <c:v>64900</c:v>
                      </c:pt>
                      <c:pt idx="649">
                        <c:v>65000</c:v>
                      </c:pt>
                      <c:pt idx="650">
                        <c:v>65100</c:v>
                      </c:pt>
                      <c:pt idx="651">
                        <c:v>65200</c:v>
                      </c:pt>
                      <c:pt idx="652">
                        <c:v>65300</c:v>
                      </c:pt>
                      <c:pt idx="653">
                        <c:v>65400</c:v>
                      </c:pt>
                      <c:pt idx="654">
                        <c:v>65500</c:v>
                      </c:pt>
                      <c:pt idx="655">
                        <c:v>65600</c:v>
                      </c:pt>
                      <c:pt idx="656">
                        <c:v>65700</c:v>
                      </c:pt>
                      <c:pt idx="657">
                        <c:v>65800</c:v>
                      </c:pt>
                      <c:pt idx="658">
                        <c:v>65900</c:v>
                      </c:pt>
                      <c:pt idx="659">
                        <c:v>66000</c:v>
                      </c:pt>
                      <c:pt idx="660">
                        <c:v>66100</c:v>
                      </c:pt>
                      <c:pt idx="661">
                        <c:v>66200</c:v>
                      </c:pt>
                      <c:pt idx="662">
                        <c:v>66300</c:v>
                      </c:pt>
                      <c:pt idx="663">
                        <c:v>66400</c:v>
                      </c:pt>
                      <c:pt idx="664">
                        <c:v>66500</c:v>
                      </c:pt>
                      <c:pt idx="665">
                        <c:v>66600</c:v>
                      </c:pt>
                      <c:pt idx="666">
                        <c:v>66700</c:v>
                      </c:pt>
                      <c:pt idx="667">
                        <c:v>66800</c:v>
                      </c:pt>
                      <c:pt idx="668">
                        <c:v>66900</c:v>
                      </c:pt>
                      <c:pt idx="669">
                        <c:v>67000</c:v>
                      </c:pt>
                      <c:pt idx="670">
                        <c:v>67100</c:v>
                      </c:pt>
                      <c:pt idx="671">
                        <c:v>67200</c:v>
                      </c:pt>
                      <c:pt idx="672">
                        <c:v>67300</c:v>
                      </c:pt>
                      <c:pt idx="673">
                        <c:v>67400</c:v>
                      </c:pt>
                      <c:pt idx="674">
                        <c:v>67500</c:v>
                      </c:pt>
                      <c:pt idx="675">
                        <c:v>67600</c:v>
                      </c:pt>
                      <c:pt idx="676">
                        <c:v>67700</c:v>
                      </c:pt>
                      <c:pt idx="677">
                        <c:v>67800</c:v>
                      </c:pt>
                      <c:pt idx="678">
                        <c:v>67900</c:v>
                      </c:pt>
                      <c:pt idx="679">
                        <c:v>68000</c:v>
                      </c:pt>
                      <c:pt idx="680">
                        <c:v>68100</c:v>
                      </c:pt>
                      <c:pt idx="681">
                        <c:v>68200</c:v>
                      </c:pt>
                      <c:pt idx="682">
                        <c:v>68300</c:v>
                      </c:pt>
                      <c:pt idx="683">
                        <c:v>68400</c:v>
                      </c:pt>
                      <c:pt idx="684">
                        <c:v>68500</c:v>
                      </c:pt>
                      <c:pt idx="685">
                        <c:v>68600</c:v>
                      </c:pt>
                      <c:pt idx="686">
                        <c:v>68700</c:v>
                      </c:pt>
                      <c:pt idx="687">
                        <c:v>68800</c:v>
                      </c:pt>
                      <c:pt idx="688">
                        <c:v>68900</c:v>
                      </c:pt>
                      <c:pt idx="689">
                        <c:v>69000</c:v>
                      </c:pt>
                      <c:pt idx="690">
                        <c:v>69100</c:v>
                      </c:pt>
                      <c:pt idx="691">
                        <c:v>69200</c:v>
                      </c:pt>
                      <c:pt idx="692">
                        <c:v>69300</c:v>
                      </c:pt>
                      <c:pt idx="693">
                        <c:v>69400</c:v>
                      </c:pt>
                      <c:pt idx="694">
                        <c:v>69500</c:v>
                      </c:pt>
                      <c:pt idx="695">
                        <c:v>69600</c:v>
                      </c:pt>
                      <c:pt idx="696">
                        <c:v>69700</c:v>
                      </c:pt>
                      <c:pt idx="697">
                        <c:v>69800</c:v>
                      </c:pt>
                      <c:pt idx="698">
                        <c:v>69900</c:v>
                      </c:pt>
                      <c:pt idx="699">
                        <c:v>70000</c:v>
                      </c:pt>
                      <c:pt idx="700">
                        <c:v>70100</c:v>
                      </c:pt>
                      <c:pt idx="701">
                        <c:v>70200</c:v>
                      </c:pt>
                      <c:pt idx="702">
                        <c:v>70300</c:v>
                      </c:pt>
                      <c:pt idx="703">
                        <c:v>70400</c:v>
                      </c:pt>
                      <c:pt idx="704">
                        <c:v>70500</c:v>
                      </c:pt>
                      <c:pt idx="705">
                        <c:v>70600</c:v>
                      </c:pt>
                      <c:pt idx="706">
                        <c:v>70700</c:v>
                      </c:pt>
                      <c:pt idx="707">
                        <c:v>70800</c:v>
                      </c:pt>
                      <c:pt idx="708">
                        <c:v>70900</c:v>
                      </c:pt>
                      <c:pt idx="709">
                        <c:v>71000</c:v>
                      </c:pt>
                      <c:pt idx="710">
                        <c:v>71100</c:v>
                      </c:pt>
                      <c:pt idx="711">
                        <c:v>71200</c:v>
                      </c:pt>
                      <c:pt idx="712">
                        <c:v>71300</c:v>
                      </c:pt>
                      <c:pt idx="713">
                        <c:v>71400</c:v>
                      </c:pt>
                      <c:pt idx="714">
                        <c:v>71500</c:v>
                      </c:pt>
                      <c:pt idx="715">
                        <c:v>71600</c:v>
                      </c:pt>
                      <c:pt idx="716">
                        <c:v>71700</c:v>
                      </c:pt>
                      <c:pt idx="717">
                        <c:v>71800</c:v>
                      </c:pt>
                      <c:pt idx="718">
                        <c:v>71900</c:v>
                      </c:pt>
                      <c:pt idx="719">
                        <c:v>72000</c:v>
                      </c:pt>
                      <c:pt idx="720">
                        <c:v>72100</c:v>
                      </c:pt>
                      <c:pt idx="721">
                        <c:v>72200</c:v>
                      </c:pt>
                      <c:pt idx="722">
                        <c:v>72300</c:v>
                      </c:pt>
                      <c:pt idx="723">
                        <c:v>72400</c:v>
                      </c:pt>
                      <c:pt idx="724">
                        <c:v>72500</c:v>
                      </c:pt>
                      <c:pt idx="725">
                        <c:v>72600</c:v>
                      </c:pt>
                      <c:pt idx="726">
                        <c:v>72700</c:v>
                      </c:pt>
                      <c:pt idx="727">
                        <c:v>72800</c:v>
                      </c:pt>
                      <c:pt idx="728">
                        <c:v>72900</c:v>
                      </c:pt>
                      <c:pt idx="729">
                        <c:v>73000</c:v>
                      </c:pt>
                      <c:pt idx="730">
                        <c:v>73100</c:v>
                      </c:pt>
                      <c:pt idx="731">
                        <c:v>73200</c:v>
                      </c:pt>
                      <c:pt idx="732">
                        <c:v>73300</c:v>
                      </c:pt>
                      <c:pt idx="733">
                        <c:v>73400</c:v>
                      </c:pt>
                      <c:pt idx="734">
                        <c:v>73500</c:v>
                      </c:pt>
                      <c:pt idx="735">
                        <c:v>73600</c:v>
                      </c:pt>
                      <c:pt idx="736">
                        <c:v>73700</c:v>
                      </c:pt>
                      <c:pt idx="737">
                        <c:v>73800</c:v>
                      </c:pt>
                      <c:pt idx="738">
                        <c:v>73900</c:v>
                      </c:pt>
                      <c:pt idx="739">
                        <c:v>74000</c:v>
                      </c:pt>
                      <c:pt idx="740">
                        <c:v>74100</c:v>
                      </c:pt>
                      <c:pt idx="741">
                        <c:v>74200</c:v>
                      </c:pt>
                      <c:pt idx="742">
                        <c:v>74300</c:v>
                      </c:pt>
                      <c:pt idx="743">
                        <c:v>74400</c:v>
                      </c:pt>
                      <c:pt idx="744">
                        <c:v>74500</c:v>
                      </c:pt>
                      <c:pt idx="745">
                        <c:v>74600</c:v>
                      </c:pt>
                      <c:pt idx="746">
                        <c:v>74700</c:v>
                      </c:pt>
                      <c:pt idx="747">
                        <c:v>74800</c:v>
                      </c:pt>
                      <c:pt idx="748">
                        <c:v>74900</c:v>
                      </c:pt>
                      <c:pt idx="749">
                        <c:v>75000</c:v>
                      </c:pt>
                      <c:pt idx="750">
                        <c:v>75100</c:v>
                      </c:pt>
                      <c:pt idx="751">
                        <c:v>75200</c:v>
                      </c:pt>
                      <c:pt idx="752">
                        <c:v>75300</c:v>
                      </c:pt>
                      <c:pt idx="753">
                        <c:v>75400</c:v>
                      </c:pt>
                      <c:pt idx="754">
                        <c:v>75500</c:v>
                      </c:pt>
                      <c:pt idx="755">
                        <c:v>75600</c:v>
                      </c:pt>
                      <c:pt idx="756">
                        <c:v>75700</c:v>
                      </c:pt>
                      <c:pt idx="757">
                        <c:v>75800</c:v>
                      </c:pt>
                      <c:pt idx="758">
                        <c:v>75900</c:v>
                      </c:pt>
                      <c:pt idx="759">
                        <c:v>76000</c:v>
                      </c:pt>
                      <c:pt idx="760">
                        <c:v>76100</c:v>
                      </c:pt>
                      <c:pt idx="761">
                        <c:v>76200</c:v>
                      </c:pt>
                      <c:pt idx="762">
                        <c:v>76300</c:v>
                      </c:pt>
                      <c:pt idx="763">
                        <c:v>76400</c:v>
                      </c:pt>
                      <c:pt idx="764">
                        <c:v>76500</c:v>
                      </c:pt>
                      <c:pt idx="765">
                        <c:v>76600</c:v>
                      </c:pt>
                      <c:pt idx="766">
                        <c:v>76700</c:v>
                      </c:pt>
                      <c:pt idx="767">
                        <c:v>76800</c:v>
                      </c:pt>
                      <c:pt idx="768">
                        <c:v>76900</c:v>
                      </c:pt>
                      <c:pt idx="769">
                        <c:v>77000</c:v>
                      </c:pt>
                      <c:pt idx="770">
                        <c:v>77100</c:v>
                      </c:pt>
                      <c:pt idx="771">
                        <c:v>77200</c:v>
                      </c:pt>
                      <c:pt idx="772">
                        <c:v>77300</c:v>
                      </c:pt>
                      <c:pt idx="773">
                        <c:v>77400</c:v>
                      </c:pt>
                      <c:pt idx="774">
                        <c:v>77500</c:v>
                      </c:pt>
                      <c:pt idx="775">
                        <c:v>77600</c:v>
                      </c:pt>
                      <c:pt idx="776">
                        <c:v>77700</c:v>
                      </c:pt>
                      <c:pt idx="777">
                        <c:v>77800</c:v>
                      </c:pt>
                      <c:pt idx="778">
                        <c:v>77900</c:v>
                      </c:pt>
                      <c:pt idx="779">
                        <c:v>78000</c:v>
                      </c:pt>
                      <c:pt idx="780">
                        <c:v>78100</c:v>
                      </c:pt>
                      <c:pt idx="781">
                        <c:v>78200</c:v>
                      </c:pt>
                      <c:pt idx="782">
                        <c:v>78300</c:v>
                      </c:pt>
                      <c:pt idx="783">
                        <c:v>78400</c:v>
                      </c:pt>
                      <c:pt idx="784">
                        <c:v>78500</c:v>
                      </c:pt>
                      <c:pt idx="785">
                        <c:v>78600</c:v>
                      </c:pt>
                      <c:pt idx="786">
                        <c:v>78700</c:v>
                      </c:pt>
                      <c:pt idx="787">
                        <c:v>78800</c:v>
                      </c:pt>
                      <c:pt idx="788">
                        <c:v>78900</c:v>
                      </c:pt>
                      <c:pt idx="789">
                        <c:v>79000</c:v>
                      </c:pt>
                      <c:pt idx="790">
                        <c:v>79100</c:v>
                      </c:pt>
                      <c:pt idx="791">
                        <c:v>79200</c:v>
                      </c:pt>
                      <c:pt idx="792">
                        <c:v>79300</c:v>
                      </c:pt>
                      <c:pt idx="793">
                        <c:v>79400</c:v>
                      </c:pt>
                      <c:pt idx="794">
                        <c:v>79500</c:v>
                      </c:pt>
                      <c:pt idx="795">
                        <c:v>79600</c:v>
                      </c:pt>
                      <c:pt idx="796">
                        <c:v>79700</c:v>
                      </c:pt>
                      <c:pt idx="797">
                        <c:v>79800</c:v>
                      </c:pt>
                      <c:pt idx="798">
                        <c:v>79900</c:v>
                      </c:pt>
                      <c:pt idx="799">
                        <c:v>80000</c:v>
                      </c:pt>
                      <c:pt idx="800">
                        <c:v>80100</c:v>
                      </c:pt>
                      <c:pt idx="801">
                        <c:v>80200</c:v>
                      </c:pt>
                      <c:pt idx="802">
                        <c:v>80300</c:v>
                      </c:pt>
                      <c:pt idx="803">
                        <c:v>80400</c:v>
                      </c:pt>
                      <c:pt idx="804">
                        <c:v>80500</c:v>
                      </c:pt>
                      <c:pt idx="805">
                        <c:v>80600</c:v>
                      </c:pt>
                      <c:pt idx="806">
                        <c:v>80700</c:v>
                      </c:pt>
                      <c:pt idx="807">
                        <c:v>80800</c:v>
                      </c:pt>
                      <c:pt idx="808">
                        <c:v>80900</c:v>
                      </c:pt>
                      <c:pt idx="809">
                        <c:v>81000</c:v>
                      </c:pt>
                      <c:pt idx="810">
                        <c:v>81100</c:v>
                      </c:pt>
                      <c:pt idx="811">
                        <c:v>81200</c:v>
                      </c:pt>
                      <c:pt idx="812">
                        <c:v>81300</c:v>
                      </c:pt>
                      <c:pt idx="813">
                        <c:v>81400</c:v>
                      </c:pt>
                      <c:pt idx="814">
                        <c:v>81500</c:v>
                      </c:pt>
                      <c:pt idx="815">
                        <c:v>81600</c:v>
                      </c:pt>
                      <c:pt idx="816">
                        <c:v>81700</c:v>
                      </c:pt>
                      <c:pt idx="817">
                        <c:v>81800</c:v>
                      </c:pt>
                      <c:pt idx="818">
                        <c:v>81900</c:v>
                      </c:pt>
                      <c:pt idx="819">
                        <c:v>82000</c:v>
                      </c:pt>
                      <c:pt idx="820">
                        <c:v>82100</c:v>
                      </c:pt>
                      <c:pt idx="821">
                        <c:v>82200</c:v>
                      </c:pt>
                      <c:pt idx="822">
                        <c:v>82300</c:v>
                      </c:pt>
                      <c:pt idx="823">
                        <c:v>82400</c:v>
                      </c:pt>
                      <c:pt idx="824">
                        <c:v>82500</c:v>
                      </c:pt>
                      <c:pt idx="825">
                        <c:v>82600</c:v>
                      </c:pt>
                      <c:pt idx="826">
                        <c:v>82700</c:v>
                      </c:pt>
                      <c:pt idx="827">
                        <c:v>82800</c:v>
                      </c:pt>
                      <c:pt idx="828">
                        <c:v>82900</c:v>
                      </c:pt>
                      <c:pt idx="829">
                        <c:v>83000</c:v>
                      </c:pt>
                      <c:pt idx="830">
                        <c:v>83100</c:v>
                      </c:pt>
                      <c:pt idx="831">
                        <c:v>83200</c:v>
                      </c:pt>
                      <c:pt idx="832">
                        <c:v>83300</c:v>
                      </c:pt>
                      <c:pt idx="833">
                        <c:v>83400</c:v>
                      </c:pt>
                      <c:pt idx="834">
                        <c:v>83500</c:v>
                      </c:pt>
                      <c:pt idx="835">
                        <c:v>83600</c:v>
                      </c:pt>
                      <c:pt idx="836">
                        <c:v>83700</c:v>
                      </c:pt>
                      <c:pt idx="837">
                        <c:v>83800</c:v>
                      </c:pt>
                      <c:pt idx="838">
                        <c:v>83900</c:v>
                      </c:pt>
                      <c:pt idx="839">
                        <c:v>84000</c:v>
                      </c:pt>
                      <c:pt idx="840">
                        <c:v>84100</c:v>
                      </c:pt>
                      <c:pt idx="841">
                        <c:v>84200</c:v>
                      </c:pt>
                      <c:pt idx="842">
                        <c:v>84300</c:v>
                      </c:pt>
                      <c:pt idx="843">
                        <c:v>84400</c:v>
                      </c:pt>
                      <c:pt idx="844">
                        <c:v>84500</c:v>
                      </c:pt>
                      <c:pt idx="845">
                        <c:v>84600</c:v>
                      </c:pt>
                      <c:pt idx="846">
                        <c:v>84700</c:v>
                      </c:pt>
                      <c:pt idx="847">
                        <c:v>84800</c:v>
                      </c:pt>
                      <c:pt idx="848">
                        <c:v>84900</c:v>
                      </c:pt>
                      <c:pt idx="849">
                        <c:v>85000</c:v>
                      </c:pt>
                      <c:pt idx="850">
                        <c:v>85100</c:v>
                      </c:pt>
                      <c:pt idx="851">
                        <c:v>85200</c:v>
                      </c:pt>
                      <c:pt idx="852">
                        <c:v>85300</c:v>
                      </c:pt>
                      <c:pt idx="853">
                        <c:v>85400</c:v>
                      </c:pt>
                      <c:pt idx="854">
                        <c:v>85500</c:v>
                      </c:pt>
                      <c:pt idx="855">
                        <c:v>85600</c:v>
                      </c:pt>
                      <c:pt idx="856">
                        <c:v>85700</c:v>
                      </c:pt>
                      <c:pt idx="857">
                        <c:v>85800</c:v>
                      </c:pt>
                      <c:pt idx="858">
                        <c:v>85900</c:v>
                      </c:pt>
                      <c:pt idx="859">
                        <c:v>86000</c:v>
                      </c:pt>
                      <c:pt idx="860">
                        <c:v>86100</c:v>
                      </c:pt>
                      <c:pt idx="861">
                        <c:v>86200</c:v>
                      </c:pt>
                      <c:pt idx="862">
                        <c:v>86300</c:v>
                      </c:pt>
                      <c:pt idx="863">
                        <c:v>86400</c:v>
                      </c:pt>
                      <c:pt idx="864">
                        <c:v>86500</c:v>
                      </c:pt>
                      <c:pt idx="865">
                        <c:v>86600</c:v>
                      </c:pt>
                      <c:pt idx="866">
                        <c:v>86700</c:v>
                      </c:pt>
                      <c:pt idx="867">
                        <c:v>86800</c:v>
                      </c:pt>
                      <c:pt idx="868">
                        <c:v>86900</c:v>
                      </c:pt>
                      <c:pt idx="869">
                        <c:v>87000</c:v>
                      </c:pt>
                      <c:pt idx="870">
                        <c:v>87100</c:v>
                      </c:pt>
                      <c:pt idx="871">
                        <c:v>87200</c:v>
                      </c:pt>
                      <c:pt idx="872">
                        <c:v>87300</c:v>
                      </c:pt>
                      <c:pt idx="873">
                        <c:v>87400</c:v>
                      </c:pt>
                      <c:pt idx="874">
                        <c:v>87500</c:v>
                      </c:pt>
                      <c:pt idx="875">
                        <c:v>87600</c:v>
                      </c:pt>
                      <c:pt idx="876">
                        <c:v>87700</c:v>
                      </c:pt>
                      <c:pt idx="877">
                        <c:v>87800</c:v>
                      </c:pt>
                      <c:pt idx="878">
                        <c:v>87900</c:v>
                      </c:pt>
                      <c:pt idx="879">
                        <c:v>88000</c:v>
                      </c:pt>
                      <c:pt idx="880">
                        <c:v>88100</c:v>
                      </c:pt>
                      <c:pt idx="881">
                        <c:v>88200</c:v>
                      </c:pt>
                      <c:pt idx="882">
                        <c:v>88300</c:v>
                      </c:pt>
                      <c:pt idx="883">
                        <c:v>88400</c:v>
                      </c:pt>
                      <c:pt idx="884">
                        <c:v>88500</c:v>
                      </c:pt>
                      <c:pt idx="885">
                        <c:v>88600</c:v>
                      </c:pt>
                      <c:pt idx="886">
                        <c:v>88700</c:v>
                      </c:pt>
                      <c:pt idx="887">
                        <c:v>88800</c:v>
                      </c:pt>
                      <c:pt idx="888">
                        <c:v>88900</c:v>
                      </c:pt>
                      <c:pt idx="889">
                        <c:v>89000</c:v>
                      </c:pt>
                      <c:pt idx="890">
                        <c:v>89100</c:v>
                      </c:pt>
                      <c:pt idx="891">
                        <c:v>89200</c:v>
                      </c:pt>
                      <c:pt idx="892">
                        <c:v>89300</c:v>
                      </c:pt>
                      <c:pt idx="893">
                        <c:v>89400</c:v>
                      </c:pt>
                      <c:pt idx="894">
                        <c:v>89500</c:v>
                      </c:pt>
                      <c:pt idx="895">
                        <c:v>89600</c:v>
                      </c:pt>
                      <c:pt idx="896">
                        <c:v>89700</c:v>
                      </c:pt>
                      <c:pt idx="897">
                        <c:v>89800</c:v>
                      </c:pt>
                      <c:pt idx="898">
                        <c:v>89900</c:v>
                      </c:pt>
                      <c:pt idx="899">
                        <c:v>90000</c:v>
                      </c:pt>
                      <c:pt idx="900">
                        <c:v>90100</c:v>
                      </c:pt>
                      <c:pt idx="901">
                        <c:v>90200</c:v>
                      </c:pt>
                      <c:pt idx="902">
                        <c:v>90300</c:v>
                      </c:pt>
                      <c:pt idx="903">
                        <c:v>90400</c:v>
                      </c:pt>
                      <c:pt idx="904">
                        <c:v>90500</c:v>
                      </c:pt>
                      <c:pt idx="905">
                        <c:v>90600</c:v>
                      </c:pt>
                      <c:pt idx="906">
                        <c:v>90700</c:v>
                      </c:pt>
                      <c:pt idx="907">
                        <c:v>90800</c:v>
                      </c:pt>
                      <c:pt idx="908">
                        <c:v>90900</c:v>
                      </c:pt>
                      <c:pt idx="909">
                        <c:v>91000</c:v>
                      </c:pt>
                      <c:pt idx="910">
                        <c:v>91100</c:v>
                      </c:pt>
                      <c:pt idx="911">
                        <c:v>91200</c:v>
                      </c:pt>
                      <c:pt idx="912">
                        <c:v>91300</c:v>
                      </c:pt>
                      <c:pt idx="913">
                        <c:v>91400</c:v>
                      </c:pt>
                      <c:pt idx="914">
                        <c:v>91500</c:v>
                      </c:pt>
                      <c:pt idx="915">
                        <c:v>91600</c:v>
                      </c:pt>
                      <c:pt idx="916">
                        <c:v>91700</c:v>
                      </c:pt>
                      <c:pt idx="917">
                        <c:v>91800</c:v>
                      </c:pt>
                      <c:pt idx="918">
                        <c:v>91900</c:v>
                      </c:pt>
                      <c:pt idx="919">
                        <c:v>92000</c:v>
                      </c:pt>
                      <c:pt idx="920">
                        <c:v>92100</c:v>
                      </c:pt>
                      <c:pt idx="921">
                        <c:v>92200</c:v>
                      </c:pt>
                      <c:pt idx="922">
                        <c:v>92300</c:v>
                      </c:pt>
                      <c:pt idx="923">
                        <c:v>92400</c:v>
                      </c:pt>
                      <c:pt idx="924">
                        <c:v>92500</c:v>
                      </c:pt>
                      <c:pt idx="925">
                        <c:v>92600</c:v>
                      </c:pt>
                      <c:pt idx="926">
                        <c:v>92700</c:v>
                      </c:pt>
                      <c:pt idx="927">
                        <c:v>92800</c:v>
                      </c:pt>
                      <c:pt idx="928">
                        <c:v>92900</c:v>
                      </c:pt>
                      <c:pt idx="929">
                        <c:v>93000</c:v>
                      </c:pt>
                      <c:pt idx="930">
                        <c:v>93100</c:v>
                      </c:pt>
                      <c:pt idx="931">
                        <c:v>93200</c:v>
                      </c:pt>
                      <c:pt idx="932">
                        <c:v>93300</c:v>
                      </c:pt>
                      <c:pt idx="933">
                        <c:v>93400</c:v>
                      </c:pt>
                      <c:pt idx="934">
                        <c:v>93500</c:v>
                      </c:pt>
                      <c:pt idx="935">
                        <c:v>93600</c:v>
                      </c:pt>
                      <c:pt idx="936">
                        <c:v>93700</c:v>
                      </c:pt>
                      <c:pt idx="937">
                        <c:v>93800</c:v>
                      </c:pt>
                      <c:pt idx="938">
                        <c:v>93900</c:v>
                      </c:pt>
                      <c:pt idx="939">
                        <c:v>94000</c:v>
                      </c:pt>
                      <c:pt idx="940">
                        <c:v>94100</c:v>
                      </c:pt>
                      <c:pt idx="941">
                        <c:v>94200</c:v>
                      </c:pt>
                      <c:pt idx="942">
                        <c:v>94300</c:v>
                      </c:pt>
                      <c:pt idx="943">
                        <c:v>94400</c:v>
                      </c:pt>
                      <c:pt idx="944">
                        <c:v>94500</c:v>
                      </c:pt>
                      <c:pt idx="945">
                        <c:v>94600</c:v>
                      </c:pt>
                      <c:pt idx="946">
                        <c:v>94700</c:v>
                      </c:pt>
                      <c:pt idx="947">
                        <c:v>94800</c:v>
                      </c:pt>
                      <c:pt idx="948">
                        <c:v>94900</c:v>
                      </c:pt>
                      <c:pt idx="949">
                        <c:v>95000</c:v>
                      </c:pt>
                      <c:pt idx="950">
                        <c:v>95100</c:v>
                      </c:pt>
                      <c:pt idx="951">
                        <c:v>95200</c:v>
                      </c:pt>
                      <c:pt idx="952">
                        <c:v>95300</c:v>
                      </c:pt>
                      <c:pt idx="953">
                        <c:v>95400</c:v>
                      </c:pt>
                      <c:pt idx="954">
                        <c:v>95500</c:v>
                      </c:pt>
                      <c:pt idx="955">
                        <c:v>95600</c:v>
                      </c:pt>
                      <c:pt idx="956">
                        <c:v>95700</c:v>
                      </c:pt>
                      <c:pt idx="957">
                        <c:v>95800</c:v>
                      </c:pt>
                      <c:pt idx="958">
                        <c:v>95900</c:v>
                      </c:pt>
                      <c:pt idx="959">
                        <c:v>96000</c:v>
                      </c:pt>
                      <c:pt idx="960">
                        <c:v>96100</c:v>
                      </c:pt>
                      <c:pt idx="961">
                        <c:v>96200</c:v>
                      </c:pt>
                      <c:pt idx="962">
                        <c:v>96300</c:v>
                      </c:pt>
                      <c:pt idx="963">
                        <c:v>96400</c:v>
                      </c:pt>
                      <c:pt idx="964">
                        <c:v>96500</c:v>
                      </c:pt>
                      <c:pt idx="965">
                        <c:v>96600</c:v>
                      </c:pt>
                      <c:pt idx="966">
                        <c:v>96700</c:v>
                      </c:pt>
                      <c:pt idx="967">
                        <c:v>96800</c:v>
                      </c:pt>
                      <c:pt idx="968">
                        <c:v>96900</c:v>
                      </c:pt>
                      <c:pt idx="969">
                        <c:v>97000</c:v>
                      </c:pt>
                      <c:pt idx="970">
                        <c:v>97100</c:v>
                      </c:pt>
                      <c:pt idx="971">
                        <c:v>97200</c:v>
                      </c:pt>
                      <c:pt idx="972">
                        <c:v>97300</c:v>
                      </c:pt>
                      <c:pt idx="973">
                        <c:v>97400</c:v>
                      </c:pt>
                      <c:pt idx="974">
                        <c:v>97500</c:v>
                      </c:pt>
                      <c:pt idx="975">
                        <c:v>97600</c:v>
                      </c:pt>
                      <c:pt idx="976">
                        <c:v>97700</c:v>
                      </c:pt>
                      <c:pt idx="977">
                        <c:v>97800</c:v>
                      </c:pt>
                      <c:pt idx="978">
                        <c:v>97900</c:v>
                      </c:pt>
                      <c:pt idx="979">
                        <c:v>98000</c:v>
                      </c:pt>
                      <c:pt idx="980">
                        <c:v>98100</c:v>
                      </c:pt>
                      <c:pt idx="981">
                        <c:v>98200</c:v>
                      </c:pt>
                      <c:pt idx="982">
                        <c:v>98300</c:v>
                      </c:pt>
                      <c:pt idx="983">
                        <c:v>98400</c:v>
                      </c:pt>
                      <c:pt idx="984">
                        <c:v>98500</c:v>
                      </c:pt>
                      <c:pt idx="985">
                        <c:v>98600</c:v>
                      </c:pt>
                      <c:pt idx="986">
                        <c:v>98700</c:v>
                      </c:pt>
                      <c:pt idx="987">
                        <c:v>98800</c:v>
                      </c:pt>
                      <c:pt idx="988">
                        <c:v>98900</c:v>
                      </c:pt>
                      <c:pt idx="989">
                        <c:v>99000</c:v>
                      </c:pt>
                      <c:pt idx="990">
                        <c:v>99100</c:v>
                      </c:pt>
                      <c:pt idx="991">
                        <c:v>99200</c:v>
                      </c:pt>
                      <c:pt idx="992">
                        <c:v>99300</c:v>
                      </c:pt>
                      <c:pt idx="993">
                        <c:v>99400</c:v>
                      </c:pt>
                      <c:pt idx="994">
                        <c:v>99500</c:v>
                      </c:pt>
                      <c:pt idx="995">
                        <c:v>99600</c:v>
                      </c:pt>
                      <c:pt idx="996">
                        <c:v>99700</c:v>
                      </c:pt>
                      <c:pt idx="997">
                        <c:v>99800</c:v>
                      </c:pt>
                      <c:pt idx="998">
                        <c:v>99900</c:v>
                      </c:pt>
                      <c:pt idx="999">
                        <c:v>100000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Sheet2!$D$2:$D$1001</c15:sqref>
                        </c15:formulaRef>
                      </c:ext>
                    </c:extLst>
                    <c:numCache>
                      <c:formatCode>General</c:formatCode>
                      <c:ptCount val="1000"/>
                      <c:pt idx="0">
                        <c:v>23.1041558316475</c:v>
                      </c:pt>
                      <c:pt idx="1">
                        <c:v>9.1029329194415496</c:v>
                      </c:pt>
                      <c:pt idx="2">
                        <c:v>8.9152015101648008</c:v>
                      </c:pt>
                      <c:pt idx="3">
                        <c:v>9.6536168601060108</c:v>
                      </c:pt>
                      <c:pt idx="4">
                        <c:v>8.9734013562858994</c:v>
                      </c:pt>
                      <c:pt idx="5">
                        <c:v>9.9287597190713992</c:v>
                      </c:pt>
                      <c:pt idx="6">
                        <c:v>8.4475851486883293</c:v>
                      </c:pt>
                      <c:pt idx="7">
                        <c:v>7.4965607556264597</c:v>
                      </c:pt>
                      <c:pt idx="8">
                        <c:v>9.1996042382241701</c:v>
                      </c:pt>
                      <c:pt idx="9">
                        <c:v>8.5671822245068192</c:v>
                      </c:pt>
                      <c:pt idx="10">
                        <c:v>9.5843680671759905</c:v>
                      </c:pt>
                      <c:pt idx="11">
                        <c:v>8.2610771249775201</c:v>
                      </c:pt>
                      <c:pt idx="12">
                        <c:v>9.3095262700170398</c:v>
                      </c:pt>
                      <c:pt idx="13">
                        <c:v>8.4191298297727499</c:v>
                      </c:pt>
                      <c:pt idx="14">
                        <c:v>9.1061571131704095</c:v>
                      </c:pt>
                      <c:pt idx="15">
                        <c:v>9.3225226573308593</c:v>
                      </c:pt>
                      <c:pt idx="16">
                        <c:v>8.8317860217545991</c:v>
                      </c:pt>
                      <c:pt idx="17">
                        <c:v>8.1578652589009693</c:v>
                      </c:pt>
                      <c:pt idx="18">
                        <c:v>8.6939590581183399</c:v>
                      </c:pt>
                      <c:pt idx="19">
                        <c:v>8.29866687167865</c:v>
                      </c:pt>
                      <c:pt idx="20">
                        <c:v>8.8923224045875404</c:v>
                      </c:pt>
                      <c:pt idx="21">
                        <c:v>8.4806894506860502</c:v>
                      </c:pt>
                      <c:pt idx="22">
                        <c:v>8.0577869628199501</c:v>
                      </c:pt>
                      <c:pt idx="23">
                        <c:v>8.3289707776875801</c:v>
                      </c:pt>
                      <c:pt idx="24">
                        <c:v>8.5610295736720001</c:v>
                      </c:pt>
                      <c:pt idx="25">
                        <c:v>8.3316429813770601</c:v>
                      </c:pt>
                      <c:pt idx="26">
                        <c:v>8.5615718320961296</c:v>
                      </c:pt>
                      <c:pt idx="27">
                        <c:v>8.9434456154440092</c:v>
                      </c:pt>
                      <c:pt idx="28">
                        <c:v>8.2007586386125002</c:v>
                      </c:pt>
                      <c:pt idx="29">
                        <c:v>8.5302386600101308</c:v>
                      </c:pt>
                      <c:pt idx="30">
                        <c:v>8.9044804012876995</c:v>
                      </c:pt>
                      <c:pt idx="31">
                        <c:v>8.7263046116515497</c:v>
                      </c:pt>
                      <c:pt idx="32">
                        <c:v>8.6913203537466703</c:v>
                      </c:pt>
                      <c:pt idx="33">
                        <c:v>8.0002152833747395</c:v>
                      </c:pt>
                      <c:pt idx="34">
                        <c:v>8.9570829760682695</c:v>
                      </c:pt>
                      <c:pt idx="35">
                        <c:v>8.8658331972493905</c:v>
                      </c:pt>
                      <c:pt idx="36">
                        <c:v>8.9105650810224102</c:v>
                      </c:pt>
                      <c:pt idx="37">
                        <c:v>9.1594487036953307</c:v>
                      </c:pt>
                      <c:pt idx="38">
                        <c:v>8.0854969595835602</c:v>
                      </c:pt>
                      <c:pt idx="39">
                        <c:v>7.9096891614114702</c:v>
                      </c:pt>
                      <c:pt idx="40">
                        <c:v>9.2553784911425296</c:v>
                      </c:pt>
                      <c:pt idx="41">
                        <c:v>8.6225606115706093</c:v>
                      </c:pt>
                      <c:pt idx="42">
                        <c:v>8.4585077156956707</c:v>
                      </c:pt>
                      <c:pt idx="43">
                        <c:v>7.9301611138082704</c:v>
                      </c:pt>
                      <c:pt idx="44">
                        <c:v>8.5765504787296205</c:v>
                      </c:pt>
                      <c:pt idx="45">
                        <c:v>8.9003788165419895</c:v>
                      </c:pt>
                      <c:pt idx="46">
                        <c:v>8.7996216617912495</c:v>
                      </c:pt>
                      <c:pt idx="47">
                        <c:v>9.6130851978881502</c:v>
                      </c:pt>
                      <c:pt idx="48">
                        <c:v>7.7959983399925701</c:v>
                      </c:pt>
                      <c:pt idx="49">
                        <c:v>8.6925398591057697</c:v>
                      </c:pt>
                      <c:pt idx="50">
                        <c:v>7.46323787991924</c:v>
                      </c:pt>
                      <c:pt idx="51">
                        <c:v>8.1958151602047895</c:v>
                      </c:pt>
                      <c:pt idx="52">
                        <c:v>7.6605876605473497</c:v>
                      </c:pt>
                      <c:pt idx="53">
                        <c:v>8.6171744784395603</c:v>
                      </c:pt>
                      <c:pt idx="54">
                        <c:v>8.4673565647729792</c:v>
                      </c:pt>
                      <c:pt idx="55">
                        <c:v>7.7418349953626997</c:v>
                      </c:pt>
                      <c:pt idx="56">
                        <c:v>8.2507678825298907</c:v>
                      </c:pt>
                      <c:pt idx="57">
                        <c:v>8.5485165647824193</c:v>
                      </c:pt>
                      <c:pt idx="58">
                        <c:v>7.9485191638406496</c:v>
                      </c:pt>
                      <c:pt idx="59">
                        <c:v>8.8311258402761901</c:v>
                      </c:pt>
                      <c:pt idx="60">
                        <c:v>8.48215895439224</c:v>
                      </c:pt>
                      <c:pt idx="61">
                        <c:v>8.9453936152801905</c:v>
                      </c:pt>
                      <c:pt idx="62">
                        <c:v>8.0755878949014406</c:v>
                      </c:pt>
                      <c:pt idx="63">
                        <c:v>8.5620404663046195</c:v>
                      </c:pt>
                      <c:pt idx="64">
                        <c:v>9.1218155401577299</c:v>
                      </c:pt>
                      <c:pt idx="65">
                        <c:v>9.07625102714983</c:v>
                      </c:pt>
                      <c:pt idx="66">
                        <c:v>8.8381642428846394</c:v>
                      </c:pt>
                      <c:pt idx="67">
                        <c:v>8.5119535619966609</c:v>
                      </c:pt>
                      <c:pt idx="68">
                        <c:v>9.4381885989244605</c:v>
                      </c:pt>
                      <c:pt idx="69">
                        <c:v>8.9046306874178196</c:v>
                      </c:pt>
                      <c:pt idx="70">
                        <c:v>8.9156543820371699</c:v>
                      </c:pt>
                      <c:pt idx="71">
                        <c:v>9.1031850199007707</c:v>
                      </c:pt>
                      <c:pt idx="72">
                        <c:v>8.4885111766618095</c:v>
                      </c:pt>
                      <c:pt idx="73">
                        <c:v>7.8092858555628499</c:v>
                      </c:pt>
                      <c:pt idx="74">
                        <c:v>8.9627612885415306</c:v>
                      </c:pt>
                      <c:pt idx="75">
                        <c:v>8.8044835667894095</c:v>
                      </c:pt>
                      <c:pt idx="76">
                        <c:v>7.6487424740687899</c:v>
                      </c:pt>
                      <c:pt idx="77">
                        <c:v>8.7269840190838295</c:v>
                      </c:pt>
                      <c:pt idx="78">
                        <c:v>8.6087714132909294</c:v>
                      </c:pt>
                      <c:pt idx="79">
                        <c:v>8.5577263097963794</c:v>
                      </c:pt>
                      <c:pt idx="80">
                        <c:v>8.7501157400367298</c:v>
                      </c:pt>
                      <c:pt idx="81">
                        <c:v>8.8461263777557502</c:v>
                      </c:pt>
                      <c:pt idx="82">
                        <c:v>9.0304955451388604</c:v>
                      </c:pt>
                      <c:pt idx="83">
                        <c:v>7.8988699931547597</c:v>
                      </c:pt>
                      <c:pt idx="84">
                        <c:v>9.0170212833364101</c:v>
                      </c:pt>
                      <c:pt idx="85">
                        <c:v>8.7864388545337704</c:v>
                      </c:pt>
                      <c:pt idx="86">
                        <c:v>8.8868450116854394</c:v>
                      </c:pt>
                      <c:pt idx="87">
                        <c:v>9.12856656292049</c:v>
                      </c:pt>
                      <c:pt idx="88">
                        <c:v>9.0470049410420401</c:v>
                      </c:pt>
                      <c:pt idx="89">
                        <c:v>8.5463953963403796</c:v>
                      </c:pt>
                      <c:pt idx="90">
                        <c:v>8.5934668516034005</c:v>
                      </c:pt>
                      <c:pt idx="91">
                        <c:v>8.5388007853218593</c:v>
                      </c:pt>
                      <c:pt idx="92">
                        <c:v>9.2046020782346201</c:v>
                      </c:pt>
                      <c:pt idx="93">
                        <c:v>8.7705453573303593</c:v>
                      </c:pt>
                      <c:pt idx="94">
                        <c:v>8.3176068412409307</c:v>
                      </c:pt>
                      <c:pt idx="95">
                        <c:v>9.1685163389034692</c:v>
                      </c:pt>
                      <c:pt idx="96">
                        <c:v>8.2019301270059408</c:v>
                      </c:pt>
                      <c:pt idx="97">
                        <c:v>8.3518691361011204</c:v>
                      </c:pt>
                      <c:pt idx="98">
                        <c:v>7.3641519766135204</c:v>
                      </c:pt>
                      <c:pt idx="99">
                        <c:v>8.3849496671486303</c:v>
                      </c:pt>
                      <c:pt idx="100">
                        <c:v>8.5210817659193907</c:v>
                      </c:pt>
                      <c:pt idx="101">
                        <c:v>9.2103820339333193</c:v>
                      </c:pt>
                      <c:pt idx="102">
                        <c:v>9.0538533579400404</c:v>
                      </c:pt>
                      <c:pt idx="103">
                        <c:v>9.0637726807886008</c:v>
                      </c:pt>
                      <c:pt idx="104">
                        <c:v>8.8979450090349701</c:v>
                      </c:pt>
                      <c:pt idx="105">
                        <c:v>8.2021155465195896</c:v>
                      </c:pt>
                      <c:pt idx="106">
                        <c:v>8.6393425214870501</c:v>
                      </c:pt>
                      <c:pt idx="107">
                        <c:v>9.0157540467112796</c:v>
                      </c:pt>
                      <c:pt idx="108">
                        <c:v>8.4844954328080195</c:v>
                      </c:pt>
                      <c:pt idx="109">
                        <c:v>8.4162087160206696</c:v>
                      </c:pt>
                      <c:pt idx="110">
                        <c:v>8.7903633077340295</c:v>
                      </c:pt>
                      <c:pt idx="111">
                        <c:v>8.7296968638902506</c:v>
                      </c:pt>
                      <c:pt idx="112">
                        <c:v>8.7869539887463706</c:v>
                      </c:pt>
                      <c:pt idx="113">
                        <c:v>8.8676634129869196</c:v>
                      </c:pt>
                      <c:pt idx="114">
                        <c:v>8.1992726485869003</c:v>
                      </c:pt>
                      <c:pt idx="115">
                        <c:v>10.071799520316899</c:v>
                      </c:pt>
                      <c:pt idx="116">
                        <c:v>9.1588991293655404</c:v>
                      </c:pt>
                      <c:pt idx="117">
                        <c:v>9.5620345149755295</c:v>
                      </c:pt>
                      <c:pt idx="118">
                        <c:v>9.2547999367958393</c:v>
                      </c:pt>
                      <c:pt idx="119">
                        <c:v>8.6571271096116895</c:v>
                      </c:pt>
                      <c:pt idx="120">
                        <c:v>8.7153807667917107</c:v>
                      </c:pt>
                      <c:pt idx="121">
                        <c:v>9.6883271711944605</c:v>
                      </c:pt>
                      <c:pt idx="122">
                        <c:v>8.9039936746059194</c:v>
                      </c:pt>
                      <c:pt idx="123">
                        <c:v>9.4231028142275299</c:v>
                      </c:pt>
                      <c:pt idx="124">
                        <c:v>8.4981947653954393</c:v>
                      </c:pt>
                      <c:pt idx="125">
                        <c:v>8.8914860732215999</c:v>
                      </c:pt>
                      <c:pt idx="126">
                        <c:v>7.3035387777848699</c:v>
                      </c:pt>
                      <c:pt idx="127">
                        <c:v>7.8401003376744098</c:v>
                      </c:pt>
                      <c:pt idx="128">
                        <c:v>8.4511439788036196</c:v>
                      </c:pt>
                      <c:pt idx="129">
                        <c:v>9.0426042146523393</c:v>
                      </c:pt>
                      <c:pt idx="130">
                        <c:v>5.6736807792516704</c:v>
                      </c:pt>
                      <c:pt idx="131">
                        <c:v>8.9094428236732099</c:v>
                      </c:pt>
                      <c:pt idx="132">
                        <c:v>9.3180478623163001</c:v>
                      </c:pt>
                      <c:pt idx="133">
                        <c:v>7.7558644598267996</c:v>
                      </c:pt>
                      <c:pt idx="134">
                        <c:v>9.1360031271926303</c:v>
                      </c:pt>
                      <c:pt idx="135">
                        <c:v>8.7417744430211002</c:v>
                      </c:pt>
                      <c:pt idx="136">
                        <c:v>8.6403029567780294</c:v>
                      </c:pt>
                      <c:pt idx="137">
                        <c:v>9.6186317597963509</c:v>
                      </c:pt>
                      <c:pt idx="138">
                        <c:v>7.9478774953245797</c:v>
                      </c:pt>
                      <c:pt idx="139">
                        <c:v>7.9210329331359004</c:v>
                      </c:pt>
                      <c:pt idx="140">
                        <c:v>8.4835799745828098</c:v>
                      </c:pt>
                      <c:pt idx="141">
                        <c:v>9.6208575721217908</c:v>
                      </c:pt>
                      <c:pt idx="142">
                        <c:v>8.5295453823045495</c:v>
                      </c:pt>
                      <c:pt idx="143">
                        <c:v>8.7296003906224406</c:v>
                      </c:pt>
                      <c:pt idx="144">
                        <c:v>9.5346074984818099</c:v>
                      </c:pt>
                      <c:pt idx="145">
                        <c:v>9.2007756996845398</c:v>
                      </c:pt>
                      <c:pt idx="146">
                        <c:v>9.0210001210130599</c:v>
                      </c:pt>
                      <c:pt idx="147">
                        <c:v>8.6757076643644204</c:v>
                      </c:pt>
                      <c:pt idx="148">
                        <c:v>8.7319741750240407</c:v>
                      </c:pt>
                      <c:pt idx="149">
                        <c:v>8.5321925064761004</c:v>
                      </c:pt>
                      <c:pt idx="150">
                        <c:v>8.7953245246616696</c:v>
                      </c:pt>
                      <c:pt idx="151">
                        <c:v>8.8864555428640095</c:v>
                      </c:pt>
                      <c:pt idx="152">
                        <c:v>8.8560300718666802</c:v>
                      </c:pt>
                      <c:pt idx="153">
                        <c:v>8.9669732338059696</c:v>
                      </c:pt>
                      <c:pt idx="154">
                        <c:v>6.9665236590996296</c:v>
                      </c:pt>
                      <c:pt idx="155">
                        <c:v>8.9376264978236293</c:v>
                      </c:pt>
                      <c:pt idx="156">
                        <c:v>7.4391431221335198</c:v>
                      </c:pt>
                      <c:pt idx="157">
                        <c:v>9.1797153341485291</c:v>
                      </c:pt>
                      <c:pt idx="158">
                        <c:v>8.9701784417740296</c:v>
                      </c:pt>
                      <c:pt idx="159">
                        <c:v>8.7947045255184708</c:v>
                      </c:pt>
                      <c:pt idx="160">
                        <c:v>8.1109359980528204</c:v>
                      </c:pt>
                      <c:pt idx="161">
                        <c:v>8.5460870311414308</c:v>
                      </c:pt>
                      <c:pt idx="162">
                        <c:v>8.36335457556061</c:v>
                      </c:pt>
                      <c:pt idx="163">
                        <c:v>8.2016320225817996</c:v>
                      </c:pt>
                      <c:pt idx="164">
                        <c:v>9.0910093812449606</c:v>
                      </c:pt>
                      <c:pt idx="165">
                        <c:v>9.6329019622230199</c:v>
                      </c:pt>
                      <c:pt idx="166">
                        <c:v>8.4097846251362398</c:v>
                      </c:pt>
                      <c:pt idx="167">
                        <c:v>9.3215450675352791</c:v>
                      </c:pt>
                      <c:pt idx="168">
                        <c:v>8.6649706146731695</c:v>
                      </c:pt>
                      <c:pt idx="169">
                        <c:v>9.0888747459817392</c:v>
                      </c:pt>
                      <c:pt idx="170">
                        <c:v>8.9719396745389801</c:v>
                      </c:pt>
                      <c:pt idx="171">
                        <c:v>9.5050582667675307</c:v>
                      </c:pt>
                      <c:pt idx="172">
                        <c:v>9.1273538486778794</c:v>
                      </c:pt>
                      <c:pt idx="173">
                        <c:v>9.9606606240403099</c:v>
                      </c:pt>
                      <c:pt idx="174">
                        <c:v>8.3724381547652609</c:v>
                      </c:pt>
                      <c:pt idx="175">
                        <c:v>8.2558131996210093</c:v>
                      </c:pt>
                      <c:pt idx="176">
                        <c:v>8.6275596295268606</c:v>
                      </c:pt>
                      <c:pt idx="177">
                        <c:v>8.9181798267664298</c:v>
                      </c:pt>
                      <c:pt idx="178">
                        <c:v>8.3713336166466803</c:v>
                      </c:pt>
                      <c:pt idx="179">
                        <c:v>8.2797206375223595</c:v>
                      </c:pt>
                      <c:pt idx="180">
                        <c:v>8.6970520495509405</c:v>
                      </c:pt>
                      <c:pt idx="181">
                        <c:v>8.4464947110102298</c:v>
                      </c:pt>
                      <c:pt idx="182">
                        <c:v>8.6124627394927593</c:v>
                      </c:pt>
                      <c:pt idx="183">
                        <c:v>8.2359739774721596</c:v>
                      </c:pt>
                      <c:pt idx="184">
                        <c:v>10.075209839331601</c:v>
                      </c:pt>
                      <c:pt idx="185">
                        <c:v>9.0797107933544403</c:v>
                      </c:pt>
                      <c:pt idx="186">
                        <c:v>9.4367594447851904</c:v>
                      </c:pt>
                      <c:pt idx="187">
                        <c:v>8.5431304073147096</c:v>
                      </c:pt>
                      <c:pt idx="188">
                        <c:v>7.7444597368086301</c:v>
                      </c:pt>
                      <c:pt idx="189">
                        <c:v>7.9033172313669304</c:v>
                      </c:pt>
                      <c:pt idx="190">
                        <c:v>8.0357618514020892</c:v>
                      </c:pt>
                      <c:pt idx="191">
                        <c:v>7.3518486435282098</c:v>
                      </c:pt>
                      <c:pt idx="192">
                        <c:v>8.8649686664343097</c:v>
                      </c:pt>
                      <c:pt idx="193">
                        <c:v>8.99711850215966</c:v>
                      </c:pt>
                      <c:pt idx="194">
                        <c:v>8.7334274181152498</c:v>
                      </c:pt>
                      <c:pt idx="195">
                        <c:v>9.0515899985645802</c:v>
                      </c:pt>
                      <c:pt idx="196">
                        <c:v>8.8831742686187898</c:v>
                      </c:pt>
                      <c:pt idx="197">
                        <c:v>8.9222247943531094</c:v>
                      </c:pt>
                      <c:pt idx="198">
                        <c:v>8.1781918477651008</c:v>
                      </c:pt>
                      <c:pt idx="199">
                        <c:v>8.4090913583338001</c:v>
                      </c:pt>
                      <c:pt idx="200">
                        <c:v>8.3761387632556605</c:v>
                      </c:pt>
                      <c:pt idx="201">
                        <c:v>8.4223125749344998</c:v>
                      </c:pt>
                      <c:pt idx="202">
                        <c:v>8.1212649852786196</c:v>
                      </c:pt>
                      <c:pt idx="203">
                        <c:v>9.5609100931800199</c:v>
                      </c:pt>
                      <c:pt idx="204">
                        <c:v>8.1740956841320696</c:v>
                      </c:pt>
                      <c:pt idx="205">
                        <c:v>8.1342611035101395</c:v>
                      </c:pt>
                      <c:pt idx="206">
                        <c:v>7.0705118756717997</c:v>
                      </c:pt>
                      <c:pt idx="207">
                        <c:v>9.0594045462965607</c:v>
                      </c:pt>
                      <c:pt idx="208">
                        <c:v>8.3597473293746205</c:v>
                      </c:pt>
                      <c:pt idx="209">
                        <c:v>9.0570061380907703</c:v>
                      </c:pt>
                      <c:pt idx="210">
                        <c:v>9.0659160158983205</c:v>
                      </c:pt>
                      <c:pt idx="211">
                        <c:v>9.4349296315914408</c:v>
                      </c:pt>
                      <c:pt idx="212">
                        <c:v>9.1594416031064902</c:v>
                      </c:pt>
                      <c:pt idx="213">
                        <c:v>9.1527996337028306</c:v>
                      </c:pt>
                      <c:pt idx="214">
                        <c:v>8.3507429695831803</c:v>
                      </c:pt>
                      <c:pt idx="215">
                        <c:v>6.7664721376542598</c:v>
                      </c:pt>
                      <c:pt idx="216">
                        <c:v>9.1122571630112308</c:v>
                      </c:pt>
                      <c:pt idx="217">
                        <c:v>8.2505830935236197</c:v>
                      </c:pt>
                      <c:pt idx="218">
                        <c:v>7.8017510448034502</c:v>
                      </c:pt>
                      <c:pt idx="219">
                        <c:v>8.3884499498431495</c:v>
                      </c:pt>
                      <c:pt idx="220">
                        <c:v>9.0693525573615403</c:v>
                      </c:pt>
                      <c:pt idx="221">
                        <c:v>7.9843029901986302</c:v>
                      </c:pt>
                      <c:pt idx="222">
                        <c:v>8.7999847418348995</c:v>
                      </c:pt>
                      <c:pt idx="223">
                        <c:v>8.9175716536229803</c:v>
                      </c:pt>
                      <c:pt idx="224">
                        <c:v>8.1929463333722303</c:v>
                      </c:pt>
                      <c:pt idx="225">
                        <c:v>8.8244505556316302</c:v>
                      </c:pt>
                      <c:pt idx="226">
                        <c:v>7.58670102358791</c:v>
                      </c:pt>
                      <c:pt idx="227">
                        <c:v>8.5442093769603407</c:v>
                      </c:pt>
                      <c:pt idx="228">
                        <c:v>8.8375417752103491</c:v>
                      </c:pt>
                      <c:pt idx="229">
                        <c:v>8.4822149047836604</c:v>
                      </c:pt>
                      <c:pt idx="230">
                        <c:v>9.1629928048843201</c:v>
                      </c:pt>
                      <c:pt idx="231">
                        <c:v>8.9811795159175105</c:v>
                      </c:pt>
                      <c:pt idx="232">
                        <c:v>7.3846518413778597</c:v>
                      </c:pt>
                      <c:pt idx="233">
                        <c:v>8.7673571651645492</c:v>
                      </c:pt>
                      <c:pt idx="234">
                        <c:v>8.0983926686796099</c:v>
                      </c:pt>
                      <c:pt idx="235">
                        <c:v>7.6004833858315903</c:v>
                      </c:pt>
                      <c:pt idx="236">
                        <c:v>8.1327431609885199</c:v>
                      </c:pt>
                      <c:pt idx="237">
                        <c:v>9.3183203701108805</c:v>
                      </c:pt>
                      <c:pt idx="238">
                        <c:v>8.5485749471102306</c:v>
                      </c:pt>
                      <c:pt idx="239">
                        <c:v>8.6654247935671798</c:v>
                      </c:pt>
                      <c:pt idx="240">
                        <c:v>8.6939596253924805</c:v>
                      </c:pt>
                      <c:pt idx="241">
                        <c:v>8.5235275324758106</c:v>
                      </c:pt>
                      <c:pt idx="242">
                        <c:v>8.9996194999376797</c:v>
                      </c:pt>
                      <c:pt idx="243">
                        <c:v>8.6893381193200501</c:v>
                      </c:pt>
                      <c:pt idx="244">
                        <c:v>8.6892843239546895</c:v>
                      </c:pt>
                      <c:pt idx="245">
                        <c:v>7.9515168627120696</c:v>
                      </c:pt>
                      <c:pt idx="246">
                        <c:v>8.7970311898801903</c:v>
                      </c:pt>
                      <c:pt idx="247">
                        <c:v>8.5352261252738906</c:v>
                      </c:pt>
                      <c:pt idx="248">
                        <c:v>7.4009235752952902</c:v>
                      </c:pt>
                      <c:pt idx="249">
                        <c:v>8.1689942869792294</c:v>
                      </c:pt>
                      <c:pt idx="250">
                        <c:v>8.7796544202232099</c:v>
                      </c:pt>
                      <c:pt idx="251">
                        <c:v>8.3097484181506207</c:v>
                      </c:pt>
                      <c:pt idx="252">
                        <c:v>8.55750467582188</c:v>
                      </c:pt>
                      <c:pt idx="253">
                        <c:v>9.2897276118653398</c:v>
                      </c:pt>
                      <c:pt idx="254">
                        <c:v>8.9783144701330908</c:v>
                      </c:pt>
                      <c:pt idx="255">
                        <c:v>8.3742438741888705</c:v>
                      </c:pt>
                      <c:pt idx="256">
                        <c:v>9.1533681296573199</c:v>
                      </c:pt>
                      <c:pt idx="257">
                        <c:v>8.8890435561244292</c:v>
                      </c:pt>
                      <c:pt idx="258">
                        <c:v>9.8225626933242101</c:v>
                      </c:pt>
                      <c:pt idx="259">
                        <c:v>8.5122402729025808</c:v>
                      </c:pt>
                      <c:pt idx="260">
                        <c:v>8.7415372562278009</c:v>
                      </c:pt>
                      <c:pt idx="261">
                        <c:v>8.5509413788952209</c:v>
                      </c:pt>
                      <c:pt idx="262">
                        <c:v>8.8665618274424993</c:v>
                      </c:pt>
                      <c:pt idx="263">
                        <c:v>8.9425188231702304</c:v>
                      </c:pt>
                      <c:pt idx="264">
                        <c:v>9.0618453054126498</c:v>
                      </c:pt>
                      <c:pt idx="265">
                        <c:v>8.0772056350184602</c:v>
                      </c:pt>
                      <c:pt idx="266">
                        <c:v>9.2793492675854594</c:v>
                      </c:pt>
                      <c:pt idx="267">
                        <c:v>9.0273285390396296</c:v>
                      </c:pt>
                      <c:pt idx="268">
                        <c:v>7.8597951360958698</c:v>
                      </c:pt>
                      <c:pt idx="269">
                        <c:v>8.6772132944598592</c:v>
                      </c:pt>
                      <c:pt idx="270">
                        <c:v>8.1152423852721203</c:v>
                      </c:pt>
                      <c:pt idx="271">
                        <c:v>8.5752990910962907</c:v>
                      </c:pt>
                      <c:pt idx="272">
                        <c:v>8.7354338719851992</c:v>
                      </c:pt>
                      <c:pt idx="273">
                        <c:v>8.8641307728335708</c:v>
                      </c:pt>
                      <c:pt idx="274">
                        <c:v>8.8294194146650593</c:v>
                      </c:pt>
                      <c:pt idx="275">
                        <c:v>9.2012300305423</c:v>
                      </c:pt>
                      <c:pt idx="276">
                        <c:v>8.1766865144965699</c:v>
                      </c:pt>
                      <c:pt idx="277">
                        <c:v>8.8493845441293502</c:v>
                      </c:pt>
                      <c:pt idx="278">
                        <c:v>7.8404524216912002</c:v>
                      </c:pt>
                      <c:pt idx="279">
                        <c:v>8.9602502458245201</c:v>
                      </c:pt>
                      <c:pt idx="280">
                        <c:v>10.5614923813391</c:v>
                      </c:pt>
                      <c:pt idx="281">
                        <c:v>8.7723578235589699</c:v>
                      </c:pt>
                      <c:pt idx="282">
                        <c:v>8.6447344850210204</c:v>
                      </c:pt>
                      <c:pt idx="283">
                        <c:v>8.4258673031082303</c:v>
                      </c:pt>
                      <c:pt idx="284">
                        <c:v>8.8078636006900908</c:v>
                      </c:pt>
                      <c:pt idx="285">
                        <c:v>8.1767703928911306</c:v>
                      </c:pt>
                      <c:pt idx="286">
                        <c:v>8.7594568141877307</c:v>
                      </c:pt>
                      <c:pt idx="287">
                        <c:v>8.89275835616173</c:v>
                      </c:pt>
                      <c:pt idx="288">
                        <c:v>8.6129056079338593</c:v>
                      </c:pt>
                      <c:pt idx="289">
                        <c:v>8.9524382363652499</c:v>
                      </c:pt>
                      <c:pt idx="290">
                        <c:v>8.8358708012055107</c:v>
                      </c:pt>
                      <c:pt idx="291">
                        <c:v>8.7587644860453402</c:v>
                      </c:pt>
                      <c:pt idx="292">
                        <c:v>8.77920069027412</c:v>
                      </c:pt>
                      <c:pt idx="293">
                        <c:v>8.8330168158097209</c:v>
                      </c:pt>
                      <c:pt idx="294">
                        <c:v>8.6729907612567398</c:v>
                      </c:pt>
                      <c:pt idx="295">
                        <c:v>8.7116299936396508</c:v>
                      </c:pt>
                      <c:pt idx="296">
                        <c:v>7.1827999396881701</c:v>
                      </c:pt>
                      <c:pt idx="297">
                        <c:v>8.2578950712405508</c:v>
                      </c:pt>
                      <c:pt idx="298">
                        <c:v>9.6251887349274394</c:v>
                      </c:pt>
                      <c:pt idx="299">
                        <c:v>8.2623380037557208</c:v>
                      </c:pt>
                      <c:pt idx="300">
                        <c:v>9.0401317887104007</c:v>
                      </c:pt>
                      <c:pt idx="301">
                        <c:v>9.0830749085547406</c:v>
                      </c:pt>
                      <c:pt idx="302">
                        <c:v>7.6523251296071901</c:v>
                      </c:pt>
                      <c:pt idx="303">
                        <c:v>9.5883758054953798</c:v>
                      </c:pt>
                      <c:pt idx="304">
                        <c:v>8.9920942445607501</c:v>
                      </c:pt>
                      <c:pt idx="305">
                        <c:v>9.3420697983289198</c:v>
                      </c:pt>
                      <c:pt idx="306">
                        <c:v>9.8308981430378601</c:v>
                      </c:pt>
                      <c:pt idx="307">
                        <c:v>9.2240600843719101</c:v>
                      </c:pt>
                      <c:pt idx="308">
                        <c:v>8.66825978311652</c:v>
                      </c:pt>
                      <c:pt idx="309">
                        <c:v>7.7061520018851999</c:v>
                      </c:pt>
                      <c:pt idx="310">
                        <c:v>8.0229869411137695</c:v>
                      </c:pt>
                      <c:pt idx="311">
                        <c:v>8.8895562612790293</c:v>
                      </c:pt>
                      <c:pt idx="312">
                        <c:v>8.5708715761616308</c:v>
                      </c:pt>
                      <c:pt idx="313">
                        <c:v>8.6288569849757106</c:v>
                      </c:pt>
                      <c:pt idx="314">
                        <c:v>8.9608912807164902</c:v>
                      </c:pt>
                      <c:pt idx="315">
                        <c:v>7.6650147758248899</c:v>
                      </c:pt>
                      <c:pt idx="316">
                        <c:v>8.6322418766501503</c:v>
                      </c:pt>
                      <c:pt idx="317">
                        <c:v>8.3772671542976003</c:v>
                      </c:pt>
                      <c:pt idx="318">
                        <c:v>8.7376178376080897</c:v>
                      </c:pt>
                      <c:pt idx="319">
                        <c:v>8.5295760024761194</c:v>
                      </c:pt>
                      <c:pt idx="320">
                        <c:v>8.78364988044315</c:v>
                      </c:pt>
                      <c:pt idx="321">
                        <c:v>8.9028395164008192</c:v>
                      </c:pt>
                      <c:pt idx="322">
                        <c:v>9.0800974976025195</c:v>
                      </c:pt>
                      <c:pt idx="323">
                        <c:v>8.6055621391406607</c:v>
                      </c:pt>
                      <c:pt idx="324">
                        <c:v>9.1258099157580599</c:v>
                      </c:pt>
                      <c:pt idx="325">
                        <c:v>8.0898839704665395</c:v>
                      </c:pt>
                      <c:pt idx="326">
                        <c:v>8.6615934617087493</c:v>
                      </c:pt>
                      <c:pt idx="327">
                        <c:v>8.6578368844730509</c:v>
                      </c:pt>
                      <c:pt idx="328">
                        <c:v>9.3128674662295996</c:v>
                      </c:pt>
                      <c:pt idx="329">
                        <c:v>8.9604010487669594</c:v>
                      </c:pt>
                      <c:pt idx="330">
                        <c:v>8.8932981719848296</c:v>
                      </c:pt>
                      <c:pt idx="331">
                        <c:v>7.95800070364671</c:v>
                      </c:pt>
                      <c:pt idx="332">
                        <c:v>8.6243408134126192</c:v>
                      </c:pt>
                      <c:pt idx="333">
                        <c:v>7.4590595117782703</c:v>
                      </c:pt>
                      <c:pt idx="334">
                        <c:v>8.88613696420507</c:v>
                      </c:pt>
                      <c:pt idx="335">
                        <c:v>7.4673838507457102</c:v>
                      </c:pt>
                      <c:pt idx="336">
                        <c:v>8.7825234544819004</c:v>
                      </c:pt>
                      <c:pt idx="337">
                        <c:v>8.3893825795876609</c:v>
                      </c:pt>
                      <c:pt idx="338">
                        <c:v>8.0677831668648103</c:v>
                      </c:pt>
                      <c:pt idx="339">
                        <c:v>7.8646085271278201</c:v>
                      </c:pt>
                      <c:pt idx="340">
                        <c:v>8.8151629089946795</c:v>
                      </c:pt>
                      <c:pt idx="341">
                        <c:v>8.1353896345672894</c:v>
                      </c:pt>
                      <c:pt idx="342">
                        <c:v>8.2978173390755998</c:v>
                      </c:pt>
                      <c:pt idx="343">
                        <c:v>8.2183875122447994</c:v>
                      </c:pt>
                      <c:pt idx="344">
                        <c:v>10.806570667330501</c:v>
                      </c:pt>
                      <c:pt idx="345">
                        <c:v>10.0845148028483</c:v>
                      </c:pt>
                      <c:pt idx="346">
                        <c:v>8.6830765279011501</c:v>
                      </c:pt>
                      <c:pt idx="347">
                        <c:v>8.6224364868114804</c:v>
                      </c:pt>
                      <c:pt idx="348">
                        <c:v>8.4979526359077902</c:v>
                      </c:pt>
                      <c:pt idx="349">
                        <c:v>7.8584649003055498</c:v>
                      </c:pt>
                      <c:pt idx="350">
                        <c:v>7.3421174019993902</c:v>
                      </c:pt>
                      <c:pt idx="351">
                        <c:v>8.3452742925238308</c:v>
                      </c:pt>
                      <c:pt idx="352">
                        <c:v>7.6388522976650997</c:v>
                      </c:pt>
                      <c:pt idx="353">
                        <c:v>8.9826653722680607</c:v>
                      </c:pt>
                      <c:pt idx="354">
                        <c:v>8.0426549981992395</c:v>
                      </c:pt>
                      <c:pt idx="355">
                        <c:v>8.2315926850781302</c:v>
                      </c:pt>
                      <c:pt idx="356">
                        <c:v>8.7269104135400504</c:v>
                      </c:pt>
                      <c:pt idx="357">
                        <c:v>8.5934548646056808</c:v>
                      </c:pt>
                      <c:pt idx="358">
                        <c:v>9.6171243250794198</c:v>
                      </c:pt>
                      <c:pt idx="359">
                        <c:v>8.8100325131382498</c:v>
                      </c:pt>
                      <c:pt idx="360">
                        <c:v>9.06848710504946</c:v>
                      </c:pt>
                      <c:pt idx="361">
                        <c:v>8.5536827926470504</c:v>
                      </c:pt>
                      <c:pt idx="362">
                        <c:v>8.7635459372780105</c:v>
                      </c:pt>
                      <c:pt idx="363">
                        <c:v>9.36214797824681</c:v>
                      </c:pt>
                      <c:pt idx="364">
                        <c:v>8.6530485360872493</c:v>
                      </c:pt>
                      <c:pt idx="365">
                        <c:v>9.1380799177998</c:v>
                      </c:pt>
                      <c:pt idx="366">
                        <c:v>8.5830336897190502</c:v>
                      </c:pt>
                      <c:pt idx="367">
                        <c:v>8.2318001418854596</c:v>
                      </c:pt>
                      <c:pt idx="368">
                        <c:v>8.9926840075195695</c:v>
                      </c:pt>
                      <c:pt idx="369">
                        <c:v>11.477706480964599</c:v>
                      </c:pt>
                      <c:pt idx="370">
                        <c:v>8.28023361615843</c:v>
                      </c:pt>
                      <c:pt idx="371">
                        <c:v>8.1460537940179893</c:v>
                      </c:pt>
                      <c:pt idx="372">
                        <c:v>8.5283278700546798</c:v>
                      </c:pt>
                      <c:pt idx="373">
                        <c:v>8.5636277806868399</c:v>
                      </c:pt>
                      <c:pt idx="374">
                        <c:v>9.7888088077852409</c:v>
                      </c:pt>
                      <c:pt idx="375">
                        <c:v>8.71539790690092</c:v>
                      </c:pt>
                      <c:pt idx="376">
                        <c:v>9.3853189268489601</c:v>
                      </c:pt>
                      <c:pt idx="377">
                        <c:v>9.1111896747460204</c:v>
                      </c:pt>
                      <c:pt idx="378">
                        <c:v>8.7285339914422604</c:v>
                      </c:pt>
                      <c:pt idx="379">
                        <c:v>8.0787163640295798</c:v>
                      </c:pt>
                      <c:pt idx="380">
                        <c:v>7.6106945353122804</c:v>
                      </c:pt>
                      <c:pt idx="381">
                        <c:v>8.5677866495627306</c:v>
                      </c:pt>
                      <c:pt idx="382">
                        <c:v>8.9256568990742693</c:v>
                      </c:pt>
                      <c:pt idx="383">
                        <c:v>8.4771258389048096</c:v>
                      </c:pt>
                      <c:pt idx="384">
                        <c:v>8.8675340991123104</c:v>
                      </c:pt>
                      <c:pt idx="385">
                        <c:v>7.9501001126554698</c:v>
                      </c:pt>
                      <c:pt idx="386">
                        <c:v>8.1269853698615808</c:v>
                      </c:pt>
                      <c:pt idx="387">
                        <c:v>8.7993985244812194</c:v>
                      </c:pt>
                      <c:pt idx="388">
                        <c:v>8.5956672180575193</c:v>
                      </c:pt>
                      <c:pt idx="389">
                        <c:v>9.1251765751697107</c:v>
                      </c:pt>
                      <c:pt idx="390">
                        <c:v>9.5032495028900197</c:v>
                      </c:pt>
                      <c:pt idx="391">
                        <c:v>7.9809732628843104</c:v>
                      </c:pt>
                      <c:pt idx="392">
                        <c:v>8.4858552952053703</c:v>
                      </c:pt>
                      <c:pt idx="393">
                        <c:v>8.9678316291411608</c:v>
                      </c:pt>
                      <c:pt idx="394">
                        <c:v>9.0416117766929904</c:v>
                      </c:pt>
                      <c:pt idx="395">
                        <c:v>7.6769463714409101</c:v>
                      </c:pt>
                      <c:pt idx="396">
                        <c:v>8.2961558127237094</c:v>
                      </c:pt>
                      <c:pt idx="397">
                        <c:v>8.7354692117119193</c:v>
                      </c:pt>
                      <c:pt idx="398">
                        <c:v>8.0300844635135</c:v>
                      </c:pt>
                      <c:pt idx="399">
                        <c:v>8.4869842130974398</c:v>
                      </c:pt>
                      <c:pt idx="400">
                        <c:v>8.4120583741515507</c:v>
                      </c:pt>
                      <c:pt idx="401">
                        <c:v>8.3980218321159796</c:v>
                      </c:pt>
                      <c:pt idx="402">
                        <c:v>8.94251165105225</c:v>
                      </c:pt>
                      <c:pt idx="403">
                        <c:v>8.8071235168495008</c:v>
                      </c:pt>
                      <c:pt idx="404">
                        <c:v>8.5494761852132495</c:v>
                      </c:pt>
                      <c:pt idx="405">
                        <c:v>8.6980618409933506</c:v>
                      </c:pt>
                      <c:pt idx="406">
                        <c:v>8.5904058196710906</c:v>
                      </c:pt>
                      <c:pt idx="407">
                        <c:v>8.5603073777635394</c:v>
                      </c:pt>
                      <c:pt idx="408">
                        <c:v>8.65630799669926</c:v>
                      </c:pt>
                      <c:pt idx="409">
                        <c:v>8.4964212172553104</c:v>
                      </c:pt>
                      <c:pt idx="410">
                        <c:v>8.9637005757239194</c:v>
                      </c:pt>
                      <c:pt idx="411">
                        <c:v>9.0267441436576998</c:v>
                      </c:pt>
                      <c:pt idx="412">
                        <c:v>8.0209643510063202</c:v>
                      </c:pt>
                      <c:pt idx="413">
                        <c:v>8.7786653339095899</c:v>
                      </c:pt>
                      <c:pt idx="414">
                        <c:v>8.4253275757943893</c:v>
                      </c:pt>
                      <c:pt idx="415">
                        <c:v>8.3662322819274593</c:v>
                      </c:pt>
                      <c:pt idx="416">
                        <c:v>8.23037744643492</c:v>
                      </c:pt>
                      <c:pt idx="417">
                        <c:v>8.8915855488260096</c:v>
                      </c:pt>
                      <c:pt idx="418">
                        <c:v>8.2033731363501996</c:v>
                      </c:pt>
                      <c:pt idx="419">
                        <c:v>8.3669235692408908</c:v>
                      </c:pt>
                      <c:pt idx="420">
                        <c:v>8.7132413669938806</c:v>
                      </c:pt>
                      <c:pt idx="421">
                        <c:v>8.3582351737041805</c:v>
                      </c:pt>
                      <c:pt idx="422">
                        <c:v>8.5226692592996205</c:v>
                      </c:pt>
                      <c:pt idx="423">
                        <c:v>8.8613258088195899</c:v>
                      </c:pt>
                      <c:pt idx="424">
                        <c:v>8.0563633431808004</c:v>
                      </c:pt>
                      <c:pt idx="425">
                        <c:v>9.3785004095312203</c:v>
                      </c:pt>
                      <c:pt idx="426">
                        <c:v>8.3403465550645208</c:v>
                      </c:pt>
                      <c:pt idx="427">
                        <c:v>9.20747492353307</c:v>
                      </c:pt>
                      <c:pt idx="428">
                        <c:v>8.6649832487537992</c:v>
                      </c:pt>
                      <c:pt idx="429">
                        <c:v>8.5683463535284901</c:v>
                      </c:pt>
                      <c:pt idx="430">
                        <c:v>8.3983144961562708</c:v>
                      </c:pt>
                      <c:pt idx="431">
                        <c:v>8.4880782481978105</c:v>
                      </c:pt>
                      <c:pt idx="432">
                        <c:v>7.9448016572310296</c:v>
                      </c:pt>
                      <c:pt idx="433">
                        <c:v>7.6552171955507804</c:v>
                      </c:pt>
                      <c:pt idx="434">
                        <c:v>8.6987255748039001</c:v>
                      </c:pt>
                      <c:pt idx="435">
                        <c:v>8.42923486051005</c:v>
                      </c:pt>
                      <c:pt idx="436">
                        <c:v>8.2317657361519405</c:v>
                      </c:pt>
                      <c:pt idx="437">
                        <c:v>8.8958171141837994</c:v>
                      </c:pt>
                      <c:pt idx="438">
                        <c:v>8.5260601654398602</c:v>
                      </c:pt>
                      <c:pt idx="439">
                        <c:v>9.6956221991505895</c:v>
                      </c:pt>
                      <c:pt idx="440">
                        <c:v>8.8514740484310401</c:v>
                      </c:pt>
                      <c:pt idx="441">
                        <c:v>9.0899044490695609</c:v>
                      </c:pt>
                      <c:pt idx="442">
                        <c:v>8.4344041278669302</c:v>
                      </c:pt>
                      <c:pt idx="443">
                        <c:v>8.3863436247140903</c:v>
                      </c:pt>
                      <c:pt idx="444">
                        <c:v>8.7155842088460602</c:v>
                      </c:pt>
                      <c:pt idx="445">
                        <c:v>7.9519003322523103</c:v>
                      </c:pt>
                      <c:pt idx="446">
                        <c:v>9.5639407313654896</c:v>
                      </c:pt>
                      <c:pt idx="447">
                        <c:v>9.1717626767955398</c:v>
                      </c:pt>
                      <c:pt idx="448">
                        <c:v>9.1659058127109194</c:v>
                      </c:pt>
                      <c:pt idx="449">
                        <c:v>8.0968305434028593</c:v>
                      </c:pt>
                      <c:pt idx="450">
                        <c:v>8.9035408054976095</c:v>
                      </c:pt>
                      <c:pt idx="451">
                        <c:v>8.7415820085291198</c:v>
                      </c:pt>
                      <c:pt idx="452">
                        <c:v>9.0286785429395398</c:v>
                      </c:pt>
                      <c:pt idx="453">
                        <c:v>9.0461915237242696</c:v>
                      </c:pt>
                      <c:pt idx="454">
                        <c:v>8.1541203462884795</c:v>
                      </c:pt>
                      <c:pt idx="455">
                        <c:v>5.5018440690759904</c:v>
                      </c:pt>
                      <c:pt idx="456">
                        <c:v>8.9223854421740203</c:v>
                      </c:pt>
                      <c:pt idx="457">
                        <c:v>9.1014222813606995</c:v>
                      </c:pt>
                      <c:pt idx="458">
                        <c:v>8.9952890446682794</c:v>
                      </c:pt>
                      <c:pt idx="459">
                        <c:v>9.2073665663915598</c:v>
                      </c:pt>
                      <c:pt idx="460">
                        <c:v>8.1425058362636502</c:v>
                      </c:pt>
                      <c:pt idx="461">
                        <c:v>8.7965839983066196</c:v>
                      </c:pt>
                      <c:pt idx="462">
                        <c:v>9.0023788251150592</c:v>
                      </c:pt>
                      <c:pt idx="463">
                        <c:v>9.3472990837581804</c:v>
                      </c:pt>
                      <c:pt idx="464">
                        <c:v>8.9514917040074096</c:v>
                      </c:pt>
                      <c:pt idx="465">
                        <c:v>9.0528872663398499</c:v>
                      </c:pt>
                      <c:pt idx="466">
                        <c:v>8.3986227978190993</c:v>
                      </c:pt>
                      <c:pt idx="467">
                        <c:v>7.8982000388848101</c:v>
                      </c:pt>
                      <c:pt idx="468">
                        <c:v>8.7002940855728497</c:v>
                      </c:pt>
                      <c:pt idx="469">
                        <c:v>8.2581385841723396</c:v>
                      </c:pt>
                      <c:pt idx="470">
                        <c:v>8.9747126049663493</c:v>
                      </c:pt>
                      <c:pt idx="471">
                        <c:v>9.4380710580493403</c:v>
                      </c:pt>
                      <c:pt idx="472">
                        <c:v>8.3504561414011107</c:v>
                      </c:pt>
                      <c:pt idx="473">
                        <c:v>8.4269104021627204</c:v>
                      </c:pt>
                      <c:pt idx="474">
                        <c:v>8.6463300511366104</c:v>
                      </c:pt>
                      <c:pt idx="475">
                        <c:v>8.4241909455040904</c:v>
                      </c:pt>
                      <c:pt idx="476">
                        <c:v>9.2111271707840494</c:v>
                      </c:pt>
                      <c:pt idx="477">
                        <c:v>8.6540386815717802</c:v>
                      </c:pt>
                      <c:pt idx="478">
                        <c:v>8.5255108894530007</c:v>
                      </c:pt>
                      <c:pt idx="479">
                        <c:v>8.2219481748331305</c:v>
                      </c:pt>
                      <c:pt idx="480">
                        <c:v>9.3896801562479002</c:v>
                      </c:pt>
                      <c:pt idx="481">
                        <c:v>9.0919931827996692</c:v>
                      </c:pt>
                      <c:pt idx="482">
                        <c:v>9.1644066835307392</c:v>
                      </c:pt>
                      <c:pt idx="483">
                        <c:v>9.1645098145622601</c:v>
                      </c:pt>
                      <c:pt idx="484">
                        <c:v>9.0931904178997396</c:v>
                      </c:pt>
                      <c:pt idx="485">
                        <c:v>9.5861888483136504</c:v>
                      </c:pt>
                      <c:pt idx="486">
                        <c:v>8.9852812644732492</c:v>
                      </c:pt>
                      <c:pt idx="487">
                        <c:v>8.3321895499732701</c:v>
                      </c:pt>
                      <c:pt idx="488">
                        <c:v>8.8191931108775705</c:v>
                      </c:pt>
                      <c:pt idx="489">
                        <c:v>8.8158888001782696</c:v>
                      </c:pt>
                      <c:pt idx="490">
                        <c:v>9.4226500685043799</c:v>
                      </c:pt>
                      <c:pt idx="491">
                        <c:v>9.2950757269859299</c:v>
                      </c:pt>
                      <c:pt idx="492">
                        <c:v>7.78609712569392</c:v>
                      </c:pt>
                      <c:pt idx="493">
                        <c:v>7.9379252910158504</c:v>
                      </c:pt>
                      <c:pt idx="494">
                        <c:v>8.6909954599446895</c:v>
                      </c:pt>
                      <c:pt idx="495">
                        <c:v>8.5772007844106994</c:v>
                      </c:pt>
                      <c:pt idx="496">
                        <c:v>8.4414011898123</c:v>
                      </c:pt>
                      <c:pt idx="497">
                        <c:v>8.6819453155653505</c:v>
                      </c:pt>
                      <c:pt idx="498">
                        <c:v>9.0756957613579896</c:v>
                      </c:pt>
                      <c:pt idx="499">
                        <c:v>7.9783216220525404</c:v>
                      </c:pt>
                      <c:pt idx="500">
                        <c:v>8.9277353501930303</c:v>
                      </c:pt>
                      <c:pt idx="501">
                        <c:v>7.4988596454106098</c:v>
                      </c:pt>
                      <c:pt idx="502">
                        <c:v>8.3770940133373095</c:v>
                      </c:pt>
                      <c:pt idx="503">
                        <c:v>9.1369296587319901</c:v>
                      </c:pt>
                      <c:pt idx="504">
                        <c:v>8.9766636627703296</c:v>
                      </c:pt>
                      <c:pt idx="505">
                        <c:v>9.0640021971196401</c:v>
                      </c:pt>
                      <c:pt idx="506">
                        <c:v>8.3539899922910195</c:v>
                      </c:pt>
                      <c:pt idx="507">
                        <c:v>9.0210184593990999</c:v>
                      </c:pt>
                      <c:pt idx="508">
                        <c:v>9.12370876443185</c:v>
                      </c:pt>
                      <c:pt idx="509">
                        <c:v>7.6930260526594001</c:v>
                      </c:pt>
                      <c:pt idx="510">
                        <c:v>8.7726849129554498</c:v>
                      </c:pt>
                      <c:pt idx="511">
                        <c:v>8.7993917030200599</c:v>
                      </c:pt>
                      <c:pt idx="512">
                        <c:v>8.5375244333872207</c:v>
                      </c:pt>
                      <c:pt idx="513">
                        <c:v>9.7053667521526403</c:v>
                      </c:pt>
                      <c:pt idx="514">
                        <c:v>7.9214960039568396</c:v>
                      </c:pt>
                      <c:pt idx="515">
                        <c:v>10.1302489598115</c:v>
                      </c:pt>
                      <c:pt idx="516">
                        <c:v>9.1831655947252102</c:v>
                      </c:pt>
                      <c:pt idx="517">
                        <c:v>9.1850732690742198</c:v>
                      </c:pt>
                      <c:pt idx="518">
                        <c:v>8.0449801772843195</c:v>
                      </c:pt>
                      <c:pt idx="519">
                        <c:v>8.7188733600723403</c:v>
                      </c:pt>
                      <c:pt idx="520">
                        <c:v>9.4101894906435302</c:v>
                      </c:pt>
                      <c:pt idx="521">
                        <c:v>9.1308578498511892</c:v>
                      </c:pt>
                      <c:pt idx="522">
                        <c:v>9.5989234879354193</c:v>
                      </c:pt>
                      <c:pt idx="523">
                        <c:v>8.89937085887051</c:v>
                      </c:pt>
                      <c:pt idx="524">
                        <c:v>8.4177540954096699</c:v>
                      </c:pt>
                      <c:pt idx="525">
                        <c:v>9.2043430854513595</c:v>
                      </c:pt>
                      <c:pt idx="526">
                        <c:v>8.0063639458031695</c:v>
                      </c:pt>
                      <c:pt idx="527">
                        <c:v>8.9240662205208405</c:v>
                      </c:pt>
                      <c:pt idx="528">
                        <c:v>8.3114356328223398</c:v>
                      </c:pt>
                      <c:pt idx="529">
                        <c:v>8.3440733225135695</c:v>
                      </c:pt>
                      <c:pt idx="530">
                        <c:v>8.3667665141035794</c:v>
                      </c:pt>
                      <c:pt idx="531">
                        <c:v>8.2672248541886297</c:v>
                      </c:pt>
                      <c:pt idx="532">
                        <c:v>8.8519335772558296</c:v>
                      </c:pt>
                      <c:pt idx="533">
                        <c:v>9.5457456322999992</c:v>
                      </c:pt>
                      <c:pt idx="534">
                        <c:v>8.3839567984132106</c:v>
                      </c:pt>
                      <c:pt idx="535">
                        <c:v>8.7468133788359292</c:v>
                      </c:pt>
                      <c:pt idx="536">
                        <c:v>9.2686614675424597</c:v>
                      </c:pt>
                      <c:pt idx="537">
                        <c:v>8.1845312409821105</c:v>
                      </c:pt>
                      <c:pt idx="538">
                        <c:v>8.56774159885728</c:v>
                      </c:pt>
                      <c:pt idx="539">
                        <c:v>7.6449621921155204</c:v>
                      </c:pt>
                      <c:pt idx="540">
                        <c:v>9.0422927976974492</c:v>
                      </c:pt>
                      <c:pt idx="541">
                        <c:v>7.8500994501815002</c:v>
                      </c:pt>
                      <c:pt idx="542">
                        <c:v>8.4020965241798304</c:v>
                      </c:pt>
                      <c:pt idx="543">
                        <c:v>8.4534651433309893</c:v>
                      </c:pt>
                      <c:pt idx="544">
                        <c:v>7.5371619227898004</c:v>
                      </c:pt>
                      <c:pt idx="545">
                        <c:v>8.6159811594291895</c:v>
                      </c:pt>
                      <c:pt idx="546">
                        <c:v>7.6498176471733199</c:v>
                      </c:pt>
                      <c:pt idx="547">
                        <c:v>7.7976246343927498</c:v>
                      </c:pt>
                      <c:pt idx="548">
                        <c:v>8.2393373314137595</c:v>
                      </c:pt>
                      <c:pt idx="549">
                        <c:v>8.8156600351975403</c:v>
                      </c:pt>
                      <c:pt idx="550">
                        <c:v>9.3264367732634401</c:v>
                      </c:pt>
                      <c:pt idx="551">
                        <c:v>8.7180257735817897</c:v>
                      </c:pt>
                      <c:pt idx="552">
                        <c:v>9.1364301344646695</c:v>
                      </c:pt>
                      <c:pt idx="553">
                        <c:v>7.4617007948552798</c:v>
                      </c:pt>
                      <c:pt idx="554">
                        <c:v>9.1811395630171493</c:v>
                      </c:pt>
                      <c:pt idx="555">
                        <c:v>8.74051481323486</c:v>
                      </c:pt>
                      <c:pt idx="556">
                        <c:v>8.6859613355890293</c:v>
                      </c:pt>
                      <c:pt idx="557">
                        <c:v>9.2281443256069693</c:v>
                      </c:pt>
                      <c:pt idx="558">
                        <c:v>8.4294630857207409</c:v>
                      </c:pt>
                      <c:pt idx="559">
                        <c:v>8.9019102032188506</c:v>
                      </c:pt>
                      <c:pt idx="560">
                        <c:v>8.5770379723418095</c:v>
                      </c:pt>
                      <c:pt idx="561">
                        <c:v>9.0054107635824305</c:v>
                      </c:pt>
                      <c:pt idx="562">
                        <c:v>8.4354604567268296</c:v>
                      </c:pt>
                      <c:pt idx="563">
                        <c:v>9.0581445838135899</c:v>
                      </c:pt>
                      <c:pt idx="564">
                        <c:v>9.2429815443995391</c:v>
                      </c:pt>
                      <c:pt idx="565">
                        <c:v>8.2357441090455996</c:v>
                      </c:pt>
                      <c:pt idx="566">
                        <c:v>8.6639660148106401</c:v>
                      </c:pt>
                      <c:pt idx="567">
                        <c:v>8.2968295069370193</c:v>
                      </c:pt>
                      <c:pt idx="568">
                        <c:v>8.3375222323001204</c:v>
                      </c:pt>
                      <c:pt idx="569">
                        <c:v>9.2960424098759091</c:v>
                      </c:pt>
                      <c:pt idx="570">
                        <c:v>9.3051787920033302</c:v>
                      </c:pt>
                      <c:pt idx="571">
                        <c:v>7.8790824223609901</c:v>
                      </c:pt>
                      <c:pt idx="572">
                        <c:v>7.8797132918903996</c:v>
                      </c:pt>
                      <c:pt idx="573">
                        <c:v>8.0501021551838896</c:v>
                      </c:pt>
                      <c:pt idx="574">
                        <c:v>9.0790960705703991</c:v>
                      </c:pt>
                      <c:pt idx="575">
                        <c:v>8.7640138423247098</c:v>
                      </c:pt>
                      <c:pt idx="576">
                        <c:v>8.2239505659178604</c:v>
                      </c:pt>
                      <c:pt idx="577">
                        <c:v>8.75582705547634</c:v>
                      </c:pt>
                      <c:pt idx="578">
                        <c:v>9.1207825303599002</c:v>
                      </c:pt>
                      <c:pt idx="579">
                        <c:v>8.2393163141864498</c:v>
                      </c:pt>
                      <c:pt idx="580">
                        <c:v>8.9482506368402692</c:v>
                      </c:pt>
                      <c:pt idx="581">
                        <c:v>7.72467215409171</c:v>
                      </c:pt>
                      <c:pt idx="582">
                        <c:v>9.0697779985002693</c:v>
                      </c:pt>
                      <c:pt idx="583">
                        <c:v>8.5865305676254202</c:v>
                      </c:pt>
                      <c:pt idx="584">
                        <c:v>8.1096542107584604</c:v>
                      </c:pt>
                      <c:pt idx="585">
                        <c:v>8.8091776854444106</c:v>
                      </c:pt>
                      <c:pt idx="586">
                        <c:v>7.5403892164962798</c:v>
                      </c:pt>
                      <c:pt idx="587">
                        <c:v>7.6178611460917303</c:v>
                      </c:pt>
                      <c:pt idx="588">
                        <c:v>8.1156873961163001</c:v>
                      </c:pt>
                      <c:pt idx="589">
                        <c:v>8.0606487721886708</c:v>
                      </c:pt>
                      <c:pt idx="590">
                        <c:v>9.4854891481382797</c:v>
                      </c:pt>
                      <c:pt idx="591">
                        <c:v>2.7460571609386801</c:v>
                      </c:pt>
                      <c:pt idx="592">
                        <c:v>8.4786905143641498</c:v>
                      </c:pt>
                      <c:pt idx="593">
                        <c:v>9.0148877516786392</c:v>
                      </c:pt>
                      <c:pt idx="594">
                        <c:v>8.6464788511407402</c:v>
                      </c:pt>
                      <c:pt idx="595">
                        <c:v>9.2821707327981091</c:v>
                      </c:pt>
                      <c:pt idx="596">
                        <c:v>9.0264007483896105</c:v>
                      </c:pt>
                      <c:pt idx="597">
                        <c:v>7.7333935154984097</c:v>
                      </c:pt>
                      <c:pt idx="598">
                        <c:v>8.7974340157795403</c:v>
                      </c:pt>
                      <c:pt idx="599">
                        <c:v>8.3766230270830508</c:v>
                      </c:pt>
                      <c:pt idx="600">
                        <c:v>7.8414074604353301</c:v>
                      </c:pt>
                      <c:pt idx="601">
                        <c:v>9.3175506833032493</c:v>
                      </c:pt>
                      <c:pt idx="602">
                        <c:v>8.6422254881343594</c:v>
                      </c:pt>
                      <c:pt idx="603">
                        <c:v>8.7585375675782</c:v>
                      </c:pt>
                      <c:pt idx="604">
                        <c:v>8.7076045494436798</c:v>
                      </c:pt>
                      <c:pt idx="605">
                        <c:v>9.0696382734896801</c:v>
                      </c:pt>
                      <c:pt idx="606">
                        <c:v>9.0586197406016105</c:v>
                      </c:pt>
                      <c:pt idx="607">
                        <c:v>8.1443236050374708</c:v>
                      </c:pt>
                      <c:pt idx="608">
                        <c:v>7.2416670424193201</c:v>
                      </c:pt>
                      <c:pt idx="609">
                        <c:v>7.7962515122280003</c:v>
                      </c:pt>
                      <c:pt idx="610">
                        <c:v>8.4009187414405098</c:v>
                      </c:pt>
                      <c:pt idx="611">
                        <c:v>9.46230340361077</c:v>
                      </c:pt>
                      <c:pt idx="612">
                        <c:v>9.4636727579405697</c:v>
                      </c:pt>
                      <c:pt idx="613">
                        <c:v>8.6184857210532897</c:v>
                      </c:pt>
                      <c:pt idx="614">
                        <c:v>8.6424135642948894</c:v>
                      </c:pt>
                      <c:pt idx="615">
                        <c:v>8.0254511284609293</c:v>
                      </c:pt>
                      <c:pt idx="616">
                        <c:v>7.6642510224125502</c:v>
                      </c:pt>
                      <c:pt idx="617">
                        <c:v>8.9713501919811396</c:v>
                      </c:pt>
                      <c:pt idx="618">
                        <c:v>8.7797258892094092</c:v>
                      </c:pt>
                      <c:pt idx="619">
                        <c:v>9.1808837201687705</c:v>
                      </c:pt>
                      <c:pt idx="620">
                        <c:v>9.0605040783954198</c:v>
                      </c:pt>
                      <c:pt idx="621">
                        <c:v>9.7823242545969507</c:v>
                      </c:pt>
                      <c:pt idx="622">
                        <c:v>8.6579800298189298</c:v>
                      </c:pt>
                      <c:pt idx="623">
                        <c:v>9.2699061939650207</c:v>
                      </c:pt>
                      <c:pt idx="624">
                        <c:v>8.5979263502351309</c:v>
                      </c:pt>
                      <c:pt idx="625">
                        <c:v>8.8363510487885808</c:v>
                      </c:pt>
                      <c:pt idx="626">
                        <c:v>7.6293103524380497</c:v>
                      </c:pt>
                      <c:pt idx="627">
                        <c:v>8.93378189903523</c:v>
                      </c:pt>
                      <c:pt idx="628">
                        <c:v>8.3442265108512004</c:v>
                      </c:pt>
                      <c:pt idx="629">
                        <c:v>8.0740313856681691</c:v>
                      </c:pt>
                      <c:pt idx="630">
                        <c:v>6.3260721132908699</c:v>
                      </c:pt>
                      <c:pt idx="631">
                        <c:v>8.7195700071082403</c:v>
                      </c:pt>
                      <c:pt idx="632">
                        <c:v>9.3690166374341093</c:v>
                      </c:pt>
                      <c:pt idx="633">
                        <c:v>8.9883156545728298</c:v>
                      </c:pt>
                      <c:pt idx="634">
                        <c:v>8.0800883669195205</c:v>
                      </c:pt>
                      <c:pt idx="635">
                        <c:v>8.53128062035357</c:v>
                      </c:pt>
                      <c:pt idx="636">
                        <c:v>8.1203406540789</c:v>
                      </c:pt>
                      <c:pt idx="637">
                        <c:v>8.9205775859013805</c:v>
                      </c:pt>
                      <c:pt idx="638">
                        <c:v>9.4239650772470807</c:v>
                      </c:pt>
                      <c:pt idx="639">
                        <c:v>8.5117447947025102</c:v>
                      </c:pt>
                      <c:pt idx="640">
                        <c:v>8.9336341627193505</c:v>
                      </c:pt>
                      <c:pt idx="641">
                        <c:v>8.5835624996897</c:v>
                      </c:pt>
                      <c:pt idx="642">
                        <c:v>7.7734751494663099</c:v>
                      </c:pt>
                      <c:pt idx="643">
                        <c:v>8.8231017999242898</c:v>
                      </c:pt>
                      <c:pt idx="644">
                        <c:v>11.003136315841999</c:v>
                      </c:pt>
                      <c:pt idx="645">
                        <c:v>8.7353357618051604</c:v>
                      </c:pt>
                      <c:pt idx="646">
                        <c:v>9.4298771675181303</c:v>
                      </c:pt>
                      <c:pt idx="647">
                        <c:v>9.78424085907948</c:v>
                      </c:pt>
                      <c:pt idx="648">
                        <c:v>7.8059817487377998</c:v>
                      </c:pt>
                      <c:pt idx="649">
                        <c:v>8.8663584075070307</c:v>
                      </c:pt>
                      <c:pt idx="650">
                        <c:v>8.9025592965059008</c:v>
                      </c:pt>
                      <c:pt idx="651">
                        <c:v>9.1401445507147407</c:v>
                      </c:pt>
                      <c:pt idx="652">
                        <c:v>7.9389352558550801</c:v>
                      </c:pt>
                      <c:pt idx="653">
                        <c:v>8.3206946747362096</c:v>
                      </c:pt>
                      <c:pt idx="654">
                        <c:v>9.2525914541998908</c:v>
                      </c:pt>
                      <c:pt idx="655">
                        <c:v>8.5452071836562702</c:v>
                      </c:pt>
                      <c:pt idx="656">
                        <c:v>8.87701152514075</c:v>
                      </c:pt>
                      <c:pt idx="657">
                        <c:v>8.7429776991602299</c:v>
                      </c:pt>
                      <c:pt idx="658">
                        <c:v>8.7612589178180595</c:v>
                      </c:pt>
                      <c:pt idx="659">
                        <c:v>8.7819007934627802</c:v>
                      </c:pt>
                      <c:pt idx="660">
                        <c:v>8.3551405773626897</c:v>
                      </c:pt>
                      <c:pt idx="661">
                        <c:v>9.6217916835287607</c:v>
                      </c:pt>
                      <c:pt idx="662">
                        <c:v>9.4390838928974592</c:v>
                      </c:pt>
                      <c:pt idx="663">
                        <c:v>8.7282808563952496</c:v>
                      </c:pt>
                      <c:pt idx="664">
                        <c:v>8.8656871217296391</c:v>
                      </c:pt>
                      <c:pt idx="665">
                        <c:v>8.9291559064772201</c:v>
                      </c:pt>
                      <c:pt idx="666">
                        <c:v>8.1104517219951209</c:v>
                      </c:pt>
                      <c:pt idx="667">
                        <c:v>8.99152965632417</c:v>
                      </c:pt>
                      <c:pt idx="668">
                        <c:v>8.5303201534468407</c:v>
                      </c:pt>
                      <c:pt idx="669">
                        <c:v>8.74495237522693</c:v>
                      </c:pt>
                      <c:pt idx="670">
                        <c:v>8.44018755825347</c:v>
                      </c:pt>
                      <c:pt idx="671">
                        <c:v>8.7466215841673893</c:v>
                      </c:pt>
                      <c:pt idx="672">
                        <c:v>8.2533694699555795</c:v>
                      </c:pt>
                      <c:pt idx="673">
                        <c:v>8.2138632380094894</c:v>
                      </c:pt>
                      <c:pt idx="674">
                        <c:v>8.7754336427892401</c:v>
                      </c:pt>
                      <c:pt idx="675">
                        <c:v>8.8559810915324704</c:v>
                      </c:pt>
                      <c:pt idx="676">
                        <c:v>8.6707789982900803</c:v>
                      </c:pt>
                      <c:pt idx="677">
                        <c:v>9.3326420785209496</c:v>
                      </c:pt>
                      <c:pt idx="678">
                        <c:v>8.18020887520888</c:v>
                      </c:pt>
                      <c:pt idx="679">
                        <c:v>8.9957123678407296</c:v>
                      </c:pt>
                      <c:pt idx="680">
                        <c:v>8.5453849212958897</c:v>
                      </c:pt>
                      <c:pt idx="681">
                        <c:v>9.2238445449876707</c:v>
                      </c:pt>
                      <c:pt idx="682">
                        <c:v>8.2958303845143906</c:v>
                      </c:pt>
                      <c:pt idx="683">
                        <c:v>8.9671896794104793</c:v>
                      </c:pt>
                      <c:pt idx="684">
                        <c:v>8.8228015219044895</c:v>
                      </c:pt>
                      <c:pt idx="685">
                        <c:v>8.6882820943222701</c:v>
                      </c:pt>
                      <c:pt idx="686">
                        <c:v>8.9195536672093994</c:v>
                      </c:pt>
                      <c:pt idx="687">
                        <c:v>8.5992855300711994</c:v>
                      </c:pt>
                      <c:pt idx="688">
                        <c:v>8.4735288240189597</c:v>
                      </c:pt>
                      <c:pt idx="689">
                        <c:v>9.1470198936839306</c:v>
                      </c:pt>
                      <c:pt idx="690">
                        <c:v>8.1873176908717298</c:v>
                      </c:pt>
                      <c:pt idx="691">
                        <c:v>8.2991144655648093</c:v>
                      </c:pt>
                      <c:pt idx="692">
                        <c:v>8.7025653817676396</c:v>
                      </c:pt>
                      <c:pt idx="693">
                        <c:v>8.52410557825322</c:v>
                      </c:pt>
                      <c:pt idx="694">
                        <c:v>8.6579077312824797</c:v>
                      </c:pt>
                      <c:pt idx="695">
                        <c:v>8.5919237890118794</c:v>
                      </c:pt>
                      <c:pt idx="696">
                        <c:v>9.4697092497128601</c:v>
                      </c:pt>
                      <c:pt idx="697">
                        <c:v>9.6493381956299604</c:v>
                      </c:pt>
                      <c:pt idx="698">
                        <c:v>8.8926417949787595</c:v>
                      </c:pt>
                      <c:pt idx="699">
                        <c:v>8.1889943141167905</c:v>
                      </c:pt>
                      <c:pt idx="700">
                        <c:v>9.1335731162462004</c:v>
                      </c:pt>
                      <c:pt idx="701">
                        <c:v>8.5560308716277298</c:v>
                      </c:pt>
                      <c:pt idx="702">
                        <c:v>8.5076890658453301</c:v>
                      </c:pt>
                      <c:pt idx="703">
                        <c:v>8.7485124939849008</c:v>
                      </c:pt>
                      <c:pt idx="704">
                        <c:v>8.4410462505047192</c:v>
                      </c:pt>
                      <c:pt idx="705">
                        <c:v>8.6633331372864095</c:v>
                      </c:pt>
                      <c:pt idx="706">
                        <c:v>9.0175920922199193</c:v>
                      </c:pt>
                      <c:pt idx="707">
                        <c:v>9.1989078405652602</c:v>
                      </c:pt>
                      <c:pt idx="708">
                        <c:v>9.3890290837629706</c:v>
                      </c:pt>
                      <c:pt idx="709">
                        <c:v>8.3524692675354508</c:v>
                      </c:pt>
                      <c:pt idx="710">
                        <c:v>9.3142557923700604</c:v>
                      </c:pt>
                      <c:pt idx="711">
                        <c:v>8.9706485774825904</c:v>
                      </c:pt>
                      <c:pt idx="712">
                        <c:v>8.7549226689955901</c:v>
                      </c:pt>
                      <c:pt idx="713">
                        <c:v>10.2317383982277</c:v>
                      </c:pt>
                      <c:pt idx="714">
                        <c:v>8.4397398776011698</c:v>
                      </c:pt>
                      <c:pt idx="715">
                        <c:v>7.3651403463670198</c:v>
                      </c:pt>
                      <c:pt idx="716">
                        <c:v>8.9431312194520292</c:v>
                      </c:pt>
                      <c:pt idx="717">
                        <c:v>9.3451065198037302</c:v>
                      </c:pt>
                      <c:pt idx="718">
                        <c:v>8.9358144106042197</c:v>
                      </c:pt>
                      <c:pt idx="719">
                        <c:v>8.7220861271482306</c:v>
                      </c:pt>
                      <c:pt idx="720">
                        <c:v>9.9916699434317398</c:v>
                      </c:pt>
                      <c:pt idx="721">
                        <c:v>8.3598857304987195</c:v>
                      </c:pt>
                      <c:pt idx="722">
                        <c:v>8.0208411134489008</c:v>
                      </c:pt>
                      <c:pt idx="723">
                        <c:v>8.9281998497486192</c:v>
                      </c:pt>
                      <c:pt idx="724">
                        <c:v>9.2246231424274399</c:v>
                      </c:pt>
                      <c:pt idx="725">
                        <c:v>9.2390058559855692</c:v>
                      </c:pt>
                      <c:pt idx="726">
                        <c:v>8.7479321238799095</c:v>
                      </c:pt>
                      <c:pt idx="727">
                        <c:v>9.6218388460535795</c:v>
                      </c:pt>
                      <c:pt idx="728">
                        <c:v>8.7848229379143596</c:v>
                      </c:pt>
                      <c:pt idx="729">
                        <c:v>8.7242248574156296</c:v>
                      </c:pt>
                      <c:pt idx="730">
                        <c:v>8.8405068761173595</c:v>
                      </c:pt>
                      <c:pt idx="731">
                        <c:v>8.1429509266842501</c:v>
                      </c:pt>
                      <c:pt idx="732">
                        <c:v>9.41237167140617</c:v>
                      </c:pt>
                      <c:pt idx="733">
                        <c:v>9.2218442970187997</c:v>
                      </c:pt>
                      <c:pt idx="734">
                        <c:v>7.5889587607065803</c:v>
                      </c:pt>
                      <c:pt idx="735">
                        <c:v>8.9094346553133708</c:v>
                      </c:pt>
                      <c:pt idx="736">
                        <c:v>9.1659255513156506</c:v>
                      </c:pt>
                      <c:pt idx="737">
                        <c:v>8.70464511997484</c:v>
                      </c:pt>
                      <c:pt idx="738">
                        <c:v>8.5693056518292305</c:v>
                      </c:pt>
                      <c:pt idx="739">
                        <c:v>9.3696018569206299</c:v>
                      </c:pt>
                      <c:pt idx="740">
                        <c:v>8.4585038149998297</c:v>
                      </c:pt>
                      <c:pt idx="741">
                        <c:v>7.7442497792136598</c:v>
                      </c:pt>
                      <c:pt idx="742">
                        <c:v>9.2630299962209897</c:v>
                      </c:pt>
                      <c:pt idx="743">
                        <c:v>8.8687977493499304</c:v>
                      </c:pt>
                      <c:pt idx="744">
                        <c:v>8.4898293825265405</c:v>
                      </c:pt>
                      <c:pt idx="745">
                        <c:v>8.4295703120159704</c:v>
                      </c:pt>
                      <c:pt idx="746">
                        <c:v>7.7209501692443299</c:v>
                      </c:pt>
                      <c:pt idx="747">
                        <c:v>8.4517855614826907</c:v>
                      </c:pt>
                      <c:pt idx="748">
                        <c:v>7.89143464357781</c:v>
                      </c:pt>
                      <c:pt idx="749">
                        <c:v>8.9024667816618201</c:v>
                      </c:pt>
                      <c:pt idx="750">
                        <c:v>8.4952889840334898</c:v>
                      </c:pt>
                      <c:pt idx="751">
                        <c:v>8.49549194608508</c:v>
                      </c:pt>
                      <c:pt idx="752">
                        <c:v>8.14432137705505</c:v>
                      </c:pt>
                      <c:pt idx="753">
                        <c:v>9.1903412712341002</c:v>
                      </c:pt>
                      <c:pt idx="754">
                        <c:v>8.60495863787426</c:v>
                      </c:pt>
                      <c:pt idx="755">
                        <c:v>9.6991454992843291</c:v>
                      </c:pt>
                      <c:pt idx="756">
                        <c:v>8.3530034725348692</c:v>
                      </c:pt>
                      <c:pt idx="757">
                        <c:v>9.4711176786582101</c:v>
                      </c:pt>
                      <c:pt idx="758">
                        <c:v>8.56378120778969</c:v>
                      </c:pt>
                      <c:pt idx="759">
                        <c:v>8.7892395425998</c:v>
                      </c:pt>
                      <c:pt idx="760">
                        <c:v>8.4142083948714106</c:v>
                      </c:pt>
                      <c:pt idx="761">
                        <c:v>9.5352976867854409</c:v>
                      </c:pt>
                      <c:pt idx="762">
                        <c:v>9.1735075233165002</c:v>
                      </c:pt>
                      <c:pt idx="763">
                        <c:v>8.7182613111140004</c:v>
                      </c:pt>
                      <c:pt idx="764">
                        <c:v>8.66172259910749</c:v>
                      </c:pt>
                      <c:pt idx="765">
                        <c:v>8.7671688914528101</c:v>
                      </c:pt>
                      <c:pt idx="766">
                        <c:v>9.09803924148388</c:v>
                      </c:pt>
                      <c:pt idx="767">
                        <c:v>8.6122634744742399</c:v>
                      </c:pt>
                      <c:pt idx="768">
                        <c:v>8.9428349639679698</c:v>
                      </c:pt>
                      <c:pt idx="769">
                        <c:v>8.7020870970663005</c:v>
                      </c:pt>
                      <c:pt idx="770">
                        <c:v>8.9821340774569798</c:v>
                      </c:pt>
                      <c:pt idx="771">
                        <c:v>7.5984384414596899</c:v>
                      </c:pt>
                      <c:pt idx="772">
                        <c:v>9.0932538593726093</c:v>
                      </c:pt>
                      <c:pt idx="773">
                        <c:v>8.3569454250791804</c:v>
                      </c:pt>
                      <c:pt idx="774">
                        <c:v>8.9378789866276396</c:v>
                      </c:pt>
                      <c:pt idx="775">
                        <c:v>8.9537446004173393</c:v>
                      </c:pt>
                      <c:pt idx="776">
                        <c:v>8.5780914129205605</c:v>
                      </c:pt>
                      <c:pt idx="777">
                        <c:v>8.9777653378238096</c:v>
                      </c:pt>
                      <c:pt idx="778">
                        <c:v>8.8189599044140508</c:v>
                      </c:pt>
                      <c:pt idx="779">
                        <c:v>8.4863520122254705</c:v>
                      </c:pt>
                      <c:pt idx="780">
                        <c:v>9.3723910744194292</c:v>
                      </c:pt>
                      <c:pt idx="781">
                        <c:v>8.5123849937288991</c:v>
                      </c:pt>
                      <c:pt idx="782">
                        <c:v>8.3817560535879796</c:v>
                      </c:pt>
                      <c:pt idx="783">
                        <c:v>7.3048172758792997</c:v>
                      </c:pt>
                      <c:pt idx="784">
                        <c:v>9.0922026652378403</c:v>
                      </c:pt>
                      <c:pt idx="785">
                        <c:v>8.2402772138950606</c:v>
                      </c:pt>
                      <c:pt idx="786">
                        <c:v>8.6730856776177294</c:v>
                      </c:pt>
                      <c:pt idx="787">
                        <c:v>8.8599293594177908</c:v>
                      </c:pt>
                      <c:pt idx="788">
                        <c:v>8.5825415644428702</c:v>
                      </c:pt>
                      <c:pt idx="789">
                        <c:v>9.01271926737153</c:v>
                      </c:pt>
                      <c:pt idx="790">
                        <c:v>7.8191782729095296</c:v>
                      </c:pt>
                      <c:pt idx="791">
                        <c:v>8.6053812821741502</c:v>
                      </c:pt>
                      <c:pt idx="792">
                        <c:v>8.4346853219922604</c:v>
                      </c:pt>
                      <c:pt idx="793">
                        <c:v>8.3331166934171392</c:v>
                      </c:pt>
                      <c:pt idx="794">
                        <c:v>8.7864938587516903</c:v>
                      </c:pt>
                      <c:pt idx="795">
                        <c:v>9.0619853575412392</c:v>
                      </c:pt>
                      <c:pt idx="796">
                        <c:v>8.5664954721904305</c:v>
                      </c:pt>
                      <c:pt idx="797">
                        <c:v>9.6188823540214194</c:v>
                      </c:pt>
                      <c:pt idx="798">
                        <c:v>8.9993854047929194</c:v>
                      </c:pt>
                      <c:pt idx="799">
                        <c:v>8.7072843921979395</c:v>
                      </c:pt>
                      <c:pt idx="800">
                        <c:v>9.7998557211912196</c:v>
                      </c:pt>
                      <c:pt idx="801">
                        <c:v>8.9498933749753302</c:v>
                      </c:pt>
                      <c:pt idx="802">
                        <c:v>8.9687160949921001</c:v>
                      </c:pt>
                      <c:pt idx="803">
                        <c:v>8.9358753244949103</c:v>
                      </c:pt>
                      <c:pt idx="804">
                        <c:v>9.3684077815401796</c:v>
                      </c:pt>
                      <c:pt idx="805">
                        <c:v>8.2470561746535491</c:v>
                      </c:pt>
                      <c:pt idx="806">
                        <c:v>9.0026711795780603</c:v>
                      </c:pt>
                      <c:pt idx="807">
                        <c:v>9.3172216097028393</c:v>
                      </c:pt>
                      <c:pt idx="808">
                        <c:v>7.2330274718838998</c:v>
                      </c:pt>
                      <c:pt idx="809">
                        <c:v>8.1234202506167392</c:v>
                      </c:pt>
                      <c:pt idx="810">
                        <c:v>8.0925681140815797</c:v>
                      </c:pt>
                      <c:pt idx="811">
                        <c:v>9.3001284034633809</c:v>
                      </c:pt>
                      <c:pt idx="812">
                        <c:v>8.3994409082800292</c:v>
                      </c:pt>
                      <c:pt idx="813">
                        <c:v>8.0341476326884695</c:v>
                      </c:pt>
                      <c:pt idx="814">
                        <c:v>8.7133029409622207</c:v>
                      </c:pt>
                      <c:pt idx="815">
                        <c:v>9.5631886092524301</c:v>
                      </c:pt>
                      <c:pt idx="816">
                        <c:v>9.0517006771203299</c:v>
                      </c:pt>
                      <c:pt idx="817">
                        <c:v>7.7374737425333802</c:v>
                      </c:pt>
                      <c:pt idx="818">
                        <c:v>9.6286532856619704</c:v>
                      </c:pt>
                      <c:pt idx="819">
                        <c:v>8.6422395724605199</c:v>
                      </c:pt>
                      <c:pt idx="820">
                        <c:v>9.6874508671600701</c:v>
                      </c:pt>
                      <c:pt idx="821">
                        <c:v>8.7362658793462895</c:v>
                      </c:pt>
                      <c:pt idx="822">
                        <c:v>8.6616109110640291</c:v>
                      </c:pt>
                      <c:pt idx="823">
                        <c:v>8.7225193388350597</c:v>
                      </c:pt>
                      <c:pt idx="824">
                        <c:v>9.8049547880080006</c:v>
                      </c:pt>
                      <c:pt idx="825">
                        <c:v>7.4235782269707302</c:v>
                      </c:pt>
                      <c:pt idx="826">
                        <c:v>8.4995819948086595</c:v>
                      </c:pt>
                      <c:pt idx="827">
                        <c:v>8.20210263381475</c:v>
                      </c:pt>
                      <c:pt idx="828">
                        <c:v>8.9899780666539701</c:v>
                      </c:pt>
                      <c:pt idx="829">
                        <c:v>8.80795600982648</c:v>
                      </c:pt>
                      <c:pt idx="830">
                        <c:v>9.5157219766051906</c:v>
                      </c:pt>
                      <c:pt idx="831">
                        <c:v>8.9178259045844204</c:v>
                      </c:pt>
                      <c:pt idx="832">
                        <c:v>8.6083645315457407</c:v>
                      </c:pt>
                      <c:pt idx="833">
                        <c:v>8.25908419536281</c:v>
                      </c:pt>
                      <c:pt idx="834">
                        <c:v>8.3153580981079696</c:v>
                      </c:pt>
                      <c:pt idx="835">
                        <c:v>8.2481788712870099</c:v>
                      </c:pt>
                      <c:pt idx="836">
                        <c:v>8.2917504587595996</c:v>
                      </c:pt>
                      <c:pt idx="837">
                        <c:v>9.3451116519751807</c:v>
                      </c:pt>
                      <c:pt idx="838">
                        <c:v>9.4709534613387696</c:v>
                      </c:pt>
                      <c:pt idx="839">
                        <c:v>8.3087172609309192</c:v>
                      </c:pt>
                      <c:pt idx="840">
                        <c:v>8.6206337058018008</c:v>
                      </c:pt>
                      <c:pt idx="841">
                        <c:v>8.6634955817253498</c:v>
                      </c:pt>
                      <c:pt idx="842">
                        <c:v>5.5210593974884796</c:v>
                      </c:pt>
                      <c:pt idx="843">
                        <c:v>9.5310292666833103</c:v>
                      </c:pt>
                      <c:pt idx="844">
                        <c:v>8.7453316674002401</c:v>
                      </c:pt>
                      <c:pt idx="845">
                        <c:v>8.8487242252996605</c:v>
                      </c:pt>
                      <c:pt idx="846">
                        <c:v>9.6199171037853901</c:v>
                      </c:pt>
                      <c:pt idx="847">
                        <c:v>8.8078774584240005</c:v>
                      </c:pt>
                      <c:pt idx="848">
                        <c:v>9.3174251291210108</c:v>
                      </c:pt>
                      <c:pt idx="849">
                        <c:v>9.5353418312749092</c:v>
                      </c:pt>
                      <c:pt idx="850">
                        <c:v>8.1767290027790001</c:v>
                      </c:pt>
                      <c:pt idx="851">
                        <c:v>12.150427065187399</c:v>
                      </c:pt>
                      <c:pt idx="852">
                        <c:v>9.2827258659296792</c:v>
                      </c:pt>
                      <c:pt idx="853">
                        <c:v>8.4399972860536305</c:v>
                      </c:pt>
                      <c:pt idx="854">
                        <c:v>9.7348795689087808</c:v>
                      </c:pt>
                      <c:pt idx="855">
                        <c:v>9.5324615952278506</c:v>
                      </c:pt>
                      <c:pt idx="856">
                        <c:v>8.9491635702732104</c:v>
                      </c:pt>
                      <c:pt idx="857">
                        <c:v>9.0416819741410297</c:v>
                      </c:pt>
                      <c:pt idx="858">
                        <c:v>8.4376152262159891</c:v>
                      </c:pt>
                      <c:pt idx="859">
                        <c:v>8.6577367487935799</c:v>
                      </c:pt>
                      <c:pt idx="860">
                        <c:v>8.6870491670738499</c:v>
                      </c:pt>
                      <c:pt idx="861">
                        <c:v>7.4889362150905496</c:v>
                      </c:pt>
                      <c:pt idx="862">
                        <c:v>8.7917234439707492</c:v>
                      </c:pt>
                      <c:pt idx="863">
                        <c:v>9.4441227020032805</c:v>
                      </c:pt>
                      <c:pt idx="864">
                        <c:v>8.7076679022873495</c:v>
                      </c:pt>
                      <c:pt idx="865">
                        <c:v>7.5282270927723696</c:v>
                      </c:pt>
                      <c:pt idx="866">
                        <c:v>8.7028646690716904</c:v>
                      </c:pt>
                      <c:pt idx="867">
                        <c:v>8.8060339637403597</c:v>
                      </c:pt>
                      <c:pt idx="868">
                        <c:v>9.4151209913054892</c:v>
                      </c:pt>
                      <c:pt idx="869">
                        <c:v>8.8151141870411998</c:v>
                      </c:pt>
                      <c:pt idx="870">
                        <c:v>8.8482759026182407</c:v>
                      </c:pt>
                      <c:pt idx="871">
                        <c:v>8.82347891481799</c:v>
                      </c:pt>
                      <c:pt idx="872">
                        <c:v>8.7873185460338608</c:v>
                      </c:pt>
                      <c:pt idx="873">
                        <c:v>7.7707139407158303</c:v>
                      </c:pt>
                      <c:pt idx="874">
                        <c:v>8.8826615266653004</c:v>
                      </c:pt>
                      <c:pt idx="875">
                        <c:v>8.4852614721239803</c:v>
                      </c:pt>
                      <c:pt idx="876">
                        <c:v>8.6611169983961904</c:v>
                      </c:pt>
                      <c:pt idx="877">
                        <c:v>8.8069678172358294</c:v>
                      </c:pt>
                      <c:pt idx="878">
                        <c:v>7.6607626082754603</c:v>
                      </c:pt>
                      <c:pt idx="879">
                        <c:v>8.7834890866137094</c:v>
                      </c:pt>
                      <c:pt idx="880">
                        <c:v>7.9572683121330696</c:v>
                      </c:pt>
                      <c:pt idx="881">
                        <c:v>9.1307623946524394</c:v>
                      </c:pt>
                      <c:pt idx="882">
                        <c:v>8.8108485492306698</c:v>
                      </c:pt>
                      <c:pt idx="883">
                        <c:v>8.7047390727952596</c:v>
                      </c:pt>
                      <c:pt idx="884">
                        <c:v>8.0375369894541304</c:v>
                      </c:pt>
                      <c:pt idx="885">
                        <c:v>8.1036171610588692</c:v>
                      </c:pt>
                      <c:pt idx="886">
                        <c:v>8.6417691752682408</c:v>
                      </c:pt>
                      <c:pt idx="887">
                        <c:v>8.6041079634954905</c:v>
                      </c:pt>
                      <c:pt idx="888">
                        <c:v>8.4158506483309292</c:v>
                      </c:pt>
                      <c:pt idx="889">
                        <c:v>9.1298768809140398</c:v>
                      </c:pt>
                      <c:pt idx="890">
                        <c:v>9.3964682035412697</c:v>
                      </c:pt>
                      <c:pt idx="891">
                        <c:v>8.8059751108201496</c:v>
                      </c:pt>
                      <c:pt idx="892">
                        <c:v>7.6034612836305699</c:v>
                      </c:pt>
                      <c:pt idx="893">
                        <c:v>7.7954443137891998</c:v>
                      </c:pt>
                      <c:pt idx="894">
                        <c:v>8.6803035271430993</c:v>
                      </c:pt>
                      <c:pt idx="895">
                        <c:v>7.4855297604259299</c:v>
                      </c:pt>
                      <c:pt idx="896">
                        <c:v>8.9126424371437594</c:v>
                      </c:pt>
                      <c:pt idx="897">
                        <c:v>8.7952751998452694</c:v>
                      </c:pt>
                      <c:pt idx="898">
                        <c:v>8.5821576422447698</c:v>
                      </c:pt>
                      <c:pt idx="899">
                        <c:v>8.0899369175161908</c:v>
                      </c:pt>
                      <c:pt idx="900">
                        <c:v>8.3330452565088304</c:v>
                      </c:pt>
                      <c:pt idx="901">
                        <c:v>8.98734098473677</c:v>
                      </c:pt>
                      <c:pt idx="902">
                        <c:v>7.9246259969712201</c:v>
                      </c:pt>
                      <c:pt idx="903">
                        <c:v>9.1531923845474399</c:v>
                      </c:pt>
                      <c:pt idx="904">
                        <c:v>8.4173638933890906</c:v>
                      </c:pt>
                      <c:pt idx="905">
                        <c:v>8.9844521536800901</c:v>
                      </c:pt>
                      <c:pt idx="906">
                        <c:v>8.9355461592915706</c:v>
                      </c:pt>
                      <c:pt idx="907">
                        <c:v>8.7434715011704505</c:v>
                      </c:pt>
                      <c:pt idx="908">
                        <c:v>9.2239152179632899</c:v>
                      </c:pt>
                      <c:pt idx="909">
                        <c:v>8.1477428557331599</c:v>
                      </c:pt>
                      <c:pt idx="910">
                        <c:v>9.2232720893485993</c:v>
                      </c:pt>
                      <c:pt idx="911">
                        <c:v>8.4602364088155895</c:v>
                      </c:pt>
                      <c:pt idx="912">
                        <c:v>8.8426979928823002</c:v>
                      </c:pt>
                      <c:pt idx="913">
                        <c:v>9.6338310577119604</c:v>
                      </c:pt>
                      <c:pt idx="914">
                        <c:v>8.7082215003238002</c:v>
                      </c:pt>
                      <c:pt idx="915">
                        <c:v>8.3645111707895907</c:v>
                      </c:pt>
                      <c:pt idx="916">
                        <c:v>8.1444281744520808</c:v>
                      </c:pt>
                      <c:pt idx="917">
                        <c:v>8.6529902091881308</c:v>
                      </c:pt>
                      <c:pt idx="918">
                        <c:v>9.6893754370830791</c:v>
                      </c:pt>
                      <c:pt idx="919">
                        <c:v>8.9218737683593297</c:v>
                      </c:pt>
                      <c:pt idx="920">
                        <c:v>8.5947646710981704</c:v>
                      </c:pt>
                      <c:pt idx="921">
                        <c:v>9.2122628939987798</c:v>
                      </c:pt>
                      <c:pt idx="922">
                        <c:v>8.7571343004165296</c:v>
                      </c:pt>
                      <c:pt idx="923">
                        <c:v>8.8915757375384601</c:v>
                      </c:pt>
                      <c:pt idx="924">
                        <c:v>10.4935471392695</c:v>
                      </c:pt>
                      <c:pt idx="925">
                        <c:v>8.9005577787216197</c:v>
                      </c:pt>
                      <c:pt idx="926">
                        <c:v>8.15126272890328</c:v>
                      </c:pt>
                      <c:pt idx="927">
                        <c:v>8.8303932803245395</c:v>
                      </c:pt>
                      <c:pt idx="928">
                        <c:v>9.0937409872488697</c:v>
                      </c:pt>
                      <c:pt idx="929">
                        <c:v>8.7627223187309404</c:v>
                      </c:pt>
                      <c:pt idx="930">
                        <c:v>8.9755421907292892</c:v>
                      </c:pt>
                      <c:pt idx="931">
                        <c:v>8.9359077568176595</c:v>
                      </c:pt>
                      <c:pt idx="932">
                        <c:v>7.9087154551673002</c:v>
                      </c:pt>
                      <c:pt idx="933">
                        <c:v>8.4017267788478307</c:v>
                      </c:pt>
                      <c:pt idx="934">
                        <c:v>9.3312974049289394</c:v>
                      </c:pt>
                      <c:pt idx="935">
                        <c:v>8.1694045967252507</c:v>
                      </c:pt>
                      <c:pt idx="936">
                        <c:v>8.6489164425319291</c:v>
                      </c:pt>
                      <c:pt idx="937">
                        <c:v>8.3891489474035996</c:v>
                      </c:pt>
                      <c:pt idx="938">
                        <c:v>8.2747272365892606</c:v>
                      </c:pt>
                      <c:pt idx="939">
                        <c:v>8.9764130971661</c:v>
                      </c:pt>
                      <c:pt idx="940">
                        <c:v>8.6825864857807904</c:v>
                      </c:pt>
                      <c:pt idx="941">
                        <c:v>8.6892298517016595</c:v>
                      </c:pt>
                      <c:pt idx="942">
                        <c:v>8.7760150897963101</c:v>
                      </c:pt>
                      <c:pt idx="943">
                        <c:v>8.9138881338502696</c:v>
                      </c:pt>
                      <c:pt idx="944">
                        <c:v>8.8857581957175906</c:v>
                      </c:pt>
                      <c:pt idx="945">
                        <c:v>9.0379642813965706</c:v>
                      </c:pt>
                      <c:pt idx="946">
                        <c:v>8.9934201964198195</c:v>
                      </c:pt>
                      <c:pt idx="947">
                        <c:v>8.8804127200901206</c:v>
                      </c:pt>
                      <c:pt idx="948">
                        <c:v>8.6604279034013896</c:v>
                      </c:pt>
                      <c:pt idx="949">
                        <c:v>8.9923465498003896</c:v>
                      </c:pt>
                      <c:pt idx="950">
                        <c:v>8.8402913673816403</c:v>
                      </c:pt>
                      <c:pt idx="951">
                        <c:v>8.9381859525749299</c:v>
                      </c:pt>
                      <c:pt idx="952">
                        <c:v>8.7894254989197407</c:v>
                      </c:pt>
                      <c:pt idx="953">
                        <c:v>9.8034069249010898</c:v>
                      </c:pt>
                      <c:pt idx="954">
                        <c:v>10.1650697621552</c:v>
                      </c:pt>
                      <c:pt idx="955">
                        <c:v>7.3768674332434996</c:v>
                      </c:pt>
                      <c:pt idx="956">
                        <c:v>8.9853940116018993</c:v>
                      </c:pt>
                      <c:pt idx="957">
                        <c:v>8.2548431589382005</c:v>
                      </c:pt>
                      <c:pt idx="958">
                        <c:v>9.1055162749753897</c:v>
                      </c:pt>
                      <c:pt idx="959">
                        <c:v>9.0177718032969008</c:v>
                      </c:pt>
                      <c:pt idx="960">
                        <c:v>9.7813704736478595</c:v>
                      </c:pt>
                      <c:pt idx="961">
                        <c:v>8.8483219632191901</c:v>
                      </c:pt>
                      <c:pt idx="962">
                        <c:v>8.8722658479972303</c:v>
                      </c:pt>
                      <c:pt idx="963">
                        <c:v>8.4431300776467406</c:v>
                      </c:pt>
                      <c:pt idx="964">
                        <c:v>8.3482234348417208</c:v>
                      </c:pt>
                      <c:pt idx="965">
                        <c:v>8.6453579796362998</c:v>
                      </c:pt>
                      <c:pt idx="966">
                        <c:v>8.5751945901151601</c:v>
                      </c:pt>
                      <c:pt idx="967">
                        <c:v>9.22871737493527</c:v>
                      </c:pt>
                      <c:pt idx="968">
                        <c:v>8.5951976100047496</c:v>
                      </c:pt>
                      <c:pt idx="969">
                        <c:v>10.3518607716126</c:v>
                      </c:pt>
                      <c:pt idx="970">
                        <c:v>8.7788170931148901</c:v>
                      </c:pt>
                      <c:pt idx="971">
                        <c:v>8.9430503800340801</c:v>
                      </c:pt>
                      <c:pt idx="972">
                        <c:v>8.5103584599262891</c:v>
                      </c:pt>
                      <c:pt idx="973">
                        <c:v>8.02781123048252</c:v>
                      </c:pt>
                      <c:pt idx="974">
                        <c:v>8.8990372159995701</c:v>
                      </c:pt>
                      <c:pt idx="975">
                        <c:v>8.9660091070025008</c:v>
                      </c:pt>
                      <c:pt idx="976">
                        <c:v>9.0017705860735404</c:v>
                      </c:pt>
                      <c:pt idx="977">
                        <c:v>7.7863562501485699</c:v>
                      </c:pt>
                      <c:pt idx="978">
                        <c:v>9.1266336601258704</c:v>
                      </c:pt>
                      <c:pt idx="979">
                        <c:v>9.0403629928556999</c:v>
                      </c:pt>
                      <c:pt idx="980">
                        <c:v>7.8435327579052299</c:v>
                      </c:pt>
                      <c:pt idx="981">
                        <c:v>8.7522607247058897</c:v>
                      </c:pt>
                      <c:pt idx="982">
                        <c:v>8.6302178376360494</c:v>
                      </c:pt>
                      <c:pt idx="983">
                        <c:v>8.5774341033949995</c:v>
                      </c:pt>
                      <c:pt idx="984">
                        <c:v>8.0414227431312408</c:v>
                      </c:pt>
                      <c:pt idx="985">
                        <c:v>9.0367132379058894</c:v>
                      </c:pt>
                      <c:pt idx="986">
                        <c:v>8.7620216465887495</c:v>
                      </c:pt>
                      <c:pt idx="987">
                        <c:v>8.9413957567357905</c:v>
                      </c:pt>
                      <c:pt idx="988">
                        <c:v>8.48381115514659</c:v>
                      </c:pt>
                      <c:pt idx="989">
                        <c:v>8.0235155963221807</c:v>
                      </c:pt>
                      <c:pt idx="990">
                        <c:v>7.4911817086038903</c:v>
                      </c:pt>
                      <c:pt idx="991">
                        <c:v>8.4812239072523194</c:v>
                      </c:pt>
                      <c:pt idx="992">
                        <c:v>8.5476505293566607</c:v>
                      </c:pt>
                      <c:pt idx="993">
                        <c:v>9.8686614182105306</c:v>
                      </c:pt>
                      <c:pt idx="994">
                        <c:v>9.5905007064744296</c:v>
                      </c:pt>
                      <c:pt idx="995">
                        <c:v>9.2609720457103499</c:v>
                      </c:pt>
                      <c:pt idx="996">
                        <c:v>7.6687012788687197</c:v>
                      </c:pt>
                      <c:pt idx="997">
                        <c:v>9.0080208592787905</c:v>
                      </c:pt>
                      <c:pt idx="998">
                        <c:v>8.8320364616888494</c:v>
                      </c:pt>
                      <c:pt idx="999">
                        <c:v>8.6810421478248792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99E4-4DB1-A0C9-57C8FF40663D}"/>
                  </c:ext>
                </c:extLst>
              </c15:ser>
            </c15:filteredLineSeries>
          </c:ext>
        </c:extLst>
      </c:lineChart>
      <c:catAx>
        <c:axId val="118986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Evaluations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964864"/>
        <c:crosses val="autoZero"/>
        <c:auto val="1"/>
        <c:lblAlgn val="ctr"/>
        <c:lblOffset val="100"/>
        <c:noMultiLvlLbl val="0"/>
      </c:catAx>
      <c:valAx>
        <c:axId val="118964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Fitness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986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Diversity 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Sheet2!$D$1</c:f>
              <c:strCache>
                <c:ptCount val="1"/>
                <c:pt idx="0">
                  <c:v>Diversity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Sheet2!$A$2:$A$1001</c:f>
              <c:numCache>
                <c:formatCode>General</c:formatCode>
                <c:ptCount val="10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  <c:pt idx="200">
                  <c:v>20100</c:v>
                </c:pt>
                <c:pt idx="201">
                  <c:v>20200</c:v>
                </c:pt>
                <c:pt idx="202">
                  <c:v>20300</c:v>
                </c:pt>
                <c:pt idx="203">
                  <c:v>20400</c:v>
                </c:pt>
                <c:pt idx="204">
                  <c:v>20500</c:v>
                </c:pt>
                <c:pt idx="205">
                  <c:v>20600</c:v>
                </c:pt>
                <c:pt idx="206">
                  <c:v>20700</c:v>
                </c:pt>
                <c:pt idx="207">
                  <c:v>20800</c:v>
                </c:pt>
                <c:pt idx="208">
                  <c:v>20900</c:v>
                </c:pt>
                <c:pt idx="209">
                  <c:v>21000</c:v>
                </c:pt>
                <c:pt idx="210">
                  <c:v>21100</c:v>
                </c:pt>
                <c:pt idx="211">
                  <c:v>21200</c:v>
                </c:pt>
                <c:pt idx="212">
                  <c:v>21300</c:v>
                </c:pt>
                <c:pt idx="213">
                  <c:v>21400</c:v>
                </c:pt>
                <c:pt idx="214">
                  <c:v>21500</c:v>
                </c:pt>
                <c:pt idx="215">
                  <c:v>21600</c:v>
                </c:pt>
                <c:pt idx="216">
                  <c:v>21700</c:v>
                </c:pt>
                <c:pt idx="217">
                  <c:v>21800</c:v>
                </c:pt>
                <c:pt idx="218">
                  <c:v>21900</c:v>
                </c:pt>
                <c:pt idx="219">
                  <c:v>22000</c:v>
                </c:pt>
                <c:pt idx="220">
                  <c:v>22100</c:v>
                </c:pt>
                <c:pt idx="221">
                  <c:v>22200</c:v>
                </c:pt>
                <c:pt idx="222">
                  <c:v>22300</c:v>
                </c:pt>
                <c:pt idx="223">
                  <c:v>22400</c:v>
                </c:pt>
                <c:pt idx="224">
                  <c:v>22500</c:v>
                </c:pt>
                <c:pt idx="225">
                  <c:v>22600</c:v>
                </c:pt>
                <c:pt idx="226">
                  <c:v>22700</c:v>
                </c:pt>
                <c:pt idx="227">
                  <c:v>22800</c:v>
                </c:pt>
                <c:pt idx="228">
                  <c:v>22900</c:v>
                </c:pt>
                <c:pt idx="229">
                  <c:v>23000</c:v>
                </c:pt>
                <c:pt idx="230">
                  <c:v>23100</c:v>
                </c:pt>
                <c:pt idx="231">
                  <c:v>23200</c:v>
                </c:pt>
                <c:pt idx="232">
                  <c:v>23300</c:v>
                </c:pt>
                <c:pt idx="233">
                  <c:v>23400</c:v>
                </c:pt>
                <c:pt idx="234">
                  <c:v>23500</c:v>
                </c:pt>
                <c:pt idx="235">
                  <c:v>23600</c:v>
                </c:pt>
                <c:pt idx="236">
                  <c:v>23700</c:v>
                </c:pt>
                <c:pt idx="237">
                  <c:v>23800</c:v>
                </c:pt>
                <c:pt idx="238">
                  <c:v>23900</c:v>
                </c:pt>
                <c:pt idx="239">
                  <c:v>24000</c:v>
                </c:pt>
                <c:pt idx="240">
                  <c:v>24100</c:v>
                </c:pt>
                <c:pt idx="241">
                  <c:v>24200</c:v>
                </c:pt>
                <c:pt idx="242">
                  <c:v>24300</c:v>
                </c:pt>
                <c:pt idx="243">
                  <c:v>24400</c:v>
                </c:pt>
                <c:pt idx="244">
                  <c:v>24500</c:v>
                </c:pt>
                <c:pt idx="245">
                  <c:v>24600</c:v>
                </c:pt>
                <c:pt idx="246">
                  <c:v>24700</c:v>
                </c:pt>
                <c:pt idx="247">
                  <c:v>24800</c:v>
                </c:pt>
                <c:pt idx="248">
                  <c:v>24900</c:v>
                </c:pt>
                <c:pt idx="249">
                  <c:v>25000</c:v>
                </c:pt>
                <c:pt idx="250">
                  <c:v>25100</c:v>
                </c:pt>
                <c:pt idx="251">
                  <c:v>25200</c:v>
                </c:pt>
                <c:pt idx="252">
                  <c:v>25300</c:v>
                </c:pt>
                <c:pt idx="253">
                  <c:v>25400</c:v>
                </c:pt>
                <c:pt idx="254">
                  <c:v>25500</c:v>
                </c:pt>
                <c:pt idx="255">
                  <c:v>25600</c:v>
                </c:pt>
                <c:pt idx="256">
                  <c:v>25700</c:v>
                </c:pt>
                <c:pt idx="257">
                  <c:v>25800</c:v>
                </c:pt>
                <c:pt idx="258">
                  <c:v>25900</c:v>
                </c:pt>
                <c:pt idx="259">
                  <c:v>26000</c:v>
                </c:pt>
                <c:pt idx="260">
                  <c:v>26100</c:v>
                </c:pt>
                <c:pt idx="261">
                  <c:v>26200</c:v>
                </c:pt>
                <c:pt idx="262">
                  <c:v>26300</c:v>
                </c:pt>
                <c:pt idx="263">
                  <c:v>26400</c:v>
                </c:pt>
                <c:pt idx="264">
                  <c:v>26500</c:v>
                </c:pt>
                <c:pt idx="265">
                  <c:v>26600</c:v>
                </c:pt>
                <c:pt idx="266">
                  <c:v>26700</c:v>
                </c:pt>
                <c:pt idx="267">
                  <c:v>26800</c:v>
                </c:pt>
                <c:pt idx="268">
                  <c:v>26900</c:v>
                </c:pt>
                <c:pt idx="269">
                  <c:v>27000</c:v>
                </c:pt>
                <c:pt idx="270">
                  <c:v>27100</c:v>
                </c:pt>
                <c:pt idx="271">
                  <c:v>27200</c:v>
                </c:pt>
                <c:pt idx="272">
                  <c:v>27300</c:v>
                </c:pt>
                <c:pt idx="273">
                  <c:v>27400</c:v>
                </c:pt>
                <c:pt idx="274">
                  <c:v>27500</c:v>
                </c:pt>
                <c:pt idx="275">
                  <c:v>27600</c:v>
                </c:pt>
                <c:pt idx="276">
                  <c:v>27700</c:v>
                </c:pt>
                <c:pt idx="277">
                  <c:v>27800</c:v>
                </c:pt>
                <c:pt idx="278">
                  <c:v>27900</c:v>
                </c:pt>
                <c:pt idx="279">
                  <c:v>28000</c:v>
                </c:pt>
                <c:pt idx="280">
                  <c:v>28100</c:v>
                </c:pt>
                <c:pt idx="281">
                  <c:v>28200</c:v>
                </c:pt>
                <c:pt idx="282">
                  <c:v>28300</c:v>
                </c:pt>
                <c:pt idx="283">
                  <c:v>28400</c:v>
                </c:pt>
                <c:pt idx="284">
                  <c:v>28500</c:v>
                </c:pt>
                <c:pt idx="285">
                  <c:v>28600</c:v>
                </c:pt>
                <c:pt idx="286">
                  <c:v>28700</c:v>
                </c:pt>
                <c:pt idx="287">
                  <c:v>28800</c:v>
                </c:pt>
                <c:pt idx="288">
                  <c:v>28900</c:v>
                </c:pt>
                <c:pt idx="289">
                  <c:v>29000</c:v>
                </c:pt>
                <c:pt idx="290">
                  <c:v>29100</c:v>
                </c:pt>
                <c:pt idx="291">
                  <c:v>29200</c:v>
                </c:pt>
                <c:pt idx="292">
                  <c:v>29300</c:v>
                </c:pt>
                <c:pt idx="293">
                  <c:v>29400</c:v>
                </c:pt>
                <c:pt idx="294">
                  <c:v>29500</c:v>
                </c:pt>
                <c:pt idx="295">
                  <c:v>29600</c:v>
                </c:pt>
                <c:pt idx="296">
                  <c:v>29700</c:v>
                </c:pt>
                <c:pt idx="297">
                  <c:v>29800</c:v>
                </c:pt>
                <c:pt idx="298">
                  <c:v>29900</c:v>
                </c:pt>
                <c:pt idx="299">
                  <c:v>30000</c:v>
                </c:pt>
                <c:pt idx="300">
                  <c:v>30100</c:v>
                </c:pt>
                <c:pt idx="301">
                  <c:v>30200</c:v>
                </c:pt>
                <c:pt idx="302">
                  <c:v>30300</c:v>
                </c:pt>
                <c:pt idx="303">
                  <c:v>30400</c:v>
                </c:pt>
                <c:pt idx="304">
                  <c:v>30500</c:v>
                </c:pt>
                <c:pt idx="305">
                  <c:v>30600</c:v>
                </c:pt>
                <c:pt idx="306">
                  <c:v>30700</c:v>
                </c:pt>
                <c:pt idx="307">
                  <c:v>30800</c:v>
                </c:pt>
                <c:pt idx="308">
                  <c:v>30900</c:v>
                </c:pt>
                <c:pt idx="309">
                  <c:v>31000</c:v>
                </c:pt>
                <c:pt idx="310">
                  <c:v>31100</c:v>
                </c:pt>
                <c:pt idx="311">
                  <c:v>31200</c:v>
                </c:pt>
                <c:pt idx="312">
                  <c:v>31300</c:v>
                </c:pt>
                <c:pt idx="313">
                  <c:v>31400</c:v>
                </c:pt>
                <c:pt idx="314">
                  <c:v>31500</c:v>
                </c:pt>
                <c:pt idx="315">
                  <c:v>31600</c:v>
                </c:pt>
                <c:pt idx="316">
                  <c:v>31700</c:v>
                </c:pt>
                <c:pt idx="317">
                  <c:v>31800</c:v>
                </c:pt>
                <c:pt idx="318">
                  <c:v>31900</c:v>
                </c:pt>
                <c:pt idx="319">
                  <c:v>32000</c:v>
                </c:pt>
                <c:pt idx="320">
                  <c:v>32100</c:v>
                </c:pt>
                <c:pt idx="321">
                  <c:v>32200</c:v>
                </c:pt>
                <c:pt idx="322">
                  <c:v>32300</c:v>
                </c:pt>
                <c:pt idx="323">
                  <c:v>32400</c:v>
                </c:pt>
                <c:pt idx="324">
                  <c:v>32500</c:v>
                </c:pt>
                <c:pt idx="325">
                  <c:v>32600</c:v>
                </c:pt>
                <c:pt idx="326">
                  <c:v>32700</c:v>
                </c:pt>
                <c:pt idx="327">
                  <c:v>32800</c:v>
                </c:pt>
                <c:pt idx="328">
                  <c:v>32900</c:v>
                </c:pt>
                <c:pt idx="329">
                  <c:v>33000</c:v>
                </c:pt>
                <c:pt idx="330">
                  <c:v>33100</c:v>
                </c:pt>
                <c:pt idx="331">
                  <c:v>33200</c:v>
                </c:pt>
                <c:pt idx="332">
                  <c:v>33300</c:v>
                </c:pt>
                <c:pt idx="333">
                  <c:v>33400</c:v>
                </c:pt>
                <c:pt idx="334">
                  <c:v>33500</c:v>
                </c:pt>
                <c:pt idx="335">
                  <c:v>33600</c:v>
                </c:pt>
                <c:pt idx="336">
                  <c:v>33700</c:v>
                </c:pt>
                <c:pt idx="337">
                  <c:v>33800</c:v>
                </c:pt>
                <c:pt idx="338">
                  <c:v>33900</c:v>
                </c:pt>
                <c:pt idx="339">
                  <c:v>34000</c:v>
                </c:pt>
                <c:pt idx="340">
                  <c:v>34100</c:v>
                </c:pt>
                <c:pt idx="341">
                  <c:v>34200</c:v>
                </c:pt>
                <c:pt idx="342">
                  <c:v>34300</c:v>
                </c:pt>
                <c:pt idx="343">
                  <c:v>34400</c:v>
                </c:pt>
                <c:pt idx="344">
                  <c:v>34500</c:v>
                </c:pt>
                <c:pt idx="345">
                  <c:v>34600</c:v>
                </c:pt>
                <c:pt idx="346">
                  <c:v>34700</c:v>
                </c:pt>
                <c:pt idx="347">
                  <c:v>34800</c:v>
                </c:pt>
                <c:pt idx="348">
                  <c:v>34900</c:v>
                </c:pt>
                <c:pt idx="349">
                  <c:v>35000</c:v>
                </c:pt>
                <c:pt idx="350">
                  <c:v>35100</c:v>
                </c:pt>
                <c:pt idx="351">
                  <c:v>35200</c:v>
                </c:pt>
                <c:pt idx="352">
                  <c:v>35300</c:v>
                </c:pt>
                <c:pt idx="353">
                  <c:v>35400</c:v>
                </c:pt>
                <c:pt idx="354">
                  <c:v>35500</c:v>
                </c:pt>
                <c:pt idx="355">
                  <c:v>35600</c:v>
                </c:pt>
                <c:pt idx="356">
                  <c:v>35700</c:v>
                </c:pt>
                <c:pt idx="357">
                  <c:v>35800</c:v>
                </c:pt>
                <c:pt idx="358">
                  <c:v>35900</c:v>
                </c:pt>
                <c:pt idx="359">
                  <c:v>36000</c:v>
                </c:pt>
                <c:pt idx="360">
                  <c:v>36100</c:v>
                </c:pt>
                <c:pt idx="361">
                  <c:v>36200</c:v>
                </c:pt>
                <c:pt idx="362">
                  <c:v>36300</c:v>
                </c:pt>
                <c:pt idx="363">
                  <c:v>36400</c:v>
                </c:pt>
                <c:pt idx="364">
                  <c:v>36500</c:v>
                </c:pt>
                <c:pt idx="365">
                  <c:v>36600</c:v>
                </c:pt>
                <c:pt idx="366">
                  <c:v>36700</c:v>
                </c:pt>
                <c:pt idx="367">
                  <c:v>36800</c:v>
                </c:pt>
                <c:pt idx="368">
                  <c:v>36900</c:v>
                </c:pt>
                <c:pt idx="369">
                  <c:v>37000</c:v>
                </c:pt>
                <c:pt idx="370">
                  <c:v>37100</c:v>
                </c:pt>
                <c:pt idx="371">
                  <c:v>37200</c:v>
                </c:pt>
                <c:pt idx="372">
                  <c:v>37300</c:v>
                </c:pt>
                <c:pt idx="373">
                  <c:v>37400</c:v>
                </c:pt>
                <c:pt idx="374">
                  <c:v>37500</c:v>
                </c:pt>
                <c:pt idx="375">
                  <c:v>37600</c:v>
                </c:pt>
                <c:pt idx="376">
                  <c:v>37700</c:v>
                </c:pt>
                <c:pt idx="377">
                  <c:v>37800</c:v>
                </c:pt>
                <c:pt idx="378">
                  <c:v>37900</c:v>
                </c:pt>
                <c:pt idx="379">
                  <c:v>38000</c:v>
                </c:pt>
                <c:pt idx="380">
                  <c:v>38100</c:v>
                </c:pt>
                <c:pt idx="381">
                  <c:v>38200</c:v>
                </c:pt>
                <c:pt idx="382">
                  <c:v>38300</c:v>
                </c:pt>
                <c:pt idx="383">
                  <c:v>38400</c:v>
                </c:pt>
                <c:pt idx="384">
                  <c:v>38500</c:v>
                </c:pt>
                <c:pt idx="385">
                  <c:v>38600</c:v>
                </c:pt>
                <c:pt idx="386">
                  <c:v>38700</c:v>
                </c:pt>
                <c:pt idx="387">
                  <c:v>38800</c:v>
                </c:pt>
                <c:pt idx="388">
                  <c:v>38900</c:v>
                </c:pt>
                <c:pt idx="389">
                  <c:v>39000</c:v>
                </c:pt>
                <c:pt idx="390">
                  <c:v>39100</c:v>
                </c:pt>
                <c:pt idx="391">
                  <c:v>39200</c:v>
                </c:pt>
                <c:pt idx="392">
                  <c:v>39300</c:v>
                </c:pt>
                <c:pt idx="393">
                  <c:v>39400</c:v>
                </c:pt>
                <c:pt idx="394">
                  <c:v>39500</c:v>
                </c:pt>
                <c:pt idx="395">
                  <c:v>39600</c:v>
                </c:pt>
                <c:pt idx="396">
                  <c:v>39700</c:v>
                </c:pt>
                <c:pt idx="397">
                  <c:v>39800</c:v>
                </c:pt>
                <c:pt idx="398">
                  <c:v>39900</c:v>
                </c:pt>
                <c:pt idx="399">
                  <c:v>40000</c:v>
                </c:pt>
                <c:pt idx="400">
                  <c:v>40100</c:v>
                </c:pt>
                <c:pt idx="401">
                  <c:v>40200</c:v>
                </c:pt>
                <c:pt idx="402">
                  <c:v>40300</c:v>
                </c:pt>
                <c:pt idx="403">
                  <c:v>40400</c:v>
                </c:pt>
                <c:pt idx="404">
                  <c:v>40500</c:v>
                </c:pt>
                <c:pt idx="405">
                  <c:v>40600</c:v>
                </c:pt>
                <c:pt idx="406">
                  <c:v>40700</c:v>
                </c:pt>
                <c:pt idx="407">
                  <c:v>40800</c:v>
                </c:pt>
                <c:pt idx="408">
                  <c:v>40900</c:v>
                </c:pt>
                <c:pt idx="409">
                  <c:v>41000</c:v>
                </c:pt>
                <c:pt idx="410">
                  <c:v>41100</c:v>
                </c:pt>
                <c:pt idx="411">
                  <c:v>41200</c:v>
                </c:pt>
                <c:pt idx="412">
                  <c:v>41300</c:v>
                </c:pt>
                <c:pt idx="413">
                  <c:v>41400</c:v>
                </c:pt>
                <c:pt idx="414">
                  <c:v>41500</c:v>
                </c:pt>
                <c:pt idx="415">
                  <c:v>41600</c:v>
                </c:pt>
                <c:pt idx="416">
                  <c:v>41700</c:v>
                </c:pt>
                <c:pt idx="417">
                  <c:v>41800</c:v>
                </c:pt>
                <c:pt idx="418">
                  <c:v>41900</c:v>
                </c:pt>
                <c:pt idx="419">
                  <c:v>42000</c:v>
                </c:pt>
                <c:pt idx="420">
                  <c:v>42100</c:v>
                </c:pt>
                <c:pt idx="421">
                  <c:v>42200</c:v>
                </c:pt>
                <c:pt idx="422">
                  <c:v>42300</c:v>
                </c:pt>
                <c:pt idx="423">
                  <c:v>42400</c:v>
                </c:pt>
                <c:pt idx="424">
                  <c:v>42500</c:v>
                </c:pt>
                <c:pt idx="425">
                  <c:v>42600</c:v>
                </c:pt>
                <c:pt idx="426">
                  <c:v>42700</c:v>
                </c:pt>
                <c:pt idx="427">
                  <c:v>42800</c:v>
                </c:pt>
                <c:pt idx="428">
                  <c:v>42900</c:v>
                </c:pt>
                <c:pt idx="429">
                  <c:v>43000</c:v>
                </c:pt>
                <c:pt idx="430">
                  <c:v>43100</c:v>
                </c:pt>
                <c:pt idx="431">
                  <c:v>43200</c:v>
                </c:pt>
                <c:pt idx="432">
                  <c:v>43300</c:v>
                </c:pt>
                <c:pt idx="433">
                  <c:v>43400</c:v>
                </c:pt>
                <c:pt idx="434">
                  <c:v>43500</c:v>
                </c:pt>
                <c:pt idx="435">
                  <c:v>43600</c:v>
                </c:pt>
                <c:pt idx="436">
                  <c:v>43700</c:v>
                </c:pt>
                <c:pt idx="437">
                  <c:v>43800</c:v>
                </c:pt>
                <c:pt idx="438">
                  <c:v>43900</c:v>
                </c:pt>
                <c:pt idx="439">
                  <c:v>44000</c:v>
                </c:pt>
                <c:pt idx="440">
                  <c:v>44100</c:v>
                </c:pt>
                <c:pt idx="441">
                  <c:v>44200</c:v>
                </c:pt>
                <c:pt idx="442">
                  <c:v>44300</c:v>
                </c:pt>
                <c:pt idx="443">
                  <c:v>44400</c:v>
                </c:pt>
                <c:pt idx="444">
                  <c:v>44500</c:v>
                </c:pt>
                <c:pt idx="445">
                  <c:v>44600</c:v>
                </c:pt>
                <c:pt idx="446">
                  <c:v>44700</c:v>
                </c:pt>
                <c:pt idx="447">
                  <c:v>44800</c:v>
                </c:pt>
                <c:pt idx="448">
                  <c:v>44900</c:v>
                </c:pt>
                <c:pt idx="449">
                  <c:v>45000</c:v>
                </c:pt>
                <c:pt idx="450">
                  <c:v>45100</c:v>
                </c:pt>
                <c:pt idx="451">
                  <c:v>45200</c:v>
                </c:pt>
                <c:pt idx="452">
                  <c:v>45300</c:v>
                </c:pt>
                <c:pt idx="453">
                  <c:v>45400</c:v>
                </c:pt>
                <c:pt idx="454">
                  <c:v>45500</c:v>
                </c:pt>
                <c:pt idx="455">
                  <c:v>45600</c:v>
                </c:pt>
                <c:pt idx="456">
                  <c:v>45700</c:v>
                </c:pt>
                <c:pt idx="457">
                  <c:v>45800</c:v>
                </c:pt>
                <c:pt idx="458">
                  <c:v>45900</c:v>
                </c:pt>
                <c:pt idx="459">
                  <c:v>46000</c:v>
                </c:pt>
                <c:pt idx="460">
                  <c:v>46100</c:v>
                </c:pt>
                <c:pt idx="461">
                  <c:v>46200</c:v>
                </c:pt>
                <c:pt idx="462">
                  <c:v>46300</c:v>
                </c:pt>
                <c:pt idx="463">
                  <c:v>46400</c:v>
                </c:pt>
                <c:pt idx="464">
                  <c:v>46500</c:v>
                </c:pt>
                <c:pt idx="465">
                  <c:v>46600</c:v>
                </c:pt>
                <c:pt idx="466">
                  <c:v>46700</c:v>
                </c:pt>
                <c:pt idx="467">
                  <c:v>46800</c:v>
                </c:pt>
                <c:pt idx="468">
                  <c:v>46900</c:v>
                </c:pt>
                <c:pt idx="469">
                  <c:v>47000</c:v>
                </c:pt>
                <c:pt idx="470">
                  <c:v>47100</c:v>
                </c:pt>
                <c:pt idx="471">
                  <c:v>47200</c:v>
                </c:pt>
                <c:pt idx="472">
                  <c:v>47300</c:v>
                </c:pt>
                <c:pt idx="473">
                  <c:v>47400</c:v>
                </c:pt>
                <c:pt idx="474">
                  <c:v>47500</c:v>
                </c:pt>
                <c:pt idx="475">
                  <c:v>47600</c:v>
                </c:pt>
                <c:pt idx="476">
                  <c:v>47700</c:v>
                </c:pt>
                <c:pt idx="477">
                  <c:v>47800</c:v>
                </c:pt>
                <c:pt idx="478">
                  <c:v>47900</c:v>
                </c:pt>
                <c:pt idx="479">
                  <c:v>48000</c:v>
                </c:pt>
                <c:pt idx="480">
                  <c:v>48100</c:v>
                </c:pt>
                <c:pt idx="481">
                  <c:v>48200</c:v>
                </c:pt>
                <c:pt idx="482">
                  <c:v>48300</c:v>
                </c:pt>
                <c:pt idx="483">
                  <c:v>48400</c:v>
                </c:pt>
                <c:pt idx="484">
                  <c:v>48500</c:v>
                </c:pt>
                <c:pt idx="485">
                  <c:v>48600</c:v>
                </c:pt>
                <c:pt idx="486">
                  <c:v>48700</c:v>
                </c:pt>
                <c:pt idx="487">
                  <c:v>48800</c:v>
                </c:pt>
                <c:pt idx="488">
                  <c:v>48900</c:v>
                </c:pt>
                <c:pt idx="489">
                  <c:v>49000</c:v>
                </c:pt>
                <c:pt idx="490">
                  <c:v>49100</c:v>
                </c:pt>
                <c:pt idx="491">
                  <c:v>49200</c:v>
                </c:pt>
                <c:pt idx="492">
                  <c:v>49300</c:v>
                </c:pt>
                <c:pt idx="493">
                  <c:v>49400</c:v>
                </c:pt>
                <c:pt idx="494">
                  <c:v>49500</c:v>
                </c:pt>
                <c:pt idx="495">
                  <c:v>49600</c:v>
                </c:pt>
                <c:pt idx="496">
                  <c:v>49700</c:v>
                </c:pt>
                <c:pt idx="497">
                  <c:v>49800</c:v>
                </c:pt>
                <c:pt idx="498">
                  <c:v>49900</c:v>
                </c:pt>
                <c:pt idx="499">
                  <c:v>50000</c:v>
                </c:pt>
                <c:pt idx="500">
                  <c:v>50100</c:v>
                </c:pt>
                <c:pt idx="501">
                  <c:v>50200</c:v>
                </c:pt>
                <c:pt idx="502">
                  <c:v>50300</c:v>
                </c:pt>
                <c:pt idx="503">
                  <c:v>50400</c:v>
                </c:pt>
                <c:pt idx="504">
                  <c:v>50500</c:v>
                </c:pt>
                <c:pt idx="505">
                  <c:v>50600</c:v>
                </c:pt>
                <c:pt idx="506">
                  <c:v>50700</c:v>
                </c:pt>
                <c:pt idx="507">
                  <c:v>50800</c:v>
                </c:pt>
                <c:pt idx="508">
                  <c:v>50900</c:v>
                </c:pt>
                <c:pt idx="509">
                  <c:v>51000</c:v>
                </c:pt>
                <c:pt idx="510">
                  <c:v>51100</c:v>
                </c:pt>
                <c:pt idx="511">
                  <c:v>51200</c:v>
                </c:pt>
                <c:pt idx="512">
                  <c:v>51300</c:v>
                </c:pt>
                <c:pt idx="513">
                  <c:v>51400</c:v>
                </c:pt>
                <c:pt idx="514">
                  <c:v>51500</c:v>
                </c:pt>
                <c:pt idx="515">
                  <c:v>51600</c:v>
                </c:pt>
                <c:pt idx="516">
                  <c:v>51700</c:v>
                </c:pt>
                <c:pt idx="517">
                  <c:v>51800</c:v>
                </c:pt>
                <c:pt idx="518">
                  <c:v>51900</c:v>
                </c:pt>
                <c:pt idx="519">
                  <c:v>52000</c:v>
                </c:pt>
                <c:pt idx="520">
                  <c:v>52100</c:v>
                </c:pt>
                <c:pt idx="521">
                  <c:v>52200</c:v>
                </c:pt>
                <c:pt idx="522">
                  <c:v>52300</c:v>
                </c:pt>
                <c:pt idx="523">
                  <c:v>52400</c:v>
                </c:pt>
                <c:pt idx="524">
                  <c:v>52500</c:v>
                </c:pt>
                <c:pt idx="525">
                  <c:v>52600</c:v>
                </c:pt>
                <c:pt idx="526">
                  <c:v>52700</c:v>
                </c:pt>
                <c:pt idx="527">
                  <c:v>52800</c:v>
                </c:pt>
                <c:pt idx="528">
                  <c:v>52900</c:v>
                </c:pt>
                <c:pt idx="529">
                  <c:v>53000</c:v>
                </c:pt>
                <c:pt idx="530">
                  <c:v>53100</c:v>
                </c:pt>
                <c:pt idx="531">
                  <c:v>53200</c:v>
                </c:pt>
                <c:pt idx="532">
                  <c:v>53300</c:v>
                </c:pt>
                <c:pt idx="533">
                  <c:v>53400</c:v>
                </c:pt>
                <c:pt idx="534">
                  <c:v>53500</c:v>
                </c:pt>
                <c:pt idx="535">
                  <c:v>53600</c:v>
                </c:pt>
                <c:pt idx="536">
                  <c:v>53700</c:v>
                </c:pt>
                <c:pt idx="537">
                  <c:v>53800</c:v>
                </c:pt>
                <c:pt idx="538">
                  <c:v>53900</c:v>
                </c:pt>
                <c:pt idx="539">
                  <c:v>54000</c:v>
                </c:pt>
                <c:pt idx="540">
                  <c:v>54100</c:v>
                </c:pt>
                <c:pt idx="541">
                  <c:v>54200</c:v>
                </c:pt>
                <c:pt idx="542">
                  <c:v>54300</c:v>
                </c:pt>
                <c:pt idx="543">
                  <c:v>54400</c:v>
                </c:pt>
                <c:pt idx="544">
                  <c:v>54500</c:v>
                </c:pt>
                <c:pt idx="545">
                  <c:v>54600</c:v>
                </c:pt>
                <c:pt idx="546">
                  <c:v>54700</c:v>
                </c:pt>
                <c:pt idx="547">
                  <c:v>54800</c:v>
                </c:pt>
                <c:pt idx="548">
                  <c:v>54900</c:v>
                </c:pt>
                <c:pt idx="549">
                  <c:v>55000</c:v>
                </c:pt>
                <c:pt idx="550">
                  <c:v>55100</c:v>
                </c:pt>
                <c:pt idx="551">
                  <c:v>55200</c:v>
                </c:pt>
                <c:pt idx="552">
                  <c:v>55300</c:v>
                </c:pt>
                <c:pt idx="553">
                  <c:v>55400</c:v>
                </c:pt>
                <c:pt idx="554">
                  <c:v>55500</c:v>
                </c:pt>
                <c:pt idx="555">
                  <c:v>55600</c:v>
                </c:pt>
                <c:pt idx="556">
                  <c:v>55700</c:v>
                </c:pt>
                <c:pt idx="557">
                  <c:v>55800</c:v>
                </c:pt>
                <c:pt idx="558">
                  <c:v>55900</c:v>
                </c:pt>
                <c:pt idx="559">
                  <c:v>56000</c:v>
                </c:pt>
                <c:pt idx="560">
                  <c:v>56100</c:v>
                </c:pt>
                <c:pt idx="561">
                  <c:v>56200</c:v>
                </c:pt>
                <c:pt idx="562">
                  <c:v>56300</c:v>
                </c:pt>
                <c:pt idx="563">
                  <c:v>56400</c:v>
                </c:pt>
                <c:pt idx="564">
                  <c:v>56500</c:v>
                </c:pt>
                <c:pt idx="565">
                  <c:v>56600</c:v>
                </c:pt>
                <c:pt idx="566">
                  <c:v>56700</c:v>
                </c:pt>
                <c:pt idx="567">
                  <c:v>56800</c:v>
                </c:pt>
                <c:pt idx="568">
                  <c:v>56900</c:v>
                </c:pt>
                <c:pt idx="569">
                  <c:v>57000</c:v>
                </c:pt>
                <c:pt idx="570">
                  <c:v>57100</c:v>
                </c:pt>
                <c:pt idx="571">
                  <c:v>57200</c:v>
                </c:pt>
                <c:pt idx="572">
                  <c:v>57300</c:v>
                </c:pt>
                <c:pt idx="573">
                  <c:v>57400</c:v>
                </c:pt>
                <c:pt idx="574">
                  <c:v>57500</c:v>
                </c:pt>
                <c:pt idx="575">
                  <c:v>57600</c:v>
                </c:pt>
                <c:pt idx="576">
                  <c:v>57700</c:v>
                </c:pt>
                <c:pt idx="577">
                  <c:v>57800</c:v>
                </c:pt>
                <c:pt idx="578">
                  <c:v>57900</c:v>
                </c:pt>
                <c:pt idx="579">
                  <c:v>58000</c:v>
                </c:pt>
                <c:pt idx="580">
                  <c:v>58100</c:v>
                </c:pt>
                <c:pt idx="581">
                  <c:v>58200</c:v>
                </c:pt>
                <c:pt idx="582">
                  <c:v>58300</c:v>
                </c:pt>
                <c:pt idx="583">
                  <c:v>58400</c:v>
                </c:pt>
                <c:pt idx="584">
                  <c:v>58500</c:v>
                </c:pt>
                <c:pt idx="585">
                  <c:v>58600</c:v>
                </c:pt>
                <c:pt idx="586">
                  <c:v>58700</c:v>
                </c:pt>
                <c:pt idx="587">
                  <c:v>58800</c:v>
                </c:pt>
                <c:pt idx="588">
                  <c:v>58900</c:v>
                </c:pt>
                <c:pt idx="589">
                  <c:v>59000</c:v>
                </c:pt>
                <c:pt idx="590">
                  <c:v>59100</c:v>
                </c:pt>
                <c:pt idx="591">
                  <c:v>59200</c:v>
                </c:pt>
                <c:pt idx="592">
                  <c:v>59300</c:v>
                </c:pt>
                <c:pt idx="593">
                  <c:v>59400</c:v>
                </c:pt>
                <c:pt idx="594">
                  <c:v>59500</c:v>
                </c:pt>
                <c:pt idx="595">
                  <c:v>59600</c:v>
                </c:pt>
                <c:pt idx="596">
                  <c:v>59700</c:v>
                </c:pt>
                <c:pt idx="597">
                  <c:v>59800</c:v>
                </c:pt>
                <c:pt idx="598">
                  <c:v>59900</c:v>
                </c:pt>
                <c:pt idx="599">
                  <c:v>60000</c:v>
                </c:pt>
                <c:pt idx="600">
                  <c:v>60100</c:v>
                </c:pt>
                <c:pt idx="601">
                  <c:v>60200</c:v>
                </c:pt>
                <c:pt idx="602">
                  <c:v>60300</c:v>
                </c:pt>
                <c:pt idx="603">
                  <c:v>60400</c:v>
                </c:pt>
                <c:pt idx="604">
                  <c:v>60500</c:v>
                </c:pt>
                <c:pt idx="605">
                  <c:v>60600</c:v>
                </c:pt>
                <c:pt idx="606">
                  <c:v>60700</c:v>
                </c:pt>
                <c:pt idx="607">
                  <c:v>60800</c:v>
                </c:pt>
                <c:pt idx="608">
                  <c:v>60900</c:v>
                </c:pt>
                <c:pt idx="609">
                  <c:v>61000</c:v>
                </c:pt>
                <c:pt idx="610">
                  <c:v>61100</c:v>
                </c:pt>
                <c:pt idx="611">
                  <c:v>61200</c:v>
                </c:pt>
                <c:pt idx="612">
                  <c:v>61300</c:v>
                </c:pt>
                <c:pt idx="613">
                  <c:v>61400</c:v>
                </c:pt>
                <c:pt idx="614">
                  <c:v>61500</c:v>
                </c:pt>
                <c:pt idx="615">
                  <c:v>61600</c:v>
                </c:pt>
                <c:pt idx="616">
                  <c:v>61700</c:v>
                </c:pt>
                <c:pt idx="617">
                  <c:v>61800</c:v>
                </c:pt>
                <c:pt idx="618">
                  <c:v>61900</c:v>
                </c:pt>
                <c:pt idx="619">
                  <c:v>62000</c:v>
                </c:pt>
                <c:pt idx="620">
                  <c:v>62100</c:v>
                </c:pt>
                <c:pt idx="621">
                  <c:v>62200</c:v>
                </c:pt>
                <c:pt idx="622">
                  <c:v>62300</c:v>
                </c:pt>
                <c:pt idx="623">
                  <c:v>62400</c:v>
                </c:pt>
                <c:pt idx="624">
                  <c:v>62500</c:v>
                </c:pt>
                <c:pt idx="625">
                  <c:v>62600</c:v>
                </c:pt>
                <c:pt idx="626">
                  <c:v>62700</c:v>
                </c:pt>
                <c:pt idx="627">
                  <c:v>62800</c:v>
                </c:pt>
                <c:pt idx="628">
                  <c:v>62900</c:v>
                </c:pt>
                <c:pt idx="629">
                  <c:v>63000</c:v>
                </c:pt>
                <c:pt idx="630">
                  <c:v>63100</c:v>
                </c:pt>
                <c:pt idx="631">
                  <c:v>63200</c:v>
                </c:pt>
                <c:pt idx="632">
                  <c:v>63300</c:v>
                </c:pt>
                <c:pt idx="633">
                  <c:v>63400</c:v>
                </c:pt>
                <c:pt idx="634">
                  <c:v>63500</c:v>
                </c:pt>
                <c:pt idx="635">
                  <c:v>63600</c:v>
                </c:pt>
                <c:pt idx="636">
                  <c:v>63700</c:v>
                </c:pt>
                <c:pt idx="637">
                  <c:v>63800</c:v>
                </c:pt>
                <c:pt idx="638">
                  <c:v>63900</c:v>
                </c:pt>
                <c:pt idx="639">
                  <c:v>64000</c:v>
                </c:pt>
                <c:pt idx="640">
                  <c:v>64100</c:v>
                </c:pt>
                <c:pt idx="641">
                  <c:v>64200</c:v>
                </c:pt>
                <c:pt idx="642">
                  <c:v>64300</c:v>
                </c:pt>
                <c:pt idx="643">
                  <c:v>64400</c:v>
                </c:pt>
                <c:pt idx="644">
                  <c:v>64500</c:v>
                </c:pt>
                <c:pt idx="645">
                  <c:v>64600</c:v>
                </c:pt>
                <c:pt idx="646">
                  <c:v>64700</c:v>
                </c:pt>
                <c:pt idx="647">
                  <c:v>64800</c:v>
                </c:pt>
                <c:pt idx="648">
                  <c:v>64900</c:v>
                </c:pt>
                <c:pt idx="649">
                  <c:v>65000</c:v>
                </c:pt>
                <c:pt idx="650">
                  <c:v>65100</c:v>
                </c:pt>
                <c:pt idx="651">
                  <c:v>65200</c:v>
                </c:pt>
                <c:pt idx="652">
                  <c:v>65300</c:v>
                </c:pt>
                <c:pt idx="653">
                  <c:v>65400</c:v>
                </c:pt>
                <c:pt idx="654">
                  <c:v>65500</c:v>
                </c:pt>
                <c:pt idx="655">
                  <c:v>65600</c:v>
                </c:pt>
                <c:pt idx="656">
                  <c:v>65700</c:v>
                </c:pt>
                <c:pt idx="657">
                  <c:v>65800</c:v>
                </c:pt>
                <c:pt idx="658">
                  <c:v>65900</c:v>
                </c:pt>
                <c:pt idx="659">
                  <c:v>66000</c:v>
                </c:pt>
                <c:pt idx="660">
                  <c:v>66100</c:v>
                </c:pt>
                <c:pt idx="661">
                  <c:v>66200</c:v>
                </c:pt>
                <c:pt idx="662">
                  <c:v>66300</c:v>
                </c:pt>
                <c:pt idx="663">
                  <c:v>66400</c:v>
                </c:pt>
                <c:pt idx="664">
                  <c:v>66500</c:v>
                </c:pt>
                <c:pt idx="665">
                  <c:v>66600</c:v>
                </c:pt>
                <c:pt idx="666">
                  <c:v>66700</c:v>
                </c:pt>
                <c:pt idx="667">
                  <c:v>66800</c:v>
                </c:pt>
                <c:pt idx="668">
                  <c:v>66900</c:v>
                </c:pt>
                <c:pt idx="669">
                  <c:v>67000</c:v>
                </c:pt>
                <c:pt idx="670">
                  <c:v>67100</c:v>
                </c:pt>
                <c:pt idx="671">
                  <c:v>67200</c:v>
                </c:pt>
                <c:pt idx="672">
                  <c:v>67300</c:v>
                </c:pt>
                <c:pt idx="673">
                  <c:v>67400</c:v>
                </c:pt>
                <c:pt idx="674">
                  <c:v>67500</c:v>
                </c:pt>
                <c:pt idx="675">
                  <c:v>67600</c:v>
                </c:pt>
                <c:pt idx="676">
                  <c:v>67700</c:v>
                </c:pt>
                <c:pt idx="677">
                  <c:v>67800</c:v>
                </c:pt>
                <c:pt idx="678">
                  <c:v>67900</c:v>
                </c:pt>
                <c:pt idx="679">
                  <c:v>68000</c:v>
                </c:pt>
                <c:pt idx="680">
                  <c:v>68100</c:v>
                </c:pt>
                <c:pt idx="681">
                  <c:v>68200</c:v>
                </c:pt>
                <c:pt idx="682">
                  <c:v>68300</c:v>
                </c:pt>
                <c:pt idx="683">
                  <c:v>68400</c:v>
                </c:pt>
                <c:pt idx="684">
                  <c:v>68500</c:v>
                </c:pt>
                <c:pt idx="685">
                  <c:v>68600</c:v>
                </c:pt>
                <c:pt idx="686">
                  <c:v>68700</c:v>
                </c:pt>
                <c:pt idx="687">
                  <c:v>68800</c:v>
                </c:pt>
                <c:pt idx="688">
                  <c:v>68900</c:v>
                </c:pt>
                <c:pt idx="689">
                  <c:v>69000</c:v>
                </c:pt>
                <c:pt idx="690">
                  <c:v>69100</c:v>
                </c:pt>
                <c:pt idx="691">
                  <c:v>69200</c:v>
                </c:pt>
                <c:pt idx="692">
                  <c:v>69300</c:v>
                </c:pt>
                <c:pt idx="693">
                  <c:v>69400</c:v>
                </c:pt>
                <c:pt idx="694">
                  <c:v>69500</c:v>
                </c:pt>
                <c:pt idx="695">
                  <c:v>69600</c:v>
                </c:pt>
                <c:pt idx="696">
                  <c:v>69700</c:v>
                </c:pt>
                <c:pt idx="697">
                  <c:v>69800</c:v>
                </c:pt>
                <c:pt idx="698">
                  <c:v>69900</c:v>
                </c:pt>
                <c:pt idx="699">
                  <c:v>70000</c:v>
                </c:pt>
                <c:pt idx="700">
                  <c:v>70100</c:v>
                </c:pt>
                <c:pt idx="701">
                  <c:v>70200</c:v>
                </c:pt>
                <c:pt idx="702">
                  <c:v>70300</c:v>
                </c:pt>
                <c:pt idx="703">
                  <c:v>70400</c:v>
                </c:pt>
                <c:pt idx="704">
                  <c:v>70500</c:v>
                </c:pt>
                <c:pt idx="705">
                  <c:v>70600</c:v>
                </c:pt>
                <c:pt idx="706">
                  <c:v>70700</c:v>
                </c:pt>
                <c:pt idx="707">
                  <c:v>70800</c:v>
                </c:pt>
                <c:pt idx="708">
                  <c:v>70900</c:v>
                </c:pt>
                <c:pt idx="709">
                  <c:v>71000</c:v>
                </c:pt>
                <c:pt idx="710">
                  <c:v>71100</c:v>
                </c:pt>
                <c:pt idx="711">
                  <c:v>71200</c:v>
                </c:pt>
                <c:pt idx="712">
                  <c:v>71300</c:v>
                </c:pt>
                <c:pt idx="713">
                  <c:v>71400</c:v>
                </c:pt>
                <c:pt idx="714">
                  <c:v>71500</c:v>
                </c:pt>
                <c:pt idx="715">
                  <c:v>71600</c:v>
                </c:pt>
                <c:pt idx="716">
                  <c:v>71700</c:v>
                </c:pt>
                <c:pt idx="717">
                  <c:v>71800</c:v>
                </c:pt>
                <c:pt idx="718">
                  <c:v>71900</c:v>
                </c:pt>
                <c:pt idx="719">
                  <c:v>72000</c:v>
                </c:pt>
                <c:pt idx="720">
                  <c:v>72100</c:v>
                </c:pt>
                <c:pt idx="721">
                  <c:v>72200</c:v>
                </c:pt>
                <c:pt idx="722">
                  <c:v>72300</c:v>
                </c:pt>
                <c:pt idx="723">
                  <c:v>72400</c:v>
                </c:pt>
                <c:pt idx="724">
                  <c:v>72500</c:v>
                </c:pt>
                <c:pt idx="725">
                  <c:v>72600</c:v>
                </c:pt>
                <c:pt idx="726">
                  <c:v>72700</c:v>
                </c:pt>
                <c:pt idx="727">
                  <c:v>72800</c:v>
                </c:pt>
                <c:pt idx="728">
                  <c:v>72900</c:v>
                </c:pt>
                <c:pt idx="729">
                  <c:v>73000</c:v>
                </c:pt>
                <c:pt idx="730">
                  <c:v>73100</c:v>
                </c:pt>
                <c:pt idx="731">
                  <c:v>73200</c:v>
                </c:pt>
                <c:pt idx="732">
                  <c:v>73300</c:v>
                </c:pt>
                <c:pt idx="733">
                  <c:v>73400</c:v>
                </c:pt>
                <c:pt idx="734">
                  <c:v>73500</c:v>
                </c:pt>
                <c:pt idx="735">
                  <c:v>73600</c:v>
                </c:pt>
                <c:pt idx="736">
                  <c:v>73700</c:v>
                </c:pt>
                <c:pt idx="737">
                  <c:v>73800</c:v>
                </c:pt>
                <c:pt idx="738">
                  <c:v>73900</c:v>
                </c:pt>
                <c:pt idx="739">
                  <c:v>74000</c:v>
                </c:pt>
                <c:pt idx="740">
                  <c:v>74100</c:v>
                </c:pt>
                <c:pt idx="741">
                  <c:v>74200</c:v>
                </c:pt>
                <c:pt idx="742">
                  <c:v>74300</c:v>
                </c:pt>
                <c:pt idx="743">
                  <c:v>74400</c:v>
                </c:pt>
                <c:pt idx="744">
                  <c:v>74500</c:v>
                </c:pt>
                <c:pt idx="745">
                  <c:v>74600</c:v>
                </c:pt>
                <c:pt idx="746">
                  <c:v>74700</c:v>
                </c:pt>
                <c:pt idx="747">
                  <c:v>74800</c:v>
                </c:pt>
                <c:pt idx="748">
                  <c:v>74900</c:v>
                </c:pt>
                <c:pt idx="749">
                  <c:v>75000</c:v>
                </c:pt>
                <c:pt idx="750">
                  <c:v>75100</c:v>
                </c:pt>
                <c:pt idx="751">
                  <c:v>75200</c:v>
                </c:pt>
                <c:pt idx="752">
                  <c:v>75300</c:v>
                </c:pt>
                <c:pt idx="753">
                  <c:v>75400</c:v>
                </c:pt>
                <c:pt idx="754">
                  <c:v>75500</c:v>
                </c:pt>
                <c:pt idx="755">
                  <c:v>75600</c:v>
                </c:pt>
                <c:pt idx="756">
                  <c:v>75700</c:v>
                </c:pt>
                <c:pt idx="757">
                  <c:v>75800</c:v>
                </c:pt>
                <c:pt idx="758">
                  <c:v>75900</c:v>
                </c:pt>
                <c:pt idx="759">
                  <c:v>76000</c:v>
                </c:pt>
                <c:pt idx="760">
                  <c:v>76100</c:v>
                </c:pt>
                <c:pt idx="761">
                  <c:v>76200</c:v>
                </c:pt>
                <c:pt idx="762">
                  <c:v>76300</c:v>
                </c:pt>
                <c:pt idx="763">
                  <c:v>76400</c:v>
                </c:pt>
                <c:pt idx="764">
                  <c:v>76500</c:v>
                </c:pt>
                <c:pt idx="765">
                  <c:v>76600</c:v>
                </c:pt>
                <c:pt idx="766">
                  <c:v>76700</c:v>
                </c:pt>
                <c:pt idx="767">
                  <c:v>76800</c:v>
                </c:pt>
                <c:pt idx="768">
                  <c:v>76900</c:v>
                </c:pt>
                <c:pt idx="769">
                  <c:v>77000</c:v>
                </c:pt>
                <c:pt idx="770">
                  <c:v>77100</c:v>
                </c:pt>
                <c:pt idx="771">
                  <c:v>77200</c:v>
                </c:pt>
                <c:pt idx="772">
                  <c:v>77300</c:v>
                </c:pt>
                <c:pt idx="773">
                  <c:v>77400</c:v>
                </c:pt>
                <c:pt idx="774">
                  <c:v>77500</c:v>
                </c:pt>
                <c:pt idx="775">
                  <c:v>77600</c:v>
                </c:pt>
                <c:pt idx="776">
                  <c:v>77700</c:v>
                </c:pt>
                <c:pt idx="777">
                  <c:v>77800</c:v>
                </c:pt>
                <c:pt idx="778">
                  <c:v>77900</c:v>
                </c:pt>
                <c:pt idx="779">
                  <c:v>78000</c:v>
                </c:pt>
                <c:pt idx="780">
                  <c:v>78100</c:v>
                </c:pt>
                <c:pt idx="781">
                  <c:v>78200</c:v>
                </c:pt>
                <c:pt idx="782">
                  <c:v>78300</c:v>
                </c:pt>
                <c:pt idx="783">
                  <c:v>78400</c:v>
                </c:pt>
                <c:pt idx="784">
                  <c:v>78500</c:v>
                </c:pt>
                <c:pt idx="785">
                  <c:v>78600</c:v>
                </c:pt>
                <c:pt idx="786">
                  <c:v>78700</c:v>
                </c:pt>
                <c:pt idx="787">
                  <c:v>78800</c:v>
                </c:pt>
                <c:pt idx="788">
                  <c:v>78900</c:v>
                </c:pt>
                <c:pt idx="789">
                  <c:v>79000</c:v>
                </c:pt>
                <c:pt idx="790">
                  <c:v>79100</c:v>
                </c:pt>
                <c:pt idx="791">
                  <c:v>79200</c:v>
                </c:pt>
                <c:pt idx="792">
                  <c:v>79300</c:v>
                </c:pt>
                <c:pt idx="793">
                  <c:v>79400</c:v>
                </c:pt>
                <c:pt idx="794">
                  <c:v>79500</c:v>
                </c:pt>
                <c:pt idx="795">
                  <c:v>79600</c:v>
                </c:pt>
                <c:pt idx="796">
                  <c:v>79700</c:v>
                </c:pt>
                <c:pt idx="797">
                  <c:v>79800</c:v>
                </c:pt>
                <c:pt idx="798">
                  <c:v>79900</c:v>
                </c:pt>
                <c:pt idx="799">
                  <c:v>80000</c:v>
                </c:pt>
                <c:pt idx="800">
                  <c:v>80100</c:v>
                </c:pt>
                <c:pt idx="801">
                  <c:v>80200</c:v>
                </c:pt>
                <c:pt idx="802">
                  <c:v>80300</c:v>
                </c:pt>
                <c:pt idx="803">
                  <c:v>80400</c:v>
                </c:pt>
                <c:pt idx="804">
                  <c:v>80500</c:v>
                </c:pt>
                <c:pt idx="805">
                  <c:v>80600</c:v>
                </c:pt>
                <c:pt idx="806">
                  <c:v>80700</c:v>
                </c:pt>
                <c:pt idx="807">
                  <c:v>80800</c:v>
                </c:pt>
                <c:pt idx="808">
                  <c:v>80900</c:v>
                </c:pt>
                <c:pt idx="809">
                  <c:v>81000</c:v>
                </c:pt>
                <c:pt idx="810">
                  <c:v>81100</c:v>
                </c:pt>
                <c:pt idx="811">
                  <c:v>81200</c:v>
                </c:pt>
                <c:pt idx="812">
                  <c:v>81300</c:v>
                </c:pt>
                <c:pt idx="813">
                  <c:v>81400</c:v>
                </c:pt>
                <c:pt idx="814">
                  <c:v>81500</c:v>
                </c:pt>
                <c:pt idx="815">
                  <c:v>81600</c:v>
                </c:pt>
                <c:pt idx="816">
                  <c:v>81700</c:v>
                </c:pt>
                <c:pt idx="817">
                  <c:v>81800</c:v>
                </c:pt>
                <c:pt idx="818">
                  <c:v>81900</c:v>
                </c:pt>
                <c:pt idx="819">
                  <c:v>82000</c:v>
                </c:pt>
                <c:pt idx="820">
                  <c:v>82100</c:v>
                </c:pt>
                <c:pt idx="821">
                  <c:v>82200</c:v>
                </c:pt>
                <c:pt idx="822">
                  <c:v>82300</c:v>
                </c:pt>
                <c:pt idx="823">
                  <c:v>82400</c:v>
                </c:pt>
                <c:pt idx="824">
                  <c:v>82500</c:v>
                </c:pt>
                <c:pt idx="825">
                  <c:v>82600</c:v>
                </c:pt>
                <c:pt idx="826">
                  <c:v>82700</c:v>
                </c:pt>
                <c:pt idx="827">
                  <c:v>82800</c:v>
                </c:pt>
                <c:pt idx="828">
                  <c:v>82900</c:v>
                </c:pt>
                <c:pt idx="829">
                  <c:v>83000</c:v>
                </c:pt>
                <c:pt idx="830">
                  <c:v>83100</c:v>
                </c:pt>
                <c:pt idx="831">
                  <c:v>83200</c:v>
                </c:pt>
                <c:pt idx="832">
                  <c:v>83300</c:v>
                </c:pt>
                <c:pt idx="833">
                  <c:v>83400</c:v>
                </c:pt>
                <c:pt idx="834">
                  <c:v>83500</c:v>
                </c:pt>
                <c:pt idx="835">
                  <c:v>83600</c:v>
                </c:pt>
                <c:pt idx="836">
                  <c:v>83700</c:v>
                </c:pt>
                <c:pt idx="837">
                  <c:v>83800</c:v>
                </c:pt>
                <c:pt idx="838">
                  <c:v>83900</c:v>
                </c:pt>
                <c:pt idx="839">
                  <c:v>84000</c:v>
                </c:pt>
                <c:pt idx="840">
                  <c:v>84100</c:v>
                </c:pt>
                <c:pt idx="841">
                  <c:v>84200</c:v>
                </c:pt>
                <c:pt idx="842">
                  <c:v>84300</c:v>
                </c:pt>
                <c:pt idx="843">
                  <c:v>84400</c:v>
                </c:pt>
                <c:pt idx="844">
                  <c:v>84500</c:v>
                </c:pt>
                <c:pt idx="845">
                  <c:v>84600</c:v>
                </c:pt>
                <c:pt idx="846">
                  <c:v>84700</c:v>
                </c:pt>
                <c:pt idx="847">
                  <c:v>84800</c:v>
                </c:pt>
                <c:pt idx="848">
                  <c:v>84900</c:v>
                </c:pt>
                <c:pt idx="849">
                  <c:v>85000</c:v>
                </c:pt>
                <c:pt idx="850">
                  <c:v>85100</c:v>
                </c:pt>
                <c:pt idx="851">
                  <c:v>85200</c:v>
                </c:pt>
                <c:pt idx="852">
                  <c:v>85300</c:v>
                </c:pt>
                <c:pt idx="853">
                  <c:v>85400</c:v>
                </c:pt>
                <c:pt idx="854">
                  <c:v>85500</c:v>
                </c:pt>
                <c:pt idx="855">
                  <c:v>85600</c:v>
                </c:pt>
                <c:pt idx="856">
                  <c:v>85700</c:v>
                </c:pt>
                <c:pt idx="857">
                  <c:v>85800</c:v>
                </c:pt>
                <c:pt idx="858">
                  <c:v>85900</c:v>
                </c:pt>
                <c:pt idx="859">
                  <c:v>86000</c:v>
                </c:pt>
                <c:pt idx="860">
                  <c:v>86100</c:v>
                </c:pt>
                <c:pt idx="861">
                  <c:v>86200</c:v>
                </c:pt>
                <c:pt idx="862">
                  <c:v>86300</c:v>
                </c:pt>
                <c:pt idx="863">
                  <c:v>86400</c:v>
                </c:pt>
                <c:pt idx="864">
                  <c:v>86500</c:v>
                </c:pt>
                <c:pt idx="865">
                  <c:v>86600</c:v>
                </c:pt>
                <c:pt idx="866">
                  <c:v>86700</c:v>
                </c:pt>
                <c:pt idx="867">
                  <c:v>86800</c:v>
                </c:pt>
                <c:pt idx="868">
                  <c:v>86900</c:v>
                </c:pt>
                <c:pt idx="869">
                  <c:v>87000</c:v>
                </c:pt>
                <c:pt idx="870">
                  <c:v>87100</c:v>
                </c:pt>
                <c:pt idx="871">
                  <c:v>87200</c:v>
                </c:pt>
                <c:pt idx="872">
                  <c:v>87300</c:v>
                </c:pt>
                <c:pt idx="873">
                  <c:v>87400</c:v>
                </c:pt>
                <c:pt idx="874">
                  <c:v>87500</c:v>
                </c:pt>
                <c:pt idx="875">
                  <c:v>87600</c:v>
                </c:pt>
                <c:pt idx="876">
                  <c:v>87700</c:v>
                </c:pt>
                <c:pt idx="877">
                  <c:v>87800</c:v>
                </c:pt>
                <c:pt idx="878">
                  <c:v>87900</c:v>
                </c:pt>
                <c:pt idx="879">
                  <c:v>88000</c:v>
                </c:pt>
                <c:pt idx="880">
                  <c:v>88100</c:v>
                </c:pt>
                <c:pt idx="881">
                  <c:v>88200</c:v>
                </c:pt>
                <c:pt idx="882">
                  <c:v>88300</c:v>
                </c:pt>
                <c:pt idx="883">
                  <c:v>88400</c:v>
                </c:pt>
                <c:pt idx="884">
                  <c:v>88500</c:v>
                </c:pt>
                <c:pt idx="885">
                  <c:v>88600</c:v>
                </c:pt>
                <c:pt idx="886">
                  <c:v>88700</c:v>
                </c:pt>
                <c:pt idx="887">
                  <c:v>88800</c:v>
                </c:pt>
                <c:pt idx="888">
                  <c:v>88900</c:v>
                </c:pt>
                <c:pt idx="889">
                  <c:v>89000</c:v>
                </c:pt>
                <c:pt idx="890">
                  <c:v>89100</c:v>
                </c:pt>
                <c:pt idx="891">
                  <c:v>89200</c:v>
                </c:pt>
                <c:pt idx="892">
                  <c:v>89300</c:v>
                </c:pt>
                <c:pt idx="893">
                  <c:v>89400</c:v>
                </c:pt>
                <c:pt idx="894">
                  <c:v>89500</c:v>
                </c:pt>
                <c:pt idx="895">
                  <c:v>89600</c:v>
                </c:pt>
                <c:pt idx="896">
                  <c:v>89700</c:v>
                </c:pt>
                <c:pt idx="897">
                  <c:v>89800</c:v>
                </c:pt>
                <c:pt idx="898">
                  <c:v>89900</c:v>
                </c:pt>
                <c:pt idx="899">
                  <c:v>90000</c:v>
                </c:pt>
                <c:pt idx="900">
                  <c:v>90100</c:v>
                </c:pt>
                <c:pt idx="901">
                  <c:v>90200</c:v>
                </c:pt>
                <c:pt idx="902">
                  <c:v>90300</c:v>
                </c:pt>
                <c:pt idx="903">
                  <c:v>90400</c:v>
                </c:pt>
                <c:pt idx="904">
                  <c:v>90500</c:v>
                </c:pt>
                <c:pt idx="905">
                  <c:v>90600</c:v>
                </c:pt>
                <c:pt idx="906">
                  <c:v>90700</c:v>
                </c:pt>
                <c:pt idx="907">
                  <c:v>90800</c:v>
                </c:pt>
                <c:pt idx="908">
                  <c:v>90900</c:v>
                </c:pt>
                <c:pt idx="909">
                  <c:v>91000</c:v>
                </c:pt>
                <c:pt idx="910">
                  <c:v>91100</c:v>
                </c:pt>
                <c:pt idx="911">
                  <c:v>91200</c:v>
                </c:pt>
                <c:pt idx="912">
                  <c:v>91300</c:v>
                </c:pt>
                <c:pt idx="913">
                  <c:v>91400</c:v>
                </c:pt>
                <c:pt idx="914">
                  <c:v>91500</c:v>
                </c:pt>
                <c:pt idx="915">
                  <c:v>91600</c:v>
                </c:pt>
                <c:pt idx="916">
                  <c:v>91700</c:v>
                </c:pt>
                <c:pt idx="917">
                  <c:v>91800</c:v>
                </c:pt>
                <c:pt idx="918">
                  <c:v>91900</c:v>
                </c:pt>
                <c:pt idx="919">
                  <c:v>92000</c:v>
                </c:pt>
                <c:pt idx="920">
                  <c:v>92100</c:v>
                </c:pt>
                <c:pt idx="921">
                  <c:v>92200</c:v>
                </c:pt>
                <c:pt idx="922">
                  <c:v>92300</c:v>
                </c:pt>
                <c:pt idx="923">
                  <c:v>92400</c:v>
                </c:pt>
                <c:pt idx="924">
                  <c:v>92500</c:v>
                </c:pt>
                <c:pt idx="925">
                  <c:v>92600</c:v>
                </c:pt>
                <c:pt idx="926">
                  <c:v>92700</c:v>
                </c:pt>
                <c:pt idx="927">
                  <c:v>92800</c:v>
                </c:pt>
                <c:pt idx="928">
                  <c:v>92900</c:v>
                </c:pt>
                <c:pt idx="929">
                  <c:v>93000</c:v>
                </c:pt>
                <c:pt idx="930">
                  <c:v>93100</c:v>
                </c:pt>
                <c:pt idx="931">
                  <c:v>93200</c:v>
                </c:pt>
                <c:pt idx="932">
                  <c:v>93300</c:v>
                </c:pt>
                <c:pt idx="933">
                  <c:v>93400</c:v>
                </c:pt>
                <c:pt idx="934">
                  <c:v>93500</c:v>
                </c:pt>
                <c:pt idx="935">
                  <c:v>93600</c:v>
                </c:pt>
                <c:pt idx="936">
                  <c:v>93700</c:v>
                </c:pt>
                <c:pt idx="937">
                  <c:v>93800</c:v>
                </c:pt>
                <c:pt idx="938">
                  <c:v>93900</c:v>
                </c:pt>
                <c:pt idx="939">
                  <c:v>94000</c:v>
                </c:pt>
                <c:pt idx="940">
                  <c:v>94100</c:v>
                </c:pt>
                <c:pt idx="941">
                  <c:v>94200</c:v>
                </c:pt>
                <c:pt idx="942">
                  <c:v>94300</c:v>
                </c:pt>
                <c:pt idx="943">
                  <c:v>94400</c:v>
                </c:pt>
                <c:pt idx="944">
                  <c:v>94500</c:v>
                </c:pt>
                <c:pt idx="945">
                  <c:v>94600</c:v>
                </c:pt>
                <c:pt idx="946">
                  <c:v>94700</c:v>
                </c:pt>
                <c:pt idx="947">
                  <c:v>94800</c:v>
                </c:pt>
                <c:pt idx="948">
                  <c:v>94900</c:v>
                </c:pt>
                <c:pt idx="949">
                  <c:v>95000</c:v>
                </c:pt>
                <c:pt idx="950">
                  <c:v>95100</c:v>
                </c:pt>
                <c:pt idx="951">
                  <c:v>95200</c:v>
                </c:pt>
                <c:pt idx="952">
                  <c:v>95300</c:v>
                </c:pt>
                <c:pt idx="953">
                  <c:v>95400</c:v>
                </c:pt>
                <c:pt idx="954">
                  <c:v>95500</c:v>
                </c:pt>
                <c:pt idx="955">
                  <c:v>95600</c:v>
                </c:pt>
                <c:pt idx="956">
                  <c:v>95700</c:v>
                </c:pt>
                <c:pt idx="957">
                  <c:v>95800</c:v>
                </c:pt>
                <c:pt idx="958">
                  <c:v>95900</c:v>
                </c:pt>
                <c:pt idx="959">
                  <c:v>96000</c:v>
                </c:pt>
                <c:pt idx="960">
                  <c:v>96100</c:v>
                </c:pt>
                <c:pt idx="961">
                  <c:v>96200</c:v>
                </c:pt>
                <c:pt idx="962">
                  <c:v>96300</c:v>
                </c:pt>
                <c:pt idx="963">
                  <c:v>96400</c:v>
                </c:pt>
                <c:pt idx="964">
                  <c:v>96500</c:v>
                </c:pt>
                <c:pt idx="965">
                  <c:v>96600</c:v>
                </c:pt>
                <c:pt idx="966">
                  <c:v>96700</c:v>
                </c:pt>
                <c:pt idx="967">
                  <c:v>96800</c:v>
                </c:pt>
                <c:pt idx="968">
                  <c:v>96900</c:v>
                </c:pt>
                <c:pt idx="969">
                  <c:v>97000</c:v>
                </c:pt>
                <c:pt idx="970">
                  <c:v>97100</c:v>
                </c:pt>
                <c:pt idx="971">
                  <c:v>97200</c:v>
                </c:pt>
                <c:pt idx="972">
                  <c:v>97300</c:v>
                </c:pt>
                <c:pt idx="973">
                  <c:v>97400</c:v>
                </c:pt>
                <c:pt idx="974">
                  <c:v>97500</c:v>
                </c:pt>
                <c:pt idx="975">
                  <c:v>97600</c:v>
                </c:pt>
                <c:pt idx="976">
                  <c:v>97700</c:v>
                </c:pt>
                <c:pt idx="977">
                  <c:v>97800</c:v>
                </c:pt>
                <c:pt idx="978">
                  <c:v>97900</c:v>
                </c:pt>
                <c:pt idx="979">
                  <c:v>98000</c:v>
                </c:pt>
                <c:pt idx="980">
                  <c:v>98100</c:v>
                </c:pt>
                <c:pt idx="981">
                  <c:v>98200</c:v>
                </c:pt>
                <c:pt idx="982">
                  <c:v>98300</c:v>
                </c:pt>
                <c:pt idx="983">
                  <c:v>98400</c:v>
                </c:pt>
                <c:pt idx="984">
                  <c:v>98500</c:v>
                </c:pt>
                <c:pt idx="985">
                  <c:v>98600</c:v>
                </c:pt>
                <c:pt idx="986">
                  <c:v>98700</c:v>
                </c:pt>
                <c:pt idx="987">
                  <c:v>98800</c:v>
                </c:pt>
                <c:pt idx="988">
                  <c:v>98900</c:v>
                </c:pt>
                <c:pt idx="989">
                  <c:v>99000</c:v>
                </c:pt>
                <c:pt idx="990">
                  <c:v>99100</c:v>
                </c:pt>
                <c:pt idx="991">
                  <c:v>99200</c:v>
                </c:pt>
                <c:pt idx="992">
                  <c:v>99300</c:v>
                </c:pt>
                <c:pt idx="993">
                  <c:v>99400</c:v>
                </c:pt>
                <c:pt idx="994">
                  <c:v>99500</c:v>
                </c:pt>
                <c:pt idx="995">
                  <c:v>99600</c:v>
                </c:pt>
                <c:pt idx="996">
                  <c:v>99700</c:v>
                </c:pt>
                <c:pt idx="997">
                  <c:v>99800</c:v>
                </c:pt>
                <c:pt idx="998">
                  <c:v>99900</c:v>
                </c:pt>
                <c:pt idx="999">
                  <c:v>100000</c:v>
                </c:pt>
              </c:numCache>
            </c:numRef>
          </c:cat>
          <c:val>
            <c:numRef>
              <c:f>Sheet2!$D$2:$D$1001</c:f>
              <c:numCache>
                <c:formatCode>General</c:formatCode>
                <c:ptCount val="1000"/>
                <c:pt idx="0">
                  <c:v>23.1041558316475</c:v>
                </c:pt>
                <c:pt idx="1">
                  <c:v>9.1029329194415496</c:v>
                </c:pt>
                <c:pt idx="2">
                  <c:v>8.9152015101648008</c:v>
                </c:pt>
                <c:pt idx="3">
                  <c:v>9.6536168601060108</c:v>
                </c:pt>
                <c:pt idx="4">
                  <c:v>8.9734013562858994</c:v>
                </c:pt>
                <c:pt idx="5">
                  <c:v>9.9287597190713992</c:v>
                </c:pt>
                <c:pt idx="6">
                  <c:v>8.4475851486883293</c:v>
                </c:pt>
                <c:pt idx="7">
                  <c:v>7.4965607556264597</c:v>
                </c:pt>
                <c:pt idx="8">
                  <c:v>9.1996042382241701</c:v>
                </c:pt>
                <c:pt idx="9">
                  <c:v>8.5671822245068192</c:v>
                </c:pt>
                <c:pt idx="10">
                  <c:v>9.5843680671759905</c:v>
                </c:pt>
                <c:pt idx="11">
                  <c:v>8.2610771249775201</c:v>
                </c:pt>
                <c:pt idx="12">
                  <c:v>9.3095262700170398</c:v>
                </c:pt>
                <c:pt idx="13">
                  <c:v>8.4191298297727499</c:v>
                </c:pt>
                <c:pt idx="14">
                  <c:v>9.1061571131704095</c:v>
                </c:pt>
                <c:pt idx="15">
                  <c:v>9.3225226573308593</c:v>
                </c:pt>
                <c:pt idx="16">
                  <c:v>8.8317860217545991</c:v>
                </c:pt>
                <c:pt idx="17">
                  <c:v>8.1578652589009693</c:v>
                </c:pt>
                <c:pt idx="18">
                  <c:v>8.6939590581183399</c:v>
                </c:pt>
                <c:pt idx="19">
                  <c:v>8.29866687167865</c:v>
                </c:pt>
                <c:pt idx="20">
                  <c:v>8.8923224045875404</c:v>
                </c:pt>
                <c:pt idx="21">
                  <c:v>8.4806894506860502</c:v>
                </c:pt>
                <c:pt idx="22">
                  <c:v>8.0577869628199501</c:v>
                </c:pt>
                <c:pt idx="23">
                  <c:v>8.3289707776875801</c:v>
                </c:pt>
                <c:pt idx="24">
                  <c:v>8.5610295736720001</c:v>
                </c:pt>
                <c:pt idx="25">
                  <c:v>8.3316429813770601</c:v>
                </c:pt>
                <c:pt idx="26">
                  <c:v>8.5615718320961296</c:v>
                </c:pt>
                <c:pt idx="27">
                  <c:v>8.9434456154440092</c:v>
                </c:pt>
                <c:pt idx="28">
                  <c:v>8.2007586386125002</c:v>
                </c:pt>
                <c:pt idx="29">
                  <c:v>8.5302386600101308</c:v>
                </c:pt>
                <c:pt idx="30">
                  <c:v>8.9044804012876995</c:v>
                </c:pt>
                <c:pt idx="31">
                  <c:v>8.7263046116515497</c:v>
                </c:pt>
                <c:pt idx="32">
                  <c:v>8.6913203537466703</c:v>
                </c:pt>
                <c:pt idx="33">
                  <c:v>8.0002152833747395</c:v>
                </c:pt>
                <c:pt idx="34">
                  <c:v>8.9570829760682695</c:v>
                </c:pt>
                <c:pt idx="35">
                  <c:v>8.8658331972493905</c:v>
                </c:pt>
                <c:pt idx="36">
                  <c:v>8.9105650810224102</c:v>
                </c:pt>
                <c:pt idx="37">
                  <c:v>9.1594487036953307</c:v>
                </c:pt>
                <c:pt idx="38">
                  <c:v>8.0854969595835602</c:v>
                </c:pt>
                <c:pt idx="39">
                  <c:v>7.9096891614114702</c:v>
                </c:pt>
                <c:pt idx="40">
                  <c:v>9.2553784911425296</c:v>
                </c:pt>
                <c:pt idx="41">
                  <c:v>8.6225606115706093</c:v>
                </c:pt>
                <c:pt idx="42">
                  <c:v>8.4585077156956707</c:v>
                </c:pt>
                <c:pt idx="43">
                  <c:v>7.9301611138082704</c:v>
                </c:pt>
                <c:pt idx="44">
                  <c:v>8.5765504787296205</c:v>
                </c:pt>
                <c:pt idx="45">
                  <c:v>8.9003788165419895</c:v>
                </c:pt>
                <c:pt idx="46">
                  <c:v>8.7996216617912495</c:v>
                </c:pt>
                <c:pt idx="47">
                  <c:v>9.6130851978881502</c:v>
                </c:pt>
                <c:pt idx="48">
                  <c:v>7.7959983399925701</c:v>
                </c:pt>
                <c:pt idx="49">
                  <c:v>8.6925398591057697</c:v>
                </c:pt>
                <c:pt idx="50">
                  <c:v>7.46323787991924</c:v>
                </c:pt>
                <c:pt idx="51">
                  <c:v>8.1958151602047895</c:v>
                </c:pt>
                <c:pt idx="52">
                  <c:v>7.6605876605473497</c:v>
                </c:pt>
                <c:pt idx="53">
                  <c:v>8.6171744784395603</c:v>
                </c:pt>
                <c:pt idx="54">
                  <c:v>8.4673565647729792</c:v>
                </c:pt>
                <c:pt idx="55">
                  <c:v>7.7418349953626997</c:v>
                </c:pt>
                <c:pt idx="56">
                  <c:v>8.2507678825298907</c:v>
                </c:pt>
                <c:pt idx="57">
                  <c:v>8.5485165647824193</c:v>
                </c:pt>
                <c:pt idx="58">
                  <c:v>7.9485191638406496</c:v>
                </c:pt>
                <c:pt idx="59">
                  <c:v>8.8311258402761901</c:v>
                </c:pt>
                <c:pt idx="60">
                  <c:v>8.48215895439224</c:v>
                </c:pt>
                <c:pt idx="61">
                  <c:v>8.9453936152801905</c:v>
                </c:pt>
                <c:pt idx="62">
                  <c:v>8.0755878949014406</c:v>
                </c:pt>
                <c:pt idx="63">
                  <c:v>8.5620404663046195</c:v>
                </c:pt>
                <c:pt idx="64">
                  <c:v>9.1218155401577299</c:v>
                </c:pt>
                <c:pt idx="65">
                  <c:v>9.07625102714983</c:v>
                </c:pt>
                <c:pt idx="66">
                  <c:v>8.8381642428846394</c:v>
                </c:pt>
                <c:pt idx="67">
                  <c:v>8.5119535619966609</c:v>
                </c:pt>
                <c:pt idx="68">
                  <c:v>9.4381885989244605</c:v>
                </c:pt>
                <c:pt idx="69">
                  <c:v>8.9046306874178196</c:v>
                </c:pt>
                <c:pt idx="70">
                  <c:v>8.9156543820371699</c:v>
                </c:pt>
                <c:pt idx="71">
                  <c:v>9.1031850199007707</c:v>
                </c:pt>
                <c:pt idx="72">
                  <c:v>8.4885111766618095</c:v>
                </c:pt>
                <c:pt idx="73">
                  <c:v>7.8092858555628499</c:v>
                </c:pt>
                <c:pt idx="74">
                  <c:v>8.9627612885415306</c:v>
                </c:pt>
                <c:pt idx="75">
                  <c:v>8.8044835667894095</c:v>
                </c:pt>
                <c:pt idx="76">
                  <c:v>7.6487424740687899</c:v>
                </c:pt>
                <c:pt idx="77">
                  <c:v>8.7269840190838295</c:v>
                </c:pt>
                <c:pt idx="78">
                  <c:v>8.6087714132909294</c:v>
                </c:pt>
                <c:pt idx="79">
                  <c:v>8.5577263097963794</c:v>
                </c:pt>
                <c:pt idx="80">
                  <c:v>8.7501157400367298</c:v>
                </c:pt>
                <c:pt idx="81">
                  <c:v>8.8461263777557502</c:v>
                </c:pt>
                <c:pt idx="82">
                  <c:v>9.0304955451388604</c:v>
                </c:pt>
                <c:pt idx="83">
                  <c:v>7.8988699931547597</c:v>
                </c:pt>
                <c:pt idx="84">
                  <c:v>9.0170212833364101</c:v>
                </c:pt>
                <c:pt idx="85">
                  <c:v>8.7864388545337704</c:v>
                </c:pt>
                <c:pt idx="86">
                  <c:v>8.8868450116854394</c:v>
                </c:pt>
                <c:pt idx="87">
                  <c:v>9.12856656292049</c:v>
                </c:pt>
                <c:pt idx="88">
                  <c:v>9.0470049410420401</c:v>
                </c:pt>
                <c:pt idx="89">
                  <c:v>8.5463953963403796</c:v>
                </c:pt>
                <c:pt idx="90">
                  <c:v>8.5934668516034005</c:v>
                </c:pt>
                <c:pt idx="91">
                  <c:v>8.5388007853218593</c:v>
                </c:pt>
                <c:pt idx="92">
                  <c:v>9.2046020782346201</c:v>
                </c:pt>
                <c:pt idx="93">
                  <c:v>8.7705453573303593</c:v>
                </c:pt>
                <c:pt idx="94">
                  <c:v>8.3176068412409307</c:v>
                </c:pt>
                <c:pt idx="95">
                  <c:v>9.1685163389034692</c:v>
                </c:pt>
                <c:pt idx="96">
                  <c:v>8.2019301270059408</c:v>
                </c:pt>
                <c:pt idx="97">
                  <c:v>8.3518691361011204</c:v>
                </c:pt>
                <c:pt idx="98">
                  <c:v>7.3641519766135204</c:v>
                </c:pt>
                <c:pt idx="99">
                  <c:v>8.3849496671486303</c:v>
                </c:pt>
                <c:pt idx="100">
                  <c:v>8.5210817659193907</c:v>
                </c:pt>
                <c:pt idx="101">
                  <c:v>9.2103820339333193</c:v>
                </c:pt>
                <c:pt idx="102">
                  <c:v>9.0538533579400404</c:v>
                </c:pt>
                <c:pt idx="103">
                  <c:v>9.0637726807886008</c:v>
                </c:pt>
                <c:pt idx="104">
                  <c:v>8.8979450090349701</c:v>
                </c:pt>
                <c:pt idx="105">
                  <c:v>8.2021155465195896</c:v>
                </c:pt>
                <c:pt idx="106">
                  <c:v>8.6393425214870501</c:v>
                </c:pt>
                <c:pt idx="107">
                  <c:v>9.0157540467112796</c:v>
                </c:pt>
                <c:pt idx="108">
                  <c:v>8.4844954328080195</c:v>
                </c:pt>
                <c:pt idx="109">
                  <c:v>8.4162087160206696</c:v>
                </c:pt>
                <c:pt idx="110">
                  <c:v>8.7903633077340295</c:v>
                </c:pt>
                <c:pt idx="111">
                  <c:v>8.7296968638902506</c:v>
                </c:pt>
                <c:pt idx="112">
                  <c:v>8.7869539887463706</c:v>
                </c:pt>
                <c:pt idx="113">
                  <c:v>8.8676634129869196</c:v>
                </c:pt>
                <c:pt idx="114">
                  <c:v>8.1992726485869003</c:v>
                </c:pt>
                <c:pt idx="115">
                  <c:v>10.071799520316899</c:v>
                </c:pt>
                <c:pt idx="116">
                  <c:v>9.1588991293655404</c:v>
                </c:pt>
                <c:pt idx="117">
                  <c:v>9.5620345149755295</c:v>
                </c:pt>
                <c:pt idx="118">
                  <c:v>9.2547999367958393</c:v>
                </c:pt>
                <c:pt idx="119">
                  <c:v>8.6571271096116895</c:v>
                </c:pt>
                <c:pt idx="120">
                  <c:v>8.7153807667917107</c:v>
                </c:pt>
                <c:pt idx="121">
                  <c:v>9.6883271711944605</c:v>
                </c:pt>
                <c:pt idx="122">
                  <c:v>8.9039936746059194</c:v>
                </c:pt>
                <c:pt idx="123">
                  <c:v>9.4231028142275299</c:v>
                </c:pt>
                <c:pt idx="124">
                  <c:v>8.4981947653954393</c:v>
                </c:pt>
                <c:pt idx="125">
                  <c:v>8.8914860732215999</c:v>
                </c:pt>
                <c:pt idx="126">
                  <c:v>7.3035387777848699</c:v>
                </c:pt>
                <c:pt idx="127">
                  <c:v>7.8401003376744098</c:v>
                </c:pt>
                <c:pt idx="128">
                  <c:v>8.4511439788036196</c:v>
                </c:pt>
                <c:pt idx="129">
                  <c:v>9.0426042146523393</c:v>
                </c:pt>
                <c:pt idx="130">
                  <c:v>5.6736807792516704</c:v>
                </c:pt>
                <c:pt idx="131">
                  <c:v>8.9094428236732099</c:v>
                </c:pt>
                <c:pt idx="132">
                  <c:v>9.3180478623163001</c:v>
                </c:pt>
                <c:pt idx="133">
                  <c:v>7.7558644598267996</c:v>
                </c:pt>
                <c:pt idx="134">
                  <c:v>9.1360031271926303</c:v>
                </c:pt>
                <c:pt idx="135">
                  <c:v>8.7417744430211002</c:v>
                </c:pt>
                <c:pt idx="136">
                  <c:v>8.6403029567780294</c:v>
                </c:pt>
                <c:pt idx="137">
                  <c:v>9.6186317597963509</c:v>
                </c:pt>
                <c:pt idx="138">
                  <c:v>7.9478774953245797</c:v>
                </c:pt>
                <c:pt idx="139">
                  <c:v>7.9210329331359004</c:v>
                </c:pt>
                <c:pt idx="140">
                  <c:v>8.4835799745828098</c:v>
                </c:pt>
                <c:pt idx="141">
                  <c:v>9.6208575721217908</c:v>
                </c:pt>
                <c:pt idx="142">
                  <c:v>8.5295453823045495</c:v>
                </c:pt>
                <c:pt idx="143">
                  <c:v>8.7296003906224406</c:v>
                </c:pt>
                <c:pt idx="144">
                  <c:v>9.5346074984818099</c:v>
                </c:pt>
                <c:pt idx="145">
                  <c:v>9.2007756996845398</c:v>
                </c:pt>
                <c:pt idx="146">
                  <c:v>9.0210001210130599</c:v>
                </c:pt>
                <c:pt idx="147">
                  <c:v>8.6757076643644204</c:v>
                </c:pt>
                <c:pt idx="148">
                  <c:v>8.7319741750240407</c:v>
                </c:pt>
                <c:pt idx="149">
                  <c:v>8.5321925064761004</c:v>
                </c:pt>
                <c:pt idx="150">
                  <c:v>8.7953245246616696</c:v>
                </c:pt>
                <c:pt idx="151">
                  <c:v>8.8864555428640095</c:v>
                </c:pt>
                <c:pt idx="152">
                  <c:v>8.8560300718666802</c:v>
                </c:pt>
                <c:pt idx="153">
                  <c:v>8.9669732338059696</c:v>
                </c:pt>
                <c:pt idx="154">
                  <c:v>6.9665236590996296</c:v>
                </c:pt>
                <c:pt idx="155">
                  <c:v>8.9376264978236293</c:v>
                </c:pt>
                <c:pt idx="156">
                  <c:v>7.4391431221335198</c:v>
                </c:pt>
                <c:pt idx="157">
                  <c:v>9.1797153341485291</c:v>
                </c:pt>
                <c:pt idx="158">
                  <c:v>8.9701784417740296</c:v>
                </c:pt>
                <c:pt idx="159">
                  <c:v>8.7947045255184708</c:v>
                </c:pt>
                <c:pt idx="160">
                  <c:v>8.1109359980528204</c:v>
                </c:pt>
                <c:pt idx="161">
                  <c:v>8.5460870311414308</c:v>
                </c:pt>
                <c:pt idx="162">
                  <c:v>8.36335457556061</c:v>
                </c:pt>
                <c:pt idx="163">
                  <c:v>8.2016320225817996</c:v>
                </c:pt>
                <c:pt idx="164">
                  <c:v>9.0910093812449606</c:v>
                </c:pt>
                <c:pt idx="165">
                  <c:v>9.6329019622230199</c:v>
                </c:pt>
                <c:pt idx="166">
                  <c:v>8.4097846251362398</c:v>
                </c:pt>
                <c:pt idx="167">
                  <c:v>9.3215450675352791</c:v>
                </c:pt>
                <c:pt idx="168">
                  <c:v>8.6649706146731695</c:v>
                </c:pt>
                <c:pt idx="169">
                  <c:v>9.0888747459817392</c:v>
                </c:pt>
                <c:pt idx="170">
                  <c:v>8.9719396745389801</c:v>
                </c:pt>
                <c:pt idx="171">
                  <c:v>9.5050582667675307</c:v>
                </c:pt>
                <c:pt idx="172">
                  <c:v>9.1273538486778794</c:v>
                </c:pt>
                <c:pt idx="173">
                  <c:v>9.9606606240403099</c:v>
                </c:pt>
                <c:pt idx="174">
                  <c:v>8.3724381547652609</c:v>
                </c:pt>
                <c:pt idx="175">
                  <c:v>8.2558131996210093</c:v>
                </c:pt>
                <c:pt idx="176">
                  <c:v>8.6275596295268606</c:v>
                </c:pt>
                <c:pt idx="177">
                  <c:v>8.9181798267664298</c:v>
                </c:pt>
                <c:pt idx="178">
                  <c:v>8.3713336166466803</c:v>
                </c:pt>
                <c:pt idx="179">
                  <c:v>8.2797206375223595</c:v>
                </c:pt>
                <c:pt idx="180">
                  <c:v>8.6970520495509405</c:v>
                </c:pt>
                <c:pt idx="181">
                  <c:v>8.4464947110102298</c:v>
                </c:pt>
                <c:pt idx="182">
                  <c:v>8.6124627394927593</c:v>
                </c:pt>
                <c:pt idx="183">
                  <c:v>8.2359739774721596</c:v>
                </c:pt>
                <c:pt idx="184">
                  <c:v>10.075209839331601</c:v>
                </c:pt>
                <c:pt idx="185">
                  <c:v>9.0797107933544403</c:v>
                </c:pt>
                <c:pt idx="186">
                  <c:v>9.4367594447851904</c:v>
                </c:pt>
                <c:pt idx="187">
                  <c:v>8.5431304073147096</c:v>
                </c:pt>
                <c:pt idx="188">
                  <c:v>7.7444597368086301</c:v>
                </c:pt>
                <c:pt idx="189">
                  <c:v>7.9033172313669304</c:v>
                </c:pt>
                <c:pt idx="190">
                  <c:v>8.0357618514020892</c:v>
                </c:pt>
                <c:pt idx="191">
                  <c:v>7.3518486435282098</c:v>
                </c:pt>
                <c:pt idx="192">
                  <c:v>8.8649686664343097</c:v>
                </c:pt>
                <c:pt idx="193">
                  <c:v>8.99711850215966</c:v>
                </c:pt>
                <c:pt idx="194">
                  <c:v>8.7334274181152498</c:v>
                </c:pt>
                <c:pt idx="195">
                  <c:v>9.0515899985645802</c:v>
                </c:pt>
                <c:pt idx="196">
                  <c:v>8.8831742686187898</c:v>
                </c:pt>
                <c:pt idx="197">
                  <c:v>8.9222247943531094</c:v>
                </c:pt>
                <c:pt idx="198">
                  <c:v>8.1781918477651008</c:v>
                </c:pt>
                <c:pt idx="199">
                  <c:v>8.4090913583338001</c:v>
                </c:pt>
                <c:pt idx="200">
                  <c:v>8.3761387632556605</c:v>
                </c:pt>
                <c:pt idx="201">
                  <c:v>8.4223125749344998</c:v>
                </c:pt>
                <c:pt idx="202">
                  <c:v>8.1212649852786196</c:v>
                </c:pt>
                <c:pt idx="203">
                  <c:v>9.5609100931800199</c:v>
                </c:pt>
                <c:pt idx="204">
                  <c:v>8.1740956841320696</c:v>
                </c:pt>
                <c:pt idx="205">
                  <c:v>8.1342611035101395</c:v>
                </c:pt>
                <c:pt idx="206">
                  <c:v>7.0705118756717997</c:v>
                </c:pt>
                <c:pt idx="207">
                  <c:v>9.0594045462965607</c:v>
                </c:pt>
                <c:pt idx="208">
                  <c:v>8.3597473293746205</c:v>
                </c:pt>
                <c:pt idx="209">
                  <c:v>9.0570061380907703</c:v>
                </c:pt>
                <c:pt idx="210">
                  <c:v>9.0659160158983205</c:v>
                </c:pt>
                <c:pt idx="211">
                  <c:v>9.4349296315914408</c:v>
                </c:pt>
                <c:pt idx="212">
                  <c:v>9.1594416031064902</c:v>
                </c:pt>
                <c:pt idx="213">
                  <c:v>9.1527996337028306</c:v>
                </c:pt>
                <c:pt idx="214">
                  <c:v>8.3507429695831803</c:v>
                </c:pt>
                <c:pt idx="215">
                  <c:v>6.7664721376542598</c:v>
                </c:pt>
                <c:pt idx="216">
                  <c:v>9.1122571630112308</c:v>
                </c:pt>
                <c:pt idx="217">
                  <c:v>8.2505830935236197</c:v>
                </c:pt>
                <c:pt idx="218">
                  <c:v>7.8017510448034502</c:v>
                </c:pt>
                <c:pt idx="219">
                  <c:v>8.3884499498431495</c:v>
                </c:pt>
                <c:pt idx="220">
                  <c:v>9.0693525573615403</c:v>
                </c:pt>
                <c:pt idx="221">
                  <c:v>7.9843029901986302</c:v>
                </c:pt>
                <c:pt idx="222">
                  <c:v>8.7999847418348995</c:v>
                </c:pt>
                <c:pt idx="223">
                  <c:v>8.9175716536229803</c:v>
                </c:pt>
                <c:pt idx="224">
                  <c:v>8.1929463333722303</c:v>
                </c:pt>
                <c:pt idx="225">
                  <c:v>8.8244505556316302</c:v>
                </c:pt>
                <c:pt idx="226">
                  <c:v>7.58670102358791</c:v>
                </c:pt>
                <c:pt idx="227">
                  <c:v>8.5442093769603407</c:v>
                </c:pt>
                <c:pt idx="228">
                  <c:v>8.8375417752103491</c:v>
                </c:pt>
                <c:pt idx="229">
                  <c:v>8.4822149047836604</c:v>
                </c:pt>
                <c:pt idx="230">
                  <c:v>9.1629928048843201</c:v>
                </c:pt>
                <c:pt idx="231">
                  <c:v>8.9811795159175105</c:v>
                </c:pt>
                <c:pt idx="232">
                  <c:v>7.3846518413778597</c:v>
                </c:pt>
                <c:pt idx="233">
                  <c:v>8.7673571651645492</c:v>
                </c:pt>
                <c:pt idx="234">
                  <c:v>8.0983926686796099</c:v>
                </c:pt>
                <c:pt idx="235">
                  <c:v>7.6004833858315903</c:v>
                </c:pt>
                <c:pt idx="236">
                  <c:v>8.1327431609885199</c:v>
                </c:pt>
                <c:pt idx="237">
                  <c:v>9.3183203701108805</c:v>
                </c:pt>
                <c:pt idx="238">
                  <c:v>8.5485749471102306</c:v>
                </c:pt>
                <c:pt idx="239">
                  <c:v>8.6654247935671798</c:v>
                </c:pt>
                <c:pt idx="240">
                  <c:v>8.6939596253924805</c:v>
                </c:pt>
                <c:pt idx="241">
                  <c:v>8.5235275324758106</c:v>
                </c:pt>
                <c:pt idx="242">
                  <c:v>8.9996194999376797</c:v>
                </c:pt>
                <c:pt idx="243">
                  <c:v>8.6893381193200501</c:v>
                </c:pt>
                <c:pt idx="244">
                  <c:v>8.6892843239546895</c:v>
                </c:pt>
                <c:pt idx="245">
                  <c:v>7.9515168627120696</c:v>
                </c:pt>
                <c:pt idx="246">
                  <c:v>8.7970311898801903</c:v>
                </c:pt>
                <c:pt idx="247">
                  <c:v>8.5352261252738906</c:v>
                </c:pt>
                <c:pt idx="248">
                  <c:v>7.4009235752952902</c:v>
                </c:pt>
                <c:pt idx="249">
                  <c:v>8.1689942869792294</c:v>
                </c:pt>
                <c:pt idx="250">
                  <c:v>8.7796544202232099</c:v>
                </c:pt>
                <c:pt idx="251">
                  <c:v>8.3097484181506207</c:v>
                </c:pt>
                <c:pt idx="252">
                  <c:v>8.55750467582188</c:v>
                </c:pt>
                <c:pt idx="253">
                  <c:v>9.2897276118653398</c:v>
                </c:pt>
                <c:pt idx="254">
                  <c:v>8.9783144701330908</c:v>
                </c:pt>
                <c:pt idx="255">
                  <c:v>8.3742438741888705</c:v>
                </c:pt>
                <c:pt idx="256">
                  <c:v>9.1533681296573199</c:v>
                </c:pt>
                <c:pt idx="257">
                  <c:v>8.8890435561244292</c:v>
                </c:pt>
                <c:pt idx="258">
                  <c:v>9.8225626933242101</c:v>
                </c:pt>
                <c:pt idx="259">
                  <c:v>8.5122402729025808</c:v>
                </c:pt>
                <c:pt idx="260">
                  <c:v>8.7415372562278009</c:v>
                </c:pt>
                <c:pt idx="261">
                  <c:v>8.5509413788952209</c:v>
                </c:pt>
                <c:pt idx="262">
                  <c:v>8.8665618274424993</c:v>
                </c:pt>
                <c:pt idx="263">
                  <c:v>8.9425188231702304</c:v>
                </c:pt>
                <c:pt idx="264">
                  <c:v>9.0618453054126498</c:v>
                </c:pt>
                <c:pt idx="265">
                  <c:v>8.0772056350184602</c:v>
                </c:pt>
                <c:pt idx="266">
                  <c:v>9.2793492675854594</c:v>
                </c:pt>
                <c:pt idx="267">
                  <c:v>9.0273285390396296</c:v>
                </c:pt>
                <c:pt idx="268">
                  <c:v>7.8597951360958698</c:v>
                </c:pt>
                <c:pt idx="269">
                  <c:v>8.6772132944598592</c:v>
                </c:pt>
                <c:pt idx="270">
                  <c:v>8.1152423852721203</c:v>
                </c:pt>
                <c:pt idx="271">
                  <c:v>8.5752990910962907</c:v>
                </c:pt>
                <c:pt idx="272">
                  <c:v>8.7354338719851992</c:v>
                </c:pt>
                <c:pt idx="273">
                  <c:v>8.8641307728335708</c:v>
                </c:pt>
                <c:pt idx="274">
                  <c:v>8.8294194146650593</c:v>
                </c:pt>
                <c:pt idx="275">
                  <c:v>9.2012300305423</c:v>
                </c:pt>
                <c:pt idx="276">
                  <c:v>8.1766865144965699</c:v>
                </c:pt>
                <c:pt idx="277">
                  <c:v>8.8493845441293502</c:v>
                </c:pt>
                <c:pt idx="278">
                  <c:v>7.8404524216912002</c:v>
                </c:pt>
                <c:pt idx="279">
                  <c:v>8.9602502458245201</c:v>
                </c:pt>
                <c:pt idx="280">
                  <c:v>10.5614923813391</c:v>
                </c:pt>
                <c:pt idx="281">
                  <c:v>8.7723578235589699</c:v>
                </c:pt>
                <c:pt idx="282">
                  <c:v>8.6447344850210204</c:v>
                </c:pt>
                <c:pt idx="283">
                  <c:v>8.4258673031082303</c:v>
                </c:pt>
                <c:pt idx="284">
                  <c:v>8.8078636006900908</c:v>
                </c:pt>
                <c:pt idx="285">
                  <c:v>8.1767703928911306</c:v>
                </c:pt>
                <c:pt idx="286">
                  <c:v>8.7594568141877307</c:v>
                </c:pt>
                <c:pt idx="287">
                  <c:v>8.89275835616173</c:v>
                </c:pt>
                <c:pt idx="288">
                  <c:v>8.6129056079338593</c:v>
                </c:pt>
                <c:pt idx="289">
                  <c:v>8.9524382363652499</c:v>
                </c:pt>
                <c:pt idx="290">
                  <c:v>8.8358708012055107</c:v>
                </c:pt>
                <c:pt idx="291">
                  <c:v>8.7587644860453402</c:v>
                </c:pt>
                <c:pt idx="292">
                  <c:v>8.77920069027412</c:v>
                </c:pt>
                <c:pt idx="293">
                  <c:v>8.8330168158097209</c:v>
                </c:pt>
                <c:pt idx="294">
                  <c:v>8.6729907612567398</c:v>
                </c:pt>
                <c:pt idx="295">
                  <c:v>8.7116299936396508</c:v>
                </c:pt>
                <c:pt idx="296">
                  <c:v>7.1827999396881701</c:v>
                </c:pt>
                <c:pt idx="297">
                  <c:v>8.2578950712405508</c:v>
                </c:pt>
                <c:pt idx="298">
                  <c:v>9.6251887349274394</c:v>
                </c:pt>
                <c:pt idx="299">
                  <c:v>8.2623380037557208</c:v>
                </c:pt>
                <c:pt idx="300">
                  <c:v>9.0401317887104007</c:v>
                </c:pt>
                <c:pt idx="301">
                  <c:v>9.0830749085547406</c:v>
                </c:pt>
                <c:pt idx="302">
                  <c:v>7.6523251296071901</c:v>
                </c:pt>
                <c:pt idx="303">
                  <c:v>9.5883758054953798</c:v>
                </c:pt>
                <c:pt idx="304">
                  <c:v>8.9920942445607501</c:v>
                </c:pt>
                <c:pt idx="305">
                  <c:v>9.3420697983289198</c:v>
                </c:pt>
                <c:pt idx="306">
                  <c:v>9.8308981430378601</c:v>
                </c:pt>
                <c:pt idx="307">
                  <c:v>9.2240600843719101</c:v>
                </c:pt>
                <c:pt idx="308">
                  <c:v>8.66825978311652</c:v>
                </c:pt>
                <c:pt idx="309">
                  <c:v>7.7061520018851999</c:v>
                </c:pt>
                <c:pt idx="310">
                  <c:v>8.0229869411137695</c:v>
                </c:pt>
                <c:pt idx="311">
                  <c:v>8.8895562612790293</c:v>
                </c:pt>
                <c:pt idx="312">
                  <c:v>8.5708715761616308</c:v>
                </c:pt>
                <c:pt idx="313">
                  <c:v>8.6288569849757106</c:v>
                </c:pt>
                <c:pt idx="314">
                  <c:v>8.9608912807164902</c:v>
                </c:pt>
                <c:pt idx="315">
                  <c:v>7.6650147758248899</c:v>
                </c:pt>
                <c:pt idx="316">
                  <c:v>8.6322418766501503</c:v>
                </c:pt>
                <c:pt idx="317">
                  <c:v>8.3772671542976003</c:v>
                </c:pt>
                <c:pt idx="318">
                  <c:v>8.7376178376080897</c:v>
                </c:pt>
                <c:pt idx="319">
                  <c:v>8.5295760024761194</c:v>
                </c:pt>
                <c:pt idx="320">
                  <c:v>8.78364988044315</c:v>
                </c:pt>
                <c:pt idx="321">
                  <c:v>8.9028395164008192</c:v>
                </c:pt>
                <c:pt idx="322">
                  <c:v>9.0800974976025195</c:v>
                </c:pt>
                <c:pt idx="323">
                  <c:v>8.6055621391406607</c:v>
                </c:pt>
                <c:pt idx="324">
                  <c:v>9.1258099157580599</c:v>
                </c:pt>
                <c:pt idx="325">
                  <c:v>8.0898839704665395</c:v>
                </c:pt>
                <c:pt idx="326">
                  <c:v>8.6615934617087493</c:v>
                </c:pt>
                <c:pt idx="327">
                  <c:v>8.6578368844730509</c:v>
                </c:pt>
                <c:pt idx="328">
                  <c:v>9.3128674662295996</c:v>
                </c:pt>
                <c:pt idx="329">
                  <c:v>8.9604010487669594</c:v>
                </c:pt>
                <c:pt idx="330">
                  <c:v>8.8932981719848296</c:v>
                </c:pt>
                <c:pt idx="331">
                  <c:v>7.95800070364671</c:v>
                </c:pt>
                <c:pt idx="332">
                  <c:v>8.6243408134126192</c:v>
                </c:pt>
                <c:pt idx="333">
                  <c:v>7.4590595117782703</c:v>
                </c:pt>
                <c:pt idx="334">
                  <c:v>8.88613696420507</c:v>
                </c:pt>
                <c:pt idx="335">
                  <c:v>7.4673838507457102</c:v>
                </c:pt>
                <c:pt idx="336">
                  <c:v>8.7825234544819004</c:v>
                </c:pt>
                <c:pt idx="337">
                  <c:v>8.3893825795876609</c:v>
                </c:pt>
                <c:pt idx="338">
                  <c:v>8.0677831668648103</c:v>
                </c:pt>
                <c:pt idx="339">
                  <c:v>7.8646085271278201</c:v>
                </c:pt>
                <c:pt idx="340">
                  <c:v>8.8151629089946795</c:v>
                </c:pt>
                <c:pt idx="341">
                  <c:v>8.1353896345672894</c:v>
                </c:pt>
                <c:pt idx="342">
                  <c:v>8.2978173390755998</c:v>
                </c:pt>
                <c:pt idx="343">
                  <c:v>8.2183875122447994</c:v>
                </c:pt>
                <c:pt idx="344">
                  <c:v>10.806570667330501</c:v>
                </c:pt>
                <c:pt idx="345">
                  <c:v>10.0845148028483</c:v>
                </c:pt>
                <c:pt idx="346">
                  <c:v>8.6830765279011501</c:v>
                </c:pt>
                <c:pt idx="347">
                  <c:v>8.6224364868114804</c:v>
                </c:pt>
                <c:pt idx="348">
                  <c:v>8.4979526359077902</c:v>
                </c:pt>
                <c:pt idx="349">
                  <c:v>7.8584649003055498</c:v>
                </c:pt>
                <c:pt idx="350">
                  <c:v>7.3421174019993902</c:v>
                </c:pt>
                <c:pt idx="351">
                  <c:v>8.3452742925238308</c:v>
                </c:pt>
                <c:pt idx="352">
                  <c:v>7.6388522976650997</c:v>
                </c:pt>
                <c:pt idx="353">
                  <c:v>8.9826653722680607</c:v>
                </c:pt>
                <c:pt idx="354">
                  <c:v>8.0426549981992395</c:v>
                </c:pt>
                <c:pt idx="355">
                  <c:v>8.2315926850781302</c:v>
                </c:pt>
                <c:pt idx="356">
                  <c:v>8.7269104135400504</c:v>
                </c:pt>
                <c:pt idx="357">
                  <c:v>8.5934548646056808</c:v>
                </c:pt>
                <c:pt idx="358">
                  <c:v>9.6171243250794198</c:v>
                </c:pt>
                <c:pt idx="359">
                  <c:v>8.8100325131382498</c:v>
                </c:pt>
                <c:pt idx="360">
                  <c:v>9.06848710504946</c:v>
                </c:pt>
                <c:pt idx="361">
                  <c:v>8.5536827926470504</c:v>
                </c:pt>
                <c:pt idx="362">
                  <c:v>8.7635459372780105</c:v>
                </c:pt>
                <c:pt idx="363">
                  <c:v>9.36214797824681</c:v>
                </c:pt>
                <c:pt idx="364">
                  <c:v>8.6530485360872493</c:v>
                </c:pt>
                <c:pt idx="365">
                  <c:v>9.1380799177998</c:v>
                </c:pt>
                <c:pt idx="366">
                  <c:v>8.5830336897190502</c:v>
                </c:pt>
                <c:pt idx="367">
                  <c:v>8.2318001418854596</c:v>
                </c:pt>
                <c:pt idx="368">
                  <c:v>8.9926840075195695</c:v>
                </c:pt>
                <c:pt idx="369">
                  <c:v>11.477706480964599</c:v>
                </c:pt>
                <c:pt idx="370">
                  <c:v>8.28023361615843</c:v>
                </c:pt>
                <c:pt idx="371">
                  <c:v>8.1460537940179893</c:v>
                </c:pt>
                <c:pt idx="372">
                  <c:v>8.5283278700546798</c:v>
                </c:pt>
                <c:pt idx="373">
                  <c:v>8.5636277806868399</c:v>
                </c:pt>
                <c:pt idx="374">
                  <c:v>9.7888088077852409</c:v>
                </c:pt>
                <c:pt idx="375">
                  <c:v>8.71539790690092</c:v>
                </c:pt>
                <c:pt idx="376">
                  <c:v>9.3853189268489601</c:v>
                </c:pt>
                <c:pt idx="377">
                  <c:v>9.1111896747460204</c:v>
                </c:pt>
                <c:pt idx="378">
                  <c:v>8.7285339914422604</c:v>
                </c:pt>
                <c:pt idx="379">
                  <c:v>8.0787163640295798</c:v>
                </c:pt>
                <c:pt idx="380">
                  <c:v>7.6106945353122804</c:v>
                </c:pt>
                <c:pt idx="381">
                  <c:v>8.5677866495627306</c:v>
                </c:pt>
                <c:pt idx="382">
                  <c:v>8.9256568990742693</c:v>
                </c:pt>
                <c:pt idx="383">
                  <c:v>8.4771258389048096</c:v>
                </c:pt>
                <c:pt idx="384">
                  <c:v>8.8675340991123104</c:v>
                </c:pt>
                <c:pt idx="385">
                  <c:v>7.9501001126554698</c:v>
                </c:pt>
                <c:pt idx="386">
                  <c:v>8.1269853698615808</c:v>
                </c:pt>
                <c:pt idx="387">
                  <c:v>8.7993985244812194</c:v>
                </c:pt>
                <c:pt idx="388">
                  <c:v>8.5956672180575193</c:v>
                </c:pt>
                <c:pt idx="389">
                  <c:v>9.1251765751697107</c:v>
                </c:pt>
                <c:pt idx="390">
                  <c:v>9.5032495028900197</c:v>
                </c:pt>
                <c:pt idx="391">
                  <c:v>7.9809732628843104</c:v>
                </c:pt>
                <c:pt idx="392">
                  <c:v>8.4858552952053703</c:v>
                </c:pt>
                <c:pt idx="393">
                  <c:v>8.9678316291411608</c:v>
                </c:pt>
                <c:pt idx="394">
                  <c:v>9.0416117766929904</c:v>
                </c:pt>
                <c:pt idx="395">
                  <c:v>7.6769463714409101</c:v>
                </c:pt>
                <c:pt idx="396">
                  <c:v>8.2961558127237094</c:v>
                </c:pt>
                <c:pt idx="397">
                  <c:v>8.7354692117119193</c:v>
                </c:pt>
                <c:pt idx="398">
                  <c:v>8.0300844635135</c:v>
                </c:pt>
                <c:pt idx="399">
                  <c:v>8.4869842130974398</c:v>
                </c:pt>
                <c:pt idx="400">
                  <c:v>8.4120583741515507</c:v>
                </c:pt>
                <c:pt idx="401">
                  <c:v>8.3980218321159796</c:v>
                </c:pt>
                <c:pt idx="402">
                  <c:v>8.94251165105225</c:v>
                </c:pt>
                <c:pt idx="403">
                  <c:v>8.8071235168495008</c:v>
                </c:pt>
                <c:pt idx="404">
                  <c:v>8.5494761852132495</c:v>
                </c:pt>
                <c:pt idx="405">
                  <c:v>8.6980618409933506</c:v>
                </c:pt>
                <c:pt idx="406">
                  <c:v>8.5904058196710906</c:v>
                </c:pt>
                <c:pt idx="407">
                  <c:v>8.5603073777635394</c:v>
                </c:pt>
                <c:pt idx="408">
                  <c:v>8.65630799669926</c:v>
                </c:pt>
                <c:pt idx="409">
                  <c:v>8.4964212172553104</c:v>
                </c:pt>
                <c:pt idx="410">
                  <c:v>8.9637005757239194</c:v>
                </c:pt>
                <c:pt idx="411">
                  <c:v>9.0267441436576998</c:v>
                </c:pt>
                <c:pt idx="412">
                  <c:v>8.0209643510063202</c:v>
                </c:pt>
                <c:pt idx="413">
                  <c:v>8.7786653339095899</c:v>
                </c:pt>
                <c:pt idx="414">
                  <c:v>8.4253275757943893</c:v>
                </c:pt>
                <c:pt idx="415">
                  <c:v>8.3662322819274593</c:v>
                </c:pt>
                <c:pt idx="416">
                  <c:v>8.23037744643492</c:v>
                </c:pt>
                <c:pt idx="417">
                  <c:v>8.8915855488260096</c:v>
                </c:pt>
                <c:pt idx="418">
                  <c:v>8.2033731363501996</c:v>
                </c:pt>
                <c:pt idx="419">
                  <c:v>8.3669235692408908</c:v>
                </c:pt>
                <c:pt idx="420">
                  <c:v>8.7132413669938806</c:v>
                </c:pt>
                <c:pt idx="421">
                  <c:v>8.3582351737041805</c:v>
                </c:pt>
                <c:pt idx="422">
                  <c:v>8.5226692592996205</c:v>
                </c:pt>
                <c:pt idx="423">
                  <c:v>8.8613258088195899</c:v>
                </c:pt>
                <c:pt idx="424">
                  <c:v>8.0563633431808004</c:v>
                </c:pt>
                <c:pt idx="425">
                  <c:v>9.3785004095312203</c:v>
                </c:pt>
                <c:pt idx="426">
                  <c:v>8.3403465550645208</c:v>
                </c:pt>
                <c:pt idx="427">
                  <c:v>9.20747492353307</c:v>
                </c:pt>
                <c:pt idx="428">
                  <c:v>8.6649832487537992</c:v>
                </c:pt>
                <c:pt idx="429">
                  <c:v>8.5683463535284901</c:v>
                </c:pt>
                <c:pt idx="430">
                  <c:v>8.3983144961562708</c:v>
                </c:pt>
                <c:pt idx="431">
                  <c:v>8.4880782481978105</c:v>
                </c:pt>
                <c:pt idx="432">
                  <c:v>7.9448016572310296</c:v>
                </c:pt>
                <c:pt idx="433">
                  <c:v>7.6552171955507804</c:v>
                </c:pt>
                <c:pt idx="434">
                  <c:v>8.6987255748039001</c:v>
                </c:pt>
                <c:pt idx="435">
                  <c:v>8.42923486051005</c:v>
                </c:pt>
                <c:pt idx="436">
                  <c:v>8.2317657361519405</c:v>
                </c:pt>
                <c:pt idx="437">
                  <c:v>8.8958171141837994</c:v>
                </c:pt>
                <c:pt idx="438">
                  <c:v>8.5260601654398602</c:v>
                </c:pt>
                <c:pt idx="439">
                  <c:v>9.6956221991505895</c:v>
                </c:pt>
                <c:pt idx="440">
                  <c:v>8.8514740484310401</c:v>
                </c:pt>
                <c:pt idx="441">
                  <c:v>9.0899044490695609</c:v>
                </c:pt>
                <c:pt idx="442">
                  <c:v>8.4344041278669302</c:v>
                </c:pt>
                <c:pt idx="443">
                  <c:v>8.3863436247140903</c:v>
                </c:pt>
                <c:pt idx="444">
                  <c:v>8.7155842088460602</c:v>
                </c:pt>
                <c:pt idx="445">
                  <c:v>7.9519003322523103</c:v>
                </c:pt>
                <c:pt idx="446">
                  <c:v>9.5639407313654896</c:v>
                </c:pt>
                <c:pt idx="447">
                  <c:v>9.1717626767955398</c:v>
                </c:pt>
                <c:pt idx="448">
                  <c:v>9.1659058127109194</c:v>
                </c:pt>
                <c:pt idx="449">
                  <c:v>8.0968305434028593</c:v>
                </c:pt>
                <c:pt idx="450">
                  <c:v>8.9035408054976095</c:v>
                </c:pt>
                <c:pt idx="451">
                  <c:v>8.7415820085291198</c:v>
                </c:pt>
                <c:pt idx="452">
                  <c:v>9.0286785429395398</c:v>
                </c:pt>
                <c:pt idx="453">
                  <c:v>9.0461915237242696</c:v>
                </c:pt>
                <c:pt idx="454">
                  <c:v>8.1541203462884795</c:v>
                </c:pt>
                <c:pt idx="455">
                  <c:v>5.5018440690759904</c:v>
                </c:pt>
                <c:pt idx="456">
                  <c:v>8.9223854421740203</c:v>
                </c:pt>
                <c:pt idx="457">
                  <c:v>9.1014222813606995</c:v>
                </c:pt>
                <c:pt idx="458">
                  <c:v>8.9952890446682794</c:v>
                </c:pt>
                <c:pt idx="459">
                  <c:v>9.2073665663915598</c:v>
                </c:pt>
                <c:pt idx="460">
                  <c:v>8.1425058362636502</c:v>
                </c:pt>
                <c:pt idx="461">
                  <c:v>8.7965839983066196</c:v>
                </c:pt>
                <c:pt idx="462">
                  <c:v>9.0023788251150592</c:v>
                </c:pt>
                <c:pt idx="463">
                  <c:v>9.3472990837581804</c:v>
                </c:pt>
                <c:pt idx="464">
                  <c:v>8.9514917040074096</c:v>
                </c:pt>
                <c:pt idx="465">
                  <c:v>9.0528872663398499</c:v>
                </c:pt>
                <c:pt idx="466">
                  <c:v>8.3986227978190993</c:v>
                </c:pt>
                <c:pt idx="467">
                  <c:v>7.8982000388848101</c:v>
                </c:pt>
                <c:pt idx="468">
                  <c:v>8.7002940855728497</c:v>
                </c:pt>
                <c:pt idx="469">
                  <c:v>8.2581385841723396</c:v>
                </c:pt>
                <c:pt idx="470">
                  <c:v>8.9747126049663493</c:v>
                </c:pt>
                <c:pt idx="471">
                  <c:v>9.4380710580493403</c:v>
                </c:pt>
                <c:pt idx="472">
                  <c:v>8.3504561414011107</c:v>
                </c:pt>
                <c:pt idx="473">
                  <c:v>8.4269104021627204</c:v>
                </c:pt>
                <c:pt idx="474">
                  <c:v>8.6463300511366104</c:v>
                </c:pt>
                <c:pt idx="475">
                  <c:v>8.4241909455040904</c:v>
                </c:pt>
                <c:pt idx="476">
                  <c:v>9.2111271707840494</c:v>
                </c:pt>
                <c:pt idx="477">
                  <c:v>8.6540386815717802</c:v>
                </c:pt>
                <c:pt idx="478">
                  <c:v>8.5255108894530007</c:v>
                </c:pt>
                <c:pt idx="479">
                  <c:v>8.2219481748331305</c:v>
                </c:pt>
                <c:pt idx="480">
                  <c:v>9.3896801562479002</c:v>
                </c:pt>
                <c:pt idx="481">
                  <c:v>9.0919931827996692</c:v>
                </c:pt>
                <c:pt idx="482">
                  <c:v>9.1644066835307392</c:v>
                </c:pt>
                <c:pt idx="483">
                  <c:v>9.1645098145622601</c:v>
                </c:pt>
                <c:pt idx="484">
                  <c:v>9.0931904178997396</c:v>
                </c:pt>
                <c:pt idx="485">
                  <c:v>9.5861888483136504</c:v>
                </c:pt>
                <c:pt idx="486">
                  <c:v>8.9852812644732492</c:v>
                </c:pt>
                <c:pt idx="487">
                  <c:v>8.3321895499732701</c:v>
                </c:pt>
                <c:pt idx="488">
                  <c:v>8.8191931108775705</c:v>
                </c:pt>
                <c:pt idx="489">
                  <c:v>8.8158888001782696</c:v>
                </c:pt>
                <c:pt idx="490">
                  <c:v>9.4226500685043799</c:v>
                </c:pt>
                <c:pt idx="491">
                  <c:v>9.2950757269859299</c:v>
                </c:pt>
                <c:pt idx="492">
                  <c:v>7.78609712569392</c:v>
                </c:pt>
                <c:pt idx="493">
                  <c:v>7.9379252910158504</c:v>
                </c:pt>
                <c:pt idx="494">
                  <c:v>8.6909954599446895</c:v>
                </c:pt>
                <c:pt idx="495">
                  <c:v>8.5772007844106994</c:v>
                </c:pt>
                <c:pt idx="496">
                  <c:v>8.4414011898123</c:v>
                </c:pt>
                <c:pt idx="497">
                  <c:v>8.6819453155653505</c:v>
                </c:pt>
                <c:pt idx="498">
                  <c:v>9.0756957613579896</c:v>
                </c:pt>
                <c:pt idx="499">
                  <c:v>7.9783216220525404</c:v>
                </c:pt>
                <c:pt idx="500">
                  <c:v>8.9277353501930303</c:v>
                </c:pt>
                <c:pt idx="501">
                  <c:v>7.4988596454106098</c:v>
                </c:pt>
                <c:pt idx="502">
                  <c:v>8.3770940133373095</c:v>
                </c:pt>
                <c:pt idx="503">
                  <c:v>9.1369296587319901</c:v>
                </c:pt>
                <c:pt idx="504">
                  <c:v>8.9766636627703296</c:v>
                </c:pt>
                <c:pt idx="505">
                  <c:v>9.0640021971196401</c:v>
                </c:pt>
                <c:pt idx="506">
                  <c:v>8.3539899922910195</c:v>
                </c:pt>
                <c:pt idx="507">
                  <c:v>9.0210184593990999</c:v>
                </c:pt>
                <c:pt idx="508">
                  <c:v>9.12370876443185</c:v>
                </c:pt>
                <c:pt idx="509">
                  <c:v>7.6930260526594001</c:v>
                </c:pt>
                <c:pt idx="510">
                  <c:v>8.7726849129554498</c:v>
                </c:pt>
                <c:pt idx="511">
                  <c:v>8.7993917030200599</c:v>
                </c:pt>
                <c:pt idx="512">
                  <c:v>8.5375244333872207</c:v>
                </c:pt>
                <c:pt idx="513">
                  <c:v>9.7053667521526403</c:v>
                </c:pt>
                <c:pt idx="514">
                  <c:v>7.9214960039568396</c:v>
                </c:pt>
                <c:pt idx="515">
                  <c:v>10.1302489598115</c:v>
                </c:pt>
                <c:pt idx="516">
                  <c:v>9.1831655947252102</c:v>
                </c:pt>
                <c:pt idx="517">
                  <c:v>9.1850732690742198</c:v>
                </c:pt>
                <c:pt idx="518">
                  <c:v>8.0449801772843195</c:v>
                </c:pt>
                <c:pt idx="519">
                  <c:v>8.7188733600723403</c:v>
                </c:pt>
                <c:pt idx="520">
                  <c:v>9.4101894906435302</c:v>
                </c:pt>
                <c:pt idx="521">
                  <c:v>9.1308578498511892</c:v>
                </c:pt>
                <c:pt idx="522">
                  <c:v>9.5989234879354193</c:v>
                </c:pt>
                <c:pt idx="523">
                  <c:v>8.89937085887051</c:v>
                </c:pt>
                <c:pt idx="524">
                  <c:v>8.4177540954096699</c:v>
                </c:pt>
                <c:pt idx="525">
                  <c:v>9.2043430854513595</c:v>
                </c:pt>
                <c:pt idx="526">
                  <c:v>8.0063639458031695</c:v>
                </c:pt>
                <c:pt idx="527">
                  <c:v>8.9240662205208405</c:v>
                </c:pt>
                <c:pt idx="528">
                  <c:v>8.3114356328223398</c:v>
                </c:pt>
                <c:pt idx="529">
                  <c:v>8.3440733225135695</c:v>
                </c:pt>
                <c:pt idx="530">
                  <c:v>8.3667665141035794</c:v>
                </c:pt>
                <c:pt idx="531">
                  <c:v>8.2672248541886297</c:v>
                </c:pt>
                <c:pt idx="532">
                  <c:v>8.8519335772558296</c:v>
                </c:pt>
                <c:pt idx="533">
                  <c:v>9.5457456322999992</c:v>
                </c:pt>
                <c:pt idx="534">
                  <c:v>8.3839567984132106</c:v>
                </c:pt>
                <c:pt idx="535">
                  <c:v>8.7468133788359292</c:v>
                </c:pt>
                <c:pt idx="536">
                  <c:v>9.2686614675424597</c:v>
                </c:pt>
                <c:pt idx="537">
                  <c:v>8.1845312409821105</c:v>
                </c:pt>
                <c:pt idx="538">
                  <c:v>8.56774159885728</c:v>
                </c:pt>
                <c:pt idx="539">
                  <c:v>7.6449621921155204</c:v>
                </c:pt>
                <c:pt idx="540">
                  <c:v>9.0422927976974492</c:v>
                </c:pt>
                <c:pt idx="541">
                  <c:v>7.8500994501815002</c:v>
                </c:pt>
                <c:pt idx="542">
                  <c:v>8.4020965241798304</c:v>
                </c:pt>
                <c:pt idx="543">
                  <c:v>8.4534651433309893</c:v>
                </c:pt>
                <c:pt idx="544">
                  <c:v>7.5371619227898004</c:v>
                </c:pt>
                <c:pt idx="545">
                  <c:v>8.6159811594291895</c:v>
                </c:pt>
                <c:pt idx="546">
                  <c:v>7.6498176471733199</c:v>
                </c:pt>
                <c:pt idx="547">
                  <c:v>7.7976246343927498</c:v>
                </c:pt>
                <c:pt idx="548">
                  <c:v>8.2393373314137595</c:v>
                </c:pt>
                <c:pt idx="549">
                  <c:v>8.8156600351975403</c:v>
                </c:pt>
                <c:pt idx="550">
                  <c:v>9.3264367732634401</c:v>
                </c:pt>
                <c:pt idx="551">
                  <c:v>8.7180257735817897</c:v>
                </c:pt>
                <c:pt idx="552">
                  <c:v>9.1364301344646695</c:v>
                </c:pt>
                <c:pt idx="553">
                  <c:v>7.4617007948552798</c:v>
                </c:pt>
                <c:pt idx="554">
                  <c:v>9.1811395630171493</c:v>
                </c:pt>
                <c:pt idx="555">
                  <c:v>8.74051481323486</c:v>
                </c:pt>
                <c:pt idx="556">
                  <c:v>8.6859613355890293</c:v>
                </c:pt>
                <c:pt idx="557">
                  <c:v>9.2281443256069693</c:v>
                </c:pt>
                <c:pt idx="558">
                  <c:v>8.4294630857207409</c:v>
                </c:pt>
                <c:pt idx="559">
                  <c:v>8.9019102032188506</c:v>
                </c:pt>
                <c:pt idx="560">
                  <c:v>8.5770379723418095</c:v>
                </c:pt>
                <c:pt idx="561">
                  <c:v>9.0054107635824305</c:v>
                </c:pt>
                <c:pt idx="562">
                  <c:v>8.4354604567268296</c:v>
                </c:pt>
                <c:pt idx="563">
                  <c:v>9.0581445838135899</c:v>
                </c:pt>
                <c:pt idx="564">
                  <c:v>9.2429815443995391</c:v>
                </c:pt>
                <c:pt idx="565">
                  <c:v>8.2357441090455996</c:v>
                </c:pt>
                <c:pt idx="566">
                  <c:v>8.6639660148106401</c:v>
                </c:pt>
                <c:pt idx="567">
                  <c:v>8.2968295069370193</c:v>
                </c:pt>
                <c:pt idx="568">
                  <c:v>8.3375222323001204</c:v>
                </c:pt>
                <c:pt idx="569">
                  <c:v>9.2960424098759091</c:v>
                </c:pt>
                <c:pt idx="570">
                  <c:v>9.3051787920033302</c:v>
                </c:pt>
                <c:pt idx="571">
                  <c:v>7.8790824223609901</c:v>
                </c:pt>
                <c:pt idx="572">
                  <c:v>7.8797132918903996</c:v>
                </c:pt>
                <c:pt idx="573">
                  <c:v>8.0501021551838896</c:v>
                </c:pt>
                <c:pt idx="574">
                  <c:v>9.0790960705703991</c:v>
                </c:pt>
                <c:pt idx="575">
                  <c:v>8.7640138423247098</c:v>
                </c:pt>
                <c:pt idx="576">
                  <c:v>8.2239505659178604</c:v>
                </c:pt>
                <c:pt idx="577">
                  <c:v>8.75582705547634</c:v>
                </c:pt>
                <c:pt idx="578">
                  <c:v>9.1207825303599002</c:v>
                </c:pt>
                <c:pt idx="579">
                  <c:v>8.2393163141864498</c:v>
                </c:pt>
                <c:pt idx="580">
                  <c:v>8.9482506368402692</c:v>
                </c:pt>
                <c:pt idx="581">
                  <c:v>7.72467215409171</c:v>
                </c:pt>
                <c:pt idx="582">
                  <c:v>9.0697779985002693</c:v>
                </c:pt>
                <c:pt idx="583">
                  <c:v>8.5865305676254202</c:v>
                </c:pt>
                <c:pt idx="584">
                  <c:v>8.1096542107584604</c:v>
                </c:pt>
                <c:pt idx="585">
                  <c:v>8.8091776854444106</c:v>
                </c:pt>
                <c:pt idx="586">
                  <c:v>7.5403892164962798</c:v>
                </c:pt>
                <c:pt idx="587">
                  <c:v>7.6178611460917303</c:v>
                </c:pt>
                <c:pt idx="588">
                  <c:v>8.1156873961163001</c:v>
                </c:pt>
                <c:pt idx="589">
                  <c:v>8.0606487721886708</c:v>
                </c:pt>
                <c:pt idx="590">
                  <c:v>9.4854891481382797</c:v>
                </c:pt>
                <c:pt idx="591">
                  <c:v>2.7460571609386801</c:v>
                </c:pt>
                <c:pt idx="592">
                  <c:v>8.4786905143641498</c:v>
                </c:pt>
                <c:pt idx="593">
                  <c:v>9.0148877516786392</c:v>
                </c:pt>
                <c:pt idx="594">
                  <c:v>8.6464788511407402</c:v>
                </c:pt>
                <c:pt idx="595">
                  <c:v>9.2821707327981091</c:v>
                </c:pt>
                <c:pt idx="596">
                  <c:v>9.0264007483896105</c:v>
                </c:pt>
                <c:pt idx="597">
                  <c:v>7.7333935154984097</c:v>
                </c:pt>
                <c:pt idx="598">
                  <c:v>8.7974340157795403</c:v>
                </c:pt>
                <c:pt idx="599">
                  <c:v>8.3766230270830508</c:v>
                </c:pt>
                <c:pt idx="600">
                  <c:v>7.8414074604353301</c:v>
                </c:pt>
                <c:pt idx="601">
                  <c:v>9.3175506833032493</c:v>
                </c:pt>
                <c:pt idx="602">
                  <c:v>8.6422254881343594</c:v>
                </c:pt>
                <c:pt idx="603">
                  <c:v>8.7585375675782</c:v>
                </c:pt>
                <c:pt idx="604">
                  <c:v>8.7076045494436798</c:v>
                </c:pt>
                <c:pt idx="605">
                  <c:v>9.0696382734896801</c:v>
                </c:pt>
                <c:pt idx="606">
                  <c:v>9.0586197406016105</c:v>
                </c:pt>
                <c:pt idx="607">
                  <c:v>8.1443236050374708</c:v>
                </c:pt>
                <c:pt idx="608">
                  <c:v>7.2416670424193201</c:v>
                </c:pt>
                <c:pt idx="609">
                  <c:v>7.7962515122280003</c:v>
                </c:pt>
                <c:pt idx="610">
                  <c:v>8.4009187414405098</c:v>
                </c:pt>
                <c:pt idx="611">
                  <c:v>9.46230340361077</c:v>
                </c:pt>
                <c:pt idx="612">
                  <c:v>9.4636727579405697</c:v>
                </c:pt>
                <c:pt idx="613">
                  <c:v>8.6184857210532897</c:v>
                </c:pt>
                <c:pt idx="614">
                  <c:v>8.6424135642948894</c:v>
                </c:pt>
                <c:pt idx="615">
                  <c:v>8.0254511284609293</c:v>
                </c:pt>
                <c:pt idx="616">
                  <c:v>7.6642510224125502</c:v>
                </c:pt>
                <c:pt idx="617">
                  <c:v>8.9713501919811396</c:v>
                </c:pt>
                <c:pt idx="618">
                  <c:v>8.7797258892094092</c:v>
                </c:pt>
                <c:pt idx="619">
                  <c:v>9.1808837201687705</c:v>
                </c:pt>
                <c:pt idx="620">
                  <c:v>9.0605040783954198</c:v>
                </c:pt>
                <c:pt idx="621">
                  <c:v>9.7823242545969507</c:v>
                </c:pt>
                <c:pt idx="622">
                  <c:v>8.6579800298189298</c:v>
                </c:pt>
                <c:pt idx="623">
                  <c:v>9.2699061939650207</c:v>
                </c:pt>
                <c:pt idx="624">
                  <c:v>8.5979263502351309</c:v>
                </c:pt>
                <c:pt idx="625">
                  <c:v>8.8363510487885808</c:v>
                </c:pt>
                <c:pt idx="626">
                  <c:v>7.6293103524380497</c:v>
                </c:pt>
                <c:pt idx="627">
                  <c:v>8.93378189903523</c:v>
                </c:pt>
                <c:pt idx="628">
                  <c:v>8.3442265108512004</c:v>
                </c:pt>
                <c:pt idx="629">
                  <c:v>8.0740313856681691</c:v>
                </c:pt>
                <c:pt idx="630">
                  <c:v>6.3260721132908699</c:v>
                </c:pt>
                <c:pt idx="631">
                  <c:v>8.7195700071082403</c:v>
                </c:pt>
                <c:pt idx="632">
                  <c:v>9.3690166374341093</c:v>
                </c:pt>
                <c:pt idx="633">
                  <c:v>8.9883156545728298</c:v>
                </c:pt>
                <c:pt idx="634">
                  <c:v>8.0800883669195205</c:v>
                </c:pt>
                <c:pt idx="635">
                  <c:v>8.53128062035357</c:v>
                </c:pt>
                <c:pt idx="636">
                  <c:v>8.1203406540789</c:v>
                </c:pt>
                <c:pt idx="637">
                  <c:v>8.9205775859013805</c:v>
                </c:pt>
                <c:pt idx="638">
                  <c:v>9.4239650772470807</c:v>
                </c:pt>
                <c:pt idx="639">
                  <c:v>8.5117447947025102</c:v>
                </c:pt>
                <c:pt idx="640">
                  <c:v>8.9336341627193505</c:v>
                </c:pt>
                <c:pt idx="641">
                  <c:v>8.5835624996897</c:v>
                </c:pt>
                <c:pt idx="642">
                  <c:v>7.7734751494663099</c:v>
                </c:pt>
                <c:pt idx="643">
                  <c:v>8.8231017999242898</c:v>
                </c:pt>
                <c:pt idx="644">
                  <c:v>11.003136315841999</c:v>
                </c:pt>
                <c:pt idx="645">
                  <c:v>8.7353357618051604</c:v>
                </c:pt>
                <c:pt idx="646">
                  <c:v>9.4298771675181303</c:v>
                </c:pt>
                <c:pt idx="647">
                  <c:v>9.78424085907948</c:v>
                </c:pt>
                <c:pt idx="648">
                  <c:v>7.8059817487377998</c:v>
                </c:pt>
                <c:pt idx="649">
                  <c:v>8.8663584075070307</c:v>
                </c:pt>
                <c:pt idx="650">
                  <c:v>8.9025592965059008</c:v>
                </c:pt>
                <c:pt idx="651">
                  <c:v>9.1401445507147407</c:v>
                </c:pt>
                <c:pt idx="652">
                  <c:v>7.9389352558550801</c:v>
                </c:pt>
                <c:pt idx="653">
                  <c:v>8.3206946747362096</c:v>
                </c:pt>
                <c:pt idx="654">
                  <c:v>9.2525914541998908</c:v>
                </c:pt>
                <c:pt idx="655">
                  <c:v>8.5452071836562702</c:v>
                </c:pt>
                <c:pt idx="656">
                  <c:v>8.87701152514075</c:v>
                </c:pt>
                <c:pt idx="657">
                  <c:v>8.7429776991602299</c:v>
                </c:pt>
                <c:pt idx="658">
                  <c:v>8.7612589178180595</c:v>
                </c:pt>
                <c:pt idx="659">
                  <c:v>8.7819007934627802</c:v>
                </c:pt>
                <c:pt idx="660">
                  <c:v>8.3551405773626897</c:v>
                </c:pt>
                <c:pt idx="661">
                  <c:v>9.6217916835287607</c:v>
                </c:pt>
                <c:pt idx="662">
                  <c:v>9.4390838928974592</c:v>
                </c:pt>
                <c:pt idx="663">
                  <c:v>8.7282808563952496</c:v>
                </c:pt>
                <c:pt idx="664">
                  <c:v>8.8656871217296391</c:v>
                </c:pt>
                <c:pt idx="665">
                  <c:v>8.9291559064772201</c:v>
                </c:pt>
                <c:pt idx="666">
                  <c:v>8.1104517219951209</c:v>
                </c:pt>
                <c:pt idx="667">
                  <c:v>8.99152965632417</c:v>
                </c:pt>
                <c:pt idx="668">
                  <c:v>8.5303201534468407</c:v>
                </c:pt>
                <c:pt idx="669">
                  <c:v>8.74495237522693</c:v>
                </c:pt>
                <c:pt idx="670">
                  <c:v>8.44018755825347</c:v>
                </c:pt>
                <c:pt idx="671">
                  <c:v>8.7466215841673893</c:v>
                </c:pt>
                <c:pt idx="672">
                  <c:v>8.2533694699555795</c:v>
                </c:pt>
                <c:pt idx="673">
                  <c:v>8.2138632380094894</c:v>
                </c:pt>
                <c:pt idx="674">
                  <c:v>8.7754336427892401</c:v>
                </c:pt>
                <c:pt idx="675">
                  <c:v>8.8559810915324704</c:v>
                </c:pt>
                <c:pt idx="676">
                  <c:v>8.6707789982900803</c:v>
                </c:pt>
                <c:pt idx="677">
                  <c:v>9.3326420785209496</c:v>
                </c:pt>
                <c:pt idx="678">
                  <c:v>8.18020887520888</c:v>
                </c:pt>
                <c:pt idx="679">
                  <c:v>8.9957123678407296</c:v>
                </c:pt>
                <c:pt idx="680">
                  <c:v>8.5453849212958897</c:v>
                </c:pt>
                <c:pt idx="681">
                  <c:v>9.2238445449876707</c:v>
                </c:pt>
                <c:pt idx="682">
                  <c:v>8.2958303845143906</c:v>
                </c:pt>
                <c:pt idx="683">
                  <c:v>8.9671896794104793</c:v>
                </c:pt>
                <c:pt idx="684">
                  <c:v>8.8228015219044895</c:v>
                </c:pt>
                <c:pt idx="685">
                  <c:v>8.6882820943222701</c:v>
                </c:pt>
                <c:pt idx="686">
                  <c:v>8.9195536672093994</c:v>
                </c:pt>
                <c:pt idx="687">
                  <c:v>8.5992855300711994</c:v>
                </c:pt>
                <c:pt idx="688">
                  <c:v>8.4735288240189597</c:v>
                </c:pt>
                <c:pt idx="689">
                  <c:v>9.1470198936839306</c:v>
                </c:pt>
                <c:pt idx="690">
                  <c:v>8.1873176908717298</c:v>
                </c:pt>
                <c:pt idx="691">
                  <c:v>8.2991144655648093</c:v>
                </c:pt>
                <c:pt idx="692">
                  <c:v>8.7025653817676396</c:v>
                </c:pt>
                <c:pt idx="693">
                  <c:v>8.52410557825322</c:v>
                </c:pt>
                <c:pt idx="694">
                  <c:v>8.6579077312824797</c:v>
                </c:pt>
                <c:pt idx="695">
                  <c:v>8.5919237890118794</c:v>
                </c:pt>
                <c:pt idx="696">
                  <c:v>9.4697092497128601</c:v>
                </c:pt>
                <c:pt idx="697">
                  <c:v>9.6493381956299604</c:v>
                </c:pt>
                <c:pt idx="698">
                  <c:v>8.8926417949787595</c:v>
                </c:pt>
                <c:pt idx="699">
                  <c:v>8.1889943141167905</c:v>
                </c:pt>
                <c:pt idx="700">
                  <c:v>9.1335731162462004</c:v>
                </c:pt>
                <c:pt idx="701">
                  <c:v>8.5560308716277298</c:v>
                </c:pt>
                <c:pt idx="702">
                  <c:v>8.5076890658453301</c:v>
                </c:pt>
                <c:pt idx="703">
                  <c:v>8.7485124939849008</c:v>
                </c:pt>
                <c:pt idx="704">
                  <c:v>8.4410462505047192</c:v>
                </c:pt>
                <c:pt idx="705">
                  <c:v>8.6633331372864095</c:v>
                </c:pt>
                <c:pt idx="706">
                  <c:v>9.0175920922199193</c:v>
                </c:pt>
                <c:pt idx="707">
                  <c:v>9.1989078405652602</c:v>
                </c:pt>
                <c:pt idx="708">
                  <c:v>9.3890290837629706</c:v>
                </c:pt>
                <c:pt idx="709">
                  <c:v>8.3524692675354508</c:v>
                </c:pt>
                <c:pt idx="710">
                  <c:v>9.3142557923700604</c:v>
                </c:pt>
                <c:pt idx="711">
                  <c:v>8.9706485774825904</c:v>
                </c:pt>
                <c:pt idx="712">
                  <c:v>8.7549226689955901</c:v>
                </c:pt>
                <c:pt idx="713">
                  <c:v>10.2317383982277</c:v>
                </c:pt>
                <c:pt idx="714">
                  <c:v>8.4397398776011698</c:v>
                </c:pt>
                <c:pt idx="715">
                  <c:v>7.3651403463670198</c:v>
                </c:pt>
                <c:pt idx="716">
                  <c:v>8.9431312194520292</c:v>
                </c:pt>
                <c:pt idx="717">
                  <c:v>9.3451065198037302</c:v>
                </c:pt>
                <c:pt idx="718">
                  <c:v>8.9358144106042197</c:v>
                </c:pt>
                <c:pt idx="719">
                  <c:v>8.7220861271482306</c:v>
                </c:pt>
                <c:pt idx="720">
                  <c:v>9.9916699434317398</c:v>
                </c:pt>
                <c:pt idx="721">
                  <c:v>8.3598857304987195</c:v>
                </c:pt>
                <c:pt idx="722">
                  <c:v>8.0208411134489008</c:v>
                </c:pt>
                <c:pt idx="723">
                  <c:v>8.9281998497486192</c:v>
                </c:pt>
                <c:pt idx="724">
                  <c:v>9.2246231424274399</c:v>
                </c:pt>
                <c:pt idx="725">
                  <c:v>9.2390058559855692</c:v>
                </c:pt>
                <c:pt idx="726">
                  <c:v>8.7479321238799095</c:v>
                </c:pt>
                <c:pt idx="727">
                  <c:v>9.6218388460535795</c:v>
                </c:pt>
                <c:pt idx="728">
                  <c:v>8.7848229379143596</c:v>
                </c:pt>
                <c:pt idx="729">
                  <c:v>8.7242248574156296</c:v>
                </c:pt>
                <c:pt idx="730">
                  <c:v>8.8405068761173595</c:v>
                </c:pt>
                <c:pt idx="731">
                  <c:v>8.1429509266842501</c:v>
                </c:pt>
                <c:pt idx="732">
                  <c:v>9.41237167140617</c:v>
                </c:pt>
                <c:pt idx="733">
                  <c:v>9.2218442970187997</c:v>
                </c:pt>
                <c:pt idx="734">
                  <c:v>7.5889587607065803</c:v>
                </c:pt>
                <c:pt idx="735">
                  <c:v>8.9094346553133708</c:v>
                </c:pt>
                <c:pt idx="736">
                  <c:v>9.1659255513156506</c:v>
                </c:pt>
                <c:pt idx="737">
                  <c:v>8.70464511997484</c:v>
                </c:pt>
                <c:pt idx="738">
                  <c:v>8.5693056518292305</c:v>
                </c:pt>
                <c:pt idx="739">
                  <c:v>9.3696018569206299</c:v>
                </c:pt>
                <c:pt idx="740">
                  <c:v>8.4585038149998297</c:v>
                </c:pt>
                <c:pt idx="741">
                  <c:v>7.7442497792136598</c:v>
                </c:pt>
                <c:pt idx="742">
                  <c:v>9.2630299962209897</c:v>
                </c:pt>
                <c:pt idx="743">
                  <c:v>8.8687977493499304</c:v>
                </c:pt>
                <c:pt idx="744">
                  <c:v>8.4898293825265405</c:v>
                </c:pt>
                <c:pt idx="745">
                  <c:v>8.4295703120159704</c:v>
                </c:pt>
                <c:pt idx="746">
                  <c:v>7.7209501692443299</c:v>
                </c:pt>
                <c:pt idx="747">
                  <c:v>8.4517855614826907</c:v>
                </c:pt>
                <c:pt idx="748">
                  <c:v>7.89143464357781</c:v>
                </c:pt>
                <c:pt idx="749">
                  <c:v>8.9024667816618201</c:v>
                </c:pt>
                <c:pt idx="750">
                  <c:v>8.4952889840334898</c:v>
                </c:pt>
                <c:pt idx="751">
                  <c:v>8.49549194608508</c:v>
                </c:pt>
                <c:pt idx="752">
                  <c:v>8.14432137705505</c:v>
                </c:pt>
                <c:pt idx="753">
                  <c:v>9.1903412712341002</c:v>
                </c:pt>
                <c:pt idx="754">
                  <c:v>8.60495863787426</c:v>
                </c:pt>
                <c:pt idx="755">
                  <c:v>9.6991454992843291</c:v>
                </c:pt>
                <c:pt idx="756">
                  <c:v>8.3530034725348692</c:v>
                </c:pt>
                <c:pt idx="757">
                  <c:v>9.4711176786582101</c:v>
                </c:pt>
                <c:pt idx="758">
                  <c:v>8.56378120778969</c:v>
                </c:pt>
                <c:pt idx="759">
                  <c:v>8.7892395425998</c:v>
                </c:pt>
                <c:pt idx="760">
                  <c:v>8.4142083948714106</c:v>
                </c:pt>
                <c:pt idx="761">
                  <c:v>9.5352976867854409</c:v>
                </c:pt>
                <c:pt idx="762">
                  <c:v>9.1735075233165002</c:v>
                </c:pt>
                <c:pt idx="763">
                  <c:v>8.7182613111140004</c:v>
                </c:pt>
                <c:pt idx="764">
                  <c:v>8.66172259910749</c:v>
                </c:pt>
                <c:pt idx="765">
                  <c:v>8.7671688914528101</c:v>
                </c:pt>
                <c:pt idx="766">
                  <c:v>9.09803924148388</c:v>
                </c:pt>
                <c:pt idx="767">
                  <c:v>8.6122634744742399</c:v>
                </c:pt>
                <c:pt idx="768">
                  <c:v>8.9428349639679698</c:v>
                </c:pt>
                <c:pt idx="769">
                  <c:v>8.7020870970663005</c:v>
                </c:pt>
                <c:pt idx="770">
                  <c:v>8.9821340774569798</c:v>
                </c:pt>
                <c:pt idx="771">
                  <c:v>7.5984384414596899</c:v>
                </c:pt>
                <c:pt idx="772">
                  <c:v>9.0932538593726093</c:v>
                </c:pt>
                <c:pt idx="773">
                  <c:v>8.3569454250791804</c:v>
                </c:pt>
                <c:pt idx="774">
                  <c:v>8.9378789866276396</c:v>
                </c:pt>
                <c:pt idx="775">
                  <c:v>8.9537446004173393</c:v>
                </c:pt>
                <c:pt idx="776">
                  <c:v>8.5780914129205605</c:v>
                </c:pt>
                <c:pt idx="777">
                  <c:v>8.9777653378238096</c:v>
                </c:pt>
                <c:pt idx="778">
                  <c:v>8.8189599044140508</c:v>
                </c:pt>
                <c:pt idx="779">
                  <c:v>8.4863520122254705</c:v>
                </c:pt>
                <c:pt idx="780">
                  <c:v>9.3723910744194292</c:v>
                </c:pt>
                <c:pt idx="781">
                  <c:v>8.5123849937288991</c:v>
                </c:pt>
                <c:pt idx="782">
                  <c:v>8.3817560535879796</c:v>
                </c:pt>
                <c:pt idx="783">
                  <c:v>7.3048172758792997</c:v>
                </c:pt>
                <c:pt idx="784">
                  <c:v>9.0922026652378403</c:v>
                </c:pt>
                <c:pt idx="785">
                  <c:v>8.2402772138950606</c:v>
                </c:pt>
                <c:pt idx="786">
                  <c:v>8.6730856776177294</c:v>
                </c:pt>
                <c:pt idx="787">
                  <c:v>8.8599293594177908</c:v>
                </c:pt>
                <c:pt idx="788">
                  <c:v>8.5825415644428702</c:v>
                </c:pt>
                <c:pt idx="789">
                  <c:v>9.01271926737153</c:v>
                </c:pt>
                <c:pt idx="790">
                  <c:v>7.8191782729095296</c:v>
                </c:pt>
                <c:pt idx="791">
                  <c:v>8.6053812821741502</c:v>
                </c:pt>
                <c:pt idx="792">
                  <c:v>8.4346853219922604</c:v>
                </c:pt>
                <c:pt idx="793">
                  <c:v>8.3331166934171392</c:v>
                </c:pt>
                <c:pt idx="794">
                  <c:v>8.7864938587516903</c:v>
                </c:pt>
                <c:pt idx="795">
                  <c:v>9.0619853575412392</c:v>
                </c:pt>
                <c:pt idx="796">
                  <c:v>8.5664954721904305</c:v>
                </c:pt>
                <c:pt idx="797">
                  <c:v>9.6188823540214194</c:v>
                </c:pt>
                <c:pt idx="798">
                  <c:v>8.9993854047929194</c:v>
                </c:pt>
                <c:pt idx="799">
                  <c:v>8.7072843921979395</c:v>
                </c:pt>
                <c:pt idx="800">
                  <c:v>9.7998557211912196</c:v>
                </c:pt>
                <c:pt idx="801">
                  <c:v>8.9498933749753302</c:v>
                </c:pt>
                <c:pt idx="802">
                  <c:v>8.9687160949921001</c:v>
                </c:pt>
                <c:pt idx="803">
                  <c:v>8.9358753244949103</c:v>
                </c:pt>
                <c:pt idx="804">
                  <c:v>9.3684077815401796</c:v>
                </c:pt>
                <c:pt idx="805">
                  <c:v>8.2470561746535491</c:v>
                </c:pt>
                <c:pt idx="806">
                  <c:v>9.0026711795780603</c:v>
                </c:pt>
                <c:pt idx="807">
                  <c:v>9.3172216097028393</c:v>
                </c:pt>
                <c:pt idx="808">
                  <c:v>7.2330274718838998</c:v>
                </c:pt>
                <c:pt idx="809">
                  <c:v>8.1234202506167392</c:v>
                </c:pt>
                <c:pt idx="810">
                  <c:v>8.0925681140815797</c:v>
                </c:pt>
                <c:pt idx="811">
                  <c:v>9.3001284034633809</c:v>
                </c:pt>
                <c:pt idx="812">
                  <c:v>8.3994409082800292</c:v>
                </c:pt>
                <c:pt idx="813">
                  <c:v>8.0341476326884695</c:v>
                </c:pt>
                <c:pt idx="814">
                  <c:v>8.7133029409622207</c:v>
                </c:pt>
                <c:pt idx="815">
                  <c:v>9.5631886092524301</c:v>
                </c:pt>
                <c:pt idx="816">
                  <c:v>9.0517006771203299</c:v>
                </c:pt>
                <c:pt idx="817">
                  <c:v>7.7374737425333802</c:v>
                </c:pt>
                <c:pt idx="818">
                  <c:v>9.6286532856619704</c:v>
                </c:pt>
                <c:pt idx="819">
                  <c:v>8.6422395724605199</c:v>
                </c:pt>
                <c:pt idx="820">
                  <c:v>9.6874508671600701</c:v>
                </c:pt>
                <c:pt idx="821">
                  <c:v>8.7362658793462895</c:v>
                </c:pt>
                <c:pt idx="822">
                  <c:v>8.6616109110640291</c:v>
                </c:pt>
                <c:pt idx="823">
                  <c:v>8.7225193388350597</c:v>
                </c:pt>
                <c:pt idx="824">
                  <c:v>9.8049547880080006</c:v>
                </c:pt>
                <c:pt idx="825">
                  <c:v>7.4235782269707302</c:v>
                </c:pt>
                <c:pt idx="826">
                  <c:v>8.4995819948086595</c:v>
                </c:pt>
                <c:pt idx="827">
                  <c:v>8.20210263381475</c:v>
                </c:pt>
                <c:pt idx="828">
                  <c:v>8.9899780666539701</c:v>
                </c:pt>
                <c:pt idx="829">
                  <c:v>8.80795600982648</c:v>
                </c:pt>
                <c:pt idx="830">
                  <c:v>9.5157219766051906</c:v>
                </c:pt>
                <c:pt idx="831">
                  <c:v>8.9178259045844204</c:v>
                </c:pt>
                <c:pt idx="832">
                  <c:v>8.6083645315457407</c:v>
                </c:pt>
                <c:pt idx="833">
                  <c:v>8.25908419536281</c:v>
                </c:pt>
                <c:pt idx="834">
                  <c:v>8.3153580981079696</c:v>
                </c:pt>
                <c:pt idx="835">
                  <c:v>8.2481788712870099</c:v>
                </c:pt>
                <c:pt idx="836">
                  <c:v>8.2917504587595996</c:v>
                </c:pt>
                <c:pt idx="837">
                  <c:v>9.3451116519751807</c:v>
                </c:pt>
                <c:pt idx="838">
                  <c:v>9.4709534613387696</c:v>
                </c:pt>
                <c:pt idx="839">
                  <c:v>8.3087172609309192</c:v>
                </c:pt>
                <c:pt idx="840">
                  <c:v>8.6206337058018008</c:v>
                </c:pt>
                <c:pt idx="841">
                  <c:v>8.6634955817253498</c:v>
                </c:pt>
                <c:pt idx="842">
                  <c:v>5.5210593974884796</c:v>
                </c:pt>
                <c:pt idx="843">
                  <c:v>9.5310292666833103</c:v>
                </c:pt>
                <c:pt idx="844">
                  <c:v>8.7453316674002401</c:v>
                </c:pt>
                <c:pt idx="845">
                  <c:v>8.8487242252996605</c:v>
                </c:pt>
                <c:pt idx="846">
                  <c:v>9.6199171037853901</c:v>
                </c:pt>
                <c:pt idx="847">
                  <c:v>8.8078774584240005</c:v>
                </c:pt>
                <c:pt idx="848">
                  <c:v>9.3174251291210108</c:v>
                </c:pt>
                <c:pt idx="849">
                  <c:v>9.5353418312749092</c:v>
                </c:pt>
                <c:pt idx="850">
                  <c:v>8.1767290027790001</c:v>
                </c:pt>
                <c:pt idx="851">
                  <c:v>12.150427065187399</c:v>
                </c:pt>
                <c:pt idx="852">
                  <c:v>9.2827258659296792</c:v>
                </c:pt>
                <c:pt idx="853">
                  <c:v>8.4399972860536305</c:v>
                </c:pt>
                <c:pt idx="854">
                  <c:v>9.7348795689087808</c:v>
                </c:pt>
                <c:pt idx="855">
                  <c:v>9.5324615952278506</c:v>
                </c:pt>
                <c:pt idx="856">
                  <c:v>8.9491635702732104</c:v>
                </c:pt>
                <c:pt idx="857">
                  <c:v>9.0416819741410297</c:v>
                </c:pt>
                <c:pt idx="858">
                  <c:v>8.4376152262159891</c:v>
                </c:pt>
                <c:pt idx="859">
                  <c:v>8.6577367487935799</c:v>
                </c:pt>
                <c:pt idx="860">
                  <c:v>8.6870491670738499</c:v>
                </c:pt>
                <c:pt idx="861">
                  <c:v>7.4889362150905496</c:v>
                </c:pt>
                <c:pt idx="862">
                  <c:v>8.7917234439707492</c:v>
                </c:pt>
                <c:pt idx="863">
                  <c:v>9.4441227020032805</c:v>
                </c:pt>
                <c:pt idx="864">
                  <c:v>8.7076679022873495</c:v>
                </c:pt>
                <c:pt idx="865">
                  <c:v>7.5282270927723696</c:v>
                </c:pt>
                <c:pt idx="866">
                  <c:v>8.7028646690716904</c:v>
                </c:pt>
                <c:pt idx="867">
                  <c:v>8.8060339637403597</c:v>
                </c:pt>
                <c:pt idx="868">
                  <c:v>9.4151209913054892</c:v>
                </c:pt>
                <c:pt idx="869">
                  <c:v>8.8151141870411998</c:v>
                </c:pt>
                <c:pt idx="870">
                  <c:v>8.8482759026182407</c:v>
                </c:pt>
                <c:pt idx="871">
                  <c:v>8.82347891481799</c:v>
                </c:pt>
                <c:pt idx="872">
                  <c:v>8.7873185460338608</c:v>
                </c:pt>
                <c:pt idx="873">
                  <c:v>7.7707139407158303</c:v>
                </c:pt>
                <c:pt idx="874">
                  <c:v>8.8826615266653004</c:v>
                </c:pt>
                <c:pt idx="875">
                  <c:v>8.4852614721239803</c:v>
                </c:pt>
                <c:pt idx="876">
                  <c:v>8.6611169983961904</c:v>
                </c:pt>
                <c:pt idx="877">
                  <c:v>8.8069678172358294</c:v>
                </c:pt>
                <c:pt idx="878">
                  <c:v>7.6607626082754603</c:v>
                </c:pt>
                <c:pt idx="879">
                  <c:v>8.7834890866137094</c:v>
                </c:pt>
                <c:pt idx="880">
                  <c:v>7.9572683121330696</c:v>
                </c:pt>
                <c:pt idx="881">
                  <c:v>9.1307623946524394</c:v>
                </c:pt>
                <c:pt idx="882">
                  <c:v>8.8108485492306698</c:v>
                </c:pt>
                <c:pt idx="883">
                  <c:v>8.7047390727952596</c:v>
                </c:pt>
                <c:pt idx="884">
                  <c:v>8.0375369894541304</c:v>
                </c:pt>
                <c:pt idx="885">
                  <c:v>8.1036171610588692</c:v>
                </c:pt>
                <c:pt idx="886">
                  <c:v>8.6417691752682408</c:v>
                </c:pt>
                <c:pt idx="887">
                  <c:v>8.6041079634954905</c:v>
                </c:pt>
                <c:pt idx="888">
                  <c:v>8.4158506483309292</c:v>
                </c:pt>
                <c:pt idx="889">
                  <c:v>9.1298768809140398</c:v>
                </c:pt>
                <c:pt idx="890">
                  <c:v>9.3964682035412697</c:v>
                </c:pt>
                <c:pt idx="891">
                  <c:v>8.8059751108201496</c:v>
                </c:pt>
                <c:pt idx="892">
                  <c:v>7.6034612836305699</c:v>
                </c:pt>
                <c:pt idx="893">
                  <c:v>7.7954443137891998</c:v>
                </c:pt>
                <c:pt idx="894">
                  <c:v>8.6803035271430993</c:v>
                </c:pt>
                <c:pt idx="895">
                  <c:v>7.4855297604259299</c:v>
                </c:pt>
                <c:pt idx="896">
                  <c:v>8.9126424371437594</c:v>
                </c:pt>
                <c:pt idx="897">
                  <c:v>8.7952751998452694</c:v>
                </c:pt>
                <c:pt idx="898">
                  <c:v>8.5821576422447698</c:v>
                </c:pt>
                <c:pt idx="899">
                  <c:v>8.0899369175161908</c:v>
                </c:pt>
                <c:pt idx="900">
                  <c:v>8.3330452565088304</c:v>
                </c:pt>
                <c:pt idx="901">
                  <c:v>8.98734098473677</c:v>
                </c:pt>
                <c:pt idx="902">
                  <c:v>7.9246259969712201</c:v>
                </c:pt>
                <c:pt idx="903">
                  <c:v>9.1531923845474399</c:v>
                </c:pt>
                <c:pt idx="904">
                  <c:v>8.4173638933890906</c:v>
                </c:pt>
                <c:pt idx="905">
                  <c:v>8.9844521536800901</c:v>
                </c:pt>
                <c:pt idx="906">
                  <c:v>8.9355461592915706</c:v>
                </c:pt>
                <c:pt idx="907">
                  <c:v>8.7434715011704505</c:v>
                </c:pt>
                <c:pt idx="908">
                  <c:v>9.2239152179632899</c:v>
                </c:pt>
                <c:pt idx="909">
                  <c:v>8.1477428557331599</c:v>
                </c:pt>
                <c:pt idx="910">
                  <c:v>9.2232720893485993</c:v>
                </c:pt>
                <c:pt idx="911">
                  <c:v>8.4602364088155895</c:v>
                </c:pt>
                <c:pt idx="912">
                  <c:v>8.8426979928823002</c:v>
                </c:pt>
                <c:pt idx="913">
                  <c:v>9.6338310577119604</c:v>
                </c:pt>
                <c:pt idx="914">
                  <c:v>8.7082215003238002</c:v>
                </c:pt>
                <c:pt idx="915">
                  <c:v>8.3645111707895907</c:v>
                </c:pt>
                <c:pt idx="916">
                  <c:v>8.1444281744520808</c:v>
                </c:pt>
                <c:pt idx="917">
                  <c:v>8.6529902091881308</c:v>
                </c:pt>
                <c:pt idx="918">
                  <c:v>9.6893754370830791</c:v>
                </c:pt>
                <c:pt idx="919">
                  <c:v>8.9218737683593297</c:v>
                </c:pt>
                <c:pt idx="920">
                  <c:v>8.5947646710981704</c:v>
                </c:pt>
                <c:pt idx="921">
                  <c:v>9.2122628939987798</c:v>
                </c:pt>
                <c:pt idx="922">
                  <c:v>8.7571343004165296</c:v>
                </c:pt>
                <c:pt idx="923">
                  <c:v>8.8915757375384601</c:v>
                </c:pt>
                <c:pt idx="924">
                  <c:v>10.4935471392695</c:v>
                </c:pt>
                <c:pt idx="925">
                  <c:v>8.9005577787216197</c:v>
                </c:pt>
                <c:pt idx="926">
                  <c:v>8.15126272890328</c:v>
                </c:pt>
                <c:pt idx="927">
                  <c:v>8.8303932803245395</c:v>
                </c:pt>
                <c:pt idx="928">
                  <c:v>9.0937409872488697</c:v>
                </c:pt>
                <c:pt idx="929">
                  <c:v>8.7627223187309404</c:v>
                </c:pt>
                <c:pt idx="930">
                  <c:v>8.9755421907292892</c:v>
                </c:pt>
                <c:pt idx="931">
                  <c:v>8.9359077568176595</c:v>
                </c:pt>
                <c:pt idx="932">
                  <c:v>7.9087154551673002</c:v>
                </c:pt>
                <c:pt idx="933">
                  <c:v>8.4017267788478307</c:v>
                </c:pt>
                <c:pt idx="934">
                  <c:v>9.3312974049289394</c:v>
                </c:pt>
                <c:pt idx="935">
                  <c:v>8.1694045967252507</c:v>
                </c:pt>
                <c:pt idx="936">
                  <c:v>8.6489164425319291</c:v>
                </c:pt>
                <c:pt idx="937">
                  <c:v>8.3891489474035996</c:v>
                </c:pt>
                <c:pt idx="938">
                  <c:v>8.2747272365892606</c:v>
                </c:pt>
                <c:pt idx="939">
                  <c:v>8.9764130971661</c:v>
                </c:pt>
                <c:pt idx="940">
                  <c:v>8.6825864857807904</c:v>
                </c:pt>
                <c:pt idx="941">
                  <c:v>8.6892298517016595</c:v>
                </c:pt>
                <c:pt idx="942">
                  <c:v>8.7760150897963101</c:v>
                </c:pt>
                <c:pt idx="943">
                  <c:v>8.9138881338502696</c:v>
                </c:pt>
                <c:pt idx="944">
                  <c:v>8.8857581957175906</c:v>
                </c:pt>
                <c:pt idx="945">
                  <c:v>9.0379642813965706</c:v>
                </c:pt>
                <c:pt idx="946">
                  <c:v>8.9934201964198195</c:v>
                </c:pt>
                <c:pt idx="947">
                  <c:v>8.8804127200901206</c:v>
                </c:pt>
                <c:pt idx="948">
                  <c:v>8.6604279034013896</c:v>
                </c:pt>
                <c:pt idx="949">
                  <c:v>8.9923465498003896</c:v>
                </c:pt>
                <c:pt idx="950">
                  <c:v>8.8402913673816403</c:v>
                </c:pt>
                <c:pt idx="951">
                  <c:v>8.9381859525749299</c:v>
                </c:pt>
                <c:pt idx="952">
                  <c:v>8.7894254989197407</c:v>
                </c:pt>
                <c:pt idx="953">
                  <c:v>9.8034069249010898</c:v>
                </c:pt>
                <c:pt idx="954">
                  <c:v>10.1650697621552</c:v>
                </c:pt>
                <c:pt idx="955">
                  <c:v>7.3768674332434996</c:v>
                </c:pt>
                <c:pt idx="956">
                  <c:v>8.9853940116018993</c:v>
                </c:pt>
                <c:pt idx="957">
                  <c:v>8.2548431589382005</c:v>
                </c:pt>
                <c:pt idx="958">
                  <c:v>9.1055162749753897</c:v>
                </c:pt>
                <c:pt idx="959">
                  <c:v>9.0177718032969008</c:v>
                </c:pt>
                <c:pt idx="960">
                  <c:v>9.7813704736478595</c:v>
                </c:pt>
                <c:pt idx="961">
                  <c:v>8.8483219632191901</c:v>
                </c:pt>
                <c:pt idx="962">
                  <c:v>8.8722658479972303</c:v>
                </c:pt>
                <c:pt idx="963">
                  <c:v>8.4431300776467406</c:v>
                </c:pt>
                <c:pt idx="964">
                  <c:v>8.3482234348417208</c:v>
                </c:pt>
                <c:pt idx="965">
                  <c:v>8.6453579796362998</c:v>
                </c:pt>
                <c:pt idx="966">
                  <c:v>8.5751945901151601</c:v>
                </c:pt>
                <c:pt idx="967">
                  <c:v>9.22871737493527</c:v>
                </c:pt>
                <c:pt idx="968">
                  <c:v>8.5951976100047496</c:v>
                </c:pt>
                <c:pt idx="969">
                  <c:v>10.3518607716126</c:v>
                </c:pt>
                <c:pt idx="970">
                  <c:v>8.7788170931148901</c:v>
                </c:pt>
                <c:pt idx="971">
                  <c:v>8.9430503800340801</c:v>
                </c:pt>
                <c:pt idx="972">
                  <c:v>8.5103584599262891</c:v>
                </c:pt>
                <c:pt idx="973">
                  <c:v>8.02781123048252</c:v>
                </c:pt>
                <c:pt idx="974">
                  <c:v>8.8990372159995701</c:v>
                </c:pt>
                <c:pt idx="975">
                  <c:v>8.9660091070025008</c:v>
                </c:pt>
                <c:pt idx="976">
                  <c:v>9.0017705860735404</c:v>
                </c:pt>
                <c:pt idx="977">
                  <c:v>7.7863562501485699</c:v>
                </c:pt>
                <c:pt idx="978">
                  <c:v>9.1266336601258704</c:v>
                </c:pt>
                <c:pt idx="979">
                  <c:v>9.0403629928556999</c:v>
                </c:pt>
                <c:pt idx="980">
                  <c:v>7.8435327579052299</c:v>
                </c:pt>
                <c:pt idx="981">
                  <c:v>8.7522607247058897</c:v>
                </c:pt>
                <c:pt idx="982">
                  <c:v>8.6302178376360494</c:v>
                </c:pt>
                <c:pt idx="983">
                  <c:v>8.5774341033949995</c:v>
                </c:pt>
                <c:pt idx="984">
                  <c:v>8.0414227431312408</c:v>
                </c:pt>
                <c:pt idx="985">
                  <c:v>9.0367132379058894</c:v>
                </c:pt>
                <c:pt idx="986">
                  <c:v>8.7620216465887495</c:v>
                </c:pt>
                <c:pt idx="987">
                  <c:v>8.9413957567357905</c:v>
                </c:pt>
                <c:pt idx="988">
                  <c:v>8.48381115514659</c:v>
                </c:pt>
                <c:pt idx="989">
                  <c:v>8.0235155963221807</c:v>
                </c:pt>
                <c:pt idx="990">
                  <c:v>7.4911817086038903</c:v>
                </c:pt>
                <c:pt idx="991">
                  <c:v>8.4812239072523194</c:v>
                </c:pt>
                <c:pt idx="992">
                  <c:v>8.5476505293566607</c:v>
                </c:pt>
                <c:pt idx="993">
                  <c:v>9.8686614182105306</c:v>
                </c:pt>
                <c:pt idx="994">
                  <c:v>9.5905007064744296</c:v>
                </c:pt>
                <c:pt idx="995">
                  <c:v>9.2609720457103499</c:v>
                </c:pt>
                <c:pt idx="996">
                  <c:v>7.6687012788687197</c:v>
                </c:pt>
                <c:pt idx="997">
                  <c:v>9.0080208592787905</c:v>
                </c:pt>
                <c:pt idx="998">
                  <c:v>8.8320364616888494</c:v>
                </c:pt>
                <c:pt idx="999">
                  <c:v>8.6810421478248792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E8-4285-BD4A-8207C8756B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986080"/>
        <c:axId val="11896486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Sheet2!$B$1</c15:sqref>
                        </c15:formulaRef>
                      </c:ext>
                    </c:extLst>
                    <c:strCache>
                      <c:ptCount val="1"/>
                      <c:pt idx="0">
                        <c:v>Champion Fitness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Sheet2!$A$2:$A$1001</c15:sqref>
                        </c15:formulaRef>
                      </c:ext>
                    </c:extLst>
                    <c:numCache>
                      <c:formatCode>General</c:formatCode>
                      <c:ptCount val="1000"/>
                      <c:pt idx="0">
                        <c:v>100</c:v>
                      </c:pt>
                      <c:pt idx="1">
                        <c:v>200</c:v>
                      </c:pt>
                      <c:pt idx="2">
                        <c:v>300</c:v>
                      </c:pt>
                      <c:pt idx="3">
                        <c:v>400</c:v>
                      </c:pt>
                      <c:pt idx="4">
                        <c:v>500</c:v>
                      </c:pt>
                      <c:pt idx="5">
                        <c:v>600</c:v>
                      </c:pt>
                      <c:pt idx="6">
                        <c:v>700</c:v>
                      </c:pt>
                      <c:pt idx="7">
                        <c:v>800</c:v>
                      </c:pt>
                      <c:pt idx="8">
                        <c:v>900</c:v>
                      </c:pt>
                      <c:pt idx="9">
                        <c:v>1000</c:v>
                      </c:pt>
                      <c:pt idx="10">
                        <c:v>1100</c:v>
                      </c:pt>
                      <c:pt idx="11">
                        <c:v>1200</c:v>
                      </c:pt>
                      <c:pt idx="12">
                        <c:v>1300</c:v>
                      </c:pt>
                      <c:pt idx="13">
                        <c:v>1400</c:v>
                      </c:pt>
                      <c:pt idx="14">
                        <c:v>1500</c:v>
                      </c:pt>
                      <c:pt idx="15">
                        <c:v>1600</c:v>
                      </c:pt>
                      <c:pt idx="16">
                        <c:v>1700</c:v>
                      </c:pt>
                      <c:pt idx="17">
                        <c:v>1800</c:v>
                      </c:pt>
                      <c:pt idx="18">
                        <c:v>1900</c:v>
                      </c:pt>
                      <c:pt idx="19">
                        <c:v>2000</c:v>
                      </c:pt>
                      <c:pt idx="20">
                        <c:v>2100</c:v>
                      </c:pt>
                      <c:pt idx="21">
                        <c:v>2200</c:v>
                      </c:pt>
                      <c:pt idx="22">
                        <c:v>2300</c:v>
                      </c:pt>
                      <c:pt idx="23">
                        <c:v>2400</c:v>
                      </c:pt>
                      <c:pt idx="24">
                        <c:v>2500</c:v>
                      </c:pt>
                      <c:pt idx="25">
                        <c:v>2600</c:v>
                      </c:pt>
                      <c:pt idx="26">
                        <c:v>2700</c:v>
                      </c:pt>
                      <c:pt idx="27">
                        <c:v>2800</c:v>
                      </c:pt>
                      <c:pt idx="28">
                        <c:v>2900</c:v>
                      </c:pt>
                      <c:pt idx="29">
                        <c:v>3000</c:v>
                      </c:pt>
                      <c:pt idx="30">
                        <c:v>3100</c:v>
                      </c:pt>
                      <c:pt idx="31">
                        <c:v>3200</c:v>
                      </c:pt>
                      <c:pt idx="32">
                        <c:v>3300</c:v>
                      </c:pt>
                      <c:pt idx="33">
                        <c:v>3400</c:v>
                      </c:pt>
                      <c:pt idx="34">
                        <c:v>3500</c:v>
                      </c:pt>
                      <c:pt idx="35">
                        <c:v>3600</c:v>
                      </c:pt>
                      <c:pt idx="36">
                        <c:v>3700</c:v>
                      </c:pt>
                      <c:pt idx="37">
                        <c:v>3800</c:v>
                      </c:pt>
                      <c:pt idx="38">
                        <c:v>3900</c:v>
                      </c:pt>
                      <c:pt idx="39">
                        <c:v>4000</c:v>
                      </c:pt>
                      <c:pt idx="40">
                        <c:v>4100</c:v>
                      </c:pt>
                      <c:pt idx="41">
                        <c:v>4200</c:v>
                      </c:pt>
                      <c:pt idx="42">
                        <c:v>4300</c:v>
                      </c:pt>
                      <c:pt idx="43">
                        <c:v>4400</c:v>
                      </c:pt>
                      <c:pt idx="44">
                        <c:v>4500</c:v>
                      </c:pt>
                      <c:pt idx="45">
                        <c:v>4600</c:v>
                      </c:pt>
                      <c:pt idx="46">
                        <c:v>4700</c:v>
                      </c:pt>
                      <c:pt idx="47">
                        <c:v>4800</c:v>
                      </c:pt>
                      <c:pt idx="48">
                        <c:v>4900</c:v>
                      </c:pt>
                      <c:pt idx="49">
                        <c:v>5000</c:v>
                      </c:pt>
                      <c:pt idx="50">
                        <c:v>5100</c:v>
                      </c:pt>
                      <c:pt idx="51">
                        <c:v>5200</c:v>
                      </c:pt>
                      <c:pt idx="52">
                        <c:v>5300</c:v>
                      </c:pt>
                      <c:pt idx="53">
                        <c:v>5400</c:v>
                      </c:pt>
                      <c:pt idx="54">
                        <c:v>5500</c:v>
                      </c:pt>
                      <c:pt idx="55">
                        <c:v>5600</c:v>
                      </c:pt>
                      <c:pt idx="56">
                        <c:v>5700</c:v>
                      </c:pt>
                      <c:pt idx="57">
                        <c:v>5800</c:v>
                      </c:pt>
                      <c:pt idx="58">
                        <c:v>5900</c:v>
                      </c:pt>
                      <c:pt idx="59">
                        <c:v>6000</c:v>
                      </c:pt>
                      <c:pt idx="60">
                        <c:v>6100</c:v>
                      </c:pt>
                      <c:pt idx="61">
                        <c:v>6200</c:v>
                      </c:pt>
                      <c:pt idx="62">
                        <c:v>6300</c:v>
                      </c:pt>
                      <c:pt idx="63">
                        <c:v>6400</c:v>
                      </c:pt>
                      <c:pt idx="64">
                        <c:v>6500</c:v>
                      </c:pt>
                      <c:pt idx="65">
                        <c:v>6600</c:v>
                      </c:pt>
                      <c:pt idx="66">
                        <c:v>6700</c:v>
                      </c:pt>
                      <c:pt idx="67">
                        <c:v>6800</c:v>
                      </c:pt>
                      <c:pt idx="68">
                        <c:v>6900</c:v>
                      </c:pt>
                      <c:pt idx="69">
                        <c:v>7000</c:v>
                      </c:pt>
                      <c:pt idx="70">
                        <c:v>7100</c:v>
                      </c:pt>
                      <c:pt idx="71">
                        <c:v>7200</c:v>
                      </c:pt>
                      <c:pt idx="72">
                        <c:v>7300</c:v>
                      </c:pt>
                      <c:pt idx="73">
                        <c:v>7400</c:v>
                      </c:pt>
                      <c:pt idx="74">
                        <c:v>7500</c:v>
                      </c:pt>
                      <c:pt idx="75">
                        <c:v>7600</c:v>
                      </c:pt>
                      <c:pt idx="76">
                        <c:v>7700</c:v>
                      </c:pt>
                      <c:pt idx="77">
                        <c:v>7800</c:v>
                      </c:pt>
                      <c:pt idx="78">
                        <c:v>7900</c:v>
                      </c:pt>
                      <c:pt idx="79">
                        <c:v>8000</c:v>
                      </c:pt>
                      <c:pt idx="80">
                        <c:v>8100</c:v>
                      </c:pt>
                      <c:pt idx="81">
                        <c:v>8200</c:v>
                      </c:pt>
                      <c:pt idx="82">
                        <c:v>8300</c:v>
                      </c:pt>
                      <c:pt idx="83">
                        <c:v>8400</c:v>
                      </c:pt>
                      <c:pt idx="84">
                        <c:v>8500</c:v>
                      </c:pt>
                      <c:pt idx="85">
                        <c:v>8600</c:v>
                      </c:pt>
                      <c:pt idx="86">
                        <c:v>8700</c:v>
                      </c:pt>
                      <c:pt idx="87">
                        <c:v>8800</c:v>
                      </c:pt>
                      <c:pt idx="88">
                        <c:v>8900</c:v>
                      </c:pt>
                      <c:pt idx="89">
                        <c:v>9000</c:v>
                      </c:pt>
                      <c:pt idx="90">
                        <c:v>9100</c:v>
                      </c:pt>
                      <c:pt idx="91">
                        <c:v>9200</c:v>
                      </c:pt>
                      <c:pt idx="92">
                        <c:v>9300</c:v>
                      </c:pt>
                      <c:pt idx="93">
                        <c:v>9400</c:v>
                      </c:pt>
                      <c:pt idx="94">
                        <c:v>9500</c:v>
                      </c:pt>
                      <c:pt idx="95">
                        <c:v>9600</c:v>
                      </c:pt>
                      <c:pt idx="96">
                        <c:v>9700</c:v>
                      </c:pt>
                      <c:pt idx="97">
                        <c:v>9800</c:v>
                      </c:pt>
                      <c:pt idx="98">
                        <c:v>9900</c:v>
                      </c:pt>
                      <c:pt idx="99">
                        <c:v>10000</c:v>
                      </c:pt>
                      <c:pt idx="100">
                        <c:v>10100</c:v>
                      </c:pt>
                      <c:pt idx="101">
                        <c:v>10200</c:v>
                      </c:pt>
                      <c:pt idx="102">
                        <c:v>10300</c:v>
                      </c:pt>
                      <c:pt idx="103">
                        <c:v>10400</c:v>
                      </c:pt>
                      <c:pt idx="104">
                        <c:v>10500</c:v>
                      </c:pt>
                      <c:pt idx="105">
                        <c:v>10600</c:v>
                      </c:pt>
                      <c:pt idx="106">
                        <c:v>10700</c:v>
                      </c:pt>
                      <c:pt idx="107">
                        <c:v>10800</c:v>
                      </c:pt>
                      <c:pt idx="108">
                        <c:v>10900</c:v>
                      </c:pt>
                      <c:pt idx="109">
                        <c:v>11000</c:v>
                      </c:pt>
                      <c:pt idx="110">
                        <c:v>11100</c:v>
                      </c:pt>
                      <c:pt idx="111">
                        <c:v>11200</c:v>
                      </c:pt>
                      <c:pt idx="112">
                        <c:v>11300</c:v>
                      </c:pt>
                      <c:pt idx="113">
                        <c:v>11400</c:v>
                      </c:pt>
                      <c:pt idx="114">
                        <c:v>11500</c:v>
                      </c:pt>
                      <c:pt idx="115">
                        <c:v>11600</c:v>
                      </c:pt>
                      <c:pt idx="116">
                        <c:v>11700</c:v>
                      </c:pt>
                      <c:pt idx="117">
                        <c:v>11800</c:v>
                      </c:pt>
                      <c:pt idx="118">
                        <c:v>11900</c:v>
                      </c:pt>
                      <c:pt idx="119">
                        <c:v>12000</c:v>
                      </c:pt>
                      <c:pt idx="120">
                        <c:v>12100</c:v>
                      </c:pt>
                      <c:pt idx="121">
                        <c:v>12200</c:v>
                      </c:pt>
                      <c:pt idx="122">
                        <c:v>12300</c:v>
                      </c:pt>
                      <c:pt idx="123">
                        <c:v>12400</c:v>
                      </c:pt>
                      <c:pt idx="124">
                        <c:v>12500</c:v>
                      </c:pt>
                      <c:pt idx="125">
                        <c:v>12600</c:v>
                      </c:pt>
                      <c:pt idx="126">
                        <c:v>12700</c:v>
                      </c:pt>
                      <c:pt idx="127">
                        <c:v>12800</c:v>
                      </c:pt>
                      <c:pt idx="128">
                        <c:v>12900</c:v>
                      </c:pt>
                      <c:pt idx="129">
                        <c:v>13000</c:v>
                      </c:pt>
                      <c:pt idx="130">
                        <c:v>13100</c:v>
                      </c:pt>
                      <c:pt idx="131">
                        <c:v>13200</c:v>
                      </c:pt>
                      <c:pt idx="132">
                        <c:v>13300</c:v>
                      </c:pt>
                      <c:pt idx="133">
                        <c:v>13400</c:v>
                      </c:pt>
                      <c:pt idx="134">
                        <c:v>13500</c:v>
                      </c:pt>
                      <c:pt idx="135">
                        <c:v>13600</c:v>
                      </c:pt>
                      <c:pt idx="136">
                        <c:v>13700</c:v>
                      </c:pt>
                      <c:pt idx="137">
                        <c:v>13800</c:v>
                      </c:pt>
                      <c:pt idx="138">
                        <c:v>13900</c:v>
                      </c:pt>
                      <c:pt idx="139">
                        <c:v>14000</c:v>
                      </c:pt>
                      <c:pt idx="140">
                        <c:v>14100</c:v>
                      </c:pt>
                      <c:pt idx="141">
                        <c:v>14200</c:v>
                      </c:pt>
                      <c:pt idx="142">
                        <c:v>14300</c:v>
                      </c:pt>
                      <c:pt idx="143">
                        <c:v>14400</c:v>
                      </c:pt>
                      <c:pt idx="144">
                        <c:v>14500</c:v>
                      </c:pt>
                      <c:pt idx="145">
                        <c:v>14600</c:v>
                      </c:pt>
                      <c:pt idx="146">
                        <c:v>14700</c:v>
                      </c:pt>
                      <c:pt idx="147">
                        <c:v>14800</c:v>
                      </c:pt>
                      <c:pt idx="148">
                        <c:v>14900</c:v>
                      </c:pt>
                      <c:pt idx="149">
                        <c:v>15000</c:v>
                      </c:pt>
                      <c:pt idx="150">
                        <c:v>15100</c:v>
                      </c:pt>
                      <c:pt idx="151">
                        <c:v>15200</c:v>
                      </c:pt>
                      <c:pt idx="152">
                        <c:v>15300</c:v>
                      </c:pt>
                      <c:pt idx="153">
                        <c:v>15400</c:v>
                      </c:pt>
                      <c:pt idx="154">
                        <c:v>15500</c:v>
                      </c:pt>
                      <c:pt idx="155">
                        <c:v>15600</c:v>
                      </c:pt>
                      <c:pt idx="156">
                        <c:v>15700</c:v>
                      </c:pt>
                      <c:pt idx="157">
                        <c:v>15800</c:v>
                      </c:pt>
                      <c:pt idx="158">
                        <c:v>15900</c:v>
                      </c:pt>
                      <c:pt idx="159">
                        <c:v>16000</c:v>
                      </c:pt>
                      <c:pt idx="160">
                        <c:v>16100</c:v>
                      </c:pt>
                      <c:pt idx="161">
                        <c:v>16200</c:v>
                      </c:pt>
                      <c:pt idx="162">
                        <c:v>16300</c:v>
                      </c:pt>
                      <c:pt idx="163">
                        <c:v>16400</c:v>
                      </c:pt>
                      <c:pt idx="164">
                        <c:v>16500</c:v>
                      </c:pt>
                      <c:pt idx="165">
                        <c:v>16600</c:v>
                      </c:pt>
                      <c:pt idx="166">
                        <c:v>16700</c:v>
                      </c:pt>
                      <c:pt idx="167">
                        <c:v>16800</c:v>
                      </c:pt>
                      <c:pt idx="168">
                        <c:v>16900</c:v>
                      </c:pt>
                      <c:pt idx="169">
                        <c:v>17000</c:v>
                      </c:pt>
                      <c:pt idx="170">
                        <c:v>17100</c:v>
                      </c:pt>
                      <c:pt idx="171">
                        <c:v>17200</c:v>
                      </c:pt>
                      <c:pt idx="172">
                        <c:v>17300</c:v>
                      </c:pt>
                      <c:pt idx="173">
                        <c:v>17400</c:v>
                      </c:pt>
                      <c:pt idx="174">
                        <c:v>17500</c:v>
                      </c:pt>
                      <c:pt idx="175">
                        <c:v>17600</c:v>
                      </c:pt>
                      <c:pt idx="176">
                        <c:v>17700</c:v>
                      </c:pt>
                      <c:pt idx="177">
                        <c:v>17800</c:v>
                      </c:pt>
                      <c:pt idx="178">
                        <c:v>17900</c:v>
                      </c:pt>
                      <c:pt idx="179">
                        <c:v>18000</c:v>
                      </c:pt>
                      <c:pt idx="180">
                        <c:v>18100</c:v>
                      </c:pt>
                      <c:pt idx="181">
                        <c:v>18200</c:v>
                      </c:pt>
                      <c:pt idx="182">
                        <c:v>18300</c:v>
                      </c:pt>
                      <c:pt idx="183">
                        <c:v>18400</c:v>
                      </c:pt>
                      <c:pt idx="184">
                        <c:v>18500</c:v>
                      </c:pt>
                      <c:pt idx="185">
                        <c:v>18600</c:v>
                      </c:pt>
                      <c:pt idx="186">
                        <c:v>18700</c:v>
                      </c:pt>
                      <c:pt idx="187">
                        <c:v>18800</c:v>
                      </c:pt>
                      <c:pt idx="188">
                        <c:v>18900</c:v>
                      </c:pt>
                      <c:pt idx="189">
                        <c:v>19000</c:v>
                      </c:pt>
                      <c:pt idx="190">
                        <c:v>19100</c:v>
                      </c:pt>
                      <c:pt idx="191">
                        <c:v>19200</c:v>
                      </c:pt>
                      <c:pt idx="192">
                        <c:v>19300</c:v>
                      </c:pt>
                      <c:pt idx="193">
                        <c:v>19400</c:v>
                      </c:pt>
                      <c:pt idx="194">
                        <c:v>19500</c:v>
                      </c:pt>
                      <c:pt idx="195">
                        <c:v>19600</c:v>
                      </c:pt>
                      <c:pt idx="196">
                        <c:v>19700</c:v>
                      </c:pt>
                      <c:pt idx="197">
                        <c:v>19800</c:v>
                      </c:pt>
                      <c:pt idx="198">
                        <c:v>19900</c:v>
                      </c:pt>
                      <c:pt idx="199">
                        <c:v>20000</c:v>
                      </c:pt>
                      <c:pt idx="200">
                        <c:v>20100</c:v>
                      </c:pt>
                      <c:pt idx="201">
                        <c:v>20200</c:v>
                      </c:pt>
                      <c:pt idx="202">
                        <c:v>20300</c:v>
                      </c:pt>
                      <c:pt idx="203">
                        <c:v>20400</c:v>
                      </c:pt>
                      <c:pt idx="204">
                        <c:v>20500</c:v>
                      </c:pt>
                      <c:pt idx="205">
                        <c:v>20600</c:v>
                      </c:pt>
                      <c:pt idx="206">
                        <c:v>20700</c:v>
                      </c:pt>
                      <c:pt idx="207">
                        <c:v>20800</c:v>
                      </c:pt>
                      <c:pt idx="208">
                        <c:v>20900</c:v>
                      </c:pt>
                      <c:pt idx="209">
                        <c:v>21000</c:v>
                      </c:pt>
                      <c:pt idx="210">
                        <c:v>21100</c:v>
                      </c:pt>
                      <c:pt idx="211">
                        <c:v>21200</c:v>
                      </c:pt>
                      <c:pt idx="212">
                        <c:v>21300</c:v>
                      </c:pt>
                      <c:pt idx="213">
                        <c:v>21400</c:v>
                      </c:pt>
                      <c:pt idx="214">
                        <c:v>21500</c:v>
                      </c:pt>
                      <c:pt idx="215">
                        <c:v>21600</c:v>
                      </c:pt>
                      <c:pt idx="216">
                        <c:v>21700</c:v>
                      </c:pt>
                      <c:pt idx="217">
                        <c:v>21800</c:v>
                      </c:pt>
                      <c:pt idx="218">
                        <c:v>21900</c:v>
                      </c:pt>
                      <c:pt idx="219">
                        <c:v>22000</c:v>
                      </c:pt>
                      <c:pt idx="220">
                        <c:v>22100</c:v>
                      </c:pt>
                      <c:pt idx="221">
                        <c:v>22200</c:v>
                      </c:pt>
                      <c:pt idx="222">
                        <c:v>22300</c:v>
                      </c:pt>
                      <c:pt idx="223">
                        <c:v>22400</c:v>
                      </c:pt>
                      <c:pt idx="224">
                        <c:v>22500</c:v>
                      </c:pt>
                      <c:pt idx="225">
                        <c:v>22600</c:v>
                      </c:pt>
                      <c:pt idx="226">
                        <c:v>22700</c:v>
                      </c:pt>
                      <c:pt idx="227">
                        <c:v>22800</c:v>
                      </c:pt>
                      <c:pt idx="228">
                        <c:v>22900</c:v>
                      </c:pt>
                      <c:pt idx="229">
                        <c:v>23000</c:v>
                      </c:pt>
                      <c:pt idx="230">
                        <c:v>23100</c:v>
                      </c:pt>
                      <c:pt idx="231">
                        <c:v>23200</c:v>
                      </c:pt>
                      <c:pt idx="232">
                        <c:v>23300</c:v>
                      </c:pt>
                      <c:pt idx="233">
                        <c:v>23400</c:v>
                      </c:pt>
                      <c:pt idx="234">
                        <c:v>23500</c:v>
                      </c:pt>
                      <c:pt idx="235">
                        <c:v>23600</c:v>
                      </c:pt>
                      <c:pt idx="236">
                        <c:v>23700</c:v>
                      </c:pt>
                      <c:pt idx="237">
                        <c:v>23800</c:v>
                      </c:pt>
                      <c:pt idx="238">
                        <c:v>23900</c:v>
                      </c:pt>
                      <c:pt idx="239">
                        <c:v>24000</c:v>
                      </c:pt>
                      <c:pt idx="240">
                        <c:v>24100</c:v>
                      </c:pt>
                      <c:pt idx="241">
                        <c:v>24200</c:v>
                      </c:pt>
                      <c:pt idx="242">
                        <c:v>24300</c:v>
                      </c:pt>
                      <c:pt idx="243">
                        <c:v>24400</c:v>
                      </c:pt>
                      <c:pt idx="244">
                        <c:v>24500</c:v>
                      </c:pt>
                      <c:pt idx="245">
                        <c:v>24600</c:v>
                      </c:pt>
                      <c:pt idx="246">
                        <c:v>24700</c:v>
                      </c:pt>
                      <c:pt idx="247">
                        <c:v>24800</c:v>
                      </c:pt>
                      <c:pt idx="248">
                        <c:v>24900</c:v>
                      </c:pt>
                      <c:pt idx="249">
                        <c:v>25000</c:v>
                      </c:pt>
                      <c:pt idx="250">
                        <c:v>25100</c:v>
                      </c:pt>
                      <c:pt idx="251">
                        <c:v>25200</c:v>
                      </c:pt>
                      <c:pt idx="252">
                        <c:v>25300</c:v>
                      </c:pt>
                      <c:pt idx="253">
                        <c:v>25400</c:v>
                      </c:pt>
                      <c:pt idx="254">
                        <c:v>25500</c:v>
                      </c:pt>
                      <c:pt idx="255">
                        <c:v>25600</c:v>
                      </c:pt>
                      <c:pt idx="256">
                        <c:v>25700</c:v>
                      </c:pt>
                      <c:pt idx="257">
                        <c:v>25800</c:v>
                      </c:pt>
                      <c:pt idx="258">
                        <c:v>25900</c:v>
                      </c:pt>
                      <c:pt idx="259">
                        <c:v>26000</c:v>
                      </c:pt>
                      <c:pt idx="260">
                        <c:v>26100</c:v>
                      </c:pt>
                      <c:pt idx="261">
                        <c:v>26200</c:v>
                      </c:pt>
                      <c:pt idx="262">
                        <c:v>26300</c:v>
                      </c:pt>
                      <c:pt idx="263">
                        <c:v>26400</c:v>
                      </c:pt>
                      <c:pt idx="264">
                        <c:v>26500</c:v>
                      </c:pt>
                      <c:pt idx="265">
                        <c:v>26600</c:v>
                      </c:pt>
                      <c:pt idx="266">
                        <c:v>26700</c:v>
                      </c:pt>
                      <c:pt idx="267">
                        <c:v>26800</c:v>
                      </c:pt>
                      <c:pt idx="268">
                        <c:v>26900</c:v>
                      </c:pt>
                      <c:pt idx="269">
                        <c:v>27000</c:v>
                      </c:pt>
                      <c:pt idx="270">
                        <c:v>27100</c:v>
                      </c:pt>
                      <c:pt idx="271">
                        <c:v>27200</c:v>
                      </c:pt>
                      <c:pt idx="272">
                        <c:v>27300</c:v>
                      </c:pt>
                      <c:pt idx="273">
                        <c:v>27400</c:v>
                      </c:pt>
                      <c:pt idx="274">
                        <c:v>27500</c:v>
                      </c:pt>
                      <c:pt idx="275">
                        <c:v>27600</c:v>
                      </c:pt>
                      <c:pt idx="276">
                        <c:v>27700</c:v>
                      </c:pt>
                      <c:pt idx="277">
                        <c:v>27800</c:v>
                      </c:pt>
                      <c:pt idx="278">
                        <c:v>27900</c:v>
                      </c:pt>
                      <c:pt idx="279">
                        <c:v>28000</c:v>
                      </c:pt>
                      <c:pt idx="280">
                        <c:v>28100</c:v>
                      </c:pt>
                      <c:pt idx="281">
                        <c:v>28200</c:v>
                      </c:pt>
                      <c:pt idx="282">
                        <c:v>28300</c:v>
                      </c:pt>
                      <c:pt idx="283">
                        <c:v>28400</c:v>
                      </c:pt>
                      <c:pt idx="284">
                        <c:v>28500</c:v>
                      </c:pt>
                      <c:pt idx="285">
                        <c:v>28600</c:v>
                      </c:pt>
                      <c:pt idx="286">
                        <c:v>28700</c:v>
                      </c:pt>
                      <c:pt idx="287">
                        <c:v>28800</c:v>
                      </c:pt>
                      <c:pt idx="288">
                        <c:v>28900</c:v>
                      </c:pt>
                      <c:pt idx="289">
                        <c:v>29000</c:v>
                      </c:pt>
                      <c:pt idx="290">
                        <c:v>29100</c:v>
                      </c:pt>
                      <c:pt idx="291">
                        <c:v>29200</c:v>
                      </c:pt>
                      <c:pt idx="292">
                        <c:v>29300</c:v>
                      </c:pt>
                      <c:pt idx="293">
                        <c:v>29400</c:v>
                      </c:pt>
                      <c:pt idx="294">
                        <c:v>29500</c:v>
                      </c:pt>
                      <c:pt idx="295">
                        <c:v>29600</c:v>
                      </c:pt>
                      <c:pt idx="296">
                        <c:v>29700</c:v>
                      </c:pt>
                      <c:pt idx="297">
                        <c:v>29800</c:v>
                      </c:pt>
                      <c:pt idx="298">
                        <c:v>29900</c:v>
                      </c:pt>
                      <c:pt idx="299">
                        <c:v>30000</c:v>
                      </c:pt>
                      <c:pt idx="300">
                        <c:v>30100</c:v>
                      </c:pt>
                      <c:pt idx="301">
                        <c:v>30200</c:v>
                      </c:pt>
                      <c:pt idx="302">
                        <c:v>30300</c:v>
                      </c:pt>
                      <c:pt idx="303">
                        <c:v>30400</c:v>
                      </c:pt>
                      <c:pt idx="304">
                        <c:v>30500</c:v>
                      </c:pt>
                      <c:pt idx="305">
                        <c:v>30600</c:v>
                      </c:pt>
                      <c:pt idx="306">
                        <c:v>30700</c:v>
                      </c:pt>
                      <c:pt idx="307">
                        <c:v>30800</c:v>
                      </c:pt>
                      <c:pt idx="308">
                        <c:v>30900</c:v>
                      </c:pt>
                      <c:pt idx="309">
                        <c:v>31000</c:v>
                      </c:pt>
                      <c:pt idx="310">
                        <c:v>31100</c:v>
                      </c:pt>
                      <c:pt idx="311">
                        <c:v>31200</c:v>
                      </c:pt>
                      <c:pt idx="312">
                        <c:v>31300</c:v>
                      </c:pt>
                      <c:pt idx="313">
                        <c:v>31400</c:v>
                      </c:pt>
                      <c:pt idx="314">
                        <c:v>31500</c:v>
                      </c:pt>
                      <c:pt idx="315">
                        <c:v>31600</c:v>
                      </c:pt>
                      <c:pt idx="316">
                        <c:v>31700</c:v>
                      </c:pt>
                      <c:pt idx="317">
                        <c:v>31800</c:v>
                      </c:pt>
                      <c:pt idx="318">
                        <c:v>31900</c:v>
                      </c:pt>
                      <c:pt idx="319">
                        <c:v>32000</c:v>
                      </c:pt>
                      <c:pt idx="320">
                        <c:v>32100</c:v>
                      </c:pt>
                      <c:pt idx="321">
                        <c:v>32200</c:v>
                      </c:pt>
                      <c:pt idx="322">
                        <c:v>32300</c:v>
                      </c:pt>
                      <c:pt idx="323">
                        <c:v>32400</c:v>
                      </c:pt>
                      <c:pt idx="324">
                        <c:v>32500</c:v>
                      </c:pt>
                      <c:pt idx="325">
                        <c:v>32600</c:v>
                      </c:pt>
                      <c:pt idx="326">
                        <c:v>32700</c:v>
                      </c:pt>
                      <c:pt idx="327">
                        <c:v>32800</c:v>
                      </c:pt>
                      <c:pt idx="328">
                        <c:v>32900</c:v>
                      </c:pt>
                      <c:pt idx="329">
                        <c:v>33000</c:v>
                      </c:pt>
                      <c:pt idx="330">
                        <c:v>33100</c:v>
                      </c:pt>
                      <c:pt idx="331">
                        <c:v>33200</c:v>
                      </c:pt>
                      <c:pt idx="332">
                        <c:v>33300</c:v>
                      </c:pt>
                      <c:pt idx="333">
                        <c:v>33400</c:v>
                      </c:pt>
                      <c:pt idx="334">
                        <c:v>33500</c:v>
                      </c:pt>
                      <c:pt idx="335">
                        <c:v>33600</c:v>
                      </c:pt>
                      <c:pt idx="336">
                        <c:v>33700</c:v>
                      </c:pt>
                      <c:pt idx="337">
                        <c:v>33800</c:v>
                      </c:pt>
                      <c:pt idx="338">
                        <c:v>33900</c:v>
                      </c:pt>
                      <c:pt idx="339">
                        <c:v>34000</c:v>
                      </c:pt>
                      <c:pt idx="340">
                        <c:v>34100</c:v>
                      </c:pt>
                      <c:pt idx="341">
                        <c:v>34200</c:v>
                      </c:pt>
                      <c:pt idx="342">
                        <c:v>34300</c:v>
                      </c:pt>
                      <c:pt idx="343">
                        <c:v>34400</c:v>
                      </c:pt>
                      <c:pt idx="344">
                        <c:v>34500</c:v>
                      </c:pt>
                      <c:pt idx="345">
                        <c:v>34600</c:v>
                      </c:pt>
                      <c:pt idx="346">
                        <c:v>34700</c:v>
                      </c:pt>
                      <c:pt idx="347">
                        <c:v>34800</c:v>
                      </c:pt>
                      <c:pt idx="348">
                        <c:v>34900</c:v>
                      </c:pt>
                      <c:pt idx="349">
                        <c:v>35000</c:v>
                      </c:pt>
                      <c:pt idx="350">
                        <c:v>35100</c:v>
                      </c:pt>
                      <c:pt idx="351">
                        <c:v>35200</c:v>
                      </c:pt>
                      <c:pt idx="352">
                        <c:v>35300</c:v>
                      </c:pt>
                      <c:pt idx="353">
                        <c:v>35400</c:v>
                      </c:pt>
                      <c:pt idx="354">
                        <c:v>35500</c:v>
                      </c:pt>
                      <c:pt idx="355">
                        <c:v>35600</c:v>
                      </c:pt>
                      <c:pt idx="356">
                        <c:v>35700</c:v>
                      </c:pt>
                      <c:pt idx="357">
                        <c:v>35800</c:v>
                      </c:pt>
                      <c:pt idx="358">
                        <c:v>35900</c:v>
                      </c:pt>
                      <c:pt idx="359">
                        <c:v>36000</c:v>
                      </c:pt>
                      <c:pt idx="360">
                        <c:v>36100</c:v>
                      </c:pt>
                      <c:pt idx="361">
                        <c:v>36200</c:v>
                      </c:pt>
                      <c:pt idx="362">
                        <c:v>36300</c:v>
                      </c:pt>
                      <c:pt idx="363">
                        <c:v>36400</c:v>
                      </c:pt>
                      <c:pt idx="364">
                        <c:v>36500</c:v>
                      </c:pt>
                      <c:pt idx="365">
                        <c:v>36600</c:v>
                      </c:pt>
                      <c:pt idx="366">
                        <c:v>36700</c:v>
                      </c:pt>
                      <c:pt idx="367">
                        <c:v>36800</c:v>
                      </c:pt>
                      <c:pt idx="368">
                        <c:v>36900</c:v>
                      </c:pt>
                      <c:pt idx="369">
                        <c:v>37000</c:v>
                      </c:pt>
                      <c:pt idx="370">
                        <c:v>37100</c:v>
                      </c:pt>
                      <c:pt idx="371">
                        <c:v>37200</c:v>
                      </c:pt>
                      <c:pt idx="372">
                        <c:v>37300</c:v>
                      </c:pt>
                      <c:pt idx="373">
                        <c:v>37400</c:v>
                      </c:pt>
                      <c:pt idx="374">
                        <c:v>37500</c:v>
                      </c:pt>
                      <c:pt idx="375">
                        <c:v>37600</c:v>
                      </c:pt>
                      <c:pt idx="376">
                        <c:v>37700</c:v>
                      </c:pt>
                      <c:pt idx="377">
                        <c:v>37800</c:v>
                      </c:pt>
                      <c:pt idx="378">
                        <c:v>37900</c:v>
                      </c:pt>
                      <c:pt idx="379">
                        <c:v>38000</c:v>
                      </c:pt>
                      <c:pt idx="380">
                        <c:v>38100</c:v>
                      </c:pt>
                      <c:pt idx="381">
                        <c:v>38200</c:v>
                      </c:pt>
                      <c:pt idx="382">
                        <c:v>38300</c:v>
                      </c:pt>
                      <c:pt idx="383">
                        <c:v>38400</c:v>
                      </c:pt>
                      <c:pt idx="384">
                        <c:v>38500</c:v>
                      </c:pt>
                      <c:pt idx="385">
                        <c:v>38600</c:v>
                      </c:pt>
                      <c:pt idx="386">
                        <c:v>38700</c:v>
                      </c:pt>
                      <c:pt idx="387">
                        <c:v>38800</c:v>
                      </c:pt>
                      <c:pt idx="388">
                        <c:v>38900</c:v>
                      </c:pt>
                      <c:pt idx="389">
                        <c:v>39000</c:v>
                      </c:pt>
                      <c:pt idx="390">
                        <c:v>39100</c:v>
                      </c:pt>
                      <c:pt idx="391">
                        <c:v>39200</c:v>
                      </c:pt>
                      <c:pt idx="392">
                        <c:v>39300</c:v>
                      </c:pt>
                      <c:pt idx="393">
                        <c:v>39400</c:v>
                      </c:pt>
                      <c:pt idx="394">
                        <c:v>39500</c:v>
                      </c:pt>
                      <c:pt idx="395">
                        <c:v>39600</c:v>
                      </c:pt>
                      <c:pt idx="396">
                        <c:v>39700</c:v>
                      </c:pt>
                      <c:pt idx="397">
                        <c:v>39800</c:v>
                      </c:pt>
                      <c:pt idx="398">
                        <c:v>39900</c:v>
                      </c:pt>
                      <c:pt idx="399">
                        <c:v>40000</c:v>
                      </c:pt>
                      <c:pt idx="400">
                        <c:v>40100</c:v>
                      </c:pt>
                      <c:pt idx="401">
                        <c:v>40200</c:v>
                      </c:pt>
                      <c:pt idx="402">
                        <c:v>40300</c:v>
                      </c:pt>
                      <c:pt idx="403">
                        <c:v>40400</c:v>
                      </c:pt>
                      <c:pt idx="404">
                        <c:v>40500</c:v>
                      </c:pt>
                      <c:pt idx="405">
                        <c:v>40600</c:v>
                      </c:pt>
                      <c:pt idx="406">
                        <c:v>40700</c:v>
                      </c:pt>
                      <c:pt idx="407">
                        <c:v>40800</c:v>
                      </c:pt>
                      <c:pt idx="408">
                        <c:v>40900</c:v>
                      </c:pt>
                      <c:pt idx="409">
                        <c:v>41000</c:v>
                      </c:pt>
                      <c:pt idx="410">
                        <c:v>41100</c:v>
                      </c:pt>
                      <c:pt idx="411">
                        <c:v>41200</c:v>
                      </c:pt>
                      <c:pt idx="412">
                        <c:v>41300</c:v>
                      </c:pt>
                      <c:pt idx="413">
                        <c:v>41400</c:v>
                      </c:pt>
                      <c:pt idx="414">
                        <c:v>41500</c:v>
                      </c:pt>
                      <c:pt idx="415">
                        <c:v>41600</c:v>
                      </c:pt>
                      <c:pt idx="416">
                        <c:v>41700</c:v>
                      </c:pt>
                      <c:pt idx="417">
                        <c:v>41800</c:v>
                      </c:pt>
                      <c:pt idx="418">
                        <c:v>41900</c:v>
                      </c:pt>
                      <c:pt idx="419">
                        <c:v>42000</c:v>
                      </c:pt>
                      <c:pt idx="420">
                        <c:v>42100</c:v>
                      </c:pt>
                      <c:pt idx="421">
                        <c:v>42200</c:v>
                      </c:pt>
                      <c:pt idx="422">
                        <c:v>42300</c:v>
                      </c:pt>
                      <c:pt idx="423">
                        <c:v>42400</c:v>
                      </c:pt>
                      <c:pt idx="424">
                        <c:v>42500</c:v>
                      </c:pt>
                      <c:pt idx="425">
                        <c:v>42600</c:v>
                      </c:pt>
                      <c:pt idx="426">
                        <c:v>42700</c:v>
                      </c:pt>
                      <c:pt idx="427">
                        <c:v>42800</c:v>
                      </c:pt>
                      <c:pt idx="428">
                        <c:v>42900</c:v>
                      </c:pt>
                      <c:pt idx="429">
                        <c:v>43000</c:v>
                      </c:pt>
                      <c:pt idx="430">
                        <c:v>43100</c:v>
                      </c:pt>
                      <c:pt idx="431">
                        <c:v>43200</c:v>
                      </c:pt>
                      <c:pt idx="432">
                        <c:v>43300</c:v>
                      </c:pt>
                      <c:pt idx="433">
                        <c:v>43400</c:v>
                      </c:pt>
                      <c:pt idx="434">
                        <c:v>43500</c:v>
                      </c:pt>
                      <c:pt idx="435">
                        <c:v>43600</c:v>
                      </c:pt>
                      <c:pt idx="436">
                        <c:v>43700</c:v>
                      </c:pt>
                      <c:pt idx="437">
                        <c:v>43800</c:v>
                      </c:pt>
                      <c:pt idx="438">
                        <c:v>43900</c:v>
                      </c:pt>
                      <c:pt idx="439">
                        <c:v>44000</c:v>
                      </c:pt>
                      <c:pt idx="440">
                        <c:v>44100</c:v>
                      </c:pt>
                      <c:pt idx="441">
                        <c:v>44200</c:v>
                      </c:pt>
                      <c:pt idx="442">
                        <c:v>44300</c:v>
                      </c:pt>
                      <c:pt idx="443">
                        <c:v>44400</c:v>
                      </c:pt>
                      <c:pt idx="444">
                        <c:v>44500</c:v>
                      </c:pt>
                      <c:pt idx="445">
                        <c:v>44600</c:v>
                      </c:pt>
                      <c:pt idx="446">
                        <c:v>44700</c:v>
                      </c:pt>
                      <c:pt idx="447">
                        <c:v>44800</c:v>
                      </c:pt>
                      <c:pt idx="448">
                        <c:v>44900</c:v>
                      </c:pt>
                      <c:pt idx="449">
                        <c:v>45000</c:v>
                      </c:pt>
                      <c:pt idx="450">
                        <c:v>45100</c:v>
                      </c:pt>
                      <c:pt idx="451">
                        <c:v>45200</c:v>
                      </c:pt>
                      <c:pt idx="452">
                        <c:v>45300</c:v>
                      </c:pt>
                      <c:pt idx="453">
                        <c:v>45400</c:v>
                      </c:pt>
                      <c:pt idx="454">
                        <c:v>45500</c:v>
                      </c:pt>
                      <c:pt idx="455">
                        <c:v>45600</c:v>
                      </c:pt>
                      <c:pt idx="456">
                        <c:v>45700</c:v>
                      </c:pt>
                      <c:pt idx="457">
                        <c:v>45800</c:v>
                      </c:pt>
                      <c:pt idx="458">
                        <c:v>45900</c:v>
                      </c:pt>
                      <c:pt idx="459">
                        <c:v>46000</c:v>
                      </c:pt>
                      <c:pt idx="460">
                        <c:v>46100</c:v>
                      </c:pt>
                      <c:pt idx="461">
                        <c:v>46200</c:v>
                      </c:pt>
                      <c:pt idx="462">
                        <c:v>46300</c:v>
                      </c:pt>
                      <c:pt idx="463">
                        <c:v>46400</c:v>
                      </c:pt>
                      <c:pt idx="464">
                        <c:v>46500</c:v>
                      </c:pt>
                      <c:pt idx="465">
                        <c:v>46600</c:v>
                      </c:pt>
                      <c:pt idx="466">
                        <c:v>46700</c:v>
                      </c:pt>
                      <c:pt idx="467">
                        <c:v>46800</c:v>
                      </c:pt>
                      <c:pt idx="468">
                        <c:v>46900</c:v>
                      </c:pt>
                      <c:pt idx="469">
                        <c:v>47000</c:v>
                      </c:pt>
                      <c:pt idx="470">
                        <c:v>47100</c:v>
                      </c:pt>
                      <c:pt idx="471">
                        <c:v>47200</c:v>
                      </c:pt>
                      <c:pt idx="472">
                        <c:v>47300</c:v>
                      </c:pt>
                      <c:pt idx="473">
                        <c:v>47400</c:v>
                      </c:pt>
                      <c:pt idx="474">
                        <c:v>47500</c:v>
                      </c:pt>
                      <c:pt idx="475">
                        <c:v>47600</c:v>
                      </c:pt>
                      <c:pt idx="476">
                        <c:v>47700</c:v>
                      </c:pt>
                      <c:pt idx="477">
                        <c:v>47800</c:v>
                      </c:pt>
                      <c:pt idx="478">
                        <c:v>47900</c:v>
                      </c:pt>
                      <c:pt idx="479">
                        <c:v>48000</c:v>
                      </c:pt>
                      <c:pt idx="480">
                        <c:v>48100</c:v>
                      </c:pt>
                      <c:pt idx="481">
                        <c:v>48200</c:v>
                      </c:pt>
                      <c:pt idx="482">
                        <c:v>48300</c:v>
                      </c:pt>
                      <c:pt idx="483">
                        <c:v>48400</c:v>
                      </c:pt>
                      <c:pt idx="484">
                        <c:v>48500</c:v>
                      </c:pt>
                      <c:pt idx="485">
                        <c:v>48600</c:v>
                      </c:pt>
                      <c:pt idx="486">
                        <c:v>48700</c:v>
                      </c:pt>
                      <c:pt idx="487">
                        <c:v>48800</c:v>
                      </c:pt>
                      <c:pt idx="488">
                        <c:v>48900</c:v>
                      </c:pt>
                      <c:pt idx="489">
                        <c:v>49000</c:v>
                      </c:pt>
                      <c:pt idx="490">
                        <c:v>49100</c:v>
                      </c:pt>
                      <c:pt idx="491">
                        <c:v>49200</c:v>
                      </c:pt>
                      <c:pt idx="492">
                        <c:v>49300</c:v>
                      </c:pt>
                      <c:pt idx="493">
                        <c:v>49400</c:v>
                      </c:pt>
                      <c:pt idx="494">
                        <c:v>49500</c:v>
                      </c:pt>
                      <c:pt idx="495">
                        <c:v>49600</c:v>
                      </c:pt>
                      <c:pt idx="496">
                        <c:v>49700</c:v>
                      </c:pt>
                      <c:pt idx="497">
                        <c:v>49800</c:v>
                      </c:pt>
                      <c:pt idx="498">
                        <c:v>49900</c:v>
                      </c:pt>
                      <c:pt idx="499">
                        <c:v>50000</c:v>
                      </c:pt>
                      <c:pt idx="500">
                        <c:v>50100</c:v>
                      </c:pt>
                      <c:pt idx="501">
                        <c:v>50200</c:v>
                      </c:pt>
                      <c:pt idx="502">
                        <c:v>50300</c:v>
                      </c:pt>
                      <c:pt idx="503">
                        <c:v>50400</c:v>
                      </c:pt>
                      <c:pt idx="504">
                        <c:v>50500</c:v>
                      </c:pt>
                      <c:pt idx="505">
                        <c:v>50600</c:v>
                      </c:pt>
                      <c:pt idx="506">
                        <c:v>50700</c:v>
                      </c:pt>
                      <c:pt idx="507">
                        <c:v>50800</c:v>
                      </c:pt>
                      <c:pt idx="508">
                        <c:v>50900</c:v>
                      </c:pt>
                      <c:pt idx="509">
                        <c:v>51000</c:v>
                      </c:pt>
                      <c:pt idx="510">
                        <c:v>51100</c:v>
                      </c:pt>
                      <c:pt idx="511">
                        <c:v>51200</c:v>
                      </c:pt>
                      <c:pt idx="512">
                        <c:v>51300</c:v>
                      </c:pt>
                      <c:pt idx="513">
                        <c:v>51400</c:v>
                      </c:pt>
                      <c:pt idx="514">
                        <c:v>51500</c:v>
                      </c:pt>
                      <c:pt idx="515">
                        <c:v>51600</c:v>
                      </c:pt>
                      <c:pt idx="516">
                        <c:v>51700</c:v>
                      </c:pt>
                      <c:pt idx="517">
                        <c:v>51800</c:v>
                      </c:pt>
                      <c:pt idx="518">
                        <c:v>51900</c:v>
                      </c:pt>
                      <c:pt idx="519">
                        <c:v>52000</c:v>
                      </c:pt>
                      <c:pt idx="520">
                        <c:v>52100</c:v>
                      </c:pt>
                      <c:pt idx="521">
                        <c:v>52200</c:v>
                      </c:pt>
                      <c:pt idx="522">
                        <c:v>52300</c:v>
                      </c:pt>
                      <c:pt idx="523">
                        <c:v>52400</c:v>
                      </c:pt>
                      <c:pt idx="524">
                        <c:v>52500</c:v>
                      </c:pt>
                      <c:pt idx="525">
                        <c:v>52600</c:v>
                      </c:pt>
                      <c:pt idx="526">
                        <c:v>52700</c:v>
                      </c:pt>
                      <c:pt idx="527">
                        <c:v>52800</c:v>
                      </c:pt>
                      <c:pt idx="528">
                        <c:v>52900</c:v>
                      </c:pt>
                      <c:pt idx="529">
                        <c:v>53000</c:v>
                      </c:pt>
                      <c:pt idx="530">
                        <c:v>53100</c:v>
                      </c:pt>
                      <c:pt idx="531">
                        <c:v>53200</c:v>
                      </c:pt>
                      <c:pt idx="532">
                        <c:v>53300</c:v>
                      </c:pt>
                      <c:pt idx="533">
                        <c:v>53400</c:v>
                      </c:pt>
                      <c:pt idx="534">
                        <c:v>53500</c:v>
                      </c:pt>
                      <c:pt idx="535">
                        <c:v>53600</c:v>
                      </c:pt>
                      <c:pt idx="536">
                        <c:v>53700</c:v>
                      </c:pt>
                      <c:pt idx="537">
                        <c:v>53800</c:v>
                      </c:pt>
                      <c:pt idx="538">
                        <c:v>53900</c:v>
                      </c:pt>
                      <c:pt idx="539">
                        <c:v>54000</c:v>
                      </c:pt>
                      <c:pt idx="540">
                        <c:v>54100</c:v>
                      </c:pt>
                      <c:pt idx="541">
                        <c:v>54200</c:v>
                      </c:pt>
                      <c:pt idx="542">
                        <c:v>54300</c:v>
                      </c:pt>
                      <c:pt idx="543">
                        <c:v>54400</c:v>
                      </c:pt>
                      <c:pt idx="544">
                        <c:v>54500</c:v>
                      </c:pt>
                      <c:pt idx="545">
                        <c:v>54600</c:v>
                      </c:pt>
                      <c:pt idx="546">
                        <c:v>54700</c:v>
                      </c:pt>
                      <c:pt idx="547">
                        <c:v>54800</c:v>
                      </c:pt>
                      <c:pt idx="548">
                        <c:v>54900</c:v>
                      </c:pt>
                      <c:pt idx="549">
                        <c:v>55000</c:v>
                      </c:pt>
                      <c:pt idx="550">
                        <c:v>55100</c:v>
                      </c:pt>
                      <c:pt idx="551">
                        <c:v>55200</c:v>
                      </c:pt>
                      <c:pt idx="552">
                        <c:v>55300</c:v>
                      </c:pt>
                      <c:pt idx="553">
                        <c:v>55400</c:v>
                      </c:pt>
                      <c:pt idx="554">
                        <c:v>55500</c:v>
                      </c:pt>
                      <c:pt idx="555">
                        <c:v>55600</c:v>
                      </c:pt>
                      <c:pt idx="556">
                        <c:v>55700</c:v>
                      </c:pt>
                      <c:pt idx="557">
                        <c:v>55800</c:v>
                      </c:pt>
                      <c:pt idx="558">
                        <c:v>55900</c:v>
                      </c:pt>
                      <c:pt idx="559">
                        <c:v>56000</c:v>
                      </c:pt>
                      <c:pt idx="560">
                        <c:v>56100</c:v>
                      </c:pt>
                      <c:pt idx="561">
                        <c:v>56200</c:v>
                      </c:pt>
                      <c:pt idx="562">
                        <c:v>56300</c:v>
                      </c:pt>
                      <c:pt idx="563">
                        <c:v>56400</c:v>
                      </c:pt>
                      <c:pt idx="564">
                        <c:v>56500</c:v>
                      </c:pt>
                      <c:pt idx="565">
                        <c:v>56600</c:v>
                      </c:pt>
                      <c:pt idx="566">
                        <c:v>56700</c:v>
                      </c:pt>
                      <c:pt idx="567">
                        <c:v>56800</c:v>
                      </c:pt>
                      <c:pt idx="568">
                        <c:v>56900</c:v>
                      </c:pt>
                      <c:pt idx="569">
                        <c:v>57000</c:v>
                      </c:pt>
                      <c:pt idx="570">
                        <c:v>57100</c:v>
                      </c:pt>
                      <c:pt idx="571">
                        <c:v>57200</c:v>
                      </c:pt>
                      <c:pt idx="572">
                        <c:v>57300</c:v>
                      </c:pt>
                      <c:pt idx="573">
                        <c:v>57400</c:v>
                      </c:pt>
                      <c:pt idx="574">
                        <c:v>57500</c:v>
                      </c:pt>
                      <c:pt idx="575">
                        <c:v>57600</c:v>
                      </c:pt>
                      <c:pt idx="576">
                        <c:v>57700</c:v>
                      </c:pt>
                      <c:pt idx="577">
                        <c:v>57800</c:v>
                      </c:pt>
                      <c:pt idx="578">
                        <c:v>57900</c:v>
                      </c:pt>
                      <c:pt idx="579">
                        <c:v>58000</c:v>
                      </c:pt>
                      <c:pt idx="580">
                        <c:v>58100</c:v>
                      </c:pt>
                      <c:pt idx="581">
                        <c:v>58200</c:v>
                      </c:pt>
                      <c:pt idx="582">
                        <c:v>58300</c:v>
                      </c:pt>
                      <c:pt idx="583">
                        <c:v>58400</c:v>
                      </c:pt>
                      <c:pt idx="584">
                        <c:v>58500</c:v>
                      </c:pt>
                      <c:pt idx="585">
                        <c:v>58600</c:v>
                      </c:pt>
                      <c:pt idx="586">
                        <c:v>58700</c:v>
                      </c:pt>
                      <c:pt idx="587">
                        <c:v>58800</c:v>
                      </c:pt>
                      <c:pt idx="588">
                        <c:v>58900</c:v>
                      </c:pt>
                      <c:pt idx="589">
                        <c:v>59000</c:v>
                      </c:pt>
                      <c:pt idx="590">
                        <c:v>59100</c:v>
                      </c:pt>
                      <c:pt idx="591">
                        <c:v>59200</c:v>
                      </c:pt>
                      <c:pt idx="592">
                        <c:v>59300</c:v>
                      </c:pt>
                      <c:pt idx="593">
                        <c:v>59400</c:v>
                      </c:pt>
                      <c:pt idx="594">
                        <c:v>59500</c:v>
                      </c:pt>
                      <c:pt idx="595">
                        <c:v>59600</c:v>
                      </c:pt>
                      <c:pt idx="596">
                        <c:v>59700</c:v>
                      </c:pt>
                      <c:pt idx="597">
                        <c:v>59800</c:v>
                      </c:pt>
                      <c:pt idx="598">
                        <c:v>59900</c:v>
                      </c:pt>
                      <c:pt idx="599">
                        <c:v>60000</c:v>
                      </c:pt>
                      <c:pt idx="600">
                        <c:v>60100</c:v>
                      </c:pt>
                      <c:pt idx="601">
                        <c:v>60200</c:v>
                      </c:pt>
                      <c:pt idx="602">
                        <c:v>60300</c:v>
                      </c:pt>
                      <c:pt idx="603">
                        <c:v>60400</c:v>
                      </c:pt>
                      <c:pt idx="604">
                        <c:v>60500</c:v>
                      </c:pt>
                      <c:pt idx="605">
                        <c:v>60600</c:v>
                      </c:pt>
                      <c:pt idx="606">
                        <c:v>60700</c:v>
                      </c:pt>
                      <c:pt idx="607">
                        <c:v>60800</c:v>
                      </c:pt>
                      <c:pt idx="608">
                        <c:v>60900</c:v>
                      </c:pt>
                      <c:pt idx="609">
                        <c:v>61000</c:v>
                      </c:pt>
                      <c:pt idx="610">
                        <c:v>61100</c:v>
                      </c:pt>
                      <c:pt idx="611">
                        <c:v>61200</c:v>
                      </c:pt>
                      <c:pt idx="612">
                        <c:v>61300</c:v>
                      </c:pt>
                      <c:pt idx="613">
                        <c:v>61400</c:v>
                      </c:pt>
                      <c:pt idx="614">
                        <c:v>61500</c:v>
                      </c:pt>
                      <c:pt idx="615">
                        <c:v>61600</c:v>
                      </c:pt>
                      <c:pt idx="616">
                        <c:v>61700</c:v>
                      </c:pt>
                      <c:pt idx="617">
                        <c:v>61800</c:v>
                      </c:pt>
                      <c:pt idx="618">
                        <c:v>61900</c:v>
                      </c:pt>
                      <c:pt idx="619">
                        <c:v>62000</c:v>
                      </c:pt>
                      <c:pt idx="620">
                        <c:v>62100</c:v>
                      </c:pt>
                      <c:pt idx="621">
                        <c:v>62200</c:v>
                      </c:pt>
                      <c:pt idx="622">
                        <c:v>62300</c:v>
                      </c:pt>
                      <c:pt idx="623">
                        <c:v>62400</c:v>
                      </c:pt>
                      <c:pt idx="624">
                        <c:v>62500</c:v>
                      </c:pt>
                      <c:pt idx="625">
                        <c:v>62600</c:v>
                      </c:pt>
                      <c:pt idx="626">
                        <c:v>62700</c:v>
                      </c:pt>
                      <c:pt idx="627">
                        <c:v>62800</c:v>
                      </c:pt>
                      <c:pt idx="628">
                        <c:v>62900</c:v>
                      </c:pt>
                      <c:pt idx="629">
                        <c:v>63000</c:v>
                      </c:pt>
                      <c:pt idx="630">
                        <c:v>63100</c:v>
                      </c:pt>
                      <c:pt idx="631">
                        <c:v>63200</c:v>
                      </c:pt>
                      <c:pt idx="632">
                        <c:v>63300</c:v>
                      </c:pt>
                      <c:pt idx="633">
                        <c:v>63400</c:v>
                      </c:pt>
                      <c:pt idx="634">
                        <c:v>63500</c:v>
                      </c:pt>
                      <c:pt idx="635">
                        <c:v>63600</c:v>
                      </c:pt>
                      <c:pt idx="636">
                        <c:v>63700</c:v>
                      </c:pt>
                      <c:pt idx="637">
                        <c:v>63800</c:v>
                      </c:pt>
                      <c:pt idx="638">
                        <c:v>63900</c:v>
                      </c:pt>
                      <c:pt idx="639">
                        <c:v>64000</c:v>
                      </c:pt>
                      <c:pt idx="640">
                        <c:v>64100</c:v>
                      </c:pt>
                      <c:pt idx="641">
                        <c:v>64200</c:v>
                      </c:pt>
                      <c:pt idx="642">
                        <c:v>64300</c:v>
                      </c:pt>
                      <c:pt idx="643">
                        <c:v>64400</c:v>
                      </c:pt>
                      <c:pt idx="644">
                        <c:v>64500</c:v>
                      </c:pt>
                      <c:pt idx="645">
                        <c:v>64600</c:v>
                      </c:pt>
                      <c:pt idx="646">
                        <c:v>64700</c:v>
                      </c:pt>
                      <c:pt idx="647">
                        <c:v>64800</c:v>
                      </c:pt>
                      <c:pt idx="648">
                        <c:v>64900</c:v>
                      </c:pt>
                      <c:pt idx="649">
                        <c:v>65000</c:v>
                      </c:pt>
                      <c:pt idx="650">
                        <c:v>65100</c:v>
                      </c:pt>
                      <c:pt idx="651">
                        <c:v>65200</c:v>
                      </c:pt>
                      <c:pt idx="652">
                        <c:v>65300</c:v>
                      </c:pt>
                      <c:pt idx="653">
                        <c:v>65400</c:v>
                      </c:pt>
                      <c:pt idx="654">
                        <c:v>65500</c:v>
                      </c:pt>
                      <c:pt idx="655">
                        <c:v>65600</c:v>
                      </c:pt>
                      <c:pt idx="656">
                        <c:v>65700</c:v>
                      </c:pt>
                      <c:pt idx="657">
                        <c:v>65800</c:v>
                      </c:pt>
                      <c:pt idx="658">
                        <c:v>65900</c:v>
                      </c:pt>
                      <c:pt idx="659">
                        <c:v>66000</c:v>
                      </c:pt>
                      <c:pt idx="660">
                        <c:v>66100</c:v>
                      </c:pt>
                      <c:pt idx="661">
                        <c:v>66200</c:v>
                      </c:pt>
                      <c:pt idx="662">
                        <c:v>66300</c:v>
                      </c:pt>
                      <c:pt idx="663">
                        <c:v>66400</c:v>
                      </c:pt>
                      <c:pt idx="664">
                        <c:v>66500</c:v>
                      </c:pt>
                      <c:pt idx="665">
                        <c:v>66600</c:v>
                      </c:pt>
                      <c:pt idx="666">
                        <c:v>66700</c:v>
                      </c:pt>
                      <c:pt idx="667">
                        <c:v>66800</c:v>
                      </c:pt>
                      <c:pt idx="668">
                        <c:v>66900</c:v>
                      </c:pt>
                      <c:pt idx="669">
                        <c:v>67000</c:v>
                      </c:pt>
                      <c:pt idx="670">
                        <c:v>67100</c:v>
                      </c:pt>
                      <c:pt idx="671">
                        <c:v>67200</c:v>
                      </c:pt>
                      <c:pt idx="672">
                        <c:v>67300</c:v>
                      </c:pt>
                      <c:pt idx="673">
                        <c:v>67400</c:v>
                      </c:pt>
                      <c:pt idx="674">
                        <c:v>67500</c:v>
                      </c:pt>
                      <c:pt idx="675">
                        <c:v>67600</c:v>
                      </c:pt>
                      <c:pt idx="676">
                        <c:v>67700</c:v>
                      </c:pt>
                      <c:pt idx="677">
                        <c:v>67800</c:v>
                      </c:pt>
                      <c:pt idx="678">
                        <c:v>67900</c:v>
                      </c:pt>
                      <c:pt idx="679">
                        <c:v>68000</c:v>
                      </c:pt>
                      <c:pt idx="680">
                        <c:v>68100</c:v>
                      </c:pt>
                      <c:pt idx="681">
                        <c:v>68200</c:v>
                      </c:pt>
                      <c:pt idx="682">
                        <c:v>68300</c:v>
                      </c:pt>
                      <c:pt idx="683">
                        <c:v>68400</c:v>
                      </c:pt>
                      <c:pt idx="684">
                        <c:v>68500</c:v>
                      </c:pt>
                      <c:pt idx="685">
                        <c:v>68600</c:v>
                      </c:pt>
                      <c:pt idx="686">
                        <c:v>68700</c:v>
                      </c:pt>
                      <c:pt idx="687">
                        <c:v>68800</c:v>
                      </c:pt>
                      <c:pt idx="688">
                        <c:v>68900</c:v>
                      </c:pt>
                      <c:pt idx="689">
                        <c:v>69000</c:v>
                      </c:pt>
                      <c:pt idx="690">
                        <c:v>69100</c:v>
                      </c:pt>
                      <c:pt idx="691">
                        <c:v>69200</c:v>
                      </c:pt>
                      <c:pt idx="692">
                        <c:v>69300</c:v>
                      </c:pt>
                      <c:pt idx="693">
                        <c:v>69400</c:v>
                      </c:pt>
                      <c:pt idx="694">
                        <c:v>69500</c:v>
                      </c:pt>
                      <c:pt idx="695">
                        <c:v>69600</c:v>
                      </c:pt>
                      <c:pt idx="696">
                        <c:v>69700</c:v>
                      </c:pt>
                      <c:pt idx="697">
                        <c:v>69800</c:v>
                      </c:pt>
                      <c:pt idx="698">
                        <c:v>69900</c:v>
                      </c:pt>
                      <c:pt idx="699">
                        <c:v>70000</c:v>
                      </c:pt>
                      <c:pt idx="700">
                        <c:v>70100</c:v>
                      </c:pt>
                      <c:pt idx="701">
                        <c:v>70200</c:v>
                      </c:pt>
                      <c:pt idx="702">
                        <c:v>70300</c:v>
                      </c:pt>
                      <c:pt idx="703">
                        <c:v>70400</c:v>
                      </c:pt>
                      <c:pt idx="704">
                        <c:v>70500</c:v>
                      </c:pt>
                      <c:pt idx="705">
                        <c:v>70600</c:v>
                      </c:pt>
                      <c:pt idx="706">
                        <c:v>70700</c:v>
                      </c:pt>
                      <c:pt idx="707">
                        <c:v>70800</c:v>
                      </c:pt>
                      <c:pt idx="708">
                        <c:v>70900</c:v>
                      </c:pt>
                      <c:pt idx="709">
                        <c:v>71000</c:v>
                      </c:pt>
                      <c:pt idx="710">
                        <c:v>71100</c:v>
                      </c:pt>
                      <c:pt idx="711">
                        <c:v>71200</c:v>
                      </c:pt>
                      <c:pt idx="712">
                        <c:v>71300</c:v>
                      </c:pt>
                      <c:pt idx="713">
                        <c:v>71400</c:v>
                      </c:pt>
                      <c:pt idx="714">
                        <c:v>71500</c:v>
                      </c:pt>
                      <c:pt idx="715">
                        <c:v>71600</c:v>
                      </c:pt>
                      <c:pt idx="716">
                        <c:v>71700</c:v>
                      </c:pt>
                      <c:pt idx="717">
                        <c:v>71800</c:v>
                      </c:pt>
                      <c:pt idx="718">
                        <c:v>71900</c:v>
                      </c:pt>
                      <c:pt idx="719">
                        <c:v>72000</c:v>
                      </c:pt>
                      <c:pt idx="720">
                        <c:v>72100</c:v>
                      </c:pt>
                      <c:pt idx="721">
                        <c:v>72200</c:v>
                      </c:pt>
                      <c:pt idx="722">
                        <c:v>72300</c:v>
                      </c:pt>
                      <c:pt idx="723">
                        <c:v>72400</c:v>
                      </c:pt>
                      <c:pt idx="724">
                        <c:v>72500</c:v>
                      </c:pt>
                      <c:pt idx="725">
                        <c:v>72600</c:v>
                      </c:pt>
                      <c:pt idx="726">
                        <c:v>72700</c:v>
                      </c:pt>
                      <c:pt idx="727">
                        <c:v>72800</c:v>
                      </c:pt>
                      <c:pt idx="728">
                        <c:v>72900</c:v>
                      </c:pt>
                      <c:pt idx="729">
                        <c:v>73000</c:v>
                      </c:pt>
                      <c:pt idx="730">
                        <c:v>73100</c:v>
                      </c:pt>
                      <c:pt idx="731">
                        <c:v>73200</c:v>
                      </c:pt>
                      <c:pt idx="732">
                        <c:v>73300</c:v>
                      </c:pt>
                      <c:pt idx="733">
                        <c:v>73400</c:v>
                      </c:pt>
                      <c:pt idx="734">
                        <c:v>73500</c:v>
                      </c:pt>
                      <c:pt idx="735">
                        <c:v>73600</c:v>
                      </c:pt>
                      <c:pt idx="736">
                        <c:v>73700</c:v>
                      </c:pt>
                      <c:pt idx="737">
                        <c:v>73800</c:v>
                      </c:pt>
                      <c:pt idx="738">
                        <c:v>73900</c:v>
                      </c:pt>
                      <c:pt idx="739">
                        <c:v>74000</c:v>
                      </c:pt>
                      <c:pt idx="740">
                        <c:v>74100</c:v>
                      </c:pt>
                      <c:pt idx="741">
                        <c:v>74200</c:v>
                      </c:pt>
                      <c:pt idx="742">
                        <c:v>74300</c:v>
                      </c:pt>
                      <c:pt idx="743">
                        <c:v>74400</c:v>
                      </c:pt>
                      <c:pt idx="744">
                        <c:v>74500</c:v>
                      </c:pt>
                      <c:pt idx="745">
                        <c:v>74600</c:v>
                      </c:pt>
                      <c:pt idx="746">
                        <c:v>74700</c:v>
                      </c:pt>
                      <c:pt idx="747">
                        <c:v>74800</c:v>
                      </c:pt>
                      <c:pt idx="748">
                        <c:v>74900</c:v>
                      </c:pt>
                      <c:pt idx="749">
                        <c:v>75000</c:v>
                      </c:pt>
                      <c:pt idx="750">
                        <c:v>75100</c:v>
                      </c:pt>
                      <c:pt idx="751">
                        <c:v>75200</c:v>
                      </c:pt>
                      <c:pt idx="752">
                        <c:v>75300</c:v>
                      </c:pt>
                      <c:pt idx="753">
                        <c:v>75400</c:v>
                      </c:pt>
                      <c:pt idx="754">
                        <c:v>75500</c:v>
                      </c:pt>
                      <c:pt idx="755">
                        <c:v>75600</c:v>
                      </c:pt>
                      <c:pt idx="756">
                        <c:v>75700</c:v>
                      </c:pt>
                      <c:pt idx="757">
                        <c:v>75800</c:v>
                      </c:pt>
                      <c:pt idx="758">
                        <c:v>75900</c:v>
                      </c:pt>
                      <c:pt idx="759">
                        <c:v>76000</c:v>
                      </c:pt>
                      <c:pt idx="760">
                        <c:v>76100</c:v>
                      </c:pt>
                      <c:pt idx="761">
                        <c:v>76200</c:v>
                      </c:pt>
                      <c:pt idx="762">
                        <c:v>76300</c:v>
                      </c:pt>
                      <c:pt idx="763">
                        <c:v>76400</c:v>
                      </c:pt>
                      <c:pt idx="764">
                        <c:v>76500</c:v>
                      </c:pt>
                      <c:pt idx="765">
                        <c:v>76600</c:v>
                      </c:pt>
                      <c:pt idx="766">
                        <c:v>76700</c:v>
                      </c:pt>
                      <c:pt idx="767">
                        <c:v>76800</c:v>
                      </c:pt>
                      <c:pt idx="768">
                        <c:v>76900</c:v>
                      </c:pt>
                      <c:pt idx="769">
                        <c:v>77000</c:v>
                      </c:pt>
                      <c:pt idx="770">
                        <c:v>77100</c:v>
                      </c:pt>
                      <c:pt idx="771">
                        <c:v>77200</c:v>
                      </c:pt>
                      <c:pt idx="772">
                        <c:v>77300</c:v>
                      </c:pt>
                      <c:pt idx="773">
                        <c:v>77400</c:v>
                      </c:pt>
                      <c:pt idx="774">
                        <c:v>77500</c:v>
                      </c:pt>
                      <c:pt idx="775">
                        <c:v>77600</c:v>
                      </c:pt>
                      <c:pt idx="776">
                        <c:v>77700</c:v>
                      </c:pt>
                      <c:pt idx="777">
                        <c:v>77800</c:v>
                      </c:pt>
                      <c:pt idx="778">
                        <c:v>77900</c:v>
                      </c:pt>
                      <c:pt idx="779">
                        <c:v>78000</c:v>
                      </c:pt>
                      <c:pt idx="780">
                        <c:v>78100</c:v>
                      </c:pt>
                      <c:pt idx="781">
                        <c:v>78200</c:v>
                      </c:pt>
                      <c:pt idx="782">
                        <c:v>78300</c:v>
                      </c:pt>
                      <c:pt idx="783">
                        <c:v>78400</c:v>
                      </c:pt>
                      <c:pt idx="784">
                        <c:v>78500</c:v>
                      </c:pt>
                      <c:pt idx="785">
                        <c:v>78600</c:v>
                      </c:pt>
                      <c:pt idx="786">
                        <c:v>78700</c:v>
                      </c:pt>
                      <c:pt idx="787">
                        <c:v>78800</c:v>
                      </c:pt>
                      <c:pt idx="788">
                        <c:v>78900</c:v>
                      </c:pt>
                      <c:pt idx="789">
                        <c:v>79000</c:v>
                      </c:pt>
                      <c:pt idx="790">
                        <c:v>79100</c:v>
                      </c:pt>
                      <c:pt idx="791">
                        <c:v>79200</c:v>
                      </c:pt>
                      <c:pt idx="792">
                        <c:v>79300</c:v>
                      </c:pt>
                      <c:pt idx="793">
                        <c:v>79400</c:v>
                      </c:pt>
                      <c:pt idx="794">
                        <c:v>79500</c:v>
                      </c:pt>
                      <c:pt idx="795">
                        <c:v>79600</c:v>
                      </c:pt>
                      <c:pt idx="796">
                        <c:v>79700</c:v>
                      </c:pt>
                      <c:pt idx="797">
                        <c:v>79800</c:v>
                      </c:pt>
                      <c:pt idx="798">
                        <c:v>79900</c:v>
                      </c:pt>
                      <c:pt idx="799">
                        <c:v>80000</c:v>
                      </c:pt>
                      <c:pt idx="800">
                        <c:v>80100</c:v>
                      </c:pt>
                      <c:pt idx="801">
                        <c:v>80200</c:v>
                      </c:pt>
                      <c:pt idx="802">
                        <c:v>80300</c:v>
                      </c:pt>
                      <c:pt idx="803">
                        <c:v>80400</c:v>
                      </c:pt>
                      <c:pt idx="804">
                        <c:v>80500</c:v>
                      </c:pt>
                      <c:pt idx="805">
                        <c:v>80600</c:v>
                      </c:pt>
                      <c:pt idx="806">
                        <c:v>80700</c:v>
                      </c:pt>
                      <c:pt idx="807">
                        <c:v>80800</c:v>
                      </c:pt>
                      <c:pt idx="808">
                        <c:v>80900</c:v>
                      </c:pt>
                      <c:pt idx="809">
                        <c:v>81000</c:v>
                      </c:pt>
                      <c:pt idx="810">
                        <c:v>81100</c:v>
                      </c:pt>
                      <c:pt idx="811">
                        <c:v>81200</c:v>
                      </c:pt>
                      <c:pt idx="812">
                        <c:v>81300</c:v>
                      </c:pt>
                      <c:pt idx="813">
                        <c:v>81400</c:v>
                      </c:pt>
                      <c:pt idx="814">
                        <c:v>81500</c:v>
                      </c:pt>
                      <c:pt idx="815">
                        <c:v>81600</c:v>
                      </c:pt>
                      <c:pt idx="816">
                        <c:v>81700</c:v>
                      </c:pt>
                      <c:pt idx="817">
                        <c:v>81800</c:v>
                      </c:pt>
                      <c:pt idx="818">
                        <c:v>81900</c:v>
                      </c:pt>
                      <c:pt idx="819">
                        <c:v>82000</c:v>
                      </c:pt>
                      <c:pt idx="820">
                        <c:v>82100</c:v>
                      </c:pt>
                      <c:pt idx="821">
                        <c:v>82200</c:v>
                      </c:pt>
                      <c:pt idx="822">
                        <c:v>82300</c:v>
                      </c:pt>
                      <c:pt idx="823">
                        <c:v>82400</c:v>
                      </c:pt>
                      <c:pt idx="824">
                        <c:v>82500</c:v>
                      </c:pt>
                      <c:pt idx="825">
                        <c:v>82600</c:v>
                      </c:pt>
                      <c:pt idx="826">
                        <c:v>82700</c:v>
                      </c:pt>
                      <c:pt idx="827">
                        <c:v>82800</c:v>
                      </c:pt>
                      <c:pt idx="828">
                        <c:v>82900</c:v>
                      </c:pt>
                      <c:pt idx="829">
                        <c:v>83000</c:v>
                      </c:pt>
                      <c:pt idx="830">
                        <c:v>83100</c:v>
                      </c:pt>
                      <c:pt idx="831">
                        <c:v>83200</c:v>
                      </c:pt>
                      <c:pt idx="832">
                        <c:v>83300</c:v>
                      </c:pt>
                      <c:pt idx="833">
                        <c:v>83400</c:v>
                      </c:pt>
                      <c:pt idx="834">
                        <c:v>83500</c:v>
                      </c:pt>
                      <c:pt idx="835">
                        <c:v>83600</c:v>
                      </c:pt>
                      <c:pt idx="836">
                        <c:v>83700</c:v>
                      </c:pt>
                      <c:pt idx="837">
                        <c:v>83800</c:v>
                      </c:pt>
                      <c:pt idx="838">
                        <c:v>83900</c:v>
                      </c:pt>
                      <c:pt idx="839">
                        <c:v>84000</c:v>
                      </c:pt>
                      <c:pt idx="840">
                        <c:v>84100</c:v>
                      </c:pt>
                      <c:pt idx="841">
                        <c:v>84200</c:v>
                      </c:pt>
                      <c:pt idx="842">
                        <c:v>84300</c:v>
                      </c:pt>
                      <c:pt idx="843">
                        <c:v>84400</c:v>
                      </c:pt>
                      <c:pt idx="844">
                        <c:v>84500</c:v>
                      </c:pt>
                      <c:pt idx="845">
                        <c:v>84600</c:v>
                      </c:pt>
                      <c:pt idx="846">
                        <c:v>84700</c:v>
                      </c:pt>
                      <c:pt idx="847">
                        <c:v>84800</c:v>
                      </c:pt>
                      <c:pt idx="848">
                        <c:v>84900</c:v>
                      </c:pt>
                      <c:pt idx="849">
                        <c:v>85000</c:v>
                      </c:pt>
                      <c:pt idx="850">
                        <c:v>85100</c:v>
                      </c:pt>
                      <c:pt idx="851">
                        <c:v>85200</c:v>
                      </c:pt>
                      <c:pt idx="852">
                        <c:v>85300</c:v>
                      </c:pt>
                      <c:pt idx="853">
                        <c:v>85400</c:v>
                      </c:pt>
                      <c:pt idx="854">
                        <c:v>85500</c:v>
                      </c:pt>
                      <c:pt idx="855">
                        <c:v>85600</c:v>
                      </c:pt>
                      <c:pt idx="856">
                        <c:v>85700</c:v>
                      </c:pt>
                      <c:pt idx="857">
                        <c:v>85800</c:v>
                      </c:pt>
                      <c:pt idx="858">
                        <c:v>85900</c:v>
                      </c:pt>
                      <c:pt idx="859">
                        <c:v>86000</c:v>
                      </c:pt>
                      <c:pt idx="860">
                        <c:v>86100</c:v>
                      </c:pt>
                      <c:pt idx="861">
                        <c:v>86200</c:v>
                      </c:pt>
                      <c:pt idx="862">
                        <c:v>86300</c:v>
                      </c:pt>
                      <c:pt idx="863">
                        <c:v>86400</c:v>
                      </c:pt>
                      <c:pt idx="864">
                        <c:v>86500</c:v>
                      </c:pt>
                      <c:pt idx="865">
                        <c:v>86600</c:v>
                      </c:pt>
                      <c:pt idx="866">
                        <c:v>86700</c:v>
                      </c:pt>
                      <c:pt idx="867">
                        <c:v>86800</c:v>
                      </c:pt>
                      <c:pt idx="868">
                        <c:v>86900</c:v>
                      </c:pt>
                      <c:pt idx="869">
                        <c:v>87000</c:v>
                      </c:pt>
                      <c:pt idx="870">
                        <c:v>87100</c:v>
                      </c:pt>
                      <c:pt idx="871">
                        <c:v>87200</c:v>
                      </c:pt>
                      <c:pt idx="872">
                        <c:v>87300</c:v>
                      </c:pt>
                      <c:pt idx="873">
                        <c:v>87400</c:v>
                      </c:pt>
                      <c:pt idx="874">
                        <c:v>87500</c:v>
                      </c:pt>
                      <c:pt idx="875">
                        <c:v>87600</c:v>
                      </c:pt>
                      <c:pt idx="876">
                        <c:v>87700</c:v>
                      </c:pt>
                      <c:pt idx="877">
                        <c:v>87800</c:v>
                      </c:pt>
                      <c:pt idx="878">
                        <c:v>87900</c:v>
                      </c:pt>
                      <c:pt idx="879">
                        <c:v>88000</c:v>
                      </c:pt>
                      <c:pt idx="880">
                        <c:v>88100</c:v>
                      </c:pt>
                      <c:pt idx="881">
                        <c:v>88200</c:v>
                      </c:pt>
                      <c:pt idx="882">
                        <c:v>88300</c:v>
                      </c:pt>
                      <c:pt idx="883">
                        <c:v>88400</c:v>
                      </c:pt>
                      <c:pt idx="884">
                        <c:v>88500</c:v>
                      </c:pt>
                      <c:pt idx="885">
                        <c:v>88600</c:v>
                      </c:pt>
                      <c:pt idx="886">
                        <c:v>88700</c:v>
                      </c:pt>
                      <c:pt idx="887">
                        <c:v>88800</c:v>
                      </c:pt>
                      <c:pt idx="888">
                        <c:v>88900</c:v>
                      </c:pt>
                      <c:pt idx="889">
                        <c:v>89000</c:v>
                      </c:pt>
                      <c:pt idx="890">
                        <c:v>89100</c:v>
                      </c:pt>
                      <c:pt idx="891">
                        <c:v>89200</c:v>
                      </c:pt>
                      <c:pt idx="892">
                        <c:v>89300</c:v>
                      </c:pt>
                      <c:pt idx="893">
                        <c:v>89400</c:v>
                      </c:pt>
                      <c:pt idx="894">
                        <c:v>89500</c:v>
                      </c:pt>
                      <c:pt idx="895">
                        <c:v>89600</c:v>
                      </c:pt>
                      <c:pt idx="896">
                        <c:v>89700</c:v>
                      </c:pt>
                      <c:pt idx="897">
                        <c:v>89800</c:v>
                      </c:pt>
                      <c:pt idx="898">
                        <c:v>89900</c:v>
                      </c:pt>
                      <c:pt idx="899">
                        <c:v>90000</c:v>
                      </c:pt>
                      <c:pt idx="900">
                        <c:v>90100</c:v>
                      </c:pt>
                      <c:pt idx="901">
                        <c:v>90200</c:v>
                      </c:pt>
                      <c:pt idx="902">
                        <c:v>90300</c:v>
                      </c:pt>
                      <c:pt idx="903">
                        <c:v>90400</c:v>
                      </c:pt>
                      <c:pt idx="904">
                        <c:v>90500</c:v>
                      </c:pt>
                      <c:pt idx="905">
                        <c:v>90600</c:v>
                      </c:pt>
                      <c:pt idx="906">
                        <c:v>90700</c:v>
                      </c:pt>
                      <c:pt idx="907">
                        <c:v>90800</c:v>
                      </c:pt>
                      <c:pt idx="908">
                        <c:v>90900</c:v>
                      </c:pt>
                      <c:pt idx="909">
                        <c:v>91000</c:v>
                      </c:pt>
                      <c:pt idx="910">
                        <c:v>91100</c:v>
                      </c:pt>
                      <c:pt idx="911">
                        <c:v>91200</c:v>
                      </c:pt>
                      <c:pt idx="912">
                        <c:v>91300</c:v>
                      </c:pt>
                      <c:pt idx="913">
                        <c:v>91400</c:v>
                      </c:pt>
                      <c:pt idx="914">
                        <c:v>91500</c:v>
                      </c:pt>
                      <c:pt idx="915">
                        <c:v>91600</c:v>
                      </c:pt>
                      <c:pt idx="916">
                        <c:v>91700</c:v>
                      </c:pt>
                      <c:pt idx="917">
                        <c:v>91800</c:v>
                      </c:pt>
                      <c:pt idx="918">
                        <c:v>91900</c:v>
                      </c:pt>
                      <c:pt idx="919">
                        <c:v>92000</c:v>
                      </c:pt>
                      <c:pt idx="920">
                        <c:v>92100</c:v>
                      </c:pt>
                      <c:pt idx="921">
                        <c:v>92200</c:v>
                      </c:pt>
                      <c:pt idx="922">
                        <c:v>92300</c:v>
                      </c:pt>
                      <c:pt idx="923">
                        <c:v>92400</c:v>
                      </c:pt>
                      <c:pt idx="924">
                        <c:v>92500</c:v>
                      </c:pt>
                      <c:pt idx="925">
                        <c:v>92600</c:v>
                      </c:pt>
                      <c:pt idx="926">
                        <c:v>92700</c:v>
                      </c:pt>
                      <c:pt idx="927">
                        <c:v>92800</c:v>
                      </c:pt>
                      <c:pt idx="928">
                        <c:v>92900</c:v>
                      </c:pt>
                      <c:pt idx="929">
                        <c:v>93000</c:v>
                      </c:pt>
                      <c:pt idx="930">
                        <c:v>93100</c:v>
                      </c:pt>
                      <c:pt idx="931">
                        <c:v>93200</c:v>
                      </c:pt>
                      <c:pt idx="932">
                        <c:v>93300</c:v>
                      </c:pt>
                      <c:pt idx="933">
                        <c:v>93400</c:v>
                      </c:pt>
                      <c:pt idx="934">
                        <c:v>93500</c:v>
                      </c:pt>
                      <c:pt idx="935">
                        <c:v>93600</c:v>
                      </c:pt>
                      <c:pt idx="936">
                        <c:v>93700</c:v>
                      </c:pt>
                      <c:pt idx="937">
                        <c:v>93800</c:v>
                      </c:pt>
                      <c:pt idx="938">
                        <c:v>93900</c:v>
                      </c:pt>
                      <c:pt idx="939">
                        <c:v>94000</c:v>
                      </c:pt>
                      <c:pt idx="940">
                        <c:v>94100</c:v>
                      </c:pt>
                      <c:pt idx="941">
                        <c:v>94200</c:v>
                      </c:pt>
                      <c:pt idx="942">
                        <c:v>94300</c:v>
                      </c:pt>
                      <c:pt idx="943">
                        <c:v>94400</c:v>
                      </c:pt>
                      <c:pt idx="944">
                        <c:v>94500</c:v>
                      </c:pt>
                      <c:pt idx="945">
                        <c:v>94600</c:v>
                      </c:pt>
                      <c:pt idx="946">
                        <c:v>94700</c:v>
                      </c:pt>
                      <c:pt idx="947">
                        <c:v>94800</c:v>
                      </c:pt>
                      <c:pt idx="948">
                        <c:v>94900</c:v>
                      </c:pt>
                      <c:pt idx="949">
                        <c:v>95000</c:v>
                      </c:pt>
                      <c:pt idx="950">
                        <c:v>95100</c:v>
                      </c:pt>
                      <c:pt idx="951">
                        <c:v>95200</c:v>
                      </c:pt>
                      <c:pt idx="952">
                        <c:v>95300</c:v>
                      </c:pt>
                      <c:pt idx="953">
                        <c:v>95400</c:v>
                      </c:pt>
                      <c:pt idx="954">
                        <c:v>95500</c:v>
                      </c:pt>
                      <c:pt idx="955">
                        <c:v>95600</c:v>
                      </c:pt>
                      <c:pt idx="956">
                        <c:v>95700</c:v>
                      </c:pt>
                      <c:pt idx="957">
                        <c:v>95800</c:v>
                      </c:pt>
                      <c:pt idx="958">
                        <c:v>95900</c:v>
                      </c:pt>
                      <c:pt idx="959">
                        <c:v>96000</c:v>
                      </c:pt>
                      <c:pt idx="960">
                        <c:v>96100</c:v>
                      </c:pt>
                      <c:pt idx="961">
                        <c:v>96200</c:v>
                      </c:pt>
                      <c:pt idx="962">
                        <c:v>96300</c:v>
                      </c:pt>
                      <c:pt idx="963">
                        <c:v>96400</c:v>
                      </c:pt>
                      <c:pt idx="964">
                        <c:v>96500</c:v>
                      </c:pt>
                      <c:pt idx="965">
                        <c:v>96600</c:v>
                      </c:pt>
                      <c:pt idx="966">
                        <c:v>96700</c:v>
                      </c:pt>
                      <c:pt idx="967">
                        <c:v>96800</c:v>
                      </c:pt>
                      <c:pt idx="968">
                        <c:v>96900</c:v>
                      </c:pt>
                      <c:pt idx="969">
                        <c:v>97000</c:v>
                      </c:pt>
                      <c:pt idx="970">
                        <c:v>97100</c:v>
                      </c:pt>
                      <c:pt idx="971">
                        <c:v>97200</c:v>
                      </c:pt>
                      <c:pt idx="972">
                        <c:v>97300</c:v>
                      </c:pt>
                      <c:pt idx="973">
                        <c:v>97400</c:v>
                      </c:pt>
                      <c:pt idx="974">
                        <c:v>97500</c:v>
                      </c:pt>
                      <c:pt idx="975">
                        <c:v>97600</c:v>
                      </c:pt>
                      <c:pt idx="976">
                        <c:v>97700</c:v>
                      </c:pt>
                      <c:pt idx="977">
                        <c:v>97800</c:v>
                      </c:pt>
                      <c:pt idx="978">
                        <c:v>97900</c:v>
                      </c:pt>
                      <c:pt idx="979">
                        <c:v>98000</c:v>
                      </c:pt>
                      <c:pt idx="980">
                        <c:v>98100</c:v>
                      </c:pt>
                      <c:pt idx="981">
                        <c:v>98200</c:v>
                      </c:pt>
                      <c:pt idx="982">
                        <c:v>98300</c:v>
                      </c:pt>
                      <c:pt idx="983">
                        <c:v>98400</c:v>
                      </c:pt>
                      <c:pt idx="984">
                        <c:v>98500</c:v>
                      </c:pt>
                      <c:pt idx="985">
                        <c:v>98600</c:v>
                      </c:pt>
                      <c:pt idx="986">
                        <c:v>98700</c:v>
                      </c:pt>
                      <c:pt idx="987">
                        <c:v>98800</c:v>
                      </c:pt>
                      <c:pt idx="988">
                        <c:v>98900</c:v>
                      </c:pt>
                      <c:pt idx="989">
                        <c:v>99000</c:v>
                      </c:pt>
                      <c:pt idx="990">
                        <c:v>99100</c:v>
                      </c:pt>
                      <c:pt idx="991">
                        <c:v>99200</c:v>
                      </c:pt>
                      <c:pt idx="992">
                        <c:v>99300</c:v>
                      </c:pt>
                      <c:pt idx="993">
                        <c:v>99400</c:v>
                      </c:pt>
                      <c:pt idx="994">
                        <c:v>99500</c:v>
                      </c:pt>
                      <c:pt idx="995">
                        <c:v>99600</c:v>
                      </c:pt>
                      <c:pt idx="996">
                        <c:v>99700</c:v>
                      </c:pt>
                      <c:pt idx="997">
                        <c:v>99800</c:v>
                      </c:pt>
                      <c:pt idx="998">
                        <c:v>99900</c:v>
                      </c:pt>
                      <c:pt idx="999">
                        <c:v>100000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Sheet2!$B$2:$B$1001</c15:sqref>
                        </c15:formulaRef>
                      </c:ext>
                    </c:extLst>
                    <c:numCache>
                      <c:formatCode>General</c:formatCode>
                      <c:ptCount val="1000"/>
                      <c:pt idx="0">
                        <c:v>11.5078469791749</c:v>
                      </c:pt>
                      <c:pt idx="1">
                        <c:v>4.8159060682041304</c:v>
                      </c:pt>
                      <c:pt idx="2">
                        <c:v>9.3516318838472205</c:v>
                      </c:pt>
                      <c:pt idx="3">
                        <c:v>3.1841444310238201</c:v>
                      </c:pt>
                      <c:pt idx="4">
                        <c:v>12.662079186847601</c:v>
                      </c:pt>
                      <c:pt idx="5">
                        <c:v>2.3393053507647501</c:v>
                      </c:pt>
                      <c:pt idx="6">
                        <c:v>12.5842661381593</c:v>
                      </c:pt>
                      <c:pt idx="7">
                        <c:v>16.1577217972089</c:v>
                      </c:pt>
                      <c:pt idx="8">
                        <c:v>4.4129170622739897</c:v>
                      </c:pt>
                      <c:pt idx="9">
                        <c:v>21.57266824041</c:v>
                      </c:pt>
                      <c:pt idx="10">
                        <c:v>4.5433597466648799</c:v>
                      </c:pt>
                      <c:pt idx="11">
                        <c:v>10.3195685027694</c:v>
                      </c:pt>
                      <c:pt idx="12">
                        <c:v>10.5517898728924</c:v>
                      </c:pt>
                      <c:pt idx="13">
                        <c:v>14.190379030048</c:v>
                      </c:pt>
                      <c:pt idx="14">
                        <c:v>13.701424723740001</c:v>
                      </c:pt>
                      <c:pt idx="15">
                        <c:v>10.280724744737601</c:v>
                      </c:pt>
                      <c:pt idx="16">
                        <c:v>3.1742367485365999</c:v>
                      </c:pt>
                      <c:pt idx="17">
                        <c:v>8.9659970660553405</c:v>
                      </c:pt>
                      <c:pt idx="18">
                        <c:v>16.536851241164701</c:v>
                      </c:pt>
                      <c:pt idx="19">
                        <c:v>1.1406460555254401</c:v>
                      </c:pt>
                      <c:pt idx="20">
                        <c:v>0.78956536472886796</c:v>
                      </c:pt>
                      <c:pt idx="21">
                        <c:v>10.080396934062801</c:v>
                      </c:pt>
                      <c:pt idx="22">
                        <c:v>2.0815957684701001</c:v>
                      </c:pt>
                      <c:pt idx="23">
                        <c:v>7.6596229421653597</c:v>
                      </c:pt>
                      <c:pt idx="24">
                        <c:v>10.1011670123067</c:v>
                      </c:pt>
                      <c:pt idx="25">
                        <c:v>14.5423092857299</c:v>
                      </c:pt>
                      <c:pt idx="26">
                        <c:v>9.4321623565981803</c:v>
                      </c:pt>
                      <c:pt idx="27">
                        <c:v>11.7952529250827</c:v>
                      </c:pt>
                      <c:pt idx="28">
                        <c:v>12.189300618404699</c:v>
                      </c:pt>
                      <c:pt idx="29">
                        <c:v>5.5525751123583298</c:v>
                      </c:pt>
                      <c:pt idx="30">
                        <c:v>8.4114694256759603E-2</c:v>
                      </c:pt>
                      <c:pt idx="31">
                        <c:v>5.4248703476124396</c:v>
                      </c:pt>
                      <c:pt idx="32">
                        <c:v>6.8690346650344596</c:v>
                      </c:pt>
                      <c:pt idx="33">
                        <c:v>5.8508917723843803</c:v>
                      </c:pt>
                      <c:pt idx="34">
                        <c:v>18.7047941649395</c:v>
                      </c:pt>
                      <c:pt idx="35">
                        <c:v>10.233731648093601</c:v>
                      </c:pt>
                      <c:pt idx="36">
                        <c:v>5.3807110130556</c:v>
                      </c:pt>
                      <c:pt idx="37">
                        <c:v>4.79853865277222</c:v>
                      </c:pt>
                      <c:pt idx="38">
                        <c:v>4.9690491756163899</c:v>
                      </c:pt>
                      <c:pt idx="39">
                        <c:v>6.4222325175580499</c:v>
                      </c:pt>
                      <c:pt idx="40">
                        <c:v>14.575363294922299</c:v>
                      </c:pt>
                      <c:pt idx="41">
                        <c:v>4.02901316391248</c:v>
                      </c:pt>
                      <c:pt idx="42">
                        <c:v>7.0428345267484698</c:v>
                      </c:pt>
                      <c:pt idx="43">
                        <c:v>20.745662657983502</c:v>
                      </c:pt>
                      <c:pt idx="44">
                        <c:v>2.5347556998433398</c:v>
                      </c:pt>
                      <c:pt idx="45">
                        <c:v>4.7444535166533202</c:v>
                      </c:pt>
                      <c:pt idx="46">
                        <c:v>2.12182407691793</c:v>
                      </c:pt>
                      <c:pt idx="47">
                        <c:v>8.7592648870798495</c:v>
                      </c:pt>
                      <c:pt idx="48">
                        <c:v>0.77976360751913099</c:v>
                      </c:pt>
                      <c:pt idx="49">
                        <c:v>0.72935479595221298</c:v>
                      </c:pt>
                      <c:pt idx="50">
                        <c:v>10.8393035137585</c:v>
                      </c:pt>
                      <c:pt idx="51">
                        <c:v>11.115427946745401</c:v>
                      </c:pt>
                      <c:pt idx="52">
                        <c:v>13.653250012402699</c:v>
                      </c:pt>
                      <c:pt idx="53">
                        <c:v>8.6929532373936205</c:v>
                      </c:pt>
                      <c:pt idx="54">
                        <c:v>8.48632738854233</c:v>
                      </c:pt>
                      <c:pt idx="55">
                        <c:v>18.182483241869399</c:v>
                      </c:pt>
                      <c:pt idx="56">
                        <c:v>6.4434349594554599</c:v>
                      </c:pt>
                      <c:pt idx="57">
                        <c:v>0.14978426098525199</c:v>
                      </c:pt>
                      <c:pt idx="58">
                        <c:v>11.8921074876916</c:v>
                      </c:pt>
                      <c:pt idx="59">
                        <c:v>9.3641405483974101</c:v>
                      </c:pt>
                      <c:pt idx="60">
                        <c:v>9.14418958541291</c:v>
                      </c:pt>
                      <c:pt idx="61">
                        <c:v>10.637626117938201</c:v>
                      </c:pt>
                      <c:pt idx="62">
                        <c:v>10.1654805503061</c:v>
                      </c:pt>
                      <c:pt idx="63">
                        <c:v>8.4312945266122696</c:v>
                      </c:pt>
                      <c:pt idx="64">
                        <c:v>8.4185473438041694</c:v>
                      </c:pt>
                      <c:pt idx="65">
                        <c:v>3.34252177587708</c:v>
                      </c:pt>
                      <c:pt idx="66">
                        <c:v>12.784641988221001</c:v>
                      </c:pt>
                      <c:pt idx="67">
                        <c:v>5.4822565264890599</c:v>
                      </c:pt>
                      <c:pt idx="68">
                        <c:v>12.702742798666501</c:v>
                      </c:pt>
                      <c:pt idx="69">
                        <c:v>10.714496127955201</c:v>
                      </c:pt>
                      <c:pt idx="70">
                        <c:v>8.1684381759555507</c:v>
                      </c:pt>
                      <c:pt idx="71">
                        <c:v>9.1444786143788708</c:v>
                      </c:pt>
                      <c:pt idx="72">
                        <c:v>15.6122324861255</c:v>
                      </c:pt>
                      <c:pt idx="73">
                        <c:v>9.7151655646885597</c:v>
                      </c:pt>
                      <c:pt idx="74">
                        <c:v>1.0327135498418001</c:v>
                      </c:pt>
                      <c:pt idx="75">
                        <c:v>1.85673698848279</c:v>
                      </c:pt>
                      <c:pt idx="76">
                        <c:v>7.54358140007185</c:v>
                      </c:pt>
                      <c:pt idx="77">
                        <c:v>6.9756930926527501</c:v>
                      </c:pt>
                      <c:pt idx="78">
                        <c:v>4.5991979821892501</c:v>
                      </c:pt>
                      <c:pt idx="79">
                        <c:v>13.489886950007101</c:v>
                      </c:pt>
                      <c:pt idx="80">
                        <c:v>11.807253296133901</c:v>
                      </c:pt>
                      <c:pt idx="81">
                        <c:v>0.117907638541094</c:v>
                      </c:pt>
                      <c:pt idx="82">
                        <c:v>7.5243948477639</c:v>
                      </c:pt>
                      <c:pt idx="83">
                        <c:v>10.920616680347001</c:v>
                      </c:pt>
                      <c:pt idx="84">
                        <c:v>3.7129042556163601</c:v>
                      </c:pt>
                      <c:pt idx="85">
                        <c:v>3.9326062626866101</c:v>
                      </c:pt>
                      <c:pt idx="86">
                        <c:v>14.466669630621899</c:v>
                      </c:pt>
                      <c:pt idx="87">
                        <c:v>4.3445045590216997</c:v>
                      </c:pt>
                      <c:pt idx="88">
                        <c:v>10.2380526491013</c:v>
                      </c:pt>
                      <c:pt idx="89">
                        <c:v>11.605804998420099</c:v>
                      </c:pt>
                      <c:pt idx="90">
                        <c:v>5.2841882906822999</c:v>
                      </c:pt>
                      <c:pt idx="91">
                        <c:v>11.639389549735601</c:v>
                      </c:pt>
                      <c:pt idx="92">
                        <c:v>4.2318103753719303</c:v>
                      </c:pt>
                      <c:pt idx="93">
                        <c:v>0.82417591427177095</c:v>
                      </c:pt>
                      <c:pt idx="94">
                        <c:v>8.6769821696398601</c:v>
                      </c:pt>
                      <c:pt idx="95">
                        <c:v>10.773087822073</c:v>
                      </c:pt>
                      <c:pt idx="96">
                        <c:v>9.0584726574077603</c:v>
                      </c:pt>
                      <c:pt idx="97">
                        <c:v>12.4556170789592</c:v>
                      </c:pt>
                      <c:pt idx="98">
                        <c:v>8.9466148094304803</c:v>
                      </c:pt>
                      <c:pt idx="99">
                        <c:v>13.544497528108399</c:v>
                      </c:pt>
                      <c:pt idx="100">
                        <c:v>9.1939261956005005</c:v>
                      </c:pt>
                      <c:pt idx="101">
                        <c:v>8.3302317353414601</c:v>
                      </c:pt>
                      <c:pt idx="102">
                        <c:v>13.354484765856601</c:v>
                      </c:pt>
                      <c:pt idx="103">
                        <c:v>12.026960883051499</c:v>
                      </c:pt>
                      <c:pt idx="104">
                        <c:v>5.9022085041967403</c:v>
                      </c:pt>
                      <c:pt idx="105">
                        <c:v>13.8520993808862</c:v>
                      </c:pt>
                      <c:pt idx="106">
                        <c:v>7.4599758762562898</c:v>
                      </c:pt>
                      <c:pt idx="107">
                        <c:v>16.425196471986698</c:v>
                      </c:pt>
                      <c:pt idx="108">
                        <c:v>15.055136144031</c:v>
                      </c:pt>
                      <c:pt idx="109">
                        <c:v>9.2504402340755494</c:v>
                      </c:pt>
                      <c:pt idx="110">
                        <c:v>7.7530611937431901</c:v>
                      </c:pt>
                      <c:pt idx="111">
                        <c:v>2.12197413033569</c:v>
                      </c:pt>
                      <c:pt idx="112">
                        <c:v>0.75245834460081895</c:v>
                      </c:pt>
                      <c:pt idx="113">
                        <c:v>0.20794116245667299</c:v>
                      </c:pt>
                      <c:pt idx="114">
                        <c:v>1.26845977659843</c:v>
                      </c:pt>
                      <c:pt idx="115">
                        <c:v>2.54531805379249</c:v>
                      </c:pt>
                      <c:pt idx="116">
                        <c:v>9.7671466501862501</c:v>
                      </c:pt>
                      <c:pt idx="117">
                        <c:v>14.0546525309261</c:v>
                      </c:pt>
                      <c:pt idx="118">
                        <c:v>9.4456706156611094</c:v>
                      </c:pt>
                      <c:pt idx="119">
                        <c:v>17.467428444633899</c:v>
                      </c:pt>
                      <c:pt idx="120">
                        <c:v>3.8482636970397301</c:v>
                      </c:pt>
                      <c:pt idx="121">
                        <c:v>9.0257244396865008</c:v>
                      </c:pt>
                      <c:pt idx="122">
                        <c:v>6.2726171097157799</c:v>
                      </c:pt>
                      <c:pt idx="123">
                        <c:v>1.9599304875594501</c:v>
                      </c:pt>
                      <c:pt idx="124">
                        <c:v>10.0836727971258</c:v>
                      </c:pt>
                      <c:pt idx="125">
                        <c:v>9.3781206985334205</c:v>
                      </c:pt>
                      <c:pt idx="126">
                        <c:v>2.9393746349813799</c:v>
                      </c:pt>
                      <c:pt idx="127">
                        <c:v>18.872296458531999</c:v>
                      </c:pt>
                      <c:pt idx="128">
                        <c:v>10.5391023161266</c:v>
                      </c:pt>
                      <c:pt idx="129">
                        <c:v>1.6918060970197499</c:v>
                      </c:pt>
                      <c:pt idx="130">
                        <c:v>8.4329430794300801</c:v>
                      </c:pt>
                      <c:pt idx="131">
                        <c:v>11.7684713917183</c:v>
                      </c:pt>
                      <c:pt idx="132">
                        <c:v>4.8425203142127504</c:v>
                      </c:pt>
                      <c:pt idx="133">
                        <c:v>10.369216876463501</c:v>
                      </c:pt>
                      <c:pt idx="134">
                        <c:v>1.1437686329190899</c:v>
                      </c:pt>
                      <c:pt idx="135">
                        <c:v>11.8640531084147</c:v>
                      </c:pt>
                      <c:pt idx="136">
                        <c:v>10.6270320550395</c:v>
                      </c:pt>
                      <c:pt idx="137">
                        <c:v>2.1666079335713602</c:v>
                      </c:pt>
                      <c:pt idx="138">
                        <c:v>15.674923360511601</c:v>
                      </c:pt>
                      <c:pt idx="139">
                        <c:v>13.0886224728802</c:v>
                      </c:pt>
                      <c:pt idx="140">
                        <c:v>5.0463439063428499</c:v>
                      </c:pt>
                      <c:pt idx="141">
                        <c:v>3.63005881344723</c:v>
                      </c:pt>
                      <c:pt idx="142">
                        <c:v>1.80363900048117</c:v>
                      </c:pt>
                      <c:pt idx="143">
                        <c:v>13.6377134141638</c:v>
                      </c:pt>
                      <c:pt idx="144">
                        <c:v>13.7686124464218</c:v>
                      </c:pt>
                      <c:pt idx="145">
                        <c:v>4.5950351140015702</c:v>
                      </c:pt>
                      <c:pt idx="146">
                        <c:v>6.3981344625279704</c:v>
                      </c:pt>
                      <c:pt idx="147">
                        <c:v>1.70172577314278</c:v>
                      </c:pt>
                      <c:pt idx="148">
                        <c:v>0.35430670469829001</c:v>
                      </c:pt>
                      <c:pt idx="149">
                        <c:v>7.6198970609956902</c:v>
                      </c:pt>
                      <c:pt idx="150">
                        <c:v>5.4424544743448102</c:v>
                      </c:pt>
                      <c:pt idx="151">
                        <c:v>2.0609258220426399</c:v>
                      </c:pt>
                      <c:pt idx="152">
                        <c:v>3.9888024888326199</c:v>
                      </c:pt>
                      <c:pt idx="153">
                        <c:v>10.624711399796199</c:v>
                      </c:pt>
                      <c:pt idx="154">
                        <c:v>10.7615094760021</c:v>
                      </c:pt>
                      <c:pt idx="155">
                        <c:v>9.2715753172820907</c:v>
                      </c:pt>
                      <c:pt idx="156">
                        <c:v>5.2292804946334304</c:v>
                      </c:pt>
                      <c:pt idx="157">
                        <c:v>8.1396323018138492</c:v>
                      </c:pt>
                      <c:pt idx="158">
                        <c:v>4.1535390318313299</c:v>
                      </c:pt>
                      <c:pt idx="159">
                        <c:v>7.0586238478489802</c:v>
                      </c:pt>
                      <c:pt idx="160">
                        <c:v>12.6880661265215</c:v>
                      </c:pt>
                      <c:pt idx="161">
                        <c:v>9.1857418838989506</c:v>
                      </c:pt>
                      <c:pt idx="162">
                        <c:v>13.068593224453499</c:v>
                      </c:pt>
                      <c:pt idx="163">
                        <c:v>0.55189471753626596</c:v>
                      </c:pt>
                      <c:pt idx="164">
                        <c:v>14.831397713022101</c:v>
                      </c:pt>
                      <c:pt idx="165">
                        <c:v>12.784641988221001</c:v>
                      </c:pt>
                      <c:pt idx="166">
                        <c:v>12.1596370581788</c:v>
                      </c:pt>
                      <c:pt idx="167">
                        <c:v>0.24355977736878401</c:v>
                      </c:pt>
                      <c:pt idx="168">
                        <c:v>10.1752688563228</c:v>
                      </c:pt>
                      <c:pt idx="169">
                        <c:v>11.050560148744101</c:v>
                      </c:pt>
                      <c:pt idx="170">
                        <c:v>4.6586183604904097</c:v>
                      </c:pt>
                      <c:pt idx="171">
                        <c:v>6.7861362707678197</c:v>
                      </c:pt>
                      <c:pt idx="172">
                        <c:v>8.23539614847226</c:v>
                      </c:pt>
                      <c:pt idx="173">
                        <c:v>3.0084504517855701</c:v>
                      </c:pt>
                      <c:pt idx="174">
                        <c:v>18.774639226668501</c:v>
                      </c:pt>
                      <c:pt idx="175">
                        <c:v>17.9761947705571</c:v>
                      </c:pt>
                      <c:pt idx="176">
                        <c:v>13.438612661936901</c:v>
                      </c:pt>
                      <c:pt idx="177">
                        <c:v>6.0134185334079504</c:v>
                      </c:pt>
                      <c:pt idx="178">
                        <c:v>8.3845215192485494</c:v>
                      </c:pt>
                      <c:pt idx="179">
                        <c:v>10.325087768685099</c:v>
                      </c:pt>
                      <c:pt idx="180">
                        <c:v>13.8021462321035</c:v>
                      </c:pt>
                      <c:pt idx="181">
                        <c:v>11.639389549735601</c:v>
                      </c:pt>
                      <c:pt idx="182">
                        <c:v>2.52148582141663</c:v>
                      </c:pt>
                      <c:pt idx="183">
                        <c:v>8.0391287289281106</c:v>
                      </c:pt>
                      <c:pt idx="184">
                        <c:v>13.992649132795201</c:v>
                      </c:pt>
                      <c:pt idx="185">
                        <c:v>3.1658615994258898</c:v>
                      </c:pt>
                      <c:pt idx="186">
                        <c:v>3.5565117633671699</c:v>
                      </c:pt>
                      <c:pt idx="187">
                        <c:v>7.1701275849626898</c:v>
                      </c:pt>
                      <c:pt idx="188">
                        <c:v>8.7366997865781393</c:v>
                      </c:pt>
                      <c:pt idx="189">
                        <c:v>6.4578732389475002</c:v>
                      </c:pt>
                      <c:pt idx="190">
                        <c:v>1.96135057476856</c:v>
                      </c:pt>
                      <c:pt idx="191">
                        <c:v>15.319953649437901</c:v>
                      </c:pt>
                      <c:pt idx="192">
                        <c:v>4.0132438957491896</c:v>
                      </c:pt>
                      <c:pt idx="193">
                        <c:v>2.1870297079641698</c:v>
                      </c:pt>
                      <c:pt idx="194">
                        <c:v>11.1504314940629</c:v>
                      </c:pt>
                      <c:pt idx="195">
                        <c:v>3.28616122673751</c:v>
                      </c:pt>
                      <c:pt idx="196">
                        <c:v>0.118406622225009</c:v>
                      </c:pt>
                      <c:pt idx="197">
                        <c:v>10.079785522671999</c:v>
                      </c:pt>
                      <c:pt idx="198">
                        <c:v>5.9663149419586201</c:v>
                      </c:pt>
                      <c:pt idx="199">
                        <c:v>3.77003335794705</c:v>
                      </c:pt>
                      <c:pt idx="200">
                        <c:v>15.277675558793</c:v>
                      </c:pt>
                      <c:pt idx="201">
                        <c:v>7.6714793092045204</c:v>
                      </c:pt>
                      <c:pt idx="202">
                        <c:v>9.1572204400907804</c:v>
                      </c:pt>
                      <c:pt idx="203">
                        <c:v>12.784641988221001</c:v>
                      </c:pt>
                      <c:pt idx="204">
                        <c:v>8.6509049330999996</c:v>
                      </c:pt>
                      <c:pt idx="205">
                        <c:v>8.4317032463110593</c:v>
                      </c:pt>
                      <c:pt idx="206">
                        <c:v>10.295697114531899</c:v>
                      </c:pt>
                      <c:pt idx="207">
                        <c:v>8.6853349881572903</c:v>
                      </c:pt>
                      <c:pt idx="208">
                        <c:v>17.429092025102399</c:v>
                      </c:pt>
                      <c:pt idx="209">
                        <c:v>14.019909307279599</c:v>
                      </c:pt>
                      <c:pt idx="210">
                        <c:v>3.3695891232592601</c:v>
                      </c:pt>
                      <c:pt idx="211">
                        <c:v>7.4853094176328403</c:v>
                      </c:pt>
                      <c:pt idx="212">
                        <c:v>5.45718913049381</c:v>
                      </c:pt>
                      <c:pt idx="213">
                        <c:v>3.0664404801208498</c:v>
                      </c:pt>
                      <c:pt idx="214">
                        <c:v>10.877734801586399</c:v>
                      </c:pt>
                      <c:pt idx="215">
                        <c:v>12.784641988221001</c:v>
                      </c:pt>
                      <c:pt idx="216">
                        <c:v>8.8814363956233997</c:v>
                      </c:pt>
                      <c:pt idx="217">
                        <c:v>12.207476228134199</c:v>
                      </c:pt>
                      <c:pt idx="218">
                        <c:v>6.36546160983767</c:v>
                      </c:pt>
                      <c:pt idx="219">
                        <c:v>15.518272833745</c:v>
                      </c:pt>
                      <c:pt idx="220">
                        <c:v>4.5152331412099898</c:v>
                      </c:pt>
                      <c:pt idx="221">
                        <c:v>2.2742146155595599</c:v>
                      </c:pt>
                      <c:pt idx="222">
                        <c:v>3.8046550694566701</c:v>
                      </c:pt>
                      <c:pt idx="223">
                        <c:v>9.0780441325601</c:v>
                      </c:pt>
                      <c:pt idx="224">
                        <c:v>2.8977225929856698</c:v>
                      </c:pt>
                      <c:pt idx="225">
                        <c:v>8.8810559308242691</c:v>
                      </c:pt>
                      <c:pt idx="226">
                        <c:v>16.366084725174499</c:v>
                      </c:pt>
                      <c:pt idx="227">
                        <c:v>6.6003966775521201</c:v>
                      </c:pt>
                      <c:pt idx="228">
                        <c:v>2.6002547051739699</c:v>
                      </c:pt>
                      <c:pt idx="229">
                        <c:v>8.3183429505724291</c:v>
                      </c:pt>
                      <c:pt idx="230">
                        <c:v>2.8509876750777199</c:v>
                      </c:pt>
                      <c:pt idx="231">
                        <c:v>0.76009714953726903</c:v>
                      </c:pt>
                      <c:pt idx="232">
                        <c:v>15.620200331410301</c:v>
                      </c:pt>
                      <c:pt idx="233">
                        <c:v>10.995225769837299</c:v>
                      </c:pt>
                      <c:pt idx="234">
                        <c:v>1.68613422443936</c:v>
                      </c:pt>
                      <c:pt idx="235">
                        <c:v>12.8110867727568</c:v>
                      </c:pt>
                      <c:pt idx="236">
                        <c:v>8.6567548673149908</c:v>
                      </c:pt>
                      <c:pt idx="237">
                        <c:v>12.784641988221001</c:v>
                      </c:pt>
                      <c:pt idx="238">
                        <c:v>5.2195565021604597</c:v>
                      </c:pt>
                      <c:pt idx="239">
                        <c:v>5.2801474906432402</c:v>
                      </c:pt>
                      <c:pt idx="240">
                        <c:v>10.4542170290429</c:v>
                      </c:pt>
                      <c:pt idx="241">
                        <c:v>15.505114163078</c:v>
                      </c:pt>
                      <c:pt idx="242">
                        <c:v>10.0440881513478</c:v>
                      </c:pt>
                      <c:pt idx="243">
                        <c:v>14.5241468043924</c:v>
                      </c:pt>
                      <c:pt idx="244">
                        <c:v>10.0544272375622</c:v>
                      </c:pt>
                      <c:pt idx="245">
                        <c:v>28.970822922688299</c:v>
                      </c:pt>
                      <c:pt idx="246">
                        <c:v>1.24178297906904</c:v>
                      </c:pt>
                      <c:pt idx="247">
                        <c:v>12.654406238111701</c:v>
                      </c:pt>
                      <c:pt idx="248">
                        <c:v>10.4019654423553</c:v>
                      </c:pt>
                      <c:pt idx="249">
                        <c:v>2.4468131790365999</c:v>
                      </c:pt>
                      <c:pt idx="250">
                        <c:v>5.47047313743884</c:v>
                      </c:pt>
                      <c:pt idx="251">
                        <c:v>9.8958739210446502</c:v>
                      </c:pt>
                      <c:pt idx="252">
                        <c:v>12.730368974382699</c:v>
                      </c:pt>
                      <c:pt idx="253">
                        <c:v>5.9994024964749597</c:v>
                      </c:pt>
                      <c:pt idx="254">
                        <c:v>7.9464818298225701</c:v>
                      </c:pt>
                      <c:pt idx="255">
                        <c:v>16.360693729775001</c:v>
                      </c:pt>
                      <c:pt idx="256">
                        <c:v>6.7740434423770104</c:v>
                      </c:pt>
                      <c:pt idx="257">
                        <c:v>24.255464382757001</c:v>
                      </c:pt>
                      <c:pt idx="258">
                        <c:v>14.242732037530001</c:v>
                      </c:pt>
                      <c:pt idx="259">
                        <c:v>10.9865679471979</c:v>
                      </c:pt>
                      <c:pt idx="260">
                        <c:v>5.1540781121699002</c:v>
                      </c:pt>
                      <c:pt idx="261">
                        <c:v>8.7486005044379596</c:v>
                      </c:pt>
                      <c:pt idx="262">
                        <c:v>4.1553171917303304</c:v>
                      </c:pt>
                      <c:pt idx="263">
                        <c:v>4.6394854033100899</c:v>
                      </c:pt>
                      <c:pt idx="264">
                        <c:v>3.78908296483828</c:v>
                      </c:pt>
                      <c:pt idx="265">
                        <c:v>2.9241244935425699</c:v>
                      </c:pt>
                      <c:pt idx="266">
                        <c:v>1.22736979015005</c:v>
                      </c:pt>
                      <c:pt idx="267">
                        <c:v>0.90895209689951495</c:v>
                      </c:pt>
                      <c:pt idx="268">
                        <c:v>15.8500380716278</c:v>
                      </c:pt>
                      <c:pt idx="269">
                        <c:v>10.6185195119602</c:v>
                      </c:pt>
                      <c:pt idx="270">
                        <c:v>2.3932254493448899</c:v>
                      </c:pt>
                      <c:pt idx="271">
                        <c:v>5.6466765500662799</c:v>
                      </c:pt>
                      <c:pt idx="272">
                        <c:v>11.083629902850999</c:v>
                      </c:pt>
                      <c:pt idx="273">
                        <c:v>0.68062146774948895</c:v>
                      </c:pt>
                      <c:pt idx="274">
                        <c:v>10.723853499934</c:v>
                      </c:pt>
                      <c:pt idx="275">
                        <c:v>8.7941037500074</c:v>
                      </c:pt>
                      <c:pt idx="276">
                        <c:v>15.6395842322262</c:v>
                      </c:pt>
                      <c:pt idx="277">
                        <c:v>1.0481334387799599</c:v>
                      </c:pt>
                      <c:pt idx="278">
                        <c:v>8.5767137766252599</c:v>
                      </c:pt>
                      <c:pt idx="279">
                        <c:v>7.7375376669299198</c:v>
                      </c:pt>
                      <c:pt idx="280">
                        <c:v>8.4446959412116396</c:v>
                      </c:pt>
                      <c:pt idx="281">
                        <c:v>0.75834160789120197</c:v>
                      </c:pt>
                      <c:pt idx="282">
                        <c:v>11.633223010965301</c:v>
                      </c:pt>
                      <c:pt idx="283">
                        <c:v>4.3775652703422603</c:v>
                      </c:pt>
                      <c:pt idx="284">
                        <c:v>15.878128134057601</c:v>
                      </c:pt>
                      <c:pt idx="285">
                        <c:v>7.8757492104217297</c:v>
                      </c:pt>
                      <c:pt idx="286">
                        <c:v>6.47035957761444</c:v>
                      </c:pt>
                      <c:pt idx="287">
                        <c:v>2.9060122709128802</c:v>
                      </c:pt>
                      <c:pt idx="288">
                        <c:v>17.226198874143499</c:v>
                      </c:pt>
                      <c:pt idx="289">
                        <c:v>13.529365974745501</c:v>
                      </c:pt>
                      <c:pt idx="290">
                        <c:v>20.187385653194401</c:v>
                      </c:pt>
                      <c:pt idx="291">
                        <c:v>8.9833659309168308</c:v>
                      </c:pt>
                      <c:pt idx="292">
                        <c:v>9.3540781845173093</c:v>
                      </c:pt>
                      <c:pt idx="293">
                        <c:v>8.8700420874598702</c:v>
                      </c:pt>
                      <c:pt idx="294">
                        <c:v>3.7985629334831601</c:v>
                      </c:pt>
                      <c:pt idx="295">
                        <c:v>8.4484718076610701</c:v>
                      </c:pt>
                      <c:pt idx="296">
                        <c:v>17.591008472337698</c:v>
                      </c:pt>
                      <c:pt idx="297">
                        <c:v>10.9377115077958</c:v>
                      </c:pt>
                      <c:pt idx="298">
                        <c:v>9.78254679542977</c:v>
                      </c:pt>
                      <c:pt idx="299">
                        <c:v>5.4065652512937801</c:v>
                      </c:pt>
                      <c:pt idx="300">
                        <c:v>20.933080227364201</c:v>
                      </c:pt>
                      <c:pt idx="301">
                        <c:v>11.171920863062001</c:v>
                      </c:pt>
                      <c:pt idx="302">
                        <c:v>8.4252035239254095</c:v>
                      </c:pt>
                      <c:pt idx="303">
                        <c:v>4.3312469621371603</c:v>
                      </c:pt>
                      <c:pt idx="304">
                        <c:v>0.29332232985776602</c:v>
                      </c:pt>
                      <c:pt idx="305">
                        <c:v>13.817194325165801</c:v>
                      </c:pt>
                      <c:pt idx="306">
                        <c:v>6.2832452132476897</c:v>
                      </c:pt>
                      <c:pt idx="307">
                        <c:v>3.25048395023612</c:v>
                      </c:pt>
                      <c:pt idx="308">
                        <c:v>16.219609082251502</c:v>
                      </c:pt>
                      <c:pt idx="309">
                        <c:v>11.1147284630937</c:v>
                      </c:pt>
                      <c:pt idx="310">
                        <c:v>10.892488417990901</c:v>
                      </c:pt>
                      <c:pt idx="311">
                        <c:v>6.59706084809239</c:v>
                      </c:pt>
                      <c:pt idx="312">
                        <c:v>15.939457529495501</c:v>
                      </c:pt>
                      <c:pt idx="313">
                        <c:v>9.8369964480489607</c:v>
                      </c:pt>
                      <c:pt idx="314">
                        <c:v>13.896217475017201</c:v>
                      </c:pt>
                      <c:pt idx="315">
                        <c:v>7.2860237231804197</c:v>
                      </c:pt>
                      <c:pt idx="316">
                        <c:v>8.9769944720646695</c:v>
                      </c:pt>
                      <c:pt idx="317">
                        <c:v>8.4500614667148994</c:v>
                      </c:pt>
                      <c:pt idx="318">
                        <c:v>2.3345877134427599</c:v>
                      </c:pt>
                      <c:pt idx="319">
                        <c:v>9.5607604038803196</c:v>
                      </c:pt>
                      <c:pt idx="320">
                        <c:v>14.690135205009399</c:v>
                      </c:pt>
                      <c:pt idx="321">
                        <c:v>0.83305654198479095</c:v>
                      </c:pt>
                      <c:pt idx="322">
                        <c:v>5.2185214943406697</c:v>
                      </c:pt>
                      <c:pt idx="323">
                        <c:v>14.462442117582</c:v>
                      </c:pt>
                      <c:pt idx="324">
                        <c:v>4.5345752019132899</c:v>
                      </c:pt>
                      <c:pt idx="325">
                        <c:v>13.691160404467601</c:v>
                      </c:pt>
                      <c:pt idx="326">
                        <c:v>2.0644145876614899</c:v>
                      </c:pt>
                      <c:pt idx="327">
                        <c:v>13.2604844377584</c:v>
                      </c:pt>
                      <c:pt idx="328">
                        <c:v>1.18853314326266</c:v>
                      </c:pt>
                      <c:pt idx="329">
                        <c:v>0.30946723672989301</c:v>
                      </c:pt>
                      <c:pt idx="330">
                        <c:v>7.6416799907511397</c:v>
                      </c:pt>
                      <c:pt idx="331">
                        <c:v>7.5968949671322399</c:v>
                      </c:pt>
                      <c:pt idx="332">
                        <c:v>9.3549061142707597</c:v>
                      </c:pt>
                      <c:pt idx="333">
                        <c:v>13.051213456904801</c:v>
                      </c:pt>
                      <c:pt idx="334">
                        <c:v>15.5249779219783</c:v>
                      </c:pt>
                      <c:pt idx="335">
                        <c:v>12.784641988221001</c:v>
                      </c:pt>
                      <c:pt idx="336">
                        <c:v>3.98704575164192</c:v>
                      </c:pt>
                      <c:pt idx="337">
                        <c:v>6.5033834094428196</c:v>
                      </c:pt>
                      <c:pt idx="338">
                        <c:v>4.2372522416576199</c:v>
                      </c:pt>
                      <c:pt idx="339">
                        <c:v>13.4210391357372</c:v>
                      </c:pt>
                      <c:pt idx="340">
                        <c:v>11.700893812855</c:v>
                      </c:pt>
                      <c:pt idx="341">
                        <c:v>10.180192666419099</c:v>
                      </c:pt>
                      <c:pt idx="342">
                        <c:v>10.5830191665088</c:v>
                      </c:pt>
                      <c:pt idx="343">
                        <c:v>9.9452149870366107</c:v>
                      </c:pt>
                      <c:pt idx="344">
                        <c:v>1.68841623792625</c:v>
                      </c:pt>
                      <c:pt idx="345">
                        <c:v>7.9558824326720803</c:v>
                      </c:pt>
                      <c:pt idx="346">
                        <c:v>4.15148170102281</c:v>
                      </c:pt>
                      <c:pt idx="347">
                        <c:v>17.514356802397099</c:v>
                      </c:pt>
                      <c:pt idx="348">
                        <c:v>12.1089411457731</c:v>
                      </c:pt>
                      <c:pt idx="349">
                        <c:v>12.611385403910999</c:v>
                      </c:pt>
                      <c:pt idx="350">
                        <c:v>11.954405978841001</c:v>
                      </c:pt>
                      <c:pt idx="351">
                        <c:v>2.5201599065304001</c:v>
                      </c:pt>
                      <c:pt idx="352">
                        <c:v>10.2965523063541</c:v>
                      </c:pt>
                      <c:pt idx="353">
                        <c:v>18.715754994993201</c:v>
                      </c:pt>
                      <c:pt idx="354">
                        <c:v>1.68795272806995</c:v>
                      </c:pt>
                      <c:pt idx="355">
                        <c:v>14.5423092857299</c:v>
                      </c:pt>
                      <c:pt idx="356">
                        <c:v>11.767791012315699</c:v>
                      </c:pt>
                      <c:pt idx="357">
                        <c:v>13.1720257121607</c:v>
                      </c:pt>
                      <c:pt idx="358">
                        <c:v>1.32452939347086</c:v>
                      </c:pt>
                      <c:pt idx="359">
                        <c:v>2.1832407075934301</c:v>
                      </c:pt>
                      <c:pt idx="360">
                        <c:v>8.3433506346131292</c:v>
                      </c:pt>
                      <c:pt idx="361">
                        <c:v>1.9571159202263</c:v>
                      </c:pt>
                      <c:pt idx="362">
                        <c:v>5.0829359912046703</c:v>
                      </c:pt>
                      <c:pt idx="363">
                        <c:v>4.0037381486149499</c:v>
                      </c:pt>
                      <c:pt idx="364">
                        <c:v>13.649739024334901</c:v>
                      </c:pt>
                      <c:pt idx="365">
                        <c:v>12.784641988221001</c:v>
                      </c:pt>
                      <c:pt idx="366">
                        <c:v>8.1737660686052003</c:v>
                      </c:pt>
                      <c:pt idx="367">
                        <c:v>23.406976577331701</c:v>
                      </c:pt>
                      <c:pt idx="368">
                        <c:v>1.8853532184122299</c:v>
                      </c:pt>
                      <c:pt idx="369">
                        <c:v>10.1516567473123</c:v>
                      </c:pt>
                      <c:pt idx="370">
                        <c:v>7.5667424596332502</c:v>
                      </c:pt>
                      <c:pt idx="371">
                        <c:v>19.189500274011198</c:v>
                      </c:pt>
                      <c:pt idx="372">
                        <c:v>11.0114750293491</c:v>
                      </c:pt>
                      <c:pt idx="373">
                        <c:v>8.1060508475198496</c:v>
                      </c:pt>
                      <c:pt idx="374">
                        <c:v>19.4779225693092</c:v>
                      </c:pt>
                      <c:pt idx="375">
                        <c:v>10.6713091821088</c:v>
                      </c:pt>
                      <c:pt idx="376">
                        <c:v>12.3369343845398</c:v>
                      </c:pt>
                      <c:pt idx="377">
                        <c:v>9.2202370155689604</c:v>
                      </c:pt>
                      <c:pt idx="378">
                        <c:v>0.72990609822945696</c:v>
                      </c:pt>
                      <c:pt idx="379">
                        <c:v>7.4590079976141599</c:v>
                      </c:pt>
                      <c:pt idx="380">
                        <c:v>12.9779013260878</c:v>
                      </c:pt>
                      <c:pt idx="381">
                        <c:v>2.9206109254374799</c:v>
                      </c:pt>
                      <c:pt idx="382">
                        <c:v>9.88793853839596E-2</c:v>
                      </c:pt>
                      <c:pt idx="383">
                        <c:v>11.1534615066972</c:v>
                      </c:pt>
                      <c:pt idx="384">
                        <c:v>0.364576837162437</c:v>
                      </c:pt>
                      <c:pt idx="385">
                        <c:v>15.676874989881901</c:v>
                      </c:pt>
                      <c:pt idx="386">
                        <c:v>9.6878123852303908</c:v>
                      </c:pt>
                      <c:pt idx="387">
                        <c:v>5.0459137660818998</c:v>
                      </c:pt>
                      <c:pt idx="388">
                        <c:v>3.2183486163544601</c:v>
                      </c:pt>
                      <c:pt idx="389">
                        <c:v>5.00275977528994</c:v>
                      </c:pt>
                      <c:pt idx="390">
                        <c:v>10.432128315559799</c:v>
                      </c:pt>
                      <c:pt idx="391">
                        <c:v>3.7355908557176298</c:v>
                      </c:pt>
                      <c:pt idx="392">
                        <c:v>12.784641988221001</c:v>
                      </c:pt>
                      <c:pt idx="393">
                        <c:v>10.9372343077353</c:v>
                      </c:pt>
                      <c:pt idx="394">
                        <c:v>3.3443847203852402</c:v>
                      </c:pt>
                      <c:pt idx="395">
                        <c:v>4.8605869846715297</c:v>
                      </c:pt>
                      <c:pt idx="396">
                        <c:v>8.5950229375380207</c:v>
                      </c:pt>
                      <c:pt idx="397">
                        <c:v>9.4522284173247098</c:v>
                      </c:pt>
                      <c:pt idx="398">
                        <c:v>18.9647512090521</c:v>
                      </c:pt>
                      <c:pt idx="399">
                        <c:v>27.688277200946199</c:v>
                      </c:pt>
                      <c:pt idx="400">
                        <c:v>16.928707502239899</c:v>
                      </c:pt>
                      <c:pt idx="401">
                        <c:v>6.3652263927242796</c:v>
                      </c:pt>
                      <c:pt idx="402">
                        <c:v>22.957045334211699</c:v>
                      </c:pt>
                      <c:pt idx="403">
                        <c:v>2.0741844825222402</c:v>
                      </c:pt>
                      <c:pt idx="404">
                        <c:v>7.4946866993841903</c:v>
                      </c:pt>
                      <c:pt idx="405">
                        <c:v>12.445435356018899</c:v>
                      </c:pt>
                      <c:pt idx="406">
                        <c:v>7.4272236817799602</c:v>
                      </c:pt>
                      <c:pt idx="407">
                        <c:v>3.2560276083369799</c:v>
                      </c:pt>
                      <c:pt idx="408">
                        <c:v>8.9950949445304698</c:v>
                      </c:pt>
                      <c:pt idx="409">
                        <c:v>25.396724442964299</c:v>
                      </c:pt>
                      <c:pt idx="410">
                        <c:v>27.657359434469502</c:v>
                      </c:pt>
                      <c:pt idx="411">
                        <c:v>10.629163377207</c:v>
                      </c:pt>
                      <c:pt idx="412">
                        <c:v>13.6510967220244</c:v>
                      </c:pt>
                      <c:pt idx="413">
                        <c:v>4.6547944722756398</c:v>
                      </c:pt>
                      <c:pt idx="414">
                        <c:v>8.3215676643510701</c:v>
                      </c:pt>
                      <c:pt idx="415">
                        <c:v>11.8301505708157</c:v>
                      </c:pt>
                      <c:pt idx="416">
                        <c:v>16.390859329061598</c:v>
                      </c:pt>
                      <c:pt idx="417">
                        <c:v>2.00812900933802</c:v>
                      </c:pt>
                      <c:pt idx="418">
                        <c:v>12.2895384395093</c:v>
                      </c:pt>
                      <c:pt idx="419">
                        <c:v>11.688131590372601</c:v>
                      </c:pt>
                      <c:pt idx="420">
                        <c:v>0.45042691801359502</c:v>
                      </c:pt>
                      <c:pt idx="421">
                        <c:v>2.1822086233774001</c:v>
                      </c:pt>
                      <c:pt idx="422">
                        <c:v>11.372286595578901</c:v>
                      </c:pt>
                      <c:pt idx="423">
                        <c:v>11.639389549735601</c:v>
                      </c:pt>
                      <c:pt idx="424">
                        <c:v>14.2997725822296</c:v>
                      </c:pt>
                      <c:pt idx="425">
                        <c:v>10.429605257885401</c:v>
                      </c:pt>
                      <c:pt idx="426">
                        <c:v>15.893676084677899</c:v>
                      </c:pt>
                      <c:pt idx="427">
                        <c:v>6.3891872706358797</c:v>
                      </c:pt>
                      <c:pt idx="428">
                        <c:v>12.199272731152501</c:v>
                      </c:pt>
                      <c:pt idx="429">
                        <c:v>2.8355460779175701</c:v>
                      </c:pt>
                      <c:pt idx="430">
                        <c:v>5.2973789000464002</c:v>
                      </c:pt>
                      <c:pt idx="431">
                        <c:v>0.58220597679799901</c:v>
                      </c:pt>
                      <c:pt idx="432">
                        <c:v>5.4510359506197803</c:v>
                      </c:pt>
                      <c:pt idx="433">
                        <c:v>27.262123259718201</c:v>
                      </c:pt>
                      <c:pt idx="434">
                        <c:v>11.989812711866399</c:v>
                      </c:pt>
                      <c:pt idx="435">
                        <c:v>9.6968081561148107</c:v>
                      </c:pt>
                      <c:pt idx="436">
                        <c:v>11.639389549735601</c:v>
                      </c:pt>
                      <c:pt idx="437">
                        <c:v>11.040394233315199</c:v>
                      </c:pt>
                      <c:pt idx="438">
                        <c:v>12.784641988221001</c:v>
                      </c:pt>
                      <c:pt idx="439">
                        <c:v>0.57901931313948596</c:v>
                      </c:pt>
                      <c:pt idx="440">
                        <c:v>4.1050927391655501</c:v>
                      </c:pt>
                      <c:pt idx="441">
                        <c:v>2.500961142085</c:v>
                      </c:pt>
                      <c:pt idx="442">
                        <c:v>9.7578731926502194</c:v>
                      </c:pt>
                      <c:pt idx="443">
                        <c:v>1.3592903387166999</c:v>
                      </c:pt>
                      <c:pt idx="444">
                        <c:v>9.4004314385895906</c:v>
                      </c:pt>
                      <c:pt idx="445">
                        <c:v>7.54240822042195</c:v>
                      </c:pt>
                      <c:pt idx="446">
                        <c:v>10.0256551649518</c:v>
                      </c:pt>
                      <c:pt idx="447">
                        <c:v>9.6318041678899995</c:v>
                      </c:pt>
                      <c:pt idx="448">
                        <c:v>5.8155030082388697</c:v>
                      </c:pt>
                      <c:pt idx="449">
                        <c:v>7.74745983947669</c:v>
                      </c:pt>
                      <c:pt idx="450">
                        <c:v>6.0592744667692697</c:v>
                      </c:pt>
                      <c:pt idx="451">
                        <c:v>7.2667453967401698</c:v>
                      </c:pt>
                      <c:pt idx="452">
                        <c:v>17.348352356267299</c:v>
                      </c:pt>
                      <c:pt idx="453">
                        <c:v>6.3915792455462501</c:v>
                      </c:pt>
                      <c:pt idx="454">
                        <c:v>9.2762187544329198</c:v>
                      </c:pt>
                      <c:pt idx="455">
                        <c:v>8.3523865015927008</c:v>
                      </c:pt>
                      <c:pt idx="456">
                        <c:v>0.20423798690707501</c:v>
                      </c:pt>
                      <c:pt idx="457">
                        <c:v>15.2028442628342</c:v>
                      </c:pt>
                      <c:pt idx="458">
                        <c:v>14.4838569115581</c:v>
                      </c:pt>
                      <c:pt idx="459">
                        <c:v>7.2250954683636399</c:v>
                      </c:pt>
                      <c:pt idx="460">
                        <c:v>8.7961259106025605E-2</c:v>
                      </c:pt>
                      <c:pt idx="461">
                        <c:v>1.96880669314907</c:v>
                      </c:pt>
                      <c:pt idx="462">
                        <c:v>11.9244393648687</c:v>
                      </c:pt>
                      <c:pt idx="463">
                        <c:v>9.1464206993717792</c:v>
                      </c:pt>
                      <c:pt idx="464">
                        <c:v>0.60114647308802704</c:v>
                      </c:pt>
                      <c:pt idx="465">
                        <c:v>8.9133302670583401</c:v>
                      </c:pt>
                      <c:pt idx="466">
                        <c:v>8.3247325921588509</c:v>
                      </c:pt>
                      <c:pt idx="467">
                        <c:v>11.639389549735601</c:v>
                      </c:pt>
                      <c:pt idx="468">
                        <c:v>7.2332524878324396</c:v>
                      </c:pt>
                      <c:pt idx="469">
                        <c:v>12.7821540949928</c:v>
                      </c:pt>
                      <c:pt idx="470">
                        <c:v>1.7415970656789099</c:v>
                      </c:pt>
                      <c:pt idx="471">
                        <c:v>3.2967912194505899</c:v>
                      </c:pt>
                      <c:pt idx="472">
                        <c:v>8.93755455388429</c:v>
                      </c:pt>
                      <c:pt idx="473">
                        <c:v>7.9690257969116702</c:v>
                      </c:pt>
                      <c:pt idx="474">
                        <c:v>18.0049057147654</c:v>
                      </c:pt>
                      <c:pt idx="475">
                        <c:v>9.2117867509518998</c:v>
                      </c:pt>
                      <c:pt idx="476">
                        <c:v>6.9478751940029104</c:v>
                      </c:pt>
                      <c:pt idx="477">
                        <c:v>5.4192714843784202</c:v>
                      </c:pt>
                      <c:pt idx="478">
                        <c:v>18.479497526296701</c:v>
                      </c:pt>
                      <c:pt idx="479">
                        <c:v>3.3705159679841699</c:v>
                      </c:pt>
                      <c:pt idx="480">
                        <c:v>11.934905460575299</c:v>
                      </c:pt>
                      <c:pt idx="481">
                        <c:v>8.3355221386475709</c:v>
                      </c:pt>
                      <c:pt idx="482">
                        <c:v>7.9145197721112499</c:v>
                      </c:pt>
                      <c:pt idx="483">
                        <c:v>8.86609134574927</c:v>
                      </c:pt>
                      <c:pt idx="484">
                        <c:v>0.87730668032376702</c:v>
                      </c:pt>
                      <c:pt idx="485">
                        <c:v>2.3859199419225998</c:v>
                      </c:pt>
                      <c:pt idx="486">
                        <c:v>9.4514691490119098</c:v>
                      </c:pt>
                      <c:pt idx="487">
                        <c:v>4.5488428231513902</c:v>
                      </c:pt>
                      <c:pt idx="488">
                        <c:v>4.0298774825298302</c:v>
                      </c:pt>
                      <c:pt idx="489">
                        <c:v>8.8938268872301691</c:v>
                      </c:pt>
                      <c:pt idx="490">
                        <c:v>2.5711333569493502</c:v>
                      </c:pt>
                      <c:pt idx="491">
                        <c:v>9.35274368897214</c:v>
                      </c:pt>
                      <c:pt idx="492">
                        <c:v>20.971982213514401</c:v>
                      </c:pt>
                      <c:pt idx="493">
                        <c:v>17.781938934326401</c:v>
                      </c:pt>
                      <c:pt idx="494">
                        <c:v>9.67695776690217</c:v>
                      </c:pt>
                      <c:pt idx="495">
                        <c:v>14.347466443862499</c:v>
                      </c:pt>
                      <c:pt idx="496">
                        <c:v>8.4379021960833995</c:v>
                      </c:pt>
                      <c:pt idx="497">
                        <c:v>11.347659953778299</c:v>
                      </c:pt>
                      <c:pt idx="498">
                        <c:v>6.7311730783567203</c:v>
                      </c:pt>
                      <c:pt idx="499">
                        <c:v>11.5876277353851</c:v>
                      </c:pt>
                      <c:pt idx="500">
                        <c:v>1.00259521226799</c:v>
                      </c:pt>
                      <c:pt idx="501">
                        <c:v>5.42641796319616</c:v>
                      </c:pt>
                      <c:pt idx="502">
                        <c:v>9.4641483972595903</c:v>
                      </c:pt>
                      <c:pt idx="503">
                        <c:v>12.9702567028856</c:v>
                      </c:pt>
                      <c:pt idx="504">
                        <c:v>7.3324307800032598</c:v>
                      </c:pt>
                      <c:pt idx="505">
                        <c:v>4.24947611971686</c:v>
                      </c:pt>
                      <c:pt idx="506">
                        <c:v>9.1636870071651302</c:v>
                      </c:pt>
                      <c:pt idx="507">
                        <c:v>2.1294636455070499</c:v>
                      </c:pt>
                      <c:pt idx="508">
                        <c:v>8.5855282737040692</c:v>
                      </c:pt>
                      <c:pt idx="509">
                        <c:v>14.6310406236293</c:v>
                      </c:pt>
                      <c:pt idx="510">
                        <c:v>0.93432795309531902</c:v>
                      </c:pt>
                      <c:pt idx="511">
                        <c:v>1.43996041690107</c:v>
                      </c:pt>
                      <c:pt idx="512">
                        <c:v>8.9451987067939491</c:v>
                      </c:pt>
                      <c:pt idx="513">
                        <c:v>0.27808537905964598</c:v>
                      </c:pt>
                      <c:pt idx="514">
                        <c:v>11.639389549735601</c:v>
                      </c:pt>
                      <c:pt idx="515">
                        <c:v>32.349751566577297</c:v>
                      </c:pt>
                      <c:pt idx="516">
                        <c:v>9.4539224871606997</c:v>
                      </c:pt>
                      <c:pt idx="517">
                        <c:v>4.1996387219429296</c:v>
                      </c:pt>
                      <c:pt idx="518">
                        <c:v>4.0539439672337103</c:v>
                      </c:pt>
                      <c:pt idx="519">
                        <c:v>7.9321333624664803</c:v>
                      </c:pt>
                      <c:pt idx="520">
                        <c:v>3.1584686153364201</c:v>
                      </c:pt>
                      <c:pt idx="521">
                        <c:v>1.6917613839460599</c:v>
                      </c:pt>
                      <c:pt idx="522">
                        <c:v>4.2705889568538096</c:v>
                      </c:pt>
                      <c:pt idx="523">
                        <c:v>11.7275669247358</c:v>
                      </c:pt>
                      <c:pt idx="524">
                        <c:v>16.777508823868999</c:v>
                      </c:pt>
                      <c:pt idx="525">
                        <c:v>9.4779365592859008</c:v>
                      </c:pt>
                      <c:pt idx="526">
                        <c:v>6.0924920635408597</c:v>
                      </c:pt>
                      <c:pt idx="527">
                        <c:v>3.6755914749258398</c:v>
                      </c:pt>
                      <c:pt idx="528">
                        <c:v>12.784641988221001</c:v>
                      </c:pt>
                      <c:pt idx="529">
                        <c:v>7.2802397228879796</c:v>
                      </c:pt>
                      <c:pt idx="530">
                        <c:v>8.8191371780704895</c:v>
                      </c:pt>
                      <c:pt idx="531">
                        <c:v>11.611460357917601</c:v>
                      </c:pt>
                      <c:pt idx="532">
                        <c:v>8.4881703691585209</c:v>
                      </c:pt>
                      <c:pt idx="533">
                        <c:v>19.3900216009621</c:v>
                      </c:pt>
                      <c:pt idx="534">
                        <c:v>6.3982113069445301</c:v>
                      </c:pt>
                      <c:pt idx="535">
                        <c:v>7.2348893099785903</c:v>
                      </c:pt>
                      <c:pt idx="536">
                        <c:v>13.8446086772411</c:v>
                      </c:pt>
                      <c:pt idx="537">
                        <c:v>12.503884257493</c:v>
                      </c:pt>
                      <c:pt idx="538">
                        <c:v>8.9142428652269299</c:v>
                      </c:pt>
                      <c:pt idx="539">
                        <c:v>6.5401120326646902</c:v>
                      </c:pt>
                      <c:pt idx="540">
                        <c:v>14.5423092857299</c:v>
                      </c:pt>
                      <c:pt idx="541">
                        <c:v>9.4781111325228498</c:v>
                      </c:pt>
                      <c:pt idx="542">
                        <c:v>12.0182260969792</c:v>
                      </c:pt>
                      <c:pt idx="543">
                        <c:v>9.3260324861821804</c:v>
                      </c:pt>
                      <c:pt idx="544">
                        <c:v>0.93676506916434299</c:v>
                      </c:pt>
                      <c:pt idx="545">
                        <c:v>3.8637924803893</c:v>
                      </c:pt>
                      <c:pt idx="546">
                        <c:v>4.5863026719463997</c:v>
                      </c:pt>
                      <c:pt idx="547">
                        <c:v>16.141272982138901</c:v>
                      </c:pt>
                      <c:pt idx="548">
                        <c:v>21.438578477331301</c:v>
                      </c:pt>
                      <c:pt idx="549">
                        <c:v>10.8879970503396</c:v>
                      </c:pt>
                      <c:pt idx="550">
                        <c:v>9.7120742145410901</c:v>
                      </c:pt>
                      <c:pt idx="551">
                        <c:v>8.7104982026848194</c:v>
                      </c:pt>
                      <c:pt idx="552">
                        <c:v>12.462369044146101</c:v>
                      </c:pt>
                      <c:pt idx="553">
                        <c:v>5.0674289010565596</c:v>
                      </c:pt>
                      <c:pt idx="554">
                        <c:v>19.184729997060401</c:v>
                      </c:pt>
                      <c:pt idx="555">
                        <c:v>16.989603314308798</c:v>
                      </c:pt>
                      <c:pt idx="556">
                        <c:v>8.5184875683987098</c:v>
                      </c:pt>
                      <c:pt idx="557">
                        <c:v>4.4095307497939604</c:v>
                      </c:pt>
                      <c:pt idx="558">
                        <c:v>1.91694057530775</c:v>
                      </c:pt>
                      <c:pt idx="559">
                        <c:v>9.3244407657516195</c:v>
                      </c:pt>
                      <c:pt idx="560">
                        <c:v>5.47127350224895</c:v>
                      </c:pt>
                      <c:pt idx="561">
                        <c:v>9.2741214923678399</c:v>
                      </c:pt>
                      <c:pt idx="562">
                        <c:v>23.496305029659101</c:v>
                      </c:pt>
                      <c:pt idx="563">
                        <c:v>1.85755516530915</c:v>
                      </c:pt>
                      <c:pt idx="564">
                        <c:v>0.48267796563042697</c:v>
                      </c:pt>
                      <c:pt idx="565">
                        <c:v>12.122059981410599</c:v>
                      </c:pt>
                      <c:pt idx="566">
                        <c:v>9.3706373984858207</c:v>
                      </c:pt>
                      <c:pt idx="567">
                        <c:v>13.607940528110801</c:v>
                      </c:pt>
                      <c:pt idx="568">
                        <c:v>5.1399074208187701</c:v>
                      </c:pt>
                      <c:pt idx="569">
                        <c:v>7.4425428092058397</c:v>
                      </c:pt>
                      <c:pt idx="570">
                        <c:v>8.0854569874954603</c:v>
                      </c:pt>
                      <c:pt idx="571">
                        <c:v>6.3549224392756001</c:v>
                      </c:pt>
                      <c:pt idx="572">
                        <c:v>1.03785110425145</c:v>
                      </c:pt>
                      <c:pt idx="573">
                        <c:v>1.7135930786804201</c:v>
                      </c:pt>
                      <c:pt idx="574">
                        <c:v>3.4930628722177701</c:v>
                      </c:pt>
                      <c:pt idx="575">
                        <c:v>13.447443049225001</c:v>
                      </c:pt>
                      <c:pt idx="576">
                        <c:v>0.98201987269992397</c:v>
                      </c:pt>
                      <c:pt idx="577">
                        <c:v>4.1837685506003099</c:v>
                      </c:pt>
                      <c:pt idx="578">
                        <c:v>4.48552494828441</c:v>
                      </c:pt>
                      <c:pt idx="579">
                        <c:v>17.5555897631988</c:v>
                      </c:pt>
                      <c:pt idx="580">
                        <c:v>3.4390649384212102</c:v>
                      </c:pt>
                      <c:pt idx="581">
                        <c:v>12.943720404920001</c:v>
                      </c:pt>
                      <c:pt idx="582">
                        <c:v>5.0848095145242498</c:v>
                      </c:pt>
                      <c:pt idx="583">
                        <c:v>10.9491774837597</c:v>
                      </c:pt>
                      <c:pt idx="584">
                        <c:v>16.698005541064099</c:v>
                      </c:pt>
                      <c:pt idx="585">
                        <c:v>2.8811691624518398</c:v>
                      </c:pt>
                      <c:pt idx="586">
                        <c:v>8.9491869434349507</c:v>
                      </c:pt>
                      <c:pt idx="587">
                        <c:v>13.4897742973604</c:v>
                      </c:pt>
                      <c:pt idx="588">
                        <c:v>14.1549534553859</c:v>
                      </c:pt>
                      <c:pt idx="589">
                        <c:v>11.219208336705799</c:v>
                      </c:pt>
                      <c:pt idx="590">
                        <c:v>4.7616908121770498</c:v>
                      </c:pt>
                      <c:pt idx="591">
                        <c:v>9.2708711554744703</c:v>
                      </c:pt>
                      <c:pt idx="592">
                        <c:v>8.3455426761244205</c:v>
                      </c:pt>
                      <c:pt idx="593">
                        <c:v>14.3228424273857</c:v>
                      </c:pt>
                      <c:pt idx="594">
                        <c:v>9.4071495911680696</c:v>
                      </c:pt>
                      <c:pt idx="595">
                        <c:v>9.7763020277309298</c:v>
                      </c:pt>
                      <c:pt idx="596">
                        <c:v>11.771491535868201</c:v>
                      </c:pt>
                      <c:pt idx="597">
                        <c:v>1.98858074038669</c:v>
                      </c:pt>
                      <c:pt idx="598">
                        <c:v>0.96819950292725598</c:v>
                      </c:pt>
                      <c:pt idx="599">
                        <c:v>14.106206580218499</c:v>
                      </c:pt>
                      <c:pt idx="600">
                        <c:v>7.7637718445404396</c:v>
                      </c:pt>
                      <c:pt idx="601">
                        <c:v>9.6554938673922397</c:v>
                      </c:pt>
                      <c:pt idx="602">
                        <c:v>10.885626083559</c:v>
                      </c:pt>
                      <c:pt idx="603">
                        <c:v>7.3135287908435496</c:v>
                      </c:pt>
                      <c:pt idx="604">
                        <c:v>6.0172880345278497</c:v>
                      </c:pt>
                      <c:pt idx="605">
                        <c:v>3.9473926666425601</c:v>
                      </c:pt>
                      <c:pt idx="606">
                        <c:v>2.1665843086551</c:v>
                      </c:pt>
                      <c:pt idx="607">
                        <c:v>12.6489988019657</c:v>
                      </c:pt>
                      <c:pt idx="608">
                        <c:v>11.1412544061606</c:v>
                      </c:pt>
                      <c:pt idx="609">
                        <c:v>17.6764587027692</c:v>
                      </c:pt>
                      <c:pt idx="610">
                        <c:v>20.3677843315314</c:v>
                      </c:pt>
                      <c:pt idx="611">
                        <c:v>17.815797388271299</c:v>
                      </c:pt>
                      <c:pt idx="612">
                        <c:v>10.5869054875508</c:v>
                      </c:pt>
                      <c:pt idx="613">
                        <c:v>2.6073445405137599</c:v>
                      </c:pt>
                      <c:pt idx="614">
                        <c:v>10.464399797854099</c:v>
                      </c:pt>
                      <c:pt idx="615">
                        <c:v>2.6401657119380002</c:v>
                      </c:pt>
                      <c:pt idx="616">
                        <c:v>10.293986773031399</c:v>
                      </c:pt>
                      <c:pt idx="617">
                        <c:v>8.3543870418236192</c:v>
                      </c:pt>
                      <c:pt idx="618">
                        <c:v>5.0741971040557701</c:v>
                      </c:pt>
                      <c:pt idx="619">
                        <c:v>5.3454061416982102</c:v>
                      </c:pt>
                      <c:pt idx="620">
                        <c:v>1.2113010199362999</c:v>
                      </c:pt>
                      <c:pt idx="621">
                        <c:v>11.3088126209708</c:v>
                      </c:pt>
                      <c:pt idx="622">
                        <c:v>3.7109348050973399</c:v>
                      </c:pt>
                      <c:pt idx="623">
                        <c:v>0.38394659652496399</c:v>
                      </c:pt>
                      <c:pt idx="624">
                        <c:v>4.3844287287722601</c:v>
                      </c:pt>
                      <c:pt idx="625">
                        <c:v>0.64963250674463202</c:v>
                      </c:pt>
                      <c:pt idx="626">
                        <c:v>24.0959723696024</c:v>
                      </c:pt>
                      <c:pt idx="627">
                        <c:v>14.5423092857299</c:v>
                      </c:pt>
                      <c:pt idx="628">
                        <c:v>8.8658792213358808</c:v>
                      </c:pt>
                      <c:pt idx="629">
                        <c:v>1.07116071786634</c:v>
                      </c:pt>
                      <c:pt idx="630">
                        <c:v>24.3839990289238</c:v>
                      </c:pt>
                      <c:pt idx="631">
                        <c:v>10.0283252976332</c:v>
                      </c:pt>
                      <c:pt idx="632">
                        <c:v>7.8810915370527201</c:v>
                      </c:pt>
                      <c:pt idx="633">
                        <c:v>8.9159783761106599</c:v>
                      </c:pt>
                      <c:pt idx="634">
                        <c:v>3.0332241030373202</c:v>
                      </c:pt>
                      <c:pt idx="635">
                        <c:v>17.198918065129199</c:v>
                      </c:pt>
                      <c:pt idx="636">
                        <c:v>9.1488423287499501</c:v>
                      </c:pt>
                      <c:pt idx="637">
                        <c:v>7.6951572354330997</c:v>
                      </c:pt>
                      <c:pt idx="638">
                        <c:v>7.8132160026654702</c:v>
                      </c:pt>
                      <c:pt idx="639">
                        <c:v>10.490470315615401</c:v>
                      </c:pt>
                      <c:pt idx="640">
                        <c:v>5.7628854814404997</c:v>
                      </c:pt>
                      <c:pt idx="641">
                        <c:v>5.2694705977600904</c:v>
                      </c:pt>
                      <c:pt idx="642">
                        <c:v>4.9732987801857798</c:v>
                      </c:pt>
                      <c:pt idx="643">
                        <c:v>4.3161990835295398</c:v>
                      </c:pt>
                      <c:pt idx="644">
                        <c:v>9.5638342424326996</c:v>
                      </c:pt>
                      <c:pt idx="645">
                        <c:v>9.8671936686114297</c:v>
                      </c:pt>
                      <c:pt idx="646">
                        <c:v>11.737914662635101</c:v>
                      </c:pt>
                      <c:pt idx="647">
                        <c:v>14.5452046387683</c:v>
                      </c:pt>
                      <c:pt idx="648">
                        <c:v>7.8736772808551603</c:v>
                      </c:pt>
                      <c:pt idx="649">
                        <c:v>10.414443483745799</c:v>
                      </c:pt>
                      <c:pt idx="650">
                        <c:v>12.0772870126032</c:v>
                      </c:pt>
                      <c:pt idx="651">
                        <c:v>15.954348481116201</c:v>
                      </c:pt>
                      <c:pt idx="652">
                        <c:v>1.71830104999475</c:v>
                      </c:pt>
                      <c:pt idx="653">
                        <c:v>5.0907182398427002</c:v>
                      </c:pt>
                      <c:pt idx="654">
                        <c:v>11.1947771693509</c:v>
                      </c:pt>
                      <c:pt idx="655">
                        <c:v>11.639389549735601</c:v>
                      </c:pt>
                      <c:pt idx="656">
                        <c:v>15.6069352321345</c:v>
                      </c:pt>
                      <c:pt idx="657">
                        <c:v>4.1171833684716503</c:v>
                      </c:pt>
                      <c:pt idx="658">
                        <c:v>3.3782791102690299</c:v>
                      </c:pt>
                      <c:pt idx="659">
                        <c:v>8.6717393619341294</c:v>
                      </c:pt>
                      <c:pt idx="660">
                        <c:v>5.1995348902420497</c:v>
                      </c:pt>
                      <c:pt idx="661">
                        <c:v>7.3986927113235499</c:v>
                      </c:pt>
                      <c:pt idx="662">
                        <c:v>2.8326150653301898</c:v>
                      </c:pt>
                      <c:pt idx="663">
                        <c:v>5.8073142144072198</c:v>
                      </c:pt>
                      <c:pt idx="664">
                        <c:v>14.5423092857299</c:v>
                      </c:pt>
                      <c:pt idx="665">
                        <c:v>12.0521727109828</c:v>
                      </c:pt>
                      <c:pt idx="666">
                        <c:v>6.9342291311879496</c:v>
                      </c:pt>
                      <c:pt idx="667">
                        <c:v>3.7803136380767199</c:v>
                      </c:pt>
                      <c:pt idx="668">
                        <c:v>5.4090444950173797</c:v>
                      </c:pt>
                      <c:pt idx="669">
                        <c:v>11.1473490817824</c:v>
                      </c:pt>
                      <c:pt idx="670">
                        <c:v>5.9677111534152898</c:v>
                      </c:pt>
                      <c:pt idx="671">
                        <c:v>4.8294044429215699</c:v>
                      </c:pt>
                      <c:pt idx="672">
                        <c:v>13.9708459239619</c:v>
                      </c:pt>
                      <c:pt idx="673">
                        <c:v>15.0724605897278</c:v>
                      </c:pt>
                      <c:pt idx="674">
                        <c:v>0.63138245056005804</c:v>
                      </c:pt>
                      <c:pt idx="675">
                        <c:v>9.1497263309973604</c:v>
                      </c:pt>
                      <c:pt idx="676">
                        <c:v>12.784641988221001</c:v>
                      </c:pt>
                      <c:pt idx="677">
                        <c:v>2.7365277269450501</c:v>
                      </c:pt>
                      <c:pt idx="678">
                        <c:v>1.5151608227244899</c:v>
                      </c:pt>
                      <c:pt idx="679">
                        <c:v>14.7291350020575</c:v>
                      </c:pt>
                      <c:pt idx="680">
                        <c:v>12.164058539613601</c:v>
                      </c:pt>
                      <c:pt idx="681">
                        <c:v>9.7231160366514402</c:v>
                      </c:pt>
                      <c:pt idx="682">
                        <c:v>2.15766054394782</c:v>
                      </c:pt>
                      <c:pt idx="683">
                        <c:v>2.5879192815002598</c:v>
                      </c:pt>
                      <c:pt idx="684">
                        <c:v>8.9791844661576494</c:v>
                      </c:pt>
                      <c:pt idx="685">
                        <c:v>14.681563862539999</c:v>
                      </c:pt>
                      <c:pt idx="686">
                        <c:v>8.0188477556574895</c:v>
                      </c:pt>
                      <c:pt idx="687">
                        <c:v>15.6222944627786</c:v>
                      </c:pt>
                      <c:pt idx="688">
                        <c:v>9.0382661848745993</c:v>
                      </c:pt>
                      <c:pt idx="689">
                        <c:v>5.22126221231429</c:v>
                      </c:pt>
                      <c:pt idx="690">
                        <c:v>4.34731003487917</c:v>
                      </c:pt>
                      <c:pt idx="691">
                        <c:v>11.0518506867806</c:v>
                      </c:pt>
                      <c:pt idx="692">
                        <c:v>14.5423092857299</c:v>
                      </c:pt>
                      <c:pt idx="693">
                        <c:v>11.402462116872799</c:v>
                      </c:pt>
                      <c:pt idx="694">
                        <c:v>7.1611233531544496</c:v>
                      </c:pt>
                      <c:pt idx="695">
                        <c:v>11.986511273439501</c:v>
                      </c:pt>
                      <c:pt idx="696">
                        <c:v>8.4042072993567203E-3</c:v>
                      </c:pt>
                      <c:pt idx="697">
                        <c:v>19.228255404684599</c:v>
                      </c:pt>
                      <c:pt idx="698">
                        <c:v>0.90195070853235104</c:v>
                      </c:pt>
                      <c:pt idx="699">
                        <c:v>6.3117911982310497</c:v>
                      </c:pt>
                      <c:pt idx="700">
                        <c:v>3.6275542541746599</c:v>
                      </c:pt>
                      <c:pt idx="701">
                        <c:v>20.642862628714699</c:v>
                      </c:pt>
                      <c:pt idx="702">
                        <c:v>11.613811981851599</c:v>
                      </c:pt>
                      <c:pt idx="703">
                        <c:v>3.4384820868943899</c:v>
                      </c:pt>
                      <c:pt idx="704">
                        <c:v>5.0953005630645398</c:v>
                      </c:pt>
                      <c:pt idx="705">
                        <c:v>3.3484003135085199</c:v>
                      </c:pt>
                      <c:pt idx="706">
                        <c:v>0.57263581676225195</c:v>
                      </c:pt>
                      <c:pt idx="707">
                        <c:v>10.5771872608391</c:v>
                      </c:pt>
                      <c:pt idx="708">
                        <c:v>16.558879904934901</c:v>
                      </c:pt>
                      <c:pt idx="709">
                        <c:v>10.8397500016723</c:v>
                      </c:pt>
                      <c:pt idx="710">
                        <c:v>13.097137739897599</c:v>
                      </c:pt>
                      <c:pt idx="711">
                        <c:v>1.56564750748924</c:v>
                      </c:pt>
                      <c:pt idx="712">
                        <c:v>8.4028316306747008</c:v>
                      </c:pt>
                      <c:pt idx="713">
                        <c:v>13.102184823148599</c:v>
                      </c:pt>
                      <c:pt idx="714">
                        <c:v>1.75760131245481</c:v>
                      </c:pt>
                      <c:pt idx="715">
                        <c:v>4.2515336947533502</c:v>
                      </c:pt>
                      <c:pt idx="716">
                        <c:v>17.863837177533298</c:v>
                      </c:pt>
                      <c:pt idx="717">
                        <c:v>4.9381434902923704</c:v>
                      </c:pt>
                      <c:pt idx="718">
                        <c:v>4.7208769279750404</c:v>
                      </c:pt>
                      <c:pt idx="719">
                        <c:v>9.87879667697249</c:v>
                      </c:pt>
                      <c:pt idx="720">
                        <c:v>11.758769510047999</c:v>
                      </c:pt>
                      <c:pt idx="721">
                        <c:v>10.2542637545122</c:v>
                      </c:pt>
                      <c:pt idx="722">
                        <c:v>11.825859573824101</c:v>
                      </c:pt>
                      <c:pt idx="723">
                        <c:v>4.3695537685842103</c:v>
                      </c:pt>
                      <c:pt idx="724">
                        <c:v>12.784641988221001</c:v>
                      </c:pt>
                      <c:pt idx="725">
                        <c:v>11.9293170016585</c:v>
                      </c:pt>
                      <c:pt idx="726">
                        <c:v>13.8117340332255</c:v>
                      </c:pt>
                      <c:pt idx="727">
                        <c:v>8.7932895641426398</c:v>
                      </c:pt>
                      <c:pt idx="728">
                        <c:v>9.4921085022430294</c:v>
                      </c:pt>
                      <c:pt idx="729">
                        <c:v>11.3942601320989</c:v>
                      </c:pt>
                      <c:pt idx="730">
                        <c:v>9.1258906864444693</c:v>
                      </c:pt>
                      <c:pt idx="731">
                        <c:v>14.1652966954689</c:v>
                      </c:pt>
                      <c:pt idx="732">
                        <c:v>4.9834139716195303</c:v>
                      </c:pt>
                      <c:pt idx="733">
                        <c:v>5.9983406368030803</c:v>
                      </c:pt>
                      <c:pt idx="734">
                        <c:v>2.5782823077153201</c:v>
                      </c:pt>
                      <c:pt idx="735">
                        <c:v>11.863205704931501</c:v>
                      </c:pt>
                      <c:pt idx="736">
                        <c:v>9.3441550335906207</c:v>
                      </c:pt>
                      <c:pt idx="737">
                        <c:v>2.9603397215185199</c:v>
                      </c:pt>
                      <c:pt idx="738">
                        <c:v>1.1662833227923799</c:v>
                      </c:pt>
                      <c:pt idx="739">
                        <c:v>3.3091274431691899</c:v>
                      </c:pt>
                      <c:pt idx="740">
                        <c:v>10.6725057335186</c:v>
                      </c:pt>
                      <c:pt idx="741">
                        <c:v>5.1501116524340098</c:v>
                      </c:pt>
                      <c:pt idx="742">
                        <c:v>12.338524540534801</c:v>
                      </c:pt>
                      <c:pt idx="743">
                        <c:v>12.951009904812899</c:v>
                      </c:pt>
                      <c:pt idx="744">
                        <c:v>8.9002812622965006</c:v>
                      </c:pt>
                      <c:pt idx="745">
                        <c:v>0.18037768752841801</c:v>
                      </c:pt>
                      <c:pt idx="746">
                        <c:v>14.7137015982943</c:v>
                      </c:pt>
                      <c:pt idx="747">
                        <c:v>3.91507195927373</c:v>
                      </c:pt>
                      <c:pt idx="748">
                        <c:v>13.299761927342001</c:v>
                      </c:pt>
                      <c:pt idx="749">
                        <c:v>0.90424837627641197</c:v>
                      </c:pt>
                      <c:pt idx="750">
                        <c:v>7.59814863561461</c:v>
                      </c:pt>
                      <c:pt idx="751">
                        <c:v>7.9004155733184698</c:v>
                      </c:pt>
                      <c:pt idx="752">
                        <c:v>4.3315199858833999</c:v>
                      </c:pt>
                      <c:pt idx="753">
                        <c:v>12.9366591262818</c:v>
                      </c:pt>
                      <c:pt idx="754">
                        <c:v>10.551075723311399</c:v>
                      </c:pt>
                      <c:pt idx="755">
                        <c:v>14.442335748210899</c:v>
                      </c:pt>
                      <c:pt idx="756">
                        <c:v>7.1429368235570996</c:v>
                      </c:pt>
                      <c:pt idx="757">
                        <c:v>12.097805600641699</c:v>
                      </c:pt>
                      <c:pt idx="758">
                        <c:v>4.6206581238859199</c:v>
                      </c:pt>
                      <c:pt idx="759">
                        <c:v>2.0242333763076799</c:v>
                      </c:pt>
                      <c:pt idx="760">
                        <c:v>10.778229330565001</c:v>
                      </c:pt>
                      <c:pt idx="761">
                        <c:v>1.3287227727264901</c:v>
                      </c:pt>
                      <c:pt idx="762">
                        <c:v>5.0391536987619503</c:v>
                      </c:pt>
                      <c:pt idx="763">
                        <c:v>6.1103497085123699</c:v>
                      </c:pt>
                      <c:pt idx="764">
                        <c:v>2.3934532763868002</c:v>
                      </c:pt>
                      <c:pt idx="765">
                        <c:v>5.8252450095438704</c:v>
                      </c:pt>
                      <c:pt idx="766">
                        <c:v>7.5993709777926801</c:v>
                      </c:pt>
                      <c:pt idx="767">
                        <c:v>12.732480491873799</c:v>
                      </c:pt>
                      <c:pt idx="768">
                        <c:v>7.7084056272528096</c:v>
                      </c:pt>
                      <c:pt idx="769">
                        <c:v>9.6266393914082702</c:v>
                      </c:pt>
                      <c:pt idx="770">
                        <c:v>10.3704973262472</c:v>
                      </c:pt>
                      <c:pt idx="771">
                        <c:v>16.020098213940202</c:v>
                      </c:pt>
                      <c:pt idx="772">
                        <c:v>4.5607928816155301</c:v>
                      </c:pt>
                      <c:pt idx="773">
                        <c:v>10.6269485411866</c:v>
                      </c:pt>
                      <c:pt idx="774">
                        <c:v>10.553979414440001</c:v>
                      </c:pt>
                      <c:pt idx="775">
                        <c:v>17.620198671935199</c:v>
                      </c:pt>
                      <c:pt idx="776">
                        <c:v>9.5504603213170807</c:v>
                      </c:pt>
                      <c:pt idx="777">
                        <c:v>5.8360016259471701</c:v>
                      </c:pt>
                      <c:pt idx="778">
                        <c:v>3.6517070798212798</c:v>
                      </c:pt>
                      <c:pt idx="779">
                        <c:v>18.833708238255699</c:v>
                      </c:pt>
                      <c:pt idx="780">
                        <c:v>12.4651452063764</c:v>
                      </c:pt>
                      <c:pt idx="781">
                        <c:v>12.711862471319501</c:v>
                      </c:pt>
                      <c:pt idx="782">
                        <c:v>1.2421072798930499</c:v>
                      </c:pt>
                      <c:pt idx="783">
                        <c:v>8.7665418131724202</c:v>
                      </c:pt>
                      <c:pt idx="784">
                        <c:v>6.7149145968813997</c:v>
                      </c:pt>
                      <c:pt idx="785">
                        <c:v>15.327104621641</c:v>
                      </c:pt>
                      <c:pt idx="786">
                        <c:v>6.0426793621646899</c:v>
                      </c:pt>
                      <c:pt idx="787">
                        <c:v>0.42858992926870199</c:v>
                      </c:pt>
                      <c:pt idx="788">
                        <c:v>18.149409205829599</c:v>
                      </c:pt>
                      <c:pt idx="789">
                        <c:v>1.0526657342544901</c:v>
                      </c:pt>
                      <c:pt idx="790">
                        <c:v>13.681683159104001</c:v>
                      </c:pt>
                      <c:pt idx="791">
                        <c:v>5.4388799349581296</c:v>
                      </c:pt>
                      <c:pt idx="792">
                        <c:v>9.1560848092130698</c:v>
                      </c:pt>
                      <c:pt idx="793">
                        <c:v>9.2940575826101508</c:v>
                      </c:pt>
                      <c:pt idx="794">
                        <c:v>9.5857548933519201</c:v>
                      </c:pt>
                      <c:pt idx="795">
                        <c:v>0.72847356356201698</c:v>
                      </c:pt>
                      <c:pt idx="796">
                        <c:v>7.7912574834833599</c:v>
                      </c:pt>
                      <c:pt idx="797">
                        <c:v>10.799433029211601</c:v>
                      </c:pt>
                      <c:pt idx="798">
                        <c:v>7.0550847446554803</c:v>
                      </c:pt>
                      <c:pt idx="799">
                        <c:v>1.5855028649635601</c:v>
                      </c:pt>
                      <c:pt idx="800">
                        <c:v>10.858849821392701</c:v>
                      </c:pt>
                      <c:pt idx="801">
                        <c:v>11.954063836744099</c:v>
                      </c:pt>
                      <c:pt idx="802">
                        <c:v>12.4027271293161</c:v>
                      </c:pt>
                      <c:pt idx="803">
                        <c:v>1.9051876809933601</c:v>
                      </c:pt>
                      <c:pt idx="804">
                        <c:v>10.125223436600701</c:v>
                      </c:pt>
                      <c:pt idx="805">
                        <c:v>12.4407628144649</c:v>
                      </c:pt>
                      <c:pt idx="806">
                        <c:v>10.2360747426976</c:v>
                      </c:pt>
                      <c:pt idx="807">
                        <c:v>7.0226039550848398</c:v>
                      </c:pt>
                      <c:pt idx="808">
                        <c:v>9.8690959886798204</c:v>
                      </c:pt>
                      <c:pt idx="809">
                        <c:v>27.726252046181301</c:v>
                      </c:pt>
                      <c:pt idx="810">
                        <c:v>1.7573010754946401</c:v>
                      </c:pt>
                      <c:pt idx="811">
                        <c:v>0.63581768899000202</c:v>
                      </c:pt>
                      <c:pt idx="812">
                        <c:v>9.6255539195706792</c:v>
                      </c:pt>
                      <c:pt idx="813">
                        <c:v>4.4870141868915701</c:v>
                      </c:pt>
                      <c:pt idx="814">
                        <c:v>0.83548175704845096</c:v>
                      </c:pt>
                      <c:pt idx="815">
                        <c:v>28.923126306164999</c:v>
                      </c:pt>
                      <c:pt idx="816">
                        <c:v>5.4922375481585002</c:v>
                      </c:pt>
                      <c:pt idx="817">
                        <c:v>3.0455252612172399</c:v>
                      </c:pt>
                      <c:pt idx="818">
                        <c:v>14.138572405138399</c:v>
                      </c:pt>
                      <c:pt idx="819">
                        <c:v>10.1274099620643</c:v>
                      </c:pt>
                      <c:pt idx="820">
                        <c:v>12.0569752973084</c:v>
                      </c:pt>
                      <c:pt idx="821">
                        <c:v>9.7700371437429894</c:v>
                      </c:pt>
                      <c:pt idx="822">
                        <c:v>9.4993361734516295</c:v>
                      </c:pt>
                      <c:pt idx="823">
                        <c:v>8.8673491717677493</c:v>
                      </c:pt>
                      <c:pt idx="824">
                        <c:v>5.7606417694985703</c:v>
                      </c:pt>
                      <c:pt idx="825">
                        <c:v>11.3903029658501</c:v>
                      </c:pt>
                      <c:pt idx="826">
                        <c:v>9.5635134216599393</c:v>
                      </c:pt>
                      <c:pt idx="827">
                        <c:v>2.1734349091396599</c:v>
                      </c:pt>
                      <c:pt idx="828">
                        <c:v>6.0088402579862699</c:v>
                      </c:pt>
                      <c:pt idx="829">
                        <c:v>12.556506315005199</c:v>
                      </c:pt>
                      <c:pt idx="830">
                        <c:v>4.8166342419742501</c:v>
                      </c:pt>
                      <c:pt idx="831">
                        <c:v>11.754858026899001</c:v>
                      </c:pt>
                      <c:pt idx="832">
                        <c:v>6.75583534705848</c:v>
                      </c:pt>
                      <c:pt idx="833">
                        <c:v>12.707406625002299</c:v>
                      </c:pt>
                      <c:pt idx="834">
                        <c:v>17.121706686009698</c:v>
                      </c:pt>
                      <c:pt idx="835">
                        <c:v>0.866911022994719</c:v>
                      </c:pt>
                      <c:pt idx="836">
                        <c:v>11.639389549735601</c:v>
                      </c:pt>
                      <c:pt idx="837">
                        <c:v>2.9604274553268302</c:v>
                      </c:pt>
                      <c:pt idx="838">
                        <c:v>14.864392980325499</c:v>
                      </c:pt>
                      <c:pt idx="839">
                        <c:v>9.9852092776875097</c:v>
                      </c:pt>
                      <c:pt idx="840">
                        <c:v>12.5179449944306</c:v>
                      </c:pt>
                      <c:pt idx="841">
                        <c:v>11.953214977676501</c:v>
                      </c:pt>
                      <c:pt idx="842">
                        <c:v>10.598543278093899</c:v>
                      </c:pt>
                      <c:pt idx="843">
                        <c:v>10.2335455103019</c:v>
                      </c:pt>
                      <c:pt idx="844">
                        <c:v>13.3705288740596</c:v>
                      </c:pt>
                      <c:pt idx="845">
                        <c:v>17.7028476599153</c:v>
                      </c:pt>
                      <c:pt idx="846">
                        <c:v>0.270103368580768</c:v>
                      </c:pt>
                      <c:pt idx="847">
                        <c:v>9.8566321219181994</c:v>
                      </c:pt>
                      <c:pt idx="848">
                        <c:v>9.9502011887450497</c:v>
                      </c:pt>
                      <c:pt idx="849">
                        <c:v>9.2947540226219605</c:v>
                      </c:pt>
                      <c:pt idx="850">
                        <c:v>2.4967676045933298</c:v>
                      </c:pt>
                      <c:pt idx="851">
                        <c:v>23.025691356745401</c:v>
                      </c:pt>
                      <c:pt idx="852">
                        <c:v>8.9122132174070394</c:v>
                      </c:pt>
                      <c:pt idx="853">
                        <c:v>5.9518286419484001</c:v>
                      </c:pt>
                      <c:pt idx="854">
                        <c:v>1.66968737839401</c:v>
                      </c:pt>
                      <c:pt idx="855">
                        <c:v>1.23387903773914</c:v>
                      </c:pt>
                      <c:pt idx="856">
                        <c:v>10.0778461017422</c:v>
                      </c:pt>
                      <c:pt idx="857">
                        <c:v>2.3631637084866899</c:v>
                      </c:pt>
                      <c:pt idx="858">
                        <c:v>0.417583604691803</c:v>
                      </c:pt>
                      <c:pt idx="859">
                        <c:v>8.1396422542352997</c:v>
                      </c:pt>
                      <c:pt idx="860">
                        <c:v>12.784641988221001</c:v>
                      </c:pt>
                      <c:pt idx="861">
                        <c:v>14.5423092857299</c:v>
                      </c:pt>
                      <c:pt idx="862">
                        <c:v>10.8794850963074</c:v>
                      </c:pt>
                      <c:pt idx="863">
                        <c:v>1.1680245770107001</c:v>
                      </c:pt>
                      <c:pt idx="864">
                        <c:v>2.6545917132015</c:v>
                      </c:pt>
                      <c:pt idx="865">
                        <c:v>25.4964800650489</c:v>
                      </c:pt>
                      <c:pt idx="866">
                        <c:v>6.6241824127825497</c:v>
                      </c:pt>
                      <c:pt idx="867">
                        <c:v>6.1188250135200999</c:v>
                      </c:pt>
                      <c:pt idx="868">
                        <c:v>13.9053083294658</c:v>
                      </c:pt>
                      <c:pt idx="869">
                        <c:v>7.6348373404458103</c:v>
                      </c:pt>
                      <c:pt idx="870">
                        <c:v>8.8127437850780197</c:v>
                      </c:pt>
                      <c:pt idx="871">
                        <c:v>14.7326382955094</c:v>
                      </c:pt>
                      <c:pt idx="872">
                        <c:v>12.415394174073</c:v>
                      </c:pt>
                      <c:pt idx="873">
                        <c:v>9.8940273516126407</c:v>
                      </c:pt>
                      <c:pt idx="874">
                        <c:v>9.3964336257485197</c:v>
                      </c:pt>
                      <c:pt idx="875">
                        <c:v>8.9289379804728508</c:v>
                      </c:pt>
                      <c:pt idx="876">
                        <c:v>10.8222160102824</c:v>
                      </c:pt>
                      <c:pt idx="877">
                        <c:v>11.380649504847099</c:v>
                      </c:pt>
                      <c:pt idx="878">
                        <c:v>1.5439513770678099</c:v>
                      </c:pt>
                      <c:pt idx="879">
                        <c:v>0.81408740885052799</c:v>
                      </c:pt>
                      <c:pt idx="880">
                        <c:v>4.1904366411384704</c:v>
                      </c:pt>
                      <c:pt idx="881">
                        <c:v>13.2374214230558</c:v>
                      </c:pt>
                      <c:pt idx="882">
                        <c:v>4.3666350810765104</c:v>
                      </c:pt>
                      <c:pt idx="883">
                        <c:v>12.2400779360425</c:v>
                      </c:pt>
                      <c:pt idx="884">
                        <c:v>10.133052913004599</c:v>
                      </c:pt>
                      <c:pt idx="885">
                        <c:v>20.7378434672437</c:v>
                      </c:pt>
                      <c:pt idx="886">
                        <c:v>2.6038614421742499</c:v>
                      </c:pt>
                      <c:pt idx="887">
                        <c:v>8.8589309207523392</c:v>
                      </c:pt>
                      <c:pt idx="888">
                        <c:v>13.1081971595389</c:v>
                      </c:pt>
                      <c:pt idx="889">
                        <c:v>8.1126601246244903</c:v>
                      </c:pt>
                      <c:pt idx="890">
                        <c:v>10.394812925621499</c:v>
                      </c:pt>
                      <c:pt idx="891">
                        <c:v>5.2886081252801702</c:v>
                      </c:pt>
                      <c:pt idx="892">
                        <c:v>16.183541093305902</c:v>
                      </c:pt>
                      <c:pt idx="893">
                        <c:v>4.7983013329288404</c:v>
                      </c:pt>
                      <c:pt idx="894">
                        <c:v>13.0624199444625</c:v>
                      </c:pt>
                      <c:pt idx="895">
                        <c:v>10.703345302828801</c:v>
                      </c:pt>
                      <c:pt idx="896">
                        <c:v>5.7969736703503498</c:v>
                      </c:pt>
                      <c:pt idx="897">
                        <c:v>6.2094452635373498</c:v>
                      </c:pt>
                      <c:pt idx="898">
                        <c:v>14.4196856069356</c:v>
                      </c:pt>
                      <c:pt idx="899">
                        <c:v>2.1299381614173201</c:v>
                      </c:pt>
                      <c:pt idx="900">
                        <c:v>8.0005426987653294</c:v>
                      </c:pt>
                      <c:pt idx="901">
                        <c:v>6.9083971629661196</c:v>
                      </c:pt>
                      <c:pt idx="902">
                        <c:v>10.9981342002445</c:v>
                      </c:pt>
                      <c:pt idx="903">
                        <c:v>8.4638811587221099</c:v>
                      </c:pt>
                      <c:pt idx="904">
                        <c:v>9.4610638104712894</c:v>
                      </c:pt>
                      <c:pt idx="905">
                        <c:v>6.0371276447917497</c:v>
                      </c:pt>
                      <c:pt idx="906">
                        <c:v>13.821976564856</c:v>
                      </c:pt>
                      <c:pt idx="907">
                        <c:v>14.5423092857299</c:v>
                      </c:pt>
                      <c:pt idx="908">
                        <c:v>5.43791019300083</c:v>
                      </c:pt>
                      <c:pt idx="909">
                        <c:v>2.9361481365525099</c:v>
                      </c:pt>
                      <c:pt idx="910">
                        <c:v>2.38459870020277</c:v>
                      </c:pt>
                      <c:pt idx="911">
                        <c:v>11.308616010377699</c:v>
                      </c:pt>
                      <c:pt idx="912">
                        <c:v>2.13337686560505</c:v>
                      </c:pt>
                      <c:pt idx="913">
                        <c:v>9.5315823071476196</c:v>
                      </c:pt>
                      <c:pt idx="914">
                        <c:v>5.9606257092822901</c:v>
                      </c:pt>
                      <c:pt idx="915">
                        <c:v>14.0633469646212</c:v>
                      </c:pt>
                      <c:pt idx="916">
                        <c:v>4.66145384691995</c:v>
                      </c:pt>
                      <c:pt idx="917">
                        <c:v>9.4721523699904502</c:v>
                      </c:pt>
                      <c:pt idx="918">
                        <c:v>9.50531561022453</c:v>
                      </c:pt>
                      <c:pt idx="919">
                        <c:v>12.8754420254952</c:v>
                      </c:pt>
                      <c:pt idx="920">
                        <c:v>7.2042351043168598</c:v>
                      </c:pt>
                      <c:pt idx="921">
                        <c:v>5.0318014558666402</c:v>
                      </c:pt>
                      <c:pt idx="922">
                        <c:v>8.1049073589797604</c:v>
                      </c:pt>
                      <c:pt idx="923">
                        <c:v>21.3644961108883</c:v>
                      </c:pt>
                      <c:pt idx="924">
                        <c:v>10.1027319947703</c:v>
                      </c:pt>
                      <c:pt idx="925">
                        <c:v>1.5130182984054099</c:v>
                      </c:pt>
                      <c:pt idx="926">
                        <c:v>4.6665468317281</c:v>
                      </c:pt>
                      <c:pt idx="927">
                        <c:v>1.2899888040106799</c:v>
                      </c:pt>
                      <c:pt idx="928">
                        <c:v>7.3713028356557899</c:v>
                      </c:pt>
                      <c:pt idx="929">
                        <c:v>2.3719674060140301</c:v>
                      </c:pt>
                      <c:pt idx="930">
                        <c:v>1.0293565190037399</c:v>
                      </c:pt>
                      <c:pt idx="931">
                        <c:v>1.0051810738889999</c:v>
                      </c:pt>
                      <c:pt idx="932">
                        <c:v>8.2667870114797406</c:v>
                      </c:pt>
                      <c:pt idx="933">
                        <c:v>5.8860231612381799</c:v>
                      </c:pt>
                      <c:pt idx="934">
                        <c:v>2.2423728363616902</c:v>
                      </c:pt>
                      <c:pt idx="935">
                        <c:v>11.0622073323016</c:v>
                      </c:pt>
                      <c:pt idx="936">
                        <c:v>5.47679242332143</c:v>
                      </c:pt>
                      <c:pt idx="937">
                        <c:v>8.4323143435459897</c:v>
                      </c:pt>
                      <c:pt idx="938">
                        <c:v>16.956638535935198</c:v>
                      </c:pt>
                      <c:pt idx="939">
                        <c:v>4.6661528929590297</c:v>
                      </c:pt>
                      <c:pt idx="940">
                        <c:v>11.639389549735601</c:v>
                      </c:pt>
                      <c:pt idx="941">
                        <c:v>16.2540228132344</c:v>
                      </c:pt>
                      <c:pt idx="942">
                        <c:v>12.448931597715299</c:v>
                      </c:pt>
                      <c:pt idx="943">
                        <c:v>6.2320780596990799</c:v>
                      </c:pt>
                      <c:pt idx="944">
                        <c:v>11.6239146870006</c:v>
                      </c:pt>
                      <c:pt idx="945">
                        <c:v>1.3832599162825301</c:v>
                      </c:pt>
                      <c:pt idx="946">
                        <c:v>2.9830982467990599</c:v>
                      </c:pt>
                      <c:pt idx="947">
                        <c:v>8.5172898073921406</c:v>
                      </c:pt>
                      <c:pt idx="948">
                        <c:v>7.1979251052676201</c:v>
                      </c:pt>
                      <c:pt idx="949">
                        <c:v>14.834642410998599</c:v>
                      </c:pt>
                      <c:pt idx="950">
                        <c:v>18.250634374299899</c:v>
                      </c:pt>
                      <c:pt idx="951">
                        <c:v>12.8405161049418</c:v>
                      </c:pt>
                      <c:pt idx="952">
                        <c:v>2.8893813591337301</c:v>
                      </c:pt>
                      <c:pt idx="953">
                        <c:v>16.9982184051226</c:v>
                      </c:pt>
                      <c:pt idx="954">
                        <c:v>8.62262459859849</c:v>
                      </c:pt>
                      <c:pt idx="955">
                        <c:v>12.4128110360665</c:v>
                      </c:pt>
                      <c:pt idx="956">
                        <c:v>6.3961912927742599</c:v>
                      </c:pt>
                      <c:pt idx="957">
                        <c:v>2.4458403390767698</c:v>
                      </c:pt>
                      <c:pt idx="958">
                        <c:v>15.241089168996499</c:v>
                      </c:pt>
                      <c:pt idx="959">
                        <c:v>8.9862705257010909</c:v>
                      </c:pt>
                      <c:pt idx="960">
                        <c:v>13.3559345405587</c:v>
                      </c:pt>
                      <c:pt idx="961">
                        <c:v>8.4322236488389208</c:v>
                      </c:pt>
                      <c:pt idx="962">
                        <c:v>16.190048391902199</c:v>
                      </c:pt>
                      <c:pt idx="963">
                        <c:v>8.4691277166283108</c:v>
                      </c:pt>
                      <c:pt idx="964">
                        <c:v>12.0443736088459</c:v>
                      </c:pt>
                      <c:pt idx="965">
                        <c:v>14.2720566977664</c:v>
                      </c:pt>
                      <c:pt idx="966">
                        <c:v>18.277641554263599</c:v>
                      </c:pt>
                      <c:pt idx="967">
                        <c:v>13.1903388799089</c:v>
                      </c:pt>
                      <c:pt idx="968">
                        <c:v>8.5138926439084202</c:v>
                      </c:pt>
                      <c:pt idx="969">
                        <c:v>5.6232860348560001</c:v>
                      </c:pt>
                      <c:pt idx="970">
                        <c:v>11.639389549735601</c:v>
                      </c:pt>
                      <c:pt idx="971">
                        <c:v>8.4953487469560898</c:v>
                      </c:pt>
                      <c:pt idx="972">
                        <c:v>9.3133930208924092</c:v>
                      </c:pt>
                      <c:pt idx="973">
                        <c:v>0.86668103774543603</c:v>
                      </c:pt>
                      <c:pt idx="974">
                        <c:v>10.014579404209799</c:v>
                      </c:pt>
                      <c:pt idx="975">
                        <c:v>7.98220459994827</c:v>
                      </c:pt>
                      <c:pt idx="976">
                        <c:v>27.299485663802699</c:v>
                      </c:pt>
                      <c:pt idx="977">
                        <c:v>13.8484632598772</c:v>
                      </c:pt>
                      <c:pt idx="978">
                        <c:v>4.7335917418940596</c:v>
                      </c:pt>
                      <c:pt idx="979">
                        <c:v>12.4025314252626</c:v>
                      </c:pt>
                      <c:pt idx="980">
                        <c:v>3.3864062810146498</c:v>
                      </c:pt>
                      <c:pt idx="981">
                        <c:v>16.210518150680102</c:v>
                      </c:pt>
                      <c:pt idx="982">
                        <c:v>9.6813976069943699</c:v>
                      </c:pt>
                      <c:pt idx="983">
                        <c:v>9.15935335794547</c:v>
                      </c:pt>
                      <c:pt idx="984">
                        <c:v>3.57411641547563</c:v>
                      </c:pt>
                      <c:pt idx="985">
                        <c:v>11.639389549735601</c:v>
                      </c:pt>
                      <c:pt idx="986">
                        <c:v>16.858686008587899</c:v>
                      </c:pt>
                      <c:pt idx="987">
                        <c:v>1.6157629425560101</c:v>
                      </c:pt>
                      <c:pt idx="988">
                        <c:v>13.6876948286956</c:v>
                      </c:pt>
                      <c:pt idx="989">
                        <c:v>4.1744305950673004</c:v>
                      </c:pt>
                      <c:pt idx="990">
                        <c:v>13.9408911621959</c:v>
                      </c:pt>
                      <c:pt idx="991">
                        <c:v>12.517179394033001</c:v>
                      </c:pt>
                      <c:pt idx="992">
                        <c:v>3.39919448080005</c:v>
                      </c:pt>
                      <c:pt idx="993">
                        <c:v>10.0333022760924</c:v>
                      </c:pt>
                      <c:pt idx="994">
                        <c:v>3.0180382169172599</c:v>
                      </c:pt>
                      <c:pt idx="995">
                        <c:v>15.882879529363899</c:v>
                      </c:pt>
                      <c:pt idx="996">
                        <c:v>10.2322552293675</c:v>
                      </c:pt>
                      <c:pt idx="997">
                        <c:v>31.892742036688201</c:v>
                      </c:pt>
                      <c:pt idx="998">
                        <c:v>10.266586748735699</c:v>
                      </c:pt>
                      <c:pt idx="999">
                        <c:v>1.9368699416657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BEE8-4285-BD4A-8207C8756BFC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Sheet2!$C$1</c15:sqref>
                        </c15:formulaRef>
                      </c:ext>
                    </c:extLst>
                    <c:strCache>
                      <c:ptCount val="1"/>
                      <c:pt idx="0">
                        <c:v>Average Fitness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Sheet2!$A$2:$A$1001</c15:sqref>
                        </c15:formulaRef>
                      </c:ext>
                    </c:extLst>
                    <c:numCache>
                      <c:formatCode>General</c:formatCode>
                      <c:ptCount val="1000"/>
                      <c:pt idx="0">
                        <c:v>100</c:v>
                      </c:pt>
                      <c:pt idx="1">
                        <c:v>200</c:v>
                      </c:pt>
                      <c:pt idx="2">
                        <c:v>300</c:v>
                      </c:pt>
                      <c:pt idx="3">
                        <c:v>400</c:v>
                      </c:pt>
                      <c:pt idx="4">
                        <c:v>500</c:v>
                      </c:pt>
                      <c:pt idx="5">
                        <c:v>600</c:v>
                      </c:pt>
                      <c:pt idx="6">
                        <c:v>700</c:v>
                      </c:pt>
                      <c:pt idx="7">
                        <c:v>800</c:v>
                      </c:pt>
                      <c:pt idx="8">
                        <c:v>900</c:v>
                      </c:pt>
                      <c:pt idx="9">
                        <c:v>1000</c:v>
                      </c:pt>
                      <c:pt idx="10">
                        <c:v>1100</c:v>
                      </c:pt>
                      <c:pt idx="11">
                        <c:v>1200</c:v>
                      </c:pt>
                      <c:pt idx="12">
                        <c:v>1300</c:v>
                      </c:pt>
                      <c:pt idx="13">
                        <c:v>1400</c:v>
                      </c:pt>
                      <c:pt idx="14">
                        <c:v>1500</c:v>
                      </c:pt>
                      <c:pt idx="15">
                        <c:v>1600</c:v>
                      </c:pt>
                      <c:pt idx="16">
                        <c:v>1700</c:v>
                      </c:pt>
                      <c:pt idx="17">
                        <c:v>1800</c:v>
                      </c:pt>
                      <c:pt idx="18">
                        <c:v>1900</c:v>
                      </c:pt>
                      <c:pt idx="19">
                        <c:v>2000</c:v>
                      </c:pt>
                      <c:pt idx="20">
                        <c:v>2100</c:v>
                      </c:pt>
                      <c:pt idx="21">
                        <c:v>2200</c:v>
                      </c:pt>
                      <c:pt idx="22">
                        <c:v>2300</c:v>
                      </c:pt>
                      <c:pt idx="23">
                        <c:v>2400</c:v>
                      </c:pt>
                      <c:pt idx="24">
                        <c:v>2500</c:v>
                      </c:pt>
                      <c:pt idx="25">
                        <c:v>2600</c:v>
                      </c:pt>
                      <c:pt idx="26">
                        <c:v>2700</c:v>
                      </c:pt>
                      <c:pt idx="27">
                        <c:v>2800</c:v>
                      </c:pt>
                      <c:pt idx="28">
                        <c:v>2900</c:v>
                      </c:pt>
                      <c:pt idx="29">
                        <c:v>3000</c:v>
                      </c:pt>
                      <c:pt idx="30">
                        <c:v>3100</c:v>
                      </c:pt>
                      <c:pt idx="31">
                        <c:v>3200</c:v>
                      </c:pt>
                      <c:pt idx="32">
                        <c:v>3300</c:v>
                      </c:pt>
                      <c:pt idx="33">
                        <c:v>3400</c:v>
                      </c:pt>
                      <c:pt idx="34">
                        <c:v>3500</c:v>
                      </c:pt>
                      <c:pt idx="35">
                        <c:v>3600</c:v>
                      </c:pt>
                      <c:pt idx="36">
                        <c:v>3700</c:v>
                      </c:pt>
                      <c:pt idx="37">
                        <c:v>3800</c:v>
                      </c:pt>
                      <c:pt idx="38">
                        <c:v>3900</c:v>
                      </c:pt>
                      <c:pt idx="39">
                        <c:v>4000</c:v>
                      </c:pt>
                      <c:pt idx="40">
                        <c:v>4100</c:v>
                      </c:pt>
                      <c:pt idx="41">
                        <c:v>4200</c:v>
                      </c:pt>
                      <c:pt idx="42">
                        <c:v>4300</c:v>
                      </c:pt>
                      <c:pt idx="43">
                        <c:v>4400</c:v>
                      </c:pt>
                      <c:pt idx="44">
                        <c:v>4500</c:v>
                      </c:pt>
                      <c:pt idx="45">
                        <c:v>4600</c:v>
                      </c:pt>
                      <c:pt idx="46">
                        <c:v>4700</c:v>
                      </c:pt>
                      <c:pt idx="47">
                        <c:v>4800</c:v>
                      </c:pt>
                      <c:pt idx="48">
                        <c:v>4900</c:v>
                      </c:pt>
                      <c:pt idx="49">
                        <c:v>5000</c:v>
                      </c:pt>
                      <c:pt idx="50">
                        <c:v>5100</c:v>
                      </c:pt>
                      <c:pt idx="51">
                        <c:v>5200</c:v>
                      </c:pt>
                      <c:pt idx="52">
                        <c:v>5300</c:v>
                      </c:pt>
                      <c:pt idx="53">
                        <c:v>5400</c:v>
                      </c:pt>
                      <c:pt idx="54">
                        <c:v>5500</c:v>
                      </c:pt>
                      <c:pt idx="55">
                        <c:v>5600</c:v>
                      </c:pt>
                      <c:pt idx="56">
                        <c:v>5700</c:v>
                      </c:pt>
                      <c:pt idx="57">
                        <c:v>5800</c:v>
                      </c:pt>
                      <c:pt idx="58">
                        <c:v>5900</c:v>
                      </c:pt>
                      <c:pt idx="59">
                        <c:v>6000</c:v>
                      </c:pt>
                      <c:pt idx="60">
                        <c:v>6100</c:v>
                      </c:pt>
                      <c:pt idx="61">
                        <c:v>6200</c:v>
                      </c:pt>
                      <c:pt idx="62">
                        <c:v>6300</c:v>
                      </c:pt>
                      <c:pt idx="63">
                        <c:v>6400</c:v>
                      </c:pt>
                      <c:pt idx="64">
                        <c:v>6500</c:v>
                      </c:pt>
                      <c:pt idx="65">
                        <c:v>6600</c:v>
                      </c:pt>
                      <c:pt idx="66">
                        <c:v>6700</c:v>
                      </c:pt>
                      <c:pt idx="67">
                        <c:v>6800</c:v>
                      </c:pt>
                      <c:pt idx="68">
                        <c:v>6900</c:v>
                      </c:pt>
                      <c:pt idx="69">
                        <c:v>7000</c:v>
                      </c:pt>
                      <c:pt idx="70">
                        <c:v>7100</c:v>
                      </c:pt>
                      <c:pt idx="71">
                        <c:v>7200</c:v>
                      </c:pt>
                      <c:pt idx="72">
                        <c:v>7300</c:v>
                      </c:pt>
                      <c:pt idx="73">
                        <c:v>7400</c:v>
                      </c:pt>
                      <c:pt idx="74">
                        <c:v>7500</c:v>
                      </c:pt>
                      <c:pt idx="75">
                        <c:v>7600</c:v>
                      </c:pt>
                      <c:pt idx="76">
                        <c:v>7700</c:v>
                      </c:pt>
                      <c:pt idx="77">
                        <c:v>7800</c:v>
                      </c:pt>
                      <c:pt idx="78">
                        <c:v>7900</c:v>
                      </c:pt>
                      <c:pt idx="79">
                        <c:v>8000</c:v>
                      </c:pt>
                      <c:pt idx="80">
                        <c:v>8100</c:v>
                      </c:pt>
                      <c:pt idx="81">
                        <c:v>8200</c:v>
                      </c:pt>
                      <c:pt idx="82">
                        <c:v>8300</c:v>
                      </c:pt>
                      <c:pt idx="83">
                        <c:v>8400</c:v>
                      </c:pt>
                      <c:pt idx="84">
                        <c:v>8500</c:v>
                      </c:pt>
                      <c:pt idx="85">
                        <c:v>8600</c:v>
                      </c:pt>
                      <c:pt idx="86">
                        <c:v>8700</c:v>
                      </c:pt>
                      <c:pt idx="87">
                        <c:v>8800</c:v>
                      </c:pt>
                      <c:pt idx="88">
                        <c:v>8900</c:v>
                      </c:pt>
                      <c:pt idx="89">
                        <c:v>9000</c:v>
                      </c:pt>
                      <c:pt idx="90">
                        <c:v>9100</c:v>
                      </c:pt>
                      <c:pt idx="91">
                        <c:v>9200</c:v>
                      </c:pt>
                      <c:pt idx="92">
                        <c:v>9300</c:v>
                      </c:pt>
                      <c:pt idx="93">
                        <c:v>9400</c:v>
                      </c:pt>
                      <c:pt idx="94">
                        <c:v>9500</c:v>
                      </c:pt>
                      <c:pt idx="95">
                        <c:v>9600</c:v>
                      </c:pt>
                      <c:pt idx="96">
                        <c:v>9700</c:v>
                      </c:pt>
                      <c:pt idx="97">
                        <c:v>9800</c:v>
                      </c:pt>
                      <c:pt idx="98">
                        <c:v>9900</c:v>
                      </c:pt>
                      <c:pt idx="99">
                        <c:v>10000</c:v>
                      </c:pt>
                      <c:pt idx="100">
                        <c:v>10100</c:v>
                      </c:pt>
                      <c:pt idx="101">
                        <c:v>10200</c:v>
                      </c:pt>
                      <c:pt idx="102">
                        <c:v>10300</c:v>
                      </c:pt>
                      <c:pt idx="103">
                        <c:v>10400</c:v>
                      </c:pt>
                      <c:pt idx="104">
                        <c:v>10500</c:v>
                      </c:pt>
                      <c:pt idx="105">
                        <c:v>10600</c:v>
                      </c:pt>
                      <c:pt idx="106">
                        <c:v>10700</c:v>
                      </c:pt>
                      <c:pt idx="107">
                        <c:v>10800</c:v>
                      </c:pt>
                      <c:pt idx="108">
                        <c:v>10900</c:v>
                      </c:pt>
                      <c:pt idx="109">
                        <c:v>11000</c:v>
                      </c:pt>
                      <c:pt idx="110">
                        <c:v>11100</c:v>
                      </c:pt>
                      <c:pt idx="111">
                        <c:v>11200</c:v>
                      </c:pt>
                      <c:pt idx="112">
                        <c:v>11300</c:v>
                      </c:pt>
                      <c:pt idx="113">
                        <c:v>11400</c:v>
                      </c:pt>
                      <c:pt idx="114">
                        <c:v>11500</c:v>
                      </c:pt>
                      <c:pt idx="115">
                        <c:v>11600</c:v>
                      </c:pt>
                      <c:pt idx="116">
                        <c:v>11700</c:v>
                      </c:pt>
                      <c:pt idx="117">
                        <c:v>11800</c:v>
                      </c:pt>
                      <c:pt idx="118">
                        <c:v>11900</c:v>
                      </c:pt>
                      <c:pt idx="119">
                        <c:v>12000</c:v>
                      </c:pt>
                      <c:pt idx="120">
                        <c:v>12100</c:v>
                      </c:pt>
                      <c:pt idx="121">
                        <c:v>12200</c:v>
                      </c:pt>
                      <c:pt idx="122">
                        <c:v>12300</c:v>
                      </c:pt>
                      <c:pt idx="123">
                        <c:v>12400</c:v>
                      </c:pt>
                      <c:pt idx="124">
                        <c:v>12500</c:v>
                      </c:pt>
                      <c:pt idx="125">
                        <c:v>12600</c:v>
                      </c:pt>
                      <c:pt idx="126">
                        <c:v>12700</c:v>
                      </c:pt>
                      <c:pt idx="127">
                        <c:v>12800</c:v>
                      </c:pt>
                      <c:pt idx="128">
                        <c:v>12900</c:v>
                      </c:pt>
                      <c:pt idx="129">
                        <c:v>13000</c:v>
                      </c:pt>
                      <c:pt idx="130">
                        <c:v>13100</c:v>
                      </c:pt>
                      <c:pt idx="131">
                        <c:v>13200</c:v>
                      </c:pt>
                      <c:pt idx="132">
                        <c:v>13300</c:v>
                      </c:pt>
                      <c:pt idx="133">
                        <c:v>13400</c:v>
                      </c:pt>
                      <c:pt idx="134">
                        <c:v>13500</c:v>
                      </c:pt>
                      <c:pt idx="135">
                        <c:v>13600</c:v>
                      </c:pt>
                      <c:pt idx="136">
                        <c:v>13700</c:v>
                      </c:pt>
                      <c:pt idx="137">
                        <c:v>13800</c:v>
                      </c:pt>
                      <c:pt idx="138">
                        <c:v>13900</c:v>
                      </c:pt>
                      <c:pt idx="139">
                        <c:v>14000</c:v>
                      </c:pt>
                      <c:pt idx="140">
                        <c:v>14100</c:v>
                      </c:pt>
                      <c:pt idx="141">
                        <c:v>14200</c:v>
                      </c:pt>
                      <c:pt idx="142">
                        <c:v>14300</c:v>
                      </c:pt>
                      <c:pt idx="143">
                        <c:v>14400</c:v>
                      </c:pt>
                      <c:pt idx="144">
                        <c:v>14500</c:v>
                      </c:pt>
                      <c:pt idx="145">
                        <c:v>14600</c:v>
                      </c:pt>
                      <c:pt idx="146">
                        <c:v>14700</c:v>
                      </c:pt>
                      <c:pt idx="147">
                        <c:v>14800</c:v>
                      </c:pt>
                      <c:pt idx="148">
                        <c:v>14900</c:v>
                      </c:pt>
                      <c:pt idx="149">
                        <c:v>15000</c:v>
                      </c:pt>
                      <c:pt idx="150">
                        <c:v>15100</c:v>
                      </c:pt>
                      <c:pt idx="151">
                        <c:v>15200</c:v>
                      </c:pt>
                      <c:pt idx="152">
                        <c:v>15300</c:v>
                      </c:pt>
                      <c:pt idx="153">
                        <c:v>15400</c:v>
                      </c:pt>
                      <c:pt idx="154">
                        <c:v>15500</c:v>
                      </c:pt>
                      <c:pt idx="155">
                        <c:v>15600</c:v>
                      </c:pt>
                      <c:pt idx="156">
                        <c:v>15700</c:v>
                      </c:pt>
                      <c:pt idx="157">
                        <c:v>15800</c:v>
                      </c:pt>
                      <c:pt idx="158">
                        <c:v>15900</c:v>
                      </c:pt>
                      <c:pt idx="159">
                        <c:v>16000</c:v>
                      </c:pt>
                      <c:pt idx="160">
                        <c:v>16100</c:v>
                      </c:pt>
                      <c:pt idx="161">
                        <c:v>16200</c:v>
                      </c:pt>
                      <c:pt idx="162">
                        <c:v>16300</c:v>
                      </c:pt>
                      <c:pt idx="163">
                        <c:v>16400</c:v>
                      </c:pt>
                      <c:pt idx="164">
                        <c:v>16500</c:v>
                      </c:pt>
                      <c:pt idx="165">
                        <c:v>16600</c:v>
                      </c:pt>
                      <c:pt idx="166">
                        <c:v>16700</c:v>
                      </c:pt>
                      <c:pt idx="167">
                        <c:v>16800</c:v>
                      </c:pt>
                      <c:pt idx="168">
                        <c:v>16900</c:v>
                      </c:pt>
                      <c:pt idx="169">
                        <c:v>17000</c:v>
                      </c:pt>
                      <c:pt idx="170">
                        <c:v>17100</c:v>
                      </c:pt>
                      <c:pt idx="171">
                        <c:v>17200</c:v>
                      </c:pt>
                      <c:pt idx="172">
                        <c:v>17300</c:v>
                      </c:pt>
                      <c:pt idx="173">
                        <c:v>17400</c:v>
                      </c:pt>
                      <c:pt idx="174">
                        <c:v>17500</c:v>
                      </c:pt>
                      <c:pt idx="175">
                        <c:v>17600</c:v>
                      </c:pt>
                      <c:pt idx="176">
                        <c:v>17700</c:v>
                      </c:pt>
                      <c:pt idx="177">
                        <c:v>17800</c:v>
                      </c:pt>
                      <c:pt idx="178">
                        <c:v>17900</c:v>
                      </c:pt>
                      <c:pt idx="179">
                        <c:v>18000</c:v>
                      </c:pt>
                      <c:pt idx="180">
                        <c:v>18100</c:v>
                      </c:pt>
                      <c:pt idx="181">
                        <c:v>18200</c:v>
                      </c:pt>
                      <c:pt idx="182">
                        <c:v>18300</c:v>
                      </c:pt>
                      <c:pt idx="183">
                        <c:v>18400</c:v>
                      </c:pt>
                      <c:pt idx="184">
                        <c:v>18500</c:v>
                      </c:pt>
                      <c:pt idx="185">
                        <c:v>18600</c:v>
                      </c:pt>
                      <c:pt idx="186">
                        <c:v>18700</c:v>
                      </c:pt>
                      <c:pt idx="187">
                        <c:v>18800</c:v>
                      </c:pt>
                      <c:pt idx="188">
                        <c:v>18900</c:v>
                      </c:pt>
                      <c:pt idx="189">
                        <c:v>19000</c:v>
                      </c:pt>
                      <c:pt idx="190">
                        <c:v>19100</c:v>
                      </c:pt>
                      <c:pt idx="191">
                        <c:v>19200</c:v>
                      </c:pt>
                      <c:pt idx="192">
                        <c:v>19300</c:v>
                      </c:pt>
                      <c:pt idx="193">
                        <c:v>19400</c:v>
                      </c:pt>
                      <c:pt idx="194">
                        <c:v>19500</c:v>
                      </c:pt>
                      <c:pt idx="195">
                        <c:v>19600</c:v>
                      </c:pt>
                      <c:pt idx="196">
                        <c:v>19700</c:v>
                      </c:pt>
                      <c:pt idx="197">
                        <c:v>19800</c:v>
                      </c:pt>
                      <c:pt idx="198">
                        <c:v>19900</c:v>
                      </c:pt>
                      <c:pt idx="199">
                        <c:v>20000</c:v>
                      </c:pt>
                      <c:pt idx="200">
                        <c:v>20100</c:v>
                      </c:pt>
                      <c:pt idx="201">
                        <c:v>20200</c:v>
                      </c:pt>
                      <c:pt idx="202">
                        <c:v>20300</c:v>
                      </c:pt>
                      <c:pt idx="203">
                        <c:v>20400</c:v>
                      </c:pt>
                      <c:pt idx="204">
                        <c:v>20500</c:v>
                      </c:pt>
                      <c:pt idx="205">
                        <c:v>20600</c:v>
                      </c:pt>
                      <c:pt idx="206">
                        <c:v>20700</c:v>
                      </c:pt>
                      <c:pt idx="207">
                        <c:v>20800</c:v>
                      </c:pt>
                      <c:pt idx="208">
                        <c:v>20900</c:v>
                      </c:pt>
                      <c:pt idx="209">
                        <c:v>21000</c:v>
                      </c:pt>
                      <c:pt idx="210">
                        <c:v>21100</c:v>
                      </c:pt>
                      <c:pt idx="211">
                        <c:v>21200</c:v>
                      </c:pt>
                      <c:pt idx="212">
                        <c:v>21300</c:v>
                      </c:pt>
                      <c:pt idx="213">
                        <c:v>21400</c:v>
                      </c:pt>
                      <c:pt idx="214">
                        <c:v>21500</c:v>
                      </c:pt>
                      <c:pt idx="215">
                        <c:v>21600</c:v>
                      </c:pt>
                      <c:pt idx="216">
                        <c:v>21700</c:v>
                      </c:pt>
                      <c:pt idx="217">
                        <c:v>21800</c:v>
                      </c:pt>
                      <c:pt idx="218">
                        <c:v>21900</c:v>
                      </c:pt>
                      <c:pt idx="219">
                        <c:v>22000</c:v>
                      </c:pt>
                      <c:pt idx="220">
                        <c:v>22100</c:v>
                      </c:pt>
                      <c:pt idx="221">
                        <c:v>22200</c:v>
                      </c:pt>
                      <c:pt idx="222">
                        <c:v>22300</c:v>
                      </c:pt>
                      <c:pt idx="223">
                        <c:v>22400</c:v>
                      </c:pt>
                      <c:pt idx="224">
                        <c:v>22500</c:v>
                      </c:pt>
                      <c:pt idx="225">
                        <c:v>22600</c:v>
                      </c:pt>
                      <c:pt idx="226">
                        <c:v>22700</c:v>
                      </c:pt>
                      <c:pt idx="227">
                        <c:v>22800</c:v>
                      </c:pt>
                      <c:pt idx="228">
                        <c:v>22900</c:v>
                      </c:pt>
                      <c:pt idx="229">
                        <c:v>23000</c:v>
                      </c:pt>
                      <c:pt idx="230">
                        <c:v>23100</c:v>
                      </c:pt>
                      <c:pt idx="231">
                        <c:v>23200</c:v>
                      </c:pt>
                      <c:pt idx="232">
                        <c:v>23300</c:v>
                      </c:pt>
                      <c:pt idx="233">
                        <c:v>23400</c:v>
                      </c:pt>
                      <c:pt idx="234">
                        <c:v>23500</c:v>
                      </c:pt>
                      <c:pt idx="235">
                        <c:v>23600</c:v>
                      </c:pt>
                      <c:pt idx="236">
                        <c:v>23700</c:v>
                      </c:pt>
                      <c:pt idx="237">
                        <c:v>23800</c:v>
                      </c:pt>
                      <c:pt idx="238">
                        <c:v>23900</c:v>
                      </c:pt>
                      <c:pt idx="239">
                        <c:v>24000</c:v>
                      </c:pt>
                      <c:pt idx="240">
                        <c:v>24100</c:v>
                      </c:pt>
                      <c:pt idx="241">
                        <c:v>24200</c:v>
                      </c:pt>
                      <c:pt idx="242">
                        <c:v>24300</c:v>
                      </c:pt>
                      <c:pt idx="243">
                        <c:v>24400</c:v>
                      </c:pt>
                      <c:pt idx="244">
                        <c:v>24500</c:v>
                      </c:pt>
                      <c:pt idx="245">
                        <c:v>24600</c:v>
                      </c:pt>
                      <c:pt idx="246">
                        <c:v>24700</c:v>
                      </c:pt>
                      <c:pt idx="247">
                        <c:v>24800</c:v>
                      </c:pt>
                      <c:pt idx="248">
                        <c:v>24900</c:v>
                      </c:pt>
                      <c:pt idx="249">
                        <c:v>25000</c:v>
                      </c:pt>
                      <c:pt idx="250">
                        <c:v>25100</c:v>
                      </c:pt>
                      <c:pt idx="251">
                        <c:v>25200</c:v>
                      </c:pt>
                      <c:pt idx="252">
                        <c:v>25300</c:v>
                      </c:pt>
                      <c:pt idx="253">
                        <c:v>25400</c:v>
                      </c:pt>
                      <c:pt idx="254">
                        <c:v>25500</c:v>
                      </c:pt>
                      <c:pt idx="255">
                        <c:v>25600</c:v>
                      </c:pt>
                      <c:pt idx="256">
                        <c:v>25700</c:v>
                      </c:pt>
                      <c:pt idx="257">
                        <c:v>25800</c:v>
                      </c:pt>
                      <c:pt idx="258">
                        <c:v>25900</c:v>
                      </c:pt>
                      <c:pt idx="259">
                        <c:v>26000</c:v>
                      </c:pt>
                      <c:pt idx="260">
                        <c:v>26100</c:v>
                      </c:pt>
                      <c:pt idx="261">
                        <c:v>26200</c:v>
                      </c:pt>
                      <c:pt idx="262">
                        <c:v>26300</c:v>
                      </c:pt>
                      <c:pt idx="263">
                        <c:v>26400</c:v>
                      </c:pt>
                      <c:pt idx="264">
                        <c:v>26500</c:v>
                      </c:pt>
                      <c:pt idx="265">
                        <c:v>26600</c:v>
                      </c:pt>
                      <c:pt idx="266">
                        <c:v>26700</c:v>
                      </c:pt>
                      <c:pt idx="267">
                        <c:v>26800</c:v>
                      </c:pt>
                      <c:pt idx="268">
                        <c:v>26900</c:v>
                      </c:pt>
                      <c:pt idx="269">
                        <c:v>27000</c:v>
                      </c:pt>
                      <c:pt idx="270">
                        <c:v>27100</c:v>
                      </c:pt>
                      <c:pt idx="271">
                        <c:v>27200</c:v>
                      </c:pt>
                      <c:pt idx="272">
                        <c:v>27300</c:v>
                      </c:pt>
                      <c:pt idx="273">
                        <c:v>27400</c:v>
                      </c:pt>
                      <c:pt idx="274">
                        <c:v>27500</c:v>
                      </c:pt>
                      <c:pt idx="275">
                        <c:v>27600</c:v>
                      </c:pt>
                      <c:pt idx="276">
                        <c:v>27700</c:v>
                      </c:pt>
                      <c:pt idx="277">
                        <c:v>27800</c:v>
                      </c:pt>
                      <c:pt idx="278">
                        <c:v>27900</c:v>
                      </c:pt>
                      <c:pt idx="279">
                        <c:v>28000</c:v>
                      </c:pt>
                      <c:pt idx="280">
                        <c:v>28100</c:v>
                      </c:pt>
                      <c:pt idx="281">
                        <c:v>28200</c:v>
                      </c:pt>
                      <c:pt idx="282">
                        <c:v>28300</c:v>
                      </c:pt>
                      <c:pt idx="283">
                        <c:v>28400</c:v>
                      </c:pt>
                      <c:pt idx="284">
                        <c:v>28500</c:v>
                      </c:pt>
                      <c:pt idx="285">
                        <c:v>28600</c:v>
                      </c:pt>
                      <c:pt idx="286">
                        <c:v>28700</c:v>
                      </c:pt>
                      <c:pt idx="287">
                        <c:v>28800</c:v>
                      </c:pt>
                      <c:pt idx="288">
                        <c:v>28900</c:v>
                      </c:pt>
                      <c:pt idx="289">
                        <c:v>29000</c:v>
                      </c:pt>
                      <c:pt idx="290">
                        <c:v>29100</c:v>
                      </c:pt>
                      <c:pt idx="291">
                        <c:v>29200</c:v>
                      </c:pt>
                      <c:pt idx="292">
                        <c:v>29300</c:v>
                      </c:pt>
                      <c:pt idx="293">
                        <c:v>29400</c:v>
                      </c:pt>
                      <c:pt idx="294">
                        <c:v>29500</c:v>
                      </c:pt>
                      <c:pt idx="295">
                        <c:v>29600</c:v>
                      </c:pt>
                      <c:pt idx="296">
                        <c:v>29700</c:v>
                      </c:pt>
                      <c:pt idx="297">
                        <c:v>29800</c:v>
                      </c:pt>
                      <c:pt idx="298">
                        <c:v>29900</c:v>
                      </c:pt>
                      <c:pt idx="299">
                        <c:v>30000</c:v>
                      </c:pt>
                      <c:pt idx="300">
                        <c:v>30100</c:v>
                      </c:pt>
                      <c:pt idx="301">
                        <c:v>30200</c:v>
                      </c:pt>
                      <c:pt idx="302">
                        <c:v>30300</c:v>
                      </c:pt>
                      <c:pt idx="303">
                        <c:v>30400</c:v>
                      </c:pt>
                      <c:pt idx="304">
                        <c:v>30500</c:v>
                      </c:pt>
                      <c:pt idx="305">
                        <c:v>30600</c:v>
                      </c:pt>
                      <c:pt idx="306">
                        <c:v>30700</c:v>
                      </c:pt>
                      <c:pt idx="307">
                        <c:v>30800</c:v>
                      </c:pt>
                      <c:pt idx="308">
                        <c:v>30900</c:v>
                      </c:pt>
                      <c:pt idx="309">
                        <c:v>31000</c:v>
                      </c:pt>
                      <c:pt idx="310">
                        <c:v>31100</c:v>
                      </c:pt>
                      <c:pt idx="311">
                        <c:v>31200</c:v>
                      </c:pt>
                      <c:pt idx="312">
                        <c:v>31300</c:v>
                      </c:pt>
                      <c:pt idx="313">
                        <c:v>31400</c:v>
                      </c:pt>
                      <c:pt idx="314">
                        <c:v>31500</c:v>
                      </c:pt>
                      <c:pt idx="315">
                        <c:v>31600</c:v>
                      </c:pt>
                      <c:pt idx="316">
                        <c:v>31700</c:v>
                      </c:pt>
                      <c:pt idx="317">
                        <c:v>31800</c:v>
                      </c:pt>
                      <c:pt idx="318">
                        <c:v>31900</c:v>
                      </c:pt>
                      <c:pt idx="319">
                        <c:v>32000</c:v>
                      </c:pt>
                      <c:pt idx="320">
                        <c:v>32100</c:v>
                      </c:pt>
                      <c:pt idx="321">
                        <c:v>32200</c:v>
                      </c:pt>
                      <c:pt idx="322">
                        <c:v>32300</c:v>
                      </c:pt>
                      <c:pt idx="323">
                        <c:v>32400</c:v>
                      </c:pt>
                      <c:pt idx="324">
                        <c:v>32500</c:v>
                      </c:pt>
                      <c:pt idx="325">
                        <c:v>32600</c:v>
                      </c:pt>
                      <c:pt idx="326">
                        <c:v>32700</c:v>
                      </c:pt>
                      <c:pt idx="327">
                        <c:v>32800</c:v>
                      </c:pt>
                      <c:pt idx="328">
                        <c:v>32900</c:v>
                      </c:pt>
                      <c:pt idx="329">
                        <c:v>33000</c:v>
                      </c:pt>
                      <c:pt idx="330">
                        <c:v>33100</c:v>
                      </c:pt>
                      <c:pt idx="331">
                        <c:v>33200</c:v>
                      </c:pt>
                      <c:pt idx="332">
                        <c:v>33300</c:v>
                      </c:pt>
                      <c:pt idx="333">
                        <c:v>33400</c:v>
                      </c:pt>
                      <c:pt idx="334">
                        <c:v>33500</c:v>
                      </c:pt>
                      <c:pt idx="335">
                        <c:v>33600</c:v>
                      </c:pt>
                      <c:pt idx="336">
                        <c:v>33700</c:v>
                      </c:pt>
                      <c:pt idx="337">
                        <c:v>33800</c:v>
                      </c:pt>
                      <c:pt idx="338">
                        <c:v>33900</c:v>
                      </c:pt>
                      <c:pt idx="339">
                        <c:v>34000</c:v>
                      </c:pt>
                      <c:pt idx="340">
                        <c:v>34100</c:v>
                      </c:pt>
                      <c:pt idx="341">
                        <c:v>34200</c:v>
                      </c:pt>
                      <c:pt idx="342">
                        <c:v>34300</c:v>
                      </c:pt>
                      <c:pt idx="343">
                        <c:v>34400</c:v>
                      </c:pt>
                      <c:pt idx="344">
                        <c:v>34500</c:v>
                      </c:pt>
                      <c:pt idx="345">
                        <c:v>34600</c:v>
                      </c:pt>
                      <c:pt idx="346">
                        <c:v>34700</c:v>
                      </c:pt>
                      <c:pt idx="347">
                        <c:v>34800</c:v>
                      </c:pt>
                      <c:pt idx="348">
                        <c:v>34900</c:v>
                      </c:pt>
                      <c:pt idx="349">
                        <c:v>35000</c:v>
                      </c:pt>
                      <c:pt idx="350">
                        <c:v>35100</c:v>
                      </c:pt>
                      <c:pt idx="351">
                        <c:v>35200</c:v>
                      </c:pt>
                      <c:pt idx="352">
                        <c:v>35300</c:v>
                      </c:pt>
                      <c:pt idx="353">
                        <c:v>35400</c:v>
                      </c:pt>
                      <c:pt idx="354">
                        <c:v>35500</c:v>
                      </c:pt>
                      <c:pt idx="355">
                        <c:v>35600</c:v>
                      </c:pt>
                      <c:pt idx="356">
                        <c:v>35700</c:v>
                      </c:pt>
                      <c:pt idx="357">
                        <c:v>35800</c:v>
                      </c:pt>
                      <c:pt idx="358">
                        <c:v>35900</c:v>
                      </c:pt>
                      <c:pt idx="359">
                        <c:v>36000</c:v>
                      </c:pt>
                      <c:pt idx="360">
                        <c:v>36100</c:v>
                      </c:pt>
                      <c:pt idx="361">
                        <c:v>36200</c:v>
                      </c:pt>
                      <c:pt idx="362">
                        <c:v>36300</c:v>
                      </c:pt>
                      <c:pt idx="363">
                        <c:v>36400</c:v>
                      </c:pt>
                      <c:pt idx="364">
                        <c:v>36500</c:v>
                      </c:pt>
                      <c:pt idx="365">
                        <c:v>36600</c:v>
                      </c:pt>
                      <c:pt idx="366">
                        <c:v>36700</c:v>
                      </c:pt>
                      <c:pt idx="367">
                        <c:v>36800</c:v>
                      </c:pt>
                      <c:pt idx="368">
                        <c:v>36900</c:v>
                      </c:pt>
                      <c:pt idx="369">
                        <c:v>37000</c:v>
                      </c:pt>
                      <c:pt idx="370">
                        <c:v>37100</c:v>
                      </c:pt>
                      <c:pt idx="371">
                        <c:v>37200</c:v>
                      </c:pt>
                      <c:pt idx="372">
                        <c:v>37300</c:v>
                      </c:pt>
                      <c:pt idx="373">
                        <c:v>37400</c:v>
                      </c:pt>
                      <c:pt idx="374">
                        <c:v>37500</c:v>
                      </c:pt>
                      <c:pt idx="375">
                        <c:v>37600</c:v>
                      </c:pt>
                      <c:pt idx="376">
                        <c:v>37700</c:v>
                      </c:pt>
                      <c:pt idx="377">
                        <c:v>37800</c:v>
                      </c:pt>
                      <c:pt idx="378">
                        <c:v>37900</c:v>
                      </c:pt>
                      <c:pt idx="379">
                        <c:v>38000</c:v>
                      </c:pt>
                      <c:pt idx="380">
                        <c:v>38100</c:v>
                      </c:pt>
                      <c:pt idx="381">
                        <c:v>38200</c:v>
                      </c:pt>
                      <c:pt idx="382">
                        <c:v>38300</c:v>
                      </c:pt>
                      <c:pt idx="383">
                        <c:v>38400</c:v>
                      </c:pt>
                      <c:pt idx="384">
                        <c:v>38500</c:v>
                      </c:pt>
                      <c:pt idx="385">
                        <c:v>38600</c:v>
                      </c:pt>
                      <c:pt idx="386">
                        <c:v>38700</c:v>
                      </c:pt>
                      <c:pt idx="387">
                        <c:v>38800</c:v>
                      </c:pt>
                      <c:pt idx="388">
                        <c:v>38900</c:v>
                      </c:pt>
                      <c:pt idx="389">
                        <c:v>39000</c:v>
                      </c:pt>
                      <c:pt idx="390">
                        <c:v>39100</c:v>
                      </c:pt>
                      <c:pt idx="391">
                        <c:v>39200</c:v>
                      </c:pt>
                      <c:pt idx="392">
                        <c:v>39300</c:v>
                      </c:pt>
                      <c:pt idx="393">
                        <c:v>39400</c:v>
                      </c:pt>
                      <c:pt idx="394">
                        <c:v>39500</c:v>
                      </c:pt>
                      <c:pt idx="395">
                        <c:v>39600</c:v>
                      </c:pt>
                      <c:pt idx="396">
                        <c:v>39700</c:v>
                      </c:pt>
                      <c:pt idx="397">
                        <c:v>39800</c:v>
                      </c:pt>
                      <c:pt idx="398">
                        <c:v>39900</c:v>
                      </c:pt>
                      <c:pt idx="399">
                        <c:v>40000</c:v>
                      </c:pt>
                      <c:pt idx="400">
                        <c:v>40100</c:v>
                      </c:pt>
                      <c:pt idx="401">
                        <c:v>40200</c:v>
                      </c:pt>
                      <c:pt idx="402">
                        <c:v>40300</c:v>
                      </c:pt>
                      <c:pt idx="403">
                        <c:v>40400</c:v>
                      </c:pt>
                      <c:pt idx="404">
                        <c:v>40500</c:v>
                      </c:pt>
                      <c:pt idx="405">
                        <c:v>40600</c:v>
                      </c:pt>
                      <c:pt idx="406">
                        <c:v>40700</c:v>
                      </c:pt>
                      <c:pt idx="407">
                        <c:v>40800</c:v>
                      </c:pt>
                      <c:pt idx="408">
                        <c:v>40900</c:v>
                      </c:pt>
                      <c:pt idx="409">
                        <c:v>41000</c:v>
                      </c:pt>
                      <c:pt idx="410">
                        <c:v>41100</c:v>
                      </c:pt>
                      <c:pt idx="411">
                        <c:v>41200</c:v>
                      </c:pt>
                      <c:pt idx="412">
                        <c:v>41300</c:v>
                      </c:pt>
                      <c:pt idx="413">
                        <c:v>41400</c:v>
                      </c:pt>
                      <c:pt idx="414">
                        <c:v>41500</c:v>
                      </c:pt>
                      <c:pt idx="415">
                        <c:v>41600</c:v>
                      </c:pt>
                      <c:pt idx="416">
                        <c:v>41700</c:v>
                      </c:pt>
                      <c:pt idx="417">
                        <c:v>41800</c:v>
                      </c:pt>
                      <c:pt idx="418">
                        <c:v>41900</c:v>
                      </c:pt>
                      <c:pt idx="419">
                        <c:v>42000</c:v>
                      </c:pt>
                      <c:pt idx="420">
                        <c:v>42100</c:v>
                      </c:pt>
                      <c:pt idx="421">
                        <c:v>42200</c:v>
                      </c:pt>
                      <c:pt idx="422">
                        <c:v>42300</c:v>
                      </c:pt>
                      <c:pt idx="423">
                        <c:v>42400</c:v>
                      </c:pt>
                      <c:pt idx="424">
                        <c:v>42500</c:v>
                      </c:pt>
                      <c:pt idx="425">
                        <c:v>42600</c:v>
                      </c:pt>
                      <c:pt idx="426">
                        <c:v>42700</c:v>
                      </c:pt>
                      <c:pt idx="427">
                        <c:v>42800</c:v>
                      </c:pt>
                      <c:pt idx="428">
                        <c:v>42900</c:v>
                      </c:pt>
                      <c:pt idx="429">
                        <c:v>43000</c:v>
                      </c:pt>
                      <c:pt idx="430">
                        <c:v>43100</c:v>
                      </c:pt>
                      <c:pt idx="431">
                        <c:v>43200</c:v>
                      </c:pt>
                      <c:pt idx="432">
                        <c:v>43300</c:v>
                      </c:pt>
                      <c:pt idx="433">
                        <c:v>43400</c:v>
                      </c:pt>
                      <c:pt idx="434">
                        <c:v>43500</c:v>
                      </c:pt>
                      <c:pt idx="435">
                        <c:v>43600</c:v>
                      </c:pt>
                      <c:pt idx="436">
                        <c:v>43700</c:v>
                      </c:pt>
                      <c:pt idx="437">
                        <c:v>43800</c:v>
                      </c:pt>
                      <c:pt idx="438">
                        <c:v>43900</c:v>
                      </c:pt>
                      <c:pt idx="439">
                        <c:v>44000</c:v>
                      </c:pt>
                      <c:pt idx="440">
                        <c:v>44100</c:v>
                      </c:pt>
                      <c:pt idx="441">
                        <c:v>44200</c:v>
                      </c:pt>
                      <c:pt idx="442">
                        <c:v>44300</c:v>
                      </c:pt>
                      <c:pt idx="443">
                        <c:v>44400</c:v>
                      </c:pt>
                      <c:pt idx="444">
                        <c:v>44500</c:v>
                      </c:pt>
                      <c:pt idx="445">
                        <c:v>44600</c:v>
                      </c:pt>
                      <c:pt idx="446">
                        <c:v>44700</c:v>
                      </c:pt>
                      <c:pt idx="447">
                        <c:v>44800</c:v>
                      </c:pt>
                      <c:pt idx="448">
                        <c:v>44900</c:v>
                      </c:pt>
                      <c:pt idx="449">
                        <c:v>45000</c:v>
                      </c:pt>
                      <c:pt idx="450">
                        <c:v>45100</c:v>
                      </c:pt>
                      <c:pt idx="451">
                        <c:v>45200</c:v>
                      </c:pt>
                      <c:pt idx="452">
                        <c:v>45300</c:v>
                      </c:pt>
                      <c:pt idx="453">
                        <c:v>45400</c:v>
                      </c:pt>
                      <c:pt idx="454">
                        <c:v>45500</c:v>
                      </c:pt>
                      <c:pt idx="455">
                        <c:v>45600</c:v>
                      </c:pt>
                      <c:pt idx="456">
                        <c:v>45700</c:v>
                      </c:pt>
                      <c:pt idx="457">
                        <c:v>45800</c:v>
                      </c:pt>
                      <c:pt idx="458">
                        <c:v>45900</c:v>
                      </c:pt>
                      <c:pt idx="459">
                        <c:v>46000</c:v>
                      </c:pt>
                      <c:pt idx="460">
                        <c:v>46100</c:v>
                      </c:pt>
                      <c:pt idx="461">
                        <c:v>46200</c:v>
                      </c:pt>
                      <c:pt idx="462">
                        <c:v>46300</c:v>
                      </c:pt>
                      <c:pt idx="463">
                        <c:v>46400</c:v>
                      </c:pt>
                      <c:pt idx="464">
                        <c:v>46500</c:v>
                      </c:pt>
                      <c:pt idx="465">
                        <c:v>46600</c:v>
                      </c:pt>
                      <c:pt idx="466">
                        <c:v>46700</c:v>
                      </c:pt>
                      <c:pt idx="467">
                        <c:v>46800</c:v>
                      </c:pt>
                      <c:pt idx="468">
                        <c:v>46900</c:v>
                      </c:pt>
                      <c:pt idx="469">
                        <c:v>47000</c:v>
                      </c:pt>
                      <c:pt idx="470">
                        <c:v>47100</c:v>
                      </c:pt>
                      <c:pt idx="471">
                        <c:v>47200</c:v>
                      </c:pt>
                      <c:pt idx="472">
                        <c:v>47300</c:v>
                      </c:pt>
                      <c:pt idx="473">
                        <c:v>47400</c:v>
                      </c:pt>
                      <c:pt idx="474">
                        <c:v>47500</c:v>
                      </c:pt>
                      <c:pt idx="475">
                        <c:v>47600</c:v>
                      </c:pt>
                      <c:pt idx="476">
                        <c:v>47700</c:v>
                      </c:pt>
                      <c:pt idx="477">
                        <c:v>47800</c:v>
                      </c:pt>
                      <c:pt idx="478">
                        <c:v>47900</c:v>
                      </c:pt>
                      <c:pt idx="479">
                        <c:v>48000</c:v>
                      </c:pt>
                      <c:pt idx="480">
                        <c:v>48100</c:v>
                      </c:pt>
                      <c:pt idx="481">
                        <c:v>48200</c:v>
                      </c:pt>
                      <c:pt idx="482">
                        <c:v>48300</c:v>
                      </c:pt>
                      <c:pt idx="483">
                        <c:v>48400</c:v>
                      </c:pt>
                      <c:pt idx="484">
                        <c:v>48500</c:v>
                      </c:pt>
                      <c:pt idx="485">
                        <c:v>48600</c:v>
                      </c:pt>
                      <c:pt idx="486">
                        <c:v>48700</c:v>
                      </c:pt>
                      <c:pt idx="487">
                        <c:v>48800</c:v>
                      </c:pt>
                      <c:pt idx="488">
                        <c:v>48900</c:v>
                      </c:pt>
                      <c:pt idx="489">
                        <c:v>49000</c:v>
                      </c:pt>
                      <c:pt idx="490">
                        <c:v>49100</c:v>
                      </c:pt>
                      <c:pt idx="491">
                        <c:v>49200</c:v>
                      </c:pt>
                      <c:pt idx="492">
                        <c:v>49300</c:v>
                      </c:pt>
                      <c:pt idx="493">
                        <c:v>49400</c:v>
                      </c:pt>
                      <c:pt idx="494">
                        <c:v>49500</c:v>
                      </c:pt>
                      <c:pt idx="495">
                        <c:v>49600</c:v>
                      </c:pt>
                      <c:pt idx="496">
                        <c:v>49700</c:v>
                      </c:pt>
                      <c:pt idx="497">
                        <c:v>49800</c:v>
                      </c:pt>
                      <c:pt idx="498">
                        <c:v>49900</c:v>
                      </c:pt>
                      <c:pt idx="499">
                        <c:v>50000</c:v>
                      </c:pt>
                      <c:pt idx="500">
                        <c:v>50100</c:v>
                      </c:pt>
                      <c:pt idx="501">
                        <c:v>50200</c:v>
                      </c:pt>
                      <c:pt idx="502">
                        <c:v>50300</c:v>
                      </c:pt>
                      <c:pt idx="503">
                        <c:v>50400</c:v>
                      </c:pt>
                      <c:pt idx="504">
                        <c:v>50500</c:v>
                      </c:pt>
                      <c:pt idx="505">
                        <c:v>50600</c:v>
                      </c:pt>
                      <c:pt idx="506">
                        <c:v>50700</c:v>
                      </c:pt>
                      <c:pt idx="507">
                        <c:v>50800</c:v>
                      </c:pt>
                      <c:pt idx="508">
                        <c:v>50900</c:v>
                      </c:pt>
                      <c:pt idx="509">
                        <c:v>51000</c:v>
                      </c:pt>
                      <c:pt idx="510">
                        <c:v>51100</c:v>
                      </c:pt>
                      <c:pt idx="511">
                        <c:v>51200</c:v>
                      </c:pt>
                      <c:pt idx="512">
                        <c:v>51300</c:v>
                      </c:pt>
                      <c:pt idx="513">
                        <c:v>51400</c:v>
                      </c:pt>
                      <c:pt idx="514">
                        <c:v>51500</c:v>
                      </c:pt>
                      <c:pt idx="515">
                        <c:v>51600</c:v>
                      </c:pt>
                      <c:pt idx="516">
                        <c:v>51700</c:v>
                      </c:pt>
                      <c:pt idx="517">
                        <c:v>51800</c:v>
                      </c:pt>
                      <c:pt idx="518">
                        <c:v>51900</c:v>
                      </c:pt>
                      <c:pt idx="519">
                        <c:v>52000</c:v>
                      </c:pt>
                      <c:pt idx="520">
                        <c:v>52100</c:v>
                      </c:pt>
                      <c:pt idx="521">
                        <c:v>52200</c:v>
                      </c:pt>
                      <c:pt idx="522">
                        <c:v>52300</c:v>
                      </c:pt>
                      <c:pt idx="523">
                        <c:v>52400</c:v>
                      </c:pt>
                      <c:pt idx="524">
                        <c:v>52500</c:v>
                      </c:pt>
                      <c:pt idx="525">
                        <c:v>52600</c:v>
                      </c:pt>
                      <c:pt idx="526">
                        <c:v>52700</c:v>
                      </c:pt>
                      <c:pt idx="527">
                        <c:v>52800</c:v>
                      </c:pt>
                      <c:pt idx="528">
                        <c:v>52900</c:v>
                      </c:pt>
                      <c:pt idx="529">
                        <c:v>53000</c:v>
                      </c:pt>
                      <c:pt idx="530">
                        <c:v>53100</c:v>
                      </c:pt>
                      <c:pt idx="531">
                        <c:v>53200</c:v>
                      </c:pt>
                      <c:pt idx="532">
                        <c:v>53300</c:v>
                      </c:pt>
                      <c:pt idx="533">
                        <c:v>53400</c:v>
                      </c:pt>
                      <c:pt idx="534">
                        <c:v>53500</c:v>
                      </c:pt>
                      <c:pt idx="535">
                        <c:v>53600</c:v>
                      </c:pt>
                      <c:pt idx="536">
                        <c:v>53700</c:v>
                      </c:pt>
                      <c:pt idx="537">
                        <c:v>53800</c:v>
                      </c:pt>
                      <c:pt idx="538">
                        <c:v>53900</c:v>
                      </c:pt>
                      <c:pt idx="539">
                        <c:v>54000</c:v>
                      </c:pt>
                      <c:pt idx="540">
                        <c:v>54100</c:v>
                      </c:pt>
                      <c:pt idx="541">
                        <c:v>54200</c:v>
                      </c:pt>
                      <c:pt idx="542">
                        <c:v>54300</c:v>
                      </c:pt>
                      <c:pt idx="543">
                        <c:v>54400</c:v>
                      </c:pt>
                      <c:pt idx="544">
                        <c:v>54500</c:v>
                      </c:pt>
                      <c:pt idx="545">
                        <c:v>54600</c:v>
                      </c:pt>
                      <c:pt idx="546">
                        <c:v>54700</c:v>
                      </c:pt>
                      <c:pt idx="547">
                        <c:v>54800</c:v>
                      </c:pt>
                      <c:pt idx="548">
                        <c:v>54900</c:v>
                      </c:pt>
                      <c:pt idx="549">
                        <c:v>55000</c:v>
                      </c:pt>
                      <c:pt idx="550">
                        <c:v>55100</c:v>
                      </c:pt>
                      <c:pt idx="551">
                        <c:v>55200</c:v>
                      </c:pt>
                      <c:pt idx="552">
                        <c:v>55300</c:v>
                      </c:pt>
                      <c:pt idx="553">
                        <c:v>55400</c:v>
                      </c:pt>
                      <c:pt idx="554">
                        <c:v>55500</c:v>
                      </c:pt>
                      <c:pt idx="555">
                        <c:v>55600</c:v>
                      </c:pt>
                      <c:pt idx="556">
                        <c:v>55700</c:v>
                      </c:pt>
                      <c:pt idx="557">
                        <c:v>55800</c:v>
                      </c:pt>
                      <c:pt idx="558">
                        <c:v>55900</c:v>
                      </c:pt>
                      <c:pt idx="559">
                        <c:v>56000</c:v>
                      </c:pt>
                      <c:pt idx="560">
                        <c:v>56100</c:v>
                      </c:pt>
                      <c:pt idx="561">
                        <c:v>56200</c:v>
                      </c:pt>
                      <c:pt idx="562">
                        <c:v>56300</c:v>
                      </c:pt>
                      <c:pt idx="563">
                        <c:v>56400</c:v>
                      </c:pt>
                      <c:pt idx="564">
                        <c:v>56500</c:v>
                      </c:pt>
                      <c:pt idx="565">
                        <c:v>56600</c:v>
                      </c:pt>
                      <c:pt idx="566">
                        <c:v>56700</c:v>
                      </c:pt>
                      <c:pt idx="567">
                        <c:v>56800</c:v>
                      </c:pt>
                      <c:pt idx="568">
                        <c:v>56900</c:v>
                      </c:pt>
                      <c:pt idx="569">
                        <c:v>57000</c:v>
                      </c:pt>
                      <c:pt idx="570">
                        <c:v>57100</c:v>
                      </c:pt>
                      <c:pt idx="571">
                        <c:v>57200</c:v>
                      </c:pt>
                      <c:pt idx="572">
                        <c:v>57300</c:v>
                      </c:pt>
                      <c:pt idx="573">
                        <c:v>57400</c:v>
                      </c:pt>
                      <c:pt idx="574">
                        <c:v>57500</c:v>
                      </c:pt>
                      <c:pt idx="575">
                        <c:v>57600</c:v>
                      </c:pt>
                      <c:pt idx="576">
                        <c:v>57700</c:v>
                      </c:pt>
                      <c:pt idx="577">
                        <c:v>57800</c:v>
                      </c:pt>
                      <c:pt idx="578">
                        <c:v>57900</c:v>
                      </c:pt>
                      <c:pt idx="579">
                        <c:v>58000</c:v>
                      </c:pt>
                      <c:pt idx="580">
                        <c:v>58100</c:v>
                      </c:pt>
                      <c:pt idx="581">
                        <c:v>58200</c:v>
                      </c:pt>
                      <c:pt idx="582">
                        <c:v>58300</c:v>
                      </c:pt>
                      <c:pt idx="583">
                        <c:v>58400</c:v>
                      </c:pt>
                      <c:pt idx="584">
                        <c:v>58500</c:v>
                      </c:pt>
                      <c:pt idx="585">
                        <c:v>58600</c:v>
                      </c:pt>
                      <c:pt idx="586">
                        <c:v>58700</c:v>
                      </c:pt>
                      <c:pt idx="587">
                        <c:v>58800</c:v>
                      </c:pt>
                      <c:pt idx="588">
                        <c:v>58900</c:v>
                      </c:pt>
                      <c:pt idx="589">
                        <c:v>59000</c:v>
                      </c:pt>
                      <c:pt idx="590">
                        <c:v>59100</c:v>
                      </c:pt>
                      <c:pt idx="591">
                        <c:v>59200</c:v>
                      </c:pt>
                      <c:pt idx="592">
                        <c:v>59300</c:v>
                      </c:pt>
                      <c:pt idx="593">
                        <c:v>59400</c:v>
                      </c:pt>
                      <c:pt idx="594">
                        <c:v>59500</c:v>
                      </c:pt>
                      <c:pt idx="595">
                        <c:v>59600</c:v>
                      </c:pt>
                      <c:pt idx="596">
                        <c:v>59700</c:v>
                      </c:pt>
                      <c:pt idx="597">
                        <c:v>59800</c:v>
                      </c:pt>
                      <c:pt idx="598">
                        <c:v>59900</c:v>
                      </c:pt>
                      <c:pt idx="599">
                        <c:v>60000</c:v>
                      </c:pt>
                      <c:pt idx="600">
                        <c:v>60100</c:v>
                      </c:pt>
                      <c:pt idx="601">
                        <c:v>60200</c:v>
                      </c:pt>
                      <c:pt idx="602">
                        <c:v>60300</c:v>
                      </c:pt>
                      <c:pt idx="603">
                        <c:v>60400</c:v>
                      </c:pt>
                      <c:pt idx="604">
                        <c:v>60500</c:v>
                      </c:pt>
                      <c:pt idx="605">
                        <c:v>60600</c:v>
                      </c:pt>
                      <c:pt idx="606">
                        <c:v>60700</c:v>
                      </c:pt>
                      <c:pt idx="607">
                        <c:v>60800</c:v>
                      </c:pt>
                      <c:pt idx="608">
                        <c:v>60900</c:v>
                      </c:pt>
                      <c:pt idx="609">
                        <c:v>61000</c:v>
                      </c:pt>
                      <c:pt idx="610">
                        <c:v>61100</c:v>
                      </c:pt>
                      <c:pt idx="611">
                        <c:v>61200</c:v>
                      </c:pt>
                      <c:pt idx="612">
                        <c:v>61300</c:v>
                      </c:pt>
                      <c:pt idx="613">
                        <c:v>61400</c:v>
                      </c:pt>
                      <c:pt idx="614">
                        <c:v>61500</c:v>
                      </c:pt>
                      <c:pt idx="615">
                        <c:v>61600</c:v>
                      </c:pt>
                      <c:pt idx="616">
                        <c:v>61700</c:v>
                      </c:pt>
                      <c:pt idx="617">
                        <c:v>61800</c:v>
                      </c:pt>
                      <c:pt idx="618">
                        <c:v>61900</c:v>
                      </c:pt>
                      <c:pt idx="619">
                        <c:v>62000</c:v>
                      </c:pt>
                      <c:pt idx="620">
                        <c:v>62100</c:v>
                      </c:pt>
                      <c:pt idx="621">
                        <c:v>62200</c:v>
                      </c:pt>
                      <c:pt idx="622">
                        <c:v>62300</c:v>
                      </c:pt>
                      <c:pt idx="623">
                        <c:v>62400</c:v>
                      </c:pt>
                      <c:pt idx="624">
                        <c:v>62500</c:v>
                      </c:pt>
                      <c:pt idx="625">
                        <c:v>62600</c:v>
                      </c:pt>
                      <c:pt idx="626">
                        <c:v>62700</c:v>
                      </c:pt>
                      <c:pt idx="627">
                        <c:v>62800</c:v>
                      </c:pt>
                      <c:pt idx="628">
                        <c:v>62900</c:v>
                      </c:pt>
                      <c:pt idx="629">
                        <c:v>63000</c:v>
                      </c:pt>
                      <c:pt idx="630">
                        <c:v>63100</c:v>
                      </c:pt>
                      <c:pt idx="631">
                        <c:v>63200</c:v>
                      </c:pt>
                      <c:pt idx="632">
                        <c:v>63300</c:v>
                      </c:pt>
                      <c:pt idx="633">
                        <c:v>63400</c:v>
                      </c:pt>
                      <c:pt idx="634">
                        <c:v>63500</c:v>
                      </c:pt>
                      <c:pt idx="635">
                        <c:v>63600</c:v>
                      </c:pt>
                      <c:pt idx="636">
                        <c:v>63700</c:v>
                      </c:pt>
                      <c:pt idx="637">
                        <c:v>63800</c:v>
                      </c:pt>
                      <c:pt idx="638">
                        <c:v>63900</c:v>
                      </c:pt>
                      <c:pt idx="639">
                        <c:v>64000</c:v>
                      </c:pt>
                      <c:pt idx="640">
                        <c:v>64100</c:v>
                      </c:pt>
                      <c:pt idx="641">
                        <c:v>64200</c:v>
                      </c:pt>
                      <c:pt idx="642">
                        <c:v>64300</c:v>
                      </c:pt>
                      <c:pt idx="643">
                        <c:v>64400</c:v>
                      </c:pt>
                      <c:pt idx="644">
                        <c:v>64500</c:v>
                      </c:pt>
                      <c:pt idx="645">
                        <c:v>64600</c:v>
                      </c:pt>
                      <c:pt idx="646">
                        <c:v>64700</c:v>
                      </c:pt>
                      <c:pt idx="647">
                        <c:v>64800</c:v>
                      </c:pt>
                      <c:pt idx="648">
                        <c:v>64900</c:v>
                      </c:pt>
                      <c:pt idx="649">
                        <c:v>65000</c:v>
                      </c:pt>
                      <c:pt idx="650">
                        <c:v>65100</c:v>
                      </c:pt>
                      <c:pt idx="651">
                        <c:v>65200</c:v>
                      </c:pt>
                      <c:pt idx="652">
                        <c:v>65300</c:v>
                      </c:pt>
                      <c:pt idx="653">
                        <c:v>65400</c:v>
                      </c:pt>
                      <c:pt idx="654">
                        <c:v>65500</c:v>
                      </c:pt>
                      <c:pt idx="655">
                        <c:v>65600</c:v>
                      </c:pt>
                      <c:pt idx="656">
                        <c:v>65700</c:v>
                      </c:pt>
                      <c:pt idx="657">
                        <c:v>65800</c:v>
                      </c:pt>
                      <c:pt idx="658">
                        <c:v>65900</c:v>
                      </c:pt>
                      <c:pt idx="659">
                        <c:v>66000</c:v>
                      </c:pt>
                      <c:pt idx="660">
                        <c:v>66100</c:v>
                      </c:pt>
                      <c:pt idx="661">
                        <c:v>66200</c:v>
                      </c:pt>
                      <c:pt idx="662">
                        <c:v>66300</c:v>
                      </c:pt>
                      <c:pt idx="663">
                        <c:v>66400</c:v>
                      </c:pt>
                      <c:pt idx="664">
                        <c:v>66500</c:v>
                      </c:pt>
                      <c:pt idx="665">
                        <c:v>66600</c:v>
                      </c:pt>
                      <c:pt idx="666">
                        <c:v>66700</c:v>
                      </c:pt>
                      <c:pt idx="667">
                        <c:v>66800</c:v>
                      </c:pt>
                      <c:pt idx="668">
                        <c:v>66900</c:v>
                      </c:pt>
                      <c:pt idx="669">
                        <c:v>67000</c:v>
                      </c:pt>
                      <c:pt idx="670">
                        <c:v>67100</c:v>
                      </c:pt>
                      <c:pt idx="671">
                        <c:v>67200</c:v>
                      </c:pt>
                      <c:pt idx="672">
                        <c:v>67300</c:v>
                      </c:pt>
                      <c:pt idx="673">
                        <c:v>67400</c:v>
                      </c:pt>
                      <c:pt idx="674">
                        <c:v>67500</c:v>
                      </c:pt>
                      <c:pt idx="675">
                        <c:v>67600</c:v>
                      </c:pt>
                      <c:pt idx="676">
                        <c:v>67700</c:v>
                      </c:pt>
                      <c:pt idx="677">
                        <c:v>67800</c:v>
                      </c:pt>
                      <c:pt idx="678">
                        <c:v>67900</c:v>
                      </c:pt>
                      <c:pt idx="679">
                        <c:v>68000</c:v>
                      </c:pt>
                      <c:pt idx="680">
                        <c:v>68100</c:v>
                      </c:pt>
                      <c:pt idx="681">
                        <c:v>68200</c:v>
                      </c:pt>
                      <c:pt idx="682">
                        <c:v>68300</c:v>
                      </c:pt>
                      <c:pt idx="683">
                        <c:v>68400</c:v>
                      </c:pt>
                      <c:pt idx="684">
                        <c:v>68500</c:v>
                      </c:pt>
                      <c:pt idx="685">
                        <c:v>68600</c:v>
                      </c:pt>
                      <c:pt idx="686">
                        <c:v>68700</c:v>
                      </c:pt>
                      <c:pt idx="687">
                        <c:v>68800</c:v>
                      </c:pt>
                      <c:pt idx="688">
                        <c:v>68900</c:v>
                      </c:pt>
                      <c:pt idx="689">
                        <c:v>69000</c:v>
                      </c:pt>
                      <c:pt idx="690">
                        <c:v>69100</c:v>
                      </c:pt>
                      <c:pt idx="691">
                        <c:v>69200</c:v>
                      </c:pt>
                      <c:pt idx="692">
                        <c:v>69300</c:v>
                      </c:pt>
                      <c:pt idx="693">
                        <c:v>69400</c:v>
                      </c:pt>
                      <c:pt idx="694">
                        <c:v>69500</c:v>
                      </c:pt>
                      <c:pt idx="695">
                        <c:v>69600</c:v>
                      </c:pt>
                      <c:pt idx="696">
                        <c:v>69700</c:v>
                      </c:pt>
                      <c:pt idx="697">
                        <c:v>69800</c:v>
                      </c:pt>
                      <c:pt idx="698">
                        <c:v>69900</c:v>
                      </c:pt>
                      <c:pt idx="699">
                        <c:v>70000</c:v>
                      </c:pt>
                      <c:pt idx="700">
                        <c:v>70100</c:v>
                      </c:pt>
                      <c:pt idx="701">
                        <c:v>70200</c:v>
                      </c:pt>
                      <c:pt idx="702">
                        <c:v>70300</c:v>
                      </c:pt>
                      <c:pt idx="703">
                        <c:v>70400</c:v>
                      </c:pt>
                      <c:pt idx="704">
                        <c:v>70500</c:v>
                      </c:pt>
                      <c:pt idx="705">
                        <c:v>70600</c:v>
                      </c:pt>
                      <c:pt idx="706">
                        <c:v>70700</c:v>
                      </c:pt>
                      <c:pt idx="707">
                        <c:v>70800</c:v>
                      </c:pt>
                      <c:pt idx="708">
                        <c:v>70900</c:v>
                      </c:pt>
                      <c:pt idx="709">
                        <c:v>71000</c:v>
                      </c:pt>
                      <c:pt idx="710">
                        <c:v>71100</c:v>
                      </c:pt>
                      <c:pt idx="711">
                        <c:v>71200</c:v>
                      </c:pt>
                      <c:pt idx="712">
                        <c:v>71300</c:v>
                      </c:pt>
                      <c:pt idx="713">
                        <c:v>71400</c:v>
                      </c:pt>
                      <c:pt idx="714">
                        <c:v>71500</c:v>
                      </c:pt>
                      <c:pt idx="715">
                        <c:v>71600</c:v>
                      </c:pt>
                      <c:pt idx="716">
                        <c:v>71700</c:v>
                      </c:pt>
                      <c:pt idx="717">
                        <c:v>71800</c:v>
                      </c:pt>
                      <c:pt idx="718">
                        <c:v>71900</c:v>
                      </c:pt>
                      <c:pt idx="719">
                        <c:v>72000</c:v>
                      </c:pt>
                      <c:pt idx="720">
                        <c:v>72100</c:v>
                      </c:pt>
                      <c:pt idx="721">
                        <c:v>72200</c:v>
                      </c:pt>
                      <c:pt idx="722">
                        <c:v>72300</c:v>
                      </c:pt>
                      <c:pt idx="723">
                        <c:v>72400</c:v>
                      </c:pt>
                      <c:pt idx="724">
                        <c:v>72500</c:v>
                      </c:pt>
                      <c:pt idx="725">
                        <c:v>72600</c:v>
                      </c:pt>
                      <c:pt idx="726">
                        <c:v>72700</c:v>
                      </c:pt>
                      <c:pt idx="727">
                        <c:v>72800</c:v>
                      </c:pt>
                      <c:pt idx="728">
                        <c:v>72900</c:v>
                      </c:pt>
                      <c:pt idx="729">
                        <c:v>73000</c:v>
                      </c:pt>
                      <c:pt idx="730">
                        <c:v>73100</c:v>
                      </c:pt>
                      <c:pt idx="731">
                        <c:v>73200</c:v>
                      </c:pt>
                      <c:pt idx="732">
                        <c:v>73300</c:v>
                      </c:pt>
                      <c:pt idx="733">
                        <c:v>73400</c:v>
                      </c:pt>
                      <c:pt idx="734">
                        <c:v>73500</c:v>
                      </c:pt>
                      <c:pt idx="735">
                        <c:v>73600</c:v>
                      </c:pt>
                      <c:pt idx="736">
                        <c:v>73700</c:v>
                      </c:pt>
                      <c:pt idx="737">
                        <c:v>73800</c:v>
                      </c:pt>
                      <c:pt idx="738">
                        <c:v>73900</c:v>
                      </c:pt>
                      <c:pt idx="739">
                        <c:v>74000</c:v>
                      </c:pt>
                      <c:pt idx="740">
                        <c:v>74100</c:v>
                      </c:pt>
                      <c:pt idx="741">
                        <c:v>74200</c:v>
                      </c:pt>
                      <c:pt idx="742">
                        <c:v>74300</c:v>
                      </c:pt>
                      <c:pt idx="743">
                        <c:v>74400</c:v>
                      </c:pt>
                      <c:pt idx="744">
                        <c:v>74500</c:v>
                      </c:pt>
                      <c:pt idx="745">
                        <c:v>74600</c:v>
                      </c:pt>
                      <c:pt idx="746">
                        <c:v>74700</c:v>
                      </c:pt>
                      <c:pt idx="747">
                        <c:v>74800</c:v>
                      </c:pt>
                      <c:pt idx="748">
                        <c:v>74900</c:v>
                      </c:pt>
                      <c:pt idx="749">
                        <c:v>75000</c:v>
                      </c:pt>
                      <c:pt idx="750">
                        <c:v>75100</c:v>
                      </c:pt>
                      <c:pt idx="751">
                        <c:v>75200</c:v>
                      </c:pt>
                      <c:pt idx="752">
                        <c:v>75300</c:v>
                      </c:pt>
                      <c:pt idx="753">
                        <c:v>75400</c:v>
                      </c:pt>
                      <c:pt idx="754">
                        <c:v>75500</c:v>
                      </c:pt>
                      <c:pt idx="755">
                        <c:v>75600</c:v>
                      </c:pt>
                      <c:pt idx="756">
                        <c:v>75700</c:v>
                      </c:pt>
                      <c:pt idx="757">
                        <c:v>75800</c:v>
                      </c:pt>
                      <c:pt idx="758">
                        <c:v>75900</c:v>
                      </c:pt>
                      <c:pt idx="759">
                        <c:v>76000</c:v>
                      </c:pt>
                      <c:pt idx="760">
                        <c:v>76100</c:v>
                      </c:pt>
                      <c:pt idx="761">
                        <c:v>76200</c:v>
                      </c:pt>
                      <c:pt idx="762">
                        <c:v>76300</c:v>
                      </c:pt>
                      <c:pt idx="763">
                        <c:v>76400</c:v>
                      </c:pt>
                      <c:pt idx="764">
                        <c:v>76500</c:v>
                      </c:pt>
                      <c:pt idx="765">
                        <c:v>76600</c:v>
                      </c:pt>
                      <c:pt idx="766">
                        <c:v>76700</c:v>
                      </c:pt>
                      <c:pt idx="767">
                        <c:v>76800</c:v>
                      </c:pt>
                      <c:pt idx="768">
                        <c:v>76900</c:v>
                      </c:pt>
                      <c:pt idx="769">
                        <c:v>77000</c:v>
                      </c:pt>
                      <c:pt idx="770">
                        <c:v>77100</c:v>
                      </c:pt>
                      <c:pt idx="771">
                        <c:v>77200</c:v>
                      </c:pt>
                      <c:pt idx="772">
                        <c:v>77300</c:v>
                      </c:pt>
                      <c:pt idx="773">
                        <c:v>77400</c:v>
                      </c:pt>
                      <c:pt idx="774">
                        <c:v>77500</c:v>
                      </c:pt>
                      <c:pt idx="775">
                        <c:v>77600</c:v>
                      </c:pt>
                      <c:pt idx="776">
                        <c:v>77700</c:v>
                      </c:pt>
                      <c:pt idx="777">
                        <c:v>77800</c:v>
                      </c:pt>
                      <c:pt idx="778">
                        <c:v>77900</c:v>
                      </c:pt>
                      <c:pt idx="779">
                        <c:v>78000</c:v>
                      </c:pt>
                      <c:pt idx="780">
                        <c:v>78100</c:v>
                      </c:pt>
                      <c:pt idx="781">
                        <c:v>78200</c:v>
                      </c:pt>
                      <c:pt idx="782">
                        <c:v>78300</c:v>
                      </c:pt>
                      <c:pt idx="783">
                        <c:v>78400</c:v>
                      </c:pt>
                      <c:pt idx="784">
                        <c:v>78500</c:v>
                      </c:pt>
                      <c:pt idx="785">
                        <c:v>78600</c:v>
                      </c:pt>
                      <c:pt idx="786">
                        <c:v>78700</c:v>
                      </c:pt>
                      <c:pt idx="787">
                        <c:v>78800</c:v>
                      </c:pt>
                      <c:pt idx="788">
                        <c:v>78900</c:v>
                      </c:pt>
                      <c:pt idx="789">
                        <c:v>79000</c:v>
                      </c:pt>
                      <c:pt idx="790">
                        <c:v>79100</c:v>
                      </c:pt>
                      <c:pt idx="791">
                        <c:v>79200</c:v>
                      </c:pt>
                      <c:pt idx="792">
                        <c:v>79300</c:v>
                      </c:pt>
                      <c:pt idx="793">
                        <c:v>79400</c:v>
                      </c:pt>
                      <c:pt idx="794">
                        <c:v>79500</c:v>
                      </c:pt>
                      <c:pt idx="795">
                        <c:v>79600</c:v>
                      </c:pt>
                      <c:pt idx="796">
                        <c:v>79700</c:v>
                      </c:pt>
                      <c:pt idx="797">
                        <c:v>79800</c:v>
                      </c:pt>
                      <c:pt idx="798">
                        <c:v>79900</c:v>
                      </c:pt>
                      <c:pt idx="799">
                        <c:v>80000</c:v>
                      </c:pt>
                      <c:pt idx="800">
                        <c:v>80100</c:v>
                      </c:pt>
                      <c:pt idx="801">
                        <c:v>80200</c:v>
                      </c:pt>
                      <c:pt idx="802">
                        <c:v>80300</c:v>
                      </c:pt>
                      <c:pt idx="803">
                        <c:v>80400</c:v>
                      </c:pt>
                      <c:pt idx="804">
                        <c:v>80500</c:v>
                      </c:pt>
                      <c:pt idx="805">
                        <c:v>80600</c:v>
                      </c:pt>
                      <c:pt idx="806">
                        <c:v>80700</c:v>
                      </c:pt>
                      <c:pt idx="807">
                        <c:v>80800</c:v>
                      </c:pt>
                      <c:pt idx="808">
                        <c:v>80900</c:v>
                      </c:pt>
                      <c:pt idx="809">
                        <c:v>81000</c:v>
                      </c:pt>
                      <c:pt idx="810">
                        <c:v>81100</c:v>
                      </c:pt>
                      <c:pt idx="811">
                        <c:v>81200</c:v>
                      </c:pt>
                      <c:pt idx="812">
                        <c:v>81300</c:v>
                      </c:pt>
                      <c:pt idx="813">
                        <c:v>81400</c:v>
                      </c:pt>
                      <c:pt idx="814">
                        <c:v>81500</c:v>
                      </c:pt>
                      <c:pt idx="815">
                        <c:v>81600</c:v>
                      </c:pt>
                      <c:pt idx="816">
                        <c:v>81700</c:v>
                      </c:pt>
                      <c:pt idx="817">
                        <c:v>81800</c:v>
                      </c:pt>
                      <c:pt idx="818">
                        <c:v>81900</c:v>
                      </c:pt>
                      <c:pt idx="819">
                        <c:v>82000</c:v>
                      </c:pt>
                      <c:pt idx="820">
                        <c:v>82100</c:v>
                      </c:pt>
                      <c:pt idx="821">
                        <c:v>82200</c:v>
                      </c:pt>
                      <c:pt idx="822">
                        <c:v>82300</c:v>
                      </c:pt>
                      <c:pt idx="823">
                        <c:v>82400</c:v>
                      </c:pt>
                      <c:pt idx="824">
                        <c:v>82500</c:v>
                      </c:pt>
                      <c:pt idx="825">
                        <c:v>82600</c:v>
                      </c:pt>
                      <c:pt idx="826">
                        <c:v>82700</c:v>
                      </c:pt>
                      <c:pt idx="827">
                        <c:v>82800</c:v>
                      </c:pt>
                      <c:pt idx="828">
                        <c:v>82900</c:v>
                      </c:pt>
                      <c:pt idx="829">
                        <c:v>83000</c:v>
                      </c:pt>
                      <c:pt idx="830">
                        <c:v>83100</c:v>
                      </c:pt>
                      <c:pt idx="831">
                        <c:v>83200</c:v>
                      </c:pt>
                      <c:pt idx="832">
                        <c:v>83300</c:v>
                      </c:pt>
                      <c:pt idx="833">
                        <c:v>83400</c:v>
                      </c:pt>
                      <c:pt idx="834">
                        <c:v>83500</c:v>
                      </c:pt>
                      <c:pt idx="835">
                        <c:v>83600</c:v>
                      </c:pt>
                      <c:pt idx="836">
                        <c:v>83700</c:v>
                      </c:pt>
                      <c:pt idx="837">
                        <c:v>83800</c:v>
                      </c:pt>
                      <c:pt idx="838">
                        <c:v>83900</c:v>
                      </c:pt>
                      <c:pt idx="839">
                        <c:v>84000</c:v>
                      </c:pt>
                      <c:pt idx="840">
                        <c:v>84100</c:v>
                      </c:pt>
                      <c:pt idx="841">
                        <c:v>84200</c:v>
                      </c:pt>
                      <c:pt idx="842">
                        <c:v>84300</c:v>
                      </c:pt>
                      <c:pt idx="843">
                        <c:v>84400</c:v>
                      </c:pt>
                      <c:pt idx="844">
                        <c:v>84500</c:v>
                      </c:pt>
                      <c:pt idx="845">
                        <c:v>84600</c:v>
                      </c:pt>
                      <c:pt idx="846">
                        <c:v>84700</c:v>
                      </c:pt>
                      <c:pt idx="847">
                        <c:v>84800</c:v>
                      </c:pt>
                      <c:pt idx="848">
                        <c:v>84900</c:v>
                      </c:pt>
                      <c:pt idx="849">
                        <c:v>85000</c:v>
                      </c:pt>
                      <c:pt idx="850">
                        <c:v>85100</c:v>
                      </c:pt>
                      <c:pt idx="851">
                        <c:v>85200</c:v>
                      </c:pt>
                      <c:pt idx="852">
                        <c:v>85300</c:v>
                      </c:pt>
                      <c:pt idx="853">
                        <c:v>85400</c:v>
                      </c:pt>
                      <c:pt idx="854">
                        <c:v>85500</c:v>
                      </c:pt>
                      <c:pt idx="855">
                        <c:v>85600</c:v>
                      </c:pt>
                      <c:pt idx="856">
                        <c:v>85700</c:v>
                      </c:pt>
                      <c:pt idx="857">
                        <c:v>85800</c:v>
                      </c:pt>
                      <c:pt idx="858">
                        <c:v>85900</c:v>
                      </c:pt>
                      <c:pt idx="859">
                        <c:v>86000</c:v>
                      </c:pt>
                      <c:pt idx="860">
                        <c:v>86100</c:v>
                      </c:pt>
                      <c:pt idx="861">
                        <c:v>86200</c:v>
                      </c:pt>
                      <c:pt idx="862">
                        <c:v>86300</c:v>
                      </c:pt>
                      <c:pt idx="863">
                        <c:v>86400</c:v>
                      </c:pt>
                      <c:pt idx="864">
                        <c:v>86500</c:v>
                      </c:pt>
                      <c:pt idx="865">
                        <c:v>86600</c:v>
                      </c:pt>
                      <c:pt idx="866">
                        <c:v>86700</c:v>
                      </c:pt>
                      <c:pt idx="867">
                        <c:v>86800</c:v>
                      </c:pt>
                      <c:pt idx="868">
                        <c:v>86900</c:v>
                      </c:pt>
                      <c:pt idx="869">
                        <c:v>87000</c:v>
                      </c:pt>
                      <c:pt idx="870">
                        <c:v>87100</c:v>
                      </c:pt>
                      <c:pt idx="871">
                        <c:v>87200</c:v>
                      </c:pt>
                      <c:pt idx="872">
                        <c:v>87300</c:v>
                      </c:pt>
                      <c:pt idx="873">
                        <c:v>87400</c:v>
                      </c:pt>
                      <c:pt idx="874">
                        <c:v>87500</c:v>
                      </c:pt>
                      <c:pt idx="875">
                        <c:v>87600</c:v>
                      </c:pt>
                      <c:pt idx="876">
                        <c:v>87700</c:v>
                      </c:pt>
                      <c:pt idx="877">
                        <c:v>87800</c:v>
                      </c:pt>
                      <c:pt idx="878">
                        <c:v>87900</c:v>
                      </c:pt>
                      <c:pt idx="879">
                        <c:v>88000</c:v>
                      </c:pt>
                      <c:pt idx="880">
                        <c:v>88100</c:v>
                      </c:pt>
                      <c:pt idx="881">
                        <c:v>88200</c:v>
                      </c:pt>
                      <c:pt idx="882">
                        <c:v>88300</c:v>
                      </c:pt>
                      <c:pt idx="883">
                        <c:v>88400</c:v>
                      </c:pt>
                      <c:pt idx="884">
                        <c:v>88500</c:v>
                      </c:pt>
                      <c:pt idx="885">
                        <c:v>88600</c:v>
                      </c:pt>
                      <c:pt idx="886">
                        <c:v>88700</c:v>
                      </c:pt>
                      <c:pt idx="887">
                        <c:v>88800</c:v>
                      </c:pt>
                      <c:pt idx="888">
                        <c:v>88900</c:v>
                      </c:pt>
                      <c:pt idx="889">
                        <c:v>89000</c:v>
                      </c:pt>
                      <c:pt idx="890">
                        <c:v>89100</c:v>
                      </c:pt>
                      <c:pt idx="891">
                        <c:v>89200</c:v>
                      </c:pt>
                      <c:pt idx="892">
                        <c:v>89300</c:v>
                      </c:pt>
                      <c:pt idx="893">
                        <c:v>89400</c:v>
                      </c:pt>
                      <c:pt idx="894">
                        <c:v>89500</c:v>
                      </c:pt>
                      <c:pt idx="895">
                        <c:v>89600</c:v>
                      </c:pt>
                      <c:pt idx="896">
                        <c:v>89700</c:v>
                      </c:pt>
                      <c:pt idx="897">
                        <c:v>89800</c:v>
                      </c:pt>
                      <c:pt idx="898">
                        <c:v>89900</c:v>
                      </c:pt>
                      <c:pt idx="899">
                        <c:v>90000</c:v>
                      </c:pt>
                      <c:pt idx="900">
                        <c:v>90100</c:v>
                      </c:pt>
                      <c:pt idx="901">
                        <c:v>90200</c:v>
                      </c:pt>
                      <c:pt idx="902">
                        <c:v>90300</c:v>
                      </c:pt>
                      <c:pt idx="903">
                        <c:v>90400</c:v>
                      </c:pt>
                      <c:pt idx="904">
                        <c:v>90500</c:v>
                      </c:pt>
                      <c:pt idx="905">
                        <c:v>90600</c:v>
                      </c:pt>
                      <c:pt idx="906">
                        <c:v>90700</c:v>
                      </c:pt>
                      <c:pt idx="907">
                        <c:v>90800</c:v>
                      </c:pt>
                      <c:pt idx="908">
                        <c:v>90900</c:v>
                      </c:pt>
                      <c:pt idx="909">
                        <c:v>91000</c:v>
                      </c:pt>
                      <c:pt idx="910">
                        <c:v>91100</c:v>
                      </c:pt>
                      <c:pt idx="911">
                        <c:v>91200</c:v>
                      </c:pt>
                      <c:pt idx="912">
                        <c:v>91300</c:v>
                      </c:pt>
                      <c:pt idx="913">
                        <c:v>91400</c:v>
                      </c:pt>
                      <c:pt idx="914">
                        <c:v>91500</c:v>
                      </c:pt>
                      <c:pt idx="915">
                        <c:v>91600</c:v>
                      </c:pt>
                      <c:pt idx="916">
                        <c:v>91700</c:v>
                      </c:pt>
                      <c:pt idx="917">
                        <c:v>91800</c:v>
                      </c:pt>
                      <c:pt idx="918">
                        <c:v>91900</c:v>
                      </c:pt>
                      <c:pt idx="919">
                        <c:v>92000</c:v>
                      </c:pt>
                      <c:pt idx="920">
                        <c:v>92100</c:v>
                      </c:pt>
                      <c:pt idx="921">
                        <c:v>92200</c:v>
                      </c:pt>
                      <c:pt idx="922">
                        <c:v>92300</c:v>
                      </c:pt>
                      <c:pt idx="923">
                        <c:v>92400</c:v>
                      </c:pt>
                      <c:pt idx="924">
                        <c:v>92500</c:v>
                      </c:pt>
                      <c:pt idx="925">
                        <c:v>92600</c:v>
                      </c:pt>
                      <c:pt idx="926">
                        <c:v>92700</c:v>
                      </c:pt>
                      <c:pt idx="927">
                        <c:v>92800</c:v>
                      </c:pt>
                      <c:pt idx="928">
                        <c:v>92900</c:v>
                      </c:pt>
                      <c:pt idx="929">
                        <c:v>93000</c:v>
                      </c:pt>
                      <c:pt idx="930">
                        <c:v>93100</c:v>
                      </c:pt>
                      <c:pt idx="931">
                        <c:v>93200</c:v>
                      </c:pt>
                      <c:pt idx="932">
                        <c:v>93300</c:v>
                      </c:pt>
                      <c:pt idx="933">
                        <c:v>93400</c:v>
                      </c:pt>
                      <c:pt idx="934">
                        <c:v>93500</c:v>
                      </c:pt>
                      <c:pt idx="935">
                        <c:v>93600</c:v>
                      </c:pt>
                      <c:pt idx="936">
                        <c:v>93700</c:v>
                      </c:pt>
                      <c:pt idx="937">
                        <c:v>93800</c:v>
                      </c:pt>
                      <c:pt idx="938">
                        <c:v>93900</c:v>
                      </c:pt>
                      <c:pt idx="939">
                        <c:v>94000</c:v>
                      </c:pt>
                      <c:pt idx="940">
                        <c:v>94100</c:v>
                      </c:pt>
                      <c:pt idx="941">
                        <c:v>94200</c:v>
                      </c:pt>
                      <c:pt idx="942">
                        <c:v>94300</c:v>
                      </c:pt>
                      <c:pt idx="943">
                        <c:v>94400</c:v>
                      </c:pt>
                      <c:pt idx="944">
                        <c:v>94500</c:v>
                      </c:pt>
                      <c:pt idx="945">
                        <c:v>94600</c:v>
                      </c:pt>
                      <c:pt idx="946">
                        <c:v>94700</c:v>
                      </c:pt>
                      <c:pt idx="947">
                        <c:v>94800</c:v>
                      </c:pt>
                      <c:pt idx="948">
                        <c:v>94900</c:v>
                      </c:pt>
                      <c:pt idx="949">
                        <c:v>95000</c:v>
                      </c:pt>
                      <c:pt idx="950">
                        <c:v>95100</c:v>
                      </c:pt>
                      <c:pt idx="951">
                        <c:v>95200</c:v>
                      </c:pt>
                      <c:pt idx="952">
                        <c:v>95300</c:v>
                      </c:pt>
                      <c:pt idx="953">
                        <c:v>95400</c:v>
                      </c:pt>
                      <c:pt idx="954">
                        <c:v>95500</c:v>
                      </c:pt>
                      <c:pt idx="955">
                        <c:v>95600</c:v>
                      </c:pt>
                      <c:pt idx="956">
                        <c:v>95700</c:v>
                      </c:pt>
                      <c:pt idx="957">
                        <c:v>95800</c:v>
                      </c:pt>
                      <c:pt idx="958">
                        <c:v>95900</c:v>
                      </c:pt>
                      <c:pt idx="959">
                        <c:v>96000</c:v>
                      </c:pt>
                      <c:pt idx="960">
                        <c:v>96100</c:v>
                      </c:pt>
                      <c:pt idx="961">
                        <c:v>96200</c:v>
                      </c:pt>
                      <c:pt idx="962">
                        <c:v>96300</c:v>
                      </c:pt>
                      <c:pt idx="963">
                        <c:v>96400</c:v>
                      </c:pt>
                      <c:pt idx="964">
                        <c:v>96500</c:v>
                      </c:pt>
                      <c:pt idx="965">
                        <c:v>96600</c:v>
                      </c:pt>
                      <c:pt idx="966">
                        <c:v>96700</c:v>
                      </c:pt>
                      <c:pt idx="967">
                        <c:v>96800</c:v>
                      </c:pt>
                      <c:pt idx="968">
                        <c:v>96900</c:v>
                      </c:pt>
                      <c:pt idx="969">
                        <c:v>97000</c:v>
                      </c:pt>
                      <c:pt idx="970">
                        <c:v>97100</c:v>
                      </c:pt>
                      <c:pt idx="971">
                        <c:v>97200</c:v>
                      </c:pt>
                      <c:pt idx="972">
                        <c:v>97300</c:v>
                      </c:pt>
                      <c:pt idx="973">
                        <c:v>97400</c:v>
                      </c:pt>
                      <c:pt idx="974">
                        <c:v>97500</c:v>
                      </c:pt>
                      <c:pt idx="975">
                        <c:v>97600</c:v>
                      </c:pt>
                      <c:pt idx="976">
                        <c:v>97700</c:v>
                      </c:pt>
                      <c:pt idx="977">
                        <c:v>97800</c:v>
                      </c:pt>
                      <c:pt idx="978">
                        <c:v>97900</c:v>
                      </c:pt>
                      <c:pt idx="979">
                        <c:v>98000</c:v>
                      </c:pt>
                      <c:pt idx="980">
                        <c:v>98100</c:v>
                      </c:pt>
                      <c:pt idx="981">
                        <c:v>98200</c:v>
                      </c:pt>
                      <c:pt idx="982">
                        <c:v>98300</c:v>
                      </c:pt>
                      <c:pt idx="983">
                        <c:v>98400</c:v>
                      </c:pt>
                      <c:pt idx="984">
                        <c:v>98500</c:v>
                      </c:pt>
                      <c:pt idx="985">
                        <c:v>98600</c:v>
                      </c:pt>
                      <c:pt idx="986">
                        <c:v>98700</c:v>
                      </c:pt>
                      <c:pt idx="987">
                        <c:v>98800</c:v>
                      </c:pt>
                      <c:pt idx="988">
                        <c:v>98900</c:v>
                      </c:pt>
                      <c:pt idx="989">
                        <c:v>99000</c:v>
                      </c:pt>
                      <c:pt idx="990">
                        <c:v>99100</c:v>
                      </c:pt>
                      <c:pt idx="991">
                        <c:v>99200</c:v>
                      </c:pt>
                      <c:pt idx="992">
                        <c:v>99300</c:v>
                      </c:pt>
                      <c:pt idx="993">
                        <c:v>99400</c:v>
                      </c:pt>
                      <c:pt idx="994">
                        <c:v>99500</c:v>
                      </c:pt>
                      <c:pt idx="995">
                        <c:v>99600</c:v>
                      </c:pt>
                      <c:pt idx="996">
                        <c:v>99700</c:v>
                      </c:pt>
                      <c:pt idx="997">
                        <c:v>99800</c:v>
                      </c:pt>
                      <c:pt idx="998">
                        <c:v>99900</c:v>
                      </c:pt>
                      <c:pt idx="999">
                        <c:v>100000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Sheet2!$C$2:$C$1001</c15:sqref>
                        </c15:formulaRef>
                      </c:ext>
                    </c:extLst>
                    <c:numCache>
                      <c:formatCode>General</c:formatCode>
                      <c:ptCount val="1000"/>
                      <c:pt idx="0">
                        <c:v>2870.68829246018</c:v>
                      </c:pt>
                      <c:pt idx="1">
                        <c:v>40.2372326728321</c:v>
                      </c:pt>
                      <c:pt idx="2">
                        <c:v>37.281095468578798</c:v>
                      </c:pt>
                      <c:pt idx="3">
                        <c:v>32.0328672336856</c:v>
                      </c:pt>
                      <c:pt idx="4">
                        <c:v>30.207137504663098</c:v>
                      </c:pt>
                      <c:pt idx="5">
                        <c:v>51.685695303903799</c:v>
                      </c:pt>
                      <c:pt idx="6">
                        <c:v>46.419235855119801</c:v>
                      </c:pt>
                      <c:pt idx="7">
                        <c:v>28.5837443888019</c:v>
                      </c:pt>
                      <c:pt idx="8">
                        <c:v>33.216195315309299</c:v>
                      </c:pt>
                      <c:pt idx="9">
                        <c:v>54.264698563837399</c:v>
                      </c:pt>
                      <c:pt idx="10">
                        <c:v>34.311866250088599</c:v>
                      </c:pt>
                      <c:pt idx="11">
                        <c:v>42.928358096356597</c:v>
                      </c:pt>
                      <c:pt idx="12">
                        <c:v>36.521693679792001</c:v>
                      </c:pt>
                      <c:pt idx="13">
                        <c:v>40.125750897137003</c:v>
                      </c:pt>
                      <c:pt idx="14">
                        <c:v>38.370886401811099</c:v>
                      </c:pt>
                      <c:pt idx="15">
                        <c:v>31.6340902853999</c:v>
                      </c:pt>
                      <c:pt idx="16">
                        <c:v>36.313676248361098</c:v>
                      </c:pt>
                      <c:pt idx="17">
                        <c:v>40.133446598612501</c:v>
                      </c:pt>
                      <c:pt idx="18">
                        <c:v>45.806510612516099</c:v>
                      </c:pt>
                      <c:pt idx="19">
                        <c:v>35.393560936340997</c:v>
                      </c:pt>
                      <c:pt idx="20">
                        <c:v>36.2906668945569</c:v>
                      </c:pt>
                      <c:pt idx="21">
                        <c:v>31.033596054661501</c:v>
                      </c:pt>
                      <c:pt idx="22">
                        <c:v>32.811728575609798</c:v>
                      </c:pt>
                      <c:pt idx="23">
                        <c:v>37.748314826624203</c:v>
                      </c:pt>
                      <c:pt idx="24">
                        <c:v>51.657267614463002</c:v>
                      </c:pt>
                      <c:pt idx="25">
                        <c:v>44.459204467238102</c:v>
                      </c:pt>
                      <c:pt idx="26">
                        <c:v>34.806622427441297</c:v>
                      </c:pt>
                      <c:pt idx="27">
                        <c:v>29.1896047841587</c:v>
                      </c:pt>
                      <c:pt idx="28">
                        <c:v>35.928563699000897</c:v>
                      </c:pt>
                      <c:pt idx="29">
                        <c:v>38.002384983053901</c:v>
                      </c:pt>
                      <c:pt idx="30">
                        <c:v>37.881411875544501</c:v>
                      </c:pt>
                      <c:pt idx="31">
                        <c:v>28.802012331496702</c:v>
                      </c:pt>
                      <c:pt idx="32">
                        <c:v>32.260968345291303</c:v>
                      </c:pt>
                      <c:pt idx="33">
                        <c:v>34.720934228310597</c:v>
                      </c:pt>
                      <c:pt idx="34">
                        <c:v>35.732728583133898</c:v>
                      </c:pt>
                      <c:pt idx="35">
                        <c:v>40.502901636245497</c:v>
                      </c:pt>
                      <c:pt idx="36">
                        <c:v>21.086152038899399</c:v>
                      </c:pt>
                      <c:pt idx="37">
                        <c:v>40.214084403734297</c:v>
                      </c:pt>
                      <c:pt idx="38">
                        <c:v>24.178968531238301</c:v>
                      </c:pt>
                      <c:pt idx="39">
                        <c:v>39.484228889796803</c:v>
                      </c:pt>
                      <c:pt idx="40">
                        <c:v>40.212801263970803</c:v>
                      </c:pt>
                      <c:pt idx="41">
                        <c:v>33.497923969284898</c:v>
                      </c:pt>
                      <c:pt idx="42">
                        <c:v>37.307429679891897</c:v>
                      </c:pt>
                      <c:pt idx="43">
                        <c:v>43.806124848732402</c:v>
                      </c:pt>
                      <c:pt idx="44">
                        <c:v>22.266952534341002</c:v>
                      </c:pt>
                      <c:pt idx="45">
                        <c:v>35.833979685052398</c:v>
                      </c:pt>
                      <c:pt idx="46">
                        <c:v>39.5822173314914</c:v>
                      </c:pt>
                      <c:pt idx="47">
                        <c:v>26.678403335333101</c:v>
                      </c:pt>
                      <c:pt idx="48">
                        <c:v>35.866945834273601</c:v>
                      </c:pt>
                      <c:pt idx="49">
                        <c:v>20.257908376598401</c:v>
                      </c:pt>
                      <c:pt idx="50">
                        <c:v>37.573712758729101</c:v>
                      </c:pt>
                      <c:pt idx="51">
                        <c:v>29.561082205556801</c:v>
                      </c:pt>
                      <c:pt idx="52">
                        <c:v>36.618192462625601</c:v>
                      </c:pt>
                      <c:pt idx="53">
                        <c:v>25.8584774928221</c:v>
                      </c:pt>
                      <c:pt idx="54">
                        <c:v>32.402610562003801</c:v>
                      </c:pt>
                      <c:pt idx="55">
                        <c:v>33.465190228501001</c:v>
                      </c:pt>
                      <c:pt idx="56">
                        <c:v>19.613461671553299</c:v>
                      </c:pt>
                      <c:pt idx="57">
                        <c:v>28.217631607656099</c:v>
                      </c:pt>
                      <c:pt idx="58">
                        <c:v>49.216426471141702</c:v>
                      </c:pt>
                      <c:pt idx="59">
                        <c:v>35.757609438709103</c:v>
                      </c:pt>
                      <c:pt idx="60">
                        <c:v>34.890026152076302</c:v>
                      </c:pt>
                      <c:pt idx="61">
                        <c:v>40.224936872523699</c:v>
                      </c:pt>
                      <c:pt idx="62">
                        <c:v>27.403598629031301</c:v>
                      </c:pt>
                      <c:pt idx="63">
                        <c:v>40.351538270777702</c:v>
                      </c:pt>
                      <c:pt idx="64">
                        <c:v>29.870627237574901</c:v>
                      </c:pt>
                      <c:pt idx="65">
                        <c:v>32.403324947433497</c:v>
                      </c:pt>
                      <c:pt idx="66">
                        <c:v>31.194753902897599</c:v>
                      </c:pt>
                      <c:pt idx="67">
                        <c:v>27.068593119262701</c:v>
                      </c:pt>
                      <c:pt idx="68">
                        <c:v>60.609737072847103</c:v>
                      </c:pt>
                      <c:pt idx="69">
                        <c:v>54.222711636014203</c:v>
                      </c:pt>
                      <c:pt idx="70">
                        <c:v>24.2828647722719</c:v>
                      </c:pt>
                      <c:pt idx="71">
                        <c:v>41.697151177309799</c:v>
                      </c:pt>
                      <c:pt idx="72">
                        <c:v>29.850200307929899</c:v>
                      </c:pt>
                      <c:pt idx="73">
                        <c:v>28.581642761003099</c:v>
                      </c:pt>
                      <c:pt idx="74">
                        <c:v>28.662242011975199</c:v>
                      </c:pt>
                      <c:pt idx="75">
                        <c:v>41.784861567602597</c:v>
                      </c:pt>
                      <c:pt idx="76">
                        <c:v>48.806407313837099</c:v>
                      </c:pt>
                      <c:pt idx="77">
                        <c:v>32.267017285882801</c:v>
                      </c:pt>
                      <c:pt idx="78">
                        <c:v>41.8518740578753</c:v>
                      </c:pt>
                      <c:pt idx="79">
                        <c:v>30.770481788243099</c:v>
                      </c:pt>
                      <c:pt idx="80">
                        <c:v>61.457424153863897</c:v>
                      </c:pt>
                      <c:pt idx="81">
                        <c:v>28.793271077838799</c:v>
                      </c:pt>
                      <c:pt idx="82">
                        <c:v>34.622994825961399</c:v>
                      </c:pt>
                      <c:pt idx="83">
                        <c:v>37.623866375383898</c:v>
                      </c:pt>
                      <c:pt idx="84">
                        <c:v>35.505075429109503</c:v>
                      </c:pt>
                      <c:pt idx="85">
                        <c:v>28.3746432282597</c:v>
                      </c:pt>
                      <c:pt idx="86">
                        <c:v>32.737276645757603</c:v>
                      </c:pt>
                      <c:pt idx="87">
                        <c:v>43.456429523055398</c:v>
                      </c:pt>
                      <c:pt idx="88">
                        <c:v>36.062979041911397</c:v>
                      </c:pt>
                      <c:pt idx="89">
                        <c:v>52.156485369776597</c:v>
                      </c:pt>
                      <c:pt idx="90">
                        <c:v>42.5378112923676</c:v>
                      </c:pt>
                      <c:pt idx="91">
                        <c:v>33.634135536123097</c:v>
                      </c:pt>
                      <c:pt idx="92">
                        <c:v>44.646275383576999</c:v>
                      </c:pt>
                      <c:pt idx="93">
                        <c:v>30.946511050563601</c:v>
                      </c:pt>
                      <c:pt idx="94">
                        <c:v>28.426536725849399</c:v>
                      </c:pt>
                      <c:pt idx="95">
                        <c:v>35.503147648770302</c:v>
                      </c:pt>
                      <c:pt idx="96">
                        <c:v>50.083357775026599</c:v>
                      </c:pt>
                      <c:pt idx="97">
                        <c:v>40.236671129540298</c:v>
                      </c:pt>
                      <c:pt idx="98">
                        <c:v>27.730093417827501</c:v>
                      </c:pt>
                      <c:pt idx="99">
                        <c:v>32.825796301805497</c:v>
                      </c:pt>
                      <c:pt idx="100">
                        <c:v>26.391527176563599</c:v>
                      </c:pt>
                      <c:pt idx="101">
                        <c:v>36.160522861614098</c:v>
                      </c:pt>
                      <c:pt idx="102">
                        <c:v>37.621316785229801</c:v>
                      </c:pt>
                      <c:pt idx="103">
                        <c:v>50.6689048865383</c:v>
                      </c:pt>
                      <c:pt idx="104">
                        <c:v>53.570116529096602</c:v>
                      </c:pt>
                      <c:pt idx="105">
                        <c:v>37.131859412746103</c:v>
                      </c:pt>
                      <c:pt idx="106">
                        <c:v>26.684221292837801</c:v>
                      </c:pt>
                      <c:pt idx="107">
                        <c:v>47.008838599346397</c:v>
                      </c:pt>
                      <c:pt idx="108">
                        <c:v>38.537879709036403</c:v>
                      </c:pt>
                      <c:pt idx="109">
                        <c:v>29.3387884741798</c:v>
                      </c:pt>
                      <c:pt idx="110">
                        <c:v>37.314264222501102</c:v>
                      </c:pt>
                      <c:pt idx="111">
                        <c:v>38.935840065047302</c:v>
                      </c:pt>
                      <c:pt idx="112">
                        <c:v>34.304332420319298</c:v>
                      </c:pt>
                      <c:pt idx="113">
                        <c:v>22.5901314221076</c:v>
                      </c:pt>
                      <c:pt idx="114">
                        <c:v>28.359806950469199</c:v>
                      </c:pt>
                      <c:pt idx="115">
                        <c:v>54.211676548496399</c:v>
                      </c:pt>
                      <c:pt idx="116">
                        <c:v>22.007091744138201</c:v>
                      </c:pt>
                      <c:pt idx="117">
                        <c:v>48.769163863300797</c:v>
                      </c:pt>
                      <c:pt idx="118">
                        <c:v>30.802874442242299</c:v>
                      </c:pt>
                      <c:pt idx="119">
                        <c:v>52.746231827449698</c:v>
                      </c:pt>
                      <c:pt idx="120">
                        <c:v>36.470291782637297</c:v>
                      </c:pt>
                      <c:pt idx="121">
                        <c:v>35.344052382036701</c:v>
                      </c:pt>
                      <c:pt idx="122">
                        <c:v>37.366355128578803</c:v>
                      </c:pt>
                      <c:pt idx="123">
                        <c:v>37.636464581388502</c:v>
                      </c:pt>
                      <c:pt idx="124">
                        <c:v>30.8838260846405</c:v>
                      </c:pt>
                      <c:pt idx="125">
                        <c:v>31.431565701621398</c:v>
                      </c:pt>
                      <c:pt idx="126">
                        <c:v>52.949701932495799</c:v>
                      </c:pt>
                      <c:pt idx="127">
                        <c:v>46.9998477774961</c:v>
                      </c:pt>
                      <c:pt idx="128">
                        <c:v>41.517769469731903</c:v>
                      </c:pt>
                      <c:pt idx="129">
                        <c:v>19.2925554322895</c:v>
                      </c:pt>
                      <c:pt idx="130">
                        <c:v>29.3211698615134</c:v>
                      </c:pt>
                      <c:pt idx="131">
                        <c:v>46.677349163371801</c:v>
                      </c:pt>
                      <c:pt idx="132">
                        <c:v>25.754910991615599</c:v>
                      </c:pt>
                      <c:pt idx="133">
                        <c:v>32.532810906961998</c:v>
                      </c:pt>
                      <c:pt idx="134">
                        <c:v>26.031649766994299</c:v>
                      </c:pt>
                      <c:pt idx="135">
                        <c:v>25.955309377834801</c:v>
                      </c:pt>
                      <c:pt idx="136">
                        <c:v>30.6345388279342</c:v>
                      </c:pt>
                      <c:pt idx="137">
                        <c:v>31.7098215716642</c:v>
                      </c:pt>
                      <c:pt idx="138">
                        <c:v>48.180190780188603</c:v>
                      </c:pt>
                      <c:pt idx="139">
                        <c:v>38.084285040307897</c:v>
                      </c:pt>
                      <c:pt idx="140">
                        <c:v>35.318833410936001</c:v>
                      </c:pt>
                      <c:pt idx="141">
                        <c:v>31.791527454897601</c:v>
                      </c:pt>
                      <c:pt idx="142">
                        <c:v>22.484153380277</c:v>
                      </c:pt>
                      <c:pt idx="143">
                        <c:v>35.209984371363198</c:v>
                      </c:pt>
                      <c:pt idx="144">
                        <c:v>34.408912956922997</c:v>
                      </c:pt>
                      <c:pt idx="145">
                        <c:v>19.5376005457641</c:v>
                      </c:pt>
                      <c:pt idx="146">
                        <c:v>51.154412225789301</c:v>
                      </c:pt>
                      <c:pt idx="147">
                        <c:v>27.692768821958101</c:v>
                      </c:pt>
                      <c:pt idx="148">
                        <c:v>33.775172825036101</c:v>
                      </c:pt>
                      <c:pt idx="149">
                        <c:v>43.332464137594499</c:v>
                      </c:pt>
                      <c:pt idx="150">
                        <c:v>26.801561708085501</c:v>
                      </c:pt>
                      <c:pt idx="151">
                        <c:v>46.464203278514098</c:v>
                      </c:pt>
                      <c:pt idx="152">
                        <c:v>22.985842465630299</c:v>
                      </c:pt>
                      <c:pt idx="153">
                        <c:v>39.049846612490398</c:v>
                      </c:pt>
                      <c:pt idx="154">
                        <c:v>37.730574246982698</c:v>
                      </c:pt>
                      <c:pt idx="155">
                        <c:v>24.4305154836116</c:v>
                      </c:pt>
                      <c:pt idx="156">
                        <c:v>38.883863520509102</c:v>
                      </c:pt>
                      <c:pt idx="157">
                        <c:v>27.8792563525977</c:v>
                      </c:pt>
                      <c:pt idx="158">
                        <c:v>25.227072259169901</c:v>
                      </c:pt>
                      <c:pt idx="159">
                        <c:v>26.726361421551299</c:v>
                      </c:pt>
                      <c:pt idx="160">
                        <c:v>36.158523745141601</c:v>
                      </c:pt>
                      <c:pt idx="161">
                        <c:v>44.209314776702598</c:v>
                      </c:pt>
                      <c:pt idx="162">
                        <c:v>30.335756298723499</c:v>
                      </c:pt>
                      <c:pt idx="163">
                        <c:v>38.300322373979903</c:v>
                      </c:pt>
                      <c:pt idx="164">
                        <c:v>30.028160693701199</c:v>
                      </c:pt>
                      <c:pt idx="165">
                        <c:v>58.523713543999399</c:v>
                      </c:pt>
                      <c:pt idx="166">
                        <c:v>42.1781492479533</c:v>
                      </c:pt>
                      <c:pt idx="167">
                        <c:v>34.801947289270302</c:v>
                      </c:pt>
                      <c:pt idx="168">
                        <c:v>24.310646818014799</c:v>
                      </c:pt>
                      <c:pt idx="169">
                        <c:v>39.570005154755201</c:v>
                      </c:pt>
                      <c:pt idx="170">
                        <c:v>28.435846051116101</c:v>
                      </c:pt>
                      <c:pt idx="171">
                        <c:v>31.623132528881801</c:v>
                      </c:pt>
                      <c:pt idx="172">
                        <c:v>37.415867201318399</c:v>
                      </c:pt>
                      <c:pt idx="173">
                        <c:v>58.193746475958797</c:v>
                      </c:pt>
                      <c:pt idx="174">
                        <c:v>36.620047689912603</c:v>
                      </c:pt>
                      <c:pt idx="175">
                        <c:v>39.809461551487701</c:v>
                      </c:pt>
                      <c:pt idx="176">
                        <c:v>38.805868983110699</c:v>
                      </c:pt>
                      <c:pt idx="177">
                        <c:v>25.872919009901899</c:v>
                      </c:pt>
                      <c:pt idx="178">
                        <c:v>27.973924218184202</c:v>
                      </c:pt>
                      <c:pt idx="179">
                        <c:v>23.264326173838899</c:v>
                      </c:pt>
                      <c:pt idx="180">
                        <c:v>28.907270653531199</c:v>
                      </c:pt>
                      <c:pt idx="181">
                        <c:v>28.278114351219202</c:v>
                      </c:pt>
                      <c:pt idx="182">
                        <c:v>24.488567500727299</c:v>
                      </c:pt>
                      <c:pt idx="183">
                        <c:v>48.7658662613524</c:v>
                      </c:pt>
                      <c:pt idx="184">
                        <c:v>44.460051643146201</c:v>
                      </c:pt>
                      <c:pt idx="185">
                        <c:v>34.105258956809799</c:v>
                      </c:pt>
                      <c:pt idx="186">
                        <c:v>45.3761753828311</c:v>
                      </c:pt>
                      <c:pt idx="187">
                        <c:v>18.2481578874477</c:v>
                      </c:pt>
                      <c:pt idx="188">
                        <c:v>44.051035687295702</c:v>
                      </c:pt>
                      <c:pt idx="189">
                        <c:v>26.877912758197802</c:v>
                      </c:pt>
                      <c:pt idx="190">
                        <c:v>38.832327039575397</c:v>
                      </c:pt>
                      <c:pt idx="191">
                        <c:v>47.1892095170085</c:v>
                      </c:pt>
                      <c:pt idx="192">
                        <c:v>26.7803382368499</c:v>
                      </c:pt>
                      <c:pt idx="193">
                        <c:v>30.798003941351201</c:v>
                      </c:pt>
                      <c:pt idx="194">
                        <c:v>43.694225223010697</c:v>
                      </c:pt>
                      <c:pt idx="195">
                        <c:v>19.9970219817043</c:v>
                      </c:pt>
                      <c:pt idx="196">
                        <c:v>35.686764327172902</c:v>
                      </c:pt>
                      <c:pt idx="197">
                        <c:v>46.966880621015797</c:v>
                      </c:pt>
                      <c:pt idx="198">
                        <c:v>21.989749481887198</c:v>
                      </c:pt>
                      <c:pt idx="199">
                        <c:v>30.608588579854999</c:v>
                      </c:pt>
                      <c:pt idx="200">
                        <c:v>37.628561064266599</c:v>
                      </c:pt>
                      <c:pt idx="201">
                        <c:v>28.621820778807599</c:v>
                      </c:pt>
                      <c:pt idx="202">
                        <c:v>23.190981432414802</c:v>
                      </c:pt>
                      <c:pt idx="203">
                        <c:v>29.517008514271801</c:v>
                      </c:pt>
                      <c:pt idx="204">
                        <c:v>25.417536776242098</c:v>
                      </c:pt>
                      <c:pt idx="205">
                        <c:v>31.2108508900697</c:v>
                      </c:pt>
                      <c:pt idx="206">
                        <c:v>43.846616192752997</c:v>
                      </c:pt>
                      <c:pt idx="207">
                        <c:v>43.403096879027203</c:v>
                      </c:pt>
                      <c:pt idx="208">
                        <c:v>38.357753087551401</c:v>
                      </c:pt>
                      <c:pt idx="209">
                        <c:v>51.186172913969898</c:v>
                      </c:pt>
                      <c:pt idx="210">
                        <c:v>25.8818835971589</c:v>
                      </c:pt>
                      <c:pt idx="211">
                        <c:v>29.5092736182328</c:v>
                      </c:pt>
                      <c:pt idx="212">
                        <c:v>40.4356629592262</c:v>
                      </c:pt>
                      <c:pt idx="213">
                        <c:v>29.603979008259799</c:v>
                      </c:pt>
                      <c:pt idx="214">
                        <c:v>32.9640297244541</c:v>
                      </c:pt>
                      <c:pt idx="215">
                        <c:v>30.9370835764696</c:v>
                      </c:pt>
                      <c:pt idx="216">
                        <c:v>32.058548077000999</c:v>
                      </c:pt>
                      <c:pt idx="217">
                        <c:v>31.043032672670702</c:v>
                      </c:pt>
                      <c:pt idx="218">
                        <c:v>31.113204224296201</c:v>
                      </c:pt>
                      <c:pt idx="219">
                        <c:v>28.7908635205468</c:v>
                      </c:pt>
                      <c:pt idx="220">
                        <c:v>38.975469477196803</c:v>
                      </c:pt>
                      <c:pt idx="221">
                        <c:v>24.240342696647801</c:v>
                      </c:pt>
                      <c:pt idx="222">
                        <c:v>21.511842257496799</c:v>
                      </c:pt>
                      <c:pt idx="223">
                        <c:v>52.265335040931703</c:v>
                      </c:pt>
                      <c:pt idx="224">
                        <c:v>38.041062911291498</c:v>
                      </c:pt>
                      <c:pt idx="225">
                        <c:v>27.007919918943301</c:v>
                      </c:pt>
                      <c:pt idx="226">
                        <c:v>43.0983748931693</c:v>
                      </c:pt>
                      <c:pt idx="227">
                        <c:v>36.763627240613701</c:v>
                      </c:pt>
                      <c:pt idx="228">
                        <c:v>27.996477577812399</c:v>
                      </c:pt>
                      <c:pt idx="229">
                        <c:v>34.710232859345098</c:v>
                      </c:pt>
                      <c:pt idx="230">
                        <c:v>40.503921351679203</c:v>
                      </c:pt>
                      <c:pt idx="231">
                        <c:v>25.264607348294199</c:v>
                      </c:pt>
                      <c:pt idx="232">
                        <c:v>47.859851599367403</c:v>
                      </c:pt>
                      <c:pt idx="233">
                        <c:v>42.215569718952302</c:v>
                      </c:pt>
                      <c:pt idx="234">
                        <c:v>34.011066031494302</c:v>
                      </c:pt>
                      <c:pt idx="235">
                        <c:v>50.816829986552598</c:v>
                      </c:pt>
                      <c:pt idx="236">
                        <c:v>40.242983522741902</c:v>
                      </c:pt>
                      <c:pt idx="237">
                        <c:v>52.924369228259003</c:v>
                      </c:pt>
                      <c:pt idx="238">
                        <c:v>41.342081864195599</c:v>
                      </c:pt>
                      <c:pt idx="239">
                        <c:v>18.898378833472101</c:v>
                      </c:pt>
                      <c:pt idx="240">
                        <c:v>25.8371676335274</c:v>
                      </c:pt>
                      <c:pt idx="241">
                        <c:v>30.3407616054571</c:v>
                      </c:pt>
                      <c:pt idx="242">
                        <c:v>29.794697195076399</c:v>
                      </c:pt>
                      <c:pt idx="243">
                        <c:v>36.563551148136497</c:v>
                      </c:pt>
                      <c:pt idx="244">
                        <c:v>38.888664000242997</c:v>
                      </c:pt>
                      <c:pt idx="245">
                        <c:v>58.982709336313398</c:v>
                      </c:pt>
                      <c:pt idx="246">
                        <c:v>36.101365819168699</c:v>
                      </c:pt>
                      <c:pt idx="247">
                        <c:v>38.8930941161221</c:v>
                      </c:pt>
                      <c:pt idx="248">
                        <c:v>45.3095586037036</c:v>
                      </c:pt>
                      <c:pt idx="249">
                        <c:v>53.659499233393198</c:v>
                      </c:pt>
                      <c:pt idx="250">
                        <c:v>15.4481397155478</c:v>
                      </c:pt>
                      <c:pt idx="251">
                        <c:v>38.007945783507402</c:v>
                      </c:pt>
                      <c:pt idx="252">
                        <c:v>45.374483647120798</c:v>
                      </c:pt>
                      <c:pt idx="253">
                        <c:v>27.879227378771301</c:v>
                      </c:pt>
                      <c:pt idx="254">
                        <c:v>38.614160212191898</c:v>
                      </c:pt>
                      <c:pt idx="255">
                        <c:v>41.145501954321503</c:v>
                      </c:pt>
                      <c:pt idx="256">
                        <c:v>43.774133964178198</c:v>
                      </c:pt>
                      <c:pt idx="257">
                        <c:v>46.3882126281461</c:v>
                      </c:pt>
                      <c:pt idx="258">
                        <c:v>43.518546119060197</c:v>
                      </c:pt>
                      <c:pt idx="259">
                        <c:v>30.134748665307399</c:v>
                      </c:pt>
                      <c:pt idx="260">
                        <c:v>24.600316280937701</c:v>
                      </c:pt>
                      <c:pt idx="261">
                        <c:v>28.4586822888384</c:v>
                      </c:pt>
                      <c:pt idx="262">
                        <c:v>34.110633297936701</c:v>
                      </c:pt>
                      <c:pt idx="263">
                        <c:v>13.6062051336782</c:v>
                      </c:pt>
                      <c:pt idx="264">
                        <c:v>26.441379188329201</c:v>
                      </c:pt>
                      <c:pt idx="265">
                        <c:v>28.056872704670699</c:v>
                      </c:pt>
                      <c:pt idx="266">
                        <c:v>28.848261438470299</c:v>
                      </c:pt>
                      <c:pt idx="267">
                        <c:v>32.404030686398201</c:v>
                      </c:pt>
                      <c:pt idx="268">
                        <c:v>51.463629672474298</c:v>
                      </c:pt>
                      <c:pt idx="269">
                        <c:v>20.181556489744199</c:v>
                      </c:pt>
                      <c:pt idx="270">
                        <c:v>16.550253787288501</c:v>
                      </c:pt>
                      <c:pt idx="271">
                        <c:v>41.899017154596201</c:v>
                      </c:pt>
                      <c:pt idx="272">
                        <c:v>47.075974668453497</c:v>
                      </c:pt>
                      <c:pt idx="273">
                        <c:v>41.142773961519197</c:v>
                      </c:pt>
                      <c:pt idx="274">
                        <c:v>37.558062962347201</c:v>
                      </c:pt>
                      <c:pt idx="275">
                        <c:v>24.778768365842801</c:v>
                      </c:pt>
                      <c:pt idx="276">
                        <c:v>32.746719498333</c:v>
                      </c:pt>
                      <c:pt idx="277">
                        <c:v>30.277940070581</c:v>
                      </c:pt>
                      <c:pt idx="278">
                        <c:v>39.878403340008198</c:v>
                      </c:pt>
                      <c:pt idx="279">
                        <c:v>35.1391443169179</c:v>
                      </c:pt>
                      <c:pt idx="280">
                        <c:v>69.337426018571406</c:v>
                      </c:pt>
                      <c:pt idx="281">
                        <c:v>29.605891133655</c:v>
                      </c:pt>
                      <c:pt idx="282">
                        <c:v>51.164895565511699</c:v>
                      </c:pt>
                      <c:pt idx="283">
                        <c:v>35.854491347146698</c:v>
                      </c:pt>
                      <c:pt idx="284">
                        <c:v>44.770042530291903</c:v>
                      </c:pt>
                      <c:pt idx="285">
                        <c:v>18.188713449786</c:v>
                      </c:pt>
                      <c:pt idx="286">
                        <c:v>34.364876888088602</c:v>
                      </c:pt>
                      <c:pt idx="287">
                        <c:v>30.4943342670894</c:v>
                      </c:pt>
                      <c:pt idx="288">
                        <c:v>44.758989176013998</c:v>
                      </c:pt>
                      <c:pt idx="289">
                        <c:v>49.280880896302399</c:v>
                      </c:pt>
                      <c:pt idx="290">
                        <c:v>52.6985547331508</c:v>
                      </c:pt>
                      <c:pt idx="291">
                        <c:v>30.8990956696071</c:v>
                      </c:pt>
                      <c:pt idx="292">
                        <c:v>32.548554126450099</c:v>
                      </c:pt>
                      <c:pt idx="293">
                        <c:v>32.067501500247403</c:v>
                      </c:pt>
                      <c:pt idx="294">
                        <c:v>29.7802041229039</c:v>
                      </c:pt>
                      <c:pt idx="295">
                        <c:v>32.877632511683601</c:v>
                      </c:pt>
                      <c:pt idx="296">
                        <c:v>59.435754757876197</c:v>
                      </c:pt>
                      <c:pt idx="297">
                        <c:v>29.0332409614536</c:v>
                      </c:pt>
                      <c:pt idx="298">
                        <c:v>29.602463142327501</c:v>
                      </c:pt>
                      <c:pt idx="299">
                        <c:v>33.856820444357197</c:v>
                      </c:pt>
                      <c:pt idx="300">
                        <c:v>66.885944052069405</c:v>
                      </c:pt>
                      <c:pt idx="301">
                        <c:v>28.3171065978614</c:v>
                      </c:pt>
                      <c:pt idx="302">
                        <c:v>38.900621577286998</c:v>
                      </c:pt>
                      <c:pt idx="303">
                        <c:v>28.180800450916401</c:v>
                      </c:pt>
                      <c:pt idx="304">
                        <c:v>21.881984221382499</c:v>
                      </c:pt>
                      <c:pt idx="305">
                        <c:v>30.3493850800389</c:v>
                      </c:pt>
                      <c:pt idx="306">
                        <c:v>20.831725936156801</c:v>
                      </c:pt>
                      <c:pt idx="307">
                        <c:v>30.1571999978114</c:v>
                      </c:pt>
                      <c:pt idx="308">
                        <c:v>35.850279864284701</c:v>
                      </c:pt>
                      <c:pt idx="309">
                        <c:v>45.060436094121499</c:v>
                      </c:pt>
                      <c:pt idx="310">
                        <c:v>47.506436109770597</c:v>
                      </c:pt>
                      <c:pt idx="311">
                        <c:v>19.583837186921102</c:v>
                      </c:pt>
                      <c:pt idx="312">
                        <c:v>32.000745315212299</c:v>
                      </c:pt>
                      <c:pt idx="313">
                        <c:v>49.376625106732298</c:v>
                      </c:pt>
                      <c:pt idx="314">
                        <c:v>41.212305438646098</c:v>
                      </c:pt>
                      <c:pt idx="315">
                        <c:v>35.781241154041901</c:v>
                      </c:pt>
                      <c:pt idx="316">
                        <c:v>56.122532584548601</c:v>
                      </c:pt>
                      <c:pt idx="317">
                        <c:v>42.0846393499139</c:v>
                      </c:pt>
                      <c:pt idx="318">
                        <c:v>34.8890117624982</c:v>
                      </c:pt>
                      <c:pt idx="319">
                        <c:v>46.152035015079903</c:v>
                      </c:pt>
                      <c:pt idx="320">
                        <c:v>33.150837430252999</c:v>
                      </c:pt>
                      <c:pt idx="321">
                        <c:v>22.964064382916</c:v>
                      </c:pt>
                      <c:pt idx="322">
                        <c:v>40.5162451852053</c:v>
                      </c:pt>
                      <c:pt idx="323">
                        <c:v>38.1579662641469</c:v>
                      </c:pt>
                      <c:pt idx="324">
                        <c:v>36.406972554047002</c:v>
                      </c:pt>
                      <c:pt idx="325">
                        <c:v>39.4477344364145</c:v>
                      </c:pt>
                      <c:pt idx="326">
                        <c:v>35.440600900349303</c:v>
                      </c:pt>
                      <c:pt idx="327">
                        <c:v>45.2725987455092</c:v>
                      </c:pt>
                      <c:pt idx="328">
                        <c:v>34.364755555026797</c:v>
                      </c:pt>
                      <c:pt idx="329">
                        <c:v>30.2736081660079</c:v>
                      </c:pt>
                      <c:pt idx="330">
                        <c:v>23.1019918372244</c:v>
                      </c:pt>
                      <c:pt idx="331">
                        <c:v>29.750583643899301</c:v>
                      </c:pt>
                      <c:pt idx="332">
                        <c:v>33.203343695201298</c:v>
                      </c:pt>
                      <c:pt idx="333">
                        <c:v>38.105901365182703</c:v>
                      </c:pt>
                      <c:pt idx="334">
                        <c:v>58.073378191097</c:v>
                      </c:pt>
                      <c:pt idx="335">
                        <c:v>25.037076413391901</c:v>
                      </c:pt>
                      <c:pt idx="336">
                        <c:v>26.2382987239213</c:v>
                      </c:pt>
                      <c:pt idx="337">
                        <c:v>25.1170148967642</c:v>
                      </c:pt>
                      <c:pt idx="338">
                        <c:v>47.105583785591001</c:v>
                      </c:pt>
                      <c:pt idx="339">
                        <c:v>44.247033428088301</c:v>
                      </c:pt>
                      <c:pt idx="340">
                        <c:v>47.948792403507802</c:v>
                      </c:pt>
                      <c:pt idx="341">
                        <c:v>36.378458702195701</c:v>
                      </c:pt>
                      <c:pt idx="342">
                        <c:v>23.703914831856899</c:v>
                      </c:pt>
                      <c:pt idx="343">
                        <c:v>29.857608787658702</c:v>
                      </c:pt>
                      <c:pt idx="344">
                        <c:v>71.855397640952503</c:v>
                      </c:pt>
                      <c:pt idx="345">
                        <c:v>35.961197325917098</c:v>
                      </c:pt>
                      <c:pt idx="346">
                        <c:v>38.775352334574301</c:v>
                      </c:pt>
                      <c:pt idx="347">
                        <c:v>34.509417453139797</c:v>
                      </c:pt>
                      <c:pt idx="348">
                        <c:v>28.2318136316762</c:v>
                      </c:pt>
                      <c:pt idx="349">
                        <c:v>69.166039960533496</c:v>
                      </c:pt>
                      <c:pt idx="350">
                        <c:v>38.649209845917902</c:v>
                      </c:pt>
                      <c:pt idx="351">
                        <c:v>27.0562501554402</c:v>
                      </c:pt>
                      <c:pt idx="352">
                        <c:v>44.1943600346819</c:v>
                      </c:pt>
                      <c:pt idx="353">
                        <c:v>50.628731996663198</c:v>
                      </c:pt>
                      <c:pt idx="354">
                        <c:v>37.833135492234</c:v>
                      </c:pt>
                      <c:pt idx="355">
                        <c:v>47.269397727106103</c:v>
                      </c:pt>
                      <c:pt idx="356">
                        <c:v>44.2578697270812</c:v>
                      </c:pt>
                      <c:pt idx="357">
                        <c:v>43.814871032452601</c:v>
                      </c:pt>
                      <c:pt idx="358">
                        <c:v>42.700584504988498</c:v>
                      </c:pt>
                      <c:pt idx="359">
                        <c:v>22.8041371056588</c:v>
                      </c:pt>
                      <c:pt idx="360">
                        <c:v>48.777382867830397</c:v>
                      </c:pt>
                      <c:pt idx="361">
                        <c:v>29.430311410970599</c:v>
                      </c:pt>
                      <c:pt idx="362">
                        <c:v>36.053817824719196</c:v>
                      </c:pt>
                      <c:pt idx="363">
                        <c:v>23.560032345566199</c:v>
                      </c:pt>
                      <c:pt idx="364">
                        <c:v>39.013428693680403</c:v>
                      </c:pt>
                      <c:pt idx="365">
                        <c:v>50.641056710383403</c:v>
                      </c:pt>
                      <c:pt idx="366">
                        <c:v>31.532546783129298</c:v>
                      </c:pt>
                      <c:pt idx="367">
                        <c:v>48.247477220834497</c:v>
                      </c:pt>
                      <c:pt idx="368">
                        <c:v>34.340462161640403</c:v>
                      </c:pt>
                      <c:pt idx="369">
                        <c:v>66.180182773310307</c:v>
                      </c:pt>
                      <c:pt idx="370">
                        <c:v>39.960947905805703</c:v>
                      </c:pt>
                      <c:pt idx="371">
                        <c:v>47.152238648542799</c:v>
                      </c:pt>
                      <c:pt idx="372">
                        <c:v>47.247945022047702</c:v>
                      </c:pt>
                      <c:pt idx="373">
                        <c:v>31.936475959289002</c:v>
                      </c:pt>
                      <c:pt idx="374">
                        <c:v>56.606652879115003</c:v>
                      </c:pt>
                      <c:pt idx="375">
                        <c:v>28.370066191966998</c:v>
                      </c:pt>
                      <c:pt idx="376">
                        <c:v>41.650002278893901</c:v>
                      </c:pt>
                      <c:pt idx="377">
                        <c:v>31.627350061324702</c:v>
                      </c:pt>
                      <c:pt idx="378">
                        <c:v>39.897568152936302</c:v>
                      </c:pt>
                      <c:pt idx="379">
                        <c:v>46.091998398137598</c:v>
                      </c:pt>
                      <c:pt idx="380">
                        <c:v>43.994644762100798</c:v>
                      </c:pt>
                      <c:pt idx="381">
                        <c:v>20.410419739543698</c:v>
                      </c:pt>
                      <c:pt idx="382">
                        <c:v>30.053503303219699</c:v>
                      </c:pt>
                      <c:pt idx="383">
                        <c:v>33.990511902147198</c:v>
                      </c:pt>
                      <c:pt idx="384">
                        <c:v>35.8170494353934</c:v>
                      </c:pt>
                      <c:pt idx="385">
                        <c:v>50.606513617434103</c:v>
                      </c:pt>
                      <c:pt idx="386">
                        <c:v>44.203712589449196</c:v>
                      </c:pt>
                      <c:pt idx="387">
                        <c:v>21.346180027412899</c:v>
                      </c:pt>
                      <c:pt idx="388">
                        <c:v>49.117307823408503</c:v>
                      </c:pt>
                      <c:pt idx="389">
                        <c:v>37.216826564522997</c:v>
                      </c:pt>
                      <c:pt idx="390">
                        <c:v>36.693442289063697</c:v>
                      </c:pt>
                      <c:pt idx="391">
                        <c:v>35.378136686409697</c:v>
                      </c:pt>
                      <c:pt idx="392">
                        <c:v>44.427583442397498</c:v>
                      </c:pt>
                      <c:pt idx="393">
                        <c:v>42.882154962729601</c:v>
                      </c:pt>
                      <c:pt idx="394">
                        <c:v>29.1260484979186</c:v>
                      </c:pt>
                      <c:pt idx="395">
                        <c:v>34.045963861337597</c:v>
                      </c:pt>
                      <c:pt idx="396">
                        <c:v>32.118587151755399</c:v>
                      </c:pt>
                      <c:pt idx="397">
                        <c:v>36.639022577214703</c:v>
                      </c:pt>
                      <c:pt idx="398">
                        <c:v>45.116994773036197</c:v>
                      </c:pt>
                      <c:pt idx="399">
                        <c:v>56.551902783577397</c:v>
                      </c:pt>
                      <c:pt idx="400">
                        <c:v>46.316890719645102</c:v>
                      </c:pt>
                      <c:pt idx="401">
                        <c:v>36.966847134300103</c:v>
                      </c:pt>
                      <c:pt idx="402">
                        <c:v>41.9731741265133</c:v>
                      </c:pt>
                      <c:pt idx="403">
                        <c:v>38.745327154144398</c:v>
                      </c:pt>
                      <c:pt idx="404">
                        <c:v>32.7402677636859</c:v>
                      </c:pt>
                      <c:pt idx="405">
                        <c:v>44.046486620992603</c:v>
                      </c:pt>
                      <c:pt idx="406">
                        <c:v>39.6352193262763</c:v>
                      </c:pt>
                      <c:pt idx="407">
                        <c:v>24.993366639315798</c:v>
                      </c:pt>
                      <c:pt idx="408">
                        <c:v>30.382247594058398</c:v>
                      </c:pt>
                      <c:pt idx="409">
                        <c:v>36.870942244135101</c:v>
                      </c:pt>
                      <c:pt idx="410">
                        <c:v>58.739059549820198</c:v>
                      </c:pt>
                      <c:pt idx="411">
                        <c:v>31.342030119474298</c:v>
                      </c:pt>
                      <c:pt idx="412">
                        <c:v>41.892365437381102</c:v>
                      </c:pt>
                      <c:pt idx="413">
                        <c:v>27.2743396480274</c:v>
                      </c:pt>
                      <c:pt idx="414">
                        <c:v>34.6497843053289</c:v>
                      </c:pt>
                      <c:pt idx="415">
                        <c:v>41.570577424661899</c:v>
                      </c:pt>
                      <c:pt idx="416">
                        <c:v>45.727244179144797</c:v>
                      </c:pt>
                      <c:pt idx="417">
                        <c:v>22.350892856029599</c:v>
                      </c:pt>
                      <c:pt idx="418">
                        <c:v>45.785985702373303</c:v>
                      </c:pt>
                      <c:pt idx="419">
                        <c:v>50.353445652596299</c:v>
                      </c:pt>
                      <c:pt idx="420">
                        <c:v>32.649852155980099</c:v>
                      </c:pt>
                      <c:pt idx="421">
                        <c:v>23.837107233362701</c:v>
                      </c:pt>
                      <c:pt idx="422">
                        <c:v>34.960152291826198</c:v>
                      </c:pt>
                      <c:pt idx="423">
                        <c:v>46.305783268551899</c:v>
                      </c:pt>
                      <c:pt idx="424">
                        <c:v>43.666822797384498</c:v>
                      </c:pt>
                      <c:pt idx="425">
                        <c:v>37.953825176721701</c:v>
                      </c:pt>
                      <c:pt idx="426">
                        <c:v>48.475780362968202</c:v>
                      </c:pt>
                      <c:pt idx="427">
                        <c:v>29.225608927297099</c:v>
                      </c:pt>
                      <c:pt idx="428">
                        <c:v>46.459210617225402</c:v>
                      </c:pt>
                      <c:pt idx="429">
                        <c:v>43.867294960435203</c:v>
                      </c:pt>
                      <c:pt idx="430">
                        <c:v>48.944449679755699</c:v>
                      </c:pt>
                      <c:pt idx="431">
                        <c:v>50.012048260567497</c:v>
                      </c:pt>
                      <c:pt idx="432">
                        <c:v>45.97091558148</c:v>
                      </c:pt>
                      <c:pt idx="433">
                        <c:v>55.836662700956403</c:v>
                      </c:pt>
                      <c:pt idx="434">
                        <c:v>36.013753844701199</c:v>
                      </c:pt>
                      <c:pt idx="435">
                        <c:v>50.117647255437703</c:v>
                      </c:pt>
                      <c:pt idx="436">
                        <c:v>56.994437733893299</c:v>
                      </c:pt>
                      <c:pt idx="437">
                        <c:v>34.8513439317544</c:v>
                      </c:pt>
                      <c:pt idx="438">
                        <c:v>22.863586725384302</c:v>
                      </c:pt>
                      <c:pt idx="439">
                        <c:v>23.154410547165298</c:v>
                      </c:pt>
                      <c:pt idx="440">
                        <c:v>31.219786750135299</c:v>
                      </c:pt>
                      <c:pt idx="441">
                        <c:v>28.051211248210102</c:v>
                      </c:pt>
                      <c:pt idx="442">
                        <c:v>45.923777990319302</c:v>
                      </c:pt>
                      <c:pt idx="443">
                        <c:v>39.822514833012598</c:v>
                      </c:pt>
                      <c:pt idx="444">
                        <c:v>30.692587702258098</c:v>
                      </c:pt>
                      <c:pt idx="445">
                        <c:v>30.851647994150198</c:v>
                      </c:pt>
                      <c:pt idx="446">
                        <c:v>38.480924954751003</c:v>
                      </c:pt>
                      <c:pt idx="447">
                        <c:v>31.1476491202767</c:v>
                      </c:pt>
                      <c:pt idx="448">
                        <c:v>39.414721319125803</c:v>
                      </c:pt>
                      <c:pt idx="449">
                        <c:v>31.913991042333901</c:v>
                      </c:pt>
                      <c:pt idx="450">
                        <c:v>34.108439983755403</c:v>
                      </c:pt>
                      <c:pt idx="451">
                        <c:v>28.298087544105002</c:v>
                      </c:pt>
                      <c:pt idx="452">
                        <c:v>50.653560029424298</c:v>
                      </c:pt>
                      <c:pt idx="453">
                        <c:v>45.697320658417098</c:v>
                      </c:pt>
                      <c:pt idx="454">
                        <c:v>37.5838966448867</c:v>
                      </c:pt>
                      <c:pt idx="455">
                        <c:v>28.740643021226902</c:v>
                      </c:pt>
                      <c:pt idx="456">
                        <c:v>34.430192636411697</c:v>
                      </c:pt>
                      <c:pt idx="457">
                        <c:v>38.876042432455797</c:v>
                      </c:pt>
                      <c:pt idx="458">
                        <c:v>33.046754940486501</c:v>
                      </c:pt>
                      <c:pt idx="459">
                        <c:v>45.076855352199601</c:v>
                      </c:pt>
                      <c:pt idx="460">
                        <c:v>35.364865701889798</c:v>
                      </c:pt>
                      <c:pt idx="461">
                        <c:v>39.730911274260997</c:v>
                      </c:pt>
                      <c:pt idx="462">
                        <c:v>33.482989467867199</c:v>
                      </c:pt>
                      <c:pt idx="463">
                        <c:v>27.484713456375399</c:v>
                      </c:pt>
                      <c:pt idx="464">
                        <c:v>19.033899870006</c:v>
                      </c:pt>
                      <c:pt idx="465">
                        <c:v>47.5567947000334</c:v>
                      </c:pt>
                      <c:pt idx="466">
                        <c:v>32.400903870454002</c:v>
                      </c:pt>
                      <c:pt idx="467">
                        <c:v>34.770491012346199</c:v>
                      </c:pt>
                      <c:pt idx="468">
                        <c:v>23.4025473370158</c:v>
                      </c:pt>
                      <c:pt idx="469">
                        <c:v>48.182420118461003</c:v>
                      </c:pt>
                      <c:pt idx="470">
                        <c:v>36.452133584684901</c:v>
                      </c:pt>
                      <c:pt idx="471">
                        <c:v>37.017823744732802</c:v>
                      </c:pt>
                      <c:pt idx="472">
                        <c:v>33.386331198943097</c:v>
                      </c:pt>
                      <c:pt idx="473">
                        <c:v>37.963859724896899</c:v>
                      </c:pt>
                      <c:pt idx="474">
                        <c:v>28.4094697846472</c:v>
                      </c:pt>
                      <c:pt idx="475">
                        <c:v>31.445861029985601</c:v>
                      </c:pt>
                      <c:pt idx="476">
                        <c:v>29.490010377840399</c:v>
                      </c:pt>
                      <c:pt idx="477">
                        <c:v>29.0143206659104</c:v>
                      </c:pt>
                      <c:pt idx="478">
                        <c:v>36.987478654296702</c:v>
                      </c:pt>
                      <c:pt idx="479">
                        <c:v>44.149367836602202</c:v>
                      </c:pt>
                      <c:pt idx="480">
                        <c:v>30.4010043191746</c:v>
                      </c:pt>
                      <c:pt idx="481">
                        <c:v>33.595072493122998</c:v>
                      </c:pt>
                      <c:pt idx="482">
                        <c:v>47.593161164475802</c:v>
                      </c:pt>
                      <c:pt idx="483">
                        <c:v>27.9964389950464</c:v>
                      </c:pt>
                      <c:pt idx="484">
                        <c:v>46.645934538124301</c:v>
                      </c:pt>
                      <c:pt idx="485">
                        <c:v>44.300597297677797</c:v>
                      </c:pt>
                      <c:pt idx="486">
                        <c:v>25.962486200445699</c:v>
                      </c:pt>
                      <c:pt idx="487">
                        <c:v>28.229532129775599</c:v>
                      </c:pt>
                      <c:pt idx="488">
                        <c:v>26.850813300034702</c:v>
                      </c:pt>
                      <c:pt idx="489">
                        <c:v>38.128365651012203</c:v>
                      </c:pt>
                      <c:pt idx="490">
                        <c:v>31.671013518456601</c:v>
                      </c:pt>
                      <c:pt idx="491">
                        <c:v>23.956415566255998</c:v>
                      </c:pt>
                      <c:pt idx="492">
                        <c:v>45.6243766832971</c:v>
                      </c:pt>
                      <c:pt idx="493">
                        <c:v>33.170981332233197</c:v>
                      </c:pt>
                      <c:pt idx="494">
                        <c:v>23.158753733221499</c:v>
                      </c:pt>
                      <c:pt idx="495">
                        <c:v>32.804986874528403</c:v>
                      </c:pt>
                      <c:pt idx="496">
                        <c:v>33.785306173229301</c:v>
                      </c:pt>
                      <c:pt idx="497">
                        <c:v>42.363624212943002</c:v>
                      </c:pt>
                      <c:pt idx="498">
                        <c:v>36.782236420032099</c:v>
                      </c:pt>
                      <c:pt idx="499">
                        <c:v>46.891807630081502</c:v>
                      </c:pt>
                      <c:pt idx="500">
                        <c:v>33.0129808270081</c:v>
                      </c:pt>
                      <c:pt idx="501">
                        <c:v>51.888118042672602</c:v>
                      </c:pt>
                      <c:pt idx="502">
                        <c:v>23.648183865961499</c:v>
                      </c:pt>
                      <c:pt idx="503">
                        <c:v>27.919176963158399</c:v>
                      </c:pt>
                      <c:pt idx="504">
                        <c:v>39.912824935313402</c:v>
                      </c:pt>
                      <c:pt idx="505">
                        <c:v>32.168833750322499</c:v>
                      </c:pt>
                      <c:pt idx="506">
                        <c:v>31.559841963194099</c:v>
                      </c:pt>
                      <c:pt idx="507">
                        <c:v>33.3967321839135</c:v>
                      </c:pt>
                      <c:pt idx="508">
                        <c:v>46.474951298560299</c:v>
                      </c:pt>
                      <c:pt idx="509">
                        <c:v>45.394866231757298</c:v>
                      </c:pt>
                      <c:pt idx="510">
                        <c:v>22.236960870539701</c:v>
                      </c:pt>
                      <c:pt idx="511">
                        <c:v>21.4145091581595</c:v>
                      </c:pt>
                      <c:pt idx="512">
                        <c:v>42.332968632561403</c:v>
                      </c:pt>
                      <c:pt idx="513">
                        <c:v>36.913533567677</c:v>
                      </c:pt>
                      <c:pt idx="514">
                        <c:v>45.028179052530803</c:v>
                      </c:pt>
                      <c:pt idx="515">
                        <c:v>80.7590511343451</c:v>
                      </c:pt>
                      <c:pt idx="516">
                        <c:v>41.393811694074799</c:v>
                      </c:pt>
                      <c:pt idx="517">
                        <c:v>29.791633586583298</c:v>
                      </c:pt>
                      <c:pt idx="518">
                        <c:v>25.844860219936901</c:v>
                      </c:pt>
                      <c:pt idx="519">
                        <c:v>36.160595536368099</c:v>
                      </c:pt>
                      <c:pt idx="520">
                        <c:v>36.267012012043601</c:v>
                      </c:pt>
                      <c:pt idx="521">
                        <c:v>17.7065004061233</c:v>
                      </c:pt>
                      <c:pt idx="522">
                        <c:v>55.185683226067198</c:v>
                      </c:pt>
                      <c:pt idx="523">
                        <c:v>48.063772323330099</c:v>
                      </c:pt>
                      <c:pt idx="524">
                        <c:v>40.089824756461198</c:v>
                      </c:pt>
                      <c:pt idx="525">
                        <c:v>33.030837481971098</c:v>
                      </c:pt>
                      <c:pt idx="526">
                        <c:v>45.2391031647254</c:v>
                      </c:pt>
                      <c:pt idx="527">
                        <c:v>35.106919465410698</c:v>
                      </c:pt>
                      <c:pt idx="528">
                        <c:v>41.966786747539402</c:v>
                      </c:pt>
                      <c:pt idx="529">
                        <c:v>29.6257756729763</c:v>
                      </c:pt>
                      <c:pt idx="530">
                        <c:v>25.804385506592102</c:v>
                      </c:pt>
                      <c:pt idx="531">
                        <c:v>30.415183754771</c:v>
                      </c:pt>
                      <c:pt idx="532">
                        <c:v>51.227952814104398</c:v>
                      </c:pt>
                      <c:pt idx="533">
                        <c:v>55.896382797488101</c:v>
                      </c:pt>
                      <c:pt idx="534">
                        <c:v>44.280683541813602</c:v>
                      </c:pt>
                      <c:pt idx="535">
                        <c:v>21.672495955093801</c:v>
                      </c:pt>
                      <c:pt idx="536">
                        <c:v>46.064201447619197</c:v>
                      </c:pt>
                      <c:pt idx="537">
                        <c:v>50.070897612326398</c:v>
                      </c:pt>
                      <c:pt idx="538">
                        <c:v>31.116391945262102</c:v>
                      </c:pt>
                      <c:pt idx="539">
                        <c:v>42.612233387981099</c:v>
                      </c:pt>
                      <c:pt idx="540">
                        <c:v>48.167503102137402</c:v>
                      </c:pt>
                      <c:pt idx="541">
                        <c:v>39.486326845514299</c:v>
                      </c:pt>
                      <c:pt idx="542">
                        <c:v>39.768153699791</c:v>
                      </c:pt>
                      <c:pt idx="543">
                        <c:v>46.916930012207999</c:v>
                      </c:pt>
                      <c:pt idx="544">
                        <c:v>40.459636753838801</c:v>
                      </c:pt>
                      <c:pt idx="545">
                        <c:v>38.530470215451501</c:v>
                      </c:pt>
                      <c:pt idx="546">
                        <c:v>39.547546338446701</c:v>
                      </c:pt>
                      <c:pt idx="547">
                        <c:v>43.461516049234497</c:v>
                      </c:pt>
                      <c:pt idx="548">
                        <c:v>53.595311913543497</c:v>
                      </c:pt>
                      <c:pt idx="549">
                        <c:v>41.9697244453248</c:v>
                      </c:pt>
                      <c:pt idx="550">
                        <c:v>26.4985042450283</c:v>
                      </c:pt>
                      <c:pt idx="551">
                        <c:v>33.937665738578197</c:v>
                      </c:pt>
                      <c:pt idx="552">
                        <c:v>38.394645645418898</c:v>
                      </c:pt>
                      <c:pt idx="553">
                        <c:v>37.990278314121298</c:v>
                      </c:pt>
                      <c:pt idx="554">
                        <c:v>57.239702394407601</c:v>
                      </c:pt>
                      <c:pt idx="555">
                        <c:v>70.6195781723968</c:v>
                      </c:pt>
                      <c:pt idx="556">
                        <c:v>46.849008569790101</c:v>
                      </c:pt>
                      <c:pt idx="557">
                        <c:v>23.7823848640558</c:v>
                      </c:pt>
                      <c:pt idx="558">
                        <c:v>46.622001524999199</c:v>
                      </c:pt>
                      <c:pt idx="559">
                        <c:v>35.479460073579197</c:v>
                      </c:pt>
                      <c:pt idx="560">
                        <c:v>31.560061766605202</c:v>
                      </c:pt>
                      <c:pt idx="561">
                        <c:v>42.8746866129041</c:v>
                      </c:pt>
                      <c:pt idx="562">
                        <c:v>47.1406347259718</c:v>
                      </c:pt>
                      <c:pt idx="563">
                        <c:v>24.314367273190999</c:v>
                      </c:pt>
                      <c:pt idx="564">
                        <c:v>18.055867593391</c:v>
                      </c:pt>
                      <c:pt idx="565">
                        <c:v>23.1115802301664</c:v>
                      </c:pt>
                      <c:pt idx="566">
                        <c:v>36.953493598102803</c:v>
                      </c:pt>
                      <c:pt idx="567">
                        <c:v>35.941305925056099</c:v>
                      </c:pt>
                      <c:pt idx="568">
                        <c:v>42.029244126132902</c:v>
                      </c:pt>
                      <c:pt idx="569">
                        <c:v>33.816793108268797</c:v>
                      </c:pt>
                      <c:pt idx="570">
                        <c:v>32.891512504462</c:v>
                      </c:pt>
                      <c:pt idx="571">
                        <c:v>36.379091830705001</c:v>
                      </c:pt>
                      <c:pt idx="572">
                        <c:v>16.461308726712399</c:v>
                      </c:pt>
                      <c:pt idx="573">
                        <c:v>34.1451551268241</c:v>
                      </c:pt>
                      <c:pt idx="574">
                        <c:v>28.009597626586501</c:v>
                      </c:pt>
                      <c:pt idx="575">
                        <c:v>49.832574115737899</c:v>
                      </c:pt>
                      <c:pt idx="576">
                        <c:v>23.6446600053035</c:v>
                      </c:pt>
                      <c:pt idx="577">
                        <c:v>37.423506365261403</c:v>
                      </c:pt>
                      <c:pt idx="578">
                        <c:v>39.615507438750903</c:v>
                      </c:pt>
                      <c:pt idx="579">
                        <c:v>38.544064232206701</c:v>
                      </c:pt>
                      <c:pt idx="580">
                        <c:v>35.557163147027303</c:v>
                      </c:pt>
                      <c:pt idx="581">
                        <c:v>44.154962182754502</c:v>
                      </c:pt>
                      <c:pt idx="582">
                        <c:v>39.218904456025101</c:v>
                      </c:pt>
                      <c:pt idx="583">
                        <c:v>30.672813434887999</c:v>
                      </c:pt>
                      <c:pt idx="584">
                        <c:v>53.566219573348199</c:v>
                      </c:pt>
                      <c:pt idx="585">
                        <c:v>22.451656192361199</c:v>
                      </c:pt>
                      <c:pt idx="586">
                        <c:v>40.806355172274401</c:v>
                      </c:pt>
                      <c:pt idx="587">
                        <c:v>63.044629496366099</c:v>
                      </c:pt>
                      <c:pt idx="588">
                        <c:v>42.1786529966665</c:v>
                      </c:pt>
                      <c:pt idx="589">
                        <c:v>42.136924726304599</c:v>
                      </c:pt>
                      <c:pt idx="590">
                        <c:v>38.488869824237703</c:v>
                      </c:pt>
                      <c:pt idx="591">
                        <c:v>15.7519086651827</c:v>
                      </c:pt>
                      <c:pt idx="592">
                        <c:v>35.0898407030298</c:v>
                      </c:pt>
                      <c:pt idx="593">
                        <c:v>39.153764391819998</c:v>
                      </c:pt>
                      <c:pt idx="594">
                        <c:v>57.977291779126404</c:v>
                      </c:pt>
                      <c:pt idx="595">
                        <c:v>46.891110230013098</c:v>
                      </c:pt>
                      <c:pt idx="596">
                        <c:v>40.349127931291399</c:v>
                      </c:pt>
                      <c:pt idx="597">
                        <c:v>28.7003636888569</c:v>
                      </c:pt>
                      <c:pt idx="598">
                        <c:v>19.652966408085401</c:v>
                      </c:pt>
                      <c:pt idx="599">
                        <c:v>47.956789861419999</c:v>
                      </c:pt>
                      <c:pt idx="600">
                        <c:v>47.488136259143097</c:v>
                      </c:pt>
                      <c:pt idx="601">
                        <c:v>34.118019952357301</c:v>
                      </c:pt>
                      <c:pt idx="602">
                        <c:v>47.489191104072397</c:v>
                      </c:pt>
                      <c:pt idx="603">
                        <c:v>35.097439727068199</c:v>
                      </c:pt>
                      <c:pt idx="604">
                        <c:v>30.177910471542202</c:v>
                      </c:pt>
                      <c:pt idx="605">
                        <c:v>18.760668134198198</c:v>
                      </c:pt>
                      <c:pt idx="606">
                        <c:v>28.210151434992301</c:v>
                      </c:pt>
                      <c:pt idx="607">
                        <c:v>43.114879393421099</c:v>
                      </c:pt>
                      <c:pt idx="608">
                        <c:v>44.438277160767697</c:v>
                      </c:pt>
                      <c:pt idx="609">
                        <c:v>42.341611785582799</c:v>
                      </c:pt>
                      <c:pt idx="610">
                        <c:v>48.0976905876026</c:v>
                      </c:pt>
                      <c:pt idx="611">
                        <c:v>45.211031861980999</c:v>
                      </c:pt>
                      <c:pt idx="612">
                        <c:v>34.771336504874903</c:v>
                      </c:pt>
                      <c:pt idx="613">
                        <c:v>38.776106294278001</c:v>
                      </c:pt>
                      <c:pt idx="614">
                        <c:v>26.055093874097601</c:v>
                      </c:pt>
                      <c:pt idx="615">
                        <c:v>45.592786483693999</c:v>
                      </c:pt>
                      <c:pt idx="616">
                        <c:v>42.654474565134798</c:v>
                      </c:pt>
                      <c:pt idx="617">
                        <c:v>35.337744257955102</c:v>
                      </c:pt>
                      <c:pt idx="618">
                        <c:v>32.086032042770299</c:v>
                      </c:pt>
                      <c:pt idx="619">
                        <c:v>30.731251292329102</c:v>
                      </c:pt>
                      <c:pt idx="620">
                        <c:v>32.619763327932702</c:v>
                      </c:pt>
                      <c:pt idx="621">
                        <c:v>38.390218767177998</c:v>
                      </c:pt>
                      <c:pt idx="622">
                        <c:v>28.396853709586701</c:v>
                      </c:pt>
                      <c:pt idx="623">
                        <c:v>25.582600849458</c:v>
                      </c:pt>
                      <c:pt idx="624">
                        <c:v>49.526915410141697</c:v>
                      </c:pt>
                      <c:pt idx="625">
                        <c:v>17.386447484907599</c:v>
                      </c:pt>
                      <c:pt idx="626">
                        <c:v>54.071073636759401</c:v>
                      </c:pt>
                      <c:pt idx="627">
                        <c:v>43.794219569712098</c:v>
                      </c:pt>
                      <c:pt idx="628">
                        <c:v>26.024387533446301</c:v>
                      </c:pt>
                      <c:pt idx="629">
                        <c:v>32.387945542294702</c:v>
                      </c:pt>
                      <c:pt idx="630">
                        <c:v>41.693694771066902</c:v>
                      </c:pt>
                      <c:pt idx="631">
                        <c:v>57.170818325330998</c:v>
                      </c:pt>
                      <c:pt idx="632">
                        <c:v>39.696712856141502</c:v>
                      </c:pt>
                      <c:pt idx="633">
                        <c:v>38.3791584682089</c:v>
                      </c:pt>
                      <c:pt idx="634">
                        <c:v>45.255812072543101</c:v>
                      </c:pt>
                      <c:pt idx="635">
                        <c:v>41.714704642538301</c:v>
                      </c:pt>
                      <c:pt idx="636">
                        <c:v>37.754936222575999</c:v>
                      </c:pt>
                      <c:pt idx="637">
                        <c:v>24.000468719394799</c:v>
                      </c:pt>
                      <c:pt idx="638">
                        <c:v>50.707916473014102</c:v>
                      </c:pt>
                      <c:pt idx="639">
                        <c:v>44.3187847752979</c:v>
                      </c:pt>
                      <c:pt idx="640">
                        <c:v>33.528641781563998</c:v>
                      </c:pt>
                      <c:pt idx="641">
                        <c:v>27.265831415005</c:v>
                      </c:pt>
                      <c:pt idx="642">
                        <c:v>46.359108759631098</c:v>
                      </c:pt>
                      <c:pt idx="643">
                        <c:v>47.528267275072302</c:v>
                      </c:pt>
                      <c:pt idx="644">
                        <c:v>70.461742763251806</c:v>
                      </c:pt>
                      <c:pt idx="645">
                        <c:v>45.754693937752997</c:v>
                      </c:pt>
                      <c:pt idx="646">
                        <c:v>29.243139196652201</c:v>
                      </c:pt>
                      <c:pt idx="647">
                        <c:v>47.438297362341103</c:v>
                      </c:pt>
                      <c:pt idx="648">
                        <c:v>35.859476275333499</c:v>
                      </c:pt>
                      <c:pt idx="649">
                        <c:v>23.728112244163299</c:v>
                      </c:pt>
                      <c:pt idx="650">
                        <c:v>34.772153946009396</c:v>
                      </c:pt>
                      <c:pt idx="651">
                        <c:v>41.906618375106497</c:v>
                      </c:pt>
                      <c:pt idx="652">
                        <c:v>42.564551408506397</c:v>
                      </c:pt>
                      <c:pt idx="653">
                        <c:v>34.787578889279999</c:v>
                      </c:pt>
                      <c:pt idx="654">
                        <c:v>28.968244017517399</c:v>
                      </c:pt>
                      <c:pt idx="655">
                        <c:v>49.6860674100637</c:v>
                      </c:pt>
                      <c:pt idx="656">
                        <c:v>39.6891642601462</c:v>
                      </c:pt>
                      <c:pt idx="657">
                        <c:v>40.037582852114603</c:v>
                      </c:pt>
                      <c:pt idx="658">
                        <c:v>21.979930148952</c:v>
                      </c:pt>
                      <c:pt idx="659">
                        <c:v>47.010007386890898</c:v>
                      </c:pt>
                      <c:pt idx="660">
                        <c:v>31.7815823901147</c:v>
                      </c:pt>
                      <c:pt idx="661">
                        <c:v>46.614312917165201</c:v>
                      </c:pt>
                      <c:pt idx="662">
                        <c:v>28.021340752971799</c:v>
                      </c:pt>
                      <c:pt idx="663">
                        <c:v>24.8859297701629</c:v>
                      </c:pt>
                      <c:pt idx="664">
                        <c:v>48.9260390202762</c:v>
                      </c:pt>
                      <c:pt idx="665">
                        <c:v>31.476576211694699</c:v>
                      </c:pt>
                      <c:pt idx="666">
                        <c:v>36.811143330003397</c:v>
                      </c:pt>
                      <c:pt idx="667">
                        <c:v>36.004256669344997</c:v>
                      </c:pt>
                      <c:pt idx="668">
                        <c:v>28.076925082876301</c:v>
                      </c:pt>
                      <c:pt idx="669">
                        <c:v>35.566900392596096</c:v>
                      </c:pt>
                      <c:pt idx="670">
                        <c:v>40.370696076597802</c:v>
                      </c:pt>
                      <c:pt idx="671">
                        <c:v>43.908434160236901</c:v>
                      </c:pt>
                      <c:pt idx="672">
                        <c:v>41.532083448177197</c:v>
                      </c:pt>
                      <c:pt idx="673">
                        <c:v>26.981693265606399</c:v>
                      </c:pt>
                      <c:pt idx="674">
                        <c:v>39.2689041294202</c:v>
                      </c:pt>
                      <c:pt idx="675">
                        <c:v>27.458620898121598</c:v>
                      </c:pt>
                      <c:pt idx="676">
                        <c:v>41.800603176489197</c:v>
                      </c:pt>
                      <c:pt idx="677">
                        <c:v>18.4653647213837</c:v>
                      </c:pt>
                      <c:pt idx="678">
                        <c:v>30.3640586114409</c:v>
                      </c:pt>
                      <c:pt idx="679">
                        <c:v>54.291762927438803</c:v>
                      </c:pt>
                      <c:pt idx="680">
                        <c:v>25.766595128514499</c:v>
                      </c:pt>
                      <c:pt idx="681">
                        <c:v>33.490546373601703</c:v>
                      </c:pt>
                      <c:pt idx="682">
                        <c:v>81.106805714593705</c:v>
                      </c:pt>
                      <c:pt idx="683">
                        <c:v>32.778042183276597</c:v>
                      </c:pt>
                      <c:pt idx="684">
                        <c:v>28.8509644812526</c:v>
                      </c:pt>
                      <c:pt idx="685">
                        <c:v>64.685423177760796</c:v>
                      </c:pt>
                      <c:pt idx="686">
                        <c:v>35.2098786190205</c:v>
                      </c:pt>
                      <c:pt idx="687">
                        <c:v>36.694958551985202</c:v>
                      </c:pt>
                      <c:pt idx="688">
                        <c:v>51.5413874401684</c:v>
                      </c:pt>
                      <c:pt idx="689">
                        <c:v>24.1864987660175</c:v>
                      </c:pt>
                      <c:pt idx="690">
                        <c:v>39.005752721559702</c:v>
                      </c:pt>
                      <c:pt idx="691">
                        <c:v>48.634741939816898</c:v>
                      </c:pt>
                      <c:pt idx="692">
                        <c:v>48.844679151365497</c:v>
                      </c:pt>
                      <c:pt idx="693">
                        <c:v>30.959848491903401</c:v>
                      </c:pt>
                      <c:pt idx="694">
                        <c:v>33.394912334736702</c:v>
                      </c:pt>
                      <c:pt idx="695">
                        <c:v>37.594451695459298</c:v>
                      </c:pt>
                      <c:pt idx="696">
                        <c:v>21.888628764152699</c:v>
                      </c:pt>
                      <c:pt idx="697">
                        <c:v>42.455270659495099</c:v>
                      </c:pt>
                      <c:pt idx="698">
                        <c:v>45.369386466119003</c:v>
                      </c:pt>
                      <c:pt idx="699">
                        <c:v>43.017259222158799</c:v>
                      </c:pt>
                      <c:pt idx="700">
                        <c:v>37.114635566213302</c:v>
                      </c:pt>
                      <c:pt idx="701">
                        <c:v>40.665581456244603</c:v>
                      </c:pt>
                      <c:pt idx="702">
                        <c:v>36.538710992549099</c:v>
                      </c:pt>
                      <c:pt idx="703">
                        <c:v>32.996023261309603</c:v>
                      </c:pt>
                      <c:pt idx="704">
                        <c:v>42.403124922783597</c:v>
                      </c:pt>
                      <c:pt idx="705">
                        <c:v>27.053841684391799</c:v>
                      </c:pt>
                      <c:pt idx="706">
                        <c:v>40.008215925223702</c:v>
                      </c:pt>
                      <c:pt idx="707">
                        <c:v>34.218797961578296</c:v>
                      </c:pt>
                      <c:pt idx="708">
                        <c:v>54.675917573982403</c:v>
                      </c:pt>
                      <c:pt idx="709">
                        <c:v>36.078964838847497</c:v>
                      </c:pt>
                      <c:pt idx="710">
                        <c:v>41.297991515483801</c:v>
                      </c:pt>
                      <c:pt idx="711">
                        <c:v>18.6162778220984</c:v>
                      </c:pt>
                      <c:pt idx="712">
                        <c:v>37.738576283820699</c:v>
                      </c:pt>
                      <c:pt idx="713">
                        <c:v>65.959443168597005</c:v>
                      </c:pt>
                      <c:pt idx="714">
                        <c:v>36.889191201743003</c:v>
                      </c:pt>
                      <c:pt idx="715">
                        <c:v>29.6814021922699</c:v>
                      </c:pt>
                      <c:pt idx="716">
                        <c:v>54.922540516822401</c:v>
                      </c:pt>
                      <c:pt idx="717">
                        <c:v>30.8148849269704</c:v>
                      </c:pt>
                      <c:pt idx="718">
                        <c:v>26.0243180404151</c:v>
                      </c:pt>
                      <c:pt idx="719">
                        <c:v>40.130234839032902</c:v>
                      </c:pt>
                      <c:pt idx="720">
                        <c:v>39.064535063185701</c:v>
                      </c:pt>
                      <c:pt idx="721">
                        <c:v>25.7217205940862</c:v>
                      </c:pt>
                      <c:pt idx="722">
                        <c:v>31.958115449267599</c:v>
                      </c:pt>
                      <c:pt idx="723">
                        <c:v>37.637069375018299</c:v>
                      </c:pt>
                      <c:pt idx="724">
                        <c:v>49.337904157931298</c:v>
                      </c:pt>
                      <c:pt idx="725">
                        <c:v>48.297639376942499</c:v>
                      </c:pt>
                      <c:pt idx="726">
                        <c:v>39.815497411034301</c:v>
                      </c:pt>
                      <c:pt idx="727">
                        <c:v>33.627303736177701</c:v>
                      </c:pt>
                      <c:pt idx="728">
                        <c:v>39.705240895646497</c:v>
                      </c:pt>
                      <c:pt idx="729">
                        <c:v>24.978452044740902</c:v>
                      </c:pt>
                      <c:pt idx="730">
                        <c:v>29.5807169157079</c:v>
                      </c:pt>
                      <c:pt idx="731">
                        <c:v>45.938072234270003</c:v>
                      </c:pt>
                      <c:pt idx="732">
                        <c:v>30.032157751329802</c:v>
                      </c:pt>
                      <c:pt idx="733">
                        <c:v>27.475899220207399</c:v>
                      </c:pt>
                      <c:pt idx="734">
                        <c:v>39.346052017178899</c:v>
                      </c:pt>
                      <c:pt idx="735">
                        <c:v>38.168627814415402</c:v>
                      </c:pt>
                      <c:pt idx="736">
                        <c:v>38.452591792121801</c:v>
                      </c:pt>
                      <c:pt idx="737">
                        <c:v>25.654672151249301</c:v>
                      </c:pt>
                      <c:pt idx="738">
                        <c:v>19.5096031876236</c:v>
                      </c:pt>
                      <c:pt idx="739">
                        <c:v>24.901308166926299</c:v>
                      </c:pt>
                      <c:pt idx="740">
                        <c:v>40.035297357188902</c:v>
                      </c:pt>
                      <c:pt idx="741">
                        <c:v>35.1405598037624</c:v>
                      </c:pt>
                      <c:pt idx="742">
                        <c:v>46.811167899730101</c:v>
                      </c:pt>
                      <c:pt idx="743">
                        <c:v>42.776450787262299</c:v>
                      </c:pt>
                      <c:pt idx="744">
                        <c:v>48.565498418726399</c:v>
                      </c:pt>
                      <c:pt idx="745">
                        <c:v>40.210649743337903</c:v>
                      </c:pt>
                      <c:pt idx="746">
                        <c:v>38.229190646889897</c:v>
                      </c:pt>
                      <c:pt idx="747">
                        <c:v>32.439164610301503</c:v>
                      </c:pt>
                      <c:pt idx="748">
                        <c:v>57.865503427561997</c:v>
                      </c:pt>
                      <c:pt idx="749">
                        <c:v>43.076063390858799</c:v>
                      </c:pt>
                      <c:pt idx="750">
                        <c:v>23.425173991543701</c:v>
                      </c:pt>
                      <c:pt idx="751">
                        <c:v>51.964750616986599</c:v>
                      </c:pt>
                      <c:pt idx="752">
                        <c:v>29.936511329879099</c:v>
                      </c:pt>
                      <c:pt idx="753">
                        <c:v>45.719060185846701</c:v>
                      </c:pt>
                      <c:pt idx="754">
                        <c:v>40.286296701386398</c:v>
                      </c:pt>
                      <c:pt idx="755">
                        <c:v>45.077865662244001</c:v>
                      </c:pt>
                      <c:pt idx="756">
                        <c:v>38.8823700157239</c:v>
                      </c:pt>
                      <c:pt idx="757">
                        <c:v>40.9064280448316</c:v>
                      </c:pt>
                      <c:pt idx="758">
                        <c:v>27.664771742195398</c:v>
                      </c:pt>
                      <c:pt idx="759">
                        <c:v>31.6022315313284</c:v>
                      </c:pt>
                      <c:pt idx="760">
                        <c:v>34.719910074452898</c:v>
                      </c:pt>
                      <c:pt idx="761">
                        <c:v>20.5730494240049</c:v>
                      </c:pt>
                      <c:pt idx="762">
                        <c:v>37.038237695384801</c:v>
                      </c:pt>
                      <c:pt idx="763">
                        <c:v>31.419092144633101</c:v>
                      </c:pt>
                      <c:pt idx="764">
                        <c:v>28.835422486395402</c:v>
                      </c:pt>
                      <c:pt idx="765">
                        <c:v>28.243345600557799</c:v>
                      </c:pt>
                      <c:pt idx="766">
                        <c:v>25.601229477163798</c:v>
                      </c:pt>
                      <c:pt idx="767">
                        <c:v>55.544149130006197</c:v>
                      </c:pt>
                      <c:pt idx="768">
                        <c:v>24.9103996868038</c:v>
                      </c:pt>
                      <c:pt idx="769">
                        <c:v>24.040506448962098</c:v>
                      </c:pt>
                      <c:pt idx="770">
                        <c:v>25.000990496651799</c:v>
                      </c:pt>
                      <c:pt idx="771">
                        <c:v>47.344398854840101</c:v>
                      </c:pt>
                      <c:pt idx="772">
                        <c:v>34.245128213360601</c:v>
                      </c:pt>
                      <c:pt idx="773">
                        <c:v>35.046439469947899</c:v>
                      </c:pt>
                      <c:pt idx="774">
                        <c:v>39.897385526733302</c:v>
                      </c:pt>
                      <c:pt idx="775">
                        <c:v>56.972119726863802</c:v>
                      </c:pt>
                      <c:pt idx="776">
                        <c:v>44.464355782650998</c:v>
                      </c:pt>
                      <c:pt idx="777">
                        <c:v>33.651503131351802</c:v>
                      </c:pt>
                      <c:pt idx="778">
                        <c:v>31.447082328821601</c:v>
                      </c:pt>
                      <c:pt idx="779">
                        <c:v>62.1120443112111</c:v>
                      </c:pt>
                      <c:pt idx="780">
                        <c:v>44.707875426145698</c:v>
                      </c:pt>
                      <c:pt idx="781">
                        <c:v>23.917312752480001</c:v>
                      </c:pt>
                      <c:pt idx="782">
                        <c:v>43.469271867155797</c:v>
                      </c:pt>
                      <c:pt idx="783">
                        <c:v>35.732356383478297</c:v>
                      </c:pt>
                      <c:pt idx="784">
                        <c:v>38.463470480701602</c:v>
                      </c:pt>
                      <c:pt idx="785">
                        <c:v>35.5418281439011</c:v>
                      </c:pt>
                      <c:pt idx="786">
                        <c:v>31.124888762178699</c:v>
                      </c:pt>
                      <c:pt idx="787">
                        <c:v>31.721852024025399</c:v>
                      </c:pt>
                      <c:pt idx="788">
                        <c:v>38.587800476538597</c:v>
                      </c:pt>
                      <c:pt idx="789">
                        <c:v>54.607343151813602</c:v>
                      </c:pt>
                      <c:pt idx="790">
                        <c:v>38.590250442091403</c:v>
                      </c:pt>
                      <c:pt idx="791">
                        <c:v>37.869791757425702</c:v>
                      </c:pt>
                      <c:pt idx="792">
                        <c:v>30.4799174014735</c:v>
                      </c:pt>
                      <c:pt idx="793">
                        <c:v>38.372967585216699</c:v>
                      </c:pt>
                      <c:pt idx="794">
                        <c:v>30.339663597776401</c:v>
                      </c:pt>
                      <c:pt idx="795">
                        <c:v>37.486964463743</c:v>
                      </c:pt>
                      <c:pt idx="796">
                        <c:v>36.299705002236898</c:v>
                      </c:pt>
                      <c:pt idx="797">
                        <c:v>61.643513460583101</c:v>
                      </c:pt>
                      <c:pt idx="798">
                        <c:v>23.5638890300113</c:v>
                      </c:pt>
                      <c:pt idx="799">
                        <c:v>38.3550035583756</c:v>
                      </c:pt>
                      <c:pt idx="800">
                        <c:v>41.646046767076001</c:v>
                      </c:pt>
                      <c:pt idx="801">
                        <c:v>30.282540937397499</c:v>
                      </c:pt>
                      <c:pt idx="802">
                        <c:v>38.603917557146403</c:v>
                      </c:pt>
                      <c:pt idx="803">
                        <c:v>35.065154011069097</c:v>
                      </c:pt>
                      <c:pt idx="804">
                        <c:v>25.9618536956302</c:v>
                      </c:pt>
                      <c:pt idx="805">
                        <c:v>28.573807967572598</c:v>
                      </c:pt>
                      <c:pt idx="806">
                        <c:v>34.137199894583901</c:v>
                      </c:pt>
                      <c:pt idx="807">
                        <c:v>41.714063530661299</c:v>
                      </c:pt>
                      <c:pt idx="808">
                        <c:v>35.402746402056799</c:v>
                      </c:pt>
                      <c:pt idx="809">
                        <c:v>50.223908514988999</c:v>
                      </c:pt>
                      <c:pt idx="810">
                        <c:v>30.883876325732899</c:v>
                      </c:pt>
                      <c:pt idx="811">
                        <c:v>30.6695214038083</c:v>
                      </c:pt>
                      <c:pt idx="812">
                        <c:v>45.161572960399901</c:v>
                      </c:pt>
                      <c:pt idx="813">
                        <c:v>48.066491240200598</c:v>
                      </c:pt>
                      <c:pt idx="814">
                        <c:v>24.976887891018301</c:v>
                      </c:pt>
                      <c:pt idx="815">
                        <c:v>54.7424741418465</c:v>
                      </c:pt>
                      <c:pt idx="816">
                        <c:v>37.630228579839397</c:v>
                      </c:pt>
                      <c:pt idx="817">
                        <c:v>29.797043893281</c:v>
                      </c:pt>
                      <c:pt idx="818">
                        <c:v>45.374232138085702</c:v>
                      </c:pt>
                      <c:pt idx="819">
                        <c:v>40.272700619381403</c:v>
                      </c:pt>
                      <c:pt idx="820">
                        <c:v>29.4490599466303</c:v>
                      </c:pt>
                      <c:pt idx="821">
                        <c:v>48.152522778544601</c:v>
                      </c:pt>
                      <c:pt idx="822">
                        <c:v>36.114358176888103</c:v>
                      </c:pt>
                      <c:pt idx="823">
                        <c:v>27.609399204413901</c:v>
                      </c:pt>
                      <c:pt idx="824">
                        <c:v>36.701198995930199</c:v>
                      </c:pt>
                      <c:pt idx="825">
                        <c:v>33.099018830209502</c:v>
                      </c:pt>
                      <c:pt idx="826">
                        <c:v>34.967788676494997</c:v>
                      </c:pt>
                      <c:pt idx="827">
                        <c:v>27.080604922336999</c:v>
                      </c:pt>
                      <c:pt idx="828">
                        <c:v>39.941076056550898</c:v>
                      </c:pt>
                      <c:pt idx="829">
                        <c:v>35.229879591743703</c:v>
                      </c:pt>
                      <c:pt idx="830">
                        <c:v>37.938365129845202</c:v>
                      </c:pt>
                      <c:pt idx="831">
                        <c:v>27.689374230943599</c:v>
                      </c:pt>
                      <c:pt idx="832">
                        <c:v>46.866014534449803</c:v>
                      </c:pt>
                      <c:pt idx="833">
                        <c:v>33.928067070346401</c:v>
                      </c:pt>
                      <c:pt idx="834">
                        <c:v>44.5641703581706</c:v>
                      </c:pt>
                      <c:pt idx="835">
                        <c:v>37.260443510504899</c:v>
                      </c:pt>
                      <c:pt idx="836">
                        <c:v>44.067842328870903</c:v>
                      </c:pt>
                      <c:pt idx="837">
                        <c:v>33.824500434102603</c:v>
                      </c:pt>
                      <c:pt idx="838">
                        <c:v>40.103838876417001</c:v>
                      </c:pt>
                      <c:pt idx="839">
                        <c:v>26.9772549203167</c:v>
                      </c:pt>
                      <c:pt idx="840">
                        <c:v>37.851695524201503</c:v>
                      </c:pt>
                      <c:pt idx="841">
                        <c:v>33.998605831335901</c:v>
                      </c:pt>
                      <c:pt idx="842">
                        <c:v>39.8407003047001</c:v>
                      </c:pt>
                      <c:pt idx="843">
                        <c:v>28.694221235073702</c:v>
                      </c:pt>
                      <c:pt idx="844">
                        <c:v>50.069851911529199</c:v>
                      </c:pt>
                      <c:pt idx="845">
                        <c:v>55.6849980515466</c:v>
                      </c:pt>
                      <c:pt idx="846">
                        <c:v>29.992260076219502</c:v>
                      </c:pt>
                      <c:pt idx="847">
                        <c:v>31.754250027432899</c:v>
                      </c:pt>
                      <c:pt idx="848">
                        <c:v>35.811863261359797</c:v>
                      </c:pt>
                      <c:pt idx="849">
                        <c:v>47.3138722981979</c:v>
                      </c:pt>
                      <c:pt idx="850">
                        <c:v>39.004476730181501</c:v>
                      </c:pt>
                      <c:pt idx="851">
                        <c:v>91.388979737994902</c:v>
                      </c:pt>
                      <c:pt idx="852">
                        <c:v>37.470732087078602</c:v>
                      </c:pt>
                      <c:pt idx="853">
                        <c:v>47.488739979998201</c:v>
                      </c:pt>
                      <c:pt idx="854">
                        <c:v>22.4208010519366</c:v>
                      </c:pt>
                      <c:pt idx="855">
                        <c:v>34.078924879068602</c:v>
                      </c:pt>
                      <c:pt idx="856">
                        <c:v>38.846337812305798</c:v>
                      </c:pt>
                      <c:pt idx="857">
                        <c:v>40.444883856445202</c:v>
                      </c:pt>
                      <c:pt idx="858">
                        <c:v>23.0252804295062</c:v>
                      </c:pt>
                      <c:pt idx="859">
                        <c:v>26.289947389041401</c:v>
                      </c:pt>
                      <c:pt idx="860">
                        <c:v>34.597163389251101</c:v>
                      </c:pt>
                      <c:pt idx="861">
                        <c:v>69.213514509537802</c:v>
                      </c:pt>
                      <c:pt idx="862">
                        <c:v>28.290437190855201</c:v>
                      </c:pt>
                      <c:pt idx="863">
                        <c:v>35.038556472016403</c:v>
                      </c:pt>
                      <c:pt idx="864">
                        <c:v>27.244656287987802</c:v>
                      </c:pt>
                      <c:pt idx="865">
                        <c:v>52.038080475622699</c:v>
                      </c:pt>
                      <c:pt idx="866">
                        <c:v>31.69932352711</c:v>
                      </c:pt>
                      <c:pt idx="867">
                        <c:v>46.915184620121899</c:v>
                      </c:pt>
                      <c:pt idx="868">
                        <c:v>42.109207286794501</c:v>
                      </c:pt>
                      <c:pt idx="869">
                        <c:v>27.596277651444399</c:v>
                      </c:pt>
                      <c:pt idx="870">
                        <c:v>41.536732693489803</c:v>
                      </c:pt>
                      <c:pt idx="871">
                        <c:v>33.100965228706102</c:v>
                      </c:pt>
                      <c:pt idx="872">
                        <c:v>40.925178984543102</c:v>
                      </c:pt>
                      <c:pt idx="873">
                        <c:v>33.945402574454498</c:v>
                      </c:pt>
                      <c:pt idx="874">
                        <c:v>30.096830019772302</c:v>
                      </c:pt>
                      <c:pt idx="875">
                        <c:v>42.4631154534882</c:v>
                      </c:pt>
                      <c:pt idx="876">
                        <c:v>43.369331991978299</c:v>
                      </c:pt>
                      <c:pt idx="877">
                        <c:v>23.193346966677499</c:v>
                      </c:pt>
                      <c:pt idx="878">
                        <c:v>45.492273731793297</c:v>
                      </c:pt>
                      <c:pt idx="879">
                        <c:v>20.8152609304158</c:v>
                      </c:pt>
                      <c:pt idx="880">
                        <c:v>39.616720385338297</c:v>
                      </c:pt>
                      <c:pt idx="881">
                        <c:v>41.349724560899098</c:v>
                      </c:pt>
                      <c:pt idx="882">
                        <c:v>39.557182087714096</c:v>
                      </c:pt>
                      <c:pt idx="883">
                        <c:v>36.110498915671798</c:v>
                      </c:pt>
                      <c:pt idx="884">
                        <c:v>41.984283704649599</c:v>
                      </c:pt>
                      <c:pt idx="885">
                        <c:v>60.682676815303701</c:v>
                      </c:pt>
                      <c:pt idx="886">
                        <c:v>60.580305396472703</c:v>
                      </c:pt>
                      <c:pt idx="887">
                        <c:v>43.693634411278097</c:v>
                      </c:pt>
                      <c:pt idx="888">
                        <c:v>43.580399914793198</c:v>
                      </c:pt>
                      <c:pt idx="889">
                        <c:v>29.4103053812822</c:v>
                      </c:pt>
                      <c:pt idx="890">
                        <c:v>26.1266586708437</c:v>
                      </c:pt>
                      <c:pt idx="891">
                        <c:v>35.130210011593597</c:v>
                      </c:pt>
                      <c:pt idx="892">
                        <c:v>33.056747154445198</c:v>
                      </c:pt>
                      <c:pt idx="893">
                        <c:v>24.970781004185401</c:v>
                      </c:pt>
                      <c:pt idx="894">
                        <c:v>32.57985732177</c:v>
                      </c:pt>
                      <c:pt idx="895">
                        <c:v>29.3998975696035</c:v>
                      </c:pt>
                      <c:pt idx="896">
                        <c:v>27.299784425162699</c:v>
                      </c:pt>
                      <c:pt idx="897">
                        <c:v>19.832342267531399</c:v>
                      </c:pt>
                      <c:pt idx="898">
                        <c:v>34.2853810491765</c:v>
                      </c:pt>
                      <c:pt idx="899">
                        <c:v>22.575314613715499</c:v>
                      </c:pt>
                      <c:pt idx="900">
                        <c:v>47.335377241414598</c:v>
                      </c:pt>
                      <c:pt idx="901">
                        <c:v>23.185585710578099</c:v>
                      </c:pt>
                      <c:pt idx="902">
                        <c:v>40.4402564990502</c:v>
                      </c:pt>
                      <c:pt idx="903">
                        <c:v>27.291238433207901</c:v>
                      </c:pt>
                      <c:pt idx="904">
                        <c:v>28.234908979463899</c:v>
                      </c:pt>
                      <c:pt idx="905">
                        <c:v>28.076546131703399</c:v>
                      </c:pt>
                      <c:pt idx="906">
                        <c:v>32.533437729632503</c:v>
                      </c:pt>
                      <c:pt idx="907">
                        <c:v>41.791188465317603</c:v>
                      </c:pt>
                      <c:pt idx="908">
                        <c:v>35.514067405592201</c:v>
                      </c:pt>
                      <c:pt idx="909">
                        <c:v>42.8972252349093</c:v>
                      </c:pt>
                      <c:pt idx="910">
                        <c:v>17.4966151736622</c:v>
                      </c:pt>
                      <c:pt idx="911">
                        <c:v>30.314544904982402</c:v>
                      </c:pt>
                      <c:pt idx="912">
                        <c:v>35.790473372823499</c:v>
                      </c:pt>
                      <c:pt idx="913">
                        <c:v>24.155644634887501</c:v>
                      </c:pt>
                      <c:pt idx="914">
                        <c:v>30.786839863834999</c:v>
                      </c:pt>
                      <c:pt idx="915">
                        <c:v>28.116109997033899</c:v>
                      </c:pt>
                      <c:pt idx="916">
                        <c:v>29.1621305083731</c:v>
                      </c:pt>
                      <c:pt idx="917">
                        <c:v>33.552949449821298</c:v>
                      </c:pt>
                      <c:pt idx="918">
                        <c:v>35.518670121600501</c:v>
                      </c:pt>
                      <c:pt idx="919">
                        <c:v>47.428820431588598</c:v>
                      </c:pt>
                      <c:pt idx="920">
                        <c:v>23.492311707436301</c:v>
                      </c:pt>
                      <c:pt idx="921">
                        <c:v>41.751838039435498</c:v>
                      </c:pt>
                      <c:pt idx="922">
                        <c:v>30.299254183580199</c:v>
                      </c:pt>
                      <c:pt idx="923">
                        <c:v>50.441666306752502</c:v>
                      </c:pt>
                      <c:pt idx="924">
                        <c:v>42.159087954179</c:v>
                      </c:pt>
                      <c:pt idx="925">
                        <c:v>39.018060736323001</c:v>
                      </c:pt>
                      <c:pt idx="926">
                        <c:v>22.0292620304736</c:v>
                      </c:pt>
                      <c:pt idx="927">
                        <c:v>35.823235973595601</c:v>
                      </c:pt>
                      <c:pt idx="928">
                        <c:v>27.7752408145464</c:v>
                      </c:pt>
                      <c:pt idx="929">
                        <c:v>28.809874078218801</c:v>
                      </c:pt>
                      <c:pt idx="930">
                        <c:v>31.864481664862598</c:v>
                      </c:pt>
                      <c:pt idx="931">
                        <c:v>20.8684443383979</c:v>
                      </c:pt>
                      <c:pt idx="932">
                        <c:v>52.598718776174501</c:v>
                      </c:pt>
                      <c:pt idx="933">
                        <c:v>28.6812854197163</c:v>
                      </c:pt>
                      <c:pt idx="934">
                        <c:v>31.735482960271501</c:v>
                      </c:pt>
                      <c:pt idx="935">
                        <c:v>39.8986858592611</c:v>
                      </c:pt>
                      <c:pt idx="936">
                        <c:v>30.102448005369901</c:v>
                      </c:pt>
                      <c:pt idx="937">
                        <c:v>49.491165849346302</c:v>
                      </c:pt>
                      <c:pt idx="938">
                        <c:v>31.118223036585899</c:v>
                      </c:pt>
                      <c:pt idx="939">
                        <c:v>30.8474543522983</c:v>
                      </c:pt>
                      <c:pt idx="940">
                        <c:v>55.313716330374398</c:v>
                      </c:pt>
                      <c:pt idx="941">
                        <c:v>37.321618307277298</c:v>
                      </c:pt>
                      <c:pt idx="942">
                        <c:v>40.477992633618598</c:v>
                      </c:pt>
                      <c:pt idx="943">
                        <c:v>37.416778827488002</c:v>
                      </c:pt>
                      <c:pt idx="944">
                        <c:v>33.703790822441299</c:v>
                      </c:pt>
                      <c:pt idx="945">
                        <c:v>33.72516146121</c:v>
                      </c:pt>
                      <c:pt idx="946">
                        <c:v>29.971331955468901</c:v>
                      </c:pt>
                      <c:pt idx="947">
                        <c:v>24.242015738831999</c:v>
                      </c:pt>
                      <c:pt idx="948">
                        <c:v>45.742257572463302</c:v>
                      </c:pt>
                      <c:pt idx="949">
                        <c:v>42.091077552138401</c:v>
                      </c:pt>
                      <c:pt idx="950">
                        <c:v>40.692275776521399</c:v>
                      </c:pt>
                      <c:pt idx="951">
                        <c:v>44.141286959182999</c:v>
                      </c:pt>
                      <c:pt idx="952">
                        <c:v>40.050542744601898</c:v>
                      </c:pt>
                      <c:pt idx="953">
                        <c:v>44.795422940870402</c:v>
                      </c:pt>
                      <c:pt idx="954">
                        <c:v>66.578278973322099</c:v>
                      </c:pt>
                      <c:pt idx="955">
                        <c:v>25.620923349444801</c:v>
                      </c:pt>
                      <c:pt idx="956">
                        <c:v>25.4176820388296</c:v>
                      </c:pt>
                      <c:pt idx="957">
                        <c:v>35.658537007234898</c:v>
                      </c:pt>
                      <c:pt idx="958">
                        <c:v>47.155413729097297</c:v>
                      </c:pt>
                      <c:pt idx="959">
                        <c:v>29.6844068096269</c:v>
                      </c:pt>
                      <c:pt idx="960">
                        <c:v>48.354875316564602</c:v>
                      </c:pt>
                      <c:pt idx="961">
                        <c:v>30.912987590260499</c:v>
                      </c:pt>
                      <c:pt idx="962">
                        <c:v>38.105223049355402</c:v>
                      </c:pt>
                      <c:pt idx="963">
                        <c:v>35.7907994467487</c:v>
                      </c:pt>
                      <c:pt idx="964">
                        <c:v>51.190426009814203</c:v>
                      </c:pt>
                      <c:pt idx="965">
                        <c:v>29.009117184245302</c:v>
                      </c:pt>
                      <c:pt idx="966">
                        <c:v>43.189841564126702</c:v>
                      </c:pt>
                      <c:pt idx="967">
                        <c:v>30.942623191205001</c:v>
                      </c:pt>
                      <c:pt idx="968">
                        <c:v>24.0496793513434</c:v>
                      </c:pt>
                      <c:pt idx="969">
                        <c:v>50.163640444929797</c:v>
                      </c:pt>
                      <c:pt idx="970">
                        <c:v>46.158001075518698</c:v>
                      </c:pt>
                      <c:pt idx="971">
                        <c:v>27.769724889992901</c:v>
                      </c:pt>
                      <c:pt idx="972">
                        <c:v>48.269651601849603</c:v>
                      </c:pt>
                      <c:pt idx="973">
                        <c:v>37.600234429537601</c:v>
                      </c:pt>
                      <c:pt idx="974">
                        <c:v>28.644040385358402</c:v>
                      </c:pt>
                      <c:pt idx="975">
                        <c:v>28.768326675128801</c:v>
                      </c:pt>
                      <c:pt idx="976">
                        <c:v>64.184835749419904</c:v>
                      </c:pt>
                      <c:pt idx="977">
                        <c:v>34.7192288875179</c:v>
                      </c:pt>
                      <c:pt idx="978">
                        <c:v>43.585129637684801</c:v>
                      </c:pt>
                      <c:pt idx="979">
                        <c:v>40.928856887471902</c:v>
                      </c:pt>
                      <c:pt idx="980">
                        <c:v>33.813990116929403</c:v>
                      </c:pt>
                      <c:pt idx="981">
                        <c:v>30.166642989950201</c:v>
                      </c:pt>
                      <c:pt idx="982">
                        <c:v>41.679594755014001</c:v>
                      </c:pt>
                      <c:pt idx="983">
                        <c:v>31.365858193509599</c:v>
                      </c:pt>
                      <c:pt idx="984">
                        <c:v>46.731083241791502</c:v>
                      </c:pt>
                      <c:pt idx="985">
                        <c:v>32.883222596275701</c:v>
                      </c:pt>
                      <c:pt idx="986">
                        <c:v>35.844191438566298</c:v>
                      </c:pt>
                      <c:pt idx="987">
                        <c:v>27.0715195948321</c:v>
                      </c:pt>
                      <c:pt idx="988">
                        <c:v>37.065734243203501</c:v>
                      </c:pt>
                      <c:pt idx="989">
                        <c:v>37.674950445276501</c:v>
                      </c:pt>
                      <c:pt idx="990">
                        <c:v>38.034701193964203</c:v>
                      </c:pt>
                      <c:pt idx="991">
                        <c:v>35.065637404975497</c:v>
                      </c:pt>
                      <c:pt idx="992">
                        <c:v>42.221979736022497</c:v>
                      </c:pt>
                      <c:pt idx="993">
                        <c:v>36.721855079360203</c:v>
                      </c:pt>
                      <c:pt idx="994">
                        <c:v>30.904427696507799</c:v>
                      </c:pt>
                      <c:pt idx="995">
                        <c:v>41.049266357532403</c:v>
                      </c:pt>
                      <c:pt idx="996">
                        <c:v>43.908222252593902</c:v>
                      </c:pt>
                      <c:pt idx="997">
                        <c:v>45.535323816413403</c:v>
                      </c:pt>
                      <c:pt idx="998">
                        <c:v>40.068748417710097</c:v>
                      </c:pt>
                      <c:pt idx="999">
                        <c:v>24.002616550849702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BEE8-4285-BD4A-8207C8756BFC}"/>
                  </c:ext>
                </c:extLst>
              </c15:ser>
            </c15:filteredLineSeries>
          </c:ext>
        </c:extLst>
      </c:lineChart>
      <c:catAx>
        <c:axId val="118986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Evaluations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964864"/>
        <c:crosses val="autoZero"/>
        <c:auto val="1"/>
        <c:lblAlgn val="ctr"/>
        <c:lblOffset val="100"/>
        <c:noMultiLvlLbl val="0"/>
      </c:catAx>
      <c:valAx>
        <c:axId val="118964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Fitness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986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Conn, Colin (conncf)</dc:creator>
  <cp:keywords/>
  <dc:description/>
  <cp:lastModifiedBy>Conn, Colin (conncf)</cp:lastModifiedBy>
  <cp:revision>3</cp:revision>
  <dcterms:created xsi:type="dcterms:W3CDTF">2023-02-11T02:54:00Z</dcterms:created>
  <dcterms:modified xsi:type="dcterms:W3CDTF">2023-02-11T03:52:00Z</dcterms:modified>
</cp:coreProperties>
</file>