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7C77" w14:textId="24FF9A4E" w:rsidR="00902F3A" w:rsidRDefault="006568FB">
      <w:r>
        <w:t>CS 5001</w:t>
      </w:r>
    </w:p>
    <w:p w14:paraId="7CCF74FA" w14:textId="342869C8" w:rsidR="006568FB" w:rsidRDefault="006568FB">
      <w:r>
        <w:t>Noah Shremshock</w:t>
      </w:r>
    </w:p>
    <w:p w14:paraId="0D6EEC2F" w14:textId="73678855" w:rsidR="006568FB" w:rsidRDefault="006568FB"/>
    <w:p w14:paraId="65E62D19" w14:textId="71E59F05" w:rsidR="006568FB" w:rsidRDefault="006568FB">
      <w:r>
        <w:t xml:space="preserve">Assignment 3 </w:t>
      </w:r>
      <w:r w:rsidR="0015498B">
        <w:t>–</w:t>
      </w:r>
      <w:r>
        <w:t xml:space="preserve"> </w:t>
      </w:r>
      <w:r w:rsidR="0015498B">
        <w:t>Individual Capstone Assessment</w:t>
      </w:r>
    </w:p>
    <w:p w14:paraId="1E15514F" w14:textId="32DD0C61" w:rsidR="0015498B" w:rsidRDefault="0015498B" w:rsidP="0015498B"/>
    <w:p w14:paraId="18038896" w14:textId="6CB10B0D" w:rsidR="0020632E" w:rsidRDefault="00A945C7" w:rsidP="0015498B">
      <w:r>
        <w:tab/>
        <w:t xml:space="preserve">The </w:t>
      </w:r>
      <w:r w:rsidR="000773C3">
        <w:t>idea</w:t>
      </w:r>
      <w:r>
        <w:t xml:space="preserve"> </w:t>
      </w:r>
      <w:r w:rsidR="000773C3">
        <w:t>for</w:t>
      </w:r>
      <w:r>
        <w:t xml:space="preserve"> </w:t>
      </w:r>
      <w:r w:rsidR="007F4D8F">
        <w:t>my group’s project is data visualization in esports, with an emphasis on UI/UX</w:t>
      </w:r>
      <w:r w:rsidR="00DD64F1">
        <w:t>. My partner Colin Conn</w:t>
      </w:r>
      <w:r w:rsidR="000773C3">
        <w:t xml:space="preserve"> and I</w:t>
      </w:r>
      <w:r w:rsidR="00DD64F1">
        <w:t xml:space="preserve"> </w:t>
      </w:r>
      <w:r w:rsidR="00034A8D">
        <w:t xml:space="preserve">share an interest in every facet of this </w:t>
      </w:r>
      <w:r w:rsidR="000773C3">
        <w:t xml:space="preserve">project, so we’re both very excited to </w:t>
      </w:r>
      <w:r w:rsidR="006C57DF">
        <w:t xml:space="preserve">learn new skills and leverage our unique experiences to develop something we’re proud of. </w:t>
      </w:r>
      <w:r w:rsidR="00C97BED">
        <w:t xml:space="preserve">We envision </w:t>
      </w:r>
      <w:r w:rsidR="00DE37CB">
        <w:t>a web application that uses 3D rendering</w:t>
      </w:r>
      <w:r w:rsidR="009E7FD4">
        <w:t xml:space="preserve"> to display </w:t>
      </w:r>
      <w:r w:rsidR="005245F1">
        <w:t>gameplay data from one of the games for which UC has a competing team</w:t>
      </w:r>
      <w:r w:rsidR="00CD5212">
        <w:t xml:space="preserve"> – likely Overwatch, </w:t>
      </w:r>
      <w:proofErr w:type="gramStart"/>
      <w:r w:rsidR="00C323CD">
        <w:t>CS:GO</w:t>
      </w:r>
      <w:proofErr w:type="gramEnd"/>
      <w:r w:rsidR="00C323CD">
        <w:t xml:space="preserve">, </w:t>
      </w:r>
      <w:proofErr w:type="spellStart"/>
      <w:r w:rsidR="00C323CD">
        <w:t>Valorant</w:t>
      </w:r>
      <w:proofErr w:type="spellEnd"/>
      <w:r w:rsidR="00C323CD">
        <w:t xml:space="preserve">, or Rocket League. </w:t>
      </w:r>
      <w:r w:rsidR="00CD1DC8">
        <w:t xml:space="preserve">We would ultimately like to </w:t>
      </w:r>
      <w:r w:rsidR="00A93FBC">
        <w:t xml:space="preserve">deploy our application </w:t>
      </w:r>
      <w:r w:rsidR="00CD1DC8">
        <w:t xml:space="preserve">on a live </w:t>
      </w:r>
      <w:r w:rsidR="00A93FBC">
        <w:t>site</w:t>
      </w:r>
      <w:r w:rsidR="00CD1DC8">
        <w:t xml:space="preserve"> hosted by the UC Esports Club, </w:t>
      </w:r>
      <w:r w:rsidR="00A93FBC">
        <w:t>with a public set of data available</w:t>
      </w:r>
      <w:r w:rsidR="00593BC2">
        <w:t xml:space="preserve"> for viewing as well as </w:t>
      </w:r>
      <w:r w:rsidR="007169CF">
        <w:t>private access for</w:t>
      </w:r>
      <w:r w:rsidR="00FB0FA6">
        <w:t xml:space="preserve"> UC</w:t>
      </w:r>
      <w:r w:rsidR="007169CF">
        <w:t xml:space="preserve"> team members to view and analyze their own data.</w:t>
      </w:r>
      <w:r w:rsidR="00A93FBC">
        <w:t xml:space="preserve"> </w:t>
      </w:r>
      <w:r w:rsidR="00FB0FA6">
        <w:t xml:space="preserve">The public </w:t>
      </w:r>
      <w:r w:rsidR="001C2308">
        <w:t xml:space="preserve">data may act </w:t>
      </w:r>
      <w:r w:rsidR="00A93FBC">
        <w:t xml:space="preserve">as a showcase of </w:t>
      </w:r>
      <w:r w:rsidR="00EF74F4">
        <w:t>not only our project, but the club and their</w:t>
      </w:r>
      <w:r w:rsidR="00BE74D5">
        <w:t xml:space="preserve"> Esports Lab</w:t>
      </w:r>
      <w:r w:rsidR="00EF74F4">
        <w:t xml:space="preserve"> facility in the 1819 Innovation Hub as well. </w:t>
      </w:r>
      <w:r w:rsidR="0079218B">
        <w:t xml:space="preserve">I have a lot to learn before we can bring this project to life, but I can safely say I’ve never been more enthusiastic about </w:t>
      </w:r>
      <w:r w:rsidR="00602045">
        <w:t>such a large undertaking.</w:t>
      </w:r>
    </w:p>
    <w:p w14:paraId="1E287904" w14:textId="6F017C48" w:rsidR="0020632E" w:rsidRDefault="00602045" w:rsidP="0015498B">
      <w:r>
        <w:tab/>
        <w:t xml:space="preserve">My </w:t>
      </w:r>
      <w:r w:rsidR="00385677">
        <w:t>background</w:t>
      </w:r>
      <w:r>
        <w:t xml:space="preserve"> for this project </w:t>
      </w:r>
      <w:r w:rsidR="00385677">
        <w:t xml:space="preserve">is somewhat unorthodox, in that I </w:t>
      </w:r>
      <w:r w:rsidR="00617C0B">
        <w:t xml:space="preserve">am a computer engineering major with effectively no development experience who wants to use this project as </w:t>
      </w:r>
      <w:r w:rsidR="00B95FCE">
        <w:t xml:space="preserve">a </w:t>
      </w:r>
      <w:r w:rsidR="00D95DED">
        <w:t xml:space="preserve">portfolio </w:t>
      </w:r>
      <w:r w:rsidR="003A018F">
        <w:t xml:space="preserve">centerpiece </w:t>
      </w:r>
      <w:r w:rsidR="00D95DED">
        <w:t>as I</w:t>
      </w:r>
      <w:r w:rsidR="003A018F">
        <w:t xml:space="preserve"> pivot my career towards </w:t>
      </w:r>
      <w:r w:rsidR="00D95DED">
        <w:t>software.</w:t>
      </w:r>
      <w:r w:rsidR="002D1BA5">
        <w:t xml:space="preserve"> As such,</w:t>
      </w:r>
      <w:r w:rsidR="000240C4">
        <w:t xml:space="preserve"> </w:t>
      </w:r>
      <w:r w:rsidR="0019547E">
        <w:t xml:space="preserve">the number of courses that I’ve taken which are directly applicable </w:t>
      </w:r>
      <w:r w:rsidR="00FA6712">
        <w:t xml:space="preserve">is limited. I have taken the </w:t>
      </w:r>
      <w:r w:rsidR="00755F5E">
        <w:t xml:space="preserve">standard </w:t>
      </w:r>
      <w:r w:rsidR="004A713E">
        <w:t>run of programming courses for CE majors (EECE</w:t>
      </w:r>
      <w:r w:rsidR="006250A3">
        <w:t xml:space="preserve"> </w:t>
      </w:r>
      <w:r w:rsidR="004A713E">
        <w:t>1080C Programming for ECE, EECE</w:t>
      </w:r>
      <w:r w:rsidR="006250A3">
        <w:t xml:space="preserve"> 2080C Engineering Data Structures, EECE 4038C </w:t>
      </w:r>
      <w:r w:rsidR="00864591">
        <w:t xml:space="preserve">Advanced Data Structures/Algorithms) and feel that I have a strong core understanding of </w:t>
      </w:r>
      <w:r w:rsidR="00DF78DC">
        <w:t xml:space="preserve">programming. However, </w:t>
      </w:r>
      <w:r w:rsidR="00B35630">
        <w:t>I don’t have significant</w:t>
      </w:r>
      <w:r w:rsidR="00DF78DC">
        <w:t xml:space="preserve"> experience with languages other than C/C++, </w:t>
      </w:r>
      <w:r w:rsidR="007A56F5">
        <w:t>and</w:t>
      </w:r>
      <w:r w:rsidR="00B611DC">
        <w:t xml:space="preserve"> I have </w:t>
      </w:r>
      <w:r w:rsidR="00F90885">
        <w:t>only a beginner’s grasp of</w:t>
      </w:r>
      <w:r w:rsidR="007A56F5">
        <w:t xml:space="preserve"> secondary development skills </w:t>
      </w:r>
      <w:r w:rsidR="00AB6FC2">
        <w:t>(ex. version control with Git).</w:t>
      </w:r>
      <w:r w:rsidR="00DD30C8">
        <w:t xml:space="preserve"> I </w:t>
      </w:r>
      <w:proofErr w:type="gramStart"/>
      <w:r w:rsidR="00DD30C8">
        <w:t>definitely feel</w:t>
      </w:r>
      <w:proofErr w:type="gramEnd"/>
      <w:r w:rsidR="00DD30C8">
        <w:t xml:space="preserve"> like I have a lot of catching up to do </w:t>
      </w:r>
      <w:r w:rsidR="002524DC">
        <w:t xml:space="preserve">compared to my partner Colin. </w:t>
      </w:r>
      <w:r w:rsidR="00EA61A6">
        <w:t xml:space="preserve">What I am confident in is my ability to learn quickly and build on </w:t>
      </w:r>
      <w:r w:rsidR="00DB1533">
        <w:t xml:space="preserve">the foundational knowledge I do have. For example, while I have never worked with or developed </w:t>
      </w:r>
      <w:r w:rsidR="00FD7669">
        <w:t xml:space="preserve">a database for a web application, I have taken multiple courses on data structures and </w:t>
      </w:r>
      <w:r w:rsidR="0083742C">
        <w:t xml:space="preserve">understand the concepts </w:t>
      </w:r>
      <w:r w:rsidR="00F9096F">
        <w:t xml:space="preserve">necessary </w:t>
      </w:r>
      <w:r w:rsidR="0083742C">
        <w:t xml:space="preserve">– </w:t>
      </w:r>
      <w:r w:rsidR="00C0510A">
        <w:t xml:space="preserve">I </w:t>
      </w:r>
      <w:r w:rsidR="0083742C">
        <w:t xml:space="preserve">just </w:t>
      </w:r>
      <w:r w:rsidR="00C0510A">
        <w:t>need to put</w:t>
      </w:r>
      <w:r w:rsidR="0083742C">
        <w:t xml:space="preserve"> them into practice.</w:t>
      </w:r>
    </w:p>
    <w:p w14:paraId="6A9C19CD" w14:textId="41A3E84F" w:rsidR="00A00BF7" w:rsidRDefault="003A4574" w:rsidP="0015498B">
      <w:r>
        <w:tab/>
      </w:r>
      <w:proofErr w:type="gramStart"/>
      <w:r>
        <w:t>Similar to</w:t>
      </w:r>
      <w:proofErr w:type="gramEnd"/>
      <w:r>
        <w:t xml:space="preserve"> my academic experience, my </w:t>
      </w:r>
      <w:r w:rsidR="009A13B9">
        <w:t xml:space="preserve">past </w:t>
      </w:r>
      <w:r>
        <w:t xml:space="preserve">co-op rotations </w:t>
      </w:r>
      <w:r w:rsidR="00C91622">
        <w:t xml:space="preserve">are not perfectly suited to this project but have given me the base knowledge and confidence I </w:t>
      </w:r>
      <w:r w:rsidR="00AF60AD">
        <w:t xml:space="preserve">think I’ll need to be successful. </w:t>
      </w:r>
      <w:r w:rsidR="004D295B">
        <w:t xml:space="preserve">I worked 4 of my 5 rotations with GE Aviation Systems, </w:t>
      </w:r>
      <w:r w:rsidR="000044EB">
        <w:t xml:space="preserve">with the first two being on </w:t>
      </w:r>
      <w:r w:rsidR="009A1236">
        <w:t xml:space="preserve">embedded software teams. For my first rotation I worked on </w:t>
      </w:r>
      <w:r w:rsidR="00785912">
        <w:t xml:space="preserve">integration and testing for platform software, which involved working with </w:t>
      </w:r>
      <w:r w:rsidR="00B0492A">
        <w:t xml:space="preserve">Jenkins test automation software </w:t>
      </w:r>
      <w:r w:rsidR="00F155B0">
        <w:t xml:space="preserve">and gave me experience setting up and working with Linux machines </w:t>
      </w:r>
      <w:r w:rsidR="00B03BFD">
        <w:t>while also</w:t>
      </w:r>
      <w:r w:rsidR="00992ACE">
        <w:t xml:space="preserve"> expos</w:t>
      </w:r>
      <w:r w:rsidR="00B03BFD">
        <w:t>ing</w:t>
      </w:r>
      <w:r w:rsidR="00992ACE">
        <w:t xml:space="preserve"> me to some basic networking. </w:t>
      </w:r>
      <w:r w:rsidR="004E2247">
        <w:t xml:space="preserve">My next role was </w:t>
      </w:r>
      <w:r w:rsidR="00E91192">
        <w:t>in</w:t>
      </w:r>
      <w:r w:rsidR="004E2247">
        <w:t xml:space="preserve"> high-level testing of flight management software</w:t>
      </w:r>
      <w:r w:rsidR="00762DEC">
        <w:t xml:space="preserve"> using VB .NET scripts</w:t>
      </w:r>
      <w:r w:rsidR="00E91192">
        <w:t>,</w:t>
      </w:r>
      <w:r w:rsidR="00B67CCD">
        <w:t xml:space="preserve"> which gave me more of a taste of working with </w:t>
      </w:r>
      <w:r w:rsidR="00E91192">
        <w:t xml:space="preserve">developers and their code but was still </w:t>
      </w:r>
      <w:r w:rsidR="00BB0EC2">
        <w:t>separated from any actual development work.</w:t>
      </w:r>
      <w:r w:rsidR="00877E24">
        <w:t xml:space="preserve"> </w:t>
      </w:r>
      <w:r w:rsidR="009E3C92">
        <w:t>This development-adjacent</w:t>
      </w:r>
      <w:r w:rsidR="00683699">
        <w:t xml:space="preserve"> work</w:t>
      </w:r>
      <w:r w:rsidR="009E3C92">
        <w:t xml:space="preserve"> </w:t>
      </w:r>
      <w:r w:rsidR="0052252B">
        <w:t xml:space="preserve">has given me a deep look into the software development lifecycle – especially </w:t>
      </w:r>
      <w:r w:rsidR="00F24E3D">
        <w:t xml:space="preserve">as it pertains to aviation – and </w:t>
      </w:r>
      <w:r w:rsidR="00683699">
        <w:t xml:space="preserve">taught me </w:t>
      </w:r>
      <w:proofErr w:type="gramStart"/>
      <w:r w:rsidR="00F24E3D">
        <w:t>all of</w:t>
      </w:r>
      <w:proofErr w:type="gramEnd"/>
      <w:r w:rsidR="00F24E3D">
        <w:t xml:space="preserve"> the soft skills needed to work effectively </w:t>
      </w:r>
      <w:r w:rsidR="00537E3B">
        <w:t>on different teams and across disciplines</w:t>
      </w:r>
      <w:r w:rsidR="00A04E04">
        <w:t xml:space="preserve">. </w:t>
      </w:r>
      <w:r w:rsidR="00750A02">
        <w:t xml:space="preserve">Most importantly, I learned while working for GE to learn by doing, and to constantly stretch myself and my skillset. </w:t>
      </w:r>
      <w:r w:rsidR="00C83452">
        <w:t xml:space="preserve">This will be </w:t>
      </w:r>
      <w:r w:rsidR="00CB4C81">
        <w:t>essential for every stage of our project.</w:t>
      </w:r>
    </w:p>
    <w:p w14:paraId="5121475C" w14:textId="05DFD214" w:rsidR="0023447C" w:rsidRDefault="0023447C" w:rsidP="0023447C">
      <w:pPr>
        <w:ind w:firstLine="720"/>
      </w:pPr>
      <w:r>
        <w:lastRenderedPageBreak/>
        <w:t xml:space="preserve">The </w:t>
      </w:r>
      <w:r w:rsidR="00E5145B">
        <w:t>goal</w:t>
      </w:r>
      <w:r>
        <w:t xml:space="preserve"> that Colin Conn and I have had since partnering together is to structure our project around new skills we can build for the future, rather than focusing on leveraging our existing experience. We both</w:t>
      </w:r>
      <w:r w:rsidR="00B86CEE">
        <w:t xml:space="preserve"> want to use this p</w:t>
      </w:r>
      <w:r w:rsidR="00926C1B">
        <w:t xml:space="preserve">roject </w:t>
      </w:r>
      <w:proofErr w:type="gramStart"/>
      <w:r w:rsidR="00926C1B">
        <w:t>as a way to</w:t>
      </w:r>
      <w:proofErr w:type="gramEnd"/>
      <w:r w:rsidR="00926C1B">
        <w:t xml:space="preserve"> showcase our ability to learn </w:t>
      </w:r>
      <w:r w:rsidR="003E2CDB">
        <w:t>and use skills</w:t>
      </w:r>
      <w:r w:rsidR="007F6569">
        <w:t xml:space="preserve"> applicable to the kind of work we’d like to do</w:t>
      </w:r>
      <w:r w:rsidR="006C23AD">
        <w:t xml:space="preserve">, </w:t>
      </w:r>
      <w:r w:rsidR="00366D26">
        <w:t xml:space="preserve">helping </w:t>
      </w:r>
      <w:r w:rsidR="00DA0D97">
        <w:t>us to</w:t>
      </w:r>
      <w:r w:rsidR="00366D26">
        <w:t xml:space="preserve"> </w:t>
      </w:r>
      <w:r w:rsidR="00B12E0D">
        <w:t xml:space="preserve">pivot towards career paths we’re interested in. </w:t>
      </w:r>
      <w:r w:rsidR="003F079D">
        <w:t xml:space="preserve">The subject of the project is also something that we’re both passionate </w:t>
      </w:r>
      <w:proofErr w:type="gramStart"/>
      <w:r w:rsidR="003F079D">
        <w:t>about, and</w:t>
      </w:r>
      <w:proofErr w:type="gramEnd"/>
      <w:r w:rsidR="00297496">
        <w:t xml:space="preserve"> leaving</w:t>
      </w:r>
      <w:r w:rsidR="001C63AD">
        <w:t xml:space="preserve"> a working and useful app for the Esports Club would be incredibly fulfilling. </w:t>
      </w:r>
      <w:r w:rsidR="00BD3675">
        <w:t>With all of this in mind</w:t>
      </w:r>
      <w:r w:rsidR="00E5145B">
        <w:t>, we’re both extremely motivated to put our best foot forward</w:t>
      </w:r>
      <w:r w:rsidR="005F1424">
        <w:t>.</w:t>
      </w:r>
      <w:r w:rsidR="00C35739">
        <w:t xml:space="preserve"> </w:t>
      </w:r>
      <w:r w:rsidR="004B2C1E">
        <w:t>We’re</w:t>
      </w:r>
      <w:r w:rsidR="00C35739">
        <w:t xml:space="preserve"> also both very aware that this is going to be </w:t>
      </w:r>
      <w:r w:rsidR="00683A69">
        <w:t xml:space="preserve">a big task for only two people, so we’ll need to be </w:t>
      </w:r>
      <w:r w:rsidR="00572D57">
        <w:t xml:space="preserve">careful to pace ourselves and our work if we’re going to deliver something impactful </w:t>
      </w:r>
      <w:r w:rsidR="00DA23AD">
        <w:t>in the spring.</w:t>
      </w:r>
    </w:p>
    <w:p w14:paraId="025B9C47" w14:textId="2A894D81" w:rsidR="00A945C7" w:rsidRDefault="00C02F0D" w:rsidP="00DA23AD">
      <w:pPr>
        <w:ind w:firstLine="720"/>
      </w:pPr>
      <w:r>
        <w:t xml:space="preserve">The focus areas for this project will include </w:t>
      </w:r>
      <w:r w:rsidR="00262DD2">
        <w:t xml:space="preserve">game </w:t>
      </w:r>
      <w:r w:rsidR="00181499">
        <w:t>data acquisition</w:t>
      </w:r>
      <w:r w:rsidR="00BE74D5">
        <w:t xml:space="preserve">, </w:t>
      </w:r>
      <w:r w:rsidR="00FE3B90">
        <w:t>database development and management,</w:t>
      </w:r>
      <w:r w:rsidR="00262DD2">
        <w:t xml:space="preserve"> </w:t>
      </w:r>
      <w:r w:rsidR="00E32129">
        <w:t xml:space="preserve">user experience and interface design, </w:t>
      </w:r>
      <w:r w:rsidR="00AA071A">
        <w:t xml:space="preserve">and 3D application development. </w:t>
      </w:r>
      <w:r w:rsidR="00692158">
        <w:t xml:space="preserve">These are roughly in chronological order in terms of how I expect we’ll tackle </w:t>
      </w:r>
      <w:r w:rsidR="00A645F9">
        <w:t>things</w:t>
      </w:r>
      <w:r w:rsidR="00C90C56">
        <w:t>, but I also expect some parallel work to occur</w:t>
      </w:r>
      <w:r w:rsidR="00607434">
        <w:t>. For example, Colin may work on the UI/UX design while I</w:t>
      </w:r>
      <w:r w:rsidR="00CB604B">
        <w:t xml:space="preserve"> focus on</w:t>
      </w:r>
      <w:r w:rsidR="00607434">
        <w:t xml:space="preserve"> develop</w:t>
      </w:r>
      <w:r w:rsidR="00CB604B">
        <w:t>ing</w:t>
      </w:r>
      <w:r w:rsidR="00607434">
        <w:t xml:space="preserve"> our database implementation. </w:t>
      </w:r>
      <w:r w:rsidR="00D44520">
        <w:t xml:space="preserve">We plan to meet on a weekly basis </w:t>
      </w:r>
      <w:r w:rsidR="009D4958">
        <w:t xml:space="preserve">with our advisor Dr. </w:t>
      </w:r>
      <w:proofErr w:type="spellStart"/>
      <w:proofErr w:type="gramStart"/>
      <w:r w:rsidR="009D4958">
        <w:t>Aurisano</w:t>
      </w:r>
      <w:proofErr w:type="spellEnd"/>
      <w:r w:rsidR="009D4958">
        <w:t xml:space="preserve">, </w:t>
      </w:r>
      <w:r w:rsidR="00FB12CE">
        <w:t>and</w:t>
      </w:r>
      <w:proofErr w:type="gramEnd"/>
      <w:r w:rsidR="00FB12CE">
        <w:t xml:space="preserve"> will be setting weekly progress goals</w:t>
      </w:r>
      <w:r w:rsidR="00E90473">
        <w:t xml:space="preserve"> with feedback from her.</w:t>
      </w:r>
      <w:r w:rsidR="00D6655F">
        <w:t xml:space="preserve"> </w:t>
      </w:r>
      <w:r w:rsidR="00E90473">
        <w:t>We</w:t>
      </w:r>
      <w:r w:rsidR="00C4315C">
        <w:t xml:space="preserve"> will</w:t>
      </w:r>
      <w:r w:rsidR="00E90473">
        <w:t xml:space="preserve"> likely also</w:t>
      </w:r>
      <w:r w:rsidR="00C4315C">
        <w:t xml:space="preserve"> create </w:t>
      </w:r>
      <w:r w:rsidR="00D6655F">
        <w:t>a larger project management plan</w:t>
      </w:r>
      <w:r w:rsidR="00C4315C">
        <w:t xml:space="preserve"> soon</w:t>
      </w:r>
      <w:r w:rsidR="00D6655F">
        <w:t xml:space="preserve"> </w:t>
      </w:r>
      <w:r w:rsidR="00C4315C">
        <w:t xml:space="preserve">to </w:t>
      </w:r>
      <w:r w:rsidR="00E90473">
        <w:t xml:space="preserve">make sure our long-term trajectory is in line with </w:t>
      </w:r>
      <w:r w:rsidR="001512E0">
        <w:t>the final product we’re shooting for.</w:t>
      </w:r>
      <w:r w:rsidR="00C4315C">
        <w:t xml:space="preserve"> Our </w:t>
      </w:r>
      <w:r w:rsidR="001512E0">
        <w:t xml:space="preserve">general </w:t>
      </w:r>
      <w:r w:rsidR="00C4315C">
        <w:t xml:space="preserve">goal right now is to have a prototype app </w:t>
      </w:r>
      <w:r w:rsidR="00F53525">
        <w:t xml:space="preserve">with major functionality completed by the end of this semester so that final development and deployment can </w:t>
      </w:r>
      <w:r w:rsidR="00A645F9">
        <w:t xml:space="preserve">be our focus in the spring. </w:t>
      </w:r>
      <w:r w:rsidR="00C84F08">
        <w:t xml:space="preserve">Ultimately the success of this project will hinge on whether the Esports Club and corresponding </w:t>
      </w:r>
      <w:r w:rsidR="00E26342">
        <w:t>team(s) find the tool we create useful. We</w:t>
      </w:r>
      <w:r w:rsidR="00C1123F">
        <w:t xml:space="preserve"> not only</w:t>
      </w:r>
      <w:r w:rsidR="00E26342">
        <w:t xml:space="preserve"> want it to be something </w:t>
      </w:r>
      <w:r w:rsidR="00D070E2">
        <w:t xml:space="preserve">the </w:t>
      </w:r>
      <w:r w:rsidR="00E26342">
        <w:t>players enjoy using</w:t>
      </w:r>
      <w:r w:rsidR="00C1123F">
        <w:t>, but also something that</w:t>
      </w:r>
      <w:r w:rsidR="00D070E2">
        <w:t>’s</w:t>
      </w:r>
      <w:r w:rsidR="003E68E7">
        <w:t xml:space="preserve"> worth using.</w:t>
      </w:r>
    </w:p>
    <w:p w14:paraId="496461F0" w14:textId="77777777" w:rsidR="00A945C7" w:rsidRDefault="00A945C7" w:rsidP="0015498B"/>
    <w:sectPr w:rsidR="00A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3A"/>
    <w:rsid w:val="000044EB"/>
    <w:rsid w:val="000240C4"/>
    <w:rsid w:val="00034A8D"/>
    <w:rsid w:val="000773C3"/>
    <w:rsid w:val="001418A6"/>
    <w:rsid w:val="001512E0"/>
    <w:rsid w:val="0015498B"/>
    <w:rsid w:val="00181499"/>
    <w:rsid w:val="0019547E"/>
    <w:rsid w:val="001B3013"/>
    <w:rsid w:val="001C2308"/>
    <w:rsid w:val="001C63AD"/>
    <w:rsid w:val="0020632E"/>
    <w:rsid w:val="0023447C"/>
    <w:rsid w:val="002524DC"/>
    <w:rsid w:val="00262DD2"/>
    <w:rsid w:val="00297496"/>
    <w:rsid w:val="002D1BA5"/>
    <w:rsid w:val="00366D26"/>
    <w:rsid w:val="00382D32"/>
    <w:rsid w:val="00385677"/>
    <w:rsid w:val="003A018F"/>
    <w:rsid w:val="003A4574"/>
    <w:rsid w:val="003E2CDB"/>
    <w:rsid w:val="003E68E7"/>
    <w:rsid w:val="003F079D"/>
    <w:rsid w:val="003F597D"/>
    <w:rsid w:val="004822CA"/>
    <w:rsid w:val="004A713E"/>
    <w:rsid w:val="004B2C1E"/>
    <w:rsid w:val="004D295B"/>
    <w:rsid w:val="004E2247"/>
    <w:rsid w:val="0052252B"/>
    <w:rsid w:val="005245F1"/>
    <w:rsid w:val="00537742"/>
    <w:rsid w:val="00537E3B"/>
    <w:rsid w:val="00572D57"/>
    <w:rsid w:val="00593BC2"/>
    <w:rsid w:val="005A19AD"/>
    <w:rsid w:val="005F1424"/>
    <w:rsid w:val="00602045"/>
    <w:rsid w:val="00607434"/>
    <w:rsid w:val="0060766F"/>
    <w:rsid w:val="00617C0B"/>
    <w:rsid w:val="006250A3"/>
    <w:rsid w:val="006568FB"/>
    <w:rsid w:val="00667E1F"/>
    <w:rsid w:val="00683699"/>
    <w:rsid w:val="00683A69"/>
    <w:rsid w:val="00692158"/>
    <w:rsid w:val="00693769"/>
    <w:rsid w:val="006C23AD"/>
    <w:rsid w:val="006C57DF"/>
    <w:rsid w:val="00713DAC"/>
    <w:rsid w:val="007169CF"/>
    <w:rsid w:val="00750A02"/>
    <w:rsid w:val="00755F5E"/>
    <w:rsid w:val="00762DEC"/>
    <w:rsid w:val="00785912"/>
    <w:rsid w:val="0079218B"/>
    <w:rsid w:val="007A56F5"/>
    <w:rsid w:val="007E2A7C"/>
    <w:rsid w:val="007F4D8F"/>
    <w:rsid w:val="007F6569"/>
    <w:rsid w:val="007F6DB0"/>
    <w:rsid w:val="0083742C"/>
    <w:rsid w:val="00864591"/>
    <w:rsid w:val="00877E24"/>
    <w:rsid w:val="00902F3A"/>
    <w:rsid w:val="00926C1B"/>
    <w:rsid w:val="00960407"/>
    <w:rsid w:val="00992ACE"/>
    <w:rsid w:val="009A1236"/>
    <w:rsid w:val="009A13B9"/>
    <w:rsid w:val="009D30ED"/>
    <w:rsid w:val="009D4958"/>
    <w:rsid w:val="009E3C92"/>
    <w:rsid w:val="009E7FD4"/>
    <w:rsid w:val="00A00BF7"/>
    <w:rsid w:val="00A04E04"/>
    <w:rsid w:val="00A645F9"/>
    <w:rsid w:val="00A93FBC"/>
    <w:rsid w:val="00A945C7"/>
    <w:rsid w:val="00AA071A"/>
    <w:rsid w:val="00AB6FC2"/>
    <w:rsid w:val="00AF60AD"/>
    <w:rsid w:val="00B03BFD"/>
    <w:rsid w:val="00B0492A"/>
    <w:rsid w:val="00B12E0D"/>
    <w:rsid w:val="00B35630"/>
    <w:rsid w:val="00B611DC"/>
    <w:rsid w:val="00B67CCD"/>
    <w:rsid w:val="00B86CEE"/>
    <w:rsid w:val="00B9516F"/>
    <w:rsid w:val="00B95FCE"/>
    <w:rsid w:val="00BB0EC2"/>
    <w:rsid w:val="00BD2D03"/>
    <w:rsid w:val="00BD3675"/>
    <w:rsid w:val="00BE74D5"/>
    <w:rsid w:val="00C02F0D"/>
    <w:rsid w:val="00C0510A"/>
    <w:rsid w:val="00C1123F"/>
    <w:rsid w:val="00C323CD"/>
    <w:rsid w:val="00C35739"/>
    <w:rsid w:val="00C4315C"/>
    <w:rsid w:val="00C83452"/>
    <w:rsid w:val="00C84F08"/>
    <w:rsid w:val="00C90C56"/>
    <w:rsid w:val="00C91622"/>
    <w:rsid w:val="00C97BED"/>
    <w:rsid w:val="00CB4C81"/>
    <w:rsid w:val="00CB604B"/>
    <w:rsid w:val="00CD1DC8"/>
    <w:rsid w:val="00CD5212"/>
    <w:rsid w:val="00D070E2"/>
    <w:rsid w:val="00D44520"/>
    <w:rsid w:val="00D55159"/>
    <w:rsid w:val="00D6655F"/>
    <w:rsid w:val="00D95DED"/>
    <w:rsid w:val="00DA0D97"/>
    <w:rsid w:val="00DA23AD"/>
    <w:rsid w:val="00DB1533"/>
    <w:rsid w:val="00DD30C8"/>
    <w:rsid w:val="00DD64F1"/>
    <w:rsid w:val="00DE37CB"/>
    <w:rsid w:val="00DF78DC"/>
    <w:rsid w:val="00E26342"/>
    <w:rsid w:val="00E32129"/>
    <w:rsid w:val="00E5145B"/>
    <w:rsid w:val="00E81BAD"/>
    <w:rsid w:val="00E90473"/>
    <w:rsid w:val="00E91192"/>
    <w:rsid w:val="00EA61A6"/>
    <w:rsid w:val="00EF74F4"/>
    <w:rsid w:val="00F155B0"/>
    <w:rsid w:val="00F24E3D"/>
    <w:rsid w:val="00F53525"/>
    <w:rsid w:val="00F90885"/>
    <w:rsid w:val="00F9096F"/>
    <w:rsid w:val="00FA6712"/>
    <w:rsid w:val="00FB0FA6"/>
    <w:rsid w:val="00FB12CE"/>
    <w:rsid w:val="00FD7669"/>
    <w:rsid w:val="00FE3B90"/>
    <w:rsid w:val="00FF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C805"/>
  <w15:chartTrackingRefBased/>
  <w15:docId w15:val="{2C64DA0D-8C59-4DAC-A275-5A8B4793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Shremshock, Noah (shremsnt)</dc:creator>
  <cp:keywords/>
  <dc:description/>
  <cp:lastModifiedBy>Shremshock, Noah (shremsnt)</cp:lastModifiedBy>
  <cp:revision>145</cp:revision>
  <dcterms:created xsi:type="dcterms:W3CDTF">2022-09-12T12:51:00Z</dcterms:created>
  <dcterms:modified xsi:type="dcterms:W3CDTF">2022-09-12T21:00:00Z</dcterms:modified>
</cp:coreProperties>
</file>