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DE3405" w14:textId="208533EC" w:rsidR="008E6686" w:rsidRDefault="008457EB">
      <w:pPr>
        <w:rPr>
          <w:lang w:val="en-US"/>
        </w:rPr>
      </w:pPr>
      <w:r>
        <w:rPr>
          <w:lang w:val="en-US"/>
        </w:rPr>
        <w:t>Save the Turtles</w:t>
      </w:r>
    </w:p>
    <w:p w14:paraId="3125A579" w14:textId="7965C55A" w:rsidR="008457EB" w:rsidRDefault="008457EB">
      <w:pPr>
        <w:rPr>
          <w:lang w:val="en-US"/>
        </w:rPr>
      </w:pPr>
      <w:r w:rsidRPr="008457EB">
        <w:rPr>
          <w:lang w:val="en-US"/>
        </w:rPr>
        <w:drawing>
          <wp:inline distT="0" distB="0" distL="0" distR="0" wp14:anchorId="4FA27653" wp14:editId="06A169D5">
            <wp:extent cx="5943600" cy="3402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0EA3" w14:textId="3872D848" w:rsidR="008457EB" w:rsidRDefault="008457EB">
      <w:pPr>
        <w:rPr>
          <w:lang w:val="en-US"/>
        </w:rPr>
      </w:pPr>
      <w:r w:rsidRPr="008457EB">
        <w:rPr>
          <w:lang w:val="en-US"/>
        </w:rPr>
        <w:t>Strength of Connections</w:t>
      </w:r>
    </w:p>
    <w:p w14:paraId="28E02211" w14:textId="21D89DBD" w:rsidR="008457EB" w:rsidRDefault="008457EB">
      <w:pPr>
        <w:rPr>
          <w:lang w:val="en-US"/>
        </w:rPr>
      </w:pPr>
      <w:r>
        <w:rPr>
          <w:lang w:val="en-US"/>
        </w:rPr>
        <w:t xml:space="preserve"> </w:t>
      </w:r>
      <w:r w:rsidRPr="008457EB">
        <w:rPr>
          <w:lang w:val="en-US"/>
        </w:rPr>
        <w:drawing>
          <wp:inline distT="0" distB="0" distL="0" distR="0" wp14:anchorId="3F49FC18" wp14:editId="134D91A2">
            <wp:extent cx="5943600" cy="3335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23BF" w14:textId="29C719D3" w:rsidR="008457EB" w:rsidRDefault="008457EB">
      <w:pPr>
        <w:rPr>
          <w:lang w:val="en-US"/>
        </w:rPr>
      </w:pPr>
    </w:p>
    <w:p w14:paraId="56366B8C" w14:textId="00C8C709" w:rsidR="008457EB" w:rsidRDefault="008457EB">
      <w:pPr>
        <w:rPr>
          <w:lang w:val="en-US"/>
        </w:rPr>
      </w:pPr>
    </w:p>
    <w:p w14:paraId="31884A56" w14:textId="5EEB6B75" w:rsidR="008457EB" w:rsidRDefault="008457EB">
      <w:pPr>
        <w:rPr>
          <w:lang w:val="en-US"/>
        </w:rPr>
      </w:pPr>
      <w:r w:rsidRPr="008457EB">
        <w:rPr>
          <w:lang w:val="en-US"/>
        </w:rPr>
        <w:lastRenderedPageBreak/>
        <w:t>Find the Shortest Path</w:t>
      </w:r>
    </w:p>
    <w:p w14:paraId="08864C96" w14:textId="66DBABDA" w:rsidR="008457EB" w:rsidRDefault="008457EB">
      <w:pPr>
        <w:rPr>
          <w:lang w:val="en-US"/>
        </w:rPr>
      </w:pPr>
      <w:r w:rsidRPr="008457EB">
        <w:rPr>
          <w:lang w:val="en-US"/>
        </w:rPr>
        <w:drawing>
          <wp:inline distT="0" distB="0" distL="0" distR="0" wp14:anchorId="7A0A4BF4" wp14:editId="226DBC40">
            <wp:extent cx="5943600" cy="3358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CAC6" w14:textId="79DC89E5" w:rsidR="008457EB" w:rsidRDefault="008457EB">
      <w:pPr>
        <w:rPr>
          <w:lang w:val="en-US"/>
        </w:rPr>
      </w:pPr>
      <w:r>
        <w:rPr>
          <w:lang w:val="en-US"/>
        </w:rPr>
        <w:t>Simulate this Algorithm</w:t>
      </w:r>
    </w:p>
    <w:p w14:paraId="1CA30E01" w14:textId="035BAE3F" w:rsidR="008457EB" w:rsidRDefault="008457EB">
      <w:pPr>
        <w:rPr>
          <w:lang w:val="en-US"/>
        </w:rPr>
      </w:pPr>
      <w:r w:rsidRPr="008457EB">
        <w:rPr>
          <w:lang w:val="en-US"/>
        </w:rPr>
        <w:drawing>
          <wp:inline distT="0" distB="0" distL="0" distR="0" wp14:anchorId="6626350C" wp14:editId="1A1DC6AE">
            <wp:extent cx="5943600" cy="3368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60BB" w14:textId="6D7F6BE0" w:rsidR="008457EB" w:rsidRDefault="008457EB">
      <w:pPr>
        <w:rPr>
          <w:lang w:val="en-US"/>
        </w:rPr>
      </w:pPr>
    </w:p>
    <w:p w14:paraId="4C5A706D" w14:textId="4497EFC5" w:rsidR="008457EB" w:rsidRDefault="008457EB">
      <w:pPr>
        <w:rPr>
          <w:lang w:val="en-US"/>
        </w:rPr>
      </w:pPr>
    </w:p>
    <w:p w14:paraId="0C0064FF" w14:textId="56247816" w:rsidR="008457EB" w:rsidRDefault="008457EB">
      <w:pPr>
        <w:rPr>
          <w:lang w:val="en-US"/>
        </w:rPr>
      </w:pPr>
      <w:r w:rsidRPr="008457EB">
        <w:rPr>
          <w:lang w:val="en-US"/>
        </w:rPr>
        <w:lastRenderedPageBreak/>
        <w:t>What is Missing?</w:t>
      </w:r>
    </w:p>
    <w:p w14:paraId="501FC3FA" w14:textId="26F6FCBF" w:rsidR="008457EB" w:rsidRDefault="008457EB">
      <w:pPr>
        <w:rPr>
          <w:lang w:val="en-US"/>
        </w:rPr>
      </w:pPr>
      <w:r w:rsidRPr="008457EB">
        <w:rPr>
          <w:lang w:val="en-US"/>
        </w:rPr>
        <w:drawing>
          <wp:inline distT="0" distB="0" distL="0" distR="0" wp14:anchorId="12B7BCD2" wp14:editId="3CDDF825">
            <wp:extent cx="5943600" cy="3417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E90D" w14:textId="28006C65" w:rsidR="008457EB" w:rsidRDefault="008457EB">
      <w:pPr>
        <w:rPr>
          <w:lang w:val="en-US"/>
        </w:rPr>
      </w:pPr>
      <w:r w:rsidRPr="008457EB">
        <w:rPr>
          <w:lang w:val="en-US"/>
        </w:rPr>
        <w:t>Implementing Shortest Distance</w:t>
      </w:r>
    </w:p>
    <w:p w14:paraId="5B9A620E" w14:textId="334B19D0" w:rsidR="008457EB" w:rsidRDefault="008457EB">
      <w:pPr>
        <w:rPr>
          <w:lang w:val="en-US"/>
        </w:rPr>
      </w:pPr>
      <w:r w:rsidRPr="008457EB">
        <w:rPr>
          <w:lang w:val="en-US"/>
        </w:rPr>
        <w:drawing>
          <wp:inline distT="0" distB="0" distL="0" distR="0" wp14:anchorId="6DC60345" wp14:editId="405F66C9">
            <wp:extent cx="5943600" cy="3379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001A" w14:textId="182C0346" w:rsidR="008457EB" w:rsidRDefault="008457EB">
      <w:pPr>
        <w:rPr>
          <w:lang w:val="en-US"/>
        </w:rPr>
      </w:pPr>
    </w:p>
    <w:p w14:paraId="6B864E32" w14:textId="1A72D618" w:rsidR="008457EB" w:rsidRDefault="008457EB">
      <w:pPr>
        <w:rPr>
          <w:lang w:val="en-US"/>
        </w:rPr>
      </w:pPr>
    </w:p>
    <w:p w14:paraId="428C08FF" w14:textId="68BF29E0" w:rsidR="008457EB" w:rsidRDefault="005171F4">
      <w:pPr>
        <w:rPr>
          <w:lang w:val="en-US"/>
        </w:rPr>
      </w:pPr>
      <w:r>
        <w:rPr>
          <w:lang w:val="en-US"/>
        </w:rPr>
        <w:lastRenderedPageBreak/>
        <w:t>Using Heaps</w:t>
      </w:r>
    </w:p>
    <w:p w14:paraId="08B671DC" w14:textId="4C196EB7" w:rsidR="005171F4" w:rsidRDefault="005171F4">
      <w:pPr>
        <w:rPr>
          <w:lang w:val="en-US"/>
        </w:rPr>
      </w:pPr>
      <w:r w:rsidRPr="005171F4">
        <w:rPr>
          <w:lang w:val="en-US"/>
        </w:rPr>
        <w:drawing>
          <wp:inline distT="0" distB="0" distL="0" distR="0" wp14:anchorId="24C9B067" wp14:editId="1103712C">
            <wp:extent cx="5943600" cy="3442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3222" w14:textId="6480BF74" w:rsidR="005171F4" w:rsidRDefault="005171F4">
      <w:pPr>
        <w:rPr>
          <w:lang w:val="en-US"/>
        </w:rPr>
      </w:pPr>
      <w:r w:rsidRPr="005171F4">
        <w:rPr>
          <w:lang w:val="en-US"/>
        </w:rPr>
        <w:t>Randomizing Clustering Coefficient</w:t>
      </w:r>
    </w:p>
    <w:p w14:paraId="3A3DBB9B" w14:textId="6B1C2FE8" w:rsidR="005171F4" w:rsidRDefault="005171F4">
      <w:pPr>
        <w:rPr>
          <w:lang w:val="en-US"/>
        </w:rPr>
      </w:pPr>
      <w:r w:rsidRPr="005171F4">
        <w:rPr>
          <w:lang w:val="en-US"/>
        </w:rPr>
        <w:drawing>
          <wp:inline distT="0" distB="0" distL="0" distR="0" wp14:anchorId="6E2FC85C" wp14:editId="3A2651C8">
            <wp:extent cx="5210902" cy="121937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D7B6" w14:textId="77777777" w:rsidR="005171F4" w:rsidRPr="008457EB" w:rsidRDefault="005171F4">
      <w:pPr>
        <w:rPr>
          <w:lang w:val="en-US"/>
        </w:rPr>
      </w:pPr>
    </w:p>
    <w:sectPr w:rsidR="005171F4" w:rsidRPr="008457EB" w:rsidSect="00E27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2C9"/>
    <w:rsid w:val="005171F4"/>
    <w:rsid w:val="007D12C9"/>
    <w:rsid w:val="008457EB"/>
    <w:rsid w:val="008E6686"/>
    <w:rsid w:val="00E2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C1547"/>
  <w15:chartTrackingRefBased/>
  <w15:docId w15:val="{5A38ECE0-379D-44EB-946C-33ED72503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4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31</Words>
  <Characters>176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Contreras</dc:creator>
  <cp:keywords/>
  <dc:description/>
  <cp:lastModifiedBy>Camilo Contreras</cp:lastModifiedBy>
  <cp:revision>3</cp:revision>
  <dcterms:created xsi:type="dcterms:W3CDTF">2020-12-18T02:09:00Z</dcterms:created>
  <dcterms:modified xsi:type="dcterms:W3CDTF">2020-12-18T02:18:00Z</dcterms:modified>
</cp:coreProperties>
</file>