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00D85" w14:textId="659E074F" w:rsidR="00893E0B" w:rsidRDefault="00893E0B">
      <w:r>
        <w:t>Spy Control</w:t>
      </w:r>
    </w:p>
    <w:p w14:paraId="7A8B43ED" w14:textId="6CCBFD84" w:rsidR="00893E0B" w:rsidRDefault="00893E0B">
      <w:r w:rsidRPr="00893E0B">
        <w:drawing>
          <wp:inline distT="0" distB="0" distL="0" distR="0" wp14:anchorId="68C9B3A0" wp14:editId="2700CB88">
            <wp:extent cx="5943600" cy="3957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26EF" w14:textId="77E64E20" w:rsidR="008E6686" w:rsidRDefault="00893E0B">
      <w:r w:rsidRPr="00893E0B">
        <w:t>Homophily</w:t>
      </w:r>
    </w:p>
    <w:p w14:paraId="017DFFB7" w14:textId="04CFBCBF" w:rsidR="00893E0B" w:rsidRDefault="00893E0B">
      <w:r w:rsidRPr="00893E0B">
        <w:drawing>
          <wp:inline distT="0" distB="0" distL="0" distR="0" wp14:anchorId="6F1970D6" wp14:editId="09474220">
            <wp:extent cx="5191125" cy="3488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206" cy="349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A023" w14:textId="32071A22" w:rsidR="00893E0B" w:rsidRDefault="00893E0B">
      <w:r>
        <w:lastRenderedPageBreak/>
        <w:t>Networks</w:t>
      </w:r>
    </w:p>
    <w:p w14:paraId="55826517" w14:textId="4623A3DF" w:rsidR="00893E0B" w:rsidRDefault="00893E0B">
      <w:r w:rsidRPr="00893E0B">
        <w:drawing>
          <wp:inline distT="0" distB="0" distL="0" distR="0" wp14:anchorId="6B078EB6" wp14:editId="7E5CB89F">
            <wp:extent cx="5943600" cy="3952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B598" w14:textId="77777777" w:rsidR="00893E0B" w:rsidRDefault="00893E0B"/>
    <w:sectPr w:rsidR="00893E0B" w:rsidSect="00E27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4F"/>
    <w:rsid w:val="0086734F"/>
    <w:rsid w:val="00893E0B"/>
    <w:rsid w:val="008E6686"/>
    <w:rsid w:val="00E2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43D82"/>
  <w15:chartTrackingRefBased/>
  <w15:docId w15:val="{92247A14-0F67-4F2E-B478-EBDB05ADB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1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Contreras</dc:creator>
  <cp:keywords/>
  <dc:description/>
  <cp:lastModifiedBy>Camilo Contreras</cp:lastModifiedBy>
  <cp:revision>2</cp:revision>
  <dcterms:created xsi:type="dcterms:W3CDTF">2020-12-18T03:55:00Z</dcterms:created>
  <dcterms:modified xsi:type="dcterms:W3CDTF">2020-12-18T03:57:00Z</dcterms:modified>
</cp:coreProperties>
</file>