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D8FC" w14:textId="2FB2A963" w:rsidR="00C22405" w:rsidRDefault="00C22405">
      <w:r>
        <w:t>Bipartite</w:t>
      </w:r>
    </w:p>
    <w:p w14:paraId="20EE1144" w14:textId="4A63AA9F" w:rsidR="008E6686" w:rsidRDefault="00C22405">
      <w:r w:rsidRPr="00C22405">
        <w:drawing>
          <wp:inline distT="0" distB="0" distL="0" distR="0" wp14:anchorId="6D3A051A" wp14:editId="05A9490A">
            <wp:extent cx="3695700" cy="33633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914" cy="33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68D1" w14:textId="77777777" w:rsidR="00C22405" w:rsidRDefault="00C22405"/>
    <w:p w14:paraId="6C95731F" w14:textId="07388B37" w:rsidR="00C22405" w:rsidRDefault="00C22405">
      <w:r>
        <w:t>Feel the Love</w:t>
      </w:r>
    </w:p>
    <w:p w14:paraId="3D43836E" w14:textId="2B5ED75E" w:rsidR="00C22405" w:rsidRDefault="00C22405">
      <w:r w:rsidRPr="00C22405">
        <w:drawing>
          <wp:inline distT="0" distB="0" distL="0" distR="0" wp14:anchorId="4212C820" wp14:editId="65945973">
            <wp:extent cx="4525006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8E3" w14:textId="5FAA3791" w:rsidR="00C22405" w:rsidRDefault="00C22405"/>
    <w:p w14:paraId="2022A625" w14:textId="6C4CA591" w:rsidR="00C22405" w:rsidRDefault="00C22405"/>
    <w:p w14:paraId="53789A7E" w14:textId="54CBC67D" w:rsidR="00C22405" w:rsidRDefault="00C22405"/>
    <w:p w14:paraId="288A86C6" w14:textId="656119D7" w:rsidR="00C22405" w:rsidRDefault="00C22405"/>
    <w:p w14:paraId="59294AFC" w14:textId="202E8562" w:rsidR="00C22405" w:rsidRDefault="00C22405"/>
    <w:p w14:paraId="33BFC04B" w14:textId="5EF952FA" w:rsidR="00C22405" w:rsidRDefault="00C22405">
      <w:r>
        <w:lastRenderedPageBreak/>
        <w:t>Weighted Graph</w:t>
      </w:r>
    </w:p>
    <w:p w14:paraId="1DF13556" w14:textId="188A279E" w:rsidR="00C22405" w:rsidRDefault="00C22405">
      <w:r w:rsidRPr="00C22405">
        <w:drawing>
          <wp:inline distT="0" distB="0" distL="0" distR="0" wp14:anchorId="17580A85" wp14:editId="27984B36">
            <wp:extent cx="5706271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971" w14:textId="46937094" w:rsidR="00C22405" w:rsidRDefault="00C22405"/>
    <w:p w14:paraId="2152B668" w14:textId="1E8DA51C" w:rsidR="00C22405" w:rsidRDefault="00C22405">
      <w:r w:rsidRPr="00C22405">
        <w:t>Finding the Best Flight</w:t>
      </w:r>
    </w:p>
    <w:p w14:paraId="3B03E33C" w14:textId="1F315A41" w:rsidR="00C22405" w:rsidRDefault="00C22405"/>
    <w:p w14:paraId="436020D7" w14:textId="652DA1E5" w:rsidR="00C22405" w:rsidRDefault="00C22405">
      <w:r w:rsidRPr="00C22405">
        <w:drawing>
          <wp:inline distT="0" distB="0" distL="0" distR="0" wp14:anchorId="1979FEB2" wp14:editId="782CAE74">
            <wp:extent cx="5325218" cy="310558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7B5" w14:textId="7F1B1E62" w:rsidR="00C22405" w:rsidRDefault="00C22405"/>
    <w:p w14:paraId="4E6998BA" w14:textId="4414EC9D" w:rsidR="00C22405" w:rsidRDefault="00C22405"/>
    <w:p w14:paraId="71C62317" w14:textId="593D2450" w:rsidR="00C22405" w:rsidRDefault="00C22405"/>
    <w:p w14:paraId="19A6EDC0" w14:textId="33FBACAD" w:rsidR="00C22405" w:rsidRDefault="00C22405"/>
    <w:p w14:paraId="591C3F17" w14:textId="3707FEC4" w:rsidR="00C22405" w:rsidRDefault="00C22405">
      <w:r w:rsidRPr="00C22405">
        <w:lastRenderedPageBreak/>
        <w:t>Constantly Connected</w:t>
      </w:r>
    </w:p>
    <w:p w14:paraId="48C569EA" w14:textId="26C09F8D" w:rsidR="00C22405" w:rsidRDefault="00C22405">
      <w:r w:rsidRPr="00C22405">
        <w:drawing>
          <wp:inline distT="0" distB="0" distL="0" distR="0" wp14:anchorId="7EEECF80" wp14:editId="2A9B66B9">
            <wp:extent cx="3362794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109" w14:textId="77777777" w:rsidR="00564028" w:rsidRDefault="00564028"/>
    <w:p w14:paraId="0B2C8FDB" w14:textId="77777777" w:rsidR="00564028" w:rsidRDefault="00564028"/>
    <w:p w14:paraId="46B59D9E" w14:textId="48E16D57" w:rsidR="00C22405" w:rsidRDefault="00C22405">
      <w:r w:rsidRPr="00C22405">
        <w:t>Distance Oracle (I)</w:t>
      </w:r>
    </w:p>
    <w:p w14:paraId="57E529DC" w14:textId="2FF6870E" w:rsidR="00C22405" w:rsidRDefault="00C22405">
      <w:r w:rsidRPr="00C22405">
        <w:drawing>
          <wp:inline distT="0" distB="0" distL="0" distR="0" wp14:anchorId="45D8A9A2" wp14:editId="5366F5F5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EFC4" w14:textId="1705F773" w:rsidR="00C22405" w:rsidRDefault="00C22405"/>
    <w:p w14:paraId="5AF2B019" w14:textId="2B5A8733" w:rsidR="00C22405" w:rsidRDefault="00C22405"/>
    <w:p w14:paraId="4B017A61" w14:textId="12C0C6B0" w:rsidR="00C22405" w:rsidRDefault="00C22405"/>
    <w:p w14:paraId="0893138D" w14:textId="0D61B1E3" w:rsidR="00C22405" w:rsidRDefault="00C22405"/>
    <w:p w14:paraId="77F204A3" w14:textId="1AA8E3BE" w:rsidR="00C22405" w:rsidRDefault="00C22405"/>
    <w:p w14:paraId="5C35B3AF" w14:textId="133B1B3E" w:rsidR="00C22405" w:rsidRDefault="00C22405"/>
    <w:p w14:paraId="02879DF1" w14:textId="1BF70169" w:rsidR="00564028" w:rsidRDefault="00564028">
      <w:r w:rsidRPr="00564028">
        <w:lastRenderedPageBreak/>
        <w:t>Distance Oracle (II)</w:t>
      </w:r>
    </w:p>
    <w:p w14:paraId="0CEA211D" w14:textId="6DFDEBF0" w:rsidR="00C22405" w:rsidRDefault="00564028">
      <w:r w:rsidRPr="00564028">
        <w:drawing>
          <wp:inline distT="0" distB="0" distL="0" distR="0" wp14:anchorId="6483876A" wp14:editId="24EEE1F3">
            <wp:extent cx="5077534" cy="265784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B60" w14:textId="66C57F02" w:rsidR="00564028" w:rsidRDefault="00564028"/>
    <w:p w14:paraId="41A66776" w14:textId="7A8D0A2A" w:rsidR="00564028" w:rsidRDefault="00564028">
      <w:r w:rsidRPr="00564028">
        <w:t>Finding a Favor</w:t>
      </w:r>
    </w:p>
    <w:p w14:paraId="0FCBD3C3" w14:textId="2134C6FB" w:rsidR="00564028" w:rsidRDefault="00564028">
      <w:r w:rsidRPr="00564028">
        <w:drawing>
          <wp:inline distT="0" distB="0" distL="0" distR="0" wp14:anchorId="00C2603B" wp14:editId="02F02733">
            <wp:extent cx="5943600" cy="4522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28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97"/>
    <w:rsid w:val="00182497"/>
    <w:rsid w:val="00564028"/>
    <w:rsid w:val="008E6686"/>
    <w:rsid w:val="00C22405"/>
    <w:rsid w:val="00E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9FB9"/>
  <w15:chartTrackingRefBased/>
  <w15:docId w15:val="{DDFDFC90-FAE2-4A57-B832-3BABB40B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3</cp:revision>
  <dcterms:created xsi:type="dcterms:W3CDTF">2020-12-18T03:58:00Z</dcterms:created>
  <dcterms:modified xsi:type="dcterms:W3CDTF">2020-12-18T04:15:00Z</dcterms:modified>
</cp:coreProperties>
</file>