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DF28" w14:textId="3B912609" w:rsidR="00451701" w:rsidRPr="00451701" w:rsidRDefault="00451701" w:rsidP="00451701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FRONTEND</w:t>
      </w:r>
      <w:r>
        <w:rPr>
          <w:b/>
          <w:bCs/>
          <w:i/>
          <w:iCs/>
          <w:u w:val="single"/>
          <w:lang w:val="en-US"/>
        </w:rPr>
        <w:t>:</w:t>
      </w:r>
    </w:p>
    <w:p w14:paraId="4E7423C4" w14:textId="56A23909" w:rsidR="00451701" w:rsidRDefault="00451701" w:rsidP="008552AB">
      <w:pPr>
        <w:pStyle w:val="ListParagraph"/>
        <w:numPr>
          <w:ilvl w:val="0"/>
          <w:numId w:val="1"/>
        </w:numPr>
        <w:ind w:left="717"/>
        <w:rPr>
          <w:lang w:val="en-US"/>
        </w:rPr>
      </w:pPr>
      <w:r w:rsidRPr="00451701">
        <w:rPr>
          <w:lang w:val="en-US"/>
        </w:rPr>
        <w:t xml:space="preserve">Filters </w:t>
      </w:r>
      <w:r>
        <w:rPr>
          <w:lang w:val="en-US"/>
        </w:rPr>
        <w:t>and Sort on Clinic Search page</w:t>
      </w:r>
    </w:p>
    <w:p w14:paraId="2872F5E6" w14:textId="3B0B266A" w:rsidR="00451701" w:rsidRDefault="00451701" w:rsidP="008552AB">
      <w:pPr>
        <w:pStyle w:val="ListParagraph"/>
        <w:numPr>
          <w:ilvl w:val="0"/>
          <w:numId w:val="1"/>
        </w:numPr>
        <w:ind w:left="717"/>
        <w:rPr>
          <w:lang w:val="en-US"/>
        </w:rPr>
      </w:pPr>
      <w:r>
        <w:rPr>
          <w:lang w:val="en-US"/>
        </w:rPr>
        <w:t>Add review</w:t>
      </w:r>
    </w:p>
    <w:p w14:paraId="7F920D95" w14:textId="4CDAE70A" w:rsidR="00451701" w:rsidRDefault="00451701" w:rsidP="004517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Page to be recreated by Mandeep</w:t>
      </w:r>
    </w:p>
    <w:p w14:paraId="04DE4467" w14:textId="7B1B9192" w:rsidR="00451701" w:rsidRDefault="00451701" w:rsidP="004517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Package info on search Result page</w:t>
      </w:r>
    </w:p>
    <w:p w14:paraId="54CE5E5F" w14:textId="49247B72" w:rsidR="00451701" w:rsidRDefault="00451701" w:rsidP="009F741B">
      <w:pPr>
        <w:pStyle w:val="ListParagraph"/>
        <w:numPr>
          <w:ilvl w:val="1"/>
          <w:numId w:val="1"/>
        </w:numPr>
        <w:rPr>
          <w:lang w:val="en-US"/>
        </w:rPr>
      </w:pPr>
      <w:r w:rsidRPr="00451701">
        <w:rPr>
          <w:lang w:val="en-US"/>
        </w:rPr>
        <w:t>Design to be created by Mandeep</w:t>
      </w:r>
    </w:p>
    <w:p w14:paraId="66055F55" w14:textId="77777777" w:rsidR="00451701" w:rsidRDefault="00451701" w:rsidP="00842AAB">
      <w:pPr>
        <w:pStyle w:val="ListParagraph"/>
        <w:numPr>
          <w:ilvl w:val="0"/>
          <w:numId w:val="1"/>
        </w:numPr>
        <w:rPr>
          <w:lang w:val="en-US"/>
        </w:rPr>
      </w:pPr>
      <w:r w:rsidRPr="00451701">
        <w:rPr>
          <w:lang w:val="en-US"/>
        </w:rPr>
        <w:t xml:space="preserve">Check </w:t>
      </w:r>
      <w:r w:rsidRPr="00451701">
        <w:rPr>
          <w:b/>
          <w:bCs/>
          <w:lang w:val="en-US"/>
        </w:rPr>
        <w:t xml:space="preserve">request free quote, add clinic </w:t>
      </w:r>
      <w:r w:rsidRPr="00451701">
        <w:rPr>
          <w:lang w:val="en-US"/>
        </w:rPr>
        <w:t>and</w:t>
      </w:r>
      <w:r w:rsidRPr="00451701">
        <w:rPr>
          <w:b/>
          <w:bCs/>
          <w:lang w:val="en-US"/>
        </w:rPr>
        <w:t xml:space="preserve"> contact </w:t>
      </w:r>
      <w:r w:rsidRPr="00451701">
        <w:rPr>
          <w:lang w:val="en-US"/>
        </w:rPr>
        <w:t>forms</w:t>
      </w:r>
    </w:p>
    <w:p w14:paraId="6B1F384F" w14:textId="77777777" w:rsidR="00451701" w:rsidRDefault="00451701" w:rsidP="004517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Blog page -</w:t>
      </w:r>
      <w:r>
        <w:rPr>
          <w:lang w:val="en-US"/>
        </w:rPr>
        <w:t>- form on the right to submit a request</w:t>
      </w:r>
      <w:r>
        <w:rPr>
          <w:lang w:val="en-US"/>
        </w:rPr>
        <w:t xml:space="preserve"> + search area</w:t>
      </w:r>
    </w:p>
    <w:p w14:paraId="01AE0B15" w14:textId="77777777" w:rsidR="00451701" w:rsidRDefault="00451701" w:rsidP="00451701">
      <w:pPr>
        <w:rPr>
          <w:lang w:val="en-US"/>
        </w:rPr>
      </w:pPr>
    </w:p>
    <w:p w14:paraId="4E58A6BC" w14:textId="77777777" w:rsidR="00451701" w:rsidRDefault="00451701" w:rsidP="00451701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BACKEND:</w:t>
      </w:r>
    </w:p>
    <w:p w14:paraId="0580E365" w14:textId="77777777" w:rsidR="00451701" w:rsidRDefault="00451701" w:rsidP="004517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SEO Title and SEO Desc in template (Clinic Page)</w:t>
      </w:r>
    </w:p>
    <w:p w14:paraId="14E6268B" w14:textId="319FE3BF" w:rsidR="00451701" w:rsidRDefault="00451701" w:rsidP="004517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images of doctors in template (Clinic Page __ Doctor’s Section)</w:t>
      </w:r>
      <w:r w:rsidRPr="00451701">
        <w:rPr>
          <w:lang w:val="en-US"/>
        </w:rPr>
        <w:tab/>
      </w:r>
    </w:p>
    <w:p w14:paraId="5DF0F2EC" w14:textId="64AAF0C3" w:rsidR="00451701" w:rsidRDefault="00451701" w:rsidP="004517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importing a three databases, their status will be pending until it is finalized with photos and missing information.</w:t>
      </w:r>
    </w:p>
    <w:p w14:paraId="0CE35C9C" w14:textId="39CBB7FC" w:rsidR="00451701" w:rsidRDefault="00451701" w:rsidP="004517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review with fields - </w:t>
      </w:r>
      <w:r>
        <w:rPr>
          <w:lang w:val="en-US"/>
        </w:rPr>
        <w:t>( review, name, mail)</w:t>
      </w:r>
      <w:r>
        <w:rPr>
          <w:lang w:val="en-US"/>
        </w:rPr>
        <w:t xml:space="preserve"> and ratings of –</w:t>
      </w:r>
    </w:p>
    <w:p w14:paraId="7A6A83C3" w14:textId="429B8012" w:rsidR="00451701" w:rsidRDefault="00451701" w:rsidP="0045170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Quality</w:t>
      </w:r>
    </w:p>
    <w:p w14:paraId="628D1B70" w14:textId="18DAD2CB" w:rsidR="00451701" w:rsidRDefault="00451701" w:rsidP="0045170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Service</w:t>
      </w:r>
    </w:p>
    <w:p w14:paraId="1DD58399" w14:textId="6C2BE345" w:rsidR="00451701" w:rsidRDefault="00451701" w:rsidP="0045170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Cleanliness</w:t>
      </w:r>
    </w:p>
    <w:p w14:paraId="6ABABCA9" w14:textId="5F46C354" w:rsidR="00451701" w:rsidRDefault="00451701" w:rsidP="0045170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Comfort</w:t>
      </w:r>
    </w:p>
    <w:p w14:paraId="38C050A6" w14:textId="3C27EB4E" w:rsidR="00451701" w:rsidRDefault="00451701" w:rsidP="0045170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Communication</w:t>
      </w:r>
    </w:p>
    <w:p w14:paraId="627AE5CD" w14:textId="1094B281" w:rsidR="00451701" w:rsidRDefault="00451701" w:rsidP="004517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 free quote full functionality remaining</w:t>
      </w:r>
    </w:p>
    <w:p w14:paraId="3390A993" w14:textId="2B42B298" w:rsidR="00335F44" w:rsidRDefault="00335F44" w:rsidP="00335F44">
      <w:pPr>
        <w:pStyle w:val="ListParagraph"/>
        <w:ind w:left="1080"/>
        <w:rPr>
          <w:lang w:val="en-US"/>
        </w:rPr>
      </w:pPr>
      <w:r w:rsidRPr="00335F44">
        <w:rPr>
          <w:lang w:val="en-US"/>
        </w:rPr>
        <w:drawing>
          <wp:inline distT="0" distB="0" distL="0" distR="0" wp14:anchorId="23993FE4" wp14:editId="0F169B30">
            <wp:extent cx="5731510" cy="866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455D" w14:textId="791E28A4" w:rsidR="00335F44" w:rsidRPr="00335F44" w:rsidRDefault="00335F44" w:rsidP="00335F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Dynamic Content Translation + Static Content Translation</w:t>
      </w:r>
    </w:p>
    <w:sectPr w:rsidR="00335F44" w:rsidRPr="0033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07B3F"/>
    <w:multiLevelType w:val="hybridMultilevel"/>
    <w:tmpl w:val="979C9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70509"/>
    <w:multiLevelType w:val="hybridMultilevel"/>
    <w:tmpl w:val="01043B22"/>
    <w:lvl w:ilvl="0" w:tplc="06309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7F63C0"/>
    <w:multiLevelType w:val="hybridMultilevel"/>
    <w:tmpl w:val="D4601D0A"/>
    <w:lvl w:ilvl="0" w:tplc="8CE0D0B8">
      <w:start w:val="1"/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  <w:lang w:val="en-US"/>
      </w:rPr>
    </w:lvl>
    <w:lvl w:ilvl="1" w:tplc="040C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01"/>
    <w:rsid w:val="00335F44"/>
    <w:rsid w:val="00410DBC"/>
    <w:rsid w:val="0045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51B1"/>
  <w15:chartTrackingRefBased/>
  <w15:docId w15:val="{0FFEBCA3-D1DA-458B-BA13-E497294F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SHARMA</dc:creator>
  <cp:keywords/>
  <dc:description/>
  <cp:lastModifiedBy>KESHAV  SHARMA</cp:lastModifiedBy>
  <cp:revision>1</cp:revision>
  <dcterms:created xsi:type="dcterms:W3CDTF">2022-02-17T11:24:00Z</dcterms:created>
  <dcterms:modified xsi:type="dcterms:W3CDTF">2022-02-17T11:36:00Z</dcterms:modified>
</cp:coreProperties>
</file>