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Main.xml" ContentType="application/vnd.openxmlformats-officedocument.wordprocessingml.header+xml"/>
  <Override PartName="/word/footerMain.xml" ContentType="application/vnd.openxmlformats-officedocument.wordprocessingml.footer+xml"/>
  <Override PartName="/word/headerBlank.xml" ContentType="application/vnd.openxmlformats-officedocument.wordprocessingml.header+xml"/>
  <Override PartName="/word/footerBlank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c="http://schemas.microsoft.com/office/word/2010/wordprocessingCanvas" xmlns:mo="http://schemas.microsoft.com/office/mac/office/2008/main" xmlns:mv="urn:schemas-microsoft-com:mac:vml" xmlns:wp14="http://schemas.microsoft.com/office/word/2010/wordprocessingDrawing" xmlns:wpi="http://schemas.microsoft.com/office/word/2010/wordprocessingInk" mc:Ignorable="w14 wp14">
  <w:body>
    <w:p w:rsidR="00000000" w:rsidDel="00000000" w:rsidP="00000000" w:rsidRDefault="00000000" w:rsidRPr="00000000" w14:paraId="00000001">
      <w:pPr>
        <w:pStyle w:val="F1Heading1"/>
        <w:keepNext w:val="0"/>
        <w:keepLines w:val="0"/>
        <w:spacing w:after="0" w:before="0" w:lineRule="auto"/>
        <w:jc w:val="center"/>
        <w:rPr>
          <w:sz w:val="30"/>
          <w:szCs w:val="30"/>
        </w:rPr>
      </w:pPr>
      <w:bookmarkStart w:colFirst="0" w:colLast="0" w:name="_dxwoxw49sy6h" w:id="0"/>
      <w:bookmarkEnd w:id="0"/>
      <w:r w:rsidDel="00000000" w:rsidR="00000000" w:rsidRPr="00000000">
        <w:rPr>
          <w:sz w:val="30"/>
          <w:szCs w:val="30"/>
          <w:rtl w:val="0"/>
        </w:rPr>
        <w:t xml:space="preserve">Co-operative Education–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INTERVIEW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F1Normal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F1Normal"/>
        <w:spacing w:after="0" w:before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Thank you for taking the time to interview our co-op student.</w:t>
      </w:r>
      <w:r w:rsidDel="00000000" w:rsidR="00000000" w:rsidRPr="00000000">
        <w:rPr>
          <w:rtl w:val="0"/>
        </w:rPr>
      </w:r>
    </w:p>
    <w:tbl>
      <w:tblPr>
        <w:tblStyle w:val="F1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F1Normal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Interviewer Name: </w:t>
            </w:r>
          </w:p>
          <w:p w:rsidR="00000000" w:rsidDel="00000000" w:rsidP="00000000" w:rsidRDefault="00000000" w:rsidRPr="00000000" w14:paraId="00000006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 Grade: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F1Normal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Company Name:</w:t>
            </w:r>
          </w:p>
          <w:p w:rsidR="00000000" w:rsidDel="00000000" w:rsidP="00000000" w:rsidRDefault="00000000" w:rsidRPr="00000000" w14:paraId="00000009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F1Normal"/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Co-Op</w:t>
            </w:r>
          </w:p>
          <w:p w:rsidR="00000000" w:rsidDel="00000000" w:rsidP="00000000" w:rsidRDefault="00000000" w:rsidRPr="00000000" w14:paraId="0000000B">
            <w:pPr>
              <w:pStyle w:val="F1Normal"/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SHSM</w:t>
            </w:r>
          </w:p>
          <w:p w:rsidR="00000000" w:rsidDel="00000000" w:rsidP="00000000" w:rsidRDefault="00000000" w:rsidRPr="00000000" w14:paraId="0000000C">
            <w:pPr>
              <w:pStyle w:val="F1Normal"/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OYAP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Phone:</w:t>
            </w:r>
          </w:p>
          <w:p w:rsidR="00000000" w:rsidDel="00000000" w:rsidP="00000000" w:rsidRDefault="00000000" w:rsidRPr="00000000" w14:paraId="0000000E">
            <w:pPr>
              <w:pStyle w:val="F1Normal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Address: </w:t>
            </w:r>
          </w:p>
          <w:p w:rsidR="00000000" w:rsidDel="00000000" w:rsidP="00000000" w:rsidRDefault="00000000" w:rsidRPr="00000000" w14:paraId="0000000F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F1Normal"/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Morning</w:t>
            </w:r>
          </w:p>
          <w:p w:rsidR="00000000" w:rsidDel="00000000" w:rsidP="00000000" w:rsidRDefault="00000000" w:rsidRPr="00000000" w14:paraId="00000011">
            <w:pPr>
              <w:pStyle w:val="F1Normal"/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Afternoon</w:t>
            </w:r>
          </w:p>
          <w:p w:rsidR="00000000" w:rsidDel="00000000" w:rsidP="00000000" w:rsidRDefault="00000000" w:rsidRPr="00000000" w14:paraId="00000012">
            <w:pPr>
              <w:pStyle w:val="F1Normal"/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 Date:</w:t>
            </w:r>
          </w:p>
          <w:p w:rsidR="00000000" w:rsidDel="00000000" w:rsidP="00000000" w:rsidRDefault="00000000" w:rsidRPr="00000000" w14:paraId="00000014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 Time: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Special Instructions: </w:t>
            </w:r>
          </w:p>
          <w:p w:rsidR="00000000" w:rsidDel="00000000" w:rsidP="00000000" w:rsidRDefault="00000000" w:rsidRPr="00000000" w14:paraId="00000017">
            <w:pPr>
              <w:pStyle w:val="F1Normal"/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F1Title"/>
        <w:keepNext w:val="0"/>
        <w:keepLines w:val="0"/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F1Heading1"/>
        <w:keepLines w:val="0"/>
        <w:spacing w:after="0" w:before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vebr409ju7ij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 order for the student to improve for future interviews, please select the appropriate number based on the students interview skills (if you wish). </w:t>
      </w:r>
      <w:r w:rsidDel="00000000" w:rsidR="00000000" w:rsidRPr="00000000">
        <w:rPr>
          <w:rtl w:val="0"/>
        </w:rPr>
      </w:r>
    </w:p>
    <w:tbl>
      <w:tblPr>
        <w:tblStyle w:val="F1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190"/>
        <w:gridCol w:w="2565"/>
        <w:gridCol w:w="2340"/>
        <w:gridCol w:w="1980"/>
        <w:tblGridChange w:id="0">
          <w:tblGrid>
            <w:gridCol w:w="1725"/>
            <w:gridCol w:w="2190"/>
            <w:gridCol w:w="2565"/>
            <w:gridCol w:w="234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Unacceptable</w:t>
            </w:r>
          </w:p>
          <w:p w:rsidR="00000000" w:rsidDel="00000000" w:rsidP="00000000" w:rsidRDefault="00000000" w:rsidRPr="00000000" w14:paraId="0000001C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 for Improvement</w:t>
            </w:r>
          </w:p>
          <w:p w:rsidR="00000000" w:rsidDel="00000000" w:rsidP="00000000" w:rsidRDefault="00000000" w:rsidRPr="00000000" w14:paraId="0000001E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Approaching Expectations</w:t>
            </w:r>
          </w:p>
          <w:p w:rsidR="00000000" w:rsidDel="00000000" w:rsidP="00000000" w:rsidRDefault="00000000" w:rsidRPr="00000000" w14:paraId="00000020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Meets Expectations</w:t>
            </w:r>
          </w:p>
          <w:p w:rsidR="00000000" w:rsidDel="00000000" w:rsidP="00000000" w:rsidRDefault="00000000" w:rsidRPr="00000000" w14:paraId="00000022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Outstanding</w:t>
            </w:r>
          </w:p>
          <w:p w:rsidR="00000000" w:rsidDel="00000000" w:rsidP="00000000" w:rsidRDefault="00000000" w:rsidRPr="00000000" w14:paraId="00000024">
            <w:pPr>
              <w:pStyle w:val="F1Normal"/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9-10</w:t>
            </w:r>
          </w:p>
        </w:tc>
      </w:tr>
    </w:tbl>
    <w:p w:rsidR="00000000" w:rsidDel="00000000" w:rsidP="00000000" w:rsidRDefault="00000000" w:rsidRPr="00000000" w14:paraId="00000025">
      <w:pPr>
        <w:pStyle w:val="F1Normal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F1Table3"/>
        <w:tblW w:w="1080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85"/>
        <w:gridCol w:w="570"/>
        <w:gridCol w:w="555"/>
        <w:gridCol w:w="555"/>
        <w:gridCol w:w="555"/>
        <w:gridCol w:w="750"/>
        <w:gridCol w:w="3930"/>
        <w:tblGridChange w:id="0">
          <w:tblGrid>
            <w:gridCol w:w="3885"/>
            <w:gridCol w:w="570"/>
            <w:gridCol w:w="555"/>
            <w:gridCol w:w="555"/>
            <w:gridCol w:w="555"/>
            <w:gridCol w:w="750"/>
            <w:gridCol w:w="3930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pStyle w:val="F1Normal"/>
              <w:tabs>
                <w:tab w:val="left" w:leader="none" w:pos="288"/>
                <w:tab w:val="left" w:leader="none" w:pos="43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 Preparedness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(appearance, punctual, knowledgeable)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Communication Skills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(eye contact, posture, effective listening, volume, vocabulary, ask/answer questions)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Professionalism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(attitude, enthusiasm, courteous/appreciative)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Cover Letter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(job specific, proper layout, appropriate vocabulary/ spelling/ grammar)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(job specific skills, proper layout, sufficient content, appropriate vocabulary/spelling/grammar, references)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Interviewer’s General Comments: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Style w:val="F1Normal"/>
              <w:tabs>
                <w:tab w:val="left" w:leader="none" w:pos="288"/>
                <w:tab w:val="left" w:leader="none" w:pos="432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F1Normal"/>
        <w:spacing w:after="0" w:before="0" w:lineRule="auto"/>
        <w:rPr>
          <w:rFonts w:ascii="Arial" w:cs="Arial" w:eastAsia="Arial" w:hAnsi="Arial"/>
          <w:sz w:val="20"/>
          <w:szCs w:val="20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Thank you for your time, </w:t>
      </w:r>
    </w:p>
    <w:p w:rsidR="00000000" w:rsidDel="00000000" w:rsidP="00000000" w:rsidRDefault="00000000" w:rsidRPr="00000000" w14:paraId="0000005B">
      <w:pPr>
        <w:pStyle w:val="F1Normal"/>
        <w:spacing w:after="0" w:before="0" w:lineRule="auto"/>
        <w:rPr>
          <w:sz w:val="20"/>
          <w:szCs w:val="20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John Paul II Secondary School Co-Op team</w:t>
      </w:r>
      <w:r w:rsidDel="00000000" w:rsidR="00000000" w:rsidRPr="00000000">
        <w:rPr>
          <w:rtl w:val="0"/>
        </w:rPr>
      </w:r>
    </w:p>
    <w:p>
      <w:pPr>
        <w:spacing w:after="0" w:line="240" w:lineRule="auto"/>
        <w:rPr>
          <w:sz w:val="2"/>
          <w:szCs w:val="2"/>
        </w:rPr>
        <w:sectPr>
          <w:headerReference r:id="rIdHdrBlank" w:type="default"/>
          <w:headerReference r:id="rIdHdrMain" w:type="first"/>
          <w:footerReference r:id="rIdFtrBlank" w:type="default"/>
          <w:footerReference r:id="rIdFtrMain" w:type="first"/>
          <w:type w:val="oddPage"/>
          <w:pgSz w:h="15840" w:w="12240" w:orient="portrait"/>
          <w:pgMar w:bottom="720" w:top="720" w:left="720" w:right="720" w:header="360" w:footer="288"/>
          <w:titlePg w:val="1"/>
        </w:sectPr>
      </w:pPr>
    </w:p>
    <w:p w:rsidR="00000000" w:rsidDel="00000000" w:rsidP="00000000" w:rsidRDefault="00000000" w:rsidRPr="00000000" w14:paraId="00000001">
      <w:pPr>
        <w:pStyle w:val="F2Heading1"/>
        <w:keepNext w:val="0"/>
        <w:keepLines w:val="0"/>
        <w:spacing w:after="0" w:before="0" w:lineRule="auto"/>
        <w:jc w:val="center"/>
        <w:rPr>
          <w:sz w:val="30"/>
          <w:szCs w:val="30"/>
        </w:rPr>
      </w:pPr>
      <w:bookmarkStart w:colFirst="0" w:colLast="0" w:name="_dxwoxw49sy6h" w:id="0"/>
      <w:bookmarkEnd w:id="0"/>
      <w:r w:rsidDel="00000000" w:rsidR="00000000" w:rsidRPr="00000000">
        <w:rPr>
          <w:sz w:val="30"/>
          <w:szCs w:val="30"/>
          <w:rtl w:val="0"/>
        </w:rPr>
        <w:t xml:space="preserve">Co-operative Education– Contact Information</w:t>
      </w:r>
    </w:p>
    <w:p w:rsidR="00000000" w:rsidDel="00000000" w:rsidP="00000000" w:rsidRDefault="00000000" w:rsidRPr="00000000" w14:paraId="00000002">
      <w:pPr>
        <w:pStyle w:val="F2Normal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taking the time to interview our co-op student, _______________________________________.</w:t>
      </w:r>
    </w:p>
    <w:p w:rsidR="00000000" w:rsidDel="00000000" w:rsidP="00000000" w:rsidRDefault="00000000" w:rsidRPr="00000000" w14:paraId="00000004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is5hweiavlz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58g44drdjy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Upon completion of the interview please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E-mail or call the highlighted teacher below to indicate whether or not the student has been successful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in securing a co-op position for this semester. Please feel free to ask any questions you may have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gtfhpe3fhdh9" w:id="4"/>
      <w:bookmarkEnd w:id="4"/>
      <w:r w:rsidDel="00000000" w:rsidR="00000000" w:rsidRPr="00000000">
        <w:rPr>
          <w:rtl w:val="0"/>
        </w:rPr>
      </w:r>
    </w:p>
    <w:tbl>
      <w:tblPr>
        <w:tblStyle w:val="F2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2790"/>
        <w:gridCol w:w="3000"/>
        <w:tblGridChange w:id="0">
          <w:tblGrid>
            <w:gridCol w:w="5010"/>
            <w:gridCol w:w="279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Sandra Pompa-Rossi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spompa@ldcsb.ca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519-852-3011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Katie VanDerHeyden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kvanderheyden@ldcsb.ca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519-520-1084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Meagan McGuire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memcguire@ldcsb.ca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519-619-5751</w:t>
            </w:r>
          </w:p>
        </w:tc>
      </w:tr>
    </w:tbl>
    <w:p w:rsidR="00000000" w:rsidDel="00000000" w:rsidP="00000000" w:rsidRDefault="00000000" w:rsidRPr="00000000" w14:paraId="00000010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o58o484xrrb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jf43qlttvp9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Co-op Times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Some flexibility with timing to suit organization needs</w:t>
      </w:r>
    </w:p>
    <w:p w:rsidR="00000000" w:rsidDel="00000000" w:rsidP="00000000" w:rsidRDefault="00000000" w:rsidRPr="00000000" w14:paraId="00000029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  <w:u w:val="single"/>
        </w:rPr>
      </w:pPr>
      <w:bookmarkStart w:colFirst="0" w:colLast="0" w:name="_oit6dtc5r4td" w:id="9"/>
      <w:bookmarkEnd w:id="9"/>
      <w:r w:rsidDel="00000000" w:rsidR="00000000" w:rsidRPr="00000000">
        <w:rPr>
          <w:rtl w:val="0"/>
        </w:rPr>
      </w:r>
    </w:p>
    <w:tbl>
      <w:tblPr>
        <w:tblStyle w:val="F2Table4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690"/>
        <w:gridCol w:w="5880"/>
        <w:tblGridChange w:id="0">
          <w:tblGrid>
            <w:gridCol w:w="1260"/>
            <w:gridCol w:w="3690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F2Normal"/>
              <w:keepNext w:val="0"/>
              <w:keepLines w:val="0"/>
              <w:pageBreakBefore w:val="0"/>
              <w:widowControl w:val="0"/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Morning Co-op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8:00 am - 11:00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F2Normal"/>
              <w:keepNext w:val="0"/>
              <w:keepLines w:val="0"/>
              <w:pageBreakBefore w:val="0"/>
              <w:widowControl w:val="0"/>
              <w:numPr>
                <w:ilvl w:val="0"/>
                <w:numId w:val="10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Afternoon Co-op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11:30 am - 2:30 pm OR 12:00pm - 3:00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F2Normal"/>
              <w:keepNext w:val="0"/>
              <w:keepLines w:val="0"/>
              <w:pageBreakBefore w:val="0"/>
              <w:widowControl w:val="0"/>
              <w:numPr>
                <w:ilvl w:val="0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Full Day Co-op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F2Normal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8:00 am - 2:00 pm</w:t>
            </w:r>
          </w:p>
        </w:tc>
      </w:tr>
    </w:tbl>
    <w:p w:rsidR="00000000" w:rsidDel="00000000" w:rsidP="00000000" w:rsidRDefault="00000000" w:rsidRPr="00000000" w14:paraId="00000033">
      <w:pPr>
        <w:pStyle w:val="F2Normal"/>
        <w:spacing w:after="0" w:before="0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wx57e7176i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F2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Thanks again for sharing your time and expertise,</w:t>
      </w:r>
    </w:p>
    <w:p w:rsidR="00000000" w:rsidDel="00000000" w:rsidP="00000000" w:rsidRDefault="00000000" w:rsidRPr="00000000" w14:paraId="00000035">
      <w:pPr>
        <w:pStyle w:val="F2Normal"/>
        <w:spacing w:after="0" w:before="0" w:lineRule="auto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John Paul II Secondary School Co-Op team</w:t>
      </w:r>
      <w:r w:rsidDel="00000000" w:rsidR="00000000" w:rsidRPr="00000000">
        <w:rPr>
          <w:rtl w:val="0"/>
        </w:rPr>
      </w:r>
    </w:p>
    <w:p>
      <w:pPr>
        <w:spacing w:after="0" w:line="240" w:lineRule="auto"/>
        <w:rPr>
          <w:sz w:val="2"/>
          <w:szCs w:val="2"/>
        </w:rPr>
        <w:sectPr>
          <w:headerReference r:id="rIdHdrBlank" w:type="default"/>
          <w:headerReference r:id="rIdHdrMain" w:type="first"/>
          <w:footerReference r:id="rIdFtrBlank" w:type="default"/>
          <w:footerReference r:id="rIdFtrMain" w:type="first"/>
          <w:type w:val="oddPage"/>
          <w:pgSz w:h="15840" w:w="12240" w:orient="portrait"/>
          <w:pgMar w:bottom="720" w:top="720" w:left="720" w:right="720" w:header="360" w:footer="288"/>
          <w:titlePg w:val="1"/>
        </w:sectPr>
      </w:pPr>
    </w:p>
    <w:p w:rsidR="00000000" w:rsidDel="00000000" w:rsidP="00000000" w:rsidRDefault="00000000" w:rsidRPr="00000000" w14:paraId="00000001">
      <w:pPr>
        <w:pStyle w:val="F3Heading1"/>
        <w:keepNext w:val="0"/>
        <w:keepLines w:val="0"/>
        <w:spacing w:after="0" w:before="0" w:lineRule="auto"/>
        <w:jc w:val="center"/>
        <w:rPr>
          <w:color w:val="9a0412"/>
          <w:sz w:val="32"/>
          <w:szCs w:val="32"/>
        </w:rPr>
      </w:pPr>
      <w:bookmarkStart w:colFirst="0" w:colLast="0" w:name="_dxwoxw49sy6h" w:id="0"/>
      <w:bookmarkEnd w:id="0"/>
      <w:r w:rsidDel="00000000" w:rsidR="00000000" w:rsidRPr="00000000">
        <w:rPr>
          <w:color w:val="9a0412"/>
          <w:sz w:val="32"/>
          <w:szCs w:val="32"/>
          <w:rtl w:val="0"/>
        </w:rPr>
        <w:t xml:space="preserve">Co-operative Education–Responsibilities Form</w:t>
      </w:r>
    </w:p>
    <w:p w:rsidR="00000000" w:rsidDel="00000000" w:rsidP="00000000" w:rsidRDefault="00000000" w:rsidRPr="00000000" w14:paraId="00000002">
      <w:pPr>
        <w:pStyle w:val="F3Normal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F3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Thank you for supporting our co-op student and program. We hope this will be a mutually beneficial and valuable experience for all! </w:t>
      </w:r>
    </w:p>
    <w:p w:rsidR="00000000" w:rsidDel="00000000" w:rsidP="00000000" w:rsidRDefault="00000000" w:rsidRPr="00000000" w14:paraId="00000004">
      <w:pPr>
        <w:pStyle w:val="F3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is5hweiavlz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F3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are some guidelines to ensure transparent communication in hopes of fostering positive interactions. </w:t>
      </w:r>
    </w:p>
    <w:p w:rsidR="00000000" w:rsidDel="00000000" w:rsidP="00000000" w:rsidRDefault="00000000" w:rsidRPr="00000000" w14:paraId="00000006">
      <w:pPr>
        <w:pStyle w:val="F3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eoso70usgt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Supervisor’s Responsibilities:</w:t>
      </w:r>
    </w:p>
    <w:p w:rsidR="00000000" w:rsidDel="00000000" w:rsidP="00000000" w:rsidRDefault="00000000" w:rsidRPr="00000000" w14:paraId="00000008">
      <w:pPr>
        <w:pStyle w:val="F3Normal"/>
        <w:numPr>
          <w:ilvl w:val="0"/>
          <w:numId w:val="152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 Hour Republic Forms: Workplace Education Agreement (WEA) and Placement Assessment Checklist (PAC)</w:t>
      </w:r>
    </w:p>
    <w:p w:rsidR="00000000" w:rsidDel="00000000" w:rsidP="00000000" w:rsidRDefault="00000000" w:rsidRPr="00000000" w14:paraId="00000009">
      <w:pPr>
        <w:pStyle w:val="F3Normal"/>
        <w:numPr>
          <w:ilvl w:val="0"/>
          <w:numId w:val="152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Weekly Hour Republic hours verification (student submits for your approval every Friday)</w:t>
      </w:r>
    </w:p>
    <w:p w:rsidR="00000000" w:rsidDel="00000000" w:rsidP="00000000" w:rsidRDefault="00000000" w:rsidRPr="00000000" w14:paraId="0000000A">
      <w:pPr>
        <w:pStyle w:val="F3Normal"/>
        <w:numPr>
          <w:ilvl w:val="0"/>
          <w:numId w:val="152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Ensure student is aware of, and understands, your expectations</w:t>
      </w:r>
    </w:p>
    <w:p w:rsidR="00000000" w:rsidDel="00000000" w:rsidP="00000000" w:rsidRDefault="00000000" w:rsidRPr="00000000" w14:paraId="0000000B">
      <w:pPr>
        <w:pStyle w:val="F3Normal"/>
        <w:numPr>
          <w:ilvl w:val="0"/>
          <w:numId w:val="152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Promptly notify the co-op teacher (call/email/text) if there are issues with student:</w:t>
      </w:r>
    </w:p>
    <w:p w:rsidR="00000000" w:rsidDel="00000000" w:rsidP="00000000" w:rsidRDefault="00000000" w:rsidRPr="00000000" w14:paraId="0000000C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Attendance/punctuality (should arrive on time daily and remain 3 hours)</w:t>
      </w:r>
    </w:p>
    <w:p w:rsidR="00000000" w:rsidDel="00000000" w:rsidP="00000000" w:rsidRDefault="00000000" w:rsidRPr="00000000" w14:paraId="0000000D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Attire/uniform</w:t>
      </w:r>
    </w:p>
    <w:p w:rsidR="00000000" w:rsidDel="00000000" w:rsidP="00000000" w:rsidRDefault="00000000" w:rsidRPr="00000000" w14:paraId="0000000E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Communication (should email/call employer and teacher before absent/lates)</w:t>
      </w:r>
    </w:p>
    <w:p w:rsidR="00000000" w:rsidDel="00000000" w:rsidP="00000000" w:rsidRDefault="00000000" w:rsidRPr="00000000" w14:paraId="0000000F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Attitude, ability to follow instructions, initiative, time management</w:t>
      </w:r>
    </w:p>
    <w:p w:rsidR="00000000" w:rsidDel="00000000" w:rsidP="00000000" w:rsidRDefault="00000000" w:rsidRPr="00000000" w14:paraId="00000010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of equipment, cell phone, internet</w:t>
      </w:r>
    </w:p>
    <w:p w:rsidR="00000000" w:rsidDel="00000000" w:rsidP="00000000" w:rsidRDefault="00000000" w:rsidRPr="00000000" w14:paraId="00000011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Safety, illegal activity</w:t>
      </w:r>
    </w:p>
    <w:p w:rsidR="00000000" w:rsidDel="00000000" w:rsidP="00000000" w:rsidRDefault="00000000" w:rsidRPr="00000000" w14:paraId="00000012">
      <w:pPr>
        <w:pStyle w:val="F3Normal"/>
        <w:spacing w:after="0" w:before="0" w:lineRule="auto"/>
        <w:ind w:left="0" w:firstLine="0"/>
        <w:rPr>
          <w:rFonts w:ascii="Arial" w:cs="Arial" w:eastAsia="Arial" w:hAnsi="Arial"/>
          <w:sz w:val="22"/>
          <w:szCs w:val="22"/>
        </w:rPr>
      </w:pPr>
      <w:bookmarkStart w:colFirst="0" w:colLast="0" w:name="_bgxxmv6hlc9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What To Do If Issues Arise?</w:t>
      </w:r>
    </w:p>
    <w:p w:rsidR="00000000" w:rsidDel="00000000" w:rsidP="00000000" w:rsidRDefault="00000000" w:rsidRPr="00000000" w14:paraId="00000014">
      <w:pPr>
        <w:pStyle w:val="F3Normal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Should there be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issues while a student is at co-op, please:</w:t>
      </w:r>
    </w:p>
    <w:p w:rsidR="00000000" w:rsidDel="00000000" w:rsidP="00000000" w:rsidRDefault="00000000" w:rsidRPr="00000000" w14:paraId="00000015">
      <w:pPr>
        <w:pStyle w:val="F3Normal"/>
        <w:numPr>
          <w:ilvl w:val="0"/>
          <w:numId w:val="153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Address this with the student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a timely manner</w:t>
      </w:r>
    </w:p>
    <w:p w:rsidR="00000000" w:rsidDel="00000000" w:rsidP="00000000" w:rsidRDefault="00000000" w:rsidRPr="00000000" w14:paraId="00000016">
      <w:pPr>
        <w:pStyle w:val="F3Normal"/>
        <w:numPr>
          <w:ilvl w:val="0"/>
          <w:numId w:val="153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Inform our co-op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teaching team promptly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so we can facilitate improvement as well 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follow our school’s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progressive discipline model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, which is especially important in the event a student’s placement needs to be discontinued</w:t>
      </w:r>
    </w:p>
    <w:p w:rsidR="00000000" w:rsidDel="00000000" w:rsidP="00000000" w:rsidRDefault="00000000" w:rsidRPr="00000000" w14:paraId="00000017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kvanderheyden@ldcsb.ca, memcguire@ldcsb.ca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 </w:t>
      </w:r>
      <w:hyperlink r:id="rId10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spompa@ldcsb.ca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F3Normal"/>
        <w:spacing w:after="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bookmarkStart w:colFirst="0" w:colLast="0" w:name="_2oswt71oka2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What is Progressive Discipline?</w:t>
      </w:r>
    </w:p>
    <w:p w:rsidR="00000000" w:rsidDel="00000000" w:rsidP="00000000" w:rsidRDefault="00000000" w:rsidRPr="00000000" w14:paraId="0000001A">
      <w:pPr>
        <w:pStyle w:val="F3Normal"/>
        <w:numPr>
          <w:ilvl w:val="0"/>
          <w:numId w:val="151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corrective action process used for issues with student performance in increasingly serious steps to give employees the opportunity to correct their behavior.</w:t>
      </w:r>
    </w:p>
    <w:p w:rsidR="00000000" w:rsidDel="00000000" w:rsidP="00000000" w:rsidRDefault="00000000" w:rsidRPr="00000000" w14:paraId="0000001B">
      <w:pPr>
        <w:pStyle w:val="F3Normal"/>
        <w:numPr>
          <w:ilvl w:val="0"/>
          <w:numId w:val="151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Allows transparent communication about progress with all parties (guidance counsellors, administrators, parents/guardians) via</w:t>
      </w:r>
      <w:hyperlink r:id="rId102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JPII Co-op Incident Report  – Fill out form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serious consequence (ie: discontinuing placement)</w:t>
      </w:r>
    </w:p>
    <w:p w:rsidR="00000000" w:rsidDel="00000000" w:rsidP="00000000" w:rsidRDefault="00000000" w:rsidRPr="00000000" w14:paraId="0000001C">
      <w:pPr>
        <w:pStyle w:val="F3Normal"/>
        <w:numPr>
          <w:ilvl w:val="0"/>
          <w:numId w:val="151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Should more serious issues occur (safety concerns or illegal activity), please inform us and immediate removal may occur.</w:t>
      </w:r>
    </w:p>
    <w:p w:rsidR="00000000" w:rsidDel="00000000" w:rsidP="00000000" w:rsidRDefault="00000000" w:rsidRPr="00000000" w14:paraId="0000001D">
      <w:pPr>
        <w:pStyle w:val="F3Normal"/>
        <w:spacing w:after="0" w:before="0" w:lineRule="auto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wz9alc2pwk4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F3Normal"/>
        <w:spacing w:after="0" w:before="0" w:lineRule="auto"/>
        <w:ind w:left="720" w:firstLine="0"/>
        <w:rPr>
          <w:rFonts w:ascii="Arial" w:cs="Arial" w:eastAsia="Arial" w:hAnsi="Arial"/>
          <w:sz w:val="22"/>
          <w:szCs w:val="22"/>
        </w:rPr>
      </w:pPr>
      <w:bookmarkStart w:colFirst="0" w:colLast="0" w:name="_wx57e7176i9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Thanks again for sharing your time and expertise!</w:t>
      </w:r>
    </w:p>
    <w:p w:rsidR="00000000" w:rsidDel="00000000" w:rsidP="00000000" w:rsidRDefault="00000000" w:rsidRPr="00000000" w14:paraId="00000020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ez8tciq8vt2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F3Normal"/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mv8i1owm054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F3Normal"/>
        <w:spacing w:after="0" w:before="0" w:lineRule="auto"/>
        <w:rPr>
          <w:sz w:val="22"/>
          <w:szCs w:val="22"/>
        </w:rPr>
      </w:pPr>
      <w:bookmarkStart w:colFirst="0" w:colLast="0" w:name="_yvg3swyqh6fs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John Paul II Secondary School Co-Op team</w:t>
      </w:r>
      <w:r w:rsidDel="00000000" w:rsidR="00000000" w:rsidRPr="00000000">
        <w:rPr>
          <w:rtl w:val="0"/>
        </w:rPr>
      </w:r>
    </w:p>
    <w:p>
      <w:pPr>
        <w:spacing w:after="0" w:line="240" w:lineRule="auto"/>
        <w:rPr>
          <w:sz w:val="2"/>
          <w:szCs w:val="2"/>
        </w:rPr>
        <w:sectPr>
          <w:headerReference r:id="rIdHdrBlank" w:type="default"/>
          <w:headerReference r:id="rIdHdrMain" w:type="first"/>
          <w:footerReference r:id="rIdFtrBlank" w:type="default"/>
          <w:footerReference r:id="rIdFtrMain" w:type="first"/>
          <w:type w:val="oddPage"/>
          <w:pgSz w:h="15840" w:w="12240" w:orient="portrait"/>
          <w:pgMar w:bottom="720" w:top="1440" w:left="1267" w:right="994" w:header="360" w:footer="288"/>
          <w:titlePg w:val="1"/>
        </w:sectPr>
      </w:pPr>
    </w:p>
    <w:p>
      <w:pPr>
        <w:pStyle w:val="F4Normal"/>
        <w:jc w:val="center"/>
        <w:spacing w:before="0" w:after="160" w:line="240" w:lineRule="auto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Co-operative Education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–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EMPLOYER FEEDBACK FORM</w:t>
      </w:r>
    </w:p>
    <w:tbl>
      <w:tblPr>
        <w:tblStyle w:val="F4TableNormal"/>
        <w:tblW w:w="1080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400"/>
        <w:gridCol w:w="5400"/>
      </w:tblGrid>
      <w:tr>
        <w:trPr>
          <w:trHeight w:val="440" w:hRule="atLeast"/>
        </w:trPr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Student’s Name: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Organization:</w:t>
            </w:r>
          </w:p>
        </w:tc>
      </w:tr>
      <w:tr>
        <w:trPr>
          <w:trHeight w:val="440" w:hRule="atLeast"/>
        </w:trPr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Supervisor:</w:t>
            </w:r>
          </w:p>
        </w:tc>
        <w:tc>
          <w:tcPr>
            <w:tcW w:w="5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Teacher:</w:t>
            </w:r>
          </w:p>
        </w:tc>
      </w:tr>
    </w:tbl>
    <w:p>
      <w:pPr>
        <w:pStyle w:val="F4Normal"/>
        <w:spacing w:before="160" w:after="16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Please circle the descriptor that best describes the student’s current progress at their co-op placement. Please also include a few general comments. The student will use this feedback as part of their self-reflection during and after their co-op placement.</w:t>
      </w:r>
    </w:p>
    <w:tbl>
      <w:tblPr>
        <w:tblStyle w:val="F4TableNormal"/>
        <w:tblW w:w="1080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0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w="300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Expectations</w:t>
            </w:r>
          </w:p>
        </w:tc>
        <w:tc>
          <w:tcPr>
            <w:tcW w:w="156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Unsatisfactory</w:t>
            </w:r>
          </w:p>
        </w:tc>
        <w:tc>
          <w:tcPr>
            <w:tcW w:w="156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Needs Improvement</w:t>
            </w:r>
          </w:p>
        </w:tc>
        <w:tc>
          <w:tcPr>
            <w:tcW w:w="156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Approaching Expectations</w:t>
            </w:r>
          </w:p>
        </w:tc>
        <w:tc>
          <w:tcPr>
            <w:tcW w:w="156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Meets Expectations</w:t>
            </w:r>
          </w:p>
        </w:tc>
        <w:tc>
          <w:tcPr>
            <w:tcW w:w="1560" w:type="dxa"/>
            <w:shd w:val="clear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Outstanding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goes to placement every day as outlined on the co-op calendar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Seldom at placement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Sometimes at placement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Usually at placement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at placement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at placement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Appearance: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appropriately dressed and groomed for work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Rarely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often be reminded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occasional reminder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Attitude: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demonstrates a willingness to learn and to pitch in when needed. Accepts suggestions and shows interest in the organization. Is pleasant and courteous.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Seldom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Sometimes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Usually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Skills: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understands and makes self clearly understood. Maintains confidentiality.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Seldom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Sometimes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Usually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accepts and follows directions willingly. Adheres to rules of the organization. Works well with others.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unwilling to follow directions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Reluctantly follows directions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direction; gets along with others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Maintains friendly, responsible contacts with everyone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Displays courtesy, tact, and enthusiasm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Initiative: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recognize needs and take appropriate action to ask questions when necessary.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Unable to plan tasks, always needs to be told what to do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Makes an attempt, but usually must be told what to do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Acts voluntarily in routine matters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Undertakes tasks with minimum supervision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Self-starter, asks for new jobs, looks for work to do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Productivity/Organization: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amount and rate at which work is accomplished. Demonstrates good work habits and organizational skills.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Inadequate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Barely adequate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 to ability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Compares favorably to other workers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 exceeds expectations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Reliability/Responsibility: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is consistently on the job. Completes assignments on schedule. Is able to deal with normal business pressures.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occasionally can cope with pressure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reminded, unpredictable under pressure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Usually dependable in routine situations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dependable in routine situations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always be counted on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and Independent Work: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reflects accuracy and attention to detail when compared to employees in training situations. Is able to work independently.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usually done in a careless manner, makes too many errors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than average amount of errors for a trainee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usually accurate; normal amount of errors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work, few errors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thorough in performing work, rarely an error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and Safety: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adheres to rules applying to health and safety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Rarely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often be reminded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occasional reminder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submits logs for signature on a weekly basis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Rarely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often be reminded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occasional reminder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</w:tbl>
    <w:p>
      <w:pPr>
        <w:pStyle w:val="F4Normal"/>
        <w:spacing w:before="240" w:after="120" w:line="240" w:lineRule="auto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Supervisor’s comments </w:t>
      </w:r>
      <w:r>
        <w:rPr>
          <w:rFonts w:ascii="Arial" w:cs="Arial" w:eastAsia="Arial" w:hAnsi="Arial"/>
          <w:sz w:val="20"/>
          <w:szCs w:val="20"/>
        </w:rPr>
        <w:t xml:space="preserve">(e.g. strengths, areas needing improvement):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_______________________________________________________________________________________________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_______________________________________________________________________________________________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_______________________________________________________________________________________________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_______________________________________________________________________________________________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_______________________________________________________________________________________________</w:t>
      </w:r>
    </w:p>
    <w:p>
      <w:pPr>
        <w:pStyle w:val="F4Normal"/>
        <w:spacing w:before="0" w:after="200" w:line="24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Style w:val="F4TableNormal"/>
        <w:tblW w:w="10800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800"/>
        <w:gridCol w:w="1200"/>
        <w:gridCol w:w="4800"/>
      </w:tblGrid>
      <w:tr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</w:t>
            </w:r>
          </w:p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Supervisor’s Signature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F4Normal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</w:t>
            </w:r>
          </w:p>
          <w:p>
            <w:pPr>
              <w:pStyle w:val="F4Normal"/>
              <w:jc w:val="center"/>
              <w:spacing w:before="0"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</w:tbl>
    <w:p>
      <w:pPr>
        <w:pStyle w:val="F4Normal"/>
        <w:jc w:val="center"/>
        <w:spacing w:before="200" w:after="0" w:line="240" w:lineRule="auto"/>
      </w:pPr>
      <w:r>
        <w:rPr>
          <w:rFonts w:ascii="Arial" w:cs="Arial" w:eastAsia="Arial" w:hAnsi="Arial"/>
          <w:sz w:val="16"/>
          <w:szCs w:val="16"/>
        </w:rPr>
        <w:t xml:space="preserve">Form Version 2019 09 01</w:t>
      </w:r>
    </w:p>
    <w:p>
      <w:pPr>
        <w:spacing w:after="0" w:line="240" w:lineRule="auto"/>
        <w:rPr>
          <w:sz w:val="2"/>
          <w:szCs w:val="2"/>
        </w:rPr>
        <w:sectPr>
          <w:headerReference r:id="rIdHdrBlank" w:type="default"/>
          <w:headerReference r:id="rIdHdrMain" w:type="first"/>
          <w:footerReference r:id="rIdFtrBlank" w:type="default"/>
          <w:footerReference r:id="rIdFtrMain" w:type="first"/>
          <w:type w:val="oddPage"/>
          <w:pgSz w:h="15840" w:w="12240" w:orient="portrait"/>
          <w:pgMar w:bottom="720" w:top="720" w:left="720" w:right="720" w:header="360" w:footer="288"/>
          <w:titlePg w:val="1"/>
        </w:sectPr>
      </w:pPr>
    </w:p>
    <w:p w:rsidR="00000000" w:rsidDel="00000000" w:rsidP="00000000" w:rsidRDefault="00000000" w:rsidRPr="00000000" w14:paraId="00000001">
      <w:pPr>
        <w:pStyle w:val="F5Normal"/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JPII Co-Op Employer Post-Placement Feedback Form</w:t>
      </w:r>
    </w:p>
    <w:p w:rsidR="00000000" w:rsidDel="00000000" w:rsidP="00000000" w:rsidRDefault="00000000" w:rsidRPr="00000000" w14:paraId="00000002">
      <w:pPr>
        <w:pStyle w:val="F5Normal"/>
        <w:spacing w:line="276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~to be collected by co-op teacher on LAST visit near end of placement~</w:t>
      </w:r>
    </w:p>
    <w:tbl>
      <w:tblPr>
        <w:tblStyle w:val="F5Table1"/>
        <w:tblW w:w="113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7.5"/>
        <w:gridCol w:w="5677.5"/>
        <w:tblGridChange w:id="0">
          <w:tblGrid>
            <w:gridCol w:w="5677.5"/>
            <w:gridCol w:w="56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F5Normal"/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F5Normal"/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Teacher: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F5Normal"/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Organization: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F5Normal"/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Supervisor:</w:t>
            </w:r>
          </w:p>
        </w:tc>
      </w:tr>
    </w:tbl>
    <w:p w:rsidR="00000000" w:rsidDel="00000000" w:rsidP="00000000" w:rsidRDefault="00000000" w:rsidRPr="00000000" w14:paraId="00000007">
      <w:pPr>
        <w:pStyle w:val="F5Normal"/>
        <w:spacing w:line="276" w:lineRule="auto"/>
        <w:ind w:left="-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Please circle the descriptor that best describes the student’s performance at their co-op placement AND include a few general comments. </w:t>
      </w:r>
    </w:p>
    <w:p w:rsidR="00000000" w:rsidDel="00000000" w:rsidP="00000000" w:rsidRDefault="00000000" w:rsidRPr="00000000" w14:paraId="00000008">
      <w:pPr>
        <w:pStyle w:val="F5Normal"/>
        <w:spacing w:line="276" w:lineRule="auto"/>
        <w:ind w:left="-63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student will use this feedback as part of their self reflection.</w:t>
      </w:r>
    </w:p>
    <w:tbl>
      <w:tblPr>
        <w:tblStyle w:val="F5Table2"/>
        <w:tblW w:w="1131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1785"/>
        <w:gridCol w:w="1785"/>
        <w:gridCol w:w="1785"/>
        <w:gridCol w:w="1785"/>
        <w:gridCol w:w="1785"/>
        <w:tblGridChange w:id="0">
          <w:tblGrid>
            <w:gridCol w:w="2385"/>
            <w:gridCol w:w="1785"/>
            <w:gridCol w:w="1785"/>
            <w:gridCol w:w="1785"/>
            <w:gridCol w:w="178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Expectation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Unsatisfactory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Needs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Satisfactory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Very Good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Attendance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Seldom at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Sometimes at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Usually at 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 at placement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 at placement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Punctuality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Seldom 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Sometimes 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Usually 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 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 on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Appearance</w:t>
            </w:r>
          </w:p>
          <w:p w:rsidR="00000000" w:rsidDel="00000000" w:rsidP="00000000" w:rsidRDefault="00000000" w:rsidRPr="00000000" w14:paraId="0000001C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Appropriately dressed for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Attitude</w:t>
            </w:r>
          </w:p>
          <w:p w:rsidR="00000000" w:rsidDel="00000000" w:rsidP="00000000" w:rsidRDefault="00000000" w:rsidRPr="00000000" w14:paraId="00000023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Positive, willingness to learn, shows interest, pleasant and courteous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Communication Skills</w:t>
            </w:r>
          </w:p>
          <w:p w:rsidR="00000000" w:rsidDel="00000000" w:rsidP="00000000" w:rsidRDefault="00000000" w:rsidRPr="00000000" w14:paraId="0000002A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Communicates absences, communicates 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 informs in advance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Sometimes informs in advance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Usually informs in advance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 informs in advance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 informs in advance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Collaboration</w:t>
            </w:r>
          </w:p>
          <w:p w:rsidR="00000000" w:rsidDel="00000000" w:rsidP="00000000" w:rsidRDefault="00000000" w:rsidRPr="00000000" w14:paraId="00000031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Works well with 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Initiative</w:t>
            </w:r>
          </w:p>
          <w:p w:rsidR="00000000" w:rsidDel="00000000" w:rsidP="00000000" w:rsidRDefault="00000000" w:rsidRPr="00000000" w14:paraId="00000038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Asks questions, takes action without 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F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Good work habits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Reliability/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Health and Safety</w:t>
            </w:r>
          </w:p>
          <w:p w:rsidR="00000000" w:rsidDel="00000000" w:rsidP="00000000" w:rsidRDefault="00000000" w:rsidRPr="00000000" w14:paraId="0000004C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Adheres to health and safety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F5Normal"/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Logs</w:t>
            </w:r>
          </w:p>
          <w:p w:rsidR="00000000" w:rsidDel="00000000" w:rsidP="00000000" w:rsidRDefault="00000000" w:rsidRPr="00000000" w14:paraId="00000053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Submits hours 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Must be reminded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Needs occasional reminders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Almost always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F5Normal"/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059">
      <w:pPr>
        <w:pStyle w:val="F5Normal"/>
        <w:spacing w:line="276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F5Normal"/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 a scale of 1 to 10,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 being the lowest and 10 the highest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please indicate how successful the student was at placement by circling a number below. </w:t>
      </w:r>
    </w:p>
    <w:tbl>
      <w:tblPr>
        <w:tblStyle w:val="F5Table3"/>
        <w:tblW w:w="1119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tblGridChange w:id="0">
          <w:tblGrid>
            <w:gridCol w:w="1119"/>
            <w:gridCol w:w="1119"/>
            <w:gridCol w:w="1119"/>
            <w:gridCol w:w="1119"/>
            <w:gridCol w:w="1119"/>
            <w:gridCol w:w="1119"/>
            <w:gridCol w:w="1119"/>
            <w:gridCol w:w="1119"/>
            <w:gridCol w:w="1119"/>
            <w:gridCol w:w="11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F5Normal"/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5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F5Normal"/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F5Normal"/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JPII Co-Op Employer Feedback Form (page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Supervisor’s comments: (strengths, areas needing improvement)</w:t>
      </w:r>
    </w:p>
    <w:p w:rsidR="00000000" w:rsidDel="00000000" w:rsidP="00000000" w:rsidRDefault="00000000" w:rsidRPr="00000000" w14:paraId="0000006A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C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E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0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2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4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F5Normal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</w:t>
        <w:tab/>
        <w:tab/>
        <w:tab/>
        <w:t xml:space="preserve">_____________________________</w:t>
      </w:r>
    </w:p>
    <w:p w:rsidR="00000000" w:rsidDel="00000000" w:rsidP="00000000" w:rsidRDefault="00000000" w:rsidRPr="00000000" w14:paraId="0000007F">
      <w:pPr>
        <w:pStyle w:val="F5Normal"/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Supervisor’s Signature</w:t>
        <w:tab/>
        <w:tab/>
        <w:tab/>
        <w:tab/>
        <w:tab/>
        <w:tab/>
        <w:t xml:space="preserve">               Date</w:t>
      </w:r>
      <w:r w:rsidDel="00000000" w:rsidR="00000000" w:rsidRPr="00000000">
        <w:rPr>
          <w:rtl w:val="0"/>
        </w:rPr>
      </w:r>
    </w:p>
    <w:sectPr>
      <w:headerReference r:id="rIdHdrBlank" w:type="default"/>
      <w:headerReference r:id="rIdHdrMain" w:type="first"/>
      <w:footerReference r:id="rIdFtrBlank" w:type="default"/>
      <w:footerReference r:id="rIdFtrMain" w:type="first"/>
      <w:type w:val="oddPage"/>
      <w:pgSz w:h="15840" w:w="12240" w:orient="portrait"/>
      <w:pgMar w:bottom="720" w:top="720" w:left="1440" w:right="1440" w:header="360" w:footer="28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harlemagne Std"/>
</w:fonts>
</file>

<file path=word/footerBlank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rPr>
        <w:sz w:val="2"/>
        <w:szCs w:val="2"/>
      </w:rPr>
    </w:pPr>
  </w:p>
</w:ftr>
</file>

<file path=word/footerMain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  <w:spacing w:before="0" w:after="0" w:line="240" w:lineRule="auto"/>
    </w:pPr>
    <w:r>
      <w:drawing>
        <wp:inline distT="0" distB="0" distL="0" distR="0">
          <wp:extent cx="4095750" cy="895350"/>
          <wp:effectExtent l="0" t="0" r="0" b="0"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/>
                </pic:nvPicPr>
                <pic:blipFill>
                  <a:blip r:embed="rIdSwoosh"/>
                  <a:stretch>
                    <a:fillRect/>
                  </a:stretch>
                </pic:blipFill>
                <pic:spPr>
                  <a:xfrm>
                    <a:off x="0" y="0"/>
                    <a:ext cx="4095750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Blank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rPr>
        <w:sz w:val="2"/>
        <w:szCs w:val="2"/>
      </w:rPr>
    </w:pPr>
  </w:p>
</w:hdr>
</file>

<file path=word/headerMain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w="9360" w:type="dxa"/>
      <w:jc w:val="center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tblCellMar>
        <w:top w:w="0" w:type="dxa"/>
        <w:left w:w="0" w:type="dxa"/>
        <w:bottom w:w="0" w:type="dxa"/>
        <w:right w:w="0" w:type="dxa"/>
      </w:tblCellMar>
      <w:tblLayout w:type="fixed"/>
      <w:tblLook w:val="0000"/>
    </w:tblPr>
    <w:tblGrid>
      <w:gridCol w:w="1800"/>
      <w:gridCol w:w="5760"/>
      <w:gridCol w:w="1800"/>
    </w:tblGrid>
    <w:tr>
      <w:tc>
        <w:tcPr>
          <w:tcW w:w="1800" w:type="dxa"/>
          <w:vAlign w:val="center"/>
        </w:tcPr>
        <w:p>
          <w:pPr>
            <w:jc w:val="center"/>
            <w:spacing w:before="0" w:after="0" w:line="240" w:lineRule="auto"/>
          </w:pPr>
          <w:r>
            <w:drawing>
              <wp:inline distT="0" distB="0" distL="0" distR="0">
                <wp:extent cx="1143000" cy="95250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vAlign w:val="center"/>
        </w:tcPr>
        <w:p>
          <w:pPr>
            <w:jc w:val="center"/>
            <w:spacing w:before="0" w:after="40" w:line="240" w:lineRule="auto"/>
          </w:pPr>
          <w:r>
            <w:rPr>
              <w:rFonts w:ascii="Charlemagne Std" w:cs="Charlemagne Std" w:eastAsia="Charlemagne Std" w:hAnsi="Charlemagne Std"/>
              <w:b/>
              <w:bCs/>
              <w:color w:val="800000"/>
              <w:sz w:val="26"/>
              <w:szCs w:val="26"/>
            </w:rPr>
            <w:t xml:space="preserve">John Paul II Catholic Secondary School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</w:rPr>
            <w:t xml:space="preserve">1300 Oxford Street East, London, Ontario N5V 4P7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</w:rPr>
            <w:t xml:space="preserve">Phone: 519-675-4432   Fax: 519-675-4672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  <w:u w:val="single"/>
            </w:rPr>
            <w:t xml:space="preserve">www.jags.ca</w:t>
          </w:r>
        </w:p>
      </w:tc>
      <w:tc>
        <w:tcPr>
          <w:tcW w:w="1800" w:type="dxa"/>
          <w:vAlign w:val="center"/>
        </w:tcPr>
        <w:p>
          <w:pPr>
            <w:jc w:val="center"/>
            <w:spacing w:before="0" w:after="0" w:line="240" w:lineRule="auto"/>
          </w:pPr>
          <w:r>
            <w:drawing>
              <wp:inline distT="0" distB="0" distL="0" distR="0">
                <wp:extent cx="914400" cy="1190625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/>
                      </pic:nvPicPr>
                      <pic:blipFill>
                        <a:blip r:embed="rIdCres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9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120" w:line="240" w:lineRule="auto"/>
      <w:rPr>
        <w:sz w:val="4"/>
        <w:szCs w:val="4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0">
    <w:nsid w:val="19F573DB"/>
    <w:multiLevelType w:val="hybridMultilevel"/>
    <w:tmpl w:val="DE701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50D66173"/>
    <w:multiLevelType w:val="hybridMultilevel"/>
    <w:tmpl w:val="A50C4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1">
    <w:abstractNumId w:val="51"/>
  </w:num>
  <w:num w:numId="52">
    <w:abstractNumId w:val="52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51">
    <w:abstractNumId w:val="151"/>
  </w:num>
  <w:num w:numId="152">
    <w:abstractNumId w:val="152"/>
  </w:num>
  <w:num w:numId="153">
    <w:abstractNumId w:val="153"/>
  </w:num>
  <w:num w:numId="201">
    <w:abstractNumId w:val="201"/>
  </w:num>
  <w:num w:numId="202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F1Base" w:customStyle="1">
    <w:name w:val="F1 base"/>
    <w:rPr>
      <w:rFonts w:ascii="Calibri" w:cs="Calibri" w:eastAsia="Calibri" w:hAnsi="Calibri"/>
      <w:sz w:val="24"/>
      <w:szCs w:val="24"/>
      <w:lang w:val="en"/>
    </w:rPr>
  </w:style>
  <w:style w:type="table" w:styleId="F1TableNormal">
    <w:name w:val="F1 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1Normal">
    <w:name w:val="F1 normal"/>
    <w:basedOn w:val="F1Base"/>
  </w:style>
  <w:style w:type="paragraph" w:styleId="F1Heading1">
    <w:name w:val="F1 heading 1"/>
    <w:basedOn w:val="F1Normal"/>
    <w:next w:val="F1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F1Heading2">
    <w:name w:val="F1 heading 2"/>
    <w:basedOn w:val="F1Normal"/>
    <w:next w:val="F1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F1Heading3">
    <w:name w:val="F1 heading 3"/>
    <w:basedOn w:val="F1Normal"/>
    <w:next w:val="F1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F1Heading4">
    <w:name w:val="F1 heading 4"/>
    <w:basedOn w:val="F1Normal"/>
    <w:next w:val="F1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F1Heading5">
    <w:name w:val="F1 heading 5"/>
    <w:basedOn w:val="F1Normal"/>
    <w:next w:val="F1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F1Heading6">
    <w:name w:val="F1 heading 6"/>
    <w:basedOn w:val="F1Normal"/>
    <w:next w:val="F1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F1Title">
    <w:name w:val="F1 Title"/>
    <w:basedOn w:val="F1Normal"/>
    <w:next w:val="F1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F1Subtitle">
    <w:name w:val="F1 Subtitle"/>
    <w:basedOn w:val="F1Normal"/>
    <w:next w:val="F1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F1Table1">
    <w:basedOn w:val="F1TableNormal"/>
    <w:tblPr>
      <w:tblStyleRowBandSize w:val="1"/>
      <w:tblStyleColBandSize w:val="1"/>
    </w:tblPr>
  </w:style>
  <w:style w:type="table" w:styleId="F1Table2">
    <w:basedOn w:val="F1TableNormal"/>
    <w:tblPr>
      <w:tblStyleRowBandSize w:val="1"/>
      <w:tblStyleColBandSize w:val="1"/>
    </w:tblPr>
  </w:style>
  <w:style w:type="table" w:styleId="F1Table3">
    <w:basedOn w:val="F1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F1Table4">
    <w:basedOn w:val="F1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1Table5">
    <w:basedOn w:val="F1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F2Base" w:customStyle="1">
    <w:name w:val="F2 base"/>
    <w:rPr>
      <w:rFonts w:ascii="Calibri" w:cs="Calibri" w:eastAsia="Calibri" w:hAnsi="Calibri"/>
      <w:sz w:val="24"/>
      <w:szCs w:val="24"/>
      <w:lang w:val="en"/>
    </w:rPr>
  </w:style>
  <w:style w:type="table" w:styleId="F2TableNormal">
    <w:name w:val="F2 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2Normal">
    <w:name w:val="F2 normal"/>
    <w:basedOn w:val="F2Base"/>
  </w:style>
  <w:style w:type="paragraph" w:styleId="F2Heading1">
    <w:name w:val="F2 heading 1"/>
    <w:basedOn w:val="F2Normal"/>
    <w:next w:val="F2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F2Heading2">
    <w:name w:val="F2 heading 2"/>
    <w:basedOn w:val="F2Normal"/>
    <w:next w:val="F2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F2Heading3">
    <w:name w:val="F2 heading 3"/>
    <w:basedOn w:val="F2Normal"/>
    <w:next w:val="F2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F2Heading4">
    <w:name w:val="F2 heading 4"/>
    <w:basedOn w:val="F2Normal"/>
    <w:next w:val="F2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F2Heading5">
    <w:name w:val="F2 heading 5"/>
    <w:basedOn w:val="F2Normal"/>
    <w:next w:val="F2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F2Heading6">
    <w:name w:val="F2 heading 6"/>
    <w:basedOn w:val="F2Normal"/>
    <w:next w:val="F2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F2Title">
    <w:name w:val="F2 Title"/>
    <w:basedOn w:val="F2Normal"/>
    <w:next w:val="F2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F2Subtitle">
    <w:name w:val="F2 Subtitle"/>
    <w:basedOn w:val="F2Normal"/>
    <w:next w:val="F2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F2Table1">
    <w:basedOn w:val="F2TableNormal"/>
    <w:tblPr>
      <w:tblStyleRowBandSize w:val="1"/>
      <w:tblStyleColBandSize w:val="1"/>
    </w:tblPr>
  </w:style>
  <w:style w:type="table" w:styleId="F2Table2">
    <w:basedOn w:val="F2TableNormal"/>
    <w:tblPr>
      <w:tblStyleRowBandSize w:val="1"/>
      <w:tblStyleColBandSize w:val="1"/>
    </w:tblPr>
  </w:style>
  <w:style w:type="table" w:styleId="F2Table3">
    <w:basedOn w:val="F2TableNormal"/>
    <w:tblPr>
      <w:tblStyleRowBandSize w:val="1"/>
      <w:tblStyleColBandSize w:val="1"/>
    </w:tblPr>
  </w:style>
  <w:style w:type="table" w:styleId="F2Table4">
    <w:basedOn w:val="F2TableNormal"/>
    <w:tblPr>
      <w:tblStyleRowBandSize w:val="1"/>
      <w:tblStyleColBandSize w:val="1"/>
    </w:tblPr>
  </w:style>
  <w:style w:type="table" w:styleId="F2Table5">
    <w:basedOn w:val="F2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2Table6">
    <w:basedOn w:val="F2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F3Base" w:customStyle="1">
    <w:name w:val="F3 base"/>
    <w:rPr>
      <w:rFonts w:ascii="Calibri" w:cs="Calibri" w:eastAsia="Calibri" w:hAnsi="Calibri"/>
      <w:sz w:val="24"/>
      <w:szCs w:val="24"/>
      <w:lang w:val="en"/>
    </w:rPr>
  </w:style>
  <w:style w:type="table" w:styleId="F3TableNormal">
    <w:name w:val="F3 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3Normal">
    <w:name w:val="F3 normal"/>
    <w:basedOn w:val="F3Base"/>
  </w:style>
  <w:style w:type="paragraph" w:styleId="F3Heading1">
    <w:name w:val="F3 heading 1"/>
    <w:basedOn w:val="F3Normal"/>
    <w:next w:val="F3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F3Heading2">
    <w:name w:val="F3 heading 2"/>
    <w:basedOn w:val="F3Normal"/>
    <w:next w:val="F3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F3Heading3">
    <w:name w:val="F3 heading 3"/>
    <w:basedOn w:val="F3Normal"/>
    <w:next w:val="F3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F3Heading4">
    <w:name w:val="F3 heading 4"/>
    <w:basedOn w:val="F3Normal"/>
    <w:next w:val="F3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F3Heading5">
    <w:name w:val="F3 heading 5"/>
    <w:basedOn w:val="F3Normal"/>
    <w:next w:val="F3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F3Heading6">
    <w:name w:val="F3 heading 6"/>
    <w:basedOn w:val="F3Normal"/>
    <w:next w:val="F3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F3Title">
    <w:name w:val="F3 Title"/>
    <w:basedOn w:val="F3Normal"/>
    <w:next w:val="F3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F3Subtitle">
    <w:name w:val="F3 Subtitle"/>
    <w:basedOn w:val="F3Normal"/>
    <w:next w:val="F3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F3Table1">
    <w:basedOn w:val="F3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3Table2">
    <w:basedOn w:val="F3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F4Base" w:customStyle="1">
    <w:name w:val="F4 base"/>
    <w:rPr>
      <w:rFonts w:ascii="Calibri" w:eastAsia="Calibri" w:hAnsi="Calibri" w:cs="Times New Roman"/>
      <w:lang w:val="en-US" w:eastAsia="en-US" w:bidi="ar-SA"/>
      <w:sz w:val="20"/>
      <w:szCs w:val="20"/>
    </w:rPr>
  </w:style>
  <w:style w:type="paragraph" w:styleId="F4Normal">
    <w:name w:val="F4 Normal"/>
    <w:basedOn w:val="F4Base"/>
    <w:qFormat/>
    <w:rsid w:val="00AD734F"/>
    <w:pPr>
      <w:spacing w:after="200" w:line="276" w:lineRule="auto"/>
    </w:pPr>
    <w:rPr>
      <w:sz w:val="22"/>
      <w:szCs w:val="22"/>
    </w:rPr>
  </w:style>
  <w:style w:type="paragraph" w:styleId="F4Heading1">
    <w:name w:val="F4 heading 1"/>
    <w:basedOn w:val="F4Normal"/>
    <w:next w:val="F4Normal"/>
    <w:qFormat/>
    <w:rsid w:val="00AD734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F4Heading3">
    <w:name w:val="F4 heading 3"/>
    <w:basedOn w:val="F4Normal"/>
    <w:next w:val="F4Normal"/>
    <w:qFormat/>
    <w:rsid w:val="00AD734F"/>
    <w:pPr>
      <w:keepNext/>
      <w:tabs>
        <w:tab w:val="left" w:pos="360"/>
      </w:tabs>
      <w:spacing w:after="0" w:line="240" w:lineRule="auto"/>
      <w:outlineLvl w:val="2"/>
    </w:pPr>
    <w:rPr>
      <w:rFonts w:ascii="Times New Roman" w:eastAsia="Times New Roman" w:hAnsi="Times New Roman"/>
      <w:b/>
      <w:bCs/>
      <w:i/>
      <w:iCs/>
      <w:sz w:val="24"/>
      <w:szCs w:val="24"/>
    </w:rPr>
  </w:style>
  <w:style w:type="paragraph" w:styleId="F4Heading4">
    <w:name w:val="F4 heading 4"/>
    <w:basedOn w:val="F4Normal"/>
    <w:next w:val="F4Normal"/>
    <w:qFormat/>
    <w:rsid w:val="00AD734F"/>
    <w:pPr>
      <w:keepNext/>
      <w:numPr>
        <w:ilvl w:val="12"/>
      </w:numPr>
      <w:tabs>
        <w:tab w:val="left" w:pos="-480"/>
        <w:tab w:val="left" w:pos="0"/>
        <w:tab w:val="left" w:pos="450"/>
      </w:tabs>
      <w:spacing w:after="0" w:line="240" w:lineRule="auto"/>
      <w:ind w:left="2160" w:hanging="3960"/>
      <w:outlineLvl w:val="3"/>
    </w:pPr>
    <w:rPr>
      <w:rFonts w:ascii="Times New Roman" w:eastAsia="Times New Roman" w:hAnsi="Times New Roman"/>
      <w:sz w:val="24"/>
      <w:szCs w:val="20"/>
    </w:rPr>
  </w:style>
  <w:style w:type="character" w:styleId="F4DefaultParagraphFont">
    <w:name w:val="F4 Default Paragraph Font"/>
    <w:uiPriority w:val="1"/>
    <w:semiHidden/>
    <w:unhideWhenUsed/>
  </w:style>
  <w:style w:type="table" w:styleId="F4TableNormal">
    <w:name w:val="F4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4NoList">
    <w:name w:val="F4 No List"/>
    <w:uiPriority w:val="99"/>
    <w:semiHidden/>
    <w:unhideWhenUsed/>
  </w:style>
  <w:style w:type="paragraph" w:styleId="F4ListParagraph">
    <w:name w:val="F4 List Paragraph"/>
    <w:basedOn w:val="F4Normal"/>
    <w:qFormat/>
    <w:rsid w:val="00AD734F"/>
    <w:pPr>
      <w:ind w:left="720"/>
      <w:contextualSpacing/>
    </w:pPr>
  </w:style>
  <w:style w:type="paragraph" w:styleId="F4Header">
    <w:name w:val="F4 header"/>
    <w:basedOn w:val="F4Normal"/>
    <w:unhideWhenUsed/>
    <w:rsid w:val="00AD734F"/>
    <w:pPr>
      <w:tabs>
        <w:tab w:val="center" w:pos="4680"/>
        <w:tab w:val="right" w:pos="9360"/>
      </w:tabs>
    </w:pPr>
  </w:style>
  <w:style w:type="character" w:customStyle="1" w:styleId="F4HeaderChar">
    <w:name w:val="F4 Header Char"/>
    <w:basedOn w:val="F4DefaultParagraphFont"/>
    <w:semiHidden/>
    <w:rsid w:val="00AD734F"/>
    <w:rPr>
      <w:sz w:val="22"/>
      <w:szCs w:val="22"/>
    </w:rPr>
  </w:style>
  <w:style w:type="paragraph" w:styleId="F4Footer">
    <w:name w:val="F4 footer"/>
    <w:basedOn w:val="F4Normal"/>
    <w:unhideWhenUsed/>
    <w:rsid w:val="00AD734F"/>
    <w:pPr>
      <w:tabs>
        <w:tab w:val="center" w:pos="4680"/>
        <w:tab w:val="right" w:pos="9360"/>
      </w:tabs>
    </w:pPr>
  </w:style>
  <w:style w:type="character" w:customStyle="1" w:styleId="F4FooterChar">
    <w:name w:val="F4 Footer Char"/>
    <w:basedOn w:val="F4DefaultParagraphFont"/>
    <w:rsid w:val="00AD734F"/>
    <w:rPr>
      <w:sz w:val="22"/>
      <w:szCs w:val="22"/>
    </w:rPr>
  </w:style>
  <w:style w:type="paragraph" w:styleId="F4BalloonText">
    <w:name w:val="F4 Balloon Text"/>
    <w:basedOn w:val="F4Normal"/>
    <w:semiHidden/>
    <w:unhideWhenUsed/>
    <w:rsid w:val="00AD7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4BalloonTextChar">
    <w:name w:val="F4 Balloon Text Char"/>
    <w:basedOn w:val="F4DefaultParagraphFont"/>
    <w:semiHidden/>
    <w:rsid w:val="00AD734F"/>
    <w:rPr>
      <w:rFonts w:ascii="Tahoma" w:hAnsi="Tahoma" w:cs="Tahoma"/>
      <w:sz w:val="16"/>
      <w:szCs w:val="16"/>
    </w:rPr>
  </w:style>
  <w:style w:type="character" w:customStyle="1" w:styleId="F4Heading3Char">
    <w:name w:val="F4 Heading 3 Char"/>
    <w:basedOn w:val="F4DefaultParagraphFont"/>
    <w:rsid w:val="00AD734F"/>
    <w:rPr>
      <w:rFonts w:ascii="Times New Roman" w:eastAsia="Times New Roman" w:hAnsi="Times New Roman"/>
      <w:b/>
      <w:bCs/>
      <w:i/>
      <w:iCs/>
      <w:sz w:val="24"/>
      <w:szCs w:val="24"/>
    </w:rPr>
  </w:style>
  <w:style w:type="character" w:customStyle="1" w:styleId="F4Heading4Char">
    <w:name w:val="F4 Heading 4 Char"/>
    <w:basedOn w:val="F4DefaultParagraphFont"/>
    <w:rsid w:val="00AD734F"/>
    <w:rPr>
      <w:rFonts w:ascii="Times New Roman" w:eastAsia="Times New Roman" w:hAnsi="Times New Roman"/>
      <w:sz w:val="24"/>
    </w:rPr>
  </w:style>
  <w:style w:type="paragraph" w:customStyle="1" w:styleId="F4Level1">
    <w:name w:val="F4 Level 1"/>
    <w:basedOn w:val="F4Normal"/>
    <w:rsid w:val="00AD734F"/>
    <w:pPr>
      <w:widowControl w:val="0"/>
      <w:spacing w:after="0" w:line="240" w:lineRule="auto"/>
      <w:ind w:left="450" w:hanging="450"/>
    </w:pPr>
    <w:rPr>
      <w:rFonts w:ascii="Times New Roman" w:eastAsia="Times New Roman" w:hAnsi="Times New Roman"/>
      <w:sz w:val="24"/>
      <w:szCs w:val="20"/>
    </w:rPr>
  </w:style>
  <w:style w:type="character" w:customStyle="1" w:styleId="F4Heading1Char">
    <w:name w:val="F4 Heading 1 Char"/>
    <w:basedOn w:val="F4DefaultParagraphFont"/>
    <w:rsid w:val="00AD734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F5Base" w:customStyle="1">
    <w:name w:val="F5 base"/>
    <w:rPr>
      <w:rFonts w:ascii="Calibri" w:cs="Calibri" w:eastAsia="Calibri" w:hAnsi="Calibri"/>
      <w:sz w:val="24"/>
      <w:szCs w:val="24"/>
      <w:lang w:val="en"/>
    </w:rPr>
  </w:style>
  <w:style w:type="table" w:styleId="F5TableNormal">
    <w:name w:val="F5 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5Normal">
    <w:name w:val="F5 normal"/>
    <w:basedOn w:val="F5Base"/>
  </w:style>
  <w:style w:type="paragraph" w:styleId="F5Heading1">
    <w:name w:val="F5 heading 1"/>
    <w:basedOn w:val="F5Normal"/>
    <w:next w:val="F5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F5Heading2">
    <w:name w:val="F5 heading 2"/>
    <w:basedOn w:val="F5Normal"/>
    <w:next w:val="F5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F5Heading3">
    <w:name w:val="F5 heading 3"/>
    <w:basedOn w:val="F5Normal"/>
    <w:next w:val="F5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F5Heading4">
    <w:name w:val="F5 heading 4"/>
    <w:basedOn w:val="F5Normal"/>
    <w:next w:val="F5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F5Heading5">
    <w:name w:val="F5 heading 5"/>
    <w:basedOn w:val="F5Normal"/>
    <w:next w:val="F5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F5Heading6">
    <w:name w:val="F5 heading 6"/>
    <w:basedOn w:val="F5Normal"/>
    <w:next w:val="F5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F5Title">
    <w:name w:val="F5 Title"/>
    <w:basedOn w:val="F5Normal"/>
    <w:next w:val="F5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F5Subtitle">
    <w:name w:val="F5 Subtitle"/>
    <w:basedOn w:val="F5Normal"/>
    <w:next w:val="F5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F5Table1">
    <w:basedOn w:val="F5TableNormal"/>
    <w:tblPr>
      <w:tblStyleRowBandSize w:val="1"/>
      <w:tblStyleColBandSize w:val="1"/>
    </w:tblPr>
  </w:style>
  <w:style w:type="table" w:styleId="F5Table2">
    <w:basedOn w:val="F5TableNormal"/>
    <w:tblPr>
      <w:tblStyleRowBandSize w:val="1"/>
      <w:tblStyleColBandSize w:val="1"/>
    </w:tblPr>
  </w:style>
  <w:style w:type="table" w:styleId="F5Table3">
    <w:basedOn w:val="F5TableNormal"/>
    <w:tblPr>
      <w:tblStyleRowBandSize w:val="1"/>
      <w:tblStyleColBandSize w:val="1"/>
    </w:tblPr>
  </w:style>
  <w:style w:type="table" w:styleId="F5Table4">
    <w:basedOn w:val="F5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F5Table5">
    <w:basedOn w:val="F5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Main" Type="http://schemas.openxmlformats.org/officeDocument/2006/relationships/header" Target="headerMain.xml"/><Relationship Id="rIdFtrMain" Type="http://schemas.openxmlformats.org/officeDocument/2006/relationships/footer" Target="footerMain.xml"/><Relationship Id="rIdHdrBlank" Type="http://schemas.openxmlformats.org/officeDocument/2006/relationships/header" Target="headerBlank.xml"/><Relationship Id="rIdFtrBlank" Type="http://schemas.openxmlformats.org/officeDocument/2006/relationships/footer" Target="footerBlank.xml"/><Relationship Id="rId101" Type="http://schemas.openxmlformats.org/officeDocument/2006/relationships/hyperlink" Target="mailto:spompa@ldcsb.ca" TargetMode="External"/><Relationship Id="rId102" Type="http://schemas.openxmlformats.org/officeDocument/2006/relationships/hyperlink" Target="https://forms.office.com/Pages/ResponsePage.aspx?id=h76mRqaU70-gBebTcGSYC_lPPheVCytMvbFA_VF8V0pUN1ZHR0xUTzRBWko4RkRUV0haNklTUFpVUy4u" TargetMode="External"/><Relationship Id="rId103" Type="http://schemas.openxmlformats.org/officeDocument/2006/relationships/hyperlink" Target="https://forms.office.com/Pages/ResponsePage.aspx?id=h76mRqaU70-gBebTcGSYC_lPPheVCytMvbFA_VF8V0pUN1ZHR0xUTzRBWko4RkRUV0haNklTUFpVUy4u" TargetMode="External"/></Relationships>
</file>

<file path=word/_rels/footerMain.xml.rels><?xml version="1.0" encoding="UTF-8" standalone="yes"?><Relationships xmlns="http://schemas.openxmlformats.org/package/2006/relationships"><Relationship Id="rIdSwoosh" Type="http://schemas.openxmlformats.org/officeDocument/2006/relationships/image" Target="media/lh_swoosh.png"/></Relationships>
</file>

<file path=word/_rels/headerMain.xml.rels><?xml version="1.0" encoding="UTF-8" standalone="yes"?><Relationships xmlns="http://schemas.openxmlformats.org/package/2006/relationships"><Relationship Id="rIdLogo" Type="http://schemas.openxmlformats.org/officeDocument/2006/relationships/image" Target="media/lh_logo.png"/><Relationship Id="rIdCrest" Type="http://schemas.openxmlformats.org/officeDocument/2006/relationships/image" Target="media/lh_cr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0x010100EE1B59F50835474EB1846BEF01BF3BC0</vt:lpwstr>
  </property>
  <property fmtid="{D5CDD505-2E9C-101B-9397-08002B2CF9AE}" pid="3" name="AuthorIds_UIVersion_1024">
    <vt:lpwstr>16</vt:lpwstr>
  </property>
  <property fmtid="{D5CDD505-2E9C-101B-9397-08002B2CF9AE}" pid="4" name="AuthorIds_UIVersion_3072">
    <vt:lpwstr>16</vt:lpwstr>
  </property>
</Properties>
</file>