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0C" w:rsidRDefault="00926D70">
      <w:r>
        <w:t>This is a description of the C Programming Project!</w:t>
      </w:r>
    </w:p>
    <w:sectPr w:rsidR="00D3470C" w:rsidSect="00D3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6D70"/>
    <w:rsid w:val="00926D70"/>
    <w:rsid w:val="00D3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</dc:creator>
  <cp:keywords/>
  <dc:description/>
  <cp:lastModifiedBy>Carrie</cp:lastModifiedBy>
  <cp:revision>2</cp:revision>
  <dcterms:created xsi:type="dcterms:W3CDTF">2012-08-09T02:38:00Z</dcterms:created>
  <dcterms:modified xsi:type="dcterms:W3CDTF">2012-08-09T02:39:00Z</dcterms:modified>
</cp:coreProperties>
</file>