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87" w:rsidRDefault="00615687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Reseña:</w:t>
      </w:r>
    </w:p>
    <w:p w:rsidR="00615687" w:rsidRPr="00615687" w:rsidRDefault="00615687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bookmarkStart w:id="0" w:name="_GoBack"/>
      <w:r w:rsidRPr="00615687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Podemos verificar que </w:t>
      </w:r>
      <w:proofErr w:type="spellStart"/>
      <w:r w:rsidRPr="00615687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615687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es simple y menos código que java, eso podría ser que lo haga </w:t>
      </w:r>
      <w:proofErr w:type="spellStart"/>
      <w:r w:rsidRPr="00615687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mas</w:t>
      </w:r>
      <w:proofErr w:type="spellEnd"/>
      <w:r w:rsidRPr="00615687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eficiente a la hora d programar.</w:t>
      </w:r>
    </w:p>
    <w:bookmarkEnd w:id="0"/>
    <w:p w:rsidR="00615687" w:rsidRPr="00615687" w:rsidRDefault="00615687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</w:p>
    <w:p w:rsidR="00515564" w:rsidRPr="00515564" w:rsidRDefault="00515564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Declaración de una clase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Para declarar una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 xml:space="preserve">clase en </w:t>
      </w:r>
      <w:proofErr w:type="spellStart"/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se utiliza la palabra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class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seguida del nombre de la clase. Por ejemplo: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class</w:t>
      </w:r>
      <w:proofErr w:type="spell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 xml:space="preserve"> </w:t>
      </w:r>
      <w:proofErr w:type="gram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Mascota{</w:t>
      </w:r>
      <w:proofErr w:type="gram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}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Veamos un ejemplo sencillo de una clase en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: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706"/>
      </w:tblGrid>
      <w:tr w:rsidR="00515564" w:rsidRPr="00515564" w:rsidTr="00515564">
        <w:tc>
          <w:tcPr>
            <w:tcW w:w="4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240" w:lineRule="auto"/>
              <w:rPr>
                <w:rFonts w:ascii="Roboto" w:eastAsia="Times New Roman" w:hAnsi="Roboto" w:cs="Times New Roman"/>
                <w:color w:val="3C4858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/**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Clase en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Kotlin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author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parzibyte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@link https://parzibyte.me/blog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*/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class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init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Init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del objeto"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nombre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""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constructor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this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.nombre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nombre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// Aquí el constructor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"Se construye el objeto"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dormir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"ZZZZ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$nombre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duerme"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}</w:t>
            </w:r>
          </w:p>
        </w:tc>
      </w:tr>
    </w:tbl>
    <w:p w:rsidR="00515564" w:rsidRPr="00515564" w:rsidRDefault="00515564" w:rsidP="00515564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</w:pPr>
      <w:hyperlink r:id="rId5" w:history="1"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view</w:t>
        </w:r>
        <w:proofErr w:type="spellEnd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raw</w:t>
        </w:r>
      </w:hyperlink>
      <w:hyperlink r:id="rId6" w:anchor="file-clase-kt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Clase.kt</w:t>
        </w:r>
        <w:proofErr w:type="spellEnd"/>
      </w:hyperlink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hosted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 xml:space="preserve"> 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with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r w:rsidRPr="00615687">
        <w:rPr>
          <w:rFonts w:ascii="Segoe UI" w:eastAsia="Times New Roman" w:hAnsi="Segoe UI" w:cs="Segoe UI"/>
          <w:noProof/>
          <w:color w:val="333333"/>
          <w:sz w:val="32"/>
          <w:szCs w:val="32"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ángulo 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934BA" id="Rectángulo 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DTfoWrGAgAAxQ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by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hyperlink r:id="rId7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GitHub</w:t>
        </w:r>
      </w:hyperlink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Las propiedades de la clase se declaran con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var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o con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val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y siguen las mismas </w:t>
      </w:r>
      <w:hyperlink r:id="rId8" w:history="1">
        <w:r w:rsidRPr="00615687">
          <w:rPr>
            <w:rFonts w:ascii="Roboto" w:eastAsia="Times New Roman" w:hAnsi="Roboto" w:cs="Times New Roman"/>
            <w:color w:val="209CEE"/>
            <w:sz w:val="32"/>
            <w:szCs w:val="32"/>
            <w:u w:val="single"/>
            <w:lang w:eastAsia="es-CL"/>
          </w:rPr>
          <w:t>reglas</w:t>
        </w:r>
      </w:hyperlink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que cualquier </w:t>
      </w:r>
      <w:hyperlink r:id="rId9" w:history="1">
        <w:r w:rsidRPr="00615687">
          <w:rPr>
            <w:rFonts w:ascii="Roboto" w:eastAsia="Times New Roman" w:hAnsi="Roboto" w:cs="Times New Roman"/>
            <w:color w:val="209CEE"/>
            <w:sz w:val="32"/>
            <w:szCs w:val="32"/>
            <w:u w:val="single"/>
            <w:lang w:eastAsia="es-CL"/>
          </w:rPr>
          <w:t>variable</w:t>
        </w:r>
      </w:hyperlink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Podemos tener </w:t>
      </w:r>
      <w:hyperlink r:id="rId10" w:history="1">
        <w:r w:rsidRPr="00615687">
          <w:rPr>
            <w:rFonts w:ascii="Roboto" w:eastAsia="Times New Roman" w:hAnsi="Roboto" w:cs="Times New Roman"/>
            <w:color w:val="209CEE"/>
            <w:sz w:val="32"/>
            <w:szCs w:val="32"/>
            <w:u w:val="single"/>
            <w:lang w:eastAsia="es-CL"/>
          </w:rPr>
          <w:t>funciones</w:t>
        </w:r>
      </w:hyperlink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dentro de la clase, y se puede acceder a las propiedades de la misma.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El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init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es para establecer el valor inicial de las variables. Es muy útil cuando declaramos con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val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y las mismas se deben inicializar obligatoriamente.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Dentro de una clase se puede tener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varios constructores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con distinta firma, es decir, que reciban distintos argumentos o una cantidad diferente. Lo vamos a ver más abajo.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Instanciar una clase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Para crear un objeto o una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instancia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de una clase, se hace así: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 xml:space="preserve">val instancia = </w:t>
      </w:r>
      <w:proofErr w:type="gram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Clase(</w:t>
      </w:r>
      <w:proofErr w:type="gram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)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(también podrías usar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var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aunque no es recomendable)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lastRenderedPageBreak/>
        <w:t>No necesitamos ninguna palabra reservada como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new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o algo así. Después de tener un objeto de la clase podemos llamar a los métodos de la misma.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Veamos el ejemplo de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 xml:space="preserve">creación de un objeto en </w:t>
      </w:r>
      <w:proofErr w:type="spellStart"/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: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0805"/>
      </w:tblGrid>
      <w:tr w:rsidR="00515564" w:rsidRPr="00515564" w:rsidTr="00515564">
        <w:tc>
          <w:tcPr>
            <w:tcW w:w="399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240" w:lineRule="auto"/>
              <w:rPr>
                <w:rFonts w:ascii="Roboto" w:eastAsia="Times New Roman" w:hAnsi="Roboto" w:cs="Times New Roman"/>
                <w:color w:val="3C4858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main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24292E"/>
                <w:sz w:val="32"/>
                <w:szCs w:val="32"/>
                <w:lang w:eastAsia="es-CL"/>
              </w:rPr>
              <w:t>argumentos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Array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&lt;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&gt;) {</w:t>
            </w:r>
          </w:p>
        </w:tc>
      </w:tr>
      <w:tr w:rsidR="00515564" w:rsidRPr="00515564" w:rsidTr="00515564">
        <w:tc>
          <w:tcPr>
            <w:tcW w:w="399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val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mascota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"Maggie"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399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mascota.dormir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</w:t>
            </w:r>
          </w:p>
        </w:tc>
      </w:tr>
      <w:tr w:rsidR="00515564" w:rsidRPr="00515564" w:rsidTr="00515564">
        <w:tc>
          <w:tcPr>
            <w:tcW w:w="399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"El nombre de la mascota: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${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mascota.nombre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}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399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}</w:t>
            </w:r>
          </w:p>
        </w:tc>
      </w:tr>
    </w:tbl>
    <w:p w:rsidR="00515564" w:rsidRPr="00515564" w:rsidRDefault="00515564" w:rsidP="00515564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</w:pPr>
      <w:hyperlink r:id="rId11" w:history="1"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view</w:t>
        </w:r>
        <w:proofErr w:type="spellEnd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raw</w:t>
        </w:r>
      </w:hyperlink>
      <w:hyperlink r:id="rId12" w:anchor="file-main-kt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main.kt</w:t>
        </w:r>
        <w:proofErr w:type="spellEnd"/>
      </w:hyperlink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hosted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 xml:space="preserve"> 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with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r w:rsidRPr="00615687">
        <w:rPr>
          <w:rFonts w:ascii="Segoe UI" w:eastAsia="Times New Roman" w:hAnsi="Segoe UI" w:cs="Segoe UI"/>
          <w:noProof/>
          <w:color w:val="333333"/>
          <w:sz w:val="32"/>
          <w:szCs w:val="32"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B6EBF" id="Rectángulo 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q3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n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TT4q3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by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hyperlink r:id="rId13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GitHub</w:t>
        </w:r>
      </w:hyperlink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En la línea 2 hago la instancia de la clase, pasando el nombre de la mascota (pues es un argumento necesario)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En la línea 3 invoco a un método de la clase que internamente imprime un mensaje usando las 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fldChar w:fldCharType="begin"/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instrText xml:space="preserve"> HYPERLINK "https://parzibyte.me/blog/2019/07/02/cadenas-plantillas-cadena-kotlin/" </w:instrTex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fldChar w:fldCharType="separate"/>
      </w:r>
      <w:r w:rsidRPr="00615687">
        <w:rPr>
          <w:rFonts w:ascii="Roboto" w:eastAsia="Times New Roman" w:hAnsi="Roboto" w:cs="Times New Roman"/>
          <w:color w:val="209CEE"/>
          <w:sz w:val="32"/>
          <w:szCs w:val="32"/>
          <w:u w:val="single"/>
          <w:lang w:eastAsia="es-CL"/>
        </w:rPr>
        <w:t>backticks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fldChar w:fldCharType="end"/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Como la propiedad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nombre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es pública, puedo acceder a ella desde la instancia.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Puedes probar el código </w:t>
      </w:r>
      <w:hyperlink r:id="rId14" w:history="1">
        <w:r w:rsidRPr="00615687">
          <w:rPr>
            <w:rFonts w:ascii="Roboto" w:eastAsia="Times New Roman" w:hAnsi="Roboto" w:cs="Times New Roman"/>
            <w:color w:val="209CEE"/>
            <w:sz w:val="32"/>
            <w:szCs w:val="32"/>
            <w:u w:val="single"/>
            <w:lang w:eastAsia="es-CL"/>
          </w:rPr>
          <w:t>aquí</w:t>
        </w:r>
      </w:hyperlink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Modificadores de acceso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tiene 4 modificadores de acceso: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public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: por defecto las funciones y variables son públicas. Es decir, especificarlo con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public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o no especificar su acceso es lo mismo.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private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: solo se puede acceder desde la clase. No se puede acceder a </w:t>
      </w:r>
      <w:proofErr w:type="spellStart"/>
      <w:proofErr w:type="gram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instancia.propiedad</w:t>
      </w:r>
      <w:proofErr w:type="spellEnd"/>
      <w:proofErr w:type="gram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desde fuera de la clase.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internal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: cualquiera (dentro del mismo módulo) que pueda acceder a la clase puede acceder a la propiedad.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lastRenderedPageBreak/>
        <w:t>protected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: es como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private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, pero las subclases de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de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esta clase pueden acceder a la propiedad.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Constructores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Pueden existir varios constructores dentro de una clase de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 Todos ellos son definidos con la palabra reservada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constructor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En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existe el constructor primario, el cual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puede ser definido dentro de la definición de la clase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Por ejemplo, la clase que estaba así: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706"/>
      </w:tblGrid>
      <w:tr w:rsidR="00515564" w:rsidRPr="00515564" w:rsidTr="00515564">
        <w:tc>
          <w:tcPr>
            <w:tcW w:w="4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240" w:lineRule="auto"/>
              <w:rPr>
                <w:rFonts w:ascii="Roboto" w:eastAsia="Times New Roman" w:hAnsi="Roboto" w:cs="Times New Roman"/>
                <w:color w:val="3C4858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/**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Clase en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Kotlin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author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parzibyte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@link https://parzibyte.me/blog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*/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class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init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Init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del objeto"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nombre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""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constructor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this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.nombre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nombre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// Aquí el constructor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"Se construye el objeto"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dormir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"ZZZZ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$nombre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duerme"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}</w:t>
            </w:r>
          </w:p>
        </w:tc>
      </w:tr>
    </w:tbl>
    <w:p w:rsidR="00515564" w:rsidRPr="00515564" w:rsidRDefault="00515564" w:rsidP="00515564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</w:pPr>
      <w:hyperlink r:id="rId15" w:history="1"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view</w:t>
        </w:r>
        <w:proofErr w:type="spellEnd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raw</w:t>
        </w:r>
      </w:hyperlink>
      <w:hyperlink r:id="rId16" w:anchor="file-clase-kt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Clase.kt</w:t>
        </w:r>
        <w:proofErr w:type="spellEnd"/>
      </w:hyperlink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hosted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 xml:space="preserve"> 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with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r w:rsidRPr="00615687">
        <w:rPr>
          <w:rFonts w:ascii="Segoe UI" w:eastAsia="Times New Roman" w:hAnsi="Segoe UI" w:cs="Segoe UI"/>
          <w:noProof/>
          <w:color w:val="333333"/>
          <w:sz w:val="32"/>
          <w:szCs w:val="32"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4D97F" id="Rectángulo 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1f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ZX1f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by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hyperlink r:id="rId17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GitHub</w:t>
        </w:r>
      </w:hyperlink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Puede definirse así: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706"/>
      </w:tblGrid>
      <w:tr w:rsidR="00515564" w:rsidRPr="00515564" w:rsidTr="00515564">
        <w:tc>
          <w:tcPr>
            <w:tcW w:w="4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240" w:lineRule="auto"/>
              <w:rPr>
                <w:rFonts w:ascii="Roboto" w:eastAsia="Times New Roman" w:hAnsi="Roboto" w:cs="Times New Roman"/>
                <w:color w:val="3C4858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/**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Clase en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Kotlin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author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parzibyte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@link https://parzibyte.me/blog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*/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class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24292E"/>
                <w:sz w:val="32"/>
                <w:szCs w:val="32"/>
                <w:lang w:eastAsia="es-CL"/>
              </w:rPr>
              <w:t>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init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Init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del objeto"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nombre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""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dormir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"ZZZZ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$nombre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duerme"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}</w:t>
            </w:r>
          </w:p>
        </w:tc>
      </w:tr>
    </w:tbl>
    <w:p w:rsidR="00515564" w:rsidRPr="00515564" w:rsidRDefault="00515564" w:rsidP="00515564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</w:pPr>
      <w:hyperlink r:id="rId18" w:history="1"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view</w:t>
        </w:r>
        <w:proofErr w:type="spellEnd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raw</w:t>
        </w:r>
      </w:hyperlink>
      <w:hyperlink r:id="rId19" w:anchor="file-mascota-kt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Mascota.kt</w:t>
        </w:r>
        <w:proofErr w:type="spellEnd"/>
      </w:hyperlink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hosted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 xml:space="preserve"> 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with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r w:rsidRPr="00615687">
        <w:rPr>
          <w:rFonts w:ascii="Segoe UI" w:eastAsia="Times New Roman" w:hAnsi="Segoe UI" w:cs="Segoe UI"/>
          <w:noProof/>
          <w:color w:val="333333"/>
          <w:sz w:val="32"/>
          <w:szCs w:val="32"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1A4F5" id="Rectángulo 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W9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SHBW9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by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hyperlink r:id="rId20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GitHub</w:t>
        </w:r>
      </w:hyperlink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Mira la línea 8, dentro de la misma se declara la propiedad y el constructor.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Recuerda: el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init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no es obligatorio, pero en él puedes iniciar los elementos de la clase o simplemente hacer lo que se hace al construir tu objeto.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outlineLvl w:val="2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Varios constructores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Además del constructor primario, pueden existir más constructores. Los mismos deben llamar al constructor primario.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Veamos este ejemplo en donde se recibe, además del nombre, la edad de la mascota.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706"/>
      </w:tblGrid>
      <w:tr w:rsidR="00515564" w:rsidRPr="00515564" w:rsidTr="00515564">
        <w:tc>
          <w:tcPr>
            <w:tcW w:w="4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240" w:lineRule="auto"/>
              <w:rPr>
                <w:rFonts w:ascii="Roboto" w:eastAsia="Times New Roman" w:hAnsi="Roboto" w:cs="Times New Roman"/>
                <w:color w:val="3C4858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/**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Clase en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Kotlin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author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parzibyte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@link https://parzibyte.me/blog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*/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class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24292E"/>
                <w:sz w:val="32"/>
                <w:szCs w:val="32"/>
                <w:lang w:eastAsia="es-CL"/>
              </w:rPr>
              <w:t>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,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24292E"/>
                <w:sz w:val="32"/>
                <w:szCs w:val="32"/>
                <w:lang w:eastAsia="es-CL"/>
              </w:rPr>
              <w:t>edad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Int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constructor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)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this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(nombre, </w:t>
            </w:r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0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// Opcionalmente aquí el cuerpo u otras acciones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dormir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"ZZZZ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$nombre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duerme"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saludar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proofErr w:type="gram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proofErr w:type="gram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"¡Hola! me llamo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$nombre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y tengo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$edad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años.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Woof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}</w:t>
            </w:r>
          </w:p>
        </w:tc>
      </w:tr>
    </w:tbl>
    <w:p w:rsidR="00515564" w:rsidRPr="00515564" w:rsidRDefault="00515564" w:rsidP="00515564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</w:pPr>
      <w:hyperlink r:id="rId21" w:history="1"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view</w:t>
        </w:r>
        <w:proofErr w:type="spellEnd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raw</w:t>
        </w:r>
      </w:hyperlink>
      <w:hyperlink r:id="rId22" w:anchor="file-mascota-kt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Mascota.kt</w:t>
        </w:r>
        <w:proofErr w:type="spellEnd"/>
      </w:hyperlink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hosted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 xml:space="preserve"> 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with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r w:rsidRPr="00615687">
        <w:rPr>
          <w:rFonts w:ascii="Segoe UI" w:eastAsia="Times New Roman" w:hAnsi="Segoe UI" w:cs="Segoe UI"/>
          <w:noProof/>
          <w:color w:val="333333"/>
          <w:sz w:val="32"/>
          <w:szCs w:val="32"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E9899" id="Rectángulo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JV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yNuJV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by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hyperlink r:id="rId23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GitHub</w:t>
        </w:r>
      </w:hyperlink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El constructor primario necesita el nombre y la edad (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línea 8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)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Pero en la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línea 10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definimos otro constructor, un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 xml:space="preserve">constructor secundario en </w:t>
      </w:r>
      <w:proofErr w:type="spellStart"/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 El mismo solo recibe el nombre, y llama a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this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(es decir, al constructor primario) estableciendo la edad en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0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que es el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valor por defecto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Opcionalmente, el segundo constructor puede tener un cuerpo en donde hacemos más acciones además de llamar al constructor primario.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La forma de invocación podría ser la siguiente: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706"/>
      </w:tblGrid>
      <w:tr w:rsidR="00515564" w:rsidRPr="00515564" w:rsidTr="00515564">
        <w:tc>
          <w:tcPr>
            <w:tcW w:w="4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240" w:lineRule="auto"/>
              <w:rPr>
                <w:rFonts w:ascii="Roboto" w:eastAsia="Times New Roman" w:hAnsi="Roboto" w:cs="Times New Roman"/>
                <w:color w:val="3C4858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main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24292E"/>
                <w:sz w:val="32"/>
                <w:szCs w:val="32"/>
                <w:lang w:eastAsia="es-CL"/>
              </w:rPr>
              <w:t>argumentos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Array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&lt;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&gt;)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val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mascota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"Maggie"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mascota.dormir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mascota.saludar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val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otraMascota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"Guayaba"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, </w:t>
            </w:r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2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otraMascota.saludar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* Salida: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ZZZZ Maggie duerme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¡Hola! me llamo Maggie y tengo 0 años.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Woof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¡Hola! me llamo Guayaba y tengo 2 años.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Woof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*/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}</w:t>
            </w:r>
          </w:p>
        </w:tc>
      </w:tr>
    </w:tbl>
    <w:p w:rsidR="00515564" w:rsidRPr="00515564" w:rsidRDefault="00515564" w:rsidP="00515564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</w:pPr>
      <w:hyperlink r:id="rId24" w:history="1"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view</w:t>
        </w:r>
        <w:proofErr w:type="spellEnd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raw</w:t>
        </w:r>
      </w:hyperlink>
      <w:hyperlink r:id="rId25" w:anchor="file-invocacion-kt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invocación.kt</w:t>
        </w:r>
        <w:proofErr w:type="spellEnd"/>
      </w:hyperlink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hosted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 xml:space="preserve"> 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with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r w:rsidRPr="00615687">
        <w:rPr>
          <w:rFonts w:ascii="Segoe UI" w:eastAsia="Times New Roman" w:hAnsi="Segoe UI" w:cs="Segoe UI"/>
          <w:noProof/>
          <w:color w:val="333333"/>
          <w:sz w:val="32"/>
          <w:szCs w:val="32"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0287E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by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hyperlink r:id="rId26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GitHub</w:t>
        </w:r>
      </w:hyperlink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Tenemos dos instancias. Una de ellas es creada sin especificar la edad (por lo que ahora es 0 según nuestro segundo constructor)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La otra, se define con la edad.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Puedes probar el código </w:t>
      </w:r>
      <w:hyperlink r:id="rId27" w:history="1">
        <w:r w:rsidRPr="00615687">
          <w:rPr>
            <w:rFonts w:ascii="Roboto" w:eastAsia="Times New Roman" w:hAnsi="Roboto" w:cs="Times New Roman"/>
            <w:color w:val="209CEE"/>
            <w:sz w:val="32"/>
            <w:szCs w:val="32"/>
            <w:u w:val="single"/>
            <w:lang w:eastAsia="es-CL"/>
          </w:rPr>
          <w:t>aquí</w:t>
        </w:r>
      </w:hyperlink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Getters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setters</w:t>
      </w:r>
      <w:proofErr w:type="spellEnd"/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Los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gettes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setters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en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son implícitos y heredan el mismo acceso que las propiedades.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Veamos cómo definir los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getters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setters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y cómo declararlos de forma explícita.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Nota: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 ya lo </w:t>
      </w:r>
      <w:proofErr w:type="gram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dije</w:t>
      </w:r>
      <w:proofErr w:type="gram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pero lo digo de nuevo. Los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getters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setters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en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heredan el mismo acceso que las propiedades. Así </w:t>
      </w:r>
      <w:proofErr w:type="gram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que</w:t>
      </w:r>
      <w:proofErr w:type="gram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si defines una propiedad como privada, el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getter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setter también serán privados y esto no puede ser cambiado.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Si quieres proteger tus </w:t>
      </w:r>
      <w:proofErr w:type="gram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propiedades</w:t>
      </w:r>
      <w:proofErr w:type="gram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pero poner su modificador público, crea una función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que no lleve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 el nombre de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getTuPropiedad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setTuPropiedad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es decir, coloca un nombre distinto.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outlineLvl w:val="2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set en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: implícito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Por defecto se definen estas funciones sin nosotros saberlo.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lastRenderedPageBreak/>
        <w:t>Es decir, si definimos la siguiente propiedad: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var</w:t>
      </w:r>
      <w:proofErr w:type="spell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 xml:space="preserve"> nombre: 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String</w:t>
      </w:r>
      <w:proofErr w:type="spellEnd"/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Los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getters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setters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se crean y se usan así: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proofErr w:type="gram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mascota.nombre</w:t>
      </w:r>
      <w:proofErr w:type="spellEnd"/>
      <w:proofErr w:type="gram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 xml:space="preserve"> = "Otro nombre"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var</w:t>
      </w:r>
      <w:proofErr w:type="spell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 xml:space="preserve"> 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elNombre</w:t>
      </w:r>
      <w:proofErr w:type="spell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 xml:space="preserve"> = </w:t>
      </w:r>
      <w:proofErr w:type="spellStart"/>
      <w:proofErr w:type="gram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mascota.nombre</w:t>
      </w:r>
      <w:proofErr w:type="spellEnd"/>
      <w:proofErr w:type="gramEnd"/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No hay necesidad de llamar a funciones como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getNombre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y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setNombre</w:t>
      </w:r>
      <w:proofErr w:type="spell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,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simplemente hay que acceder a la propiedad o establecerla.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Nota: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 internamente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definirá y llamará a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getNombre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y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setNombre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set en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explícito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Ahora veamos de nuevo nuestra clase: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706"/>
      </w:tblGrid>
      <w:tr w:rsidR="00515564" w:rsidRPr="00515564" w:rsidTr="00515564">
        <w:tc>
          <w:tcPr>
            <w:tcW w:w="4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240" w:lineRule="auto"/>
              <w:rPr>
                <w:rFonts w:ascii="Roboto" w:eastAsia="Times New Roman" w:hAnsi="Roboto" w:cs="Times New Roman"/>
                <w:color w:val="3C4858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/**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Clase en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Kotlin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author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parzibyte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@link https://parzibyte.me/blog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* */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class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get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"Llamada al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getter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de nombre"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return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field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}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set(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nuevoNombre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"Llamada al setter de nombre"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   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field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nuevoNombre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}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// Para edad, dejamos el setter y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getter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implícito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var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edad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Int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constructor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(nombre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, edad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Int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this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.nombre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nombre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this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.edad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edad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saludar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() {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    </w:t>
            </w:r>
            <w:proofErr w:type="spellStart"/>
            <w:proofErr w:type="gram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proofErr w:type="gram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"¡Hola! me llamo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$nombre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y tengo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$edad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 años.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Woof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}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}</w:t>
            </w:r>
          </w:p>
        </w:tc>
      </w:tr>
    </w:tbl>
    <w:p w:rsidR="00515564" w:rsidRPr="00515564" w:rsidRDefault="00515564" w:rsidP="00515564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</w:pPr>
      <w:hyperlink r:id="rId28" w:history="1"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view</w:t>
        </w:r>
        <w:proofErr w:type="spellEnd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raw</w:t>
        </w:r>
      </w:hyperlink>
      <w:hyperlink r:id="rId29" w:anchor="file-mascota-kt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Mascota.kt</w:t>
        </w:r>
        <w:proofErr w:type="spellEnd"/>
      </w:hyperlink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hosted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 xml:space="preserve"> 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with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r w:rsidRPr="00615687">
        <w:rPr>
          <w:rFonts w:ascii="Segoe UI" w:eastAsia="Times New Roman" w:hAnsi="Segoe UI" w:cs="Segoe UI"/>
          <w:noProof/>
          <w:color w:val="333333"/>
          <w:sz w:val="32"/>
          <w:szCs w:val="32"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0433E" id="Rectángulo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NK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T7F8SgauS4dBf0kt8Ct57nRpOUGJkrD2xQDNWDZSzSxDFyI0smG8maQj0phw38sBbR7&#10;32jHV0vRgf1LWd4DXZUEOgHzYPaBUEv1gFEPcyTF+vOaKoZR81oA5eOQEDt43IGMJhEc1LFleWyh&#10;ogCoFBuMBnFuhmG17hRf1eApdIUR8gq+ScUdhe0XGqLafS6YFS6T3Vyzw+j47G49Tt/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xwkNK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by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hyperlink r:id="rId30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GitHub</w:t>
        </w:r>
      </w:hyperlink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Abajo de la declaración de la propiedad he establecido la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 xml:space="preserve">función </w:t>
      </w:r>
      <w:proofErr w:type="spellStart"/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get</w:t>
      </w:r>
      <w:proofErr w:type="spellEnd"/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 xml:space="preserve"> y set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 Lo único que hago en el cuerpo es imprimir que estamos usando las funciones.</w:t>
      </w:r>
    </w:p>
    <w:p w:rsidR="00515564" w:rsidRPr="00515564" w:rsidRDefault="00515564" w:rsidP="00515564">
      <w:pPr>
        <w:shd w:val="clear" w:color="auto" w:fill="FFFFFF"/>
        <w:spacing w:line="240" w:lineRule="auto"/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  <w:t xml:space="preserve">Como puedes ver, dentro de los </w:t>
      </w:r>
      <w:proofErr w:type="spellStart"/>
      <w:r w:rsidRPr="00515564"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  <w:t>getters</w:t>
      </w:r>
      <w:proofErr w:type="spellEnd"/>
      <w:r w:rsidRPr="00515564"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  <w:t xml:space="preserve"> y </w:t>
      </w:r>
      <w:proofErr w:type="spellStart"/>
      <w:r w:rsidRPr="00515564"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  <w:t>setters</w:t>
      </w:r>
      <w:proofErr w:type="spellEnd"/>
      <w:r w:rsidRPr="00515564"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  <w:t xml:space="preserve"> se utiliza </w:t>
      </w:r>
      <w:proofErr w:type="spellStart"/>
      <w:r w:rsidRPr="00615687">
        <w:rPr>
          <w:rFonts w:ascii="Consolas" w:eastAsia="Times New Roman" w:hAnsi="Consolas" w:cs="Courier New"/>
          <w:i/>
          <w:iCs/>
          <w:color w:val="C7254E"/>
          <w:sz w:val="32"/>
          <w:szCs w:val="32"/>
          <w:shd w:val="clear" w:color="auto" w:fill="F9F2F4"/>
          <w:lang w:eastAsia="es-CL"/>
        </w:rPr>
        <w:t>field</w:t>
      </w:r>
      <w:proofErr w:type="spellEnd"/>
      <w:r w:rsidRPr="00515564"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  <w:t>. Esta variable </w:t>
      </w:r>
      <w:proofErr w:type="spellStart"/>
      <w:r w:rsidRPr="00615687">
        <w:rPr>
          <w:rFonts w:ascii="Consolas" w:eastAsia="Times New Roman" w:hAnsi="Consolas" w:cs="Courier New"/>
          <w:i/>
          <w:iCs/>
          <w:color w:val="C7254E"/>
          <w:sz w:val="32"/>
          <w:szCs w:val="32"/>
          <w:shd w:val="clear" w:color="auto" w:fill="F9F2F4"/>
          <w:lang w:eastAsia="es-CL"/>
        </w:rPr>
        <w:t>field</w:t>
      </w:r>
      <w:proofErr w:type="spellEnd"/>
      <w:r w:rsidRPr="00515564"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  <w:t> es especial y se refiere / apunta al campo.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En la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línea 12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no podemos regresar </w:t>
      </w:r>
      <w:proofErr w:type="spellStart"/>
      <w:proofErr w:type="gram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this.nombre</w:t>
      </w:r>
      <w:proofErr w:type="spellEnd"/>
      <w:proofErr w:type="gram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ya que estaríamos llamando al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get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es decir, sería una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recursión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. Por 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lastRenderedPageBreak/>
        <w:t>eso es que mejor se devuelve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field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que apunta a la variable en sí.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Para el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setter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(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línea 14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) es lo mismo, se recibe un valor y se le asigna eso a 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field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 No podemos hacer un </w:t>
      </w:r>
      <w:proofErr w:type="spellStart"/>
      <w:proofErr w:type="gram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this.nombre</w:t>
      </w:r>
      <w:proofErr w:type="spellEnd"/>
      <w:proofErr w:type="gram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 xml:space="preserve"> = </w:t>
      </w:r>
      <w:proofErr w:type="spell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nuevoNombre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porque se llamaría al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setter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creando una 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recursividad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Podemos ejemplificar esto con el siguiente código:</w:t>
      </w:r>
    </w:p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706"/>
      </w:tblGrid>
      <w:tr w:rsidR="00515564" w:rsidRPr="00515564" w:rsidTr="00515564">
        <w:tc>
          <w:tcPr>
            <w:tcW w:w="498" w:type="dxa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240" w:lineRule="auto"/>
              <w:rPr>
                <w:rFonts w:ascii="Roboto" w:eastAsia="Times New Roman" w:hAnsi="Roboto" w:cs="Times New Roman"/>
                <w:color w:val="3C4858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fun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main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24292E"/>
                <w:sz w:val="32"/>
                <w:szCs w:val="32"/>
                <w:lang w:eastAsia="es-CL"/>
              </w:rPr>
              <w:t>argumentos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: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Array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&lt;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String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&gt;) {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val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mascota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"Guayaba"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, </w:t>
            </w:r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2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val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elNombre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mascota.nombre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// se llama a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getNombre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internamente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"El nombre de la mascota es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elNombre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val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laEdad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proofErr w:type="spellStart"/>
            <w:proofErr w:type="gram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mascota.edad</w:t>
            </w:r>
            <w:proofErr w:type="spellEnd"/>
            <w:proofErr w:type="gram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// Llamar a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getEdad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. Como no definimos el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getter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, no se imprime nada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"La edad es: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laEdad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  <w:p w:rsidR="00515564" w:rsidRPr="00515564" w:rsidRDefault="00515564" w:rsidP="0051556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// Cambiamos, llamamos a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setNombre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mascota.nombre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D73A49"/>
                <w:sz w:val="32"/>
                <w:szCs w:val="32"/>
                <w:lang w:eastAsia="es-CL"/>
              </w:rPr>
              <w:t>=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"Panqué"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// Y ahora de nuevo a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getNombre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005CC5"/>
                <w:sz w:val="32"/>
                <w:szCs w:val="32"/>
                <w:lang w:eastAsia="es-CL"/>
              </w:rPr>
              <w:t>println</w:t>
            </w:r>
            <w:proofErr w:type="spellEnd"/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(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 xml:space="preserve">"El nuevo nombre es: </w:t>
            </w:r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${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mascota.nombre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F42C1"/>
                <w:sz w:val="32"/>
                <w:szCs w:val="32"/>
                <w:lang w:eastAsia="es-CL"/>
              </w:rPr>
              <w:t>}</w:t>
            </w:r>
            <w:r w:rsidRPr="00615687">
              <w:rPr>
                <w:rFonts w:ascii="Consolas" w:eastAsia="Times New Roman" w:hAnsi="Consolas" w:cs="Times New Roman"/>
                <w:color w:val="032F62"/>
                <w:sz w:val="32"/>
                <w:szCs w:val="32"/>
                <w:lang w:eastAsia="es-CL"/>
              </w:rPr>
              <w:t>"</w:t>
            </w: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)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 xml:space="preserve">    </w:t>
            </w: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/*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* Salida: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* Primero el constructor: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Llamada al setter de nombre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* Luego obtenemos el nombre y la edad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Llamada al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getter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de nombre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El nombre de la mascota es Guayaba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La edad es: 2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* Más tarde, llamada al setter e inmediatamente al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getter</w:t>
            </w:r>
            <w:proofErr w:type="spellEnd"/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Llamada al setter de nombre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Llamada al </w:t>
            </w:r>
            <w:proofErr w:type="spellStart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>getter</w:t>
            </w:r>
            <w:proofErr w:type="spellEnd"/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de nombre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El nuevo nombre es: Panqué</w:t>
            </w:r>
          </w:p>
        </w:tc>
      </w:tr>
      <w:tr w:rsidR="00515564" w:rsidRPr="00515564" w:rsidTr="00515564">
        <w:tc>
          <w:tcPr>
            <w:tcW w:w="498" w:type="dxa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615687">
              <w:rPr>
                <w:rFonts w:ascii="Consolas" w:eastAsia="Times New Roman" w:hAnsi="Consolas" w:cs="Times New Roman"/>
                <w:color w:val="6A737D"/>
                <w:sz w:val="32"/>
                <w:szCs w:val="32"/>
                <w:lang w:eastAsia="es-CL"/>
              </w:rPr>
              <w:t xml:space="preserve">    * */</w:t>
            </w:r>
          </w:p>
        </w:tc>
      </w:tr>
      <w:tr w:rsidR="00515564" w:rsidRPr="00515564" w:rsidTr="00515564">
        <w:tc>
          <w:tcPr>
            <w:tcW w:w="498" w:type="dxa"/>
            <w:shd w:val="clear" w:color="auto" w:fill="auto"/>
            <w:noWrap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5564" w:rsidRPr="00515564" w:rsidRDefault="00515564" w:rsidP="0051556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  <w:r w:rsidRPr="00515564"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  <w:t>}</w:t>
            </w:r>
          </w:p>
        </w:tc>
      </w:tr>
    </w:tbl>
    <w:p w:rsidR="00515564" w:rsidRPr="00515564" w:rsidRDefault="00515564" w:rsidP="00515564">
      <w:pPr>
        <w:shd w:val="clear" w:color="auto" w:fill="F7F7F7"/>
        <w:spacing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</w:pPr>
      <w:hyperlink r:id="rId31" w:history="1"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view</w:t>
        </w:r>
        <w:proofErr w:type="spellEnd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 xml:space="preserve"> </w:t>
        </w:r>
        <w:proofErr w:type="spellStart"/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raw</w:t>
        </w:r>
      </w:hyperlink>
      <w:hyperlink r:id="rId32" w:anchor="file-getters_setters-kt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getters_setters.kt</w:t>
        </w:r>
        <w:proofErr w:type="spellEnd"/>
      </w:hyperlink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hosted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 xml:space="preserve"> 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with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r w:rsidRPr="00615687">
        <w:rPr>
          <w:rFonts w:ascii="Segoe UI" w:eastAsia="Times New Roman" w:hAnsi="Segoe UI" w:cs="Segoe UI"/>
          <w:noProof/>
          <w:color w:val="333333"/>
          <w:sz w:val="32"/>
          <w:szCs w:val="32"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E4FB1" id="Rectángulo 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uoxQ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LsrqMUCAADF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proofErr w:type="spellStart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by</w:t>
      </w:r>
      <w:proofErr w:type="spellEnd"/>
      <w:r w:rsidRPr="00515564">
        <w:rPr>
          <w:rFonts w:ascii="Segoe UI" w:eastAsia="Times New Roman" w:hAnsi="Segoe UI" w:cs="Segoe UI"/>
          <w:color w:val="333333"/>
          <w:sz w:val="32"/>
          <w:szCs w:val="32"/>
          <w:lang w:eastAsia="es-CL"/>
        </w:rPr>
        <w:t> </w:t>
      </w:r>
      <w:hyperlink r:id="rId33" w:history="1">
        <w:r w:rsidRPr="00615687">
          <w:rPr>
            <w:rFonts w:ascii="Segoe UI" w:eastAsia="Times New Roman" w:hAnsi="Segoe UI" w:cs="Segoe UI"/>
            <w:b/>
            <w:bCs/>
            <w:color w:val="666666"/>
            <w:sz w:val="32"/>
            <w:szCs w:val="32"/>
            <w:u w:val="single"/>
            <w:bdr w:val="none" w:sz="0" w:space="0" w:color="auto" w:frame="1"/>
            <w:lang w:eastAsia="es-CL"/>
          </w:rPr>
          <w:t>GitHub</w:t>
        </w:r>
      </w:hyperlink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Recuerda que el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getter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y setter de la </w:t>
      </w:r>
      <w:r w:rsidRPr="00615687">
        <w:rPr>
          <w:rFonts w:ascii="Roboto" w:eastAsia="Times New Roman" w:hAnsi="Roboto" w:cs="Times New Roman"/>
          <w:i/>
          <w:iCs/>
          <w:color w:val="3C4858"/>
          <w:sz w:val="32"/>
          <w:szCs w:val="32"/>
          <w:lang w:eastAsia="es-CL"/>
        </w:rPr>
        <w:t>edad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no han sido modificados, en cambio los del nombre sí.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En el constructor (</w:t>
      </w:r>
      <w:r w:rsidRPr="00615687">
        <w:rPr>
          <w:rFonts w:ascii="Roboto" w:eastAsia="Times New Roman" w:hAnsi="Roboto" w:cs="Times New Roman"/>
          <w:b/>
          <w:bCs/>
          <w:color w:val="3C4858"/>
          <w:sz w:val="32"/>
          <w:szCs w:val="32"/>
          <w:lang w:eastAsia="es-CL"/>
        </w:rPr>
        <w:t>línea 23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de la clase) se llama a </w:t>
      </w:r>
      <w:proofErr w:type="spellStart"/>
      <w:proofErr w:type="gramStart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this.edad</w:t>
      </w:r>
      <w:proofErr w:type="spellEnd"/>
      <w:proofErr w:type="gramEnd"/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 xml:space="preserve"> = edad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 así que invocamos al </w:t>
      </w:r>
      <w:r w:rsidRPr="00615687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es-CL"/>
        </w:rPr>
        <w:t>setter</w:t>
      </w: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, y como lo hemos modificado, se imprime dicha modificación.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Así es como podemos poner un cuerpo al setter y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getter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de las propiedades de una clase. Por defecto </w:t>
      </w:r>
      <w:proofErr w:type="spell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Kotlin</w:t>
      </w:r>
      <w:proofErr w:type="spell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crea uno por </w:t>
      </w:r>
      <w:proofErr w:type="gramStart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nosotros</w:t>
      </w:r>
      <w:proofErr w:type="gramEnd"/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 xml:space="preserve"> pero podemos “sobrescribirlos”</w:t>
      </w:r>
    </w:p>
    <w:p w:rsidR="00515564" w:rsidRPr="00515564" w:rsidRDefault="00515564" w:rsidP="00515564">
      <w:pPr>
        <w:shd w:val="clear" w:color="auto" w:fill="FFFFFF"/>
        <w:spacing w:after="225" w:line="240" w:lineRule="auto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Prueba el código </w:t>
      </w:r>
      <w:hyperlink r:id="rId34" w:history="1">
        <w:r w:rsidRPr="00615687">
          <w:rPr>
            <w:rFonts w:ascii="Roboto" w:eastAsia="Times New Roman" w:hAnsi="Roboto" w:cs="Times New Roman"/>
            <w:color w:val="209CEE"/>
            <w:sz w:val="32"/>
            <w:szCs w:val="32"/>
            <w:u w:val="single"/>
            <w:lang w:eastAsia="es-CL"/>
          </w:rPr>
          <w:t>aquí</w:t>
        </w:r>
      </w:hyperlink>
      <w:r w:rsidRPr="00515564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.</w:t>
      </w:r>
    </w:p>
    <w:p w:rsidR="004D57A3" w:rsidRPr="00615687" w:rsidRDefault="004D57A3" w:rsidP="00515564">
      <w:pPr>
        <w:rPr>
          <w:sz w:val="32"/>
          <w:szCs w:val="32"/>
        </w:rPr>
      </w:pPr>
    </w:p>
    <w:sectPr w:rsidR="004D57A3" w:rsidRPr="00615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7A7"/>
    <w:multiLevelType w:val="hybridMultilevel"/>
    <w:tmpl w:val="0A7A3486"/>
    <w:lvl w:ilvl="0" w:tplc="FFDC2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37"/>
    <w:rsid w:val="004D57A3"/>
    <w:rsid w:val="004E065E"/>
    <w:rsid w:val="00515564"/>
    <w:rsid w:val="00615687"/>
    <w:rsid w:val="00BA3129"/>
    <w:rsid w:val="00C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C333"/>
  <w15:chartTrackingRefBased/>
  <w15:docId w15:val="{A0B4518C-B0E8-41E9-A516-6D420C0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E37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515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15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E3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556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1556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customStyle="1" w:styleId="msonormal0">
    <w:name w:val="msonormal"/>
    <w:basedOn w:val="Normal"/>
    <w:rsid w:val="005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1556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1556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Fuentedeprrafopredeter"/>
    <w:rsid w:val="00515564"/>
  </w:style>
  <w:style w:type="character" w:customStyle="1" w:styleId="pl-k">
    <w:name w:val="pl-k"/>
    <w:basedOn w:val="Fuentedeprrafopredeter"/>
    <w:rsid w:val="00515564"/>
  </w:style>
  <w:style w:type="character" w:customStyle="1" w:styleId="pl-en">
    <w:name w:val="pl-en"/>
    <w:basedOn w:val="Fuentedeprrafopredeter"/>
    <w:rsid w:val="00515564"/>
  </w:style>
  <w:style w:type="character" w:customStyle="1" w:styleId="pl-c1">
    <w:name w:val="pl-c1"/>
    <w:basedOn w:val="Fuentedeprrafopredeter"/>
    <w:rsid w:val="00515564"/>
  </w:style>
  <w:style w:type="character" w:customStyle="1" w:styleId="pl-s">
    <w:name w:val="pl-s"/>
    <w:basedOn w:val="Fuentedeprrafopredeter"/>
    <w:rsid w:val="00515564"/>
  </w:style>
  <w:style w:type="character" w:customStyle="1" w:styleId="pl-pds">
    <w:name w:val="pl-pds"/>
    <w:basedOn w:val="Fuentedeprrafopredeter"/>
    <w:rsid w:val="00515564"/>
  </w:style>
  <w:style w:type="character" w:customStyle="1" w:styleId="pl-e">
    <w:name w:val="pl-e"/>
    <w:basedOn w:val="Fuentedeprrafopredeter"/>
    <w:rsid w:val="00515564"/>
  </w:style>
  <w:style w:type="character" w:styleId="Hipervnculo">
    <w:name w:val="Hyperlink"/>
    <w:basedOn w:val="Fuentedeprrafopredeter"/>
    <w:uiPriority w:val="99"/>
    <w:semiHidden/>
    <w:unhideWhenUsed/>
    <w:rsid w:val="0051556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15564"/>
    <w:rPr>
      <w:color w:val="800080"/>
      <w:u w:val="single"/>
    </w:rPr>
  </w:style>
  <w:style w:type="character" w:customStyle="1" w:styleId="pl-smi">
    <w:name w:val="pl-smi"/>
    <w:basedOn w:val="Fuentedeprrafopredeter"/>
    <w:rsid w:val="00515564"/>
  </w:style>
  <w:style w:type="character" w:styleId="nfasis">
    <w:name w:val="Emphasis"/>
    <w:basedOn w:val="Fuentedeprrafopredeter"/>
    <w:uiPriority w:val="20"/>
    <w:qFormat/>
    <w:rsid w:val="005155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01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3928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64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2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68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56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71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6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48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6304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808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84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0875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4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4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60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7817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62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9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80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023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700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6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98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8260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75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2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38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6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23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54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1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6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7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st.github.com/parzibyte/218f1c87af82e649b86c9319412b39c4/raw/057f12b824a209951a0799b55500ac7f58afba09/Mascota.kt" TargetMode="External"/><Relationship Id="rId26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t.github.com/parzibyte/fd21299e6fe7f62fc1de053d3719a869/raw/313b9d2bcdbbdd82d1f8b780985d32153c64535f/Mascota.kt" TargetMode="External"/><Relationship Id="rId34" Type="http://schemas.openxmlformats.org/officeDocument/2006/relationships/hyperlink" Target="https://pl.kotl.in/yQY_jjs3g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parzibyte/8c780fb33959f6f9c271603d1bc9992e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gist.github.com/parzibyte/b8f4f8bc08cf497fac78167e23af927e" TargetMode="External"/><Relationship Id="rId33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parzibyte/23388839aeedb7e7ca7549b49639f861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s://gist.github.com/parzibyte/722da692a95fce3bc635d4da6eb29d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parzibyte/23388839aeedb7e7ca7549b49639f861" TargetMode="External"/><Relationship Id="rId11" Type="http://schemas.openxmlformats.org/officeDocument/2006/relationships/hyperlink" Target="https://gist.github.com/parzibyte/8c780fb33959f6f9c271603d1bc9992e/raw/3fbc4da53746340fb1d5a47b079d2b32fa49f14c/main.kt" TargetMode="External"/><Relationship Id="rId24" Type="http://schemas.openxmlformats.org/officeDocument/2006/relationships/hyperlink" Target="https://gist.github.com/parzibyte/b8f4f8bc08cf497fac78167e23af927e/raw/132fa8f869d7a56c5394cf596fc2069e73803509/invocaci%C3%B3n.kt" TargetMode="External"/><Relationship Id="rId32" Type="http://schemas.openxmlformats.org/officeDocument/2006/relationships/hyperlink" Target="https://gist.github.com/parzibyte/d83be9fed58cbe8616297955f870518d" TargetMode="External"/><Relationship Id="rId5" Type="http://schemas.openxmlformats.org/officeDocument/2006/relationships/hyperlink" Target="https://gist.github.com/parzibyte/23388839aeedb7e7ca7549b49639f861/raw/9452e120e11ebe6d98d6cd1434e867fee51738f9/Clase.kt" TargetMode="External"/><Relationship Id="rId15" Type="http://schemas.openxmlformats.org/officeDocument/2006/relationships/hyperlink" Target="https://gist.github.com/parzibyte/23388839aeedb7e7ca7549b49639f861/raw/9452e120e11ebe6d98d6cd1434e867fee51738f9/Clase.kt" TargetMode="External"/><Relationship Id="rId23" Type="http://schemas.openxmlformats.org/officeDocument/2006/relationships/hyperlink" Target="https://github.com/" TargetMode="External"/><Relationship Id="rId28" Type="http://schemas.openxmlformats.org/officeDocument/2006/relationships/hyperlink" Target="https://gist.github.com/parzibyte/722da692a95fce3bc635d4da6eb29d01/raw/d85ed1c1bf68386a7ab2bcfea1c79fec5e79000b/Mascota.k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arzibyte.me/blog/2019/07/18/funciones-kotlin/" TargetMode="External"/><Relationship Id="rId19" Type="http://schemas.openxmlformats.org/officeDocument/2006/relationships/hyperlink" Target="https://gist.github.com/parzibyte/218f1c87af82e649b86c9319412b39c4" TargetMode="External"/><Relationship Id="rId31" Type="http://schemas.openxmlformats.org/officeDocument/2006/relationships/hyperlink" Target="https://gist.github.com/parzibyte/d83be9fed58cbe8616297955f870518d/raw/af6c929b20944bee47f2b92343c6a3da655deb64/getters_setters.k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zibyte.me/blog/2019/07/08/variables-constantes-kotlin/" TargetMode="External"/><Relationship Id="rId14" Type="http://schemas.openxmlformats.org/officeDocument/2006/relationships/hyperlink" Target="https://pl.kotl.in/nul3t1Vr9" TargetMode="External"/><Relationship Id="rId22" Type="http://schemas.openxmlformats.org/officeDocument/2006/relationships/hyperlink" Target="https://gist.github.com/parzibyte/fd21299e6fe7f62fc1de053d3719a869" TargetMode="External"/><Relationship Id="rId27" Type="http://schemas.openxmlformats.org/officeDocument/2006/relationships/hyperlink" Target="https://pl.kotl.in/1y4whr5tZ" TargetMode="External"/><Relationship Id="rId30" Type="http://schemas.openxmlformats.org/officeDocument/2006/relationships/hyperlink" Target="https://github.com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arzibyte.me/blog/2019/07/02/val-var-kotl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1952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4</cp:revision>
  <dcterms:created xsi:type="dcterms:W3CDTF">2021-10-11T01:44:00Z</dcterms:created>
  <dcterms:modified xsi:type="dcterms:W3CDTF">2021-10-11T01:46:00Z</dcterms:modified>
</cp:coreProperties>
</file>