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5E1076" w:rsidRDefault="005E1076" w:rsidP="005E1076"/>
    <w:p w:rsidR="005F5407" w:rsidRPr="00050C3C" w:rsidRDefault="005F5407" w:rsidP="005F5407">
      <w:pPr>
        <w:pStyle w:val="Heading1"/>
        <w:rPr>
          <w:u w:val="single"/>
        </w:rPr>
      </w:pPr>
      <w:bookmarkStart w:id="0" w:name="_GoBack"/>
      <w:bookmarkEnd w:id="0"/>
      <w:r>
        <w:rPr>
          <w:u w:val="single"/>
        </w:rPr>
        <w:lastRenderedPageBreak/>
        <w:t>Resources</w:t>
      </w:r>
    </w:p>
    <w:p w:rsidR="00050C3C" w:rsidRDefault="005F5407" w:rsidP="00050C3C">
      <w:r>
        <w:t xml:space="preserve">Font: Grunge Tank by </w:t>
      </w:r>
      <w:proofErr w:type="spellStart"/>
      <w:r>
        <w:t>NalGames</w:t>
      </w:r>
      <w:proofErr w:type="spellEnd"/>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34E8A"/>
    <w:rsid w:val="001A74A8"/>
    <w:rsid w:val="001B19C8"/>
    <w:rsid w:val="001C7559"/>
    <w:rsid w:val="001D5CF7"/>
    <w:rsid w:val="00277662"/>
    <w:rsid w:val="00387168"/>
    <w:rsid w:val="0038792A"/>
    <w:rsid w:val="005E1076"/>
    <w:rsid w:val="005F5407"/>
    <w:rsid w:val="00A66812"/>
    <w:rsid w:val="00B753D9"/>
    <w:rsid w:val="00BF080C"/>
    <w:rsid w:val="00CA60BD"/>
    <w:rsid w:val="00CF6A57"/>
    <w:rsid w:val="00D5232E"/>
    <w:rsid w:val="00E116B5"/>
    <w:rsid w:val="00E23F9C"/>
    <w:rsid w:val="00E36D59"/>
    <w:rsid w:val="00EB55F2"/>
    <w:rsid w:val="00EC1CE3"/>
    <w:rsid w:val="00ED0AFA"/>
    <w:rsid w:val="00F14B0A"/>
    <w:rsid w:val="00FE4284"/>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5FF00"/>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TotalTime>
  <Pages>2</Pages>
  <Words>174</Words>
  <Characters>992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29</cp:revision>
  <dcterms:created xsi:type="dcterms:W3CDTF">2016-12-26T21:20:00Z</dcterms:created>
  <dcterms:modified xsi:type="dcterms:W3CDTF">2017-02-12T00:35:00Z</dcterms:modified>
</cp:coreProperties>
</file>