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72D7" w14:textId="42CCE0E4" w:rsidR="00E74199" w:rsidRDefault="00E74199" w:rsidP="00E74199">
      <w:r>
        <w:t>Base de datos</w:t>
      </w:r>
    </w:p>
    <w:p w14:paraId="41619D51" w14:textId="405F40B7" w:rsidR="00E74199" w:rsidRDefault="00E74199" w:rsidP="00E74199">
      <w:r>
        <w:t>Esta base de datos está diseñada para gestionar finanzas personales, permitiendo a los usuarios registrar transacciones, categorizar gastos, y llevar un historial mensual y anual de ingresos y egresos. A continuación, se detallan sus componentes principales, relaciones y funcionalidades.</w:t>
      </w:r>
    </w:p>
    <w:p w14:paraId="341ABB4C" w14:textId="737C86E0" w:rsidR="00E74199" w:rsidRDefault="00E74199" w:rsidP="00E74199">
      <w:r>
        <w:t>1.</w:t>
      </w:r>
      <w:r>
        <w:t xml:space="preserve"> </w:t>
      </w:r>
      <w:r>
        <w:t xml:space="preserve"> Estructura General</w:t>
      </w:r>
    </w:p>
    <w:p w14:paraId="00901872" w14:textId="77777777" w:rsidR="00E74199" w:rsidRDefault="00E74199" w:rsidP="00E74199">
      <w:r>
        <w:t>La base de datos sigue un modelo relacional con las siguientes tablas principales: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6577"/>
      </w:tblGrid>
      <w:tr w:rsidR="00E74199" w14:paraId="29735BAF" w14:textId="77777777" w:rsidTr="00E74199">
        <w:tc>
          <w:tcPr>
            <w:tcW w:w="0" w:type="auto"/>
          </w:tcPr>
          <w:p w14:paraId="4F92CEAA" w14:textId="7118F700" w:rsidR="00E74199" w:rsidRPr="00E74199" w:rsidRDefault="00E74199" w:rsidP="00E74199">
            <w:pPr>
              <w:rPr>
                <w:b/>
                <w:bCs/>
              </w:rPr>
            </w:pPr>
            <w:r w:rsidRPr="00E74199">
              <w:rPr>
                <w:b/>
                <w:bCs/>
              </w:rPr>
              <w:t>Tabla</w:t>
            </w:r>
          </w:p>
        </w:tc>
        <w:tc>
          <w:tcPr>
            <w:tcW w:w="0" w:type="auto"/>
          </w:tcPr>
          <w:p w14:paraId="4E0F26AD" w14:textId="36FD1253" w:rsidR="00E74199" w:rsidRPr="00E74199" w:rsidRDefault="00E74199" w:rsidP="00E74199">
            <w:pPr>
              <w:rPr>
                <w:b/>
                <w:bCs/>
              </w:rPr>
            </w:pPr>
            <w:r w:rsidRPr="00E74199">
              <w:rPr>
                <w:b/>
                <w:bCs/>
              </w:rPr>
              <w:t>Descripción</w:t>
            </w:r>
          </w:p>
        </w:tc>
      </w:tr>
      <w:tr w:rsidR="00E74199" w14:paraId="17B70389" w14:textId="77777777" w:rsidTr="00E74199">
        <w:tc>
          <w:tcPr>
            <w:tcW w:w="0" w:type="auto"/>
          </w:tcPr>
          <w:p w14:paraId="49910438" w14:textId="5D40983E" w:rsidR="00E74199" w:rsidRDefault="00E74199" w:rsidP="00E74199">
            <w:proofErr w:type="spellStart"/>
            <w:r>
              <w:t>user</w:t>
            </w:r>
            <w:proofErr w:type="spellEnd"/>
          </w:p>
        </w:tc>
        <w:tc>
          <w:tcPr>
            <w:tcW w:w="0" w:type="auto"/>
          </w:tcPr>
          <w:p w14:paraId="5B5BA24C" w14:textId="0FCAE143" w:rsidR="00E74199" w:rsidRDefault="00E74199" w:rsidP="00E74199">
            <w:r>
              <w:t>Almacena información de usuarios registrados.</w:t>
            </w:r>
          </w:p>
        </w:tc>
      </w:tr>
      <w:tr w:rsidR="00E74199" w14:paraId="37762ED8" w14:textId="77777777" w:rsidTr="00E74199">
        <w:tc>
          <w:tcPr>
            <w:tcW w:w="0" w:type="auto"/>
          </w:tcPr>
          <w:p w14:paraId="630F55D7" w14:textId="415B3ED2" w:rsidR="00E74199" w:rsidRDefault="00E74199" w:rsidP="00E74199">
            <w:proofErr w:type="spellStart"/>
            <w:r>
              <w:t>user_settings</w:t>
            </w:r>
            <w:proofErr w:type="spellEnd"/>
          </w:p>
        </w:tc>
        <w:tc>
          <w:tcPr>
            <w:tcW w:w="0" w:type="auto"/>
          </w:tcPr>
          <w:p w14:paraId="5E5D0659" w14:textId="4857331E" w:rsidR="00E74199" w:rsidRDefault="00E74199" w:rsidP="00E74199">
            <w:r>
              <w:t>Configuración personalizada del usuario (</w:t>
            </w:r>
            <w:proofErr w:type="spellStart"/>
            <w:r>
              <w:t>ej</w:t>
            </w:r>
            <w:proofErr w:type="spellEnd"/>
            <w:r>
              <w:t>: moneda predeterminada).</w:t>
            </w:r>
          </w:p>
        </w:tc>
      </w:tr>
      <w:tr w:rsidR="00E74199" w14:paraId="1D9A3C56" w14:textId="77777777" w:rsidTr="00E74199">
        <w:tc>
          <w:tcPr>
            <w:tcW w:w="0" w:type="auto"/>
          </w:tcPr>
          <w:p w14:paraId="4BEFE8D6" w14:textId="39D45AD6" w:rsidR="00E74199" w:rsidRDefault="00E74199" w:rsidP="00E74199">
            <w:proofErr w:type="spellStart"/>
            <w:r>
              <w:t>category</w:t>
            </w:r>
            <w:proofErr w:type="spellEnd"/>
          </w:p>
        </w:tc>
        <w:tc>
          <w:tcPr>
            <w:tcW w:w="0" w:type="auto"/>
          </w:tcPr>
          <w:p w14:paraId="4DC447D0" w14:textId="0587A3C7" w:rsidR="00E74199" w:rsidRDefault="00E74199" w:rsidP="00E74199">
            <w:r>
              <w:t>Categorías para clasificar transacciones (necesidades, deseos, ahorros).</w:t>
            </w:r>
          </w:p>
        </w:tc>
      </w:tr>
      <w:tr w:rsidR="00E74199" w14:paraId="5CC364D2" w14:textId="77777777" w:rsidTr="00E74199">
        <w:tc>
          <w:tcPr>
            <w:tcW w:w="0" w:type="auto"/>
          </w:tcPr>
          <w:p w14:paraId="410963EB" w14:textId="62469ADC" w:rsidR="00E74199" w:rsidRDefault="00E74199" w:rsidP="00E74199">
            <w:proofErr w:type="spellStart"/>
            <w:r>
              <w:t>transaction</w:t>
            </w:r>
            <w:proofErr w:type="spellEnd"/>
          </w:p>
        </w:tc>
        <w:tc>
          <w:tcPr>
            <w:tcW w:w="0" w:type="auto"/>
          </w:tcPr>
          <w:p w14:paraId="204AFC73" w14:textId="0A69CCA5" w:rsidR="00E74199" w:rsidRDefault="00E74199" w:rsidP="00E74199">
            <w:r>
              <w:t>Registro de movimientos financieros (ingresos, gastos, transferencias).</w:t>
            </w:r>
          </w:p>
        </w:tc>
      </w:tr>
      <w:tr w:rsidR="00E74199" w14:paraId="7FF5901F" w14:textId="77777777" w:rsidTr="00E74199">
        <w:tc>
          <w:tcPr>
            <w:tcW w:w="0" w:type="auto"/>
          </w:tcPr>
          <w:p w14:paraId="4EFFA7DA" w14:textId="02DE3C0E" w:rsidR="00E74199" w:rsidRDefault="00E74199" w:rsidP="00E74199">
            <w:proofErr w:type="spellStart"/>
            <w:r>
              <w:t>month_history</w:t>
            </w:r>
            <w:proofErr w:type="spellEnd"/>
          </w:p>
        </w:tc>
        <w:tc>
          <w:tcPr>
            <w:tcW w:w="0" w:type="auto"/>
          </w:tcPr>
          <w:p w14:paraId="40D72EB0" w14:textId="74815A04" w:rsidR="00E74199" w:rsidRDefault="00E74199" w:rsidP="00E74199">
            <w:r>
              <w:t>Resumen financiero diario dentro de un mes.</w:t>
            </w:r>
          </w:p>
        </w:tc>
      </w:tr>
      <w:tr w:rsidR="00E74199" w14:paraId="5CCCB9ED" w14:textId="77777777" w:rsidTr="00E74199">
        <w:tc>
          <w:tcPr>
            <w:tcW w:w="0" w:type="auto"/>
          </w:tcPr>
          <w:p w14:paraId="0AA70068" w14:textId="4D5D0B4F" w:rsidR="00E74199" w:rsidRDefault="00E74199" w:rsidP="00E74199">
            <w:proofErr w:type="spellStart"/>
            <w:r>
              <w:t>year_history</w:t>
            </w:r>
            <w:proofErr w:type="spellEnd"/>
          </w:p>
        </w:tc>
        <w:tc>
          <w:tcPr>
            <w:tcW w:w="0" w:type="auto"/>
          </w:tcPr>
          <w:p w14:paraId="43C75519" w14:textId="151AE35C" w:rsidR="00E74199" w:rsidRDefault="00E74199" w:rsidP="00E74199">
            <w:r>
              <w:t>Resumen financiero mensual dentro de un año.</w:t>
            </w:r>
          </w:p>
        </w:tc>
      </w:tr>
    </w:tbl>
    <w:p w14:paraId="73B615CE" w14:textId="77777777" w:rsidR="00E74199" w:rsidRDefault="00E74199" w:rsidP="00E74199"/>
    <w:p w14:paraId="11754D94" w14:textId="018202E7" w:rsidR="00E74199" w:rsidRDefault="00E74199" w:rsidP="00E74199">
      <w:r>
        <w:t>2. Tablas y sus Atributos</w:t>
      </w:r>
    </w:p>
    <w:p w14:paraId="6FC39A97" w14:textId="3E0E74B6" w:rsidR="00E74199" w:rsidRDefault="00E74199" w:rsidP="00E74199">
      <w:r>
        <w:t xml:space="preserve">2.1. Tabla </w:t>
      </w:r>
      <w:proofErr w:type="spellStart"/>
      <w:r>
        <w:t>user</w:t>
      </w:r>
      <w:proofErr w:type="spellEnd"/>
      <w:r>
        <w:t xml:space="preserve"> (Usuarios)</w:t>
      </w:r>
    </w:p>
    <w:p w14:paraId="66E944E2" w14:textId="77777777" w:rsidR="00E74199" w:rsidRDefault="00E74199" w:rsidP="00E74199">
      <w:r>
        <w:t>Almacena los datos básicos de los usuarios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8"/>
        <w:gridCol w:w="1632"/>
        <w:gridCol w:w="3011"/>
      </w:tblGrid>
      <w:tr w:rsidR="00E74199" w14:paraId="1943FD87" w14:textId="77777777" w:rsidTr="00E74199">
        <w:tc>
          <w:tcPr>
            <w:tcW w:w="0" w:type="auto"/>
          </w:tcPr>
          <w:p w14:paraId="511BA27C" w14:textId="4EBEEE49" w:rsidR="00E74199" w:rsidRPr="00977067" w:rsidRDefault="00E74199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Campo</w:t>
            </w:r>
          </w:p>
        </w:tc>
        <w:tc>
          <w:tcPr>
            <w:tcW w:w="0" w:type="auto"/>
          </w:tcPr>
          <w:p w14:paraId="2C3547EA" w14:textId="1C2D5675" w:rsidR="00E74199" w:rsidRPr="00977067" w:rsidRDefault="00E74199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Tipo</w:t>
            </w:r>
          </w:p>
        </w:tc>
        <w:tc>
          <w:tcPr>
            <w:tcW w:w="0" w:type="auto"/>
          </w:tcPr>
          <w:p w14:paraId="13149FD2" w14:textId="3309C9D4" w:rsidR="00E74199" w:rsidRPr="00977067" w:rsidRDefault="00E74199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Descripción</w:t>
            </w:r>
          </w:p>
        </w:tc>
      </w:tr>
      <w:tr w:rsidR="00E74199" w14:paraId="4A20D468" w14:textId="77777777" w:rsidTr="00E74199">
        <w:tc>
          <w:tcPr>
            <w:tcW w:w="0" w:type="auto"/>
          </w:tcPr>
          <w:p w14:paraId="6061ED65" w14:textId="48D61A3B" w:rsidR="00E74199" w:rsidRDefault="00E74199" w:rsidP="00E74199">
            <w:r>
              <w:t>Id</w:t>
            </w:r>
          </w:p>
        </w:tc>
        <w:tc>
          <w:tcPr>
            <w:tcW w:w="0" w:type="auto"/>
          </w:tcPr>
          <w:p w14:paraId="27DD353A" w14:textId="0C5D488E" w:rsidR="00E74199" w:rsidRDefault="00E74199" w:rsidP="00E74199">
            <w:r>
              <w:t>INT (PK)</w:t>
            </w:r>
            <w:r>
              <w:t xml:space="preserve"> </w:t>
            </w:r>
          </w:p>
        </w:tc>
        <w:tc>
          <w:tcPr>
            <w:tcW w:w="0" w:type="auto"/>
          </w:tcPr>
          <w:p w14:paraId="6C4FBD5F" w14:textId="1DF75DA5" w:rsidR="00E74199" w:rsidRDefault="00E74199" w:rsidP="00E74199">
            <w:r>
              <w:t>Identificador único.</w:t>
            </w:r>
          </w:p>
        </w:tc>
      </w:tr>
      <w:tr w:rsidR="00E74199" w14:paraId="20DA23DD" w14:textId="77777777" w:rsidTr="00E74199">
        <w:tc>
          <w:tcPr>
            <w:tcW w:w="0" w:type="auto"/>
          </w:tcPr>
          <w:p w14:paraId="68816D06" w14:textId="74F505D1" w:rsidR="00E74199" w:rsidRDefault="00E74199" w:rsidP="00E74199">
            <w:proofErr w:type="spellStart"/>
            <w:r>
              <w:t>username</w:t>
            </w:r>
            <w:proofErr w:type="spellEnd"/>
          </w:p>
        </w:tc>
        <w:tc>
          <w:tcPr>
            <w:tcW w:w="0" w:type="auto"/>
          </w:tcPr>
          <w:p w14:paraId="484077D0" w14:textId="024CAC6A" w:rsidR="00E74199" w:rsidRDefault="00E74199" w:rsidP="00E74199">
            <w:r>
              <w:t>VARCHAR</w:t>
            </w:r>
            <w:r>
              <w:tab/>
            </w:r>
          </w:p>
        </w:tc>
        <w:tc>
          <w:tcPr>
            <w:tcW w:w="0" w:type="auto"/>
          </w:tcPr>
          <w:p w14:paraId="6C415155" w14:textId="66618036" w:rsidR="00E74199" w:rsidRDefault="00E74199" w:rsidP="00E74199">
            <w:r>
              <w:t>Nombre de usuario.</w:t>
            </w:r>
          </w:p>
        </w:tc>
      </w:tr>
      <w:tr w:rsidR="00E74199" w14:paraId="585F08F5" w14:textId="77777777" w:rsidTr="00E74199">
        <w:tc>
          <w:tcPr>
            <w:tcW w:w="0" w:type="auto"/>
          </w:tcPr>
          <w:p w14:paraId="6B9EA408" w14:textId="4DB2BA87" w:rsidR="00E74199" w:rsidRDefault="00E74199" w:rsidP="00E74199">
            <w:r>
              <w:t>email</w:t>
            </w:r>
          </w:p>
        </w:tc>
        <w:tc>
          <w:tcPr>
            <w:tcW w:w="0" w:type="auto"/>
          </w:tcPr>
          <w:p w14:paraId="4007C370" w14:textId="527F0B64" w:rsidR="00E74199" w:rsidRDefault="00E74199" w:rsidP="00E74199">
            <w:r>
              <w:t>VARCHAR</w:t>
            </w:r>
          </w:p>
        </w:tc>
        <w:tc>
          <w:tcPr>
            <w:tcW w:w="0" w:type="auto"/>
          </w:tcPr>
          <w:p w14:paraId="04E17556" w14:textId="763FB1C0" w:rsidR="00E74199" w:rsidRDefault="00E74199" w:rsidP="00E74199">
            <w:r>
              <w:t>Correo electrónico (único).</w:t>
            </w:r>
          </w:p>
        </w:tc>
      </w:tr>
      <w:tr w:rsidR="00E74199" w14:paraId="01BBF83B" w14:textId="77777777" w:rsidTr="00E74199">
        <w:tc>
          <w:tcPr>
            <w:tcW w:w="0" w:type="auto"/>
          </w:tcPr>
          <w:p w14:paraId="50E778FE" w14:textId="3D65D1C9" w:rsidR="00E74199" w:rsidRDefault="00E74199" w:rsidP="00E74199">
            <w:proofErr w:type="spellStart"/>
            <w:r>
              <w:t>password</w:t>
            </w:r>
            <w:proofErr w:type="spellEnd"/>
          </w:p>
        </w:tc>
        <w:tc>
          <w:tcPr>
            <w:tcW w:w="0" w:type="auto"/>
          </w:tcPr>
          <w:p w14:paraId="5B1987E1" w14:textId="6EE4CD99" w:rsidR="00E74199" w:rsidRDefault="00E74199" w:rsidP="00E74199">
            <w:r>
              <w:t>VARCHAR</w:t>
            </w:r>
          </w:p>
        </w:tc>
        <w:tc>
          <w:tcPr>
            <w:tcW w:w="0" w:type="auto"/>
          </w:tcPr>
          <w:p w14:paraId="7D7EBA3F" w14:textId="4E31576B" w:rsidR="00E74199" w:rsidRDefault="00E74199" w:rsidP="00E74199">
            <w:r>
              <w:t>Contraseña cifrada.</w:t>
            </w:r>
          </w:p>
        </w:tc>
      </w:tr>
      <w:tr w:rsidR="00E74199" w14:paraId="0F6231AD" w14:textId="77777777" w:rsidTr="00E74199">
        <w:tc>
          <w:tcPr>
            <w:tcW w:w="0" w:type="auto"/>
          </w:tcPr>
          <w:p w14:paraId="232E8DEE" w14:textId="15CE1D60" w:rsidR="00E74199" w:rsidRDefault="00E74199" w:rsidP="00E74199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</w:tcPr>
          <w:p w14:paraId="4C07BA88" w14:textId="7EA5F018" w:rsidR="00E74199" w:rsidRDefault="00E74199" w:rsidP="00E74199">
            <w:r>
              <w:t>TIMESTAMP</w:t>
            </w:r>
          </w:p>
        </w:tc>
        <w:tc>
          <w:tcPr>
            <w:tcW w:w="0" w:type="auto"/>
          </w:tcPr>
          <w:p w14:paraId="5F8BC06E" w14:textId="29DA649D" w:rsidR="00E74199" w:rsidRDefault="00E74199" w:rsidP="00E74199">
            <w:r>
              <w:t>Fecha de registro (automática).</w:t>
            </w:r>
          </w:p>
        </w:tc>
      </w:tr>
    </w:tbl>
    <w:p w14:paraId="6441DD0F" w14:textId="77777777" w:rsidR="00E74199" w:rsidRDefault="00E74199" w:rsidP="00E74199"/>
    <w:p w14:paraId="1EDBB0B6" w14:textId="69863BC5" w:rsidR="00E74199" w:rsidRDefault="00E74199" w:rsidP="00E74199">
      <w:r>
        <w:t>Relaciones</w:t>
      </w:r>
      <w:r>
        <w:t xml:space="preserve"> de la tabla </w:t>
      </w:r>
      <w:proofErr w:type="spellStart"/>
      <w:r>
        <w:t>user</w:t>
      </w:r>
      <w:proofErr w:type="spellEnd"/>
      <w:r>
        <w:t>:</w:t>
      </w:r>
    </w:p>
    <w:p w14:paraId="2514867C" w14:textId="5DAFD7D8" w:rsidR="00E74199" w:rsidRDefault="00E74199" w:rsidP="00E74199">
      <w:pPr>
        <w:pStyle w:val="Prrafodelista"/>
        <w:numPr>
          <w:ilvl w:val="0"/>
          <w:numId w:val="1"/>
        </w:numPr>
      </w:pPr>
      <w:r>
        <w:t>Un usuario tiene:</w:t>
      </w:r>
    </w:p>
    <w:p w14:paraId="5B5E2024" w14:textId="3DF86D29" w:rsidR="00E74199" w:rsidRDefault="00E74199" w:rsidP="00E74199">
      <w:pPr>
        <w:pStyle w:val="Prrafodelista"/>
        <w:numPr>
          <w:ilvl w:val="1"/>
          <w:numId w:val="1"/>
        </w:numPr>
      </w:pPr>
      <w:r>
        <w:t>Una configuración (</w:t>
      </w:r>
      <w:proofErr w:type="spellStart"/>
      <w:r>
        <w:t>user_settings</w:t>
      </w:r>
      <w:proofErr w:type="spellEnd"/>
      <w:r>
        <w:t>).</w:t>
      </w:r>
    </w:p>
    <w:p w14:paraId="400774FE" w14:textId="7E8082C0" w:rsidR="00E74199" w:rsidRDefault="00E74199" w:rsidP="00E74199">
      <w:pPr>
        <w:pStyle w:val="Prrafodelista"/>
        <w:numPr>
          <w:ilvl w:val="1"/>
          <w:numId w:val="1"/>
        </w:numPr>
      </w:pPr>
      <w:r>
        <w:t>Múltiples categorías (</w:t>
      </w:r>
      <w:proofErr w:type="spellStart"/>
      <w:r>
        <w:t>category</w:t>
      </w:r>
      <w:proofErr w:type="spellEnd"/>
      <w:r>
        <w:t>).</w:t>
      </w:r>
    </w:p>
    <w:p w14:paraId="5D62C4DC" w14:textId="2324FD2F" w:rsidR="00E74199" w:rsidRDefault="00E74199" w:rsidP="00E74199">
      <w:pPr>
        <w:pStyle w:val="Prrafodelista"/>
        <w:numPr>
          <w:ilvl w:val="1"/>
          <w:numId w:val="1"/>
        </w:numPr>
      </w:pPr>
      <w:r>
        <w:t>Múltiples transacciones (</w:t>
      </w:r>
      <w:proofErr w:type="spellStart"/>
      <w:r>
        <w:t>transaction</w:t>
      </w:r>
      <w:proofErr w:type="spellEnd"/>
      <w:r>
        <w:t>).</w:t>
      </w:r>
    </w:p>
    <w:p w14:paraId="4605A29C" w14:textId="5D11AA3F" w:rsidR="00E74199" w:rsidRDefault="00E74199" w:rsidP="00E74199">
      <w:pPr>
        <w:pStyle w:val="Prrafodelista"/>
        <w:numPr>
          <w:ilvl w:val="1"/>
          <w:numId w:val="1"/>
        </w:numPr>
      </w:pPr>
      <w:r>
        <w:t>Historial mensual (</w:t>
      </w:r>
      <w:proofErr w:type="spellStart"/>
      <w:r>
        <w:t>month_history</w:t>
      </w:r>
      <w:proofErr w:type="spellEnd"/>
      <w:r>
        <w:t>).</w:t>
      </w:r>
    </w:p>
    <w:p w14:paraId="613C09DF" w14:textId="77777777" w:rsidR="00E74199" w:rsidRDefault="00E74199" w:rsidP="00E74199">
      <w:pPr>
        <w:pStyle w:val="Prrafodelista"/>
        <w:numPr>
          <w:ilvl w:val="1"/>
          <w:numId w:val="1"/>
        </w:numPr>
      </w:pPr>
      <w:r>
        <w:t>Historial anual (</w:t>
      </w:r>
      <w:proofErr w:type="spellStart"/>
      <w:r>
        <w:t>year_history</w:t>
      </w:r>
      <w:proofErr w:type="spellEnd"/>
      <w:r>
        <w:t>).</w:t>
      </w:r>
    </w:p>
    <w:p w14:paraId="575389A0" w14:textId="66DFE828" w:rsidR="00E74199" w:rsidRDefault="00E74199" w:rsidP="00E74199"/>
    <w:p w14:paraId="36DA349A" w14:textId="6C20CB43" w:rsidR="00E74199" w:rsidRDefault="00E74199" w:rsidP="00E74199"/>
    <w:p w14:paraId="4122C8F1" w14:textId="6E83AC46" w:rsidR="00E74199" w:rsidRDefault="00E74199" w:rsidP="00E74199"/>
    <w:p w14:paraId="4C74FAC1" w14:textId="3EC4ABBC" w:rsidR="00E74199" w:rsidRDefault="00E74199" w:rsidP="00E74199"/>
    <w:p w14:paraId="19FD1B2C" w14:textId="1E083297" w:rsidR="00E74199" w:rsidRDefault="00E74199" w:rsidP="00E74199"/>
    <w:p w14:paraId="3B8988E6" w14:textId="2655A251" w:rsidR="00E74199" w:rsidRDefault="00E74199" w:rsidP="00E74199"/>
    <w:p w14:paraId="3E40D132" w14:textId="77777777" w:rsidR="00E74199" w:rsidRDefault="00E74199" w:rsidP="00E74199"/>
    <w:p w14:paraId="3AD3A241" w14:textId="77777777" w:rsidR="00E74199" w:rsidRDefault="00E74199" w:rsidP="00E74199">
      <w:r>
        <w:lastRenderedPageBreak/>
        <w:t xml:space="preserve">2.2. Tabla </w:t>
      </w:r>
      <w:proofErr w:type="spellStart"/>
      <w:r>
        <w:t>user_settings</w:t>
      </w:r>
      <w:proofErr w:type="spellEnd"/>
      <w:r>
        <w:t xml:space="preserve"> (Configuración del Usuario)</w:t>
      </w:r>
    </w:p>
    <w:p w14:paraId="64047D5D" w14:textId="0791CC21" w:rsidR="00E74199" w:rsidRDefault="00E74199" w:rsidP="00E74199">
      <w:r>
        <w:t>Define preferencias de</w:t>
      </w:r>
      <w:r>
        <w:t>l usuario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"/>
        <w:gridCol w:w="1252"/>
        <w:gridCol w:w="3525"/>
      </w:tblGrid>
      <w:tr w:rsidR="00E74199" w14:paraId="014764A1" w14:textId="77777777" w:rsidTr="00E74199">
        <w:tc>
          <w:tcPr>
            <w:tcW w:w="0" w:type="auto"/>
          </w:tcPr>
          <w:p w14:paraId="73DFB137" w14:textId="185B892F" w:rsidR="00E74199" w:rsidRPr="00977067" w:rsidRDefault="00E74199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Campo</w:t>
            </w:r>
          </w:p>
        </w:tc>
        <w:tc>
          <w:tcPr>
            <w:tcW w:w="0" w:type="auto"/>
          </w:tcPr>
          <w:p w14:paraId="679E864F" w14:textId="3DE9F09E" w:rsidR="00E74199" w:rsidRPr="00977067" w:rsidRDefault="00E74199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Tipo</w:t>
            </w:r>
          </w:p>
        </w:tc>
        <w:tc>
          <w:tcPr>
            <w:tcW w:w="0" w:type="auto"/>
          </w:tcPr>
          <w:p w14:paraId="4793844D" w14:textId="53AA9586" w:rsidR="00E74199" w:rsidRPr="00977067" w:rsidRDefault="00E74199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Descripción</w:t>
            </w:r>
          </w:p>
        </w:tc>
      </w:tr>
      <w:tr w:rsidR="00E74199" w14:paraId="3110C7CC" w14:textId="77777777" w:rsidTr="00E74199">
        <w:tc>
          <w:tcPr>
            <w:tcW w:w="0" w:type="auto"/>
          </w:tcPr>
          <w:p w14:paraId="2AEC221F" w14:textId="1661F2D3" w:rsidR="00E74199" w:rsidRDefault="00E74199" w:rsidP="00E74199"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3FE5CA7E" w14:textId="548E9D78" w:rsidR="00E74199" w:rsidRDefault="00E74199" w:rsidP="00E74199">
            <w:r>
              <w:t>INT (PK, FK)</w:t>
            </w:r>
          </w:p>
        </w:tc>
        <w:tc>
          <w:tcPr>
            <w:tcW w:w="0" w:type="auto"/>
          </w:tcPr>
          <w:p w14:paraId="6D9610D6" w14:textId="7CD3AE4F" w:rsidR="00E74199" w:rsidRDefault="00E74199" w:rsidP="00E74199">
            <w:r>
              <w:t xml:space="preserve">Relación 1:1 con </w:t>
            </w:r>
            <w:proofErr w:type="spellStart"/>
            <w:r>
              <w:t>user</w:t>
            </w:r>
            <w:proofErr w:type="spellEnd"/>
            <w:r>
              <w:t>.</w:t>
            </w:r>
          </w:p>
        </w:tc>
      </w:tr>
      <w:tr w:rsidR="00E74199" w14:paraId="5E9DE7A2" w14:textId="77777777" w:rsidTr="00E74199">
        <w:tc>
          <w:tcPr>
            <w:tcW w:w="0" w:type="auto"/>
          </w:tcPr>
          <w:p w14:paraId="6BCD9FDE" w14:textId="5A115638" w:rsidR="00E74199" w:rsidRDefault="00E74199" w:rsidP="00E74199">
            <w:proofErr w:type="spellStart"/>
            <w:r>
              <w:t>currency</w:t>
            </w:r>
            <w:proofErr w:type="spellEnd"/>
          </w:p>
        </w:tc>
        <w:tc>
          <w:tcPr>
            <w:tcW w:w="0" w:type="auto"/>
          </w:tcPr>
          <w:p w14:paraId="4A7B01C8" w14:textId="339F5355" w:rsidR="00E74199" w:rsidRDefault="00E74199" w:rsidP="00E74199">
            <w:r>
              <w:t>VARCHAR</w:t>
            </w:r>
          </w:p>
        </w:tc>
        <w:tc>
          <w:tcPr>
            <w:tcW w:w="0" w:type="auto"/>
          </w:tcPr>
          <w:p w14:paraId="6C00327D" w14:textId="13B27E5D" w:rsidR="00E74199" w:rsidRDefault="00E74199" w:rsidP="00E74199">
            <w:r>
              <w:t>Moneda predeterminada (</w:t>
            </w:r>
            <w:proofErr w:type="spellStart"/>
            <w:r>
              <w:t>ej</w:t>
            </w:r>
            <w:proofErr w:type="spellEnd"/>
            <w:r>
              <w:t>: "EUR").</w:t>
            </w:r>
          </w:p>
        </w:tc>
      </w:tr>
    </w:tbl>
    <w:p w14:paraId="166989B1" w14:textId="77777777" w:rsidR="00E74199" w:rsidRDefault="00E74199" w:rsidP="00E74199">
      <w:pPr>
        <w:rPr>
          <w:rFonts w:ascii="Segoe UI Emoji" w:hAnsi="Segoe UI Emoji" w:cs="Segoe UI Emoji"/>
        </w:rPr>
      </w:pPr>
    </w:p>
    <w:p w14:paraId="5F97B535" w14:textId="43AF8E92" w:rsidR="00E74199" w:rsidRDefault="00E74199" w:rsidP="00E74199">
      <w:r>
        <w:t>Relaci</w:t>
      </w:r>
      <w:r>
        <w:t xml:space="preserve">ones tabla </w:t>
      </w:r>
      <w:proofErr w:type="spellStart"/>
      <w:r>
        <w:t>user_settings</w:t>
      </w:r>
      <w:proofErr w:type="spellEnd"/>
      <w:r>
        <w:t>:</w:t>
      </w:r>
    </w:p>
    <w:p w14:paraId="5A0F8E90" w14:textId="77777777" w:rsidR="00E74199" w:rsidRDefault="00E74199" w:rsidP="00E74199">
      <w:pPr>
        <w:pStyle w:val="Prrafodelista"/>
        <w:numPr>
          <w:ilvl w:val="0"/>
          <w:numId w:val="1"/>
        </w:numPr>
      </w:pPr>
      <w:proofErr w:type="spellStart"/>
      <w:r>
        <w:t>user_id</w:t>
      </w:r>
      <w:proofErr w:type="spellEnd"/>
      <w:r>
        <w:t xml:space="preserve"> referencia a </w:t>
      </w:r>
      <w:proofErr w:type="spellStart"/>
      <w:r>
        <w:t>user.id</w:t>
      </w:r>
      <w:proofErr w:type="spellEnd"/>
      <w:r>
        <w:t xml:space="preserve"> (borrado en cascada).</w:t>
      </w:r>
    </w:p>
    <w:p w14:paraId="21DD2220" w14:textId="77777777" w:rsidR="00E74199" w:rsidRDefault="00E74199" w:rsidP="00E74199"/>
    <w:p w14:paraId="3B72EA1C" w14:textId="77777777" w:rsidR="00E74199" w:rsidRDefault="00E74199" w:rsidP="00E74199">
      <w:r>
        <w:t xml:space="preserve">2.3. Tabla </w:t>
      </w:r>
      <w:proofErr w:type="spellStart"/>
      <w:r>
        <w:t>category</w:t>
      </w:r>
      <w:proofErr w:type="spellEnd"/>
      <w:r>
        <w:t xml:space="preserve"> (Categorías)</w:t>
      </w:r>
    </w:p>
    <w:p w14:paraId="428C0EC3" w14:textId="77777777" w:rsidR="00E74199" w:rsidRDefault="00E74199" w:rsidP="00E74199">
      <w:r>
        <w:t>Clasifica transacciones en tres tipos: necesidades, deseos y ahorros.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1089"/>
        <w:gridCol w:w="4875"/>
      </w:tblGrid>
      <w:tr w:rsidR="00E74199" w14:paraId="2C63BE96" w14:textId="77777777" w:rsidTr="00E74199">
        <w:tc>
          <w:tcPr>
            <w:tcW w:w="0" w:type="auto"/>
          </w:tcPr>
          <w:p w14:paraId="0858F661" w14:textId="6AFDB0D3" w:rsidR="00E74199" w:rsidRPr="00977067" w:rsidRDefault="00E74199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Campo</w:t>
            </w:r>
          </w:p>
        </w:tc>
        <w:tc>
          <w:tcPr>
            <w:tcW w:w="0" w:type="auto"/>
          </w:tcPr>
          <w:p w14:paraId="57F0AE92" w14:textId="6B814A73" w:rsidR="00E74199" w:rsidRPr="00977067" w:rsidRDefault="00E74199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Tipo</w:t>
            </w:r>
          </w:p>
        </w:tc>
        <w:tc>
          <w:tcPr>
            <w:tcW w:w="0" w:type="auto"/>
          </w:tcPr>
          <w:p w14:paraId="4765EDE1" w14:textId="0135A5DD" w:rsidR="00E74199" w:rsidRPr="00977067" w:rsidRDefault="00E74199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Descripción</w:t>
            </w:r>
          </w:p>
        </w:tc>
      </w:tr>
      <w:tr w:rsidR="00E74199" w14:paraId="5D94BD1F" w14:textId="77777777" w:rsidTr="00E74199">
        <w:tc>
          <w:tcPr>
            <w:tcW w:w="0" w:type="auto"/>
          </w:tcPr>
          <w:p w14:paraId="09933EE9" w14:textId="3143D7FF" w:rsidR="00E74199" w:rsidRDefault="00E74199" w:rsidP="00E74199">
            <w:r>
              <w:t>id</w:t>
            </w:r>
          </w:p>
        </w:tc>
        <w:tc>
          <w:tcPr>
            <w:tcW w:w="0" w:type="auto"/>
          </w:tcPr>
          <w:p w14:paraId="70E12FE2" w14:textId="6BDFD7CC" w:rsidR="00E74199" w:rsidRDefault="00E74199" w:rsidP="00E74199">
            <w:r>
              <w:t>INT (PK)</w:t>
            </w:r>
          </w:p>
        </w:tc>
        <w:tc>
          <w:tcPr>
            <w:tcW w:w="0" w:type="auto"/>
          </w:tcPr>
          <w:p w14:paraId="09F6D6A2" w14:textId="75A3AA34" w:rsidR="00E74199" w:rsidRDefault="00E74199" w:rsidP="00E74199">
            <w:r>
              <w:t>ID único.</w:t>
            </w:r>
          </w:p>
        </w:tc>
      </w:tr>
      <w:tr w:rsidR="00E74199" w14:paraId="199E6EE5" w14:textId="77777777" w:rsidTr="00E74199">
        <w:tc>
          <w:tcPr>
            <w:tcW w:w="0" w:type="auto"/>
          </w:tcPr>
          <w:p w14:paraId="2E2837E9" w14:textId="689D1FD4" w:rsidR="00E74199" w:rsidRDefault="00E74199" w:rsidP="00E74199"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57F5C3D4" w14:textId="7B77E7C7" w:rsidR="00E74199" w:rsidRDefault="00E74199" w:rsidP="00E74199">
            <w:r>
              <w:t>VARCHAR</w:t>
            </w:r>
          </w:p>
        </w:tc>
        <w:tc>
          <w:tcPr>
            <w:tcW w:w="0" w:type="auto"/>
          </w:tcPr>
          <w:p w14:paraId="0A668239" w14:textId="7BDE7105" w:rsidR="00E74199" w:rsidRDefault="00E74199" w:rsidP="00E74199">
            <w:r>
              <w:t>Nombre de la categoría (</w:t>
            </w:r>
            <w:proofErr w:type="spellStart"/>
            <w:r>
              <w:t>ej</w:t>
            </w:r>
            <w:proofErr w:type="spellEnd"/>
            <w:r>
              <w:t>: "Comida").</w:t>
            </w:r>
          </w:p>
        </w:tc>
      </w:tr>
      <w:tr w:rsidR="00E74199" w14:paraId="1C89E430" w14:textId="77777777" w:rsidTr="00E74199">
        <w:tc>
          <w:tcPr>
            <w:tcW w:w="0" w:type="auto"/>
          </w:tcPr>
          <w:p w14:paraId="6E1104C8" w14:textId="5041D0DB" w:rsidR="00E74199" w:rsidRDefault="00E74199" w:rsidP="00E74199">
            <w:r>
              <w:t>color</w:t>
            </w:r>
          </w:p>
        </w:tc>
        <w:tc>
          <w:tcPr>
            <w:tcW w:w="0" w:type="auto"/>
          </w:tcPr>
          <w:p w14:paraId="1DF15256" w14:textId="25C2ACA6" w:rsidR="00E74199" w:rsidRDefault="00E74199" w:rsidP="00E74199">
            <w:r>
              <w:t>VARCHAR</w:t>
            </w:r>
          </w:p>
        </w:tc>
        <w:tc>
          <w:tcPr>
            <w:tcW w:w="0" w:type="auto"/>
          </w:tcPr>
          <w:p w14:paraId="4DF07373" w14:textId="75F4A588" w:rsidR="00E74199" w:rsidRDefault="00E74199" w:rsidP="00E74199">
            <w:r>
              <w:t>Color para visualización.</w:t>
            </w:r>
          </w:p>
        </w:tc>
      </w:tr>
      <w:tr w:rsidR="00E74199" w14:paraId="34DFB5B3" w14:textId="77777777" w:rsidTr="00E74199">
        <w:tc>
          <w:tcPr>
            <w:tcW w:w="0" w:type="auto"/>
          </w:tcPr>
          <w:p w14:paraId="7103BE01" w14:textId="6BCA629A" w:rsidR="00E74199" w:rsidRDefault="00E74199" w:rsidP="00E74199"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379D31E3" w14:textId="4727FC6C" w:rsidR="00E74199" w:rsidRDefault="00E74199" w:rsidP="00E74199">
            <w:r>
              <w:t>ENUM</w:t>
            </w:r>
          </w:p>
        </w:tc>
        <w:tc>
          <w:tcPr>
            <w:tcW w:w="0" w:type="auto"/>
          </w:tcPr>
          <w:p w14:paraId="248F9F51" w14:textId="23B65ED9" w:rsidR="00E74199" w:rsidRDefault="00E74199" w:rsidP="00E74199">
            <w:r>
              <w:t xml:space="preserve">Tipo: </w:t>
            </w:r>
            <w:proofErr w:type="spellStart"/>
            <w:r>
              <w:t>need</w:t>
            </w:r>
            <w:proofErr w:type="spellEnd"/>
            <w:r>
              <w:t xml:space="preserve"> (necesidad), </w:t>
            </w:r>
            <w:proofErr w:type="spellStart"/>
            <w:r>
              <w:t>want</w:t>
            </w:r>
            <w:proofErr w:type="spellEnd"/>
            <w:r>
              <w:t xml:space="preserve"> (deseo), </w:t>
            </w:r>
            <w:proofErr w:type="spellStart"/>
            <w:r>
              <w:t>save</w:t>
            </w:r>
            <w:proofErr w:type="spellEnd"/>
            <w:r>
              <w:t xml:space="preserve"> (ahorro).</w:t>
            </w:r>
          </w:p>
        </w:tc>
      </w:tr>
      <w:tr w:rsidR="00E74199" w14:paraId="1E483098" w14:textId="77777777" w:rsidTr="00E74199">
        <w:tc>
          <w:tcPr>
            <w:tcW w:w="0" w:type="auto"/>
          </w:tcPr>
          <w:p w14:paraId="48F3F03E" w14:textId="21049525" w:rsidR="00E74199" w:rsidRDefault="00E74199" w:rsidP="00E74199"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51544C58" w14:textId="3FD68543" w:rsidR="00E74199" w:rsidRDefault="00E74199" w:rsidP="00E74199">
            <w:r>
              <w:t>INT (FK)</w:t>
            </w:r>
          </w:p>
        </w:tc>
        <w:tc>
          <w:tcPr>
            <w:tcW w:w="0" w:type="auto"/>
          </w:tcPr>
          <w:p w14:paraId="2A01B34C" w14:textId="740FF852" w:rsidR="00E74199" w:rsidRDefault="00E74199" w:rsidP="00E74199">
            <w:r>
              <w:t>Usuario dueño de la categoría.</w:t>
            </w:r>
          </w:p>
        </w:tc>
      </w:tr>
    </w:tbl>
    <w:p w14:paraId="41EEF29E" w14:textId="77777777" w:rsidR="00E74199" w:rsidRDefault="00E74199" w:rsidP="00E74199"/>
    <w:p w14:paraId="71133ABA" w14:textId="35CB28A8" w:rsidR="00E74199" w:rsidRDefault="00E74199" w:rsidP="00E74199">
      <w:r>
        <w:t>Restricciones:</w:t>
      </w:r>
    </w:p>
    <w:p w14:paraId="4AD42192" w14:textId="06DE78D9" w:rsidR="00E74199" w:rsidRDefault="00E74199" w:rsidP="00E74199">
      <w:pPr>
        <w:pStyle w:val="Prrafodelista"/>
        <w:numPr>
          <w:ilvl w:val="0"/>
          <w:numId w:val="1"/>
        </w:numPr>
      </w:pPr>
      <w:proofErr w:type="gramStart"/>
      <w:r>
        <w:t>UNIQUE(</w:t>
      </w:r>
      <w:proofErr w:type="spellStart"/>
      <w:proofErr w:type="gramEnd"/>
      <w:r>
        <w:t>name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 → No puede haber dos categorías con el mismo nombre y tipo para un mismo usuario.</w:t>
      </w:r>
    </w:p>
    <w:p w14:paraId="4718AD50" w14:textId="77777777" w:rsidR="00E74199" w:rsidRDefault="00E74199" w:rsidP="00E74199">
      <w:pPr>
        <w:pStyle w:val="Prrafodelista"/>
        <w:numPr>
          <w:ilvl w:val="0"/>
          <w:numId w:val="1"/>
        </w:numPr>
      </w:pPr>
      <w:proofErr w:type="spellStart"/>
      <w:r>
        <w:t>user_id</w:t>
      </w:r>
      <w:proofErr w:type="spellEnd"/>
      <w:r>
        <w:t xml:space="preserve"> referencia a </w:t>
      </w:r>
      <w:proofErr w:type="spellStart"/>
      <w:r>
        <w:t>user.id</w:t>
      </w:r>
      <w:proofErr w:type="spellEnd"/>
      <w:r>
        <w:t xml:space="preserve"> (borrado en cascada).</w:t>
      </w:r>
    </w:p>
    <w:p w14:paraId="18BDB6A6" w14:textId="77777777" w:rsidR="00E74199" w:rsidRDefault="00E74199" w:rsidP="00E74199"/>
    <w:p w14:paraId="52BB6E67" w14:textId="2EA4CA68" w:rsidR="00E74199" w:rsidRDefault="00E74199" w:rsidP="00E74199">
      <w:r>
        <w:t>Relaciones:</w:t>
      </w:r>
    </w:p>
    <w:p w14:paraId="7B87555C" w14:textId="77777777" w:rsidR="00E74199" w:rsidRDefault="00E74199" w:rsidP="00E74199">
      <w:pPr>
        <w:pStyle w:val="Prrafodelista"/>
        <w:numPr>
          <w:ilvl w:val="0"/>
          <w:numId w:val="2"/>
        </w:numPr>
      </w:pPr>
      <w:r>
        <w:t>Una categoría puede tener múltiples transacciones (</w:t>
      </w:r>
      <w:proofErr w:type="spellStart"/>
      <w:r>
        <w:t>transaction</w:t>
      </w:r>
      <w:proofErr w:type="spellEnd"/>
      <w:r>
        <w:t>).</w:t>
      </w:r>
    </w:p>
    <w:p w14:paraId="11E29280" w14:textId="6E5FDA4D" w:rsidR="00E74199" w:rsidRDefault="00E74199" w:rsidP="00E74199"/>
    <w:p w14:paraId="6E46BBCC" w14:textId="2A9F7CD1" w:rsidR="00E74199" w:rsidRDefault="00E74199" w:rsidP="00E74199"/>
    <w:p w14:paraId="43843392" w14:textId="41BB331E" w:rsidR="00E74199" w:rsidRDefault="00E74199" w:rsidP="00E74199"/>
    <w:p w14:paraId="45A4DFE3" w14:textId="612DE712" w:rsidR="00E74199" w:rsidRDefault="00E74199" w:rsidP="00E74199"/>
    <w:p w14:paraId="3906950D" w14:textId="4C90E2B2" w:rsidR="00E74199" w:rsidRDefault="00E74199" w:rsidP="00E74199"/>
    <w:p w14:paraId="6D55B1BC" w14:textId="0B9068CB" w:rsidR="00E74199" w:rsidRDefault="00E74199" w:rsidP="00E74199"/>
    <w:p w14:paraId="3E10F203" w14:textId="2B2134C2" w:rsidR="00E74199" w:rsidRDefault="00E74199" w:rsidP="00E74199"/>
    <w:p w14:paraId="33F1BDE2" w14:textId="5C0E64E9" w:rsidR="00E74199" w:rsidRDefault="00E74199" w:rsidP="00E74199"/>
    <w:p w14:paraId="2F42285F" w14:textId="1813834E" w:rsidR="00E74199" w:rsidRDefault="00E74199" w:rsidP="00E74199"/>
    <w:p w14:paraId="3FA1030E" w14:textId="77777777" w:rsidR="00E74199" w:rsidRDefault="00E74199" w:rsidP="00E74199"/>
    <w:p w14:paraId="3C1AF784" w14:textId="77777777" w:rsidR="00E74199" w:rsidRDefault="00E74199" w:rsidP="00E74199">
      <w:r>
        <w:lastRenderedPageBreak/>
        <w:t xml:space="preserve">2.4. Tabla </w:t>
      </w:r>
      <w:proofErr w:type="spellStart"/>
      <w:r>
        <w:t>transaction</w:t>
      </w:r>
      <w:proofErr w:type="spellEnd"/>
      <w:r>
        <w:t xml:space="preserve"> (Transacciones)</w:t>
      </w:r>
    </w:p>
    <w:p w14:paraId="71965393" w14:textId="77777777" w:rsidR="00E74199" w:rsidRDefault="00E74199" w:rsidP="00E74199">
      <w:r>
        <w:t>Registra movimientos de dinero (ingresos, gastos, transferencias).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0"/>
        <w:gridCol w:w="1557"/>
        <w:gridCol w:w="3729"/>
      </w:tblGrid>
      <w:tr w:rsidR="00E74199" w14:paraId="7296286E" w14:textId="77777777" w:rsidTr="00977067">
        <w:tc>
          <w:tcPr>
            <w:tcW w:w="0" w:type="auto"/>
          </w:tcPr>
          <w:p w14:paraId="16E0A988" w14:textId="06C64FA8" w:rsidR="00E74199" w:rsidRPr="00977067" w:rsidRDefault="00E74199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Campo</w:t>
            </w:r>
          </w:p>
        </w:tc>
        <w:tc>
          <w:tcPr>
            <w:tcW w:w="0" w:type="auto"/>
          </w:tcPr>
          <w:p w14:paraId="43D47E9A" w14:textId="202B348B" w:rsidR="00E74199" w:rsidRPr="00977067" w:rsidRDefault="00E74199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Tipo</w:t>
            </w:r>
          </w:p>
        </w:tc>
        <w:tc>
          <w:tcPr>
            <w:tcW w:w="0" w:type="auto"/>
          </w:tcPr>
          <w:p w14:paraId="4A09BCA0" w14:textId="126BEAB0" w:rsidR="00E74199" w:rsidRPr="00977067" w:rsidRDefault="00E74199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Descripción</w:t>
            </w:r>
          </w:p>
        </w:tc>
      </w:tr>
      <w:tr w:rsidR="00E74199" w14:paraId="11664317" w14:textId="77777777" w:rsidTr="00977067">
        <w:tc>
          <w:tcPr>
            <w:tcW w:w="0" w:type="auto"/>
          </w:tcPr>
          <w:p w14:paraId="0599E9CB" w14:textId="36E5E94B" w:rsidR="00E74199" w:rsidRDefault="00E74199" w:rsidP="00E74199">
            <w:r>
              <w:t>id</w:t>
            </w:r>
          </w:p>
        </w:tc>
        <w:tc>
          <w:tcPr>
            <w:tcW w:w="0" w:type="auto"/>
          </w:tcPr>
          <w:p w14:paraId="7CAABE86" w14:textId="3C501FC4" w:rsidR="00E74199" w:rsidRDefault="00E74199" w:rsidP="00E74199">
            <w:r>
              <w:t>INT (PK)</w:t>
            </w:r>
          </w:p>
        </w:tc>
        <w:tc>
          <w:tcPr>
            <w:tcW w:w="0" w:type="auto"/>
          </w:tcPr>
          <w:p w14:paraId="3D5C1A35" w14:textId="0B0CC996" w:rsidR="00E74199" w:rsidRDefault="00E74199" w:rsidP="00E74199">
            <w:r>
              <w:t>ID único.</w:t>
            </w:r>
          </w:p>
        </w:tc>
      </w:tr>
      <w:tr w:rsidR="00E74199" w14:paraId="78A424CF" w14:textId="77777777" w:rsidTr="00977067">
        <w:tc>
          <w:tcPr>
            <w:tcW w:w="0" w:type="auto"/>
          </w:tcPr>
          <w:p w14:paraId="1B28890C" w14:textId="420BB4BB" w:rsidR="00E74199" w:rsidRDefault="00E74199" w:rsidP="00E74199">
            <w:proofErr w:type="spellStart"/>
            <w:r>
              <w:t>amount</w:t>
            </w:r>
            <w:proofErr w:type="spellEnd"/>
          </w:p>
        </w:tc>
        <w:tc>
          <w:tcPr>
            <w:tcW w:w="0" w:type="auto"/>
          </w:tcPr>
          <w:p w14:paraId="7D1E53F8" w14:textId="582BB1F3" w:rsidR="00E74199" w:rsidRDefault="00E74199" w:rsidP="00E74199">
            <w:r>
              <w:t>FLOAT</w:t>
            </w:r>
          </w:p>
        </w:tc>
        <w:tc>
          <w:tcPr>
            <w:tcW w:w="0" w:type="auto"/>
          </w:tcPr>
          <w:p w14:paraId="0F883D4B" w14:textId="68B69ECC" w:rsidR="00E74199" w:rsidRDefault="00E74199" w:rsidP="00E74199">
            <w:r>
              <w:t>Cantidad de dinero.</w:t>
            </w:r>
          </w:p>
        </w:tc>
      </w:tr>
      <w:tr w:rsidR="00E74199" w14:paraId="41D01420" w14:textId="77777777" w:rsidTr="00977067">
        <w:tc>
          <w:tcPr>
            <w:tcW w:w="0" w:type="auto"/>
          </w:tcPr>
          <w:p w14:paraId="4C250CBD" w14:textId="49EB2782" w:rsidR="00E74199" w:rsidRDefault="00E74199" w:rsidP="00E74199"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44668C19" w14:textId="5D9DFD51" w:rsidR="00E74199" w:rsidRDefault="00E74199" w:rsidP="00E7419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0" w:type="auto"/>
          </w:tcPr>
          <w:p w14:paraId="2D1961F7" w14:textId="2D41E9E8" w:rsidR="00E74199" w:rsidRDefault="00E74199" w:rsidP="00E74199">
            <w:r>
              <w:t>Nota opcional.</w:t>
            </w:r>
          </w:p>
        </w:tc>
      </w:tr>
      <w:tr w:rsidR="00E74199" w14:paraId="27226429" w14:textId="77777777" w:rsidTr="00977067">
        <w:tc>
          <w:tcPr>
            <w:tcW w:w="0" w:type="auto"/>
          </w:tcPr>
          <w:p w14:paraId="66A0EFD5" w14:textId="24C2D7A8" w:rsidR="00E74199" w:rsidRDefault="00E74199" w:rsidP="00E74199">
            <w:r>
              <w:t>date</w:t>
            </w:r>
          </w:p>
        </w:tc>
        <w:tc>
          <w:tcPr>
            <w:tcW w:w="0" w:type="auto"/>
          </w:tcPr>
          <w:p w14:paraId="471DA0E9" w14:textId="488D892D" w:rsidR="00E74199" w:rsidRDefault="00E74199" w:rsidP="00E74199">
            <w:r>
              <w:t>DATE</w:t>
            </w:r>
          </w:p>
        </w:tc>
        <w:tc>
          <w:tcPr>
            <w:tcW w:w="0" w:type="auto"/>
          </w:tcPr>
          <w:p w14:paraId="56B2DF03" w14:textId="726660AD" w:rsidR="00E74199" w:rsidRDefault="00E74199" w:rsidP="00E74199">
            <w:r>
              <w:t>Fecha de la transacción.</w:t>
            </w:r>
          </w:p>
        </w:tc>
      </w:tr>
      <w:tr w:rsidR="00E74199" w14:paraId="23E65794" w14:textId="77777777" w:rsidTr="00977067">
        <w:tc>
          <w:tcPr>
            <w:tcW w:w="0" w:type="auto"/>
          </w:tcPr>
          <w:p w14:paraId="6D694C36" w14:textId="27F96519" w:rsidR="00E74199" w:rsidRDefault="00E74199" w:rsidP="00E74199">
            <w:proofErr w:type="spellStart"/>
            <w:r>
              <w:t>kind</w:t>
            </w:r>
            <w:proofErr w:type="spellEnd"/>
          </w:p>
        </w:tc>
        <w:tc>
          <w:tcPr>
            <w:tcW w:w="0" w:type="auto"/>
          </w:tcPr>
          <w:p w14:paraId="7B9DB337" w14:textId="2E57F630" w:rsidR="00E74199" w:rsidRDefault="00E74199" w:rsidP="00E74199">
            <w:r>
              <w:t>ENUM</w:t>
            </w:r>
          </w:p>
        </w:tc>
        <w:tc>
          <w:tcPr>
            <w:tcW w:w="0" w:type="auto"/>
          </w:tcPr>
          <w:p w14:paraId="6BF15211" w14:textId="79FE2CBA" w:rsidR="00E74199" w:rsidRDefault="00E74199" w:rsidP="00E74199">
            <w:r>
              <w:t xml:space="preserve">Tipo: </w:t>
            </w:r>
            <w:proofErr w:type="spellStart"/>
            <w:r>
              <w:t>income</w:t>
            </w:r>
            <w:proofErr w:type="spellEnd"/>
            <w:r>
              <w:t xml:space="preserve"> (ingreso), expense (gasto)</w:t>
            </w:r>
          </w:p>
        </w:tc>
      </w:tr>
      <w:tr w:rsidR="00E74199" w14:paraId="1E1BA100" w14:textId="77777777" w:rsidTr="00977067">
        <w:tc>
          <w:tcPr>
            <w:tcW w:w="0" w:type="auto"/>
          </w:tcPr>
          <w:p w14:paraId="56BA96EA" w14:textId="2185D142" w:rsidR="00E74199" w:rsidRDefault="00977067" w:rsidP="00E74199"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4F3C7A28" w14:textId="55EAA7BA" w:rsidR="00E74199" w:rsidRDefault="00977067" w:rsidP="00E74199">
            <w:r>
              <w:t>INT (FK)</w:t>
            </w:r>
          </w:p>
        </w:tc>
        <w:tc>
          <w:tcPr>
            <w:tcW w:w="0" w:type="auto"/>
          </w:tcPr>
          <w:p w14:paraId="5E2720A1" w14:textId="37A58945" w:rsidR="00E74199" w:rsidRDefault="00977067" w:rsidP="00E74199">
            <w:r>
              <w:t>Usuario asociado.</w:t>
            </w:r>
          </w:p>
        </w:tc>
      </w:tr>
      <w:tr w:rsidR="00E74199" w14:paraId="725FF930" w14:textId="77777777" w:rsidTr="00977067">
        <w:tc>
          <w:tcPr>
            <w:tcW w:w="0" w:type="auto"/>
          </w:tcPr>
          <w:p w14:paraId="24FC2EAE" w14:textId="2FB5DB51" w:rsidR="00E74199" w:rsidRDefault="00977067" w:rsidP="00E74199">
            <w:proofErr w:type="spellStart"/>
            <w:r>
              <w:t>category_id</w:t>
            </w:r>
            <w:proofErr w:type="spellEnd"/>
          </w:p>
        </w:tc>
        <w:tc>
          <w:tcPr>
            <w:tcW w:w="0" w:type="auto"/>
          </w:tcPr>
          <w:p w14:paraId="79978D18" w14:textId="4AB1DDD7" w:rsidR="00E74199" w:rsidRDefault="00977067" w:rsidP="00E74199">
            <w:r>
              <w:t>INT (FK)</w:t>
            </w:r>
            <w:r>
              <w:tab/>
            </w:r>
          </w:p>
        </w:tc>
        <w:tc>
          <w:tcPr>
            <w:tcW w:w="0" w:type="auto"/>
          </w:tcPr>
          <w:p w14:paraId="460CC149" w14:textId="4C92B2AD" w:rsidR="00E74199" w:rsidRDefault="00977067" w:rsidP="00E74199">
            <w:r>
              <w:t>Categoría (opcional).</w:t>
            </w:r>
          </w:p>
        </w:tc>
      </w:tr>
    </w:tbl>
    <w:p w14:paraId="6377BE20" w14:textId="77777777" w:rsidR="00977067" w:rsidRDefault="00977067" w:rsidP="00E74199"/>
    <w:p w14:paraId="14EE584D" w14:textId="01D5B1CC" w:rsidR="00E74199" w:rsidRDefault="00E74199" w:rsidP="00E74199">
      <w:r>
        <w:t>Restricciones:</w:t>
      </w:r>
    </w:p>
    <w:p w14:paraId="195D56BB" w14:textId="03C5B296" w:rsidR="00E74199" w:rsidRDefault="00E74199" w:rsidP="00977067">
      <w:pPr>
        <w:pStyle w:val="Prrafodelista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referencia a </w:t>
      </w:r>
      <w:proofErr w:type="spellStart"/>
      <w:r>
        <w:t>user.id</w:t>
      </w:r>
      <w:proofErr w:type="spellEnd"/>
      <w:r>
        <w:t xml:space="preserve"> (borrado en cascada).</w:t>
      </w:r>
    </w:p>
    <w:p w14:paraId="2CD4F22A" w14:textId="77777777" w:rsidR="00E74199" w:rsidRDefault="00E74199" w:rsidP="00977067">
      <w:pPr>
        <w:pStyle w:val="Prrafodelista"/>
        <w:numPr>
          <w:ilvl w:val="0"/>
          <w:numId w:val="2"/>
        </w:numPr>
      </w:pPr>
      <w:proofErr w:type="spellStart"/>
      <w:r>
        <w:t>category_id</w:t>
      </w:r>
      <w:proofErr w:type="spellEnd"/>
      <w:r>
        <w:t xml:space="preserve"> referencia a </w:t>
      </w:r>
      <w:proofErr w:type="spellStart"/>
      <w:r>
        <w:t>category.id</w:t>
      </w:r>
      <w:proofErr w:type="spellEnd"/>
      <w:r>
        <w:t xml:space="preserve"> (borrado establece NULL).</w:t>
      </w:r>
    </w:p>
    <w:p w14:paraId="005B11E0" w14:textId="77777777" w:rsidR="00E74199" w:rsidRDefault="00E74199" w:rsidP="00E74199"/>
    <w:p w14:paraId="084D2A76" w14:textId="706415B0" w:rsidR="00E74199" w:rsidRDefault="00E74199" w:rsidP="00E74199">
      <w:r>
        <w:t>Relaciones:</w:t>
      </w:r>
    </w:p>
    <w:p w14:paraId="4CC5B8EE" w14:textId="1934E7C3" w:rsidR="00E74199" w:rsidRDefault="00E74199" w:rsidP="00977067">
      <w:pPr>
        <w:pStyle w:val="Prrafodelista"/>
        <w:numPr>
          <w:ilvl w:val="0"/>
          <w:numId w:val="3"/>
        </w:numPr>
      </w:pPr>
      <w:r>
        <w:t>Una transacción pertenece a un usuario y (opcionalmente) a una categoría.</w:t>
      </w:r>
    </w:p>
    <w:p w14:paraId="1DABE7BA" w14:textId="77777777" w:rsidR="00977067" w:rsidRDefault="00977067" w:rsidP="00E74199"/>
    <w:p w14:paraId="585461B2" w14:textId="77777777" w:rsidR="00E74199" w:rsidRDefault="00E74199" w:rsidP="00E74199">
      <w:r>
        <w:t xml:space="preserve">2.5. Tabla </w:t>
      </w:r>
      <w:proofErr w:type="spellStart"/>
      <w:r>
        <w:t>month_history</w:t>
      </w:r>
      <w:proofErr w:type="spellEnd"/>
      <w:r>
        <w:t xml:space="preserve"> (Historial Mensual)</w:t>
      </w:r>
    </w:p>
    <w:p w14:paraId="3834BE55" w14:textId="77777777" w:rsidR="00E74199" w:rsidRDefault="00E74199" w:rsidP="00E74199">
      <w:r>
        <w:t>Resumen diario de ingresos y gastos en un mes.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932"/>
        <w:gridCol w:w="2744"/>
      </w:tblGrid>
      <w:tr w:rsidR="00977067" w14:paraId="0C9551CE" w14:textId="77777777" w:rsidTr="00977067">
        <w:tc>
          <w:tcPr>
            <w:tcW w:w="0" w:type="auto"/>
          </w:tcPr>
          <w:p w14:paraId="07D76EEE" w14:textId="69444EA8" w:rsidR="00977067" w:rsidRPr="00977067" w:rsidRDefault="00977067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Campo</w:t>
            </w:r>
          </w:p>
        </w:tc>
        <w:tc>
          <w:tcPr>
            <w:tcW w:w="0" w:type="auto"/>
          </w:tcPr>
          <w:p w14:paraId="6EC7495F" w14:textId="4C604813" w:rsidR="00977067" w:rsidRPr="00977067" w:rsidRDefault="00977067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Tipo</w:t>
            </w:r>
          </w:p>
        </w:tc>
        <w:tc>
          <w:tcPr>
            <w:tcW w:w="0" w:type="auto"/>
          </w:tcPr>
          <w:p w14:paraId="6E56A217" w14:textId="0D4A9F4B" w:rsidR="00977067" w:rsidRPr="00977067" w:rsidRDefault="00977067" w:rsidP="00E74199">
            <w:pPr>
              <w:rPr>
                <w:b/>
                <w:bCs/>
              </w:rPr>
            </w:pPr>
            <w:r w:rsidRPr="00977067">
              <w:rPr>
                <w:b/>
                <w:bCs/>
              </w:rPr>
              <w:t>Descripción</w:t>
            </w:r>
          </w:p>
        </w:tc>
      </w:tr>
      <w:tr w:rsidR="00977067" w14:paraId="0CAC8C7B" w14:textId="77777777" w:rsidTr="00977067">
        <w:tc>
          <w:tcPr>
            <w:tcW w:w="0" w:type="auto"/>
          </w:tcPr>
          <w:p w14:paraId="577012A4" w14:textId="107E8C95" w:rsidR="00977067" w:rsidRDefault="00977067" w:rsidP="00E74199">
            <w:r>
              <w:t>id</w:t>
            </w:r>
          </w:p>
        </w:tc>
        <w:tc>
          <w:tcPr>
            <w:tcW w:w="0" w:type="auto"/>
          </w:tcPr>
          <w:p w14:paraId="0188105F" w14:textId="3678E040" w:rsidR="00977067" w:rsidRDefault="00977067" w:rsidP="00E74199">
            <w:r>
              <w:t>INT (PK)</w:t>
            </w:r>
          </w:p>
        </w:tc>
        <w:tc>
          <w:tcPr>
            <w:tcW w:w="0" w:type="auto"/>
          </w:tcPr>
          <w:p w14:paraId="5BE8CA7A" w14:textId="44A3850F" w:rsidR="00977067" w:rsidRDefault="00977067" w:rsidP="00E74199">
            <w:r>
              <w:t>ID único.</w:t>
            </w:r>
          </w:p>
        </w:tc>
      </w:tr>
      <w:tr w:rsidR="00977067" w14:paraId="2C520427" w14:textId="77777777" w:rsidTr="00977067">
        <w:tc>
          <w:tcPr>
            <w:tcW w:w="0" w:type="auto"/>
          </w:tcPr>
          <w:p w14:paraId="529607AD" w14:textId="5C6321D5" w:rsidR="00977067" w:rsidRDefault="00977067" w:rsidP="00E74199">
            <w:proofErr w:type="spellStart"/>
            <w:r>
              <w:t>day</w:t>
            </w:r>
            <w:proofErr w:type="spellEnd"/>
          </w:p>
        </w:tc>
        <w:tc>
          <w:tcPr>
            <w:tcW w:w="0" w:type="auto"/>
          </w:tcPr>
          <w:p w14:paraId="60B14C24" w14:textId="3BE18817" w:rsidR="00977067" w:rsidRDefault="00977067" w:rsidP="00E74199">
            <w:r>
              <w:t>INT</w:t>
            </w:r>
          </w:p>
        </w:tc>
        <w:tc>
          <w:tcPr>
            <w:tcW w:w="0" w:type="auto"/>
          </w:tcPr>
          <w:p w14:paraId="0CC2E82F" w14:textId="3B4BC13B" w:rsidR="00977067" w:rsidRDefault="00977067" w:rsidP="00E74199">
            <w:r>
              <w:t>Día del mes (1-31).</w:t>
            </w:r>
          </w:p>
        </w:tc>
      </w:tr>
      <w:tr w:rsidR="00977067" w14:paraId="4BF37701" w14:textId="77777777" w:rsidTr="00977067">
        <w:tc>
          <w:tcPr>
            <w:tcW w:w="0" w:type="auto"/>
          </w:tcPr>
          <w:p w14:paraId="61762508" w14:textId="7E0C5640" w:rsidR="00977067" w:rsidRDefault="00977067" w:rsidP="00E74199">
            <w:proofErr w:type="spellStart"/>
            <w:r>
              <w:t>month</w:t>
            </w:r>
            <w:proofErr w:type="spellEnd"/>
          </w:p>
        </w:tc>
        <w:tc>
          <w:tcPr>
            <w:tcW w:w="0" w:type="auto"/>
          </w:tcPr>
          <w:p w14:paraId="0C778E15" w14:textId="77AB13E2" w:rsidR="00977067" w:rsidRDefault="00977067" w:rsidP="00E74199">
            <w:r>
              <w:t>INT</w:t>
            </w:r>
          </w:p>
        </w:tc>
        <w:tc>
          <w:tcPr>
            <w:tcW w:w="0" w:type="auto"/>
          </w:tcPr>
          <w:p w14:paraId="61927DDD" w14:textId="0BE02755" w:rsidR="00977067" w:rsidRDefault="00977067" w:rsidP="00E74199">
            <w:r>
              <w:t>Mes (1-12).</w:t>
            </w:r>
          </w:p>
        </w:tc>
      </w:tr>
      <w:tr w:rsidR="00977067" w14:paraId="51902192" w14:textId="77777777" w:rsidTr="00977067">
        <w:tc>
          <w:tcPr>
            <w:tcW w:w="0" w:type="auto"/>
          </w:tcPr>
          <w:p w14:paraId="56293488" w14:textId="76479488" w:rsidR="00977067" w:rsidRDefault="00977067" w:rsidP="00E74199">
            <w:proofErr w:type="spellStart"/>
            <w:r>
              <w:t>year</w:t>
            </w:r>
            <w:proofErr w:type="spellEnd"/>
          </w:p>
        </w:tc>
        <w:tc>
          <w:tcPr>
            <w:tcW w:w="0" w:type="auto"/>
          </w:tcPr>
          <w:p w14:paraId="05D13714" w14:textId="5729CA30" w:rsidR="00977067" w:rsidRDefault="00977067" w:rsidP="00E74199">
            <w:r>
              <w:t>INT</w:t>
            </w:r>
          </w:p>
        </w:tc>
        <w:tc>
          <w:tcPr>
            <w:tcW w:w="0" w:type="auto"/>
          </w:tcPr>
          <w:p w14:paraId="463A9C6F" w14:textId="15649195" w:rsidR="00977067" w:rsidRDefault="00977067" w:rsidP="00E74199">
            <w:r>
              <w:t>Año.</w:t>
            </w:r>
          </w:p>
        </w:tc>
      </w:tr>
      <w:tr w:rsidR="00977067" w14:paraId="7A23F683" w14:textId="77777777" w:rsidTr="00977067">
        <w:tc>
          <w:tcPr>
            <w:tcW w:w="0" w:type="auto"/>
          </w:tcPr>
          <w:p w14:paraId="2164B050" w14:textId="56AE6442" w:rsidR="00977067" w:rsidRDefault="00977067" w:rsidP="00E74199">
            <w:proofErr w:type="spellStart"/>
            <w:r>
              <w:t>income</w:t>
            </w:r>
            <w:proofErr w:type="spellEnd"/>
          </w:p>
        </w:tc>
        <w:tc>
          <w:tcPr>
            <w:tcW w:w="0" w:type="auto"/>
          </w:tcPr>
          <w:p w14:paraId="2ECCB179" w14:textId="3762676F" w:rsidR="00977067" w:rsidRDefault="00977067" w:rsidP="00E74199">
            <w:r>
              <w:t>FLOAT</w:t>
            </w:r>
          </w:p>
        </w:tc>
        <w:tc>
          <w:tcPr>
            <w:tcW w:w="0" w:type="auto"/>
          </w:tcPr>
          <w:p w14:paraId="7DC14293" w14:textId="5E61B302" w:rsidR="00977067" w:rsidRDefault="00977067" w:rsidP="00E74199">
            <w:proofErr w:type="gramStart"/>
            <w:r>
              <w:t>Total</w:t>
            </w:r>
            <w:proofErr w:type="gramEnd"/>
            <w:r>
              <w:t xml:space="preserve"> de ingresos en ese día.</w:t>
            </w:r>
          </w:p>
        </w:tc>
      </w:tr>
      <w:tr w:rsidR="00977067" w14:paraId="79D532B8" w14:textId="77777777" w:rsidTr="00977067">
        <w:tc>
          <w:tcPr>
            <w:tcW w:w="0" w:type="auto"/>
          </w:tcPr>
          <w:p w14:paraId="50B4FC32" w14:textId="5945988A" w:rsidR="00977067" w:rsidRDefault="00977067" w:rsidP="00E74199">
            <w:r>
              <w:t>expense</w:t>
            </w:r>
          </w:p>
        </w:tc>
        <w:tc>
          <w:tcPr>
            <w:tcW w:w="0" w:type="auto"/>
          </w:tcPr>
          <w:p w14:paraId="4A3BE6B3" w14:textId="0B824E66" w:rsidR="00977067" w:rsidRDefault="00977067" w:rsidP="00E74199">
            <w:r>
              <w:t>FLOAT</w:t>
            </w:r>
          </w:p>
        </w:tc>
        <w:tc>
          <w:tcPr>
            <w:tcW w:w="0" w:type="auto"/>
          </w:tcPr>
          <w:p w14:paraId="770E4760" w14:textId="1FF49EB2" w:rsidR="00977067" w:rsidRDefault="00977067" w:rsidP="00E74199">
            <w:proofErr w:type="gramStart"/>
            <w:r>
              <w:t>Total</w:t>
            </w:r>
            <w:proofErr w:type="gramEnd"/>
            <w:r>
              <w:t xml:space="preserve"> de gastos en ese día.</w:t>
            </w:r>
          </w:p>
        </w:tc>
      </w:tr>
      <w:tr w:rsidR="00977067" w14:paraId="15EFF301" w14:textId="77777777" w:rsidTr="00977067">
        <w:tc>
          <w:tcPr>
            <w:tcW w:w="0" w:type="auto"/>
          </w:tcPr>
          <w:p w14:paraId="0307BF00" w14:textId="19251F44" w:rsidR="00977067" w:rsidRDefault="00977067" w:rsidP="00E74199"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5B3703BE" w14:textId="1CF344E5" w:rsidR="00977067" w:rsidRDefault="00977067" w:rsidP="00E74199">
            <w:r>
              <w:t>INT (FK)</w:t>
            </w:r>
            <w:r>
              <w:tab/>
            </w:r>
          </w:p>
        </w:tc>
        <w:tc>
          <w:tcPr>
            <w:tcW w:w="0" w:type="auto"/>
          </w:tcPr>
          <w:p w14:paraId="68977853" w14:textId="13ECA867" w:rsidR="00977067" w:rsidRDefault="00977067" w:rsidP="00E74199">
            <w:r>
              <w:t>Usuario asociado.</w:t>
            </w:r>
          </w:p>
        </w:tc>
      </w:tr>
    </w:tbl>
    <w:p w14:paraId="69D3BAEB" w14:textId="77777777" w:rsidR="00977067" w:rsidRDefault="00977067" w:rsidP="00E74199"/>
    <w:p w14:paraId="0188ED6B" w14:textId="684078F3" w:rsidR="00E74199" w:rsidRDefault="00E74199" w:rsidP="00E74199">
      <w:r>
        <w:t>Restricciones:</w:t>
      </w:r>
    </w:p>
    <w:p w14:paraId="54C881B5" w14:textId="7E2EE628" w:rsidR="00E74199" w:rsidRDefault="00E74199" w:rsidP="00E74199">
      <w:pPr>
        <w:pStyle w:val="Prrafodelista"/>
        <w:numPr>
          <w:ilvl w:val="0"/>
          <w:numId w:val="3"/>
        </w:numPr>
      </w:pPr>
      <w:proofErr w:type="gramStart"/>
      <w:r>
        <w:t>UNIQUE(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) → Solo un registro por día por usuario.</w:t>
      </w:r>
    </w:p>
    <w:p w14:paraId="2B24CF40" w14:textId="77777777" w:rsidR="00E74199" w:rsidRDefault="00E74199" w:rsidP="00977067">
      <w:pPr>
        <w:pStyle w:val="Prrafodelista"/>
        <w:numPr>
          <w:ilvl w:val="0"/>
          <w:numId w:val="3"/>
        </w:numPr>
      </w:pPr>
      <w:proofErr w:type="spellStart"/>
      <w:r>
        <w:t>user_id</w:t>
      </w:r>
      <w:proofErr w:type="spellEnd"/>
      <w:r>
        <w:t xml:space="preserve"> referencia a </w:t>
      </w:r>
      <w:proofErr w:type="spellStart"/>
      <w:r>
        <w:t>user.id</w:t>
      </w:r>
      <w:proofErr w:type="spellEnd"/>
      <w:r>
        <w:t xml:space="preserve"> (borrado en cascada).</w:t>
      </w:r>
    </w:p>
    <w:p w14:paraId="3E2FA391" w14:textId="0C6CFC30" w:rsidR="00E74199" w:rsidRDefault="00E74199" w:rsidP="00E74199"/>
    <w:p w14:paraId="4C138538" w14:textId="23EA8FA2" w:rsidR="00977067" w:rsidRDefault="00977067" w:rsidP="00E74199"/>
    <w:p w14:paraId="78950EF8" w14:textId="096C2720" w:rsidR="00977067" w:rsidRDefault="00977067" w:rsidP="00E74199"/>
    <w:p w14:paraId="1525A0D0" w14:textId="5F970927" w:rsidR="00977067" w:rsidRDefault="00977067" w:rsidP="00E74199"/>
    <w:p w14:paraId="404702D9" w14:textId="7F4504F6" w:rsidR="00977067" w:rsidRDefault="00977067" w:rsidP="00E74199"/>
    <w:p w14:paraId="15DC522C" w14:textId="77777777" w:rsidR="00977067" w:rsidRDefault="00977067" w:rsidP="00E74199"/>
    <w:p w14:paraId="44A2B8EF" w14:textId="77777777" w:rsidR="00E74199" w:rsidRDefault="00E74199" w:rsidP="00E74199">
      <w:r>
        <w:lastRenderedPageBreak/>
        <w:t xml:space="preserve">2.6. Tabla </w:t>
      </w:r>
      <w:proofErr w:type="spellStart"/>
      <w:r>
        <w:t>year_history</w:t>
      </w:r>
      <w:proofErr w:type="spellEnd"/>
      <w:r>
        <w:t xml:space="preserve"> (Historial Anual)</w:t>
      </w:r>
    </w:p>
    <w:p w14:paraId="319D78B3" w14:textId="77777777" w:rsidR="00E74199" w:rsidRDefault="00E74199" w:rsidP="00E74199">
      <w:r>
        <w:t>Resumen mensual de ingresos y gastos en un año.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932"/>
        <w:gridCol w:w="2699"/>
      </w:tblGrid>
      <w:tr w:rsidR="00977067" w14:paraId="50228B17" w14:textId="77777777" w:rsidTr="00977067">
        <w:tc>
          <w:tcPr>
            <w:tcW w:w="0" w:type="auto"/>
          </w:tcPr>
          <w:p w14:paraId="04265902" w14:textId="4849F011" w:rsidR="00977067" w:rsidRDefault="00977067" w:rsidP="00E74199">
            <w:r>
              <w:t>Campo</w:t>
            </w:r>
          </w:p>
        </w:tc>
        <w:tc>
          <w:tcPr>
            <w:tcW w:w="0" w:type="auto"/>
          </w:tcPr>
          <w:p w14:paraId="4E314E15" w14:textId="03256915" w:rsidR="00977067" w:rsidRDefault="00977067" w:rsidP="00E74199">
            <w:r>
              <w:t>Tipo</w:t>
            </w:r>
          </w:p>
        </w:tc>
        <w:tc>
          <w:tcPr>
            <w:tcW w:w="0" w:type="auto"/>
          </w:tcPr>
          <w:p w14:paraId="548D69D9" w14:textId="58EFB917" w:rsidR="00977067" w:rsidRDefault="00977067" w:rsidP="00E74199">
            <w:r>
              <w:t>Descripción</w:t>
            </w:r>
          </w:p>
        </w:tc>
      </w:tr>
      <w:tr w:rsidR="00977067" w14:paraId="6B2F4BB9" w14:textId="77777777" w:rsidTr="00977067">
        <w:tc>
          <w:tcPr>
            <w:tcW w:w="0" w:type="auto"/>
          </w:tcPr>
          <w:p w14:paraId="583EC25A" w14:textId="7590B70C" w:rsidR="00977067" w:rsidRDefault="00977067" w:rsidP="00E74199">
            <w:r>
              <w:t xml:space="preserve">Id </w:t>
            </w:r>
          </w:p>
        </w:tc>
        <w:tc>
          <w:tcPr>
            <w:tcW w:w="0" w:type="auto"/>
          </w:tcPr>
          <w:p w14:paraId="7AB2DE18" w14:textId="65724E7F" w:rsidR="00977067" w:rsidRDefault="00977067" w:rsidP="00E74199">
            <w:r>
              <w:t>INT (PK)</w:t>
            </w:r>
          </w:p>
        </w:tc>
        <w:tc>
          <w:tcPr>
            <w:tcW w:w="0" w:type="auto"/>
          </w:tcPr>
          <w:p w14:paraId="3AFF3209" w14:textId="3519D5C2" w:rsidR="00977067" w:rsidRDefault="00977067" w:rsidP="00E74199">
            <w:r>
              <w:t>ID único.</w:t>
            </w:r>
          </w:p>
        </w:tc>
      </w:tr>
      <w:tr w:rsidR="00977067" w14:paraId="5CBF3CBB" w14:textId="77777777" w:rsidTr="00977067">
        <w:tc>
          <w:tcPr>
            <w:tcW w:w="0" w:type="auto"/>
          </w:tcPr>
          <w:p w14:paraId="1078EADA" w14:textId="63418C28" w:rsidR="00977067" w:rsidRDefault="00977067" w:rsidP="00E74199">
            <w:proofErr w:type="spellStart"/>
            <w:r>
              <w:t>month</w:t>
            </w:r>
            <w:proofErr w:type="spellEnd"/>
          </w:p>
        </w:tc>
        <w:tc>
          <w:tcPr>
            <w:tcW w:w="0" w:type="auto"/>
          </w:tcPr>
          <w:p w14:paraId="09D65D61" w14:textId="1D956DDC" w:rsidR="00977067" w:rsidRDefault="00977067" w:rsidP="00E74199">
            <w:r>
              <w:t>INT</w:t>
            </w:r>
          </w:p>
        </w:tc>
        <w:tc>
          <w:tcPr>
            <w:tcW w:w="0" w:type="auto"/>
          </w:tcPr>
          <w:p w14:paraId="7FC8FDD8" w14:textId="122C0EE2" w:rsidR="00977067" w:rsidRDefault="00977067" w:rsidP="00E74199">
            <w:r>
              <w:t>Mes (1-12).</w:t>
            </w:r>
          </w:p>
        </w:tc>
      </w:tr>
      <w:tr w:rsidR="00977067" w14:paraId="75658272" w14:textId="77777777" w:rsidTr="00977067">
        <w:tc>
          <w:tcPr>
            <w:tcW w:w="0" w:type="auto"/>
          </w:tcPr>
          <w:p w14:paraId="2F89B61D" w14:textId="36D06E90" w:rsidR="00977067" w:rsidRDefault="00977067" w:rsidP="00E74199">
            <w:proofErr w:type="spellStart"/>
            <w:r>
              <w:t>year</w:t>
            </w:r>
            <w:proofErr w:type="spellEnd"/>
          </w:p>
        </w:tc>
        <w:tc>
          <w:tcPr>
            <w:tcW w:w="0" w:type="auto"/>
          </w:tcPr>
          <w:p w14:paraId="511C4AC1" w14:textId="00461203" w:rsidR="00977067" w:rsidRDefault="00977067" w:rsidP="00E74199">
            <w:r>
              <w:t>INT</w:t>
            </w:r>
          </w:p>
        </w:tc>
        <w:tc>
          <w:tcPr>
            <w:tcW w:w="0" w:type="auto"/>
          </w:tcPr>
          <w:p w14:paraId="456CAE3F" w14:textId="1B27E996" w:rsidR="00977067" w:rsidRDefault="00977067" w:rsidP="00E74199">
            <w:r>
              <w:t>Año.</w:t>
            </w:r>
          </w:p>
        </w:tc>
      </w:tr>
      <w:tr w:rsidR="00977067" w14:paraId="39F6FFED" w14:textId="77777777" w:rsidTr="00977067">
        <w:tc>
          <w:tcPr>
            <w:tcW w:w="0" w:type="auto"/>
          </w:tcPr>
          <w:p w14:paraId="524A4E44" w14:textId="7C0A28F8" w:rsidR="00977067" w:rsidRDefault="00977067" w:rsidP="00E74199">
            <w:proofErr w:type="spellStart"/>
            <w:r>
              <w:t>income</w:t>
            </w:r>
            <w:proofErr w:type="spellEnd"/>
          </w:p>
        </w:tc>
        <w:tc>
          <w:tcPr>
            <w:tcW w:w="0" w:type="auto"/>
          </w:tcPr>
          <w:p w14:paraId="07A9747A" w14:textId="08F339F2" w:rsidR="00977067" w:rsidRDefault="00977067" w:rsidP="00E74199">
            <w:r>
              <w:t>FLOAT</w:t>
            </w:r>
          </w:p>
        </w:tc>
        <w:tc>
          <w:tcPr>
            <w:tcW w:w="0" w:type="auto"/>
          </w:tcPr>
          <w:p w14:paraId="0AE623C5" w14:textId="254A001C" w:rsidR="00977067" w:rsidRDefault="00977067" w:rsidP="00E74199">
            <w:proofErr w:type="gramStart"/>
            <w:r>
              <w:t>Total</w:t>
            </w:r>
            <w:proofErr w:type="gramEnd"/>
            <w:r>
              <w:t xml:space="preserve"> de ingresos en el mes.</w:t>
            </w:r>
          </w:p>
        </w:tc>
      </w:tr>
      <w:tr w:rsidR="00977067" w14:paraId="59950EE7" w14:textId="77777777" w:rsidTr="00977067">
        <w:tc>
          <w:tcPr>
            <w:tcW w:w="0" w:type="auto"/>
          </w:tcPr>
          <w:p w14:paraId="53C50C40" w14:textId="03461C35" w:rsidR="00977067" w:rsidRDefault="00977067" w:rsidP="00E74199">
            <w:r>
              <w:t>expense</w:t>
            </w:r>
          </w:p>
        </w:tc>
        <w:tc>
          <w:tcPr>
            <w:tcW w:w="0" w:type="auto"/>
          </w:tcPr>
          <w:p w14:paraId="4973D555" w14:textId="16CE6292" w:rsidR="00977067" w:rsidRDefault="00977067" w:rsidP="00E74199">
            <w:r>
              <w:t>FLOAT</w:t>
            </w:r>
          </w:p>
        </w:tc>
        <w:tc>
          <w:tcPr>
            <w:tcW w:w="0" w:type="auto"/>
          </w:tcPr>
          <w:p w14:paraId="7BCBEECC" w14:textId="2A33B514" w:rsidR="00977067" w:rsidRDefault="00977067" w:rsidP="00E74199">
            <w:proofErr w:type="gramStart"/>
            <w:r>
              <w:t>Total</w:t>
            </w:r>
            <w:proofErr w:type="gramEnd"/>
            <w:r>
              <w:t xml:space="preserve"> de gastos en el mes.</w:t>
            </w:r>
          </w:p>
        </w:tc>
      </w:tr>
      <w:tr w:rsidR="00977067" w14:paraId="35EEA0B0" w14:textId="77777777" w:rsidTr="00977067">
        <w:tc>
          <w:tcPr>
            <w:tcW w:w="0" w:type="auto"/>
          </w:tcPr>
          <w:p w14:paraId="4669AB6E" w14:textId="7D0E1A11" w:rsidR="00977067" w:rsidRDefault="00977067" w:rsidP="00E74199"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</w:tcPr>
          <w:p w14:paraId="5EE269EF" w14:textId="241B1EA2" w:rsidR="00977067" w:rsidRDefault="00977067" w:rsidP="00E74199">
            <w:r>
              <w:t>INT (FK)</w:t>
            </w:r>
          </w:p>
        </w:tc>
        <w:tc>
          <w:tcPr>
            <w:tcW w:w="0" w:type="auto"/>
          </w:tcPr>
          <w:p w14:paraId="2F06E0E6" w14:textId="4404D364" w:rsidR="00977067" w:rsidRDefault="00977067" w:rsidP="00E74199">
            <w:r>
              <w:t>Usuario asociado.</w:t>
            </w:r>
          </w:p>
        </w:tc>
      </w:tr>
    </w:tbl>
    <w:p w14:paraId="61763B1A" w14:textId="77777777" w:rsidR="00977067" w:rsidRDefault="00977067" w:rsidP="00E74199">
      <w:pPr>
        <w:rPr>
          <w:rFonts w:ascii="Segoe UI Emoji" w:hAnsi="Segoe UI Emoji" w:cs="Segoe UI Emoji"/>
        </w:rPr>
      </w:pPr>
    </w:p>
    <w:p w14:paraId="1F461901" w14:textId="676F1C8E" w:rsidR="00E74199" w:rsidRDefault="00E74199" w:rsidP="00E74199">
      <w:r>
        <w:t>Restricciones:</w:t>
      </w:r>
    </w:p>
    <w:p w14:paraId="4FC57AA9" w14:textId="5AB0685B" w:rsidR="00E74199" w:rsidRDefault="00E74199" w:rsidP="00977067">
      <w:pPr>
        <w:pStyle w:val="Prrafodelista"/>
        <w:numPr>
          <w:ilvl w:val="0"/>
          <w:numId w:val="4"/>
        </w:numPr>
      </w:pPr>
      <w:proofErr w:type="gramStart"/>
      <w:r>
        <w:t>UNIQUE(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) → Solo un registro por mes por usuario.</w:t>
      </w:r>
    </w:p>
    <w:p w14:paraId="65FF854D" w14:textId="77777777" w:rsidR="00E74199" w:rsidRDefault="00E74199" w:rsidP="00977067">
      <w:pPr>
        <w:pStyle w:val="Prrafodelista"/>
        <w:numPr>
          <w:ilvl w:val="0"/>
          <w:numId w:val="4"/>
        </w:numPr>
      </w:pPr>
      <w:proofErr w:type="spellStart"/>
      <w:r>
        <w:t>user_id</w:t>
      </w:r>
      <w:proofErr w:type="spellEnd"/>
      <w:r>
        <w:t xml:space="preserve"> referencia a </w:t>
      </w:r>
      <w:proofErr w:type="spellStart"/>
      <w:r>
        <w:t>user.id</w:t>
      </w:r>
      <w:proofErr w:type="spellEnd"/>
      <w:r>
        <w:t xml:space="preserve"> (borrado en cascada).</w:t>
      </w:r>
    </w:p>
    <w:p w14:paraId="16A9C7FF" w14:textId="77777777" w:rsidR="00E74199" w:rsidRDefault="00E74199" w:rsidP="00E74199"/>
    <w:p w14:paraId="0A6A4021" w14:textId="77777777" w:rsidR="00E74199" w:rsidRDefault="00E74199" w:rsidP="00E74199">
      <w:r>
        <w:t>3. Relaciones Clave</w:t>
      </w:r>
    </w:p>
    <w:p w14:paraId="70807791" w14:textId="39EFD57A" w:rsidR="00E74199" w:rsidRDefault="00977067" w:rsidP="00E74199">
      <w:r>
        <w:t xml:space="preserve">1. </w:t>
      </w:r>
      <w:r w:rsidR="00E74199">
        <w:t>Usuario → Configuración (1:1)</w:t>
      </w:r>
    </w:p>
    <w:p w14:paraId="14E401B2" w14:textId="2E2348CA" w:rsidR="00E74199" w:rsidRDefault="00E74199" w:rsidP="00977067">
      <w:pPr>
        <w:pStyle w:val="Prrafodelista"/>
        <w:numPr>
          <w:ilvl w:val="0"/>
          <w:numId w:val="5"/>
        </w:numPr>
      </w:pPr>
      <w:r>
        <w:t>Cada usuario tiene una única configuración.</w:t>
      </w:r>
    </w:p>
    <w:p w14:paraId="4A9B88AC" w14:textId="1AAC438E" w:rsidR="00E74199" w:rsidRDefault="00E74199" w:rsidP="00977067">
      <w:pPr>
        <w:pStyle w:val="Prrafodelista"/>
        <w:numPr>
          <w:ilvl w:val="0"/>
          <w:numId w:val="5"/>
        </w:numPr>
      </w:pPr>
      <w:r>
        <w:t>Si se borra el usuario, se borra su configuración (ON DELETE CASCADE).</w:t>
      </w:r>
    </w:p>
    <w:p w14:paraId="15B46F51" w14:textId="5B4B8548" w:rsidR="00E74199" w:rsidRDefault="00977067" w:rsidP="00E74199">
      <w:r>
        <w:t xml:space="preserve">2. </w:t>
      </w:r>
      <w:r w:rsidR="00E74199">
        <w:t>Usuario → Categorías (</w:t>
      </w:r>
      <w:proofErr w:type="gramStart"/>
      <w:r w:rsidR="00E74199">
        <w:t>1:N</w:t>
      </w:r>
      <w:proofErr w:type="gramEnd"/>
      <w:r w:rsidR="00E74199">
        <w:t>)</w:t>
      </w:r>
    </w:p>
    <w:p w14:paraId="346676CA" w14:textId="1CBA48FD" w:rsidR="00E74199" w:rsidRDefault="00E74199" w:rsidP="00977067">
      <w:pPr>
        <w:pStyle w:val="Prrafodelista"/>
        <w:numPr>
          <w:ilvl w:val="0"/>
          <w:numId w:val="6"/>
        </w:numPr>
      </w:pPr>
      <w:r>
        <w:t>Un usuario puede tener muchas categorías.</w:t>
      </w:r>
    </w:p>
    <w:p w14:paraId="32D931AA" w14:textId="318ECDC7" w:rsidR="00E74199" w:rsidRDefault="00E74199" w:rsidP="00977067">
      <w:pPr>
        <w:pStyle w:val="Prrafodelista"/>
        <w:numPr>
          <w:ilvl w:val="0"/>
          <w:numId w:val="6"/>
        </w:numPr>
      </w:pPr>
      <w:r>
        <w:t>Si se borra el usuario, se borran sus categorías (ON DELETE CASCADE).</w:t>
      </w:r>
    </w:p>
    <w:p w14:paraId="7E32F272" w14:textId="5BEC71C7" w:rsidR="00E74199" w:rsidRDefault="00977067" w:rsidP="00E74199">
      <w:r>
        <w:t xml:space="preserve">3. </w:t>
      </w:r>
      <w:r w:rsidR="00E74199">
        <w:t>Usuario → Transacciones (</w:t>
      </w:r>
      <w:proofErr w:type="gramStart"/>
      <w:r w:rsidR="00E74199">
        <w:t>1:N</w:t>
      </w:r>
      <w:proofErr w:type="gramEnd"/>
      <w:r w:rsidR="00E74199">
        <w:t>)</w:t>
      </w:r>
    </w:p>
    <w:p w14:paraId="2EE26AAA" w14:textId="1952F25C" w:rsidR="00E74199" w:rsidRDefault="00E74199" w:rsidP="00977067">
      <w:pPr>
        <w:pStyle w:val="Prrafodelista"/>
        <w:numPr>
          <w:ilvl w:val="0"/>
          <w:numId w:val="7"/>
        </w:numPr>
      </w:pPr>
      <w:r>
        <w:t>Un usuario puede tener muchas transacciones.</w:t>
      </w:r>
    </w:p>
    <w:p w14:paraId="33CB5E63" w14:textId="1E28853F" w:rsidR="00E74199" w:rsidRDefault="00E74199" w:rsidP="00977067">
      <w:pPr>
        <w:pStyle w:val="Prrafodelista"/>
        <w:numPr>
          <w:ilvl w:val="0"/>
          <w:numId w:val="7"/>
        </w:numPr>
      </w:pPr>
      <w:r>
        <w:t>Si se borra el usuario, se borran sus transacciones (ON DELETE CASCADE).</w:t>
      </w:r>
    </w:p>
    <w:p w14:paraId="0160F059" w14:textId="70774E7F" w:rsidR="00E74199" w:rsidRDefault="00977067" w:rsidP="00E74199">
      <w:r>
        <w:t xml:space="preserve">4. </w:t>
      </w:r>
      <w:r w:rsidR="00E74199">
        <w:t>Categoría → Transacciones (</w:t>
      </w:r>
      <w:proofErr w:type="gramStart"/>
      <w:r w:rsidR="00E74199">
        <w:t>1:N</w:t>
      </w:r>
      <w:proofErr w:type="gramEnd"/>
      <w:r w:rsidR="00E74199">
        <w:t>)</w:t>
      </w:r>
    </w:p>
    <w:p w14:paraId="07632A74" w14:textId="1084AB2E" w:rsidR="00E74199" w:rsidRDefault="00E74199" w:rsidP="00977067">
      <w:pPr>
        <w:pStyle w:val="Prrafodelista"/>
        <w:numPr>
          <w:ilvl w:val="0"/>
          <w:numId w:val="8"/>
        </w:numPr>
      </w:pPr>
      <w:r>
        <w:t>Una categoría puede tener muchas transacciones.</w:t>
      </w:r>
    </w:p>
    <w:p w14:paraId="45AF12D4" w14:textId="4CA7D036" w:rsidR="00E74199" w:rsidRDefault="00E74199" w:rsidP="00977067">
      <w:pPr>
        <w:pStyle w:val="Prrafodelista"/>
        <w:numPr>
          <w:ilvl w:val="0"/>
          <w:numId w:val="8"/>
        </w:numPr>
      </w:pPr>
      <w:r>
        <w:t xml:space="preserve">Si se borra la categoría, las transacciones no se borran, pero </w:t>
      </w:r>
      <w:proofErr w:type="spellStart"/>
      <w:r>
        <w:t>category_id</w:t>
      </w:r>
      <w:proofErr w:type="spellEnd"/>
      <w:r>
        <w:t xml:space="preserve"> se pone en NULL.</w:t>
      </w:r>
    </w:p>
    <w:p w14:paraId="7E6E040A" w14:textId="794942F9" w:rsidR="00E74199" w:rsidRDefault="00977067" w:rsidP="00E74199">
      <w:r>
        <w:t xml:space="preserve">5. </w:t>
      </w:r>
      <w:r w:rsidR="00E74199">
        <w:t>Usuario → Historial (</w:t>
      </w:r>
      <w:proofErr w:type="gramStart"/>
      <w:r w:rsidR="00E74199">
        <w:t>1:N</w:t>
      </w:r>
      <w:proofErr w:type="gramEnd"/>
      <w:r w:rsidR="00E74199">
        <w:t>)</w:t>
      </w:r>
    </w:p>
    <w:p w14:paraId="1118B9A0" w14:textId="546FF90B" w:rsidR="00E74199" w:rsidRDefault="00E74199" w:rsidP="00977067">
      <w:pPr>
        <w:pStyle w:val="Prrafodelista"/>
        <w:numPr>
          <w:ilvl w:val="0"/>
          <w:numId w:val="9"/>
        </w:numPr>
      </w:pPr>
      <w:r>
        <w:t xml:space="preserve">Un usuario tiene múltiples registros en </w:t>
      </w:r>
      <w:proofErr w:type="spellStart"/>
      <w:r>
        <w:t>month_history</w:t>
      </w:r>
      <w:proofErr w:type="spellEnd"/>
      <w:r>
        <w:t xml:space="preserve"> y </w:t>
      </w:r>
      <w:proofErr w:type="spellStart"/>
      <w:r>
        <w:t>year_history</w:t>
      </w:r>
      <w:proofErr w:type="spellEnd"/>
      <w:r>
        <w:t>.</w:t>
      </w:r>
    </w:p>
    <w:p w14:paraId="0D296B99" w14:textId="7D27413B" w:rsidR="00E74199" w:rsidRDefault="00E74199" w:rsidP="00E74199">
      <w:pPr>
        <w:pStyle w:val="Prrafodelista"/>
        <w:numPr>
          <w:ilvl w:val="0"/>
          <w:numId w:val="9"/>
        </w:numPr>
      </w:pPr>
      <w:r>
        <w:t>Si se borra el usuario, se borra su historial (ON DELETE CASCADE).</w:t>
      </w:r>
    </w:p>
    <w:p w14:paraId="7E9D599A" w14:textId="77777777" w:rsidR="00977067" w:rsidRDefault="00977067" w:rsidP="00E74199"/>
    <w:p w14:paraId="006785BF" w14:textId="54B9FFF6" w:rsidR="00E74199" w:rsidRDefault="00E74199" w:rsidP="00E74199">
      <w:r>
        <w:t>Esta base de datos está optimizada para:</w:t>
      </w:r>
    </w:p>
    <w:p w14:paraId="1E829208" w14:textId="6C5D7383" w:rsidR="00E74199" w:rsidRDefault="00E74199" w:rsidP="00977067">
      <w:pPr>
        <w:pStyle w:val="Prrafodelista"/>
        <w:numPr>
          <w:ilvl w:val="0"/>
          <w:numId w:val="10"/>
        </w:numPr>
      </w:pPr>
      <w:r>
        <w:t>Escalabilidad (soporta múltiples usuarios).</w:t>
      </w:r>
    </w:p>
    <w:p w14:paraId="122905BE" w14:textId="582565B8" w:rsidR="00E74199" w:rsidRDefault="00E74199" w:rsidP="00977067">
      <w:pPr>
        <w:pStyle w:val="Prrafodelista"/>
        <w:numPr>
          <w:ilvl w:val="0"/>
          <w:numId w:val="10"/>
        </w:numPr>
      </w:pPr>
      <w:r>
        <w:t>Integridad de Datos (claves foráneas y restricciones).</w:t>
      </w:r>
    </w:p>
    <w:p w14:paraId="2E8F1F1B" w14:textId="6B47AD54" w:rsidR="006316D0" w:rsidRDefault="00E74199" w:rsidP="00F73FAD">
      <w:pPr>
        <w:pStyle w:val="Prrafodelista"/>
        <w:numPr>
          <w:ilvl w:val="0"/>
          <w:numId w:val="10"/>
        </w:numPr>
      </w:pPr>
      <w:r>
        <w:t>Análisis Financiero (historial mensual/anual).</w:t>
      </w:r>
    </w:p>
    <w:sectPr w:rsidR="00631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C1D"/>
    <w:multiLevelType w:val="hybridMultilevel"/>
    <w:tmpl w:val="A4C0D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367D"/>
    <w:multiLevelType w:val="hybridMultilevel"/>
    <w:tmpl w:val="3F9CB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01EE"/>
    <w:multiLevelType w:val="hybridMultilevel"/>
    <w:tmpl w:val="46989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55A7B"/>
    <w:multiLevelType w:val="hybridMultilevel"/>
    <w:tmpl w:val="F2C2A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016B"/>
    <w:multiLevelType w:val="hybridMultilevel"/>
    <w:tmpl w:val="437C5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B4BFD"/>
    <w:multiLevelType w:val="hybridMultilevel"/>
    <w:tmpl w:val="D2408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F6EF4"/>
    <w:multiLevelType w:val="hybridMultilevel"/>
    <w:tmpl w:val="A9B28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D0E8C"/>
    <w:multiLevelType w:val="hybridMultilevel"/>
    <w:tmpl w:val="ACCEF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1062"/>
    <w:multiLevelType w:val="hybridMultilevel"/>
    <w:tmpl w:val="F56AA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31EB3"/>
    <w:multiLevelType w:val="hybridMultilevel"/>
    <w:tmpl w:val="04CC3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9"/>
    <w:rsid w:val="006316D0"/>
    <w:rsid w:val="00977067"/>
    <w:rsid w:val="00E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AADD"/>
  <w15:chartTrackingRefBased/>
  <w15:docId w15:val="{514E14CA-C898-4017-AFFC-E2E2162A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746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CORRAL</dc:creator>
  <cp:keywords/>
  <dc:description/>
  <cp:lastModifiedBy>CESAR CORRAL</cp:lastModifiedBy>
  <cp:revision>1</cp:revision>
  <dcterms:created xsi:type="dcterms:W3CDTF">2025-05-05T18:59:00Z</dcterms:created>
  <dcterms:modified xsi:type="dcterms:W3CDTF">2025-05-05T19:17:00Z</dcterms:modified>
</cp:coreProperties>
</file>