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8CBD" w14:textId="7F3EF34D" w:rsidR="000973E3" w:rsidRPr="000973E3" w:rsidRDefault="000973E3">
      <w:pPr>
        <w:rPr>
          <w:b/>
          <w:bCs/>
          <w:sz w:val="40"/>
          <w:szCs w:val="40"/>
        </w:rPr>
      </w:pPr>
      <w:r w:rsidRPr="000973E3">
        <w:rPr>
          <w:b/>
          <w:bCs/>
          <w:sz w:val="40"/>
          <w:szCs w:val="40"/>
        </w:rPr>
        <w:t>Carlos Alberto Cortés Ramírez – ccortesra@unal.edu.co</w:t>
      </w:r>
    </w:p>
    <w:p w14:paraId="4EECAE40" w14:textId="2FC13D86" w:rsidR="006454CE" w:rsidRDefault="000973E3">
      <w:pPr>
        <w:rPr>
          <w:b/>
          <w:bCs/>
          <w:sz w:val="40"/>
          <w:szCs w:val="40"/>
        </w:rPr>
      </w:pPr>
      <w:r w:rsidRPr="000973E3">
        <w:rPr>
          <w:b/>
          <w:bCs/>
          <w:sz w:val="40"/>
          <w:szCs w:val="40"/>
        </w:rPr>
        <w:t>Problema 1</w:t>
      </w:r>
    </w:p>
    <w:p w14:paraId="2361FC3F" w14:textId="3CC068B3" w:rsidR="000973E3" w:rsidRDefault="0094394D">
      <w:pPr>
        <w:rPr>
          <w:sz w:val="24"/>
          <w:szCs w:val="24"/>
        </w:rPr>
      </w:pPr>
      <w:r>
        <w:rPr>
          <w:sz w:val="24"/>
          <w:szCs w:val="24"/>
        </w:rPr>
        <w:t>En este problema teníamos que descubrir el camino entre dos habitaciones, en cada habitación se puede acceder a por mucho tres habitaciones, el padre y los dos hijos.</w:t>
      </w:r>
    </w:p>
    <w:p w14:paraId="3B29DD9B" w14:textId="5DC90B4A" w:rsidR="0094394D" w:rsidRDefault="0094394D">
      <w:pPr>
        <w:rPr>
          <w:sz w:val="24"/>
          <w:szCs w:val="24"/>
        </w:rPr>
      </w:pPr>
      <w:r>
        <w:rPr>
          <w:sz w:val="24"/>
          <w:szCs w:val="24"/>
        </w:rPr>
        <w:t xml:space="preserve">La clave en este ejercicio es encontrar el ancestro común, el nodo que es ancestro de ambos nodos, porque por ese nodo se subirá a un nodo y se bajará al otro. Mi función </w:t>
      </w:r>
      <w:proofErr w:type="spellStart"/>
      <w:proofErr w:type="gramStart"/>
      <w:r w:rsidRPr="0094394D">
        <w:rPr>
          <w:color w:val="2F5496" w:themeColor="accent1" w:themeShade="BF"/>
          <w:sz w:val="24"/>
          <w:szCs w:val="24"/>
        </w:rPr>
        <w:t>CommonAncestor</w:t>
      </w:r>
      <w:proofErr w:type="spellEnd"/>
      <w:r w:rsidRPr="0094394D">
        <w:rPr>
          <w:color w:val="2F5496" w:themeColor="accent1" w:themeShade="BF"/>
          <w:sz w:val="24"/>
          <w:szCs w:val="24"/>
        </w:rPr>
        <w:t>(</w:t>
      </w:r>
      <w:proofErr w:type="gramEnd"/>
      <w:r w:rsidRPr="0094394D">
        <w:rPr>
          <w:color w:val="2F5496" w:themeColor="accent1" w:themeShade="BF"/>
          <w:sz w:val="24"/>
          <w:szCs w:val="24"/>
        </w:rPr>
        <w:t xml:space="preserve">) </w:t>
      </w:r>
      <w:r>
        <w:rPr>
          <w:sz w:val="24"/>
          <w:szCs w:val="24"/>
        </w:rPr>
        <w:t xml:space="preserve">encuentra este ancestro. </w:t>
      </w:r>
    </w:p>
    <w:p w14:paraId="0ED589F5" w14:textId="7AFD362F" w:rsidR="0094394D" w:rsidRDefault="0094394D">
      <w:pPr>
        <w:rPr>
          <w:sz w:val="24"/>
          <w:szCs w:val="24"/>
        </w:rPr>
      </w:pPr>
      <w:r>
        <w:rPr>
          <w:sz w:val="24"/>
          <w:szCs w:val="24"/>
        </w:rPr>
        <w:t>Básicamente se encuentra de la siguiente manera, el ancestro común del que hablamos es cuando un nodo se encuentra por la izquierda del ancestro común y el otro por la derecha, aunque en el peor caso, un nodo será padre del otro.</w:t>
      </w:r>
    </w:p>
    <w:p w14:paraId="5606830F" w14:textId="5F149EC9" w:rsidR="0094394D" w:rsidRDefault="0094394D">
      <w:pPr>
        <w:rPr>
          <w:sz w:val="24"/>
          <w:szCs w:val="24"/>
        </w:rPr>
      </w:pPr>
      <w:r>
        <w:rPr>
          <w:sz w:val="24"/>
          <w:szCs w:val="24"/>
        </w:rPr>
        <w:t>A partir de ahí solo tendremos que hacer una especie de búsqueda binaria de los nodos e ir guardando todos los nodos por los que pasamos.</w:t>
      </w:r>
    </w:p>
    <w:p w14:paraId="6014553C" w14:textId="77777777" w:rsidR="0094394D" w:rsidRDefault="0094394D">
      <w:pPr>
        <w:rPr>
          <w:sz w:val="24"/>
          <w:szCs w:val="24"/>
        </w:rPr>
      </w:pPr>
    </w:p>
    <w:p w14:paraId="7D645374" w14:textId="351C6CA5" w:rsidR="0094394D" w:rsidRDefault="009439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977397" wp14:editId="6E9822DA">
            <wp:extent cx="5608320" cy="40157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D7CD" w14:textId="3D516D76" w:rsidR="0094394D" w:rsidRDefault="0094394D">
      <w:pPr>
        <w:rPr>
          <w:sz w:val="24"/>
          <w:szCs w:val="24"/>
        </w:rPr>
      </w:pPr>
    </w:p>
    <w:p w14:paraId="56D90033" w14:textId="31C762F4" w:rsidR="0094394D" w:rsidRDefault="0094394D" w:rsidP="0094394D">
      <w:pPr>
        <w:rPr>
          <w:b/>
          <w:bCs/>
          <w:sz w:val="40"/>
          <w:szCs w:val="40"/>
        </w:rPr>
      </w:pPr>
      <w:r w:rsidRPr="000973E3">
        <w:rPr>
          <w:b/>
          <w:bCs/>
          <w:sz w:val="40"/>
          <w:szCs w:val="40"/>
        </w:rPr>
        <w:lastRenderedPageBreak/>
        <w:t xml:space="preserve">Problema </w:t>
      </w:r>
      <w:r w:rsidR="00D91C7F">
        <w:rPr>
          <w:b/>
          <w:bCs/>
          <w:sz w:val="40"/>
          <w:szCs w:val="40"/>
        </w:rPr>
        <w:t>2</w:t>
      </w:r>
    </w:p>
    <w:p w14:paraId="492BE96E" w14:textId="6ABC0BBC" w:rsidR="00D91C7F" w:rsidRDefault="00D91C7F" w:rsidP="0094394D">
      <w:pPr>
        <w:rPr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t xml:space="preserve">En este problema debemos decidir en qué orden se entregan unos medicamentos, hay dos formas de ordenarlos, si llega una persona y esta todo libre, se atiende sin problemas, sin embargo si llega una persona y le toca hacer “fila” con otras porque alguien esta siendo atendido, entonces ahí vamos a ordenar por edades, esto lo haremos con una cola de prioridad o </w:t>
      </w:r>
      <w:proofErr w:type="spellStart"/>
      <w:r>
        <w:rPr>
          <w:sz w:val="24"/>
          <w:szCs w:val="24"/>
        </w:rPr>
        <w:t>heap</w:t>
      </w:r>
      <w:proofErr w:type="spellEnd"/>
      <w:r>
        <w:rPr>
          <w:sz w:val="24"/>
          <w:szCs w:val="24"/>
        </w:rPr>
        <w:t xml:space="preserve">, y con la edad, será un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heap</w:t>
      </w:r>
      <w:proofErr w:type="spellEnd"/>
      <w:r>
        <w:rPr>
          <w:sz w:val="24"/>
          <w:szCs w:val="24"/>
        </w:rPr>
        <w:t xml:space="preserve"> con edad, cuando queramos saber el siguiente tendremos que hacer </w:t>
      </w:r>
      <w:proofErr w:type="spellStart"/>
      <w:proofErr w:type="gramStart"/>
      <w:r w:rsidRPr="00D91C7F">
        <w:rPr>
          <w:color w:val="2F5496" w:themeColor="accent1" w:themeShade="BF"/>
          <w:sz w:val="24"/>
          <w:szCs w:val="24"/>
        </w:rPr>
        <w:t>ExtractMax</w:t>
      </w:r>
      <w:proofErr w:type="spellEnd"/>
      <w:r w:rsidRPr="00D91C7F">
        <w:rPr>
          <w:color w:val="2F5496" w:themeColor="accent1" w:themeShade="BF"/>
          <w:sz w:val="24"/>
          <w:szCs w:val="24"/>
        </w:rPr>
        <w:t>(</w:t>
      </w:r>
      <w:proofErr w:type="gramEnd"/>
      <w:r w:rsidRPr="00D91C7F">
        <w:rPr>
          <w:color w:val="2F5496" w:themeColor="accent1" w:themeShade="BF"/>
          <w:sz w:val="24"/>
          <w:szCs w:val="24"/>
        </w:rPr>
        <w:t>)</w:t>
      </w:r>
      <w:r>
        <w:rPr>
          <w:color w:val="2F5496" w:themeColor="accent1" w:themeShade="BF"/>
          <w:sz w:val="24"/>
          <w:szCs w:val="24"/>
        </w:rPr>
        <w:t>.</w:t>
      </w:r>
    </w:p>
    <w:p w14:paraId="4B1B2B0D" w14:textId="6C4F5FF2" w:rsidR="00CD5679" w:rsidRDefault="00CD5679" w:rsidP="0094394D">
      <w:pPr>
        <w:rPr>
          <w:color w:val="2F5496" w:themeColor="accent1" w:themeShade="BF"/>
          <w:sz w:val="24"/>
          <w:szCs w:val="24"/>
        </w:rPr>
      </w:pPr>
    </w:p>
    <w:p w14:paraId="3C20B908" w14:textId="7131E63F" w:rsidR="00CD5679" w:rsidRPr="00D91C7F" w:rsidRDefault="00CD5679" w:rsidP="0094394D">
      <w:pPr>
        <w:rPr>
          <w:sz w:val="24"/>
          <w:szCs w:val="24"/>
        </w:rPr>
      </w:pPr>
      <w:r>
        <w:rPr>
          <w:noProof/>
          <w:color w:val="2F5496" w:themeColor="accent1" w:themeShade="BF"/>
          <w:sz w:val="24"/>
          <w:szCs w:val="24"/>
        </w:rPr>
        <w:drawing>
          <wp:inline distT="0" distB="0" distL="0" distR="0" wp14:anchorId="4F221705" wp14:editId="41252623">
            <wp:extent cx="4478776" cy="5372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239" cy="537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2826" w14:textId="225AF5F3" w:rsidR="0094394D" w:rsidRPr="000973E3" w:rsidRDefault="0094394D">
      <w:pPr>
        <w:rPr>
          <w:sz w:val="24"/>
          <w:szCs w:val="24"/>
        </w:rPr>
      </w:pPr>
    </w:p>
    <w:sectPr w:rsidR="0094394D" w:rsidRPr="00097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2D"/>
    <w:rsid w:val="000973E3"/>
    <w:rsid w:val="003165F2"/>
    <w:rsid w:val="00574969"/>
    <w:rsid w:val="00800867"/>
    <w:rsid w:val="0094394D"/>
    <w:rsid w:val="00B455F1"/>
    <w:rsid w:val="00CD5679"/>
    <w:rsid w:val="00D91C7F"/>
    <w:rsid w:val="00E4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891B"/>
  <w15:chartTrackingRefBased/>
  <w15:docId w15:val="{F0FEA125-685B-40B4-BBBA-71D0A932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Cortes Ramirez</dc:creator>
  <cp:keywords/>
  <dc:description/>
  <cp:lastModifiedBy>Carlos Alberto Cortes Ramirez</cp:lastModifiedBy>
  <cp:revision>3</cp:revision>
  <dcterms:created xsi:type="dcterms:W3CDTF">2022-01-31T02:52:00Z</dcterms:created>
  <dcterms:modified xsi:type="dcterms:W3CDTF">2022-01-31T05:30:00Z</dcterms:modified>
</cp:coreProperties>
</file>