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866" w:type="dxa"/>
        <w:tblInd w:w="-1085" w:type="dxa"/>
        <w:tblLook w:val="04A0" w:firstRow="1" w:lastRow="0" w:firstColumn="1" w:lastColumn="0" w:noHBand="0" w:noVBand="1"/>
      </w:tblPr>
      <w:tblGrid>
        <w:gridCol w:w="1617"/>
        <w:gridCol w:w="1644"/>
        <w:gridCol w:w="605"/>
      </w:tblGrid>
      <w:tr w:rsidR="006664DE" w:rsidRPr="006664DE" w:rsidTr="006664DE">
        <w:tc>
          <w:tcPr>
            <w:tcW w:w="1617" w:type="dxa"/>
          </w:tcPr>
          <w:p w:rsidR="006664DE" w:rsidRPr="006664DE" w:rsidRDefault="006664DE" w:rsidP="00C57959">
            <w:bookmarkStart w:id="0" w:name="_GoBack"/>
            <w:r w:rsidRPr="006664DE">
              <w:t>Number</w:t>
            </w:r>
          </w:p>
        </w:tc>
        <w:tc>
          <w:tcPr>
            <w:tcW w:w="1644" w:type="dxa"/>
          </w:tcPr>
          <w:p w:rsidR="006664DE" w:rsidRPr="006664DE" w:rsidRDefault="006664DE" w:rsidP="00C57959">
            <w:r>
              <w:t>Pokemon</w:t>
            </w:r>
          </w:p>
        </w:tc>
        <w:tc>
          <w:tcPr>
            <w:tcW w:w="605" w:type="dxa"/>
          </w:tcPr>
          <w:p w:rsidR="006664DE" w:rsidRPr="006664DE" w:rsidRDefault="006664DE" w:rsidP="00C57959">
            <w:r w:rsidRPr="006664DE">
              <w:t>Hex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001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Bulbasaur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002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Ivysaur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003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Venusaur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004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Charmander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005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Charmeleon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006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Charizard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007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Squirtle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008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Wartortle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009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Blastoise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010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Caterpie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011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Metapod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012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Butterfree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013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Weedle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014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Kakuna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015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Beedrill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016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Pidgey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017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Pidgeotto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018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Pidgeot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019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Rattata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020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Raticate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021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Spearow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022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Fearow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023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Ekans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024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Arbok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025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Pikachu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026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Raichu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027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Sandshrew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028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Sandslash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029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Nidoran♀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030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Nidorina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031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Nidoqueen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032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Nidoran♂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033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Nidorino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034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Nidoking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035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Clefairy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036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Clefable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037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Vulpix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038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Ninetales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039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Jigglypuff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040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Wigglytuff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041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Zubat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042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Golbat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2A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043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Oddish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2B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044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Gloom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2C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lastRenderedPageBreak/>
              <w:t>045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Vileplume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2D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046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Paras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2E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047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Parasect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2F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048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Venonat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049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Venomoth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050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Diglett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051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Dugtrio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052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Meowth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053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Persian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054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Psyduck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055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Golduck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056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Mankey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057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Primeape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058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Growlithe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3A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059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Arcanine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3B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060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Poliwag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3C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061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Poliwhirl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3D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062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Poliwrath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3E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063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Abra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3F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064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Kadabra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065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Alakazam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066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Machop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067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Machoke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068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Machamp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069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Bellsprout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070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Weepinbell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071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Victreebel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072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Tentacool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073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Tentacruel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074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Geodude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075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Graveler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4B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076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Golem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4C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077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Ponyta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4D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078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Rapidash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4E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079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Slowpoke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4F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080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Slowbro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081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Magnemite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082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Magneton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083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Farfetch'd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084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Doduo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085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Dodrio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086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Seel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087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Dewgong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088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Grimer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089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Muk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lastRenderedPageBreak/>
              <w:t>090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Shellder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5A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091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Cloyster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5B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092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Gastly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5C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093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Haunter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5D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094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Gengar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5E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095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Onix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5F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096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Drowzee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097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Hypno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098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Krabby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099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Kingler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100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Voltorb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101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Electrode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102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Exeggcute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103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Exeggutor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104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Cubone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105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Marowak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106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Hitmonlee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6A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107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Hitmonchan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6B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108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Lickitung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6C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109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Koffing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6D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110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Weezing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6E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111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Rhyhorn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6F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112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Rhydon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113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Chansey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114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Tangela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115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Kangaskhan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116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Horsea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117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Seadra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118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Goldeen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119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Seaking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120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Staryu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121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Starmie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122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Mr. Mime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7A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123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Scyther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7B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124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Jynx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7C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125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Electabuzz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7D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126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Magmar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7E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127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Pinsir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7F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128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Tauros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129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Magikarp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130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Gyarados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131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Lapras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132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Ditto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133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Eevee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134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Vaporeon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lastRenderedPageBreak/>
              <w:t>135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Jolteon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136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Flareon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137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Porygon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138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Omanyte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8A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139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Omastar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8B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140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Kabuto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8C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141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Kabutops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8D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142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Aerodactyl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8E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143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Snorlax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8F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144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Articuno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145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Zapdos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146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Moltres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147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Dratini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148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Dragonair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149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Dragonite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150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Mewtwo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151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Mew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152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Chikorita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153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Bayleef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154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Meganium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9A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155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Cyndaquil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9B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156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Quilava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9C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157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Typhlosion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9D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158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Totodile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9E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159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Croconaw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9F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160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Feraligatr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A0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161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Sentret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162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Furret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163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Hoothoot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A3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164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Noctowl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A4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165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Ledyba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A5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166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Ledian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A6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167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Spinarak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A7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168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Ariados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A8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169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Crobat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A9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170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Chinchou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AA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171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Lanturn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172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Pichu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173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Cleffa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AD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174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Igglybuff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175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Togepi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AF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176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Togetic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B0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177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Natu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B1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178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Xatu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B2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179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Mareep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B3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lastRenderedPageBreak/>
              <w:t>180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Flaaffy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B4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181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Ampharos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B5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182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Bellossom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B6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183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Marill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B7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184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Azumarill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B8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185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Sudowoodo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B9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186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Politoed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187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Hoppip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BB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188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Skiploom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189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Jumpluff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BD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190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Aipom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191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Sunkern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BF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192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Sunflora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C0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193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Yanma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194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Wooper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195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Quagsire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196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Espeon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197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Umbreon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198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Murkrow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C6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199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Slowking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C7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200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Misdreavus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C8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201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Unown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202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Wobbuffet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203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Girafarig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CB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204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Pineco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CC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205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Forretress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206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Dunsparce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207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Gligar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CF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208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Steelix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D0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209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Snubbull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210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Granbull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211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Qwilfish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D3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212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Scizor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D4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213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Shuckle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D5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214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Heracross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D6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215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Sneasel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D7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216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Teddiursa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D8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217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Ursaring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D9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218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Slugma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219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Magcargo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DB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220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Swinub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DC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221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Piloswine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DD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222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Corsola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223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Remoraid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224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Octillery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E0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lastRenderedPageBreak/>
              <w:t>225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Delibird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226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Mantine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227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Skarmory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E3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228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Houndour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E4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229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Houndoom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E5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230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Kingdra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E6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231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Phanpy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E7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232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Donphan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E8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233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Porygon2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E9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234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Stantler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EA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235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Smeargle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EB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236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Tyrogue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EC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237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Hitmontop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ED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238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Smoochum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EE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239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Elekid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EF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240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Magby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F0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241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Miltank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242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Blissey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243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Raikou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F3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244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Entei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F4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245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Suicune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F5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246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Larvitar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F6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247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Pupitar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F7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248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Tyranitar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F8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249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Lugia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F9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250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Ho-Oh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FA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251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Celebi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FB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252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Treecko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FC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253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Grovyle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FD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254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Sceptile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255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Torchic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FF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256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Combusken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257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Blaziken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258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Mudkip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259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Marshtomp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260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Swampert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261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Poochyena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262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Mightyena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263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Zigzagoon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264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Linoone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265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Wurmple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266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Silcoon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10A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267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Beautifly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10B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268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Cascoon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10C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269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Dustox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10D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lastRenderedPageBreak/>
              <w:t>270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Lotad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10E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271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Lombre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10F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272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Ludicolo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273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Seedot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274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Nuzleaf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275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Shiftry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276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Taillow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277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Swellow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278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Wingull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279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Pelipper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280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Ralts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281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Kirlia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282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Gardevoir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11A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283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Surskit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11B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284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Masquerain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11C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285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Shroomish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11D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286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Breloom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11E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287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Slakoth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11F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288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Vigoroth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289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Slaking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290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Nincada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291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Ninjask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292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Shedinja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293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Whismur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294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Loudred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295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Exploud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296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Makuhita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297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Hariyama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298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Azurill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12A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299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Nosepass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12B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300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Skitty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12C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301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Delcatty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12D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302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Sableye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12E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303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Mawile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12F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304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Aron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305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Lairon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306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Aggron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307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Meditite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308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Medicham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309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Electrike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310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Manectric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311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Plusle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312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Minun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313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Volbeat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314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Illumise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13A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lastRenderedPageBreak/>
              <w:t>315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Roselia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13B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316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Gulpin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13C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317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Swalot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13D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318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Carvanha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13E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319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Sharpedo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13F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320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Wailmer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321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Wailord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322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Numel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323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Camerupt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324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Torkoal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325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Spoink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326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Grumpig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327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Spinda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328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Trapinch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329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Vibrava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330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Flygon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14A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331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Cacnea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14B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332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Cacturne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14C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333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Swablu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14D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334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Altaria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14E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335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Zangoose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14F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336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Seviper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337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Lunatone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338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Solrock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339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Barboach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340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Whiscash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341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Corphish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342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Crawdaunt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343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Baltoy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344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Claydol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345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Lileep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346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Cradily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15A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347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Anorith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15B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348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Armaldo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15C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349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Feebas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15D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350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Milotic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15E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351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Castform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15F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352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Kecleon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353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Shuppet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354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Banette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355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Duskull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356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Dusclops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357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Tropius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358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Chimecho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359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Absol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lastRenderedPageBreak/>
              <w:t>360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Wynaut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361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Snorunt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362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Glalie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16A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363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Spheal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16B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364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Sealeo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16C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365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Walrein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16D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366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Clamperl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16E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367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Huntail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16F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368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Gorebyss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369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Relicanth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370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Luvdisc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371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Bagon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372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Shelgon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373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Salamence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374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Beldum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375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Metang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376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Metagross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377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Regirock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378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Regice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17A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379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Registeel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17B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380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Latias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17C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381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Latios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17D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382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Kyogre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17E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383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Groudon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17F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384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Rayquaza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385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Jirachi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386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Deoxys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387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Turtwig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388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Grotle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389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Torterra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390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Chimchar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391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Monferno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392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Infernape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393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Piplup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394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Prinplup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18A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395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Empoleon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18B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396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Starly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18C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397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Staravia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18D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398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Staraptor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18E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399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Bidoof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18F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400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Bibarel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401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Kricketot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402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Kricketune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403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Shinx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404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Luxio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lastRenderedPageBreak/>
              <w:t>405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Luxray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406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Budew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407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Roserade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408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Cranidos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409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Rampardos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410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Shieldon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19A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411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Bastiodon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19B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412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Burmy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19C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413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Wormadam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19D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414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Mothim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19E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415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Combee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19F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416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Vespiquen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1A0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417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Pachirisu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1A1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418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Buizel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1A2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419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Floatzel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1A3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420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Cherubi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1A4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421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Cherrim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1A5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422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Shellos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1A6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423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Gastrodon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1A7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424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Ambipom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1A8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425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Drifloon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1A9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426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Drifblim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1AA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427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Buneary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1AB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428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Lopunny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1AC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429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Mismagius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1AD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430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Honchkrow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1AE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431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Glameow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1AF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432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Purugly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1B0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433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Chingling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1B1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434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Stunky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1B2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435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Skuntank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1B3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436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Bronzor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1B4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437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Bronzong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1B5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438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Bonsly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1B6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439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Mime Jr.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1B7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440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Happiny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1B8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441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Chatot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1B9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442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Spiritomb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1BA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443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Gible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1BB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444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Gabite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1BC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445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Garchomp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1BD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446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Munchlax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1BE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447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Riolu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1BF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448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Lucario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1C0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449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Hippopotas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1C1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lastRenderedPageBreak/>
              <w:t>450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Hippowdon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1C2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451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Skorupi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1C3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452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Drapion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1C4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453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Croagunk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1C5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454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Toxicroak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1C6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455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Carnivine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1C7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456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Finneon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1C8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457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Lumineon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1C9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458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Mantyke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1CA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459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Snover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1CB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460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Abomasnow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1CC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461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Weavile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1CD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462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Magnezone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1CE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463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Lickilicky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1CF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464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Rhyperior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1D0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465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Tangrowth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1D1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466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Electivire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1D2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467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Magmortar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1D3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468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Togekiss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1D4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469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Yanmega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1D5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470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Leafeon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1D6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471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Glaceon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1D7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472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Gliscor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1D8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473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Mamoswine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1D9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474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Porygon-Z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1DA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475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Gallade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1DB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476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Probopass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1DC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477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Dusknoir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1DD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478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Froslass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1DE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479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Rotom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1DF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480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Uxie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1E0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481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Mesprit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1E1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482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Azelf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1E2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483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Dialga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1E3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484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Palkia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1E4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485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Heatran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1E5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486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Regigigas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1E6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487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Giratina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1E7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488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Cresselia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1E8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489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Phione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1E9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490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Manaphy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1EA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491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Darkrai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1EB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492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Shaymin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1EC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493</w:t>
            </w: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  <w:r w:rsidRPr="006664DE"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  <w:t>Arceus</w:t>
            </w: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  <w:r w:rsidRPr="006664DE">
              <w:rPr>
                <w:rFonts w:ascii="Calibri" w:eastAsia="Times New Roman" w:hAnsi="Calibri" w:cs="Calibri"/>
                <w:color w:val="000000"/>
              </w:rPr>
              <w:t>1ED</w:t>
            </w: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64DE" w:rsidRPr="006664DE" w:rsidTr="006664DE">
        <w:tc>
          <w:tcPr>
            <w:tcW w:w="1617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644" w:type="dxa"/>
          </w:tcPr>
          <w:p w:rsidR="006664DE" w:rsidRPr="006664DE" w:rsidRDefault="006664DE" w:rsidP="006664DE">
            <w:pPr>
              <w:rPr>
                <w:rFonts w:ascii="Helvetica" w:eastAsia="Times New Roman" w:hAnsi="Helvetica" w:cs="Helvetica"/>
                <w:bCs/>
                <w:color w:val="3A3A3A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05" w:type="dxa"/>
            <w:vAlign w:val="bottom"/>
          </w:tcPr>
          <w:p w:rsidR="006664DE" w:rsidRPr="006664DE" w:rsidRDefault="006664DE" w:rsidP="006664D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bookmarkEnd w:id="0"/>
    </w:tbl>
    <w:p w:rsidR="005931C5" w:rsidRPr="006664DE" w:rsidRDefault="005931C5"/>
    <w:sectPr w:rsidR="005931C5" w:rsidRPr="0066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7A"/>
    <w:rsid w:val="00590358"/>
    <w:rsid w:val="005931C5"/>
    <w:rsid w:val="006664DE"/>
    <w:rsid w:val="007D4926"/>
    <w:rsid w:val="00971FAD"/>
    <w:rsid w:val="00C57959"/>
    <w:rsid w:val="00F4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BAC4"/>
  <w15:chartTrackingRefBased/>
  <w15:docId w15:val="{A1034815-5932-43DA-A937-6184BD30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77A"/>
    <w:pPr>
      <w:ind w:left="720"/>
      <w:contextualSpacing/>
    </w:pPr>
  </w:style>
  <w:style w:type="table" w:styleId="TableGrid">
    <w:name w:val="Table Grid"/>
    <w:basedOn w:val="TableNormal"/>
    <w:uiPriority w:val="39"/>
    <w:rsid w:val="00F47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6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15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Couch</dc:creator>
  <cp:keywords/>
  <dc:description/>
  <cp:lastModifiedBy>Chris Couch</cp:lastModifiedBy>
  <cp:revision>1</cp:revision>
  <dcterms:created xsi:type="dcterms:W3CDTF">2020-03-13T16:53:00Z</dcterms:created>
  <dcterms:modified xsi:type="dcterms:W3CDTF">2020-03-13T19:08:00Z</dcterms:modified>
</cp:coreProperties>
</file>