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114C7" w:rsidR="00202424" w:rsidP="31FA9748" w:rsidRDefault="6025A14A" w14:paraId="0F7CAFF7" w14:textId="4C0DD0C1">
      <w:pPr>
        <w:pStyle w:val="Title"/>
      </w:pPr>
      <w:r w:rsidR="1A208A26">
        <w:rPr/>
        <w:t>Getting started with Large Language Models</w:t>
      </w:r>
    </w:p>
    <w:p w:rsidR="25B20E4D" w:rsidP="25B20E4D" w:rsidRDefault="00BB2AEE" w14:paraId="7ECF5798" w14:textId="7D276C42">
      <w:pPr>
        <w:jc w:val="center"/>
        <w:rPr>
          <w:rStyle w:val="Hyperlink"/>
        </w:rPr>
      </w:pPr>
      <w:hyperlink r:id="rId10">
        <w:r w:rsidRPr="6AB01078" w:rsidR="4044F83A">
          <w:rPr>
            <w:rStyle w:val="Hyperlink"/>
            <w:rFonts w:ascii="Segoe UI" w:hAnsi="Segoe UI" w:eastAsia="Segoe UI" w:cs="Segoe UI"/>
            <w:sz w:val="21"/>
            <w:szCs w:val="21"/>
          </w:rPr>
          <w:t>a</w:t>
        </w:r>
        <w:r w:rsidRPr="6AB01078" w:rsidR="23DAE30E">
          <w:rPr>
            <w:rStyle w:val="Hyperlink"/>
            <w:rFonts w:ascii="Segoe UI" w:hAnsi="Segoe UI" w:eastAsia="Segoe UI" w:cs="Segoe UI"/>
            <w:sz w:val="21"/>
            <w:szCs w:val="21"/>
          </w:rPr>
          <w:t>ka.m</w:t>
        </w:r>
        <w:r w:rsidRPr="6AB01078" w:rsidR="00207C4B">
          <w:rPr>
            <w:rStyle w:val="Hyperlink"/>
            <w:rFonts w:ascii="Segoe UI" w:hAnsi="Segoe UI" w:eastAsia="Segoe UI" w:cs="Segoe UI"/>
            <w:sz w:val="21"/>
            <w:szCs w:val="21"/>
          </w:rPr>
          <w:t>s/</w:t>
        </w:r>
        <w:r w:rsidRPr="5A8791FA" w:rsidR="356B07EA">
          <w:rPr>
            <w:rStyle w:val="Hyperlink"/>
            <w:rFonts w:ascii="Segoe UI" w:hAnsi="Segoe UI" w:eastAsia="Segoe UI" w:cs="Segoe UI"/>
            <w:sz w:val="21"/>
            <w:szCs w:val="21"/>
          </w:rPr>
          <w:t>l</w:t>
        </w:r>
        <w:r w:rsidRPr="5A8791FA" w:rsidR="1FA11476">
          <w:rPr>
            <w:rStyle w:val="Hyperlink"/>
            <w:rFonts w:ascii="Segoe UI" w:hAnsi="Segoe UI" w:eastAsia="Segoe UI" w:cs="Segoe UI"/>
            <w:sz w:val="21"/>
            <w:szCs w:val="21"/>
          </w:rPr>
          <w:t>lm</w:t>
        </w:r>
        <w:r w:rsidRPr="75133D22" w:rsidR="752B9714">
          <w:rPr>
            <w:rStyle w:val="Hyperlink"/>
            <w:rFonts w:ascii="Segoe UI" w:hAnsi="Segoe UI" w:eastAsia="Segoe UI" w:cs="Segoe UI"/>
            <w:sz w:val="21"/>
            <w:szCs w:val="21"/>
          </w:rPr>
          <w:t>-start-here</w:t>
        </w:r>
        <w:r w:rsidR="00913DC1">
          <w:br/>
        </w:r>
      </w:hyperlink>
      <w:hyperlink r:id="rId11">
        <w:r w:rsidRPr="61CD3FE9" w:rsidR="2E17C59B">
          <w:rPr>
            <w:rStyle w:val="Hyperlink"/>
          </w:rPr>
          <w:t>ch</w:t>
        </w:r>
        <w:r w:rsidRPr="61CD3FE9" w:rsidR="6B9571E2">
          <w:rPr>
            <w:rStyle w:val="Hyperlink"/>
          </w:rPr>
          <w:t>risq@</w:t>
        </w:r>
        <w:r w:rsidRPr="61CD3FE9" w:rsidR="138248E8">
          <w:rPr>
            <w:rStyle w:val="Hyperlink"/>
          </w:rPr>
          <w:t>microsoft.com</w:t>
        </w:r>
      </w:hyperlink>
      <w:r w:rsidR="138248E8">
        <w:t>,</w:t>
      </w:r>
      <w:r w:rsidR="1925BDCF">
        <w:t xml:space="preserve"> Feb</w:t>
      </w:r>
      <w:r w:rsidR="3C2AE9AB">
        <w:t>ruary</w:t>
      </w:r>
      <w:r w:rsidR="1237123A">
        <w:t xml:space="preserve"> </w:t>
      </w:r>
      <w:r w:rsidR="03A72BE8">
        <w:t>2023</w:t>
      </w:r>
    </w:p>
    <w:tbl>
      <w:tblPr>
        <w:tblStyle w:val="TableGrid"/>
        <w:tblW w:w="0" w:type="auto"/>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Look w:val="06A0" w:firstRow="1" w:lastRow="0" w:firstColumn="1" w:lastColumn="0" w:noHBand="1" w:noVBand="1"/>
      </w:tblPr>
      <w:tblGrid>
        <w:gridCol w:w="10800"/>
      </w:tblGrid>
      <w:tr w:rsidR="61CD3FE9" w:rsidTr="071EC69E" w14:paraId="07538AE2" w14:textId="77777777">
        <w:trPr>
          <w:trHeight w:val="300"/>
        </w:trPr>
        <w:tc>
          <w:tcPr>
            <w:tcW w:w="10800" w:type="dxa"/>
            <w:shd w:val="clear" w:color="auto" w:fill="D9E2F3" w:themeFill="accent1" w:themeFillTint="33"/>
          </w:tcPr>
          <w:p w:rsidR="61CD3FE9" w:rsidP="63CCB096" w:rsidRDefault="3AE01A48" w14:paraId="481FFA55" w14:textId="21A577A9">
            <w:pPr>
              <w:rPr>
                <w:color w:val="2F5496" w:themeColor="accent1" w:themeShade="BF"/>
              </w:rPr>
            </w:pPr>
            <w:r w:rsidRPr="63CCB096">
              <w:rPr>
                <w:color w:val="2F5496" w:themeColor="accent1" w:themeShade="BF"/>
              </w:rPr>
              <w:t xml:space="preserve">Note – this document is a work in progress. Please leave comments, ask questions, </w:t>
            </w:r>
            <w:r w:rsidRPr="5E3115A5" w:rsidR="73DC32C3">
              <w:rPr>
                <w:color w:val="2F5496" w:themeColor="accent1" w:themeShade="BF"/>
              </w:rPr>
              <w:t xml:space="preserve">and </w:t>
            </w:r>
            <w:r w:rsidRPr="63CCB096">
              <w:rPr>
                <w:color w:val="2F5496" w:themeColor="accent1" w:themeShade="BF"/>
              </w:rPr>
              <w:t>include suggestions</w:t>
            </w:r>
            <w:r w:rsidRPr="3062A5C5" w:rsidR="01B36171">
              <w:rPr>
                <w:color w:val="2F5496" w:themeColor="accent1" w:themeShade="BF"/>
              </w:rPr>
              <w:t>.</w:t>
            </w:r>
          </w:p>
        </w:tc>
      </w:tr>
    </w:tbl>
    <w:p w:rsidR="00872A07" w:rsidP="00416E3B" w:rsidRDefault="4E56F014" w14:paraId="74BBD4A7" w14:textId="5906272F">
      <w:pPr>
        <w:pStyle w:val="Heading1"/>
      </w:pPr>
      <w:r>
        <w:t>Background</w:t>
      </w:r>
      <w:r w:rsidR="06571693">
        <w:t xml:space="preserve"> </w:t>
      </w:r>
      <w:r w:rsidR="4779789B">
        <w:t xml:space="preserve"> </w:t>
      </w:r>
    </w:p>
    <w:p w:rsidR="00872A07" w:rsidP="0A8F812F" w:rsidRDefault="74012019" w14:paraId="40841B23" w14:textId="14946DD9">
      <w:pPr>
        <w:jc w:val="left"/>
      </w:pPr>
      <w:r w:rsidRPr="0A8F812F" w:rsidR="3CD7A422">
        <w:rPr>
          <w:rFonts w:ascii="Calibri" w:hAnsi="Calibri" w:eastAsia="Calibri" w:cs="Calibri"/>
        </w:rPr>
        <w:t xml:space="preserve">In January 2023, everyone is buzzing about </w:t>
      </w:r>
      <w:r w:rsidRPr="0A8F812F" w:rsidR="3CD7A422">
        <w:rPr>
          <w:rFonts w:ascii="Calibri" w:hAnsi="Calibri" w:eastAsia="Calibri" w:cs="Calibri"/>
        </w:rPr>
        <w:t>ChatGPT</w:t>
      </w:r>
      <w:r w:rsidRPr="0A8F812F" w:rsidR="3CD7A422">
        <w:rPr>
          <w:rFonts w:ascii="Calibri" w:hAnsi="Calibri" w:eastAsia="Calibri" w:cs="Calibri"/>
        </w:rPr>
        <w:t xml:space="preserve">. This large language model can </w:t>
      </w:r>
      <w:hyperlink r:id="Re9644be1286c435e">
        <w:r w:rsidRPr="0A8F812F" w:rsidR="3CD7A422">
          <w:rPr>
            <w:rStyle w:val="Hyperlink"/>
            <w:rFonts w:ascii="Calibri" w:hAnsi="Calibri" w:eastAsia="Calibri" w:cs="Calibri"/>
          </w:rPr>
          <w:t>help desi</w:t>
        </w:r>
        <w:r w:rsidRPr="0A8F812F" w:rsidR="577C5490">
          <w:rPr>
            <w:rStyle w:val="Hyperlink"/>
            <w:rFonts w:ascii="Calibri" w:hAnsi="Calibri" w:eastAsia="Calibri" w:cs="Calibri"/>
          </w:rPr>
          <w:t>g</w:t>
        </w:r>
        <w:r w:rsidRPr="0A8F812F" w:rsidR="3CD7A422">
          <w:rPr>
            <w:rStyle w:val="Hyperlink"/>
            <w:rFonts w:ascii="Calibri" w:hAnsi="Calibri" w:eastAsia="Calibri" w:cs="Calibri"/>
          </w:rPr>
          <w:t>n programming languages</w:t>
        </w:r>
      </w:hyperlink>
      <w:r w:rsidRPr="0A8F812F" w:rsidR="3CD7A422">
        <w:rPr>
          <w:rFonts w:ascii="Calibri" w:hAnsi="Calibri" w:eastAsia="Calibri" w:cs="Calibri"/>
        </w:rPr>
        <w:t>, help you write business plans, author piano compositions, and many more. This document is about how to get started.</w:t>
      </w:r>
    </w:p>
    <w:p w:rsidR="00872A07" w:rsidP="225CA682" w:rsidRDefault="4779789B" w14:paraId="78DEC57C" w14:textId="58F7EB63">
      <w:pPr>
        <w:pStyle w:val="Heading2"/>
        <w:rPr>
          <w:rFonts w:ascii="Calibri Light" w:hAnsi="Calibri Light" w:eastAsia="Calibri Light" w:cs="Calibri Light"/>
        </w:rPr>
      </w:pPr>
      <w:r w:rsidRPr="225CA682">
        <w:rPr>
          <w:rFonts w:ascii="Calibri Light" w:hAnsi="Calibri Light" w:eastAsia="Calibri Light" w:cs="Calibri Light"/>
        </w:rPr>
        <w:t xml:space="preserve"> </w:t>
      </w:r>
      <w:r w:rsidRPr="225CA682" w:rsidR="4E56F014">
        <w:rPr>
          <w:rFonts w:ascii="Calibri Light" w:hAnsi="Calibri Light" w:eastAsia="Calibri Light" w:cs="Calibri Light"/>
        </w:rPr>
        <w:t>What are these large language models?</w:t>
      </w:r>
      <w:r w:rsidRPr="225CA682" w:rsidR="0C3EE382">
        <w:rPr>
          <w:rFonts w:ascii="Calibri Light" w:hAnsi="Calibri Light" w:eastAsia="Calibri Light" w:cs="Calibri Light"/>
        </w:rPr>
        <w:t xml:space="preserve"> </w:t>
      </w:r>
    </w:p>
    <w:p w:rsidR="00872A07" w:rsidP="6F4CC033" w:rsidRDefault="392D4888" w14:paraId="5DA1A2B0" w14:textId="734855E2">
      <w:pPr>
        <w:spacing w:line="257" w:lineRule="auto"/>
        <w:rPr>
          <w:rFonts w:ascii="Calibri" w:hAnsi="Calibri" w:eastAsia="Calibri" w:cs="Calibri"/>
        </w:rPr>
      </w:pPr>
      <w:r w:rsidRPr="68CA35D7">
        <w:rPr>
          <w:rFonts w:ascii="Calibri" w:hAnsi="Calibri" w:eastAsia="Calibri" w:cs="Calibri"/>
        </w:rPr>
        <w:t>Most</w:t>
      </w:r>
      <w:r w:rsidRPr="68CA35D7" w:rsidR="6F18E33D">
        <w:rPr>
          <w:rFonts w:ascii="Calibri" w:hAnsi="Calibri" w:eastAsia="Calibri" w:cs="Calibri"/>
        </w:rPr>
        <w:t xml:space="preserve"> </w:t>
      </w:r>
      <w:r w:rsidRPr="68CA35D7">
        <w:rPr>
          <w:rFonts w:ascii="Calibri" w:hAnsi="Calibri" w:eastAsia="Calibri" w:cs="Calibri"/>
        </w:rPr>
        <w:t xml:space="preserve">(LLMs) today, including the GPT family of models from </w:t>
      </w:r>
      <w:proofErr w:type="spellStart"/>
      <w:r w:rsidRPr="68CA35D7">
        <w:rPr>
          <w:rFonts w:ascii="Calibri" w:hAnsi="Calibri" w:eastAsia="Calibri" w:cs="Calibri"/>
        </w:rPr>
        <w:t>OpenAI</w:t>
      </w:r>
      <w:proofErr w:type="spellEnd"/>
      <w:r w:rsidRPr="68CA35D7">
        <w:rPr>
          <w:rFonts w:ascii="Calibri" w:hAnsi="Calibri" w:eastAsia="Calibri" w:cs="Calibri"/>
        </w:rPr>
        <w:t>, are word generators. You give them a prefix, and they keep generating tokens until they hit a limit or a pre-defined stop token. If I present the model with a prefix, it just keeps writing, almost like a test question.</w:t>
      </w:r>
    </w:p>
    <w:p w:rsidR="00872A07" w:rsidP="000971A9" w:rsidRDefault="4E56F014" w14:paraId="0FEFCD10" w14:textId="35668075">
      <w:pPr>
        <w:rPr>
          <w:rFonts w:ascii="Calibri" w:hAnsi="Calibri" w:eastAsia="Calibri" w:cs="Calibri"/>
        </w:rPr>
      </w:pPr>
      <w:r w:rsidRPr="225CA682">
        <w:rPr>
          <w:rFonts w:ascii="Calibri" w:hAnsi="Calibri" w:eastAsia="Calibri" w:cs="Calibri"/>
        </w:rPr>
        <w:t xml:space="preserve">Because they are trained on huge volumes of text, they know about a huge variety of things from the real world. </w:t>
      </w:r>
      <w:r w:rsidRPr="225CA682" w:rsidR="1FA591B2">
        <w:rPr>
          <w:rFonts w:ascii="Calibri" w:hAnsi="Calibri" w:eastAsia="Calibri" w:cs="Calibri"/>
        </w:rPr>
        <w:t>To</w:t>
      </w:r>
      <w:r w:rsidRPr="225CA682" w:rsidR="4E1C291F">
        <w:rPr>
          <w:rFonts w:ascii="Calibri" w:hAnsi="Calibri" w:eastAsia="Calibri" w:cs="Calibri"/>
        </w:rPr>
        <w:t xml:space="preserve"> Microsoft AI: Artificial Intelligence Basics</w:t>
      </w:r>
      <w:r w:rsidRPr="225CA682">
        <w:rPr>
          <w:rFonts w:ascii="Calibri" w:hAnsi="Calibri" w:eastAsia="Calibri" w:cs="Calibri"/>
        </w:rPr>
        <w:t xml:space="preserve"> demonstrate, I’ll show a prompt or prefix in normal text, followed by the GPT-3 prediction in green highlights. It has learned about internal combustion engines:</w:t>
      </w:r>
      <w:r w:rsidRPr="225CA682" w:rsidR="309FBBF2">
        <w:rPr>
          <w:rFonts w:ascii="Calibri" w:hAnsi="Calibri" w:eastAsia="Calibri" w:cs="Calibri"/>
        </w:rPr>
        <w:t xml:space="preserve"> </w:t>
      </w:r>
    </w:p>
    <w:p w:rsidR="00872A07" w:rsidP="3AE7A0BD" w:rsidRDefault="1CA817C7" w14:paraId="1971E0EA" w14:textId="243E6BD3">
      <w:pPr>
        <w:spacing w:line="257" w:lineRule="auto"/>
        <w:jc w:val="center"/>
      </w:pPr>
      <w:r>
        <w:rPr>
          <w:noProof/>
        </w:rPr>
        <w:drawing>
          <wp:inline distT="0" distB="0" distL="0" distR="0" wp14:anchorId="09BB3541" wp14:editId="4A662DA9">
            <wp:extent cx="5839609" cy="732447"/>
            <wp:effectExtent l="0" t="0" r="0" b="0"/>
            <wp:docPr id="1950196107" name="Picture 195019610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196107"/>
                    <pic:cNvPicPr/>
                  </pic:nvPicPr>
                  <pic:blipFill>
                    <a:blip r:embed="rId13">
                      <a:extLst>
                        <a:ext uri="{28A0092B-C50C-407E-A947-70E740481C1C}">
                          <a14:useLocalDpi xmlns:a14="http://schemas.microsoft.com/office/drawing/2010/main" val="0"/>
                        </a:ext>
                      </a:extLst>
                    </a:blip>
                    <a:stretch>
                      <a:fillRect/>
                    </a:stretch>
                  </pic:blipFill>
                  <pic:spPr>
                    <a:xfrm>
                      <a:off x="0" y="0"/>
                      <a:ext cx="5839609" cy="732447"/>
                    </a:xfrm>
                    <a:prstGeom prst="rect">
                      <a:avLst/>
                    </a:prstGeom>
                  </pic:spPr>
                </pic:pic>
              </a:graphicData>
            </a:graphic>
          </wp:inline>
        </w:drawing>
      </w:r>
    </w:p>
    <w:p w:rsidR="00872A07" w:rsidP="12566E65" w:rsidRDefault="4E56F014" w14:paraId="177F2393" w14:textId="6035D42E">
      <w:pPr>
        <w:spacing w:line="257" w:lineRule="auto"/>
      </w:pPr>
      <w:r w:rsidRPr="12566E65">
        <w:rPr>
          <w:rFonts w:ascii="Calibri" w:hAnsi="Calibri" w:eastAsia="Calibri" w:cs="Calibri"/>
        </w:rPr>
        <w:t>As well as natural language processing techniques:</w:t>
      </w:r>
    </w:p>
    <w:p w:rsidR="00872A07" w:rsidP="55541D8F" w:rsidRDefault="1E879F7E" w14:paraId="21F05505" w14:textId="5038943D">
      <w:pPr>
        <w:spacing w:line="257" w:lineRule="auto"/>
        <w:jc w:val="center"/>
      </w:pPr>
      <w:r>
        <w:rPr>
          <w:noProof/>
        </w:rPr>
        <w:drawing>
          <wp:inline distT="0" distB="0" distL="0" distR="0" wp14:anchorId="259BC97E" wp14:editId="7F53B05B">
            <wp:extent cx="5943600" cy="1658620"/>
            <wp:effectExtent l="0" t="0" r="0" b="0"/>
            <wp:docPr id="1858782914" name="Picture 1858782914" descr="Why has NLP shifted to use neural network models for langauge understanding?&#10;NLP has shifted to use neural network models for language understanding due to the immense success of deep learning models in a variety of tasks. Neural network models are very powerful and effective in capturing the contextual information from an input text. They are also able to learn complex patterns and features from large amounts of data, making them well-suited for language understanding tasks." title="Image of some text pasted from else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782914"/>
                    <pic:cNvPicPr/>
                  </pic:nvPicPr>
                  <pic:blipFill>
                    <a:blip r:embed="rId14">
                      <a:extLst>
                        <a:ext uri="{28A0092B-C50C-407E-A947-70E740481C1C}">
                          <a14:useLocalDpi xmlns:a14="http://schemas.microsoft.com/office/drawing/2010/main" val="0"/>
                        </a:ext>
                      </a:extLst>
                    </a:blip>
                    <a:stretch>
                      <a:fillRect/>
                    </a:stretch>
                  </pic:blipFill>
                  <pic:spPr>
                    <a:xfrm>
                      <a:off x="0" y="0"/>
                      <a:ext cx="5943600" cy="1658620"/>
                    </a:xfrm>
                    <a:prstGeom prst="rect">
                      <a:avLst/>
                    </a:prstGeom>
                  </pic:spPr>
                </pic:pic>
              </a:graphicData>
            </a:graphic>
          </wp:inline>
        </w:drawing>
      </w:r>
    </w:p>
    <w:p w:rsidR="00872A07" w:rsidP="4A8B3BD0" w:rsidRDefault="4E56F014" w14:paraId="3DBA9AF7" w14:textId="1DF3FCF2">
      <w:pPr>
        <w:spacing w:line="257" w:lineRule="auto"/>
        <w:rPr>
          <w:rFonts w:ascii="Calibri" w:hAnsi="Calibri" w:eastAsia="Calibri" w:cs="Calibri"/>
        </w:rPr>
      </w:pPr>
      <w:r w:rsidRPr="12566E65">
        <w:rPr>
          <w:rFonts w:ascii="Calibri" w:hAnsi="Calibri" w:eastAsia="Calibri" w:cs="Calibri"/>
        </w:rPr>
        <w:t xml:space="preserve">The fluency and background here is impressive, though one can imagine how these completions and responses could </w:t>
      </w:r>
      <w:r w:rsidRPr="5B468B2E" w:rsidR="30029A70">
        <w:rPr>
          <w:rFonts w:ascii="Calibri" w:hAnsi="Calibri" w:eastAsia="Calibri" w:cs="Calibri"/>
        </w:rPr>
        <w:t xml:space="preserve">be </w:t>
      </w:r>
      <w:r w:rsidRPr="12566E65">
        <w:rPr>
          <w:rFonts w:ascii="Calibri" w:hAnsi="Calibri" w:eastAsia="Calibri" w:cs="Calibri"/>
        </w:rPr>
        <w:t>learned directly from the web – perhaps this answer or something like it was part of the training data, and then model has memorized this information.</w:t>
      </w:r>
    </w:p>
    <w:p w:rsidR="00872A07" w:rsidP="4A8B3BD0" w:rsidRDefault="4E56F014" w14:paraId="35D7535E" w14:textId="528C09E4">
      <w:pPr>
        <w:spacing w:line="257" w:lineRule="auto"/>
      </w:pPr>
      <w:r w:rsidRPr="12566E65">
        <w:rPr>
          <w:rFonts w:ascii="Calibri" w:hAnsi="Calibri" w:eastAsia="Calibri" w:cs="Calibri"/>
        </w:rPr>
        <w:t>More impressively, though, these models have also learned to work through information based on background context. For instance, they can solve word problems:</w:t>
      </w:r>
    </w:p>
    <w:p w:rsidR="00872A07" w:rsidP="3737F94C" w:rsidRDefault="615BA274" w14:paraId="0174B407" w14:textId="56A216B8">
      <w:pPr>
        <w:spacing w:line="257" w:lineRule="auto"/>
        <w:jc w:val="center"/>
      </w:pPr>
      <w:r>
        <w:rPr>
          <w:noProof/>
        </w:rPr>
        <w:drawing>
          <wp:inline distT="0" distB="0" distL="0" distR="0" wp14:anchorId="234E6717" wp14:editId="146FAF17">
            <wp:extent cx="5943600" cy="1257300"/>
            <wp:effectExtent l="0" t="0" r="0" b="0"/>
            <wp:docPr id="490969838" name="Picture 49096983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969838"/>
                    <pic:cNvPicPr/>
                  </pic:nvPicPr>
                  <pic:blipFill>
                    <a:blip r:embed="rId15">
                      <a:extLst>
                        <a:ext uri="{28A0092B-C50C-407E-A947-70E740481C1C}">
                          <a14:useLocalDpi xmlns:a14="http://schemas.microsoft.com/office/drawing/2010/main" val="0"/>
                        </a:ext>
                      </a:extLst>
                    </a:blip>
                    <a:stretch>
                      <a:fillRect/>
                    </a:stretch>
                  </pic:blipFill>
                  <pic:spPr>
                    <a:xfrm>
                      <a:off x="0" y="0"/>
                      <a:ext cx="5943600" cy="1257300"/>
                    </a:xfrm>
                    <a:prstGeom prst="rect">
                      <a:avLst/>
                    </a:prstGeom>
                  </pic:spPr>
                </pic:pic>
              </a:graphicData>
            </a:graphic>
          </wp:inline>
        </w:drawing>
      </w:r>
    </w:p>
    <w:p w:rsidR="00872A07" w:rsidP="7B267DAF" w:rsidRDefault="566D7156" w14:paraId="32D15456" w14:textId="29ADE2E1">
      <w:pPr>
        <w:spacing w:line="257" w:lineRule="auto"/>
      </w:pPr>
      <w:r w:rsidRPr="730C3CAB">
        <w:rPr>
          <w:rFonts w:ascii="Calibri" w:hAnsi="Calibri" w:eastAsia="Calibri" w:cs="Calibri"/>
        </w:rPr>
        <w:t xml:space="preserve">The capacity of these </w:t>
      </w:r>
      <w:r w:rsidRPr="730C3CAB" w:rsidR="1D9AC18B">
        <w:rPr>
          <w:rFonts w:ascii="Calibri" w:hAnsi="Calibri" w:eastAsia="Calibri" w:cs="Calibri"/>
        </w:rPr>
        <w:t>model</w:t>
      </w:r>
      <w:r w:rsidRPr="730C3CAB" w:rsidR="7207ED6A">
        <w:rPr>
          <w:rFonts w:ascii="Calibri" w:hAnsi="Calibri" w:eastAsia="Calibri" w:cs="Calibri"/>
        </w:rPr>
        <w:t>s</w:t>
      </w:r>
      <w:r w:rsidRPr="730C3CAB">
        <w:rPr>
          <w:rFonts w:ascii="Calibri" w:hAnsi="Calibri" w:eastAsia="Calibri" w:cs="Calibri"/>
        </w:rPr>
        <w:t xml:space="preserve"> to capture common sense information, world knowledge, and reason over local information in text has dramatically increased over the past 5 years, as the training data provided to the model has grown and the computational capacity and parameters of the models have increased.</w:t>
      </w:r>
    </w:p>
    <w:p w:rsidR="00872A07" w:rsidP="12566E65" w:rsidRDefault="4E56F014" w14:paraId="63F10FE5" w14:textId="188D81D4">
      <w:pPr>
        <w:pStyle w:val="Heading2"/>
      </w:pPr>
      <w:r w:rsidRPr="12566E65">
        <w:rPr>
          <w:rFonts w:ascii="Calibri Light" w:hAnsi="Calibri Light" w:eastAsia="Calibri Light" w:cs="Calibri Light"/>
        </w:rPr>
        <w:t>How has this changed machine learning?</w:t>
      </w:r>
    </w:p>
    <w:p w:rsidR="00872A07" w:rsidP="00445BBA" w:rsidRDefault="4E56F014" w14:paraId="69F895AA" w14:textId="483FEB2C">
      <w:r w:rsidRPr="12566E65">
        <w:rPr>
          <w:rFonts w:ascii="Calibri" w:hAnsi="Calibri" w:eastAsia="Calibri" w:cs="Calibri"/>
        </w:rPr>
        <w:t xml:space="preserve">A few years ago, if we wanted a system to do complex pattern recognition or prediction, we would need to find large volumes of training data. Mostly this would mean thousands, or millions, or even billions of input/output pairs used to train a predictor. Translation systems would learn from pre-translated text, image recognition systems would learn from annotated images, etc. However, each system was unique and bespoke. This processing of </w:t>
      </w:r>
      <w:r w:rsidRPr="12566E65">
        <w:rPr>
          <w:rFonts w:ascii="Calibri" w:hAnsi="Calibri" w:eastAsia="Calibri" w:cs="Calibri"/>
          <w:b/>
          <w:bCs/>
          <w:i/>
          <w:iCs/>
        </w:rPr>
        <w:t>training a machine learned model</w:t>
      </w:r>
      <w:r w:rsidRPr="12566E65">
        <w:rPr>
          <w:rFonts w:ascii="Calibri" w:hAnsi="Calibri" w:eastAsia="Calibri" w:cs="Calibri"/>
        </w:rPr>
        <w:t xml:space="preserve"> has been a key recipe to successful ML approaches starting in the 1990s.</w:t>
      </w:r>
    </w:p>
    <w:p w:rsidR="00872A07" w:rsidP="26796DC5" w:rsidRDefault="4E56F014" w14:paraId="6EB652C5" w14:textId="02C81205">
      <w:pPr>
        <w:pStyle w:val="ListParagraph"/>
        <w:numPr>
          <w:ilvl w:val="0"/>
          <w:numId w:val="41"/>
        </w:numPr>
        <w:rPr>
          <w:rFonts w:ascii="Calibri" w:hAnsi="Calibri" w:eastAsia="Calibri" w:cs="Calibri"/>
        </w:rPr>
      </w:pPr>
      <w:r w:rsidRPr="12566E65">
        <w:rPr>
          <w:rFonts w:ascii="Calibri" w:hAnsi="Calibri" w:eastAsia="Calibri" w:cs="Calibri"/>
        </w:rPr>
        <w:t xml:space="preserve">About 5 years ago, our approach to machine learned tasks changed drastically with large, pre-trained models like </w:t>
      </w:r>
      <w:r w:rsidRPr="62011C95" w:rsidR="7DD2AF2A">
        <w:rPr>
          <w:rFonts w:ascii="Calibri" w:hAnsi="Calibri" w:eastAsia="Calibri" w:cs="Calibri"/>
        </w:rPr>
        <w:t>ImageNet</w:t>
      </w:r>
      <w:r w:rsidRPr="12566E65">
        <w:rPr>
          <w:rFonts w:ascii="Calibri" w:hAnsi="Calibri" w:eastAsia="Calibri" w:cs="Calibri"/>
        </w:rPr>
        <w:t xml:space="preserve"> and BERT, that learned background information about images or language. Machine learned approaches would start with one of these pre-trained models, and then </w:t>
      </w:r>
      <w:r w:rsidRPr="12566E65">
        <w:rPr>
          <w:rFonts w:ascii="Calibri" w:hAnsi="Calibri" w:eastAsia="Calibri" w:cs="Calibri"/>
          <w:b/>
          <w:bCs/>
          <w:i/>
          <w:iCs/>
        </w:rPr>
        <w:t>fine-tune the model parameters</w:t>
      </w:r>
      <w:r w:rsidRPr="12566E65">
        <w:rPr>
          <w:rFonts w:ascii="Calibri" w:hAnsi="Calibri" w:eastAsia="Calibri" w:cs="Calibri"/>
        </w:rPr>
        <w:t xml:space="preserve"> (make smaller updates from an initial model starting point) to make the desired prediction. This allowed us to use orders of magnitude less training data and to have models with a broader coverage of background knowledge.</w:t>
      </w:r>
    </w:p>
    <w:p w:rsidR="00872A07" w:rsidP="055AF3C2" w:rsidRDefault="4E56F014" w14:paraId="2E4F5968" w14:textId="46650E61">
      <w:pPr>
        <w:spacing w:line="257" w:lineRule="auto"/>
        <w:rPr>
          <w:rFonts w:ascii="Calibri" w:hAnsi="Calibri" w:eastAsia="Calibri" w:cs="Calibri"/>
        </w:rPr>
      </w:pPr>
      <w:r w:rsidRPr="12566E65">
        <w:rPr>
          <w:rFonts w:ascii="Calibri" w:hAnsi="Calibri" w:eastAsia="Calibri" w:cs="Calibri"/>
        </w:rPr>
        <w:t xml:space="preserve">The most recent advance has been to move to so-called </w:t>
      </w:r>
      <w:r w:rsidRPr="12566E65">
        <w:rPr>
          <w:rFonts w:ascii="Calibri" w:hAnsi="Calibri" w:eastAsia="Calibri" w:cs="Calibri"/>
          <w:b/>
          <w:bCs/>
          <w:i/>
          <w:iCs/>
        </w:rPr>
        <w:t>few-shot or zero-shot training</w:t>
      </w:r>
      <w:r w:rsidRPr="12566E65">
        <w:rPr>
          <w:rFonts w:ascii="Calibri" w:hAnsi="Calibri" w:eastAsia="Calibri" w:cs="Calibri"/>
        </w:rPr>
        <w:t>. Few-shot means that the model doesn’t need thousands or even hundreds of training examples anymore – just a handful of examples are used. Sometimes the model doesn’t even need a training instance anymore – zero-shot means that we just ask the model to do what we want, and it does it.</w:t>
      </w:r>
    </w:p>
    <w:p w:rsidR="00872A07" w:rsidP="2D15D47B" w:rsidRDefault="4E56F014" w14:paraId="67D96779" w14:textId="318ED84C">
      <w:pPr>
        <w:spacing w:line="257" w:lineRule="auto"/>
        <w:jc w:val="center"/>
      </w:pPr>
      <w:r w:rsidRPr="12566E65">
        <w:rPr>
          <w:rFonts w:ascii="Calibri" w:hAnsi="Calibri" w:eastAsia="Calibri" w:cs="Calibri"/>
        </w:rPr>
        <w:t xml:space="preserve"> </w:t>
      </w:r>
      <w:r w:rsidR="6F1124BE">
        <w:rPr>
          <w:noProof/>
        </w:rPr>
        <w:drawing>
          <wp:inline distT="0" distB="0" distL="0" distR="0" wp14:anchorId="500CAE68" wp14:editId="1FEF929A">
            <wp:extent cx="5943600" cy="1689100"/>
            <wp:effectExtent l="0" t="0" r="0" b="6350"/>
            <wp:docPr id="1536357604" name="Picture 153635760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357604"/>
                    <pic:cNvPicPr/>
                  </pic:nvPicPr>
                  <pic:blipFill>
                    <a:blip r:embed="rId16">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inline>
        </w:drawing>
      </w:r>
    </w:p>
    <w:p w:rsidR="00872A07" w:rsidP="2681FE8F" w:rsidRDefault="4E56F014" w14:paraId="03F3E2AF" w14:textId="0AEC8CAE">
      <w:pPr>
        <w:spacing w:line="257" w:lineRule="auto"/>
        <w:rPr>
          <w:rFonts w:ascii="Calibri" w:hAnsi="Calibri" w:eastAsia="Calibri" w:cs="Calibri"/>
        </w:rPr>
      </w:pPr>
      <w:r w:rsidRPr="225CA682">
        <w:rPr>
          <w:rFonts w:ascii="Calibri" w:hAnsi="Calibri" w:eastAsia="Calibri" w:cs="Calibri"/>
        </w:rPr>
        <w:t>This prompt starts with an instruction, and then shows several examples of what is expected. Finally, the desired test input is provided. GPT successfully predicts a good completion.</w:t>
      </w:r>
      <w:r w:rsidRPr="225CA682" w:rsidR="57697ACE">
        <w:rPr>
          <w:rFonts w:ascii="Calibri" w:hAnsi="Calibri" w:eastAsia="Calibri" w:cs="Calibri"/>
        </w:rPr>
        <w:t xml:space="preserve"> </w:t>
      </w:r>
      <w:r w:rsidRPr="225CA682">
        <w:rPr>
          <w:rFonts w:ascii="Calibri" w:hAnsi="Calibri" w:eastAsia="Calibri" w:cs="Calibri"/>
        </w:rPr>
        <w:t xml:space="preserve">This seems like a bit of magic, but keep in mind that GPT was trained to mimic what people have written. The internet is full of documents where questions are answered, where reasoning is slowly worked out, where the chain-of-thought behind an answer is spelled out, and GPT has learned a lot from these cases. </w:t>
      </w:r>
    </w:p>
    <w:p w:rsidR="00872A07" w:rsidP="00F037A2" w:rsidRDefault="4E56F014" w14:paraId="1EDF0FD9" w14:textId="39E8D63E">
      <w:pPr>
        <w:rPr>
          <w:rFonts w:ascii="Calibri" w:hAnsi="Calibri" w:eastAsia="Calibri" w:cs="Calibri"/>
        </w:rPr>
      </w:pPr>
      <w:r w:rsidRPr="12566E65">
        <w:rPr>
          <w:rFonts w:ascii="Calibri" w:hAnsi="Calibri" w:eastAsia="Calibri" w:cs="Calibri"/>
        </w:rPr>
        <w:t xml:space="preserve">Often people will call the input to these models a </w:t>
      </w:r>
      <w:r w:rsidRPr="12566E65">
        <w:rPr>
          <w:rFonts w:ascii="Calibri" w:hAnsi="Calibri" w:eastAsia="Calibri" w:cs="Calibri"/>
          <w:b/>
          <w:bCs/>
          <w:i/>
          <w:iCs/>
        </w:rPr>
        <w:t>prompt</w:t>
      </w:r>
      <w:r w:rsidRPr="12566E65">
        <w:rPr>
          <w:rFonts w:ascii="Calibri" w:hAnsi="Calibri" w:eastAsia="Calibri" w:cs="Calibri"/>
        </w:rPr>
        <w:t xml:space="preserve">. Finding a good prompt that maximizes accuracy from large language model is called </w:t>
      </w:r>
      <w:r w:rsidRPr="12566E65">
        <w:rPr>
          <w:rFonts w:ascii="Calibri" w:hAnsi="Calibri" w:eastAsia="Calibri" w:cs="Calibri"/>
          <w:b/>
          <w:bCs/>
          <w:i/>
          <w:iCs/>
        </w:rPr>
        <w:t>prompt engineering</w:t>
      </w:r>
      <w:r w:rsidRPr="12566E65">
        <w:rPr>
          <w:rFonts w:ascii="Calibri" w:hAnsi="Calibri" w:eastAsia="Calibri" w:cs="Calibri"/>
        </w:rPr>
        <w:t>. Developing good prompts is not a clear science yet – currently people manually tune the text (including written instructions, background context, provided examples components, etc.) to optimize the quality of output. There are efforts to make prompt engineering into a standard optimization problem, but this is in flux. Furthermore, there are advantages to written prompts – they can be easily tuned or updated without knowing how to code or optimize.</w:t>
      </w:r>
    </w:p>
    <w:p w:rsidR="00872A07" w:rsidP="12566E65" w:rsidRDefault="4E56F014" w14:paraId="6B6BA57E" w14:textId="07BA71F8">
      <w:pPr>
        <w:pStyle w:val="Heading2"/>
      </w:pPr>
      <w:r w:rsidRPr="12566E65">
        <w:rPr>
          <w:rFonts w:ascii="Calibri Light" w:hAnsi="Calibri Light" w:eastAsia="Calibri Light" w:cs="Calibri Light"/>
        </w:rPr>
        <w:t>What is still tough?</w:t>
      </w:r>
    </w:p>
    <w:p w:rsidR="00872A07" w:rsidP="00B06D6F" w:rsidRDefault="4E56F014" w14:paraId="31D08F12" w14:textId="5D5D6FB9">
      <w:pPr>
        <w:rPr>
          <w:rFonts w:ascii="Calibri" w:hAnsi="Calibri" w:eastAsia="Calibri" w:cs="Calibri"/>
        </w:rPr>
      </w:pPr>
      <w:r w:rsidRPr="12566E65">
        <w:rPr>
          <w:rFonts w:ascii="Calibri" w:hAnsi="Calibri" w:eastAsia="Calibri" w:cs="Calibri"/>
        </w:rPr>
        <w:t>Although the landscape has drastically changed, some key ML problems have not disappeared, and other new issues have arisen. I’m listing three issues here that are important, but this list is not comprehensive.</w:t>
      </w:r>
    </w:p>
    <w:p w:rsidR="00872A07" w:rsidP="12566E65" w:rsidRDefault="4E56F014" w14:paraId="778B1958" w14:textId="6D14F319">
      <w:pPr>
        <w:pStyle w:val="Heading3"/>
      </w:pPr>
      <w:r w:rsidRPr="12566E65">
        <w:rPr>
          <w:rFonts w:ascii="Calibri Light" w:hAnsi="Calibri Light" w:eastAsia="Calibri Light" w:cs="Calibri Light"/>
          <w:color w:val="1F3763"/>
        </w:rPr>
        <w:t>Evaluation</w:t>
      </w:r>
    </w:p>
    <w:p w:rsidR="00872A07" w:rsidP="0031163F" w:rsidRDefault="6FECB403" w14:paraId="5BF4A03C" w14:textId="55FC112A">
      <w:pPr>
        <w:rPr>
          <w:rFonts w:ascii="Calibri" w:hAnsi="Calibri" w:eastAsia="Calibri" w:cs="Calibri"/>
        </w:rPr>
      </w:pPr>
      <w:r w:rsidRPr="30640883">
        <w:rPr>
          <w:rFonts w:ascii="Calibri" w:hAnsi="Calibri" w:eastAsia="Calibri" w:cs="Calibri"/>
        </w:rPr>
        <w:t xml:space="preserve">One key challenge in machine learned systems is </w:t>
      </w:r>
      <w:r w:rsidRPr="30640883">
        <w:rPr>
          <w:rFonts w:ascii="Calibri" w:hAnsi="Calibri" w:eastAsia="Calibri" w:cs="Calibri"/>
          <w:b/>
          <w:bCs/>
          <w:i/>
          <w:iCs/>
        </w:rPr>
        <w:t>evaluation</w:t>
      </w:r>
      <w:r w:rsidRPr="30640883">
        <w:rPr>
          <w:rFonts w:ascii="Calibri" w:hAnsi="Calibri" w:eastAsia="Calibri" w:cs="Calibri"/>
        </w:rPr>
        <w:t xml:space="preserve"> – did my model do a good job? Does it work well in general? Will it be okay for the next piece of data or user who comes along? This challenge </w:t>
      </w:r>
      <w:r w:rsidRPr="30640883" w:rsidR="2B18DDBC">
        <w:rPr>
          <w:rFonts w:ascii="Calibri" w:hAnsi="Calibri" w:eastAsia="Calibri" w:cs="Calibri"/>
        </w:rPr>
        <w:t xml:space="preserve">still </w:t>
      </w:r>
      <w:r w:rsidRPr="30640883" w:rsidR="51135E28">
        <w:rPr>
          <w:rFonts w:ascii="Calibri" w:hAnsi="Calibri" w:eastAsia="Calibri" w:cs="Calibri"/>
        </w:rPr>
        <w:t>remains</w:t>
      </w:r>
      <w:r w:rsidRPr="30640883">
        <w:rPr>
          <w:rFonts w:ascii="Calibri" w:hAnsi="Calibri" w:eastAsia="Calibri" w:cs="Calibri"/>
        </w:rPr>
        <w:t>. Often times, we’ll try out a few examples of GPT and find they work beautifully. However, sometimes they fail miserably.</w:t>
      </w:r>
    </w:p>
    <w:p w:rsidR="00872A07" w:rsidP="005247A9" w:rsidRDefault="4E56F014" w14:paraId="0BC4898A" w14:textId="7527E197">
      <w:pPr>
        <w:rPr>
          <w:rFonts w:ascii="Calibri" w:hAnsi="Calibri" w:eastAsia="Calibri" w:cs="Calibri"/>
        </w:rPr>
      </w:pPr>
      <w:r w:rsidRPr="12566E65">
        <w:rPr>
          <w:rFonts w:ascii="Calibri" w:hAnsi="Calibri" w:eastAsia="Calibri" w:cs="Calibri"/>
        </w:rPr>
        <w:t>Most machine learned systems are evaluated on a test set. For many tasks, finding and building a good test set isn’t easy. Sometimes we can use naturally occurring data for test (and maybe training too). For instance, human translators are paid to translate software documentation sentence by sentence. The resulting sentence pairs can be used to train and evaluate a system – if we’re lucky, such data will be available, and we can compare system outputs to a human-produced answer. If we’re not so lucky, we’ll need to create or curate that dataset. This is very important to ensuring that a system works well.</w:t>
      </w:r>
    </w:p>
    <w:p w:rsidR="00872A07" w:rsidP="7DF98605" w:rsidRDefault="4E56F014" w14:paraId="2387BFE9" w14:textId="7E037954">
      <w:pPr>
        <w:spacing w:line="257" w:lineRule="auto"/>
        <w:rPr>
          <w:rFonts w:ascii="Calibri" w:hAnsi="Calibri" w:eastAsia="Calibri" w:cs="Calibri"/>
        </w:rPr>
      </w:pPr>
      <w:r w:rsidRPr="12566E65">
        <w:rPr>
          <w:rFonts w:ascii="Calibri" w:hAnsi="Calibri" w:eastAsia="Calibri" w:cs="Calibri"/>
        </w:rPr>
        <w:t>Furthermore, in many language-oriented examples, the system output and the human authored output may use totally different words but mean the same thing! For instance the two sentences “I have a severe headache” and “my head is throbbing with pain” have zero words in common, but are very close in meaning. The language processing community has developed noisy but useful techniques to compare system outputs, but this is imperfect.</w:t>
      </w:r>
    </w:p>
    <w:p w:rsidR="00872A07" w:rsidP="7DF98605" w:rsidRDefault="4E56F014" w14:paraId="0E586D7B" w14:textId="777AACDD">
      <w:pPr>
        <w:spacing w:line="257" w:lineRule="auto"/>
      </w:pPr>
      <w:r w:rsidRPr="12566E65">
        <w:rPr>
          <w:rFonts w:ascii="Calibri" w:hAnsi="Calibri" w:eastAsia="Calibri" w:cs="Calibri"/>
        </w:rPr>
        <w:t>Keep in mind that LLMs have transformed the process of developing and exploring a model, but clean and believable evaluation is a crucial and expensive part of an effective deployed system.</w:t>
      </w:r>
    </w:p>
    <w:p w:rsidR="00872A07" w:rsidP="7DF98605" w:rsidRDefault="4E56F014" w14:paraId="1463F19A" w14:textId="57BEFC65">
      <w:pPr>
        <w:pStyle w:val="Heading3"/>
      </w:pPr>
      <w:r w:rsidRPr="12566E65">
        <w:rPr>
          <w:rFonts w:ascii="Calibri Light" w:hAnsi="Calibri Light" w:eastAsia="Calibri Light" w:cs="Calibri Light"/>
          <w:color w:val="1F3763"/>
        </w:rPr>
        <w:t>Factual correctness</w:t>
      </w:r>
    </w:p>
    <w:p w:rsidR="00872A07" w:rsidP="00D6210B" w:rsidRDefault="4E56F014" w14:paraId="36CD464C" w14:textId="3676AEC4">
      <w:pPr>
        <w:rPr>
          <w:rFonts w:ascii="Calibri" w:hAnsi="Calibri" w:eastAsia="Calibri" w:cs="Calibri"/>
        </w:rPr>
      </w:pPr>
      <w:r w:rsidRPr="12566E65">
        <w:rPr>
          <w:rFonts w:ascii="Calibri" w:hAnsi="Calibri" w:eastAsia="Calibri" w:cs="Calibri"/>
        </w:rPr>
        <w:t>A major headache is that these large language models generate very authentic looking prose (very few spelling or grammatical errors), but often time make up information that is not grounded in the real world. I’ll ask GPT about myself:</w:t>
      </w:r>
    </w:p>
    <w:p w:rsidR="00872A07" w:rsidP="79EA22D4" w:rsidRDefault="6CEB06BF" w14:paraId="0D7BE9FA" w14:textId="6B3AC117">
      <w:pPr>
        <w:spacing w:line="257" w:lineRule="auto"/>
        <w:jc w:val="center"/>
      </w:pPr>
      <w:r>
        <w:rPr>
          <w:noProof/>
        </w:rPr>
        <w:drawing>
          <wp:inline distT="0" distB="0" distL="0" distR="0" wp14:anchorId="480E837F" wp14:editId="3EFDB407">
            <wp:extent cx="5943600" cy="2567940"/>
            <wp:effectExtent l="0" t="0" r="0" b="3810"/>
            <wp:docPr id="156967758" name="Picture 15696775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67758"/>
                    <pic:cNvPicPr/>
                  </pic:nvPicPr>
                  <pic:blipFill>
                    <a:blip r:embed="rId17">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rsidR="00872A07" w:rsidP="00626175" w:rsidRDefault="4E56F014" w14:paraId="7D949857" w14:textId="037CC992">
      <w:pPr>
        <w:rPr>
          <w:rFonts w:ascii="Calibri" w:hAnsi="Calibri" w:eastAsia="Calibri" w:cs="Calibri"/>
        </w:rPr>
      </w:pPr>
      <w:r w:rsidRPr="12566E65">
        <w:rPr>
          <w:rFonts w:ascii="Calibri" w:hAnsi="Calibri" w:eastAsia="Calibri" w:cs="Calibri"/>
        </w:rPr>
        <w:t xml:space="preserve">None of this is true. I’m not a football player or coach. Joe Brady is the offensive coordinator for the </w:t>
      </w:r>
      <w:r w:rsidRPr="1C6A407E" w:rsidR="203B0923">
        <w:rPr>
          <w:rFonts w:ascii="Calibri" w:hAnsi="Calibri" w:eastAsia="Calibri" w:cs="Calibri"/>
        </w:rPr>
        <w:t>Panthers</w:t>
      </w:r>
      <w:r w:rsidRPr="1C6A407E" w:rsidR="44BD4611">
        <w:rPr>
          <w:rFonts w:ascii="Calibri" w:hAnsi="Calibri" w:eastAsia="Calibri" w:cs="Calibri"/>
        </w:rPr>
        <w:t>.</w:t>
      </w:r>
      <w:r w:rsidRPr="12566E65">
        <w:rPr>
          <w:rFonts w:ascii="Calibri" w:hAnsi="Calibri" w:eastAsia="Calibri" w:cs="Calibri"/>
        </w:rPr>
        <w:t xml:space="preserve"> The paragraph sounds very impressive – generating this kind of background pedigree might even get you elected to congress – but it’s not true.</w:t>
      </w:r>
    </w:p>
    <w:p w:rsidR="00872A07" w:rsidP="00823176" w:rsidRDefault="4E56F014" w14:paraId="6B896B30" w14:textId="645AC1CF">
      <w:pPr>
        <w:rPr>
          <w:rFonts w:ascii="Calibri" w:hAnsi="Calibri" w:eastAsia="Calibri" w:cs="Calibri"/>
        </w:rPr>
      </w:pPr>
      <w:r w:rsidRPr="12566E65">
        <w:rPr>
          <w:rFonts w:ascii="Calibri" w:hAnsi="Calibri" w:eastAsia="Calibri" w:cs="Calibri"/>
        </w:rPr>
        <w:t>Finding ways to identify and minimize this hallucination is a key problem area. Any downstream user needs to be cautious that the information from the model may be incorrect.</w:t>
      </w:r>
    </w:p>
    <w:p w:rsidR="00872A07" w:rsidP="12566E65" w:rsidRDefault="4E56F014" w14:paraId="60050D63" w14:textId="54E58156">
      <w:pPr>
        <w:pStyle w:val="Heading3"/>
      </w:pPr>
      <w:r w:rsidRPr="12566E65">
        <w:rPr>
          <w:rFonts w:ascii="Calibri Light" w:hAnsi="Calibri Light" w:eastAsia="Calibri Light" w:cs="Calibri Light"/>
          <w:color w:val="1F3763"/>
        </w:rPr>
        <w:t>Responsible AI</w:t>
      </w:r>
    </w:p>
    <w:p w:rsidR="00872A07" w:rsidP="00F861BC" w:rsidRDefault="4E56F014" w14:paraId="174B8F26" w14:textId="65355673">
      <w:pPr>
        <w:rPr>
          <w:rFonts w:ascii="Calibri" w:hAnsi="Calibri" w:eastAsia="Calibri" w:cs="Calibri"/>
        </w:rPr>
      </w:pPr>
      <w:r w:rsidRPr="12566E65">
        <w:rPr>
          <w:rFonts w:ascii="Calibri" w:hAnsi="Calibri" w:eastAsia="Calibri" w:cs="Calibri"/>
        </w:rPr>
        <w:t xml:space="preserve">These models have learned many things from our training data, some desirable, some not. Amongst the model training data are buried explicitly problematic language (statements that are racist, etc.), as well as implicit biases (perhaps there are more occurrences of “he” associated with “doctor”, leading the model toward biases that humans make). When we use such a model to generate text or to guide decision making processes, it can potentially cause or amplify </w:t>
      </w:r>
      <w:r w:rsidRPr="26F3126D" w:rsidR="72EB21E3">
        <w:rPr>
          <w:rFonts w:ascii="Calibri" w:hAnsi="Calibri" w:eastAsia="Calibri" w:cs="Calibri"/>
        </w:rPr>
        <w:t>harm</w:t>
      </w:r>
      <w:r w:rsidRPr="26F3126D" w:rsidR="44BD4611">
        <w:rPr>
          <w:rFonts w:ascii="Calibri" w:hAnsi="Calibri" w:eastAsia="Calibri" w:cs="Calibri"/>
        </w:rPr>
        <w:t>.</w:t>
      </w:r>
    </w:p>
    <w:p w:rsidR="00872A07" w:rsidP="00FD0642" w:rsidRDefault="4E56F014" w14:paraId="50574FD5" w14:textId="60CEB6B9">
      <w:r w:rsidRPr="12566E65">
        <w:rPr>
          <w:rFonts w:ascii="Calibri" w:hAnsi="Calibri" w:eastAsia="Calibri" w:cs="Calibri"/>
        </w:rPr>
        <w:t xml:space="preserve">I cannot do justice to this crucial and complex issue in a getting started guide, but I </w:t>
      </w:r>
      <w:r w:rsidRPr="12566E65">
        <w:rPr>
          <w:rFonts w:ascii="Calibri" w:hAnsi="Calibri" w:eastAsia="Calibri" w:cs="Calibri"/>
          <w:b/>
          <w:bCs/>
          <w:i/>
          <w:iCs/>
        </w:rPr>
        <w:t>strongly encourage</w:t>
      </w:r>
      <w:r w:rsidRPr="12566E65">
        <w:rPr>
          <w:rFonts w:ascii="Calibri" w:hAnsi="Calibri" w:eastAsia="Calibri" w:cs="Calibri"/>
        </w:rPr>
        <w:t xml:space="preserve"> users of any advanced pattern recognition or machine learning technique (especially powerful language models like these) to carefully consider the implications, improvements, and potential harms of their application. One starting point is here: </w:t>
      </w:r>
      <w:hyperlink r:id="rId18">
        <w:r w:rsidRPr="12566E65">
          <w:rPr>
            <w:rStyle w:val="Hyperlink"/>
            <w:rFonts w:ascii="Calibri" w:hAnsi="Calibri" w:eastAsia="Calibri" w:cs="Calibri"/>
          </w:rPr>
          <w:t>https://microsoft.sharepoint.com/teams/exdrai</w:t>
        </w:r>
      </w:hyperlink>
    </w:p>
    <w:p w:rsidR="00872A07" w:rsidP="12566E65" w:rsidRDefault="4E56F014" w14:paraId="7C543215" w14:textId="039FA77F">
      <w:pPr>
        <w:pStyle w:val="Heading1"/>
      </w:pPr>
      <w:r w:rsidRPr="12566E65">
        <w:rPr>
          <w:rFonts w:ascii="Calibri Light" w:hAnsi="Calibri Light" w:eastAsia="Calibri Light" w:cs="Calibri Light"/>
        </w:rPr>
        <w:t>Let’s build something</w:t>
      </w:r>
    </w:p>
    <w:p w:rsidR="29AC106D" w:rsidP="57D62838" w:rsidRDefault="071214B6" w14:paraId="629B519E" w14:textId="23104E19">
      <w:pPr>
        <w:spacing w:line="257" w:lineRule="auto"/>
        <w:rPr>
          <w:rFonts w:ascii="Calibri" w:hAnsi="Calibri" w:eastAsia="Calibri" w:cs="Calibri"/>
        </w:rPr>
      </w:pPr>
      <w:r w:rsidRPr="57D62838">
        <w:rPr>
          <w:rFonts w:ascii="Calibri" w:hAnsi="Calibri" w:eastAsia="Calibri" w:cs="Calibri"/>
        </w:rPr>
        <w:t>To pick a common task, say I want to summarize some data. I have a long body of text, and I’d like to find a shorter form of it. I’ll work with the Foundry Toolkit in these examples</w:t>
      </w:r>
      <w:r w:rsidRPr="57D62838" w:rsidR="69342817">
        <w:rPr>
          <w:rFonts w:ascii="Calibri" w:hAnsi="Calibri" w:eastAsia="Calibri" w:cs="Calibri"/>
        </w:rPr>
        <w:t>.</w:t>
      </w:r>
    </w:p>
    <w:p w:rsidR="00416E3B" w:rsidP="00416E3B" w:rsidRDefault="00601A39" w14:paraId="2EED71E6" w14:textId="73E9DB52">
      <w:pPr>
        <w:pStyle w:val="Heading2"/>
      </w:pPr>
      <w:r>
        <w:t>Essential guidance for FHL and beyond</w:t>
      </w:r>
    </w:p>
    <w:p w:rsidR="00ED4CA3" w:rsidP="00172353" w:rsidRDefault="00ED4CA3" w14:paraId="333887EF" w14:textId="77777777">
      <w:r w:rsidRPr="00172353">
        <w:t>Our obligations to safeguard Microsoft and customer data don’t change even when doing FHL projects. Please keep the</w:t>
      </w:r>
      <w:r>
        <w:t xml:space="preserve"> following in mind as you embark on your FHL awesomeness.</w:t>
      </w:r>
    </w:p>
    <w:p w:rsidR="00ED4CA3" w:rsidP="00172353" w:rsidRDefault="00ED4CA3" w14:paraId="1AC3B823" w14:textId="77777777">
      <w:r>
        <w:t xml:space="preserve">While using external endpoints like </w:t>
      </w:r>
      <w:proofErr w:type="spellStart"/>
      <w:r>
        <w:t>ChatGPT</w:t>
      </w:r>
      <w:proofErr w:type="spellEnd"/>
      <w:r>
        <w:t xml:space="preserve"> hosted at openai.com (or any other non M365 endpoint):</w:t>
      </w:r>
    </w:p>
    <w:p w:rsidR="00ED4CA3" w:rsidP="00ED4CA3" w:rsidRDefault="00ED4CA3" w14:paraId="617BE829" w14:textId="77777777">
      <w:pPr>
        <w:pStyle w:val="ListParagraph"/>
        <w:numPr>
          <w:ilvl w:val="0"/>
          <w:numId w:val="39"/>
        </w:numPr>
      </w:pPr>
      <w:r>
        <w:t xml:space="preserve">Do not send any employee personal data to external endpoints. </w:t>
      </w:r>
      <w:r>
        <w:rPr>
          <w:rStyle w:val="ui-provider"/>
        </w:rPr>
        <w:t>This includes data from internal tools, data from your own usage of Microsoft products, your own productivity data (e.g. your emails), or even data voluntarily provided by other employees</w:t>
      </w:r>
      <w:r>
        <w:t xml:space="preserve">. </w:t>
      </w:r>
    </w:p>
    <w:p w:rsidR="00ED4CA3" w:rsidP="00ED4CA3" w:rsidRDefault="00ED4CA3" w14:paraId="698657BD" w14:textId="77777777">
      <w:pPr>
        <w:pStyle w:val="ListParagraph"/>
        <w:numPr>
          <w:ilvl w:val="0"/>
          <w:numId w:val="39"/>
        </w:numPr>
      </w:pPr>
      <w:r>
        <w:t>Do not send any confidential Microsoft information to external endpoints.</w:t>
      </w:r>
    </w:p>
    <w:p w:rsidR="00ED4CA3" w:rsidP="00ED4CA3" w:rsidRDefault="00ED4CA3" w14:paraId="61E0EE9C" w14:textId="77777777">
      <w:pPr>
        <w:pStyle w:val="ListParagraph"/>
        <w:numPr>
          <w:ilvl w:val="0"/>
          <w:numId w:val="39"/>
        </w:numPr>
      </w:pPr>
      <w:r>
        <w:t xml:space="preserve">Do not send any data that identifies customers (OII) or users (EUII/EUPI) or that has customer content to external endpoints. </w:t>
      </w:r>
    </w:p>
    <w:p w:rsidR="00ED4CA3" w:rsidP="00ED4CA3" w:rsidRDefault="00ED4CA3" w14:paraId="0D2EC7AB" w14:textId="77777777">
      <w:pPr>
        <w:pStyle w:val="ListParagraph"/>
        <w:numPr>
          <w:ilvl w:val="0"/>
          <w:numId w:val="39"/>
        </w:numPr>
      </w:pPr>
      <w:r>
        <w:t>Only non-personal data, web data or synthetic data can be used against external endpoints.</w:t>
      </w:r>
    </w:p>
    <w:p w:rsidR="00ED4CA3" w:rsidP="00ED4CA3" w:rsidRDefault="00ED4CA3" w14:paraId="56AE9B4D" w14:textId="77777777">
      <w:r>
        <w:t>There are internal endpoints like Foundry that are set up for experimentation. While using internal endpoints, keep the following guidelines in mind:</w:t>
      </w:r>
    </w:p>
    <w:p w:rsidR="00ED4CA3" w:rsidP="00ED4CA3" w:rsidRDefault="00ED4CA3" w14:paraId="0388AAF3" w14:textId="77777777">
      <w:pPr>
        <w:pStyle w:val="ListParagraph"/>
        <w:numPr>
          <w:ilvl w:val="0"/>
          <w:numId w:val="40"/>
        </w:numPr>
      </w:pPr>
      <w:r>
        <w:t>Never send highly confidential or tented information, even to these internal endpoints.</w:t>
      </w:r>
    </w:p>
    <w:p w:rsidR="00ED4CA3" w:rsidP="00ED4CA3" w:rsidRDefault="00ED4CA3" w14:paraId="2D12D4D1" w14:textId="1119C7C0">
      <w:pPr>
        <w:pStyle w:val="ListParagraph"/>
        <w:numPr>
          <w:ilvl w:val="0"/>
          <w:numId w:val="40"/>
        </w:numPr>
      </w:pPr>
      <w:r>
        <w:t xml:space="preserve">Use approved methods like </w:t>
      </w:r>
      <w:hyperlink w:history="1" r:id="rId19">
        <w:r w:rsidRPr="00A352FC">
          <w:rPr>
            <w:rStyle w:val="Hyperlink"/>
          </w:rPr>
          <w:t>Recife data</w:t>
        </w:r>
      </w:hyperlink>
      <w:r>
        <w:t xml:space="preserve"> or using </w:t>
      </w:r>
      <w:hyperlink w:history="1" r:id="rId20">
        <w:r w:rsidRPr="001119B8">
          <w:rPr>
            <w:rStyle w:val="Hyperlink"/>
          </w:rPr>
          <w:t>Graph Explorer</w:t>
        </w:r>
      </w:hyperlink>
      <w:r>
        <w:t xml:space="preserve"> for getting your personal data.</w:t>
      </w:r>
    </w:p>
    <w:p w:rsidR="00ED4CA3" w:rsidP="00ED4CA3" w:rsidRDefault="00ED4CA3" w14:paraId="467B13AB" w14:textId="112C3AC4">
      <w:pPr>
        <w:pStyle w:val="ListParagraph"/>
        <w:numPr>
          <w:ilvl w:val="0"/>
          <w:numId w:val="40"/>
        </w:numPr>
      </w:pPr>
      <w:r>
        <w:t xml:space="preserve">The eyes-on or eyes-off guidance around specific types of data still holds true even when using internal endpoints. Please refer to the </w:t>
      </w:r>
      <w:hyperlink r:id="rId21">
        <w:r w:rsidRPr="4323DB4E">
          <w:rPr>
            <w:rStyle w:val="Hyperlink"/>
          </w:rPr>
          <w:t>data classification taxonomy</w:t>
        </w:r>
      </w:hyperlink>
      <w:r>
        <w:t xml:space="preserve"> and the </w:t>
      </w:r>
      <w:hyperlink r:id="rId22">
        <w:r w:rsidRPr="4323DB4E">
          <w:rPr>
            <w:rStyle w:val="Hyperlink"/>
          </w:rPr>
          <w:t>data handling standards</w:t>
        </w:r>
      </w:hyperlink>
      <w:r>
        <w:t xml:space="preserve"> for guidance around data handling policies.</w:t>
      </w:r>
    </w:p>
    <w:p w:rsidRPr="00ED4CA3" w:rsidR="00ED4CA3" w:rsidP="00ED4CA3" w:rsidRDefault="00ED4CA3" w14:paraId="2373F987" w14:textId="20D4BE5C">
      <w:r>
        <w:t>If you have any questions or need clarifications, please reach out to your compliance, security or privacy champion.</w:t>
      </w:r>
    </w:p>
    <w:p w:rsidR="00872A07" w:rsidP="12566E65" w:rsidRDefault="4E56F014" w14:paraId="02D2159F" w14:textId="1EE97227">
      <w:pPr>
        <w:pStyle w:val="Heading2"/>
      </w:pPr>
      <w:r w:rsidRPr="12566E65">
        <w:rPr>
          <w:rFonts w:ascii="Calibri Light" w:hAnsi="Calibri Light" w:eastAsia="Calibri Light" w:cs="Calibri Light"/>
        </w:rPr>
        <w:t>Simple prompt</w:t>
      </w:r>
    </w:p>
    <w:p w:rsidR="00872A07" w:rsidP="12566E65" w:rsidRDefault="731DA381" w14:paraId="71294B27" w14:textId="0432AA40">
      <w:pPr>
        <w:spacing w:line="257" w:lineRule="auto"/>
        <w:rPr>
          <w:rFonts w:ascii="Calibri" w:hAnsi="Calibri" w:eastAsia="Calibri" w:cs="Calibri"/>
        </w:rPr>
      </w:pPr>
      <w:r w:rsidRPr="34C4A0B8">
        <w:rPr>
          <w:rFonts w:ascii="Calibri" w:hAnsi="Calibri" w:eastAsia="Calibri" w:cs="Calibri"/>
        </w:rPr>
        <w:t>We are</w:t>
      </w:r>
      <w:r w:rsidRPr="12566E65" w:rsidR="4E56F014">
        <w:rPr>
          <w:rFonts w:ascii="Calibri" w:hAnsi="Calibri" w:eastAsia="Calibri" w:cs="Calibri"/>
        </w:rPr>
        <w:t xml:space="preserve"> going to create first a prompt that asks GPT to summarize. You can jump to a link here:</w:t>
      </w:r>
    </w:p>
    <w:p w:rsidR="00872A07" w:rsidP="12566E65" w:rsidRDefault="00BB2AEE" w14:paraId="50335A70" w14:textId="1C561357">
      <w:pPr>
        <w:spacing w:line="257" w:lineRule="auto"/>
      </w:pPr>
      <w:hyperlink r:id="rId23">
        <w:r w:rsidRPr="12566E65" w:rsidR="4E56F014">
          <w:rPr>
            <w:rStyle w:val="Hyperlink"/>
            <w:rFonts w:ascii="Calibri" w:hAnsi="Calibri" w:eastAsia="Calibri" w:cs="Calibri"/>
          </w:rPr>
          <w:t>https://foundrytoolkit.azurewebsites.net/playgroundv2?session=7f34caca-ec5a-452f-bb24-3c4d6fc2449c</w:t>
        </w:r>
      </w:hyperlink>
    </w:p>
    <w:p w:rsidR="00872A07" w:rsidP="12566E65" w:rsidRDefault="4E56F014" w14:paraId="3DB51A3D" w14:textId="2D92B1E1">
      <w:pPr>
        <w:spacing w:line="257" w:lineRule="auto"/>
      </w:pPr>
      <w:r w:rsidRPr="12566E65">
        <w:rPr>
          <w:rFonts w:ascii="Calibri" w:hAnsi="Calibri" w:eastAsia="Calibri" w:cs="Calibri"/>
        </w:rPr>
        <w:t>The input to the model is as follows:</w:t>
      </w:r>
    </w:p>
    <w:p w:rsidR="00872A07" w:rsidP="12566E65" w:rsidRDefault="4E56F014" w14:paraId="25F115C2" w14:textId="28868AFB">
      <w:pPr>
        <w:spacing w:line="257" w:lineRule="auto"/>
      </w:pPr>
      <w:r w:rsidRPr="12566E65">
        <w:rPr>
          <w:rFonts w:ascii="Consolas" w:hAnsi="Consolas" w:eastAsia="Consolas" w:cs="Consolas"/>
          <w:color w:val="4472C4" w:themeColor="accent1"/>
          <w:sz w:val="20"/>
          <w:szCs w:val="20"/>
        </w:rPr>
        <w:t>Summarize below text in 50 words:</w:t>
      </w:r>
    </w:p>
    <w:p w:rsidR="00872A07" w:rsidP="12566E65" w:rsidRDefault="4E56F014" w14:paraId="3CE6BED0" w14:textId="4FD1A388">
      <w:pPr>
        <w:spacing w:line="257" w:lineRule="auto"/>
      </w:pPr>
      <w:r w:rsidRPr="12566E65">
        <w:rPr>
          <w:rFonts w:ascii="Consolas" w:hAnsi="Consolas" w:eastAsia="Consolas" w:cs="Consolas"/>
          <w:color w:val="4472C4" w:themeColor="accent1"/>
          <w:sz w:val="20"/>
          <w:szCs w:val="20"/>
        </w:rPr>
        <w:t xml:space="preserve"> </w:t>
      </w:r>
    </w:p>
    <w:p w:rsidR="00872A07" w:rsidP="384C182F" w:rsidRDefault="659D7BD9" w14:paraId="1B76A127" w14:textId="5E570788">
      <w:pPr>
        <w:spacing w:line="257" w:lineRule="auto"/>
      </w:pPr>
      <w:r w:rsidRPr="333AD74A">
        <w:rPr>
          <w:rFonts w:ascii="Consolas" w:hAnsi="Consolas" w:eastAsia="Consolas" w:cs="Consolas"/>
          <w:color w:val="4472C4" w:themeColor="accent1"/>
          <w:sz w:val="20"/>
          <w:szCs w:val="20"/>
        </w:rPr>
        <w:t xml:space="preserve">I've been doing these pitch sessions for a year or two now and </w:t>
      </w:r>
      <w:bookmarkStart w:name="_Int_91x4RBeB" w:id="1"/>
      <w:proofErr w:type="spellStart"/>
      <w:r w:rsidRPr="333AD74A">
        <w:rPr>
          <w:rFonts w:ascii="Consolas" w:hAnsi="Consolas" w:eastAsia="Consolas" w:cs="Consolas"/>
          <w:color w:val="4472C4" w:themeColor="accent1"/>
          <w:sz w:val="20"/>
          <w:szCs w:val="20"/>
        </w:rPr>
        <w:t>and</w:t>
      </w:r>
      <w:bookmarkEnd w:id="1"/>
      <w:proofErr w:type="spellEnd"/>
      <w:r w:rsidRPr="333AD74A">
        <w:rPr>
          <w:rFonts w:ascii="Consolas" w:hAnsi="Consolas" w:eastAsia="Consolas" w:cs="Consolas"/>
          <w:color w:val="4472C4" w:themeColor="accent1"/>
          <w:sz w:val="20"/>
          <w:szCs w:val="20"/>
        </w:rPr>
        <w:t xml:space="preserve"> this team and I always try to keep this like relatively informal, because next week is not only our FHL week, but it's also sort of the company wide hackathon and there should be an opportunity for people to do like crazy, interesting, unusual stuff to explore some new areas to really learn and hack and play around with things I guess one bit of feedback. I was just hearing today is that fix is a little bit tricky, right? Because fixes can sort of. Like feel a little bit doing your daily job just for an additional week. Of course, you're welcome to do that, but this should be a week that you have to use. However, you will to explore something completely different to just learn to create a new prototype of something. And so you and your whole management change should be getting encouraged to use this week in the way that you like. So if you have any feedback or issue about that, I do encourage you to take it up with your manager and so on. But I think the </w:t>
      </w:r>
      <w:bookmarkStart w:name="_Int_xru6rDIa" w:id="2"/>
      <w:proofErr w:type="spellStart"/>
      <w:r w:rsidRPr="333AD74A">
        <w:rPr>
          <w:rFonts w:ascii="Consolas" w:hAnsi="Consolas" w:eastAsia="Consolas" w:cs="Consolas"/>
          <w:color w:val="4472C4" w:themeColor="accent1"/>
          <w:sz w:val="20"/>
          <w:szCs w:val="20"/>
        </w:rPr>
        <w:t>the</w:t>
      </w:r>
      <w:bookmarkEnd w:id="2"/>
      <w:proofErr w:type="spellEnd"/>
      <w:r w:rsidRPr="333AD74A">
        <w:rPr>
          <w:rFonts w:ascii="Consolas" w:hAnsi="Consolas" w:eastAsia="Consolas" w:cs="Consolas"/>
          <w:color w:val="4472C4" w:themeColor="accent1"/>
          <w:sz w:val="20"/>
          <w:szCs w:val="20"/>
        </w:rPr>
        <w:t xml:space="preserve"> feedback I generally hear across this org is everybody's excited about this, that.</w:t>
      </w:r>
      <w:r w:rsidRPr="333AD74A" w:rsidR="3E5F4175">
        <w:rPr>
          <w:rFonts w:ascii="Consolas" w:hAnsi="Consolas" w:eastAsia="Consolas" w:cs="Consolas"/>
          <w:color w:val="000000" w:themeColor="text1"/>
          <w:sz w:val="21"/>
          <w:szCs w:val="21"/>
        </w:rPr>
        <w:t xml:space="preserve">      </w:t>
      </w:r>
      <w:r w:rsidR="79B600EA">
        <w:br/>
      </w:r>
      <w:r w:rsidR="79B600EA">
        <w:br/>
      </w:r>
    </w:p>
    <w:p w:rsidR="00872A07" w:rsidP="12566E65" w:rsidRDefault="4E56F014" w14:paraId="0F90EE19" w14:textId="7AD3FC13">
      <w:pPr>
        <w:spacing w:line="257" w:lineRule="auto"/>
      </w:pPr>
      <w:r w:rsidRPr="12566E65">
        <w:rPr>
          <w:rFonts w:ascii="Calibri" w:hAnsi="Calibri" w:eastAsia="Calibri" w:cs="Calibri"/>
        </w:rPr>
        <w:t>That’s it – we just ask this model to summarize a given text. No training data, no fancy structure, no complex call structure – just textual input, and textual output</w:t>
      </w:r>
    </w:p>
    <w:p w:rsidR="00872A07" w:rsidP="12566E65" w:rsidRDefault="4E56F014" w14:paraId="58D26541" w14:textId="0A4CC527">
      <w:pPr>
        <w:spacing w:line="257" w:lineRule="auto"/>
      </w:pPr>
      <w:r w:rsidRPr="12566E65">
        <w:rPr>
          <w:rFonts w:ascii="Calibri" w:hAnsi="Calibri" w:eastAsia="Calibri" w:cs="Calibri"/>
        </w:rPr>
        <w:t>When provided with that input, GPT produces the following output:</w:t>
      </w:r>
    </w:p>
    <w:p w:rsidR="00872A07" w:rsidP="12566E65" w:rsidRDefault="4E56F014" w14:paraId="64908B6D" w14:textId="2CC6EE2E">
      <w:pPr>
        <w:spacing w:line="257" w:lineRule="auto"/>
      </w:pPr>
      <w:r w:rsidRPr="12566E65">
        <w:rPr>
          <w:rFonts w:ascii="Consolas" w:hAnsi="Consolas" w:eastAsia="Consolas" w:cs="Consolas"/>
          <w:color w:val="4472C4" w:themeColor="accent1"/>
          <w:sz w:val="20"/>
          <w:szCs w:val="20"/>
        </w:rPr>
        <w:t>The speaker has been doing pitch sessions for a year or two, and they are trying to keep it informal. They want people to use the hackathon week to explore something new and different, and not just use it to do their regular job.</w:t>
      </w:r>
    </w:p>
    <w:p w:rsidR="00872A07" w:rsidP="381E2082" w:rsidRDefault="4E56F014" w14:paraId="5FBF1009" w14:textId="6CC1B2E7">
      <w:pPr>
        <w:spacing w:line="257" w:lineRule="auto"/>
        <w:rPr>
          <w:rFonts w:ascii="Calibri" w:hAnsi="Calibri" w:eastAsia="Calibri" w:cs="Calibri"/>
        </w:rPr>
      </w:pPr>
      <w:r w:rsidRPr="12566E65">
        <w:rPr>
          <w:rFonts w:ascii="Calibri" w:hAnsi="Calibri" w:eastAsia="Calibri" w:cs="Calibri"/>
        </w:rPr>
        <w:t>It’s a pretty reasonable summary. You can play with the details too:</w:t>
      </w:r>
    </w:p>
    <w:p w:rsidR="00872A07" w:rsidP="381E2082" w:rsidRDefault="4E56F014" w14:paraId="034E64AE" w14:textId="67A2F9C9">
      <w:pPr>
        <w:pStyle w:val="ListParagraph"/>
        <w:numPr>
          <w:ilvl w:val="0"/>
          <w:numId w:val="6"/>
        </w:numPr>
        <w:rPr>
          <w:rFonts w:ascii="Calibri" w:hAnsi="Calibri" w:eastAsia="Calibri" w:cs="Calibri"/>
        </w:rPr>
      </w:pPr>
      <w:r w:rsidRPr="12566E65">
        <w:rPr>
          <w:rFonts w:ascii="Calibri" w:hAnsi="Calibri" w:eastAsia="Calibri" w:cs="Calibri"/>
        </w:rPr>
        <w:t>Ask it to summarize in 10 words</w:t>
      </w:r>
    </w:p>
    <w:p w:rsidR="00872A07" w:rsidP="381E2082" w:rsidRDefault="4E56F014" w14:paraId="54921A2A" w14:textId="7AEFAE9B">
      <w:pPr>
        <w:pStyle w:val="ListParagraph"/>
        <w:numPr>
          <w:ilvl w:val="0"/>
          <w:numId w:val="6"/>
        </w:numPr>
        <w:rPr>
          <w:rFonts w:ascii="Calibri" w:hAnsi="Calibri" w:eastAsia="Calibri" w:cs="Calibri"/>
        </w:rPr>
      </w:pPr>
      <w:r w:rsidRPr="12566E65">
        <w:rPr>
          <w:rFonts w:ascii="Calibri" w:hAnsi="Calibri" w:eastAsia="Calibri" w:cs="Calibri"/>
        </w:rPr>
        <w:t>Vary the input text</w:t>
      </w:r>
    </w:p>
    <w:p w:rsidR="00872A07" w:rsidP="381E2082" w:rsidRDefault="4E56F014" w14:paraId="0A9111CF" w14:textId="3F70D4C7">
      <w:pPr>
        <w:pStyle w:val="ListParagraph"/>
        <w:numPr>
          <w:ilvl w:val="0"/>
          <w:numId w:val="6"/>
        </w:numPr>
        <w:rPr>
          <w:rFonts w:ascii="Calibri" w:hAnsi="Calibri" w:eastAsia="Calibri" w:cs="Calibri"/>
        </w:rPr>
      </w:pPr>
      <w:r w:rsidRPr="12566E65">
        <w:rPr>
          <w:rFonts w:ascii="Calibri" w:hAnsi="Calibri" w:eastAsia="Calibri" w:cs="Calibri"/>
        </w:rPr>
        <w:t>Explore variations in the instruction</w:t>
      </w:r>
    </w:p>
    <w:p w:rsidR="00872A07" w:rsidP="381E2082" w:rsidRDefault="4E56F014" w14:paraId="65ACAF23" w14:textId="4EFFE4B4">
      <w:pPr>
        <w:spacing w:line="257" w:lineRule="auto"/>
        <w:rPr>
          <w:rFonts w:ascii="Calibri" w:hAnsi="Calibri" w:eastAsia="Calibri" w:cs="Calibri"/>
        </w:rPr>
      </w:pPr>
      <w:r w:rsidRPr="12566E65">
        <w:rPr>
          <w:rFonts w:ascii="Calibri" w:hAnsi="Calibri" w:eastAsia="Calibri" w:cs="Calibri"/>
        </w:rPr>
        <w:t>It’s not always perfect, but keep in mind: this is not a model trained specifically to summarize. Rather, it has learned to consume text and follow generalized instructions. It does a pretty remarkable job.</w:t>
      </w:r>
    </w:p>
    <w:p w:rsidR="009D39C0" w:rsidP="19F11BC7" w:rsidRDefault="1BA1ED81" w14:paraId="2F982A6C" w14:textId="5FF69897">
      <w:pPr>
        <w:rPr>
          <w:rFonts w:ascii="Calibri" w:hAnsi="Calibri" w:eastAsia="Calibri" w:cs="Calibri"/>
        </w:rPr>
      </w:pPr>
      <w:r w:rsidRPr="19F11BC7">
        <w:rPr>
          <w:rFonts w:ascii="Calibri" w:hAnsi="Calibri" w:eastAsia="Calibri" w:cs="Calibri"/>
        </w:rPr>
        <w:t>Adam Troy has devel</w:t>
      </w:r>
      <w:r w:rsidRPr="19F11BC7" w:rsidR="7EDA69FF">
        <w:rPr>
          <w:rFonts w:ascii="Calibri" w:hAnsi="Calibri" w:eastAsia="Calibri" w:cs="Calibri"/>
        </w:rPr>
        <w:t xml:space="preserve">oped a </w:t>
      </w:r>
      <w:hyperlink r:id="rId24">
        <w:r w:rsidRPr="19F11BC7" w:rsidR="60564C94">
          <w:rPr>
            <w:rStyle w:val="Hyperlink"/>
            <w:rFonts w:ascii="Calibri" w:hAnsi="Calibri" w:eastAsia="Calibri" w:cs="Calibri"/>
          </w:rPr>
          <w:t>Prom</w:t>
        </w:r>
        <w:r w:rsidRPr="19F11BC7" w:rsidR="7EDA69FF">
          <w:rPr>
            <w:rStyle w:val="Hyperlink"/>
            <w:rFonts w:ascii="Calibri" w:hAnsi="Calibri" w:eastAsia="Calibri" w:cs="Calibri"/>
          </w:rPr>
          <w:t>pt Playbook</w:t>
        </w:r>
      </w:hyperlink>
      <w:r w:rsidRPr="19F11BC7" w:rsidR="7EDA69FF">
        <w:rPr>
          <w:rFonts w:ascii="Calibri" w:hAnsi="Calibri" w:eastAsia="Calibri" w:cs="Calibri"/>
        </w:rPr>
        <w:t xml:space="preserve"> to define and illustrate </w:t>
      </w:r>
      <w:r w:rsidRPr="19F11BC7" w:rsidR="69050EB3">
        <w:rPr>
          <w:rFonts w:ascii="Calibri" w:hAnsi="Calibri" w:eastAsia="Calibri" w:cs="Calibri"/>
        </w:rPr>
        <w:t>some of the most effective approaches in prompt engineering today.</w:t>
      </w:r>
    </w:p>
    <w:p w:rsidR="00872A07" w:rsidP="12566E65" w:rsidRDefault="4E56F014" w14:paraId="70FC39C3" w14:textId="7CCD12CA">
      <w:pPr>
        <w:pStyle w:val="Heading2"/>
      </w:pPr>
      <w:r w:rsidRPr="12566E65">
        <w:rPr>
          <w:rFonts w:ascii="Calibri Light" w:hAnsi="Calibri Light" w:eastAsia="Calibri Light" w:cs="Calibri Light"/>
        </w:rPr>
        <w:t>Prompt template</w:t>
      </w:r>
    </w:p>
    <w:p w:rsidR="00872A07" w:rsidP="4B15E4FA" w:rsidRDefault="4E56F014" w14:paraId="0D6E2619" w14:textId="3369945A">
      <w:pPr>
        <w:spacing w:line="257" w:lineRule="auto"/>
        <w:rPr>
          <w:rFonts w:ascii="Calibri" w:hAnsi="Calibri" w:eastAsia="Calibri" w:cs="Calibri"/>
        </w:rPr>
      </w:pPr>
      <w:r w:rsidRPr="12566E65">
        <w:rPr>
          <w:rFonts w:ascii="Calibri" w:hAnsi="Calibri" w:eastAsia="Calibri" w:cs="Calibri"/>
        </w:rPr>
        <w:t xml:space="preserve">Now if we </w:t>
      </w:r>
      <w:bookmarkStart w:name="_Int_yMfmgKP4" w:id="3"/>
      <w:r w:rsidRPr="12566E65">
        <w:rPr>
          <w:rFonts w:ascii="Calibri" w:hAnsi="Calibri" w:eastAsia="Calibri" w:cs="Calibri"/>
        </w:rPr>
        <w:t>actually want</w:t>
      </w:r>
      <w:bookmarkEnd w:id="3"/>
      <w:r w:rsidRPr="12566E65">
        <w:rPr>
          <w:rFonts w:ascii="Calibri" w:hAnsi="Calibri" w:eastAsia="Calibri" w:cs="Calibri"/>
        </w:rPr>
        <w:t xml:space="preserve"> to use this in practice, we most likely want a more generalized form of template – something where the text to summarize, and maybe even the length of the summary, are parameters that can be specified at runtime.</w:t>
      </w:r>
    </w:p>
    <w:p w:rsidR="00872A07" w:rsidP="4B15E4FA" w:rsidRDefault="4E56F014" w14:paraId="545B1DB7" w14:textId="19DC3D95">
      <w:pPr>
        <w:spacing w:line="257" w:lineRule="auto"/>
        <w:rPr>
          <w:rFonts w:ascii="Calibri" w:hAnsi="Calibri" w:eastAsia="Calibri" w:cs="Calibri"/>
        </w:rPr>
      </w:pPr>
      <w:r w:rsidRPr="12566E65">
        <w:rPr>
          <w:rFonts w:ascii="Calibri" w:hAnsi="Calibri" w:eastAsia="Calibri" w:cs="Calibri"/>
        </w:rPr>
        <w:t xml:space="preserve">The approach that Foundry Toolkit has used is to introduce a templating strategy. In addition to fixed text, a </w:t>
      </w:r>
      <w:r w:rsidRPr="12566E65">
        <w:rPr>
          <w:rFonts w:ascii="Calibri" w:hAnsi="Calibri" w:eastAsia="Calibri" w:cs="Calibri"/>
          <w:b/>
          <w:bCs/>
          <w:i/>
          <w:iCs/>
        </w:rPr>
        <w:t>prompt template</w:t>
      </w:r>
      <w:r w:rsidRPr="12566E65">
        <w:rPr>
          <w:rFonts w:ascii="Calibri" w:hAnsi="Calibri" w:eastAsia="Calibri" w:cs="Calibri"/>
        </w:rPr>
        <w:t xml:space="preserve"> can contain placeholders that are replaced on the fly. The above prompt can be rewritten as (</w:t>
      </w:r>
      <w:hyperlink r:id="rId25">
        <w:r w:rsidRPr="12566E65">
          <w:rPr>
            <w:rStyle w:val="Hyperlink"/>
            <w:rFonts w:ascii="Calibri" w:hAnsi="Calibri" w:eastAsia="Calibri" w:cs="Calibri"/>
          </w:rPr>
          <w:t>https://foundrytoolkit.azurewebsites.net/playgroundv2?prompt=177ba41d-7758-4873-b8d4-68f4db469df6</w:t>
        </w:r>
      </w:hyperlink>
      <w:r w:rsidRPr="12566E65">
        <w:rPr>
          <w:rFonts w:ascii="Calibri" w:hAnsi="Calibri" w:eastAsia="Calibri" w:cs="Calibri"/>
        </w:rPr>
        <w:t>):</w:t>
      </w:r>
    </w:p>
    <w:p w:rsidR="00872A07" w:rsidP="12566E65" w:rsidRDefault="4E56F014" w14:paraId="46374C5D" w14:textId="6BE7A991">
      <w:pPr>
        <w:spacing w:line="257" w:lineRule="auto"/>
      </w:pPr>
      <w:r w:rsidRPr="12566E65">
        <w:rPr>
          <w:rFonts w:ascii="Consolas" w:hAnsi="Consolas" w:eastAsia="Consolas" w:cs="Consolas"/>
          <w:color w:val="4472C4" w:themeColor="accent1"/>
          <w:sz w:val="20"/>
          <w:szCs w:val="20"/>
        </w:rPr>
        <w:t>Summarize below text in 50 words:</w:t>
      </w:r>
    </w:p>
    <w:p w:rsidR="00872A07" w:rsidP="12566E65" w:rsidRDefault="4E56F014" w14:paraId="63234AC1" w14:textId="5156B2FD">
      <w:pPr>
        <w:spacing w:line="257" w:lineRule="auto"/>
      </w:pPr>
      <w:r w:rsidRPr="12566E65">
        <w:rPr>
          <w:rFonts w:ascii="Consolas" w:hAnsi="Consolas" w:eastAsia="Consolas" w:cs="Consolas"/>
          <w:color w:val="4472C4" w:themeColor="accent1"/>
          <w:sz w:val="20"/>
          <w:szCs w:val="20"/>
        </w:rPr>
        <w:t>{{Text}}</w:t>
      </w:r>
    </w:p>
    <w:p w:rsidR="00872A07" w:rsidP="7BD7F4F8" w:rsidRDefault="4E56F014" w14:paraId="7D514840" w14:textId="3852FC1B">
      <w:pPr>
        <w:spacing w:line="257" w:lineRule="auto"/>
        <w:rPr>
          <w:rFonts w:ascii="Calibri" w:hAnsi="Calibri" w:eastAsia="Calibri" w:cs="Calibri"/>
        </w:rPr>
      </w:pPr>
      <w:r w:rsidRPr="12566E65">
        <w:rPr>
          <w:rFonts w:ascii="Calibri" w:hAnsi="Calibri" w:eastAsia="Calibri" w:cs="Calibri"/>
        </w:rPr>
        <w:t xml:space="preserve">The value of the {{Text}} variable can be supplied at runtime. Foundry Toolkit uses JSON to provide these parameter values and the </w:t>
      </w:r>
      <w:hyperlink r:id="rId26">
        <w:r w:rsidRPr="12566E65">
          <w:rPr>
            <w:rStyle w:val="Hyperlink"/>
            <w:rFonts w:ascii="Calibri" w:hAnsi="Calibri" w:eastAsia="Calibri" w:cs="Calibri"/>
          </w:rPr>
          <w:t>Handlebars language</w:t>
        </w:r>
      </w:hyperlink>
      <w:r w:rsidRPr="12566E65">
        <w:rPr>
          <w:rFonts w:ascii="Calibri" w:hAnsi="Calibri" w:eastAsia="Calibri" w:cs="Calibri"/>
        </w:rPr>
        <w:t xml:space="preserve"> for templating. Other systems might use a different templating format or other variations. However, the notion of </w:t>
      </w:r>
      <w:r w:rsidRPr="12566E65">
        <w:rPr>
          <w:rFonts w:ascii="Calibri" w:hAnsi="Calibri" w:eastAsia="Calibri" w:cs="Calibri"/>
          <w:b/>
          <w:bCs/>
          <w:i/>
          <w:iCs/>
        </w:rPr>
        <w:t>composing an input on the fly for GPT to operate over</w:t>
      </w:r>
      <w:r w:rsidRPr="12566E65">
        <w:rPr>
          <w:rFonts w:ascii="Calibri" w:hAnsi="Calibri" w:eastAsia="Calibri" w:cs="Calibri"/>
        </w:rPr>
        <w:t xml:space="preserve"> is powerful and commonly used these days.</w:t>
      </w:r>
    </w:p>
    <w:p w:rsidR="00872A07" w:rsidP="7BD7F4F8" w:rsidRDefault="4E56F014" w14:paraId="6E7E85F1" w14:textId="42DC5FA1">
      <w:pPr>
        <w:spacing w:line="257" w:lineRule="auto"/>
        <w:rPr>
          <w:rFonts w:ascii="Calibri" w:hAnsi="Calibri" w:eastAsia="Calibri" w:cs="Calibri"/>
        </w:rPr>
      </w:pPr>
      <w:r w:rsidRPr="12566E65">
        <w:rPr>
          <w:rFonts w:ascii="Calibri" w:hAnsi="Calibri" w:eastAsia="Calibri" w:cs="Calibri"/>
        </w:rPr>
        <w:t>It’s also worth noting that GPT does not (yet!) know about these template languages. This is just preprocessing that a user of GPT does beforehand.</w:t>
      </w:r>
    </w:p>
    <w:p w:rsidR="00872A07" w:rsidP="7BD7F4F8" w:rsidRDefault="4E56F014" w14:paraId="6AF780F0" w14:textId="55FAFC0D">
      <w:pPr>
        <w:spacing w:line="257" w:lineRule="auto"/>
        <w:rPr>
          <w:rFonts w:ascii="Calibri" w:hAnsi="Calibri" w:eastAsia="Calibri" w:cs="Calibri"/>
        </w:rPr>
      </w:pPr>
      <w:r w:rsidRPr="12566E65">
        <w:rPr>
          <w:rFonts w:ascii="Calibri" w:hAnsi="Calibri" w:eastAsia="Calibri" w:cs="Calibri"/>
        </w:rPr>
        <w:t xml:space="preserve">This is a good point to reemphasize the importance of evaluation. One could try lots of variations on the input – put the instruction after the text, changing the wording of the instruction itself, adding some delimiter about the text itself, providing some additional input/output examples as part of the prompt, etc. But would this improve the quality of summaries overall? To answer this sort of question, you’ll </w:t>
      </w:r>
      <w:r w:rsidRPr="79192695" w:rsidR="6692889F">
        <w:rPr>
          <w:rFonts w:ascii="Calibri" w:hAnsi="Calibri" w:eastAsia="Calibri" w:cs="Calibri"/>
        </w:rPr>
        <w:t>need</w:t>
      </w:r>
      <w:r w:rsidRPr="79192695" w:rsidR="44BD4611">
        <w:rPr>
          <w:rFonts w:ascii="Calibri" w:hAnsi="Calibri" w:eastAsia="Calibri" w:cs="Calibri"/>
        </w:rPr>
        <w:t xml:space="preserve"> </w:t>
      </w:r>
      <w:r w:rsidRPr="12566E65">
        <w:rPr>
          <w:rFonts w:ascii="Calibri" w:hAnsi="Calibri" w:eastAsia="Calibri" w:cs="Calibri"/>
        </w:rPr>
        <w:t xml:space="preserve">some kind of evaluation methodology and metrics, for </w:t>
      </w:r>
      <w:r w:rsidRPr="209CC675" w:rsidR="57B1ADCD">
        <w:rPr>
          <w:rFonts w:ascii="Calibri" w:hAnsi="Calibri" w:eastAsia="Calibri" w:cs="Calibri"/>
        </w:rPr>
        <w:t>instance</w:t>
      </w:r>
      <w:r w:rsidRPr="12566E65">
        <w:rPr>
          <w:rFonts w:ascii="Calibri" w:hAnsi="Calibri" w:eastAsia="Calibri" w:cs="Calibri"/>
        </w:rPr>
        <w:t xml:space="preserve"> a batch of known-good input/output pairs and some metric to compare human-authored and system-produced summaries.</w:t>
      </w:r>
    </w:p>
    <w:p w:rsidR="008C20A5" w:rsidP="7BD7F4F8" w:rsidRDefault="008C20A5" w14:paraId="4B29733E" w14:textId="77777777">
      <w:pPr>
        <w:spacing w:line="257" w:lineRule="auto"/>
        <w:rPr>
          <w:rFonts w:ascii="Calibri" w:hAnsi="Calibri" w:eastAsia="Calibri" w:cs="Calibri"/>
        </w:rPr>
      </w:pPr>
    </w:p>
    <w:p w:rsidR="00872A07" w:rsidP="12566E65" w:rsidRDefault="4E56F014" w14:paraId="3E29C42E" w14:textId="6256BA4E">
      <w:pPr>
        <w:pStyle w:val="Heading2"/>
        <w:rPr>
          <w:rFonts w:ascii="Calibri Light" w:hAnsi="Calibri Light" w:eastAsia="Calibri Light" w:cs="Calibri Light"/>
        </w:rPr>
      </w:pPr>
      <w:commentRangeStart w:id="4"/>
      <w:r w:rsidRPr="12566E65">
        <w:rPr>
          <w:rFonts w:ascii="Calibri Light" w:hAnsi="Calibri Light" w:eastAsia="Calibri Light" w:cs="Calibri Light"/>
        </w:rPr>
        <w:t xml:space="preserve">Calling </w:t>
      </w:r>
      <w:r w:rsidRPr="690F0878" w:rsidR="5ECC6700">
        <w:rPr>
          <w:rFonts w:ascii="Calibri Light" w:hAnsi="Calibri Light" w:eastAsia="Calibri Light" w:cs="Calibri Light"/>
        </w:rPr>
        <w:t>the LLM API</w:t>
      </w:r>
      <w:r w:rsidRPr="12566E65">
        <w:rPr>
          <w:rFonts w:ascii="Calibri Light" w:hAnsi="Calibri Light" w:eastAsia="Calibri Light" w:cs="Calibri Light"/>
        </w:rPr>
        <w:t xml:space="preserve"> from </w:t>
      </w:r>
      <w:r w:rsidRPr="3508A832" w:rsidR="737DD6A3">
        <w:rPr>
          <w:rFonts w:ascii="Calibri Light" w:hAnsi="Calibri Light" w:eastAsia="Calibri Light" w:cs="Calibri Light"/>
        </w:rPr>
        <w:t>Code</w:t>
      </w:r>
      <w:commentRangeEnd w:id="4"/>
      <w:r w:rsidR="631FDDCB">
        <w:rPr>
          <w:rStyle w:val="CommentReference"/>
        </w:rPr>
        <w:commentReference w:id="4"/>
      </w:r>
    </w:p>
    <w:p w:rsidR="0044329F" w:rsidP="006F34E6" w:rsidRDefault="252E4F07" w14:paraId="7E1B0B3F" w14:textId="2CBDA3A8">
      <w:pPr>
        <w:rPr>
          <w:rFonts w:eastAsiaTheme="minorEastAsia"/>
          <w:color w:val="242424"/>
        </w:rPr>
      </w:pPr>
      <w:r w:rsidRPr="7556208A">
        <w:rPr>
          <w:rFonts w:eastAsiaTheme="minorEastAsia"/>
        </w:rPr>
        <w:t>A</w:t>
      </w:r>
      <w:r w:rsidRPr="7556208A" w:rsidR="08F11112">
        <w:rPr>
          <w:rFonts w:eastAsiaTheme="minorEastAsia"/>
        </w:rPr>
        <w:t xml:space="preserve"> </w:t>
      </w:r>
      <w:r w:rsidRPr="7556208A" w:rsidR="31C9742E">
        <w:rPr>
          <w:rFonts w:eastAsiaTheme="minorEastAsia"/>
        </w:rPr>
        <w:t>c</w:t>
      </w:r>
      <w:r w:rsidRPr="7556208A" w:rsidR="0C15D883">
        <w:rPr>
          <w:rFonts w:eastAsiaTheme="minorEastAsia"/>
        </w:rPr>
        <w:t xml:space="preserve">ritical part to </w:t>
      </w:r>
      <w:r w:rsidRPr="7556208A" w:rsidR="0304B8D7">
        <w:rPr>
          <w:rFonts w:eastAsiaTheme="minorEastAsia"/>
        </w:rPr>
        <w:t>a</w:t>
      </w:r>
      <w:r w:rsidRPr="7556208A" w:rsidR="59F1D851">
        <w:rPr>
          <w:rFonts w:eastAsiaTheme="minorEastAsia"/>
        </w:rPr>
        <w:t xml:space="preserve">ccessing </w:t>
      </w:r>
      <w:r w:rsidRPr="7556208A" w:rsidR="4DA86FDB">
        <w:rPr>
          <w:rFonts w:eastAsiaTheme="minorEastAsia"/>
        </w:rPr>
        <w:t xml:space="preserve">LLM endpoints </w:t>
      </w:r>
      <w:r w:rsidR="00945755">
        <w:rPr>
          <w:rFonts w:eastAsiaTheme="minorEastAsia"/>
        </w:rPr>
        <w:t>i</w:t>
      </w:r>
      <w:r w:rsidRPr="7556208A" w:rsidR="35833C27">
        <w:rPr>
          <w:rFonts w:eastAsiaTheme="minorEastAsia"/>
        </w:rPr>
        <w:t>s t</w:t>
      </w:r>
      <w:r w:rsidRPr="7556208A" w:rsidR="73DFE124">
        <w:rPr>
          <w:rFonts w:eastAsiaTheme="minorEastAsia"/>
        </w:rPr>
        <w:t xml:space="preserve">he </w:t>
      </w:r>
      <w:r w:rsidR="00B208C0">
        <w:t>LLM API (</w:t>
      </w:r>
      <w:hyperlink w:history="1" r:id="rId31">
        <w:r w:rsidR="00B208C0">
          <w:rPr>
            <w:rStyle w:val="Hyperlink"/>
          </w:rPr>
          <w:t>aka.ms/</w:t>
        </w:r>
        <w:proofErr w:type="spellStart"/>
        <w:r w:rsidR="00B208C0">
          <w:rPr>
            <w:rStyle w:val="Hyperlink"/>
          </w:rPr>
          <w:t>llm</w:t>
        </w:r>
        <w:proofErr w:type="spellEnd"/>
        <w:r w:rsidR="00B208C0">
          <w:rPr>
            <w:rStyle w:val="Hyperlink"/>
          </w:rPr>
          <w:t>-</w:t>
        </w:r>
        <w:proofErr w:type="spellStart"/>
        <w:r w:rsidR="00B208C0">
          <w:rPr>
            <w:rStyle w:val="Hyperlink"/>
          </w:rPr>
          <w:t>api</w:t>
        </w:r>
        <w:proofErr w:type="spellEnd"/>
        <w:r w:rsidR="00B208C0">
          <w:rPr>
            <w:rStyle w:val="Hyperlink"/>
          </w:rPr>
          <w:t>-docs</w:t>
        </w:r>
      </w:hyperlink>
      <w:r w:rsidR="00B208C0">
        <w:t>)</w:t>
      </w:r>
      <w:r w:rsidRPr="7556208A" w:rsidR="31F595AA">
        <w:rPr>
          <w:rFonts w:eastAsiaTheme="minorEastAsia"/>
        </w:rPr>
        <w:t>.</w:t>
      </w:r>
      <w:r w:rsidRPr="7556208A" w:rsidR="57F22ACD">
        <w:rPr>
          <w:rFonts w:eastAsiaTheme="minorEastAsia"/>
        </w:rPr>
        <w:t xml:space="preserve"> </w:t>
      </w:r>
      <w:r w:rsidRPr="7556208A" w:rsidR="0C6478E6">
        <w:rPr>
          <w:rFonts w:eastAsiaTheme="minorEastAsia"/>
        </w:rPr>
        <w:t xml:space="preserve">The LLM </w:t>
      </w:r>
      <w:r w:rsidRPr="7556208A" w:rsidR="28AAB129">
        <w:rPr>
          <w:rFonts w:eastAsiaTheme="minorEastAsia"/>
        </w:rPr>
        <w:t xml:space="preserve">API is </w:t>
      </w:r>
      <w:r w:rsidRPr="7556208A" w:rsidR="66117FB9">
        <w:rPr>
          <w:rFonts w:eastAsiaTheme="minorEastAsia"/>
        </w:rPr>
        <w:t>an</w:t>
      </w:r>
      <w:r w:rsidRPr="7556208A" w:rsidR="5BABE435">
        <w:rPr>
          <w:rFonts w:eastAsiaTheme="minorEastAsia"/>
        </w:rPr>
        <w:t xml:space="preserve"> </w:t>
      </w:r>
      <w:r w:rsidRPr="7556208A" w:rsidR="54B0D70A">
        <w:rPr>
          <w:rFonts w:eastAsiaTheme="minorEastAsia"/>
        </w:rPr>
        <w:t>a</w:t>
      </w:r>
      <w:r w:rsidRPr="7556208A" w:rsidR="785F94DD">
        <w:rPr>
          <w:rFonts w:eastAsiaTheme="minorEastAsia"/>
        </w:rPr>
        <w:t xml:space="preserve">bstraction </w:t>
      </w:r>
      <w:r w:rsidRPr="7556208A" w:rsidR="6AC5090B">
        <w:rPr>
          <w:rFonts w:eastAsiaTheme="minorEastAsia"/>
        </w:rPr>
        <w:t>layer</w:t>
      </w:r>
      <w:r w:rsidRPr="7556208A" w:rsidR="26D2BF12">
        <w:rPr>
          <w:rFonts w:eastAsiaTheme="minorEastAsia"/>
        </w:rPr>
        <w:t xml:space="preserve"> </w:t>
      </w:r>
      <w:r w:rsidRPr="7556208A" w:rsidR="6C476E50">
        <w:rPr>
          <w:rFonts w:eastAsiaTheme="minorEastAsia"/>
        </w:rPr>
        <w:t>which</w:t>
      </w:r>
      <w:r w:rsidRPr="7556208A" w:rsidR="4E05439A">
        <w:rPr>
          <w:rFonts w:eastAsiaTheme="minorEastAsia"/>
          <w:color w:val="242424"/>
        </w:rPr>
        <w:t xml:space="preserve"> </w:t>
      </w:r>
      <w:r w:rsidRPr="7556208A" w:rsidR="124B0C19">
        <w:rPr>
          <w:rFonts w:eastAsiaTheme="minorEastAsia"/>
          <w:color w:val="242424"/>
        </w:rPr>
        <w:t>make</w:t>
      </w:r>
      <w:r w:rsidRPr="7556208A" w:rsidR="41408B11">
        <w:rPr>
          <w:rFonts w:eastAsiaTheme="minorEastAsia"/>
          <w:color w:val="242424"/>
        </w:rPr>
        <w:t>s</w:t>
      </w:r>
      <w:r w:rsidRPr="7556208A" w:rsidR="4E05439A">
        <w:rPr>
          <w:rFonts w:eastAsiaTheme="minorEastAsia"/>
          <w:color w:val="242424"/>
        </w:rPr>
        <w:t xml:space="preserve"> the compliant </w:t>
      </w:r>
      <w:proofErr w:type="spellStart"/>
      <w:r w:rsidRPr="7556208A" w:rsidR="4E05439A">
        <w:rPr>
          <w:rFonts w:eastAsiaTheme="minorEastAsia"/>
          <w:color w:val="242424"/>
        </w:rPr>
        <w:t>GPTx</w:t>
      </w:r>
      <w:proofErr w:type="spellEnd"/>
      <w:r w:rsidRPr="7556208A" w:rsidR="4E05439A">
        <w:rPr>
          <w:rFonts w:eastAsiaTheme="minorEastAsia"/>
          <w:color w:val="242424"/>
        </w:rPr>
        <w:t xml:space="preserve"> </w:t>
      </w:r>
      <w:r w:rsidRPr="7556208A" w:rsidR="793DC11F">
        <w:rPr>
          <w:rFonts w:eastAsiaTheme="minorEastAsia"/>
          <w:color w:val="242424"/>
        </w:rPr>
        <w:t>endpoin</w:t>
      </w:r>
      <w:r w:rsidRPr="7556208A" w:rsidR="124B0C19">
        <w:rPr>
          <w:rFonts w:eastAsiaTheme="minorEastAsia"/>
          <w:color w:val="242424"/>
        </w:rPr>
        <w:t>t</w:t>
      </w:r>
      <w:r w:rsidRPr="7556208A" w:rsidR="06DCA265">
        <w:rPr>
          <w:rFonts w:eastAsiaTheme="minorEastAsia"/>
          <w:color w:val="242424"/>
        </w:rPr>
        <w:t>s</w:t>
      </w:r>
      <w:r w:rsidRPr="7556208A" w:rsidR="4E05439A">
        <w:rPr>
          <w:rFonts w:eastAsiaTheme="minorEastAsia"/>
          <w:color w:val="242424"/>
        </w:rPr>
        <w:t xml:space="preserve"> available to scenarios using appropriate authentication and </w:t>
      </w:r>
      <w:r w:rsidRPr="7556208A" w:rsidR="5430947A">
        <w:rPr>
          <w:rFonts w:eastAsiaTheme="minorEastAsia"/>
          <w:color w:val="242424"/>
        </w:rPr>
        <w:t>manage</w:t>
      </w:r>
      <w:r w:rsidRPr="7556208A" w:rsidR="618ACCF6">
        <w:rPr>
          <w:rFonts w:eastAsiaTheme="minorEastAsia"/>
          <w:color w:val="242424"/>
        </w:rPr>
        <w:t>s</w:t>
      </w:r>
      <w:r w:rsidRPr="7556208A" w:rsidR="4E05439A">
        <w:rPr>
          <w:rFonts w:eastAsiaTheme="minorEastAsia"/>
          <w:color w:val="242424"/>
        </w:rPr>
        <w:t xml:space="preserve"> the scope of targeting to users and providing rate limiting leveraging Azure OAI</w:t>
      </w:r>
      <w:r w:rsidRPr="7556208A" w:rsidR="5553FC7D">
        <w:rPr>
          <w:rFonts w:eastAsiaTheme="minorEastAsia"/>
          <w:color w:val="242424"/>
        </w:rPr>
        <w:t>.</w:t>
      </w:r>
    </w:p>
    <w:p w:rsidR="006F34E6" w:rsidP="006F34E6" w:rsidRDefault="28A18FB0" w14:paraId="0807C291" w14:textId="060C63BB">
      <w:pPr>
        <w:rPr>
          <w:rStyle w:val="Hyperlink"/>
        </w:rPr>
      </w:pPr>
      <w:r>
        <w:t>T</w:t>
      </w:r>
      <w:r w:rsidR="4F8D9A47">
        <w:t>he</w:t>
      </w:r>
      <w:r w:rsidR="532C4D72">
        <w:t xml:space="preserve"> repo </w:t>
      </w:r>
      <w:r w:rsidR="4F8D9A47">
        <w:t xml:space="preserve">at </w:t>
      </w:r>
      <w:hyperlink r:id="rId32">
        <w:r w:rsidRPr="472D076E" w:rsidR="08BA274D">
          <w:rPr>
            <w:rStyle w:val="Hyperlink"/>
            <w:rFonts w:ascii="Segoe UI" w:hAnsi="Segoe UI" w:eastAsia="Segoe UI" w:cs="Segoe UI"/>
            <w:sz w:val="21"/>
            <w:szCs w:val="21"/>
          </w:rPr>
          <w:t>a</w:t>
        </w:r>
        <w:r w:rsidRPr="472D076E" w:rsidR="00AABFE2">
          <w:rPr>
            <w:rStyle w:val="Hyperlink"/>
            <w:rFonts w:ascii="Segoe UI" w:hAnsi="Segoe UI" w:eastAsia="Segoe UI" w:cs="Segoe UI"/>
            <w:sz w:val="21"/>
            <w:szCs w:val="21"/>
          </w:rPr>
          <w:t>ka.ms/</w:t>
        </w:r>
        <w:proofErr w:type="spellStart"/>
        <w:r w:rsidRPr="472D076E" w:rsidR="4F8D9A47">
          <w:rPr>
            <w:rStyle w:val="Hyperlink"/>
            <w:rFonts w:ascii="Segoe UI" w:hAnsi="Segoe UI" w:eastAsia="Segoe UI" w:cs="Segoe UI"/>
            <w:sz w:val="21"/>
            <w:szCs w:val="21"/>
          </w:rPr>
          <w:t>lm</w:t>
        </w:r>
        <w:proofErr w:type="spellEnd"/>
        <w:r w:rsidRPr="472D076E" w:rsidR="4F8D9A47">
          <w:rPr>
            <w:rStyle w:val="Hyperlink"/>
            <w:rFonts w:ascii="Segoe UI" w:hAnsi="Segoe UI" w:eastAsia="Segoe UI" w:cs="Segoe UI"/>
            <w:sz w:val="21"/>
            <w:szCs w:val="21"/>
          </w:rPr>
          <w:t>-</w:t>
        </w:r>
        <w:proofErr w:type="spellStart"/>
        <w:r w:rsidRPr="472D076E" w:rsidR="4F8D9A47">
          <w:rPr>
            <w:rStyle w:val="Hyperlink"/>
            <w:rFonts w:ascii="Segoe UI" w:hAnsi="Segoe UI" w:eastAsia="Segoe UI" w:cs="Segoe UI"/>
            <w:sz w:val="21"/>
            <w:szCs w:val="21"/>
          </w:rPr>
          <w:t>api</w:t>
        </w:r>
        <w:proofErr w:type="spellEnd"/>
        <w:r w:rsidRPr="472D076E" w:rsidR="4F8D9A47">
          <w:rPr>
            <w:rStyle w:val="Hyperlink"/>
            <w:rFonts w:ascii="Segoe UI" w:hAnsi="Segoe UI" w:eastAsia="Segoe UI" w:cs="Segoe UI"/>
            <w:sz w:val="21"/>
            <w:szCs w:val="21"/>
          </w:rPr>
          <w:t>-examples</w:t>
        </w:r>
      </w:hyperlink>
      <w:r w:rsidRPr="472D076E" w:rsidR="532C4D72">
        <w:rPr>
          <w:rFonts w:ascii="Calibri" w:hAnsi="Calibri" w:eastAsia="Calibri" w:cs="Calibri"/>
        </w:rPr>
        <w:t xml:space="preserve"> </w:t>
      </w:r>
      <w:r w:rsidR="532C4D72">
        <w:t>contains some code to get you started, including</w:t>
      </w:r>
      <w:commentRangeStart w:id="6"/>
      <w:commentRangeStart w:id="7"/>
      <w:commentRangeStart w:id="8"/>
      <w:commentRangeStart w:id="9"/>
      <w:commentRangeStart w:id="10"/>
      <w:r w:rsidR="532C4D72">
        <w:t xml:space="preserve"> </w:t>
      </w:r>
      <w:r w:rsidR="7D1C4BC3">
        <w:t xml:space="preserve">simple </w:t>
      </w:r>
      <w:r w:rsidR="23E143D9">
        <w:t>example</w:t>
      </w:r>
      <w:r w:rsidR="4A0D0990">
        <w:t>s</w:t>
      </w:r>
      <w:commentRangeEnd w:id="6"/>
      <w:r w:rsidR="7DD8345E">
        <w:rPr>
          <w:rStyle w:val="CommentReference"/>
        </w:rPr>
        <w:commentReference w:id="6"/>
      </w:r>
      <w:commentRangeEnd w:id="7"/>
      <w:r w:rsidR="7DD8345E">
        <w:rPr>
          <w:rStyle w:val="CommentReference"/>
        </w:rPr>
        <w:commentReference w:id="7"/>
      </w:r>
      <w:commentRangeEnd w:id="8"/>
      <w:r w:rsidR="7DD8345E">
        <w:rPr>
          <w:rStyle w:val="CommentReference"/>
        </w:rPr>
        <w:commentReference w:id="8"/>
      </w:r>
      <w:commentRangeEnd w:id="9"/>
      <w:r w:rsidR="7DD8345E">
        <w:rPr>
          <w:rStyle w:val="CommentReference"/>
        </w:rPr>
        <w:commentReference w:id="9"/>
      </w:r>
      <w:commentRangeEnd w:id="10"/>
      <w:r w:rsidR="7DD8345E">
        <w:rPr>
          <w:rStyle w:val="CommentReference"/>
        </w:rPr>
        <w:commentReference w:id="10"/>
      </w:r>
      <w:r w:rsidR="23E143D9">
        <w:t xml:space="preserve"> </w:t>
      </w:r>
      <w:r w:rsidR="3C4697A6">
        <w:t>in</w:t>
      </w:r>
      <w:r w:rsidR="7D1C4BC3">
        <w:t xml:space="preserve"> Python </w:t>
      </w:r>
      <w:r w:rsidR="3C4697A6">
        <w:t xml:space="preserve">and </w:t>
      </w:r>
      <w:r w:rsidR="4D225972">
        <w:t>C#</w:t>
      </w:r>
      <w:r w:rsidR="7D1C4BC3">
        <w:t xml:space="preserve"> calling into an LLM API endpoint</w:t>
      </w:r>
      <w:r w:rsidR="532C4D72">
        <w:t xml:space="preserve">. (More </w:t>
      </w:r>
      <w:r w:rsidR="21E1A81B">
        <w:t>exa</w:t>
      </w:r>
      <w:r w:rsidR="0F4D1100">
        <w:t>mples</w:t>
      </w:r>
      <w:r w:rsidR="532C4D72">
        <w:t xml:space="preserve"> will </w:t>
      </w:r>
      <w:r w:rsidR="4B5083B0">
        <w:t>b</w:t>
      </w:r>
      <w:r w:rsidR="48604609">
        <w:t xml:space="preserve">e </w:t>
      </w:r>
      <w:r w:rsidR="532C4D72">
        <w:t>coming soon!)</w:t>
      </w:r>
    </w:p>
    <w:p w:rsidR="58DEC12D" w:rsidP="690F0878" w:rsidRDefault="58DEC12D" w14:paraId="15B3628B" w14:textId="13981137">
      <w:pPr>
        <w:rPr>
          <w:highlight w:val="yellow"/>
        </w:rPr>
      </w:pPr>
      <w:r>
        <w:t>You can use your own Recife personal curated email data as prompts to get completions results from the</w:t>
      </w:r>
      <w:r w:rsidR="20740D00">
        <w:t xml:space="preserve"> </w:t>
      </w:r>
      <w:proofErr w:type="spellStart"/>
      <w:r w:rsidR="20740D00">
        <w:t>OpenAI</w:t>
      </w:r>
      <w:proofErr w:type="spellEnd"/>
      <w:r w:rsidR="20740D00">
        <w:t xml:space="preserve"> Endpoint</w:t>
      </w:r>
      <w:r w:rsidR="2400C52E">
        <w:t>.</w:t>
      </w:r>
      <w:r w:rsidR="041C28A7">
        <w:t xml:space="preserve"> </w:t>
      </w:r>
      <w:r w:rsidR="69AF604D">
        <w:t xml:space="preserve">We have created </w:t>
      </w:r>
      <w:r w:rsidR="15798776">
        <w:t xml:space="preserve">a </w:t>
      </w:r>
      <w:r w:rsidR="27663537">
        <w:t>code</w:t>
      </w:r>
      <w:r w:rsidR="24D30269">
        <w:t>-</w:t>
      </w:r>
      <w:r w:rsidR="27663537">
        <w:t xml:space="preserve">lab </w:t>
      </w:r>
      <w:r w:rsidR="62EBD99F">
        <w:t>with</w:t>
      </w:r>
      <w:r w:rsidR="576D6E93">
        <w:t xml:space="preserve"> a </w:t>
      </w:r>
      <w:r w:rsidR="28C8B07C">
        <w:t>hands-on</w:t>
      </w:r>
      <w:r w:rsidR="66582130">
        <w:t xml:space="preserve"> exampl</w:t>
      </w:r>
      <w:r w:rsidR="48EBD3E3">
        <w:t>e on</w:t>
      </w:r>
      <w:r w:rsidR="66582130">
        <w:t xml:space="preserve"> </w:t>
      </w:r>
      <w:r w:rsidR="48EBD3E3">
        <w:t xml:space="preserve">how to do </w:t>
      </w:r>
      <w:r w:rsidR="6A50FA46">
        <w:t>j</w:t>
      </w:r>
      <w:r w:rsidR="05D87F1A">
        <w:t>ust that</w:t>
      </w:r>
      <w:r w:rsidR="7B4F86FB">
        <w:t>:</w:t>
      </w:r>
      <w:r w:rsidR="36CDCE28">
        <w:t xml:space="preserve"> </w:t>
      </w:r>
      <w:hyperlink r:id="rId33">
        <w:r w:rsidRPr="00C28B79" w:rsidR="44EEB812">
          <w:rPr>
            <w:rStyle w:val="Hyperlink"/>
          </w:rPr>
          <w:t>aka.</w:t>
        </w:r>
        <w:r w:rsidRPr="00C28B79" w:rsidR="182076D1">
          <w:rPr>
            <w:rStyle w:val="Hyperlink"/>
          </w:rPr>
          <w:t>ms/</w:t>
        </w:r>
        <w:proofErr w:type="spellStart"/>
        <w:r w:rsidRPr="00C28B79" w:rsidR="3260EF43">
          <w:rPr>
            <w:rStyle w:val="Hyperlink"/>
          </w:rPr>
          <w:t>llm</w:t>
        </w:r>
        <w:proofErr w:type="spellEnd"/>
        <w:r w:rsidRPr="00C28B79" w:rsidR="3260EF43">
          <w:rPr>
            <w:rStyle w:val="Hyperlink"/>
          </w:rPr>
          <w:t>-studio-example</w:t>
        </w:r>
      </w:hyperlink>
      <w:r w:rsidR="36CDCE28">
        <w:t>.</w:t>
      </w:r>
    </w:p>
    <w:p w:rsidR="00BA4EA7" w:rsidP="008C2639" w:rsidRDefault="00517B17" w14:paraId="7BD327D2" w14:textId="343623F8">
      <w:pPr>
        <w:pStyle w:val="Heading1"/>
        <w:spacing w:before="0" w:after="150" w:line="343" w:lineRule="atLeast"/>
        <w:rPr>
          <w:rFonts w:ascii="Calibri Light" w:hAnsi="Calibri Light" w:eastAsia="Calibri Light" w:cs="Calibri Light"/>
        </w:rPr>
      </w:pPr>
      <w:r>
        <w:rPr>
          <w:rFonts w:ascii="Calibri Light" w:hAnsi="Calibri Light" w:eastAsia="Calibri Light" w:cs="Calibri Light"/>
        </w:rPr>
        <w:t>Example use cases</w:t>
      </w:r>
    </w:p>
    <w:p w:rsidR="00517B17" w:rsidP="00CE116D" w:rsidRDefault="00517B17" w14:paraId="4BC938CE" w14:textId="20C3A358">
      <w:commentRangeStart w:id="14"/>
      <w:r>
        <w:t>There are many</w:t>
      </w:r>
      <w:r w:rsidR="006A5CE2">
        <w:t xml:space="preserve"> </w:t>
      </w:r>
      <w:r w:rsidR="00E25543">
        <w:t>possible ways to explore GPT models. Here are just a few ideas</w:t>
      </w:r>
      <w:r w:rsidR="006A5CE2">
        <w:t>:</w:t>
      </w:r>
      <w:commentRangeEnd w:id="14"/>
      <w:r>
        <w:rPr>
          <w:rStyle w:val="CommentReference"/>
        </w:rPr>
        <w:commentReference w:id="14"/>
      </w:r>
    </w:p>
    <w:p w:rsidR="00E25543" w:rsidP="00CE116D" w:rsidRDefault="00E25543" w14:paraId="2DED820D" w14:textId="77777777">
      <w:pPr>
        <w:pStyle w:val="ListParagraph"/>
        <w:numPr>
          <w:ilvl w:val="0"/>
          <w:numId w:val="12"/>
        </w:numPr>
      </w:pPr>
      <w:r w:rsidRPr="00584C24">
        <w:rPr>
          <w:b/>
          <w:bCs/>
        </w:rPr>
        <w:t>Asking about your calendar.</w:t>
      </w:r>
      <w:r>
        <w:t xml:space="preserve"> You can get a snapshot of your calendar from Microsoft Graph, serialize it out into text, then include it as part of a prompt for asking about past and future events. Finding effective means of presenting our Substrate data as part of a prompt is a key question for MSAI and Microsoft in the future.</w:t>
      </w:r>
    </w:p>
    <w:p w:rsidR="00E25543" w:rsidP="00CE116D" w:rsidRDefault="00E25543" w14:paraId="0BA2FBED" w14:textId="2836B18B">
      <w:pPr>
        <w:pStyle w:val="ListParagraph"/>
        <w:numPr>
          <w:ilvl w:val="0"/>
          <w:numId w:val="12"/>
        </w:numPr>
      </w:pPr>
      <w:r w:rsidRPr="00584C24">
        <w:rPr>
          <w:b/>
          <w:bCs/>
        </w:rPr>
        <w:t>Authoring documentation automatically.</w:t>
      </w:r>
      <w:r>
        <w:t xml:space="preserve"> You can provide code and an outline about the goals of your document, then use GPT to help you construct the details of that documentation. Recent GPT models are surprisingly good at understanding code!</w:t>
      </w:r>
      <w:r>
        <w:br/>
      </w:r>
      <w:r w:rsidRPr="22213F4F" w:rsidR="57CA7B54">
        <w:t xml:space="preserve">In line with this MSAI has joined the E+D wide Documentation Enhancement Program (DEP, </w:t>
      </w:r>
      <w:hyperlink r:id="rId34">
        <w:r w:rsidRPr="22213F4F" w:rsidR="57CA7B54">
          <w:rPr>
            <w:rStyle w:val="Hyperlink"/>
          </w:rPr>
          <w:t>aka.ms/</w:t>
        </w:r>
        <w:proofErr w:type="spellStart"/>
        <w:r w:rsidRPr="22213F4F" w:rsidR="57CA7B54">
          <w:rPr>
            <w:rStyle w:val="Hyperlink"/>
          </w:rPr>
          <w:t>msai</w:t>
        </w:r>
        <w:proofErr w:type="spellEnd"/>
        <w:r w:rsidRPr="22213F4F" w:rsidR="57CA7B54">
          <w:rPr>
            <w:rStyle w:val="Hyperlink"/>
          </w:rPr>
          <w:t>-dep</w:t>
        </w:r>
      </w:hyperlink>
      <w:r w:rsidRPr="22213F4F" w:rsidR="57CA7B54">
        <w:t xml:space="preserve">). Join forces using </w:t>
      </w:r>
      <w:hyperlink r:id="rId35">
        <w:r w:rsidRPr="22213F4F" w:rsidR="57CA7B54">
          <w:rPr>
            <w:rStyle w:val="Hyperlink"/>
          </w:rPr>
          <w:t>aka.ms/</w:t>
        </w:r>
        <w:proofErr w:type="spellStart"/>
        <w:r w:rsidRPr="22213F4F" w:rsidR="57CA7B54">
          <w:rPr>
            <w:rStyle w:val="Hyperlink"/>
          </w:rPr>
          <w:t>msai</w:t>
        </w:r>
        <w:proofErr w:type="spellEnd"/>
        <w:r w:rsidRPr="22213F4F" w:rsidR="57CA7B54">
          <w:rPr>
            <w:rStyle w:val="Hyperlink"/>
          </w:rPr>
          <w:t>-dep/</w:t>
        </w:r>
        <w:proofErr w:type="spellStart"/>
        <w:r w:rsidRPr="22213F4F" w:rsidR="57CA7B54">
          <w:rPr>
            <w:rStyle w:val="Hyperlink"/>
          </w:rPr>
          <w:t>fhl</w:t>
        </w:r>
        <w:proofErr w:type="spellEnd"/>
        <w:r w:rsidRPr="22213F4F" w:rsidR="57CA7B54">
          <w:rPr>
            <w:rStyle w:val="Hyperlink"/>
          </w:rPr>
          <w:t>/join</w:t>
        </w:r>
      </w:hyperlink>
      <w:r w:rsidRPr="22213F4F" w:rsidR="57CA7B54">
        <w:t xml:space="preserve"> to make your prototype part of the MSAI DEP.</w:t>
      </w:r>
    </w:p>
    <w:p w:rsidRPr="009779E3" w:rsidR="00E25543" w:rsidP="00CE116D" w:rsidRDefault="00E25543" w14:paraId="06A7665A" w14:textId="02DC857D">
      <w:pPr>
        <w:pStyle w:val="ListParagraph"/>
        <w:numPr>
          <w:ilvl w:val="0"/>
          <w:numId w:val="12"/>
        </w:numPr>
        <w:rPr>
          <w:b/>
          <w:bCs/>
        </w:rPr>
      </w:pPr>
      <w:r w:rsidRPr="00242304">
        <w:rPr>
          <w:b/>
          <w:bCs/>
        </w:rPr>
        <w:t xml:space="preserve">Generate meeting agendas, based on meeting </w:t>
      </w:r>
      <w:r w:rsidRPr="30A50967" w:rsidR="7524DD8C">
        <w:rPr>
          <w:b/>
          <w:bCs/>
        </w:rPr>
        <w:t>titles</w:t>
      </w:r>
      <w:r w:rsidRPr="00242304">
        <w:rPr>
          <w:b/>
          <w:bCs/>
        </w:rPr>
        <w:t xml:space="preserve"> and attendees.</w:t>
      </w:r>
      <w:r w:rsidRPr="00242304">
        <w:t xml:space="preserve"> </w:t>
      </w:r>
      <w:r>
        <w:t>Leveraging information from your user shard to gather information about attendees and background about a meeting title, you could explore authoring an agenda. This could be informed by past meetings with similar titles, information or topics associated with the people on the invite, and relevant documents. Gathering the data and establishing an evaluation could be an interesting challenge.</w:t>
      </w:r>
    </w:p>
    <w:p w:rsidRPr="00E25543" w:rsidR="006A5CE2" w:rsidP="00CE116D" w:rsidRDefault="715830BD" w14:paraId="67F65F23" w14:textId="69CCD3AF">
      <w:pPr>
        <w:pStyle w:val="ListParagraph"/>
        <w:numPr>
          <w:ilvl w:val="0"/>
          <w:numId w:val="12"/>
        </w:numPr>
        <w:rPr>
          <w:b/>
          <w:bCs/>
        </w:rPr>
      </w:pPr>
      <w:r w:rsidRPr="17AD1BD6">
        <w:rPr>
          <w:b/>
          <w:bCs/>
        </w:rPr>
        <w:t xml:space="preserve">Generate diagrams from text in some simple markup language (e.g. </w:t>
      </w:r>
      <w:hyperlink w:anchor="/edit/eyJjb2RlIjoiZ3JhcGggVERcbkFbQ2hyaXN0bWFzXSAtLT58R2V0IG1vbmV5fCBCKEdvIHNob3BwaW5nKVxuQiAtLT4gQ3tMZXQgbWUgdGhpbmt9XG5DIC0tPnxPbmV8IERbTGFwdG9wXVxuQyAtLT58VHdvfCBFW2lQaG9uZV1cbkMgLS0-fFRocmVlfCBGW2ZhOmZhLWNhciBDYXJdXG4gICIsIm1lcm1haWQiOnsidGhlbWUiOiJkZWZhdWx0In0sInVwZGF0ZUVkaXRvciI6ZmFsc2V9" r:id="rId36">
        <w:r w:rsidRPr="17AD1BD6">
          <w:rPr>
            <w:rStyle w:val="Hyperlink"/>
            <w:b/>
            <w:bCs/>
          </w:rPr>
          <w:t>mermaid</w:t>
        </w:r>
      </w:hyperlink>
      <w:r w:rsidRPr="17AD1BD6">
        <w:rPr>
          <w:b/>
          <w:bCs/>
        </w:rPr>
        <w:t>).</w:t>
      </w:r>
      <w:r>
        <w:t xml:space="preserve"> Sometimes a picture really is worth a thousand words. Can you generate a flowchart or system diagram automatically given a piece of text?</w:t>
      </w:r>
    </w:p>
    <w:p w:rsidR="3698D3F0" w:rsidP="00151D36" w:rsidRDefault="3698D3F0" w14:paraId="5214ED87" w14:textId="39845E38">
      <w:pPr>
        <w:rPr>
          <w:rFonts w:ascii="Calibri" w:hAnsi="Calibri" w:eastAsia="Calibri" w:cs="Calibri"/>
          <w:color w:val="000000" w:themeColor="text1"/>
        </w:rPr>
      </w:pPr>
      <w:r w:rsidRPr="02677D69">
        <w:rPr>
          <w:rFonts w:ascii="Calibri" w:hAnsi="Calibri" w:eastAsia="Calibri" w:cs="Calibri"/>
          <w:color w:val="000000" w:themeColor="text1"/>
        </w:rPr>
        <w:t>Text Generation</w:t>
      </w:r>
    </w:p>
    <w:p w:rsidR="3698D3F0" w:rsidP="00151D36" w:rsidRDefault="3698D3F0" w14:paraId="70F110CD" w14:textId="7C36A2F3">
      <w:pPr>
        <w:pStyle w:val="ListParagraph"/>
        <w:numPr>
          <w:ilvl w:val="0"/>
          <w:numId w:val="12"/>
        </w:numPr>
        <w:rPr>
          <w:rFonts w:ascii="Calibri" w:hAnsi="Calibri" w:eastAsia="Calibri" w:cs="Calibri"/>
          <w:color w:val="000000" w:themeColor="text1"/>
        </w:rPr>
      </w:pPr>
      <w:proofErr w:type="spellStart"/>
      <w:r w:rsidRPr="0010534A">
        <w:rPr>
          <w:rFonts w:ascii="Calibri" w:hAnsi="Calibri" w:eastAsia="Calibri" w:cs="Calibri"/>
          <w:color w:val="000000" w:themeColor="text1"/>
          <w:lang w:val="fr-FR"/>
        </w:rPr>
        <w:t>Produce</w:t>
      </w:r>
      <w:proofErr w:type="spellEnd"/>
      <w:r w:rsidRPr="0010534A">
        <w:rPr>
          <w:rFonts w:ascii="Calibri" w:hAnsi="Calibri" w:eastAsia="Calibri" w:cs="Calibri"/>
          <w:color w:val="000000" w:themeColor="text1"/>
          <w:lang w:val="fr-FR"/>
        </w:rPr>
        <w:t xml:space="preserve"> documentation </w:t>
      </w:r>
      <w:proofErr w:type="spellStart"/>
      <w:r w:rsidRPr="0010534A">
        <w:rPr>
          <w:rFonts w:ascii="Calibri" w:hAnsi="Calibri" w:eastAsia="Calibri" w:cs="Calibri"/>
          <w:color w:val="000000" w:themeColor="text1"/>
          <w:lang w:val="fr-FR"/>
        </w:rPr>
        <w:t>from</w:t>
      </w:r>
      <w:proofErr w:type="spellEnd"/>
      <w:r w:rsidRPr="0010534A">
        <w:rPr>
          <w:rFonts w:ascii="Calibri" w:hAnsi="Calibri" w:eastAsia="Calibri" w:cs="Calibri"/>
          <w:color w:val="000000" w:themeColor="text1"/>
          <w:lang w:val="fr-FR"/>
        </w:rPr>
        <w:t xml:space="preserve"> design </w:t>
      </w:r>
      <w:proofErr w:type="spellStart"/>
      <w:r w:rsidRPr="0010534A">
        <w:rPr>
          <w:rFonts w:ascii="Calibri" w:hAnsi="Calibri" w:eastAsia="Calibri" w:cs="Calibri"/>
          <w:color w:val="000000" w:themeColor="text1"/>
          <w:lang w:val="fr-FR"/>
        </w:rPr>
        <w:t>specs</w:t>
      </w:r>
      <w:proofErr w:type="spellEnd"/>
      <w:r w:rsidRPr="0010534A">
        <w:rPr>
          <w:rFonts w:ascii="Calibri" w:hAnsi="Calibri" w:eastAsia="Calibri" w:cs="Calibri"/>
          <w:color w:val="000000" w:themeColor="text1"/>
          <w:lang w:val="fr-FR"/>
        </w:rPr>
        <w:t xml:space="preserve">, code, </w:t>
      </w:r>
      <w:r w:rsidRPr="0010534A" w:rsidR="14A2D8E3">
        <w:rPr>
          <w:rFonts w:ascii="Calibri" w:hAnsi="Calibri" w:eastAsia="Calibri" w:cs="Calibri"/>
          <w:color w:val="000000" w:themeColor="text1"/>
          <w:lang w:val="fr-FR"/>
        </w:rPr>
        <w:t>etc.</w:t>
      </w:r>
      <w:r w:rsidRPr="0010534A">
        <w:rPr>
          <w:rFonts w:ascii="Calibri" w:hAnsi="Calibri" w:eastAsia="Calibri" w:cs="Calibri"/>
          <w:color w:val="000000" w:themeColor="text1"/>
          <w:lang w:val="fr-FR"/>
        </w:rPr>
        <w:t xml:space="preserve"> </w:t>
      </w:r>
      <w:r w:rsidRPr="225CA682">
        <w:rPr>
          <w:rFonts w:ascii="Calibri" w:hAnsi="Calibri" w:eastAsia="Calibri" w:cs="Calibri"/>
          <w:color w:val="000000" w:themeColor="text1"/>
        </w:rPr>
        <w:t>(things that go into SDC)</w:t>
      </w:r>
    </w:p>
    <w:p w:rsidR="3698D3F0" w:rsidP="00151D36" w:rsidRDefault="3698D3F0" w14:paraId="514F88D5" w14:textId="7213568A">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Write TSG based on set of Teams, Stack Overflow questions and documentation.</w:t>
      </w:r>
    </w:p>
    <w:p w:rsidR="3698D3F0" w:rsidP="00151D36" w:rsidRDefault="3698D3F0" w14:paraId="7D456C67" w14:textId="58166202">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Automate QOS, COGS, sprint or status report generation.</w:t>
      </w:r>
    </w:p>
    <w:p w:rsidR="3698D3F0" w:rsidP="00151D36" w:rsidRDefault="3698D3F0" w14:paraId="7783DC31" w14:textId="6EBFAF44">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 xml:space="preserve">Create a text to YAML for compliant AML components or Polymer configurations using </w:t>
      </w:r>
      <w:proofErr w:type="spellStart"/>
      <w:r w:rsidRPr="00151D36">
        <w:rPr>
          <w:rFonts w:ascii="Calibri" w:hAnsi="Calibri" w:eastAsia="Calibri" w:cs="Calibri"/>
          <w:color w:val="000000" w:themeColor="text1"/>
        </w:rPr>
        <w:t>ChatGPT</w:t>
      </w:r>
      <w:proofErr w:type="spellEnd"/>
      <w:r w:rsidRPr="00151D36">
        <w:rPr>
          <w:rFonts w:ascii="Calibri" w:hAnsi="Calibri" w:eastAsia="Calibri" w:cs="Calibri"/>
          <w:color w:val="000000" w:themeColor="text1"/>
        </w:rPr>
        <w:t xml:space="preserve"> and custom </w:t>
      </w:r>
      <w:proofErr w:type="spellStart"/>
      <w:r w:rsidRPr="00151D36">
        <w:rPr>
          <w:rFonts w:ascii="Calibri" w:hAnsi="Calibri" w:eastAsia="Calibri" w:cs="Calibri"/>
          <w:color w:val="000000" w:themeColor="text1"/>
        </w:rPr>
        <w:t>VSCode</w:t>
      </w:r>
      <w:proofErr w:type="spellEnd"/>
      <w:r w:rsidRPr="00151D36">
        <w:rPr>
          <w:rFonts w:ascii="Calibri" w:hAnsi="Calibri" w:eastAsia="Calibri" w:cs="Calibri"/>
          <w:color w:val="000000" w:themeColor="text1"/>
        </w:rPr>
        <w:t xml:space="preserve"> plugins. Similar could be done for Polymer configurations (e.g. </w:t>
      </w:r>
      <w:proofErr w:type="spellStart"/>
      <w:r w:rsidRPr="00151D36">
        <w:rPr>
          <w:rFonts w:ascii="Calibri" w:hAnsi="Calibri" w:eastAsia="Calibri" w:cs="Calibri"/>
          <w:color w:val="000000" w:themeColor="text1"/>
        </w:rPr>
        <w:t>protobuf</w:t>
      </w:r>
      <w:proofErr w:type="spellEnd"/>
      <w:r w:rsidRPr="00151D36">
        <w:rPr>
          <w:rFonts w:ascii="Calibri" w:hAnsi="Calibri" w:eastAsia="Calibri" w:cs="Calibri"/>
          <w:color w:val="000000" w:themeColor="text1"/>
        </w:rPr>
        <w:t xml:space="preserve"> and other configurations). </w:t>
      </w:r>
      <w:r w:rsidRPr="00151D36">
        <w:rPr>
          <w:rFonts w:ascii="Calibri" w:hAnsi="Calibri" w:eastAsia="Calibri" w:cs="Calibri"/>
          <w:i/>
          <w:iCs/>
          <w:color w:val="000000" w:themeColor="text1"/>
        </w:rPr>
        <w:t xml:space="preserve">(POC: </w:t>
      </w:r>
      <w:hyperlink r:id="rId37">
        <w:r w:rsidRPr="00151D36">
          <w:rPr>
            <w:rStyle w:val="Hyperlink"/>
            <w:rFonts w:ascii="Calibri" w:hAnsi="Calibri" w:eastAsia="Calibri" w:cs="Calibri"/>
            <w:i/>
            <w:iCs/>
          </w:rPr>
          <w:t>Amund.Tveit@microsoft.com</w:t>
        </w:r>
      </w:hyperlink>
      <w:r w:rsidRPr="00151D36">
        <w:rPr>
          <w:rFonts w:ascii="Calibri" w:hAnsi="Calibri" w:eastAsia="Calibri" w:cs="Calibri"/>
          <w:i/>
          <w:iCs/>
          <w:color w:val="000000" w:themeColor="text1"/>
        </w:rPr>
        <w:t>)</w:t>
      </w:r>
    </w:p>
    <w:p w:rsidR="3698D3F0" w:rsidP="00151D36" w:rsidRDefault="3698D3F0" w14:paraId="419B39E1" w14:textId="6FCE0F3E">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 xml:space="preserve">Agenda creation: Train </w:t>
      </w:r>
      <w:proofErr w:type="spellStart"/>
      <w:r w:rsidRPr="00151D36">
        <w:rPr>
          <w:rFonts w:ascii="Calibri" w:hAnsi="Calibri" w:eastAsia="Calibri" w:cs="Calibri"/>
          <w:color w:val="000000" w:themeColor="text1"/>
        </w:rPr>
        <w:t>ChatGPT</w:t>
      </w:r>
      <w:proofErr w:type="spellEnd"/>
      <w:r w:rsidRPr="00151D36">
        <w:rPr>
          <w:rFonts w:ascii="Calibri" w:hAnsi="Calibri" w:eastAsia="Calibri" w:cs="Calibri"/>
          <w:color w:val="000000" w:themeColor="text1"/>
        </w:rPr>
        <w:t xml:space="preserve"> to generate agendas for meetings based on the topics, attendees, and goals of the meeting.</w:t>
      </w:r>
    </w:p>
    <w:p w:rsidR="3698D3F0" w:rsidP="00151D36" w:rsidRDefault="3698D3F0" w14:paraId="69E39233" w14:textId="4A24B4BB">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 xml:space="preserve">Customized image generation: </w:t>
      </w:r>
      <w:r w:rsidRPr="68914030" w:rsidR="7439F0A5">
        <w:rPr>
          <w:rFonts w:ascii="Calibri" w:hAnsi="Calibri" w:eastAsia="Calibri" w:cs="Calibri"/>
          <w:color w:val="000000" w:themeColor="text1"/>
        </w:rPr>
        <w:t>e.g</w:t>
      </w:r>
      <w:r w:rsidRPr="00151D36">
        <w:rPr>
          <w:rFonts w:ascii="Calibri" w:hAnsi="Calibri" w:eastAsia="Calibri" w:cs="Calibri"/>
          <w:color w:val="000000" w:themeColor="text1"/>
        </w:rPr>
        <w:t>. suggest slide layout/images but based on context and user’s past slide show content</w:t>
      </w:r>
    </w:p>
    <w:p w:rsidR="3698D3F0" w:rsidP="736E14EB" w:rsidRDefault="3698D3F0" w14:paraId="7CD5BD09" w14:textId="58CD3E08">
      <w:pPr>
        <w:rPr>
          <w:rFonts w:ascii="Calibri" w:hAnsi="Calibri" w:eastAsia="Calibri" w:cs="Calibri"/>
          <w:color w:val="000000" w:themeColor="text1"/>
        </w:rPr>
      </w:pPr>
      <w:r w:rsidRPr="00151D36">
        <w:rPr>
          <w:rFonts w:ascii="Calibri" w:hAnsi="Calibri" w:eastAsia="Calibri" w:cs="Calibri"/>
          <w:color w:val="000000" w:themeColor="text1"/>
        </w:rPr>
        <w:t>Summarization</w:t>
      </w:r>
    </w:p>
    <w:p w:rsidR="3698D3F0" w:rsidP="00151D36" w:rsidRDefault="3698D3F0" w14:paraId="7F4380BD" w14:textId="60F1F8E3">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Q&amp;A over and summarize a document.</w:t>
      </w:r>
    </w:p>
    <w:p w:rsidR="3698D3F0" w:rsidP="00151D36" w:rsidRDefault="3698D3F0" w14:paraId="666672CF" w14:textId="39C156EE">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 xml:space="preserve">Question generation off a document to validate reading </w:t>
      </w:r>
      <w:r w:rsidRPr="01502304" w:rsidR="16EDB555">
        <w:rPr>
          <w:rFonts w:ascii="Calibri" w:hAnsi="Calibri" w:eastAsia="Calibri" w:cs="Calibri"/>
          <w:color w:val="000000" w:themeColor="text1"/>
        </w:rPr>
        <w:t>comprehension</w:t>
      </w:r>
    </w:p>
    <w:p w:rsidR="3698D3F0" w:rsidP="00151D36" w:rsidRDefault="3698D3F0" w14:paraId="7ABFE32F" w14:textId="14D52C39">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Q&amp;A over my inbox</w:t>
      </w:r>
    </w:p>
    <w:p w:rsidR="3698D3F0" w:rsidP="00151D36" w:rsidRDefault="3698D3F0" w14:paraId="61B3EFB6" w14:textId="50CF401E">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Ask questions about my calendar: when am I talking to X next?</w:t>
      </w:r>
    </w:p>
    <w:p w:rsidR="3698D3F0" w:rsidP="00151D36" w:rsidRDefault="3698D3F0" w14:paraId="0A59FF7D" w14:textId="4AE2AC72">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Generate highlights/lowlights/risks from engineering reports or ADO status.</w:t>
      </w:r>
    </w:p>
    <w:p w:rsidR="3698D3F0" w:rsidP="5E6A026E" w:rsidRDefault="3698D3F0" w14:paraId="6F8E872E" w14:textId="70FF3523">
      <w:pPr>
        <w:pStyle w:val="ListParagraph"/>
        <w:numPr>
          <w:ilvl w:val="0"/>
          <w:numId w:val="12"/>
        </w:numPr>
        <w:jc w:val="left"/>
        <w:rPr>
          <w:rFonts w:ascii="Calibri" w:hAnsi="Calibri" w:eastAsia="Calibri" w:cs="Calibri"/>
          <w:color w:val="000000" w:themeColor="text1"/>
        </w:rPr>
      </w:pPr>
      <w:r w:rsidRPr="00151D36">
        <w:rPr>
          <w:rFonts w:ascii="Calibri" w:hAnsi="Calibri" w:eastAsia="Calibri" w:cs="Calibri"/>
          <w:color w:val="000000" w:themeColor="text1"/>
        </w:rPr>
        <w:t>Catch up with a chat or email thread you haven’t read</w:t>
      </w:r>
    </w:p>
    <w:p w:rsidR="3698D3F0" w:rsidP="00151D36" w:rsidRDefault="3698D3F0" w14:paraId="117CB3EA" w14:textId="6D5266C5">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Summaries of stack overflow questions on a given topic</w:t>
      </w:r>
    </w:p>
    <w:p w:rsidR="3698D3F0" w:rsidP="00151D36" w:rsidRDefault="3698D3F0" w14:paraId="3CF5C4D3" w14:textId="0849337C">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 xml:space="preserve">Generate a summary of what my meetings (tomorrow/next week) are about by leveraging calendar, people, roles, docs, </w:t>
      </w:r>
      <w:r w:rsidRPr="1E493768" w:rsidR="06F8C06C">
        <w:rPr>
          <w:rFonts w:ascii="Calibri" w:hAnsi="Calibri" w:eastAsia="Calibri" w:cs="Calibri"/>
          <w:color w:val="000000" w:themeColor="text1"/>
        </w:rPr>
        <w:t>LinkedIn</w:t>
      </w:r>
      <w:r w:rsidRPr="00151D36">
        <w:rPr>
          <w:rFonts w:ascii="Calibri" w:hAnsi="Calibri" w:eastAsia="Calibri" w:cs="Calibri"/>
          <w:color w:val="000000" w:themeColor="text1"/>
        </w:rPr>
        <w:t>, who+...</w:t>
      </w:r>
    </w:p>
    <w:p w:rsidR="3698D3F0" w:rsidP="736E14EB" w:rsidRDefault="3698D3F0" w14:paraId="5266D292" w14:textId="5E23EB68">
      <w:pPr>
        <w:rPr>
          <w:rFonts w:ascii="Calibri" w:hAnsi="Calibri" w:eastAsia="Calibri" w:cs="Calibri"/>
          <w:color w:val="000000" w:themeColor="text1"/>
        </w:rPr>
      </w:pPr>
      <w:r w:rsidRPr="00151D36">
        <w:rPr>
          <w:rFonts w:ascii="Calibri" w:hAnsi="Calibri" w:eastAsia="Calibri" w:cs="Calibri"/>
          <w:color w:val="000000" w:themeColor="text1"/>
        </w:rPr>
        <w:t>Search</w:t>
      </w:r>
    </w:p>
    <w:p w:rsidR="3698D3F0" w:rsidP="00151D36" w:rsidRDefault="3698D3F0" w14:paraId="4487EE1C" w14:textId="11C4BE9A">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 xml:space="preserve">Search for SDC docs using </w:t>
      </w:r>
      <w:proofErr w:type="spellStart"/>
      <w:r w:rsidRPr="00151D36">
        <w:rPr>
          <w:rFonts w:ascii="Calibri" w:hAnsi="Calibri" w:eastAsia="Calibri" w:cs="Calibri"/>
          <w:color w:val="000000" w:themeColor="text1"/>
        </w:rPr>
        <w:t>ChatGPT</w:t>
      </w:r>
      <w:proofErr w:type="spellEnd"/>
      <w:r w:rsidRPr="00151D36">
        <w:rPr>
          <w:rFonts w:ascii="Calibri" w:hAnsi="Calibri" w:eastAsia="Calibri" w:cs="Calibri"/>
          <w:color w:val="000000" w:themeColor="text1"/>
        </w:rPr>
        <w:t xml:space="preserve"> on SDC content</w:t>
      </w:r>
    </w:p>
    <w:p w:rsidR="3698D3F0" w:rsidP="00151D36" w:rsidRDefault="3698D3F0" w14:paraId="2658317A" w14:textId="7583A704">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Helping users find something relevant if their search has failed by multi-turn clarification of your query. The goal of the latter thing would be to get a trace of a search that would have failed, but now succeeded, and this could be used to improve our system.</w:t>
      </w:r>
    </w:p>
    <w:p w:rsidR="3698D3F0" w:rsidP="5126F0FB" w:rsidRDefault="249270EE" w14:paraId="36C2909A" w14:textId="5D547220">
      <w:pPr>
        <w:rPr>
          <w:rFonts w:ascii="Calibri" w:hAnsi="Calibri" w:eastAsia="Calibri" w:cs="Calibri"/>
          <w:color w:val="000000" w:themeColor="text1"/>
        </w:rPr>
      </w:pPr>
      <w:r w:rsidRPr="5126F0FB">
        <w:rPr>
          <w:rFonts w:ascii="Calibri" w:hAnsi="Calibri" w:eastAsia="Calibri" w:cs="Calibri"/>
          <w:color w:val="000000" w:themeColor="text1"/>
        </w:rPr>
        <w:t xml:space="preserve">Internal tooling </w:t>
      </w:r>
    </w:p>
    <w:p w:rsidR="3698D3F0" w:rsidP="00151D36" w:rsidRDefault="3698D3F0" w14:paraId="6E22B709" w14:textId="22AF30FA">
      <w:pPr>
        <w:pStyle w:val="ListParagraph"/>
        <w:numPr>
          <w:ilvl w:val="0"/>
          <w:numId w:val="12"/>
        </w:numPr>
        <w:rPr>
          <w:rFonts w:ascii="Calibri" w:hAnsi="Calibri" w:eastAsia="Calibri" w:cs="Calibri"/>
          <w:color w:val="000000" w:themeColor="text1"/>
        </w:rPr>
      </w:pPr>
      <w:r w:rsidRPr="225CA682">
        <w:rPr>
          <w:rFonts w:ascii="Calibri" w:hAnsi="Calibri" w:eastAsia="Calibri" w:cs="Calibri"/>
          <w:color w:val="000000" w:themeColor="text1"/>
        </w:rPr>
        <w:t xml:space="preserve">Pipelines connecting semantic fabric or SWG with LLMs: </w:t>
      </w:r>
      <w:r w:rsidRPr="225CA682" w:rsidR="0EB972FD">
        <w:rPr>
          <w:rFonts w:ascii="Calibri" w:hAnsi="Calibri" w:eastAsia="Calibri" w:cs="Calibri"/>
          <w:color w:val="000000" w:themeColor="text1"/>
        </w:rPr>
        <w:t>e.g.</w:t>
      </w:r>
      <w:r w:rsidRPr="225CA682">
        <w:rPr>
          <w:rFonts w:ascii="Calibri" w:hAnsi="Calibri" w:eastAsia="Calibri" w:cs="Calibri"/>
          <w:color w:val="000000" w:themeColor="text1"/>
        </w:rPr>
        <w:t xml:space="preserve"> prompt augmentation or fetching data for improved </w:t>
      </w:r>
      <w:proofErr w:type="spellStart"/>
      <w:r w:rsidRPr="225CA682">
        <w:rPr>
          <w:rFonts w:ascii="Calibri" w:hAnsi="Calibri" w:eastAsia="Calibri" w:cs="Calibri"/>
          <w:color w:val="000000" w:themeColor="text1"/>
        </w:rPr>
        <w:t>ChatGPT</w:t>
      </w:r>
      <w:proofErr w:type="spellEnd"/>
      <w:r w:rsidRPr="225CA682">
        <w:rPr>
          <w:rFonts w:ascii="Calibri" w:hAnsi="Calibri" w:eastAsia="Calibri" w:cs="Calibri"/>
          <w:color w:val="000000" w:themeColor="text1"/>
        </w:rPr>
        <w:t xml:space="preserve"> responses</w:t>
      </w:r>
    </w:p>
    <w:p w:rsidR="3698D3F0" w:rsidP="00151D36" w:rsidRDefault="3698D3F0" w14:paraId="6863D884" w14:textId="31EEECE3">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Using (Chat)GPT to detect hallucinations/textual entailment through coaching. Given original text and generated text (could be from GPT or handcrafted), can we provide the necessary information in the prompts to determine whether the generated text is grounded in the original content.</w:t>
      </w:r>
    </w:p>
    <w:p w:rsidR="3698D3F0" w:rsidP="00151D36" w:rsidRDefault="3698D3F0" w14:paraId="16B5EA7B" w14:textId="0CEFF576">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Develop a full-fledged GPT-Annotator: pick a task like email classification, leverage GPT to generate an Annotation Guideline, use the Annotation Guideline as input and ask GPT to generate prompts for it to do synthetic +</w:t>
      </w:r>
      <w:proofErr w:type="spellStart"/>
      <w:r w:rsidRPr="00151D36">
        <w:rPr>
          <w:rFonts w:ascii="Calibri" w:hAnsi="Calibri" w:eastAsia="Calibri" w:cs="Calibri"/>
          <w:color w:val="000000" w:themeColor="text1"/>
        </w:rPr>
        <w:t>ve</w:t>
      </w:r>
      <w:proofErr w:type="spellEnd"/>
      <w:r w:rsidRPr="00151D36">
        <w:rPr>
          <w:rFonts w:ascii="Calibri" w:hAnsi="Calibri" w:eastAsia="Calibri" w:cs="Calibri"/>
          <w:color w:val="000000" w:themeColor="text1"/>
        </w:rPr>
        <w:t xml:space="preserve"> and -</w:t>
      </w:r>
      <w:proofErr w:type="spellStart"/>
      <w:r w:rsidRPr="00151D36">
        <w:rPr>
          <w:rFonts w:ascii="Calibri" w:hAnsi="Calibri" w:eastAsia="Calibri" w:cs="Calibri"/>
          <w:color w:val="000000" w:themeColor="text1"/>
        </w:rPr>
        <w:t>ve</w:t>
      </w:r>
      <w:proofErr w:type="spellEnd"/>
      <w:r w:rsidRPr="00151D36">
        <w:rPr>
          <w:rFonts w:ascii="Calibri" w:hAnsi="Calibri" w:eastAsia="Calibri" w:cs="Calibri"/>
          <w:color w:val="000000" w:themeColor="text1"/>
        </w:rPr>
        <w:t xml:space="preserve"> sample generation. Use GPT and the prompts from previous step to produce positive and negative examples.</w:t>
      </w:r>
      <w:r w:rsidRPr="226659BB" w:rsidR="07793461">
        <w:rPr>
          <w:rFonts w:ascii="Calibri" w:hAnsi="Calibri" w:eastAsia="Calibri" w:cs="Calibri"/>
          <w:color w:val="000000" w:themeColor="text1"/>
        </w:rPr>
        <w:t xml:space="preserve"> </w:t>
      </w:r>
      <w:r w:rsidRPr="00151D36">
        <w:rPr>
          <w:rFonts w:ascii="Calibri" w:hAnsi="Calibri" w:eastAsia="Calibri" w:cs="Calibri"/>
          <w:color w:val="000000" w:themeColor="text1"/>
        </w:rPr>
        <w:t>Assess via human judgement whether the synthetic dataset seems useful/consistent</w:t>
      </w:r>
    </w:p>
    <w:p w:rsidR="4185E8D0" w:rsidP="01502304" w:rsidRDefault="4269883F" w14:paraId="26FE1A85" w14:textId="5A326E1E">
      <w:pPr>
        <w:pStyle w:val="ListParagraph"/>
        <w:numPr>
          <w:ilvl w:val="0"/>
          <w:numId w:val="12"/>
        </w:numPr>
      </w:pPr>
      <w:r w:rsidRPr="4185E8D0">
        <w:rPr>
          <w:rFonts w:ascii="Calibri" w:hAnsi="Calibri" w:eastAsia="Calibri" w:cs="Calibri"/>
          <w:color w:val="000000" w:themeColor="text1"/>
        </w:rPr>
        <w:t xml:space="preserve">Create a completely simulated environment for compliant AML and/or Polymer using </w:t>
      </w:r>
      <w:proofErr w:type="spellStart"/>
      <w:r w:rsidRPr="4185E8D0">
        <w:rPr>
          <w:rFonts w:ascii="Calibri" w:hAnsi="Calibri" w:eastAsia="Calibri" w:cs="Calibri"/>
          <w:color w:val="000000" w:themeColor="text1"/>
        </w:rPr>
        <w:t>ChatGPT</w:t>
      </w:r>
      <w:proofErr w:type="spellEnd"/>
      <w:r w:rsidRPr="4185E8D0">
        <w:rPr>
          <w:rFonts w:ascii="Calibri" w:hAnsi="Calibri" w:eastAsia="Calibri" w:cs="Calibri"/>
          <w:color w:val="000000" w:themeColor="text1"/>
        </w:rPr>
        <w:t xml:space="preserve"> similar to </w:t>
      </w:r>
      <w:hyperlink r:id="rId38">
        <w:r w:rsidRPr="4185E8D0">
          <w:rPr>
            <w:rStyle w:val="Hyperlink"/>
            <w:rFonts w:ascii="Calibri" w:hAnsi="Calibri" w:eastAsia="Calibri" w:cs="Calibri"/>
          </w:rPr>
          <w:t>Linux terminal</w:t>
        </w:r>
      </w:hyperlink>
      <w:r w:rsidRPr="4185E8D0">
        <w:rPr>
          <w:rFonts w:ascii="Calibri" w:hAnsi="Calibri" w:eastAsia="Calibri" w:cs="Calibri"/>
          <w:color w:val="000000" w:themeColor="text1"/>
        </w:rPr>
        <w:t xml:space="preserve"> or Microsoft Graph simulations </w:t>
      </w:r>
      <w:r w:rsidRPr="4185E8D0">
        <w:rPr>
          <w:rFonts w:ascii="Calibri" w:hAnsi="Calibri" w:eastAsia="Calibri" w:cs="Calibri"/>
          <w:i/>
          <w:iCs/>
          <w:color w:val="000000" w:themeColor="text1"/>
        </w:rPr>
        <w:t xml:space="preserve">(see slide 35-38 in this deck: </w:t>
      </w:r>
      <w:hyperlink r:id="rId39">
        <w:r w:rsidRPr="4185E8D0">
          <w:rPr>
            <w:rStyle w:val="Hyperlink"/>
            <w:rFonts w:ascii="Calibri" w:hAnsi="Calibri" w:eastAsia="Calibri" w:cs="Calibri"/>
          </w:rPr>
          <w:t>ChatGPT Usage Examples.pptx</w:t>
        </w:r>
      </w:hyperlink>
      <w:r w:rsidRPr="4185E8D0">
        <w:rPr>
          <w:rFonts w:ascii="Calibri" w:hAnsi="Calibri" w:eastAsia="Calibri" w:cs="Calibri"/>
          <w:i/>
          <w:iCs/>
          <w:color w:val="000000" w:themeColor="text1"/>
        </w:rPr>
        <w:t xml:space="preserve"> </w:t>
      </w:r>
      <w:r w:rsidRPr="4185E8D0">
        <w:rPr>
          <w:rFonts w:ascii="Calibri" w:hAnsi="Calibri" w:eastAsia="Calibri" w:cs="Calibri"/>
          <w:color w:val="000000" w:themeColor="text1"/>
        </w:rPr>
        <w:t>)</w:t>
      </w:r>
      <w:r w:rsidRPr="4185E8D0">
        <w:rPr>
          <w:rFonts w:ascii="Calibri" w:hAnsi="Calibri" w:eastAsia="Calibri" w:cs="Calibri"/>
          <w:i/>
          <w:iCs/>
          <w:color w:val="000000" w:themeColor="text1"/>
        </w:rPr>
        <w:t xml:space="preserve"> (POC: </w:t>
      </w:r>
      <w:hyperlink r:id="rId40">
        <w:r w:rsidRPr="4185E8D0">
          <w:rPr>
            <w:rStyle w:val="Hyperlink"/>
            <w:rFonts w:ascii="Calibri" w:hAnsi="Calibri" w:eastAsia="Calibri" w:cs="Calibri"/>
            <w:i/>
            <w:iCs/>
          </w:rPr>
          <w:t>Amund.Tveit@microsoft.com</w:t>
        </w:r>
      </w:hyperlink>
      <w:r w:rsidRPr="4185E8D0">
        <w:rPr>
          <w:rFonts w:ascii="Calibri" w:hAnsi="Calibri" w:eastAsia="Calibri" w:cs="Calibri"/>
          <w:i/>
          <w:iCs/>
          <w:color w:val="000000" w:themeColor="text1"/>
        </w:rPr>
        <w:t>)</w:t>
      </w:r>
    </w:p>
    <w:p w:rsidR="3698D3F0" w:rsidP="736E14EB" w:rsidRDefault="3698D3F0" w14:paraId="06C94625" w14:textId="70FF7B76">
      <w:pPr>
        <w:rPr>
          <w:rFonts w:ascii="Calibri" w:hAnsi="Calibri" w:eastAsia="Calibri" w:cs="Calibri"/>
          <w:color w:val="000000" w:themeColor="text1"/>
        </w:rPr>
      </w:pPr>
      <w:r w:rsidRPr="00151D36">
        <w:rPr>
          <w:rFonts w:ascii="Calibri" w:hAnsi="Calibri" w:eastAsia="Calibri" w:cs="Calibri"/>
          <w:color w:val="000000" w:themeColor="text1"/>
        </w:rPr>
        <w:t>Recommendation</w:t>
      </w:r>
    </w:p>
    <w:p w:rsidR="3698D3F0" w:rsidP="00151D36" w:rsidRDefault="3698D3F0" w14:paraId="063D59F8" w14:textId="532ABD56">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What should I spend my time doing next? What documents I should read?</w:t>
      </w:r>
    </w:p>
    <w:p w:rsidR="3698D3F0" w:rsidP="00151D36" w:rsidRDefault="3698D3F0" w14:paraId="2C3C35F2" w14:textId="26F8C2E2">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Custom email triage: move emails to correct folders customized to users’ directory structure (I.e. get rid of manual email rules)</w:t>
      </w:r>
    </w:p>
    <w:p w:rsidR="3698D3F0" w:rsidP="00151D36" w:rsidRDefault="3698D3F0" w14:paraId="69A57A2B" w14:textId="1B980A58">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 xml:space="preserve">Event recommendations: Train </w:t>
      </w:r>
      <w:proofErr w:type="spellStart"/>
      <w:r w:rsidRPr="00151D36">
        <w:rPr>
          <w:rFonts w:ascii="Calibri" w:hAnsi="Calibri" w:eastAsia="Calibri" w:cs="Calibri"/>
          <w:color w:val="000000" w:themeColor="text1"/>
        </w:rPr>
        <w:t>ChatGPT</w:t>
      </w:r>
      <w:proofErr w:type="spellEnd"/>
      <w:r w:rsidRPr="00151D36">
        <w:rPr>
          <w:rFonts w:ascii="Calibri" w:hAnsi="Calibri" w:eastAsia="Calibri" w:cs="Calibri"/>
          <w:color w:val="000000" w:themeColor="text1"/>
        </w:rPr>
        <w:t xml:space="preserve"> to recommend events to users based on their previous attendance, interests, and location.</w:t>
      </w:r>
    </w:p>
    <w:p w:rsidR="17AD1BD6" w:rsidP="01502304" w:rsidRDefault="3698D3F0" w14:paraId="31FC0D07" w14:textId="346E57BC">
      <w:pPr>
        <w:pStyle w:val="ListParagraph"/>
        <w:numPr>
          <w:ilvl w:val="0"/>
          <w:numId w:val="12"/>
        </w:numPr>
        <w:rPr>
          <w:rFonts w:ascii="Calibri" w:hAnsi="Calibri" w:eastAsia="Calibri" w:cs="Calibri"/>
          <w:color w:val="000000" w:themeColor="text1"/>
        </w:rPr>
      </w:pPr>
      <w:r w:rsidRPr="00151D36">
        <w:rPr>
          <w:rFonts w:ascii="Calibri" w:hAnsi="Calibri" w:eastAsia="Calibri" w:cs="Calibri"/>
          <w:color w:val="000000" w:themeColor="text1"/>
        </w:rPr>
        <w:t>Recommendation of [movies using Movie Lens or Teams Chats or Outlook Emails] via GPT prompts that includes instructions (inject Substrate data for Teams/Outlook), actual question, negative and positive examples. Chat/Email – is this an important chat/email to focus on?</w:t>
      </w:r>
    </w:p>
    <w:p w:rsidRPr="00416E3B" w:rsidR="0034434E" w:rsidP="00416E3B" w:rsidRDefault="36ED127C" w14:paraId="5D2CA2B7" w14:textId="1C0EAE92">
      <w:pPr>
        <w:pStyle w:val="Heading1"/>
      </w:pPr>
      <w:commentRangeStart w:id="16"/>
      <w:commentRangeStart w:id="17"/>
      <w:r w:rsidRPr="00416E3B">
        <w:t>Support</w:t>
      </w:r>
      <w:commentRangeEnd w:id="16"/>
      <w:r>
        <w:rPr>
          <w:rStyle w:val="CommentReference"/>
        </w:rPr>
        <w:commentReference w:id="16"/>
      </w:r>
      <w:commentRangeEnd w:id="17"/>
      <w:r w:rsidR="003430D0">
        <w:rPr>
          <w:rStyle w:val="CommentReference"/>
        </w:rPr>
        <w:commentReference w:id="17"/>
      </w:r>
      <w:r w:rsidRPr="00416E3B" w:rsidR="0E084866">
        <w:t xml:space="preserve"> and resources</w:t>
      </w:r>
    </w:p>
    <w:p w:rsidRPr="00F84B10" w:rsidR="0034434E" w:rsidP="00416E3B" w:rsidRDefault="7DE142EB" w14:paraId="1A778718" w14:textId="0C7E50AE">
      <w:pPr>
        <w:rPr>
          <w:color w:val="171717"/>
        </w:rPr>
      </w:pPr>
      <w:r w:rsidRPr="008C2639">
        <w:rPr>
          <w:color w:val="171717" w:themeColor="background2" w:themeShade="1A"/>
        </w:rPr>
        <w:t>You</w:t>
      </w:r>
      <w:r w:rsidRPr="05817553" w:rsidR="005C73DE">
        <w:t xml:space="preserve"> can use the following support </w:t>
      </w:r>
      <w:r w:rsidRPr="008C2639" w:rsidR="0034434E">
        <w:t xml:space="preserve">channels </w:t>
      </w:r>
      <w:r w:rsidRPr="008C2639" w:rsidR="00A1504A">
        <w:t xml:space="preserve">to get </w:t>
      </w:r>
      <w:r w:rsidRPr="008C2639" w:rsidR="0034434E">
        <w:t>assistance using our platform.</w:t>
      </w:r>
    </w:p>
    <w:p w:rsidRPr="00F84B10" w:rsidR="0034434E" w:rsidP="008952B1" w:rsidRDefault="00BB2AEE" w14:paraId="1BA38124" w14:textId="55C01C39">
      <w:pPr>
        <w:numPr>
          <w:ilvl w:val="0"/>
          <w:numId w:val="7"/>
        </w:numPr>
        <w:shd w:val="clear" w:color="auto" w:fill="FFFFFF" w:themeFill="background1"/>
        <w:spacing w:before="100" w:beforeAutospacing="1" w:after="100" w:afterAutospacing="1" w:line="240" w:lineRule="auto"/>
        <w:rPr>
          <w:color w:val="171717"/>
        </w:rPr>
      </w:pPr>
      <w:hyperlink r:id="rId41">
        <w:r w:rsidRPr="5961342E" w:rsidR="7D1A2015">
          <w:rPr>
            <w:rStyle w:val="Hyperlink"/>
            <w:color w:val="337AB7"/>
          </w:rPr>
          <w:t>Ask in Stack Overflow</w:t>
        </w:r>
      </w:hyperlink>
      <w:r w:rsidRPr="5961342E" w:rsidR="7D1A2015">
        <w:rPr>
          <w:color w:val="171717" w:themeColor="background2" w:themeShade="1A"/>
        </w:rPr>
        <w:t>: For general questions about the platform, how to use it, etc.</w:t>
      </w:r>
      <w:r w:rsidRPr="5961342E" w:rsidR="1ACD23ED">
        <w:rPr>
          <w:color w:val="171717" w:themeColor="background2" w:themeShade="1A"/>
        </w:rPr>
        <w:t xml:space="preserve"> </w:t>
      </w:r>
      <w:r w:rsidRPr="5961342E" w:rsidR="0054510E">
        <w:rPr>
          <w:color w:val="171717" w:themeColor="background2" w:themeShade="1A"/>
        </w:rPr>
        <w:t>Please use</w:t>
      </w:r>
      <w:r w:rsidR="00B70900">
        <w:rPr>
          <w:color w:val="171717" w:themeColor="background2" w:themeShade="1A"/>
        </w:rPr>
        <w:t xml:space="preserve"> the</w:t>
      </w:r>
      <w:r w:rsidRPr="5961342E" w:rsidR="0054510E">
        <w:rPr>
          <w:color w:val="171717" w:themeColor="background2" w:themeShade="1A"/>
        </w:rPr>
        <w:t xml:space="preserve"> </w:t>
      </w:r>
      <w:r w:rsidRPr="00B70900" w:rsidR="0054510E">
        <w:rPr>
          <w:b/>
          <w:i/>
          <w:color w:val="171717" w:themeColor="background2" w:themeShade="1A"/>
        </w:rPr>
        <w:t>substrat</w:t>
      </w:r>
      <w:r w:rsidRPr="00B70900" w:rsidR="002C6177">
        <w:rPr>
          <w:b/>
          <w:i/>
          <w:color w:val="171717" w:themeColor="background2" w:themeShade="1A"/>
        </w:rPr>
        <w:t>e-</w:t>
      </w:r>
      <w:proofErr w:type="spellStart"/>
      <w:r w:rsidRPr="00B70900" w:rsidR="002C6177">
        <w:rPr>
          <w:b/>
          <w:i/>
          <w:color w:val="171717" w:themeColor="background2" w:themeShade="1A"/>
        </w:rPr>
        <w:t>llm</w:t>
      </w:r>
      <w:proofErr w:type="spellEnd"/>
      <w:r w:rsidRPr="00B70900" w:rsidR="002C6177">
        <w:rPr>
          <w:b/>
          <w:i/>
          <w:color w:val="171717" w:themeColor="background2" w:themeShade="1A"/>
        </w:rPr>
        <w:t>-suppor</w:t>
      </w:r>
      <w:r w:rsidRPr="00B70900" w:rsidR="002C6177">
        <w:rPr>
          <w:b/>
          <w:color w:val="171717" w:themeColor="background2" w:themeShade="1A"/>
        </w:rPr>
        <w:t>t</w:t>
      </w:r>
      <w:r w:rsidRPr="5961342E" w:rsidR="002C6177">
        <w:rPr>
          <w:b/>
          <w:color w:val="171717" w:themeColor="background2" w:themeShade="1A"/>
        </w:rPr>
        <w:t xml:space="preserve"> </w:t>
      </w:r>
      <w:r w:rsidRPr="5961342E" w:rsidR="002C6177">
        <w:rPr>
          <w:color w:val="171717" w:themeColor="background2" w:themeShade="1A"/>
        </w:rPr>
        <w:t xml:space="preserve">tag </w:t>
      </w:r>
      <w:r w:rsidRPr="5961342E" w:rsidR="00E94D8B">
        <w:rPr>
          <w:color w:val="171717" w:themeColor="background2" w:themeShade="1A"/>
        </w:rPr>
        <w:t>in your question.</w:t>
      </w:r>
    </w:p>
    <w:p w:rsidRPr="00F84B10" w:rsidR="0034434E" w:rsidP="008952B1" w:rsidRDefault="00BB2AEE" w14:paraId="6A9DF301" w14:textId="13E2E8BC">
      <w:pPr>
        <w:numPr>
          <w:ilvl w:val="0"/>
          <w:numId w:val="7"/>
        </w:numPr>
        <w:shd w:val="clear" w:color="auto" w:fill="FFFFFF" w:themeFill="background1"/>
        <w:spacing w:before="100" w:beforeAutospacing="1" w:after="100" w:afterAutospacing="1" w:line="240" w:lineRule="auto"/>
        <w:rPr>
          <w:color w:val="171717"/>
        </w:rPr>
      </w:pPr>
      <w:hyperlink r:id="rId42">
        <w:r w:rsidRPr="472D076E" w:rsidR="441845DF">
          <w:rPr>
            <w:rStyle w:val="Hyperlink"/>
            <w:color w:val="337AB7"/>
          </w:rPr>
          <w:t>Report an Issue</w:t>
        </w:r>
      </w:hyperlink>
      <w:r w:rsidRPr="472D076E" w:rsidR="441845DF">
        <w:rPr>
          <w:color w:val="171717" w:themeColor="background2" w:themeShade="1A"/>
        </w:rPr>
        <w:t>: For agility blockers, general feedback, feature requests, and documentation change requests/feedback.</w:t>
      </w:r>
      <w:r w:rsidRPr="472D076E" w:rsidR="12D58FD4">
        <w:rPr>
          <w:color w:val="171717" w:themeColor="background2" w:themeShade="1A"/>
        </w:rPr>
        <w:t xml:space="preserve"> </w:t>
      </w:r>
      <w:r w:rsidRPr="472D076E" w:rsidR="78CBB069">
        <w:rPr>
          <w:color w:val="171717" w:themeColor="background2" w:themeShade="1A"/>
        </w:rPr>
        <w:t xml:space="preserve">Please use </w:t>
      </w:r>
      <w:r w:rsidRPr="472D076E" w:rsidR="78CBB069">
        <w:rPr>
          <w:b/>
          <w:bCs/>
          <w:color w:val="171717" w:themeColor="background2" w:themeShade="1A"/>
        </w:rPr>
        <w:t>s</w:t>
      </w:r>
      <w:r w:rsidRPr="472D076E" w:rsidR="78CBB069">
        <w:rPr>
          <w:b/>
          <w:bCs/>
          <w:i/>
          <w:iCs/>
          <w:color w:val="171717" w:themeColor="background2" w:themeShade="1A"/>
        </w:rPr>
        <w:t>ubstrate-</w:t>
      </w:r>
      <w:proofErr w:type="spellStart"/>
      <w:r w:rsidRPr="472D076E" w:rsidR="78CBB069">
        <w:rPr>
          <w:b/>
          <w:bCs/>
          <w:i/>
          <w:iCs/>
          <w:color w:val="171717" w:themeColor="background2" w:themeShade="1A"/>
        </w:rPr>
        <w:t>llm</w:t>
      </w:r>
      <w:proofErr w:type="spellEnd"/>
      <w:r w:rsidRPr="472D076E" w:rsidR="78CBB069">
        <w:rPr>
          <w:b/>
          <w:bCs/>
          <w:i/>
          <w:iCs/>
          <w:color w:val="171717" w:themeColor="background2" w:themeShade="1A"/>
        </w:rPr>
        <w:t>-support</w:t>
      </w:r>
      <w:r w:rsidRPr="472D076E" w:rsidR="78CBB069">
        <w:rPr>
          <w:b/>
          <w:bCs/>
          <w:color w:val="171717" w:themeColor="background2" w:themeShade="1A"/>
        </w:rPr>
        <w:t xml:space="preserve"> </w:t>
      </w:r>
      <w:r w:rsidRPr="472D076E" w:rsidR="78CBB069">
        <w:rPr>
          <w:color w:val="171717" w:themeColor="background2" w:themeShade="1A"/>
        </w:rPr>
        <w:t xml:space="preserve">tag </w:t>
      </w:r>
      <w:r w:rsidRPr="472D076E" w:rsidR="4E5CF778">
        <w:rPr>
          <w:color w:val="171717" w:themeColor="background2" w:themeShade="1A"/>
        </w:rPr>
        <w:t>while</w:t>
      </w:r>
      <w:r w:rsidRPr="472D076E" w:rsidR="78CBB069">
        <w:rPr>
          <w:color w:val="171717" w:themeColor="background2" w:themeShade="1A"/>
        </w:rPr>
        <w:t xml:space="preserve"> </w:t>
      </w:r>
      <w:r w:rsidRPr="472D076E" w:rsidR="4E5CF778">
        <w:rPr>
          <w:color w:val="171717" w:themeColor="background2" w:themeShade="1A"/>
        </w:rPr>
        <w:t xml:space="preserve">reporting </w:t>
      </w:r>
      <w:r w:rsidRPr="472D076E" w:rsidR="78CBB069">
        <w:rPr>
          <w:color w:val="171717" w:themeColor="background2" w:themeShade="1A"/>
        </w:rPr>
        <w:t>your issue.</w:t>
      </w:r>
    </w:p>
    <w:p w:rsidRPr="00044ED4" w:rsidR="387B7EF2" w:rsidP="472D076E" w:rsidRDefault="08239CFC" w14:paraId="5093DCFA" w14:textId="48AA4A2F">
      <w:pPr>
        <w:pStyle w:val="ListParagraph"/>
        <w:numPr>
          <w:ilvl w:val="0"/>
          <w:numId w:val="7"/>
        </w:numPr>
        <w:shd w:val="clear" w:color="auto" w:fill="FFFFFF" w:themeFill="background1"/>
        <w:spacing w:before="100" w:beforeAutospacing="1" w:after="100" w:afterAutospacing="1" w:line="240" w:lineRule="auto"/>
      </w:pPr>
      <w:r>
        <w:t xml:space="preserve">Join </w:t>
      </w:r>
      <w:hyperlink r:id="rId43">
        <w:r w:rsidRPr="472D076E" w:rsidR="5B8914FF">
          <w:rPr>
            <w:rStyle w:val="Hyperlink"/>
          </w:rPr>
          <w:t>AI Platform Users</w:t>
        </w:r>
      </w:hyperlink>
      <w:r w:rsidR="5B8914FF">
        <w:t xml:space="preserve"> </w:t>
      </w:r>
      <w:commentRangeStart w:id="18"/>
      <w:commentRangeStart w:id="19"/>
      <w:commentRangeStart w:id="20"/>
      <w:commentRangeEnd w:id="18"/>
      <w:r w:rsidR="12074225">
        <w:rPr>
          <w:rStyle w:val="CommentReference"/>
        </w:rPr>
        <w:commentReference w:id="18"/>
      </w:r>
      <w:commentRangeEnd w:id="19"/>
      <w:r w:rsidR="12074225">
        <w:rPr>
          <w:rStyle w:val="CommentReference"/>
        </w:rPr>
        <w:commentReference w:id="19"/>
      </w:r>
      <w:commentRangeEnd w:id="20"/>
      <w:r w:rsidR="12074225">
        <w:rPr>
          <w:rStyle w:val="CommentReference"/>
        </w:rPr>
        <w:commentReference w:id="20"/>
      </w:r>
      <w:r>
        <w:t xml:space="preserve">DL to receive the latest Substrate </w:t>
      </w:r>
      <w:r w:rsidR="6AB7A7B1">
        <w:t xml:space="preserve">Intelligence Platform </w:t>
      </w:r>
      <w:r w:rsidR="65185827">
        <w:t>updates</w:t>
      </w:r>
      <w:r w:rsidR="6BDBF4DB">
        <w:t xml:space="preserve"> </w:t>
      </w:r>
      <w:r w:rsidR="06886F5C">
        <w:t>including LLMs.</w:t>
      </w:r>
    </w:p>
    <w:p w:rsidR="32C70ABD" w:rsidP="387B7EF2" w:rsidRDefault="32C70ABD" w14:paraId="00EE4B3C" w14:textId="714E9ADE">
      <w:pPr>
        <w:shd w:val="clear" w:color="auto" w:fill="FFFFFF" w:themeFill="background1"/>
        <w:spacing w:beforeAutospacing="1" w:afterAutospacing="1" w:line="240" w:lineRule="auto"/>
        <w:rPr>
          <w:color w:val="171717" w:themeColor="background2" w:themeShade="1A"/>
        </w:rPr>
      </w:pPr>
      <w:r w:rsidRPr="387B7EF2">
        <w:rPr>
          <w:color w:val="171717" w:themeColor="background2" w:themeShade="1A"/>
        </w:rPr>
        <w:t>Other places to look for useful information:</w:t>
      </w:r>
    </w:p>
    <w:p w:rsidRPr="000677DE" w:rsidR="00E36F87" w:rsidP="007F24FF" w:rsidRDefault="00BB2AEE" w14:paraId="0E088A34" w14:textId="091C3E59">
      <w:pPr>
        <w:pStyle w:val="ListParagraph"/>
        <w:numPr>
          <w:ilvl w:val="0"/>
          <w:numId w:val="13"/>
        </w:numPr>
        <w:shd w:val="clear" w:color="auto" w:fill="FFFFFF" w:themeFill="background1"/>
        <w:spacing w:before="100" w:beforeAutospacing="1" w:after="100" w:afterAutospacing="1" w:line="240" w:lineRule="auto"/>
        <w:rPr>
          <w:rStyle w:val="ui-provider"/>
          <w:color w:val="171717" w:themeColor="background2" w:themeShade="1A"/>
        </w:rPr>
      </w:pPr>
      <w:hyperlink w:history="1" r:id="rId44">
        <w:r w:rsidRPr="00352678" w:rsidR="00E36F87">
          <w:rPr>
            <w:rStyle w:val="Hyperlink"/>
          </w:rPr>
          <w:t>E+D AI Accelerator - Home (sharepoint.com)</w:t>
        </w:r>
      </w:hyperlink>
    </w:p>
    <w:p w:rsidRPr="00E36F87" w:rsidR="000677DE" w:rsidP="387B7EF2" w:rsidRDefault="00BB2AEE" w14:paraId="2C3F2304" w14:textId="53413F0A">
      <w:pPr>
        <w:pStyle w:val="ListParagraph"/>
        <w:numPr>
          <w:ilvl w:val="0"/>
          <w:numId w:val="13"/>
        </w:numPr>
        <w:shd w:val="clear" w:color="auto" w:fill="FFFFFF" w:themeFill="background1"/>
        <w:spacing w:beforeAutospacing="1" w:afterAutospacing="1" w:line="240" w:lineRule="auto"/>
        <w:rPr>
          <w:color w:val="171717" w:themeColor="background2" w:themeShade="1A"/>
        </w:rPr>
      </w:pPr>
      <w:hyperlink w:history="1" r:id="rId45">
        <w:r w:rsidR="00660071">
          <w:rPr>
            <w:rStyle w:val="Hyperlink"/>
          </w:rPr>
          <w:t>OPG FHL Talks on LLMs</w:t>
        </w:r>
      </w:hyperlink>
      <w:r w:rsidR="000677DE">
        <w:rPr>
          <w:color w:val="171717" w:themeColor="background2" w:themeShade="1A"/>
        </w:rPr>
        <w:t xml:space="preserve"> </w:t>
      </w:r>
    </w:p>
    <w:p w:rsidR="32C70ABD" w:rsidP="387B7EF2" w:rsidRDefault="00BB2AEE" w14:paraId="2D7C0690" w14:textId="04774ADC">
      <w:pPr>
        <w:pStyle w:val="ListParagraph"/>
        <w:numPr>
          <w:ilvl w:val="0"/>
          <w:numId w:val="13"/>
        </w:numPr>
        <w:shd w:val="clear" w:color="auto" w:fill="FFFFFF" w:themeFill="background1"/>
        <w:spacing w:beforeAutospacing="1" w:afterAutospacing="1" w:line="240" w:lineRule="auto"/>
        <w:rPr>
          <w:color w:val="171717" w:themeColor="background2" w:themeShade="1A"/>
        </w:rPr>
      </w:pPr>
      <w:hyperlink r:id="rId46">
        <w:r w:rsidRPr="387B7EF2" w:rsidR="32C70ABD">
          <w:rPr>
            <w:rStyle w:val="Hyperlink"/>
          </w:rPr>
          <w:t>Building GPT-3 applications — beyond the prompt</w:t>
        </w:r>
      </w:hyperlink>
      <w:r w:rsidR="32C70ABD">
        <w:t xml:space="preserve"> by Paulo Salem</w:t>
      </w:r>
    </w:p>
    <w:p w:rsidRPr="00416E3B" w:rsidR="00EC3DF4" w:rsidP="00416E3B" w:rsidRDefault="00EC3DF4" w14:paraId="428BF52E" w14:textId="32D74F5A">
      <w:pPr>
        <w:pStyle w:val="Heading1"/>
      </w:pPr>
      <w:r w:rsidRPr="00416E3B">
        <w:t>FAQs</w:t>
      </w:r>
    </w:p>
    <w:p w:rsidR="00F84B10" w:rsidP="224B8196" w:rsidRDefault="007B437D" w14:paraId="39970D7B" w14:textId="002A8CA9">
      <w:pPr>
        <w:rPr>
          <w:b/>
        </w:rPr>
      </w:pPr>
      <w:r w:rsidRPr="64059ECE">
        <w:rPr>
          <w:b/>
        </w:rPr>
        <w:t xml:space="preserve">Which </w:t>
      </w:r>
      <w:proofErr w:type="spellStart"/>
      <w:r w:rsidRPr="64059ECE">
        <w:rPr>
          <w:b/>
        </w:rPr>
        <w:t>OpenAI</w:t>
      </w:r>
      <w:proofErr w:type="spellEnd"/>
      <w:r w:rsidRPr="64059ECE">
        <w:rPr>
          <w:b/>
        </w:rPr>
        <w:t xml:space="preserve"> models are supported by Substrate LLM API?</w:t>
      </w:r>
    </w:p>
    <w:p w:rsidR="007B437D" w:rsidP="224B8196" w:rsidRDefault="00BA145E" w14:paraId="1BAC166E" w14:textId="0616643D">
      <w:pPr>
        <w:pStyle w:val="ListParagraph"/>
        <w:ind w:left="0"/>
      </w:pPr>
      <w:commentRangeStart w:id="24"/>
      <w:r>
        <w:t xml:space="preserve">Substrate LLM API supports 4 </w:t>
      </w:r>
      <w:proofErr w:type="spellStart"/>
      <w:r w:rsidR="00595FD3">
        <w:t>OpenAI</w:t>
      </w:r>
      <w:proofErr w:type="spellEnd"/>
      <w:r w:rsidR="00595FD3">
        <w:t xml:space="preserve"> </w:t>
      </w:r>
      <w:r>
        <w:t>models today:</w:t>
      </w:r>
      <w:commentRangeEnd w:id="24"/>
      <w:r>
        <w:rPr>
          <w:rStyle w:val="CommentReference"/>
        </w:rPr>
        <w:commentReference w:id="24"/>
      </w:r>
    </w:p>
    <w:p w:rsidR="00BA145E" w:rsidP="224B8196" w:rsidRDefault="00284732" w14:paraId="4BCC88DB" w14:textId="5A077855">
      <w:pPr>
        <w:pStyle w:val="ListParagraph"/>
        <w:numPr>
          <w:ilvl w:val="0"/>
          <w:numId w:val="9"/>
        </w:numPr>
      </w:pPr>
      <w:r>
        <w:t xml:space="preserve">GPT-3: </w:t>
      </w:r>
      <w:r w:rsidR="4E7700E6">
        <w:t>text-davinci-001</w:t>
      </w:r>
    </w:p>
    <w:p w:rsidR="00A141BE" w:rsidP="224B8196" w:rsidRDefault="00284732" w14:paraId="66AAEF0D" w14:textId="47A6E41C">
      <w:pPr>
        <w:pStyle w:val="ListParagraph"/>
        <w:numPr>
          <w:ilvl w:val="0"/>
          <w:numId w:val="9"/>
        </w:numPr>
      </w:pPr>
      <w:r>
        <w:t>GPT</w:t>
      </w:r>
      <w:r w:rsidR="00E63B35">
        <w:t>-</w:t>
      </w:r>
      <w:r>
        <w:t xml:space="preserve">3.5: </w:t>
      </w:r>
      <w:r w:rsidR="15976FAE">
        <w:t>text-davinci</w:t>
      </w:r>
      <w:r w:rsidRPr="00284732">
        <w:t>-002</w:t>
      </w:r>
    </w:p>
    <w:p w:rsidR="00284732" w:rsidP="224B8196" w:rsidRDefault="00284732" w14:paraId="0F0E90F6" w14:textId="5417BA0D">
      <w:pPr>
        <w:pStyle w:val="ListParagraph"/>
        <w:numPr>
          <w:ilvl w:val="0"/>
          <w:numId w:val="9"/>
        </w:numPr>
      </w:pPr>
      <w:r>
        <w:t>GPT</w:t>
      </w:r>
      <w:r w:rsidR="00E63B35">
        <w:t>-</w:t>
      </w:r>
      <w:r>
        <w:t xml:space="preserve">3.51: </w:t>
      </w:r>
      <w:r w:rsidR="029B6D82">
        <w:t>text-davinci</w:t>
      </w:r>
      <w:r w:rsidRPr="00284732">
        <w:t>-00</w:t>
      </w:r>
      <w:r>
        <w:t>3</w:t>
      </w:r>
    </w:p>
    <w:p w:rsidRPr="00E63B35" w:rsidR="00284732" w:rsidP="224B8196" w:rsidRDefault="00284732" w14:paraId="4D4162D1" w14:textId="5AD5E226">
      <w:pPr>
        <w:pStyle w:val="ListParagraph"/>
        <w:numPr>
          <w:ilvl w:val="0"/>
          <w:numId w:val="9"/>
        </w:numPr>
        <w:rPr>
          <w:rStyle w:val="xcontentpasted0"/>
        </w:rPr>
      </w:pPr>
      <w:proofErr w:type="spellStart"/>
      <w:r>
        <w:t>ChatGPT</w:t>
      </w:r>
      <w:proofErr w:type="spellEnd"/>
      <w:r>
        <w:t xml:space="preserve">: </w:t>
      </w:r>
      <w:r w:rsidRPr="0E85DE5B" w:rsidR="31E709E8">
        <w:rPr>
          <w:rStyle w:val="xcontentpasted0"/>
          <w:color w:val="000000" w:themeColor="text1"/>
        </w:rPr>
        <w:t>text-chat-davinci</w:t>
      </w:r>
      <w:r w:rsidRPr="3F139F09" w:rsidR="00E13CB6">
        <w:rPr>
          <w:rStyle w:val="xcontentpasted0"/>
          <w:color w:val="000000" w:themeColor="text1"/>
        </w:rPr>
        <w:t>-002</w:t>
      </w:r>
    </w:p>
    <w:p w:rsidRPr="00E13CB6" w:rsidR="00E63B35" w:rsidP="00E63B35" w:rsidRDefault="00023A56" w14:paraId="68A65F51" w14:textId="2EDFF49F">
      <w:pPr>
        <w:rPr>
          <w:rStyle w:val="xcontentpasted0"/>
        </w:rPr>
      </w:pPr>
      <w:r>
        <w:rPr>
          <w:rStyle w:val="xcontentpasted0"/>
        </w:rPr>
        <w:t xml:space="preserve">The list of available models will be kept up-to-date at this link </w:t>
      </w:r>
      <w:hyperlink w:history="1" r:id="rId47">
        <w:r w:rsidR="00DD39EF">
          <w:rPr>
            <w:rStyle w:val="Hyperlink"/>
          </w:rPr>
          <w:t>aka.ms/inferencing/</w:t>
        </w:r>
        <w:proofErr w:type="spellStart"/>
        <w:r w:rsidR="00DD39EF">
          <w:rPr>
            <w:rStyle w:val="Hyperlink"/>
          </w:rPr>
          <w:t>llm</w:t>
        </w:r>
        <w:proofErr w:type="spellEnd"/>
      </w:hyperlink>
      <w:r>
        <w:rPr>
          <w:rStyle w:val="xcontentpasted0"/>
        </w:rPr>
        <w:t>.</w:t>
      </w:r>
    </w:p>
    <w:p w:rsidR="00E13CB6" w:rsidP="224B8196" w:rsidRDefault="00B22E38" w14:paraId="46AF3054" w14:textId="7B7C894C">
      <w:pPr>
        <w:rPr>
          <w:b/>
        </w:rPr>
      </w:pPr>
      <w:r w:rsidRPr="1264BE5B">
        <w:rPr>
          <w:b/>
        </w:rPr>
        <w:t xml:space="preserve">How </w:t>
      </w:r>
      <w:r w:rsidRPr="1264BE5B" w:rsidR="00634852">
        <w:rPr>
          <w:b/>
        </w:rPr>
        <w:t>much traffic</w:t>
      </w:r>
      <w:r w:rsidRPr="1264BE5B">
        <w:rPr>
          <w:b/>
        </w:rPr>
        <w:t xml:space="preserve"> can I </w:t>
      </w:r>
      <w:r w:rsidRPr="1264BE5B" w:rsidR="00634852">
        <w:rPr>
          <w:b/>
        </w:rPr>
        <w:t>direct</w:t>
      </w:r>
      <w:r w:rsidRPr="1264BE5B">
        <w:rPr>
          <w:b/>
        </w:rPr>
        <w:t xml:space="preserve"> to Substrate LLM API</w:t>
      </w:r>
      <w:r w:rsidRPr="1264BE5B" w:rsidR="008A30F5">
        <w:rPr>
          <w:b/>
        </w:rPr>
        <w:t xml:space="preserve"> during FHL</w:t>
      </w:r>
      <w:r w:rsidRPr="1264BE5B">
        <w:rPr>
          <w:b/>
        </w:rPr>
        <w:t>?</w:t>
      </w:r>
    </w:p>
    <w:p w:rsidR="00B22E38" w:rsidP="690AF6AF" w:rsidRDefault="00345512" w14:paraId="7780AADC" w14:textId="3A441B26">
      <w:pPr>
        <w:pStyle w:val="ListParagraph"/>
        <w:ind w:left="0"/>
      </w:pPr>
      <w:r>
        <w:t xml:space="preserve">We are requesting </w:t>
      </w:r>
      <w:r w:rsidR="00735121">
        <w:t xml:space="preserve">teams to limit their usage </w:t>
      </w:r>
      <w:r w:rsidR="000A39BF">
        <w:t>of</w:t>
      </w:r>
      <w:r w:rsidR="00C5510D">
        <w:t xml:space="preserve"> Substrate LLM API</w:t>
      </w:r>
      <w:r w:rsidR="00735121">
        <w:t xml:space="preserve"> </w:t>
      </w:r>
      <w:r w:rsidR="00C5510D">
        <w:t xml:space="preserve">to prototyping scenarios </w:t>
      </w:r>
      <w:r w:rsidR="00BA3E72">
        <w:t>during FHL</w:t>
      </w:r>
      <w:r w:rsidR="00E2791B">
        <w:t xml:space="preserve"> (5-10 </w:t>
      </w:r>
      <w:r w:rsidR="00F21F00">
        <w:t>requests per hour per user)</w:t>
      </w:r>
      <w:r w:rsidR="00232ACA">
        <w:t xml:space="preserve">. </w:t>
      </w:r>
      <w:r w:rsidR="00C5510D">
        <w:t xml:space="preserve">Teams that are interested in scaling their scenarios to bigger rings should reach out to </w:t>
      </w:r>
      <w:proofErr w:type="spellStart"/>
      <w:r w:rsidR="00C5510D">
        <w:t>Nitant</w:t>
      </w:r>
      <w:proofErr w:type="spellEnd"/>
      <w:r w:rsidR="00C5510D">
        <w:t xml:space="preserve"> Singh (nisi</w:t>
      </w:r>
      <w:r w:rsidR="53B121E6">
        <w:t>@</w:t>
      </w:r>
      <w:r w:rsidR="2D5C1275">
        <w:t>)</w:t>
      </w:r>
      <w:r w:rsidR="00C5510D">
        <w:t xml:space="preserve"> for next steps.</w:t>
      </w:r>
    </w:p>
    <w:p w:rsidR="00C5510D" w:rsidP="224B8196" w:rsidRDefault="00915D9E" w14:paraId="42667121" w14:textId="44333C90">
      <w:pPr>
        <w:rPr>
          <w:b/>
        </w:rPr>
      </w:pPr>
      <w:r w:rsidRPr="4BA2E789">
        <w:rPr>
          <w:b/>
        </w:rPr>
        <w:t xml:space="preserve">I </w:t>
      </w:r>
      <w:r w:rsidRPr="4BA2E789" w:rsidR="00714734">
        <w:rPr>
          <w:b/>
        </w:rPr>
        <w:t xml:space="preserve">want to </w:t>
      </w:r>
      <w:r w:rsidRPr="4BA2E789" w:rsidR="00E823EE">
        <w:rPr>
          <w:b/>
        </w:rPr>
        <w:t>explore Large Language Models. How can I get started?</w:t>
      </w:r>
    </w:p>
    <w:p w:rsidR="00E823EE" w:rsidP="224B8196" w:rsidRDefault="2405AB0E" w14:paraId="5D4EBDF9" w14:textId="40B5F8C5">
      <w:pPr>
        <w:pStyle w:val="ListParagraph"/>
        <w:ind w:left="0"/>
      </w:pPr>
      <w:r>
        <w:t>Here</w:t>
      </w:r>
      <w:r w:rsidR="7B1E3870">
        <w:t xml:space="preserve"> are two tools you can use to explore Large Language Models:</w:t>
      </w:r>
      <w:commentRangeStart w:id="27"/>
      <w:commentRangeStart w:id="28"/>
      <w:commentRangeEnd w:id="27"/>
      <w:r w:rsidR="5CC0FB9F">
        <w:rPr>
          <w:rStyle w:val="CommentReference"/>
        </w:rPr>
        <w:commentReference w:id="27"/>
      </w:r>
      <w:commentRangeEnd w:id="28"/>
      <w:r w:rsidR="5CC0FB9F">
        <w:rPr>
          <w:rStyle w:val="CommentReference"/>
        </w:rPr>
        <w:commentReference w:id="28"/>
      </w:r>
    </w:p>
    <w:p w:rsidR="0019737D" w:rsidP="224B8196" w:rsidRDefault="00BB2AEE" w14:paraId="560C2815" w14:textId="759874DA">
      <w:pPr>
        <w:pStyle w:val="ListParagraph"/>
        <w:numPr>
          <w:ilvl w:val="0"/>
          <w:numId w:val="11"/>
        </w:numPr>
      </w:pPr>
      <w:hyperlink r:id="rId48">
        <w:r w:rsidRPr="26E9124F" w:rsidR="57A1B457">
          <w:rPr>
            <w:rStyle w:val="Hyperlink"/>
          </w:rPr>
          <w:t>Foundry Toolkit</w:t>
        </w:r>
      </w:hyperlink>
    </w:p>
    <w:p w:rsidRPr="005B26E2" w:rsidR="00C2324D" w:rsidP="224B8196" w:rsidRDefault="00BB2AEE" w14:paraId="28CFC61B" w14:textId="3C656E1A">
      <w:pPr>
        <w:pStyle w:val="ListParagraph"/>
        <w:numPr>
          <w:ilvl w:val="0"/>
          <w:numId w:val="11"/>
        </w:numPr>
        <w:rPr>
          <w:rStyle w:val="Hyperlink"/>
          <w:color w:val="auto"/>
          <w:u w:val="none"/>
        </w:rPr>
      </w:pPr>
      <w:hyperlink r:id="rId49">
        <w:r w:rsidRPr="26E9124F" w:rsidR="57A1B457">
          <w:rPr>
            <w:rStyle w:val="Hyperlink"/>
          </w:rPr>
          <w:t>Augmentation Loop Playground</w:t>
        </w:r>
      </w:hyperlink>
    </w:p>
    <w:p w:rsidR="005B26E2" w:rsidP="01502304" w:rsidRDefault="3274F78D" w14:paraId="7718EF56" w14:textId="6EF567CB">
      <w:r w:rsidRPr="059395BA">
        <w:rPr>
          <w:rStyle w:val="Hyperlink"/>
          <w:color w:val="auto"/>
          <w:u w:val="none"/>
        </w:rPr>
        <w:t>And of course,</w:t>
      </w:r>
      <w:r w:rsidRPr="0CB53917" w:rsidR="2EDDBF17">
        <w:rPr>
          <w:rStyle w:val="Hyperlink"/>
          <w:color w:val="auto"/>
          <w:u w:val="none"/>
        </w:rPr>
        <w:t xml:space="preserve"> this guide</w:t>
      </w:r>
      <w:r w:rsidRPr="0CB53917">
        <w:rPr>
          <w:rStyle w:val="Hyperlink"/>
          <w:color w:val="auto"/>
          <w:u w:val="none"/>
        </w:rPr>
        <w:t>!</w:t>
      </w:r>
    </w:p>
    <w:p w:rsidRPr="00D33F86" w:rsidR="00EC3DF4" w:rsidP="00EC3DF4" w:rsidRDefault="00EC3DF4" w14:paraId="53164EF6" w14:textId="77777777">
      <w:pPr>
        <w:shd w:val="clear" w:color="auto" w:fill="FFFFFF"/>
        <w:spacing w:before="100" w:beforeAutospacing="1" w:after="100" w:afterAutospacing="1" w:line="240" w:lineRule="auto"/>
        <w:rPr>
          <w:rFonts w:ascii="Segoe UI" w:hAnsi="Segoe UI" w:cs="Segoe UI"/>
          <w:color w:val="171717"/>
        </w:rPr>
      </w:pPr>
    </w:p>
    <w:p w:rsidR="00872A07" w:rsidP="12566E65" w:rsidRDefault="00872A07" w14:paraId="2C078E63" w14:textId="4ABA3DDE"/>
    <w:sectPr w:rsidR="00872A07" w:rsidSect="00EF3307">
      <w:headerReference w:type="default" r:id="rId50"/>
      <w:footerReference w:type="default" r:id="rId51"/>
      <w:pgSz w:w="11906" w:h="16838" w:orient="portrait"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P" w:author="Jorge Pereira" w:date="2023-02-06T16:26:00Z" w:id="4">
    <w:p w:rsidR="06816842" w:rsidRDefault="06816842" w14:paraId="719BCD84" w14:textId="3BE5C84E">
      <w:pPr>
        <w:pStyle w:val="CommentText"/>
      </w:pPr>
      <w:r>
        <w:fldChar w:fldCharType="begin"/>
      </w:r>
      <w:r>
        <w:instrText xml:space="preserve"> HYPERLINK "mailto:chrisq@microsoft.com"</w:instrText>
      </w:r>
      <w:bookmarkStart w:name="_@_66840227AA8843E497CDA4EDB0ED3E3CZ" w:id="5"/>
      <w:r>
        <w:fldChar w:fldCharType="separate"/>
      </w:r>
      <w:bookmarkEnd w:id="5"/>
      <w:r w:rsidRPr="06816842">
        <w:rPr>
          <w:rStyle w:val="Mention"/>
          <w:noProof/>
        </w:rPr>
        <w:t>@Chris Quirk</w:t>
      </w:r>
      <w:r>
        <w:fldChar w:fldCharType="end"/>
      </w:r>
      <w:r>
        <w:t xml:space="preserve"> I rewrote this section slightly</w:t>
      </w:r>
      <w:r>
        <w:rPr>
          <w:rStyle w:val="CommentReference"/>
        </w:rPr>
        <w:annotationRef/>
      </w:r>
    </w:p>
    <w:p w:rsidR="06816842" w:rsidRDefault="06816842" w14:paraId="6D7D5FDA" w14:textId="7097604C">
      <w:pPr>
        <w:pStyle w:val="CommentText"/>
      </w:pPr>
    </w:p>
  </w:comment>
  <w:comment w:initials="NR" w:author="Niketan Rane" w:date="2023-02-27T16:07:00Z" w:id="6">
    <w:p w:rsidR="0B1DBCA6" w:rsidRDefault="0B1DBCA6" w14:paraId="09061748" w14:textId="19F240DA">
      <w:pPr>
        <w:pStyle w:val="CommentText"/>
      </w:pPr>
      <w:r>
        <w:t xml:space="preserve">This might be a very naïve question to ask but I want to use LLM API but also wants it to remember the context when I am making the subsequent call. </w:t>
      </w:r>
      <w:r>
        <w:rPr>
          <w:rStyle w:val="CommentReference"/>
        </w:rPr>
        <w:annotationRef/>
      </w:r>
      <w:r>
        <w:rPr>
          <w:rStyle w:val="CommentReference"/>
        </w:rPr>
        <w:annotationRef/>
      </w:r>
    </w:p>
    <w:p w:rsidR="0B1DBCA6" w:rsidRDefault="0B1DBCA6" w14:paraId="69311E4F" w14:textId="2EF3108E">
      <w:pPr>
        <w:pStyle w:val="CommentText"/>
      </w:pPr>
      <w:r>
        <w:t>I don’t see an option in examples.</w:t>
      </w:r>
    </w:p>
    <w:p w:rsidR="0B1DBCA6" w:rsidRDefault="0B1DBCA6" w14:paraId="04D980CA" w14:textId="17219041">
      <w:pPr>
        <w:pStyle w:val="CommentText"/>
      </w:pPr>
    </w:p>
    <w:p w:rsidR="0B1DBCA6" w:rsidRDefault="0B1DBCA6" w14:paraId="2235B1A0" w14:textId="32351318">
      <w:pPr>
        <w:pStyle w:val="CommentText"/>
      </w:pPr>
      <w:r>
        <w:t>For example,</w:t>
      </w:r>
    </w:p>
    <w:p w:rsidR="0B1DBCA6" w:rsidRDefault="0B1DBCA6" w14:paraId="223C5E0A" w14:textId="01577349">
      <w:pPr>
        <w:pStyle w:val="CommentText"/>
      </w:pPr>
      <w:r>
        <w:t>Here is what I want to achieve.</w:t>
      </w:r>
    </w:p>
    <w:p w:rsidR="0B1DBCA6" w:rsidRDefault="0B1DBCA6" w14:paraId="0772670F" w14:textId="635CC1A0">
      <w:pPr>
        <w:pStyle w:val="CommentText"/>
      </w:pPr>
      <w:r>
        <w:t>1. Here is my first document. Read this and provide summary.</w:t>
      </w:r>
    </w:p>
    <w:p w:rsidR="0B1DBCA6" w:rsidRDefault="0B1DBCA6" w14:paraId="6C5D7B92" w14:textId="54BDBC6D">
      <w:pPr>
        <w:pStyle w:val="CommentText"/>
      </w:pPr>
      <w:r>
        <w:t xml:space="preserve">2. Here is another document. Read this and find difference between both documents. </w:t>
      </w:r>
    </w:p>
    <w:p w:rsidR="0B1DBCA6" w:rsidRDefault="0B1DBCA6" w14:paraId="03FE1AD2" w14:textId="1FB1DC51">
      <w:pPr>
        <w:pStyle w:val="CommentText"/>
      </w:pPr>
    </w:p>
    <w:p w:rsidR="0B1DBCA6" w:rsidRDefault="0B1DBCA6" w14:paraId="28F4728F" w14:textId="2025D4D7">
      <w:pPr>
        <w:pStyle w:val="CommentText"/>
      </w:pPr>
      <w:r>
        <w:t>In second query, I do not want to send old document and instead want to continue the conversation.</w:t>
      </w:r>
    </w:p>
    <w:p w:rsidR="0B1DBCA6" w:rsidRDefault="0B1DBCA6" w14:paraId="04DB3060" w14:textId="47A717F0">
      <w:pPr>
        <w:pStyle w:val="CommentText"/>
      </w:pPr>
      <w:r>
        <w:t>How can I best achieve this using code? So far, I can make a one request at a time and get a response.</w:t>
      </w:r>
    </w:p>
    <w:p w:rsidR="0B1DBCA6" w:rsidRDefault="0B1DBCA6" w14:paraId="71FB4ABB" w14:textId="58267E7F">
      <w:pPr>
        <w:pStyle w:val="CommentText"/>
      </w:pPr>
      <w:r>
        <w:t>Appreciate the help!</w:t>
      </w:r>
    </w:p>
  </w:comment>
  <w:comment w:initials="SG" w:author="Shyam Gupta" w:date="2023-03-16T15:27:00Z" w:id="7">
    <w:p w:rsidR="095310FA" w:rsidRDefault="095310FA" w14:paraId="28A15C9D" w14:textId="5C798659">
      <w:pPr>
        <w:pStyle w:val="CommentText"/>
      </w:pPr>
      <w:r>
        <w:t>+1</w:t>
      </w:r>
      <w:r>
        <w:rPr>
          <w:rStyle w:val="CommentReference"/>
        </w:rPr>
        <w:annotationRef/>
      </w:r>
    </w:p>
  </w:comment>
  <w:comment w:initials="PJ" w:author="Pawel Janowski" w:date="2023-03-22T14:22:00Z" w:id="8">
    <w:p w:rsidR="472D076E" w:rsidRDefault="472D076E" w14:paraId="4241CFE2" w14:textId="24A5CDD9">
      <w:pPr>
        <w:pStyle w:val="CommentText"/>
      </w:pPr>
      <w:r>
        <w:t xml:space="preserve">LLM API does not offer this capability yet but it is on the roadmap. </w:t>
      </w:r>
      <w:r>
        <w:fldChar w:fldCharType="begin"/>
      </w:r>
      <w:r>
        <w:instrText xml:space="preserve"> HYPERLINK "mailto:stephenk@ntdev.microsoft.com"</w:instrText>
      </w:r>
      <w:bookmarkStart w:name="_@_805AF9E794F34104B512D6AC9FC99994Z" w:id="11"/>
      <w:r>
        <w:fldChar w:fldCharType="separate"/>
      </w:r>
      <w:bookmarkEnd w:id="11"/>
      <w:r w:rsidRPr="472D076E">
        <w:rPr>
          <w:rStyle w:val="Mention"/>
          <w:noProof/>
        </w:rPr>
        <w:t>@Steve Kofsky</w:t>
      </w:r>
      <w:r>
        <w:fldChar w:fldCharType="end"/>
      </w:r>
      <w:r>
        <w:t xml:space="preserve"> </w:t>
      </w:r>
      <w:r>
        <w:rPr>
          <w:rStyle w:val="CommentReference"/>
        </w:rPr>
        <w:annotationRef/>
      </w:r>
    </w:p>
  </w:comment>
  <w:comment w:initials="SG" w:author="Shyam Gupta" w:date="2023-03-22T14:29:00Z" w:id="9">
    <w:p w:rsidR="472D076E" w:rsidRDefault="472D076E" w14:paraId="6A5FB244" w14:textId="7F2447E0">
      <w:pPr>
        <w:pStyle w:val="CommentText"/>
      </w:pPr>
      <w:r>
        <w:fldChar w:fldCharType="begin"/>
      </w:r>
      <w:r>
        <w:instrText xml:space="preserve"> HYPERLINK "mailto:pjanowski@microsoft.com"</w:instrText>
      </w:r>
      <w:bookmarkStart w:name="_@_AB632E13E2EA47C28FA2178052A273B6Z" w:id="12"/>
      <w:r>
        <w:fldChar w:fldCharType="separate"/>
      </w:r>
      <w:bookmarkEnd w:id="12"/>
      <w:r w:rsidRPr="472D076E">
        <w:rPr>
          <w:rStyle w:val="Mention"/>
          <w:noProof/>
        </w:rPr>
        <w:t>@Pawel Janowski</w:t>
      </w:r>
      <w:r>
        <w:fldChar w:fldCharType="end"/>
      </w:r>
      <w:r>
        <w:t xml:space="preserve"> - What is the recommendation for the scenarios that require history. Do we have any timeline in mind on when it will be supported?</w:t>
      </w:r>
      <w:r>
        <w:rPr>
          <w:rStyle w:val="CommentReference"/>
        </w:rPr>
        <w:annotationRef/>
      </w:r>
    </w:p>
  </w:comment>
  <w:comment w:initials="PJ" w:author="Pawel Janowski" w:date="2023-03-22T14:33:00Z" w:id="10">
    <w:p w:rsidR="472D076E" w:rsidRDefault="472D076E" w14:paraId="2EDE7CC9" w14:textId="2ABB0191">
      <w:pPr>
        <w:pStyle w:val="CommentText"/>
      </w:pPr>
      <w:r>
        <w:fldChar w:fldCharType="begin"/>
      </w:r>
      <w:r>
        <w:instrText xml:space="preserve"> HYPERLINK "mailto:stephenk@ntdev.microsoft.com"</w:instrText>
      </w:r>
      <w:bookmarkStart w:name="_@_09ACFCE9B4E14EF4BFC00EF4DD9B9E0BZ" w:id="13"/>
      <w:r>
        <w:fldChar w:fldCharType="separate"/>
      </w:r>
      <w:bookmarkEnd w:id="13"/>
      <w:r w:rsidRPr="472D076E">
        <w:rPr>
          <w:rStyle w:val="Mention"/>
          <w:noProof/>
        </w:rPr>
        <w:t>@Steve</w:t>
      </w:r>
      <w:r>
        <w:fldChar w:fldCharType="end"/>
      </w:r>
      <w:r>
        <w:t xml:space="preserve"> can comment on the timeline. The recommendation for now is to compile the prompts into one. (of course this runs into token size limitations but it's the only way for now)</w:t>
      </w:r>
      <w:r>
        <w:rPr>
          <w:rStyle w:val="CommentReference"/>
        </w:rPr>
        <w:annotationRef/>
      </w:r>
    </w:p>
  </w:comment>
  <w:comment w:initials="PJ" w:author="Pawel Janowski" w:date="2023-02-08T11:10:00Z" w:id="14">
    <w:p w:rsidR="4B189D18" w:rsidRDefault="4B189D18" w14:paraId="321C984C" w14:textId="51F4BFDF">
      <w:pPr>
        <w:pStyle w:val="CommentText"/>
      </w:pPr>
      <w:r>
        <w:fldChar w:fldCharType="begin"/>
      </w:r>
      <w:r>
        <w:instrText xml:space="preserve"> HYPERLINK "mailto:pjanowski@microsoft.com"</w:instrText>
      </w:r>
      <w:bookmarkStart w:name="_@_2B54F92457EE4BFFB513202243189BFAZ" w:id="15"/>
      <w:r>
        <w:fldChar w:fldCharType="separate"/>
      </w:r>
      <w:bookmarkEnd w:id="15"/>
      <w:r w:rsidRPr="4B189D18">
        <w:rPr>
          <w:rStyle w:val="Mention"/>
          <w:noProof/>
        </w:rPr>
        <w:t>@Pawel Janowski</w:t>
      </w:r>
      <w:r>
        <w:fldChar w:fldCharType="end"/>
      </w:r>
      <w:r>
        <w:t xml:space="preserve"> I'll populate this with the full list by EOD Thursday</w:t>
      </w:r>
      <w:r>
        <w:rPr>
          <w:rStyle w:val="CommentReference"/>
        </w:rPr>
        <w:annotationRef/>
      </w:r>
      <w:r>
        <w:rPr>
          <w:rStyle w:val="CommentReference"/>
        </w:rPr>
        <w:annotationRef/>
      </w:r>
    </w:p>
  </w:comment>
  <w:comment w:initials="MB" w:author="Mario Baricevic" w:date="2023-02-13T17:25:00Z" w:id="16">
    <w:p w:rsidR="403A3525" w:rsidRDefault="403A3525" w14:paraId="089268CB" w14:textId="64B3B568">
      <w:pPr>
        <w:pStyle w:val="CommentText"/>
      </w:pPr>
      <w:r>
        <w:t>When we train the models, I see Open AI always takes in 1 input and result field and the Code Edit Playground has 2 inputs (code and description what to do with that code).</w:t>
      </w:r>
      <w:r>
        <w:rPr>
          <w:rStyle w:val="CommentReference"/>
        </w:rPr>
        <w:annotationRef/>
      </w:r>
    </w:p>
    <w:p w:rsidR="403A3525" w:rsidRDefault="403A3525" w14:paraId="61EA1ACF" w14:textId="705908B1">
      <w:pPr>
        <w:pStyle w:val="CommentText"/>
      </w:pPr>
    </w:p>
    <w:p w:rsidR="403A3525" w:rsidRDefault="403A3525" w14:paraId="384D0DA2" w14:textId="4C0527B2">
      <w:pPr>
        <w:pStyle w:val="CommentText"/>
      </w:pPr>
    </w:p>
    <w:p w:rsidR="403A3525" w:rsidRDefault="403A3525" w14:paraId="1CB7898A" w14:textId="5F7169C6">
      <w:pPr>
        <w:pStyle w:val="CommentText"/>
      </w:pPr>
      <w:r>
        <w:t>For training that code edit model, how do we pass it the code and description what to do with the code? Do we just send all together in 1 input or it has 2 fields for it?</w:t>
      </w:r>
    </w:p>
    <w:p w:rsidR="403A3525" w:rsidRDefault="403A3525" w14:paraId="4C4AEAD1" w14:textId="5021B487">
      <w:pPr>
        <w:pStyle w:val="CommentText"/>
      </w:pPr>
    </w:p>
  </w:comment>
  <w:comment w:initials="CQ" w:author="Chris Quirk" w:date="2023-02-13T09:15:00Z" w:id="17">
    <w:p w:rsidR="003430D0" w:rsidRDefault="003430D0" w14:paraId="46B94CF0" w14:textId="77777777">
      <w:pPr>
        <w:pStyle w:val="CommentText"/>
        <w:jc w:val="left"/>
      </w:pPr>
      <w:r>
        <w:rPr>
          <w:rStyle w:val="CommentReference"/>
        </w:rPr>
        <w:annotationRef/>
      </w:r>
      <w:r>
        <w:t>The OpenAI APIs (that we have access to anyway) only take in one textual input.</w:t>
      </w:r>
    </w:p>
    <w:p w:rsidR="003430D0" w:rsidRDefault="003430D0" w14:paraId="4DC98082" w14:textId="77777777">
      <w:pPr>
        <w:pStyle w:val="CommentText"/>
        <w:jc w:val="left"/>
      </w:pPr>
    </w:p>
    <w:p w:rsidR="003430D0" w:rsidRDefault="003430D0" w14:paraId="4653D597" w14:textId="77777777">
      <w:pPr>
        <w:pStyle w:val="CommentText"/>
        <w:jc w:val="left"/>
      </w:pPr>
      <w:r>
        <w:t>Often the playgrounds will do some preparation, to compile down complex, composed inputs into a single textual prompt.</w:t>
      </w:r>
    </w:p>
    <w:p w:rsidR="003430D0" w:rsidRDefault="003430D0" w14:paraId="1935DDF2" w14:textId="77777777">
      <w:pPr>
        <w:pStyle w:val="CommentText"/>
        <w:jc w:val="left"/>
      </w:pPr>
    </w:p>
    <w:p w:rsidR="003430D0" w:rsidRDefault="003430D0" w14:paraId="42904975" w14:textId="77777777">
      <w:pPr>
        <w:pStyle w:val="CommentText"/>
        <w:jc w:val="left"/>
      </w:pPr>
      <w:r>
        <w:t>If you're talking about the Foundry Toolkit playground (</w:t>
      </w:r>
      <w:hyperlink w:history="1" r:id="rId1">
        <w:r w:rsidRPr="00653F72">
          <w:rPr>
            <w:rStyle w:val="Hyperlink"/>
          </w:rPr>
          <w:t>https://aka.ms/foundry/toolkit</w:t>
        </w:r>
      </w:hyperlink>
      <w:r>
        <w:t>), then the actual model input is computed by using Handlebars.js (</w:t>
      </w:r>
      <w:hyperlink w:history="1" r:id="rId2">
        <w:r w:rsidRPr="00653F72">
          <w:rPr>
            <w:rStyle w:val="Hyperlink"/>
          </w:rPr>
          <w:t>https://handlebarsjs.com/</w:t>
        </w:r>
      </w:hyperlink>
      <w:r>
        <w:t>) to instantiate the variables in the prompt template.</w:t>
      </w:r>
    </w:p>
    <w:p w:rsidR="003430D0" w:rsidRDefault="003430D0" w14:paraId="345EDE5A" w14:textId="77777777">
      <w:pPr>
        <w:pStyle w:val="CommentText"/>
        <w:jc w:val="left"/>
      </w:pPr>
    </w:p>
    <w:p w:rsidR="003430D0" w:rsidRDefault="003430D0" w14:paraId="5722C34E" w14:textId="77777777">
      <w:pPr>
        <w:pStyle w:val="CommentText"/>
        <w:jc w:val="left"/>
      </w:pPr>
      <w:r>
        <w:t>If you're talking about a different playground, you'll need to ask the authors of that playground how they flatten those multiple fields into a GPT input.</w:t>
      </w:r>
    </w:p>
  </w:comment>
  <w:comment w:initials="JP" w:author="Jorge Pereira" w:date="2023-02-06T16:30:00Z" w:id="18">
    <w:p w:rsidR="004360B7" w:rsidP="004360B7" w:rsidRDefault="004360B7" w14:paraId="549653EE" w14:textId="3C8C477E">
      <w:pPr>
        <w:pStyle w:val="CommentText"/>
      </w:pPr>
      <w:r>
        <w:fldChar w:fldCharType="begin"/>
      </w:r>
      <w:r>
        <w:instrText xml:space="preserve"> HYPERLINK "mailto:chrisq@microsoft.com"</w:instrText>
      </w:r>
      <w:bookmarkStart w:name="_@_1B87D6FAABE34059B3409C00F33F56DFZ" w:id="21"/>
      <w:r>
        <w:fldChar w:fldCharType="separate"/>
      </w:r>
      <w:bookmarkEnd w:id="21"/>
      <w:r w:rsidRPr="50294724">
        <w:rPr>
          <w:rStyle w:val="Mention"/>
          <w:noProof/>
        </w:rPr>
        <w:t>@Chris Quirk</w:t>
      </w:r>
      <w:r>
        <w:fldChar w:fldCharType="end"/>
      </w:r>
      <w:r>
        <w:t xml:space="preserve"> who owns/manages this list?</w:t>
      </w:r>
      <w:r>
        <w:rPr>
          <w:rStyle w:val="CommentReference"/>
        </w:rPr>
        <w:annotationRef/>
      </w:r>
      <w:r>
        <w:rPr>
          <w:rStyle w:val="CommentReference"/>
        </w:rPr>
        <w:annotationRef/>
      </w:r>
    </w:p>
  </w:comment>
  <w:comment w:initials="CQ" w:author="Chris Quirk" w:date="2023-02-08T10:57:00Z" w:id="19">
    <w:p w:rsidR="004360B7" w:rsidP="004360B7" w:rsidRDefault="004360B7" w14:paraId="261EA8AE" w14:textId="77777777">
      <w:pPr>
        <w:pStyle w:val="CommentText"/>
      </w:pPr>
      <w:r>
        <w:rPr>
          <w:rStyle w:val="CommentReference"/>
        </w:rPr>
        <w:annotationRef/>
      </w:r>
      <w:r>
        <w:fldChar w:fldCharType="begin"/>
      </w:r>
      <w:r>
        <w:instrText xml:space="preserve"> HYPERLINK "mailto:nisi@microsoft.com" </w:instrText>
      </w:r>
      <w:bookmarkStart w:name="_@_4BD10064382542D79ADDC53C17850E5BZ" w:id="22"/>
      <w:r>
        <w:fldChar w:fldCharType="separate"/>
      </w:r>
      <w:bookmarkEnd w:id="22"/>
      <w:r w:rsidRPr="009E22B1">
        <w:rPr>
          <w:rStyle w:val="Mention"/>
          <w:noProof/>
        </w:rPr>
        <w:t>@Nitant Singh</w:t>
      </w:r>
      <w:r>
        <w:fldChar w:fldCharType="end"/>
      </w:r>
      <w:r>
        <w:t xml:space="preserve">  -- I think this was you, right?</w:t>
      </w:r>
      <w:r>
        <w:rPr>
          <w:rStyle w:val="CommentReference"/>
        </w:rPr>
        <w:annotationRef/>
      </w:r>
    </w:p>
  </w:comment>
  <w:comment w:initials="PJ" w:author="Pawel Janowski" w:date="2023-02-08T11:06:00Z" w:id="20">
    <w:p w:rsidR="004360B7" w:rsidP="004360B7" w:rsidRDefault="004360B7" w14:paraId="0139DF2D" w14:textId="77777777">
      <w:pPr>
        <w:pStyle w:val="CommentText"/>
      </w:pPr>
      <w:r>
        <w:fldChar w:fldCharType="begin"/>
      </w:r>
      <w:r>
        <w:instrText xml:space="preserve"> HYPERLINK "mailto:nisi@microsoft.com"</w:instrText>
      </w:r>
      <w:bookmarkStart w:name="_@_81707F4A95D049B49E2C2F763B63119BZ" w:id="23"/>
      <w:r>
        <w:fldChar w:fldCharType="separate"/>
      </w:r>
      <w:bookmarkEnd w:id="23"/>
      <w:r w:rsidRPr="4E9C5806">
        <w:rPr>
          <w:rStyle w:val="Mention"/>
          <w:noProof/>
        </w:rPr>
        <w:t>@Nitant</w:t>
      </w:r>
      <w:r>
        <w:fldChar w:fldCharType="end"/>
      </w:r>
      <w:r>
        <w:t>, 1) do we want so many support channels? eg we could leverage one of the existing DLs? 2) Can we combine this section with section 4 Support above 3) can you provide the one-click subscribe link for this DL if we do want it (asking folks to go to idweb is overhead for them)</w:t>
      </w:r>
      <w:r>
        <w:rPr>
          <w:rStyle w:val="CommentReference"/>
        </w:rPr>
        <w:annotationRef/>
      </w:r>
      <w:r>
        <w:rPr>
          <w:rStyle w:val="CommentReference"/>
        </w:rPr>
        <w:annotationRef/>
      </w:r>
    </w:p>
  </w:comment>
  <w:comment w:initials="JP" w:author="Jorge Pereira" w:date="2023-02-06T16:28:00Z" w:id="24">
    <w:p w:rsidR="32EAE406" w:rsidRDefault="32EAE406" w14:paraId="3881FABF" w14:textId="07E55B37">
      <w:pPr>
        <w:pStyle w:val="CommentText"/>
      </w:pPr>
      <w:r>
        <w:fldChar w:fldCharType="begin"/>
      </w:r>
      <w:r>
        <w:instrText xml:space="preserve"> HYPERLINK "mailto:ddubey@microsoft.com"</w:instrText>
      </w:r>
      <w:bookmarkStart w:name="_@_EC935D52AC0D4E6587384C95A5D27EFFZ" w:id="25"/>
      <w:r>
        <w:fldChar w:fldCharType="separate"/>
      </w:r>
      <w:bookmarkEnd w:id="25"/>
      <w:r w:rsidRPr="32EAE406">
        <w:rPr>
          <w:rStyle w:val="Mention"/>
          <w:noProof/>
        </w:rPr>
        <w:t>@Deepankar Dubey</w:t>
      </w:r>
      <w:r>
        <w:fldChar w:fldCharType="end"/>
      </w:r>
      <w:r>
        <w:t xml:space="preserve"> is this accurate? I thought not gpt3-davinci</w:t>
      </w:r>
      <w:r>
        <w:rPr>
          <w:rStyle w:val="CommentReference"/>
        </w:rPr>
        <w:annotationRef/>
      </w:r>
    </w:p>
    <w:p w:rsidR="32EAE406" w:rsidRDefault="32EAE406" w14:paraId="584850EA" w14:textId="54A6E986">
      <w:pPr>
        <w:pStyle w:val="CommentText"/>
      </w:pPr>
    </w:p>
    <w:p w:rsidR="32EAE406" w:rsidRDefault="32EAE406" w14:paraId="441FE64A" w14:textId="54025E0E">
      <w:pPr>
        <w:pStyle w:val="CommentText"/>
      </w:pPr>
      <w:r>
        <w:t>This is something that's a bit fuzzy in the way the LLM API is documented, which doesn't take an explicit model ATM</w:t>
      </w:r>
    </w:p>
    <w:p w:rsidR="32EAE406" w:rsidRDefault="32EAE406" w14:paraId="0CD69521" w14:textId="10404422">
      <w:pPr>
        <w:pStyle w:val="CommentText"/>
      </w:pPr>
    </w:p>
    <w:p w:rsidR="32EAE406" w:rsidRDefault="32EAE406" w14:paraId="107E57B2" w14:textId="39C464FB">
      <w:pPr>
        <w:pStyle w:val="CommentText"/>
      </w:pPr>
      <w:r>
        <w:fldChar w:fldCharType="begin"/>
      </w:r>
      <w:r>
        <w:instrText xml:space="preserve"> HYPERLINK "mailto:stephenk@ntdev.microsoft.com"</w:instrText>
      </w:r>
      <w:bookmarkStart w:name="_@_6855950BD443412FB4FC764466AFB564Z" w:id="26"/>
      <w:r>
        <w:fldChar w:fldCharType="separate"/>
      </w:r>
      <w:bookmarkEnd w:id="26"/>
      <w:r w:rsidRPr="32EAE406">
        <w:rPr>
          <w:rStyle w:val="Mention"/>
          <w:noProof/>
        </w:rPr>
        <w:t>@Steve Kofsky</w:t>
      </w:r>
      <w:r>
        <w:fldChar w:fldCharType="end"/>
      </w:r>
      <w:r>
        <w:t xml:space="preserve"> are we changing that by FHL?</w:t>
      </w:r>
    </w:p>
  </w:comment>
  <w:comment w:initials="LB" w:author="Lars Erik Bjerke" w:date="2023-02-22T15:31:00Z" w:id="27">
    <w:p w:rsidR="53AF0E8A" w:rsidRDefault="53AF0E8A" w14:paraId="4029D539" w14:textId="2CCE1480">
      <w:pPr>
        <w:pStyle w:val="CommentText"/>
      </w:pPr>
      <w:r>
        <w:t>Can we use company data into these models? Say I want to create a summary of a chat that has evolved a lot since I had time to check in</w:t>
      </w:r>
      <w:r>
        <w:rPr>
          <w:rStyle w:val="CommentReference"/>
        </w:rPr>
        <w:annotationRef/>
      </w:r>
    </w:p>
    <w:p w:rsidR="53AF0E8A" w:rsidRDefault="53AF0E8A" w14:paraId="5354643B" w14:textId="10C4C6DF">
      <w:pPr>
        <w:pStyle w:val="CommentText"/>
      </w:pPr>
    </w:p>
  </w:comment>
  <w:comment w:initials="LB" w:author="Lars Erik Bjerke" w:date="2023-02-22T15:34:00Z" w:id="28">
    <w:p w:rsidR="31B4696D" w:rsidRDefault="31B4696D" w14:paraId="6A769382" w14:textId="4E6D0024">
      <w:pPr>
        <w:pStyle w:val="CommentText"/>
      </w:pPr>
      <w:r>
        <w:t>This is related to example 6 under Summarization</w:t>
      </w:r>
      <w:r>
        <w:rPr>
          <w:rStyle w:val="CommentReference"/>
        </w:rPr>
        <w:annotationRef/>
      </w:r>
    </w:p>
    <w:p w:rsidR="31B4696D" w:rsidRDefault="31B4696D" w14:paraId="361FA09B" w14:textId="6479593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7D5FDA" w15:done="1"/>
  <w15:commentEx w15:paraId="71FB4ABB" w15:done="0"/>
  <w15:commentEx w15:paraId="28A15C9D" w15:paraIdParent="71FB4ABB" w15:done="0"/>
  <w15:commentEx w15:paraId="4241CFE2" w15:paraIdParent="71FB4ABB" w15:done="0"/>
  <w15:commentEx w15:paraId="6A5FB244" w15:paraIdParent="71FB4ABB" w15:done="0"/>
  <w15:commentEx w15:paraId="2EDE7CC9" w15:paraIdParent="71FB4ABB" w15:done="0"/>
  <w15:commentEx w15:paraId="321C984C" w15:done="1"/>
  <w15:commentEx w15:paraId="4C4AEAD1" w15:done="0"/>
  <w15:commentEx w15:paraId="5722C34E" w15:paraIdParent="4C4AEAD1" w15:done="0"/>
  <w15:commentEx w15:paraId="549653EE" w15:done="1"/>
  <w15:commentEx w15:paraId="261EA8AE" w15:paraIdParent="549653EE" w15:done="1"/>
  <w15:commentEx w15:paraId="0139DF2D" w15:paraIdParent="549653EE" w15:done="1"/>
  <w15:commentEx w15:paraId="107E57B2" w15:done="1"/>
  <w15:commentEx w15:paraId="5354643B" w15:done="0"/>
  <w15:commentEx w15:paraId="361FA09B" w15:paraIdParent="535464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83D63E" w16cex:dateUtc="2023-02-07T00:26:00Z">
    <w16cex:extLst>
      <w16:ext w16:uri="{CE6994B0-6A32-4C9F-8C6B-6E91EDA988CE}">
        <cr:reactions xmlns:cr="http://schemas.microsoft.com/office/comments/2020/reactions">
          <cr:reaction reactionType="1">
            <cr:reactionInfo dateUtc="2023-02-07T19:05:54Z">
              <cr:user userId="S::chrisq@microsoft.com::06025063-8021-4f16-9380-21308ac07244" userProvider="AD" userName="Chris Quirk"/>
            </cr:reactionInfo>
          </cr:reaction>
        </cr:reactions>
      </w16:ext>
    </w16cex:extLst>
  </w16cex:commentExtensible>
  <w16cex:commentExtensible w16cex:durableId="478AE288" w16cex:dateUtc="2023-02-27T10:37:00Z">
    <w16cex:extLst>
      <w16:ext w16:uri="{CE6994B0-6A32-4C9F-8C6B-6E91EDA988CE}">
        <cr:reactions xmlns:cr="http://schemas.microsoft.com/office/comments/2020/reactions">
          <cr:reaction reactionType="1">
            <cr:reactionInfo dateUtc="2023-03-17T09:07:21Z">
              <cr:user userId="S::palakkapoor@microsoft.com::86682931-2807-449f-b6ef-c8897f870d3c" userProvider="AD" userName="Palak Kapoor"/>
            </cr:reactionInfo>
          </cr:reaction>
        </cr:reactions>
      </w16:ext>
    </w16cex:extLst>
  </w16cex:commentExtensible>
  <w16cex:commentExtensible w16cex:durableId="58B87ED9" w16cex:dateUtc="2023-03-16T22:27:00Z"/>
  <w16cex:commentExtensible w16cex:durableId="0AAB5BF2" w16cex:dateUtc="2023-03-22T21:22:00Z"/>
  <w16cex:commentExtensible w16cex:durableId="7194E66F" w16cex:dateUtc="2023-03-22T21:29:00Z"/>
  <w16cex:commentExtensible w16cex:durableId="4CE52CF3" w16cex:dateUtc="2023-03-22T21:33:00Z"/>
  <w16cex:commentExtensible w16cex:durableId="0CBD2338" w16cex:dateUtc="2023-02-08T19:10:00Z">
    <w16cex:extLst>
      <w16:ext w16:uri="{CE6994B0-6A32-4C9F-8C6B-6E91EDA988CE}">
        <cr:reactions xmlns:cr="http://schemas.microsoft.com/office/comments/2020/reactions">
          <cr:reaction reactionType="1">
            <cr:reactionInfo dateUtc="2023-02-08T20:39:59Z">
              <cr:user userId="S::chrisq@microsoft.com::06025063-8021-4f16-9380-21308ac07244" userProvider="AD" userName="Chris Quirk"/>
            </cr:reactionInfo>
          </cr:reaction>
        </cr:reactions>
      </w16:ext>
    </w16cex:extLst>
  </w16cex:commentExtensible>
  <w16cex:commentExtensible w16cex:durableId="0EC80587" w16cex:dateUtc="2023-02-13T16:25:00Z"/>
  <w16cex:commentExtensible w16cex:durableId="27947E30" w16cex:dateUtc="2023-02-13T17:15:00Z"/>
  <w16cex:commentExtensible w16cex:durableId="143837BE" w16cex:dateUtc="2023-02-07T00:28:00Z"/>
  <w16cex:commentExtensible w16cex:durableId="0EE731E1" w16cex:dateUtc="2023-02-22T14:31:00Z"/>
  <w16cex:commentExtensible w16cex:durableId="11311318" w16cex:dateUtc="2023-02-22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7D5FDA" w16cid:durableId="7183D63E"/>
  <w16cid:commentId w16cid:paraId="71FB4ABB" w16cid:durableId="478AE288"/>
  <w16cid:commentId w16cid:paraId="28A15C9D" w16cid:durableId="58B87ED9"/>
  <w16cid:commentId w16cid:paraId="4241CFE2" w16cid:durableId="0AAB5BF2"/>
  <w16cid:commentId w16cid:paraId="6A5FB244" w16cid:durableId="7194E66F"/>
  <w16cid:commentId w16cid:paraId="2EDE7CC9" w16cid:durableId="4CE52CF3"/>
  <w16cid:commentId w16cid:paraId="321C984C" w16cid:durableId="0CBD2338"/>
  <w16cid:commentId w16cid:paraId="4C4AEAD1" w16cid:durableId="0EC80587"/>
  <w16cid:commentId w16cid:paraId="5722C34E" w16cid:durableId="27947E30"/>
  <w16cid:commentId w16cid:paraId="549653EE" w16cid:durableId="2790B01C"/>
  <w16cid:commentId w16cid:paraId="261EA8AE" w16cid:durableId="2790B01D"/>
  <w16cid:commentId w16cid:paraId="0139DF2D" w16cid:durableId="2790B01E"/>
  <w16cid:commentId w16cid:paraId="107E57B2" w16cid:durableId="143837BE"/>
  <w16cid:commentId w16cid:paraId="5354643B" w16cid:durableId="0EE731E1"/>
  <w16cid:commentId w16cid:paraId="361FA09B" w16cid:durableId="11311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4EE7" w:rsidP="00F56969" w:rsidRDefault="00BB4EE7" w14:paraId="1B44F1BF" w14:textId="77777777">
      <w:pPr>
        <w:spacing w:after="0" w:line="240" w:lineRule="auto"/>
      </w:pPr>
      <w:r>
        <w:separator/>
      </w:r>
    </w:p>
  </w:endnote>
  <w:endnote w:type="continuationSeparator" w:id="0">
    <w:p w:rsidR="00BB4EE7" w:rsidP="00F56969" w:rsidRDefault="00BB4EE7" w14:paraId="3C9B4E3B" w14:textId="77777777">
      <w:pPr>
        <w:spacing w:after="0" w:line="240" w:lineRule="auto"/>
      </w:pPr>
      <w:r>
        <w:continuationSeparator/>
      </w:r>
    </w:p>
  </w:endnote>
  <w:endnote w:type="continuationNotice" w:id="1">
    <w:p w:rsidR="00BB4EE7" w:rsidRDefault="00BB4EE7" w14:paraId="17C83C8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A8791FA" w:rsidTr="5A8791FA" w14:paraId="172343DD" w14:textId="77777777">
      <w:trPr>
        <w:trHeight w:val="300"/>
      </w:trPr>
      <w:tc>
        <w:tcPr>
          <w:tcW w:w="3600" w:type="dxa"/>
        </w:tcPr>
        <w:p w:rsidR="5A8791FA" w:rsidP="5A8791FA" w:rsidRDefault="5A8791FA" w14:paraId="27EB67A6" w14:textId="7E73619D">
          <w:pPr>
            <w:pStyle w:val="Header"/>
            <w:ind w:left="-115"/>
          </w:pPr>
        </w:p>
      </w:tc>
      <w:tc>
        <w:tcPr>
          <w:tcW w:w="3600" w:type="dxa"/>
        </w:tcPr>
        <w:p w:rsidR="5A8791FA" w:rsidP="5A8791FA" w:rsidRDefault="5A8791FA" w14:paraId="728AC6BC" w14:textId="1D45B87B">
          <w:pPr>
            <w:pStyle w:val="Header"/>
            <w:jc w:val="center"/>
          </w:pPr>
        </w:p>
      </w:tc>
      <w:tc>
        <w:tcPr>
          <w:tcW w:w="3600" w:type="dxa"/>
        </w:tcPr>
        <w:p w:rsidR="5A8791FA" w:rsidP="5A8791FA" w:rsidRDefault="5A8791FA" w14:paraId="5C59C541" w14:textId="0027287C">
          <w:pPr>
            <w:pStyle w:val="Header"/>
            <w:ind w:right="-115"/>
            <w:jc w:val="right"/>
          </w:pPr>
        </w:p>
      </w:tc>
    </w:tr>
  </w:tbl>
  <w:p w:rsidR="00F56969" w:rsidRDefault="00F56969" w14:paraId="711B86BB" w14:textId="56D2B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4EE7" w:rsidP="00F56969" w:rsidRDefault="00BB4EE7" w14:paraId="5AF01085" w14:textId="77777777">
      <w:pPr>
        <w:spacing w:after="0" w:line="240" w:lineRule="auto"/>
      </w:pPr>
      <w:r>
        <w:separator/>
      </w:r>
    </w:p>
  </w:footnote>
  <w:footnote w:type="continuationSeparator" w:id="0">
    <w:p w:rsidR="00BB4EE7" w:rsidP="00F56969" w:rsidRDefault="00BB4EE7" w14:paraId="673439FA" w14:textId="77777777">
      <w:pPr>
        <w:spacing w:after="0" w:line="240" w:lineRule="auto"/>
      </w:pPr>
      <w:r>
        <w:continuationSeparator/>
      </w:r>
    </w:p>
  </w:footnote>
  <w:footnote w:type="continuationNotice" w:id="1">
    <w:p w:rsidR="00BB4EE7" w:rsidRDefault="00BB4EE7" w14:paraId="125FEAB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A8791FA" w:rsidTr="5A8791FA" w14:paraId="169E7124" w14:textId="77777777">
      <w:trPr>
        <w:trHeight w:val="300"/>
      </w:trPr>
      <w:tc>
        <w:tcPr>
          <w:tcW w:w="3600" w:type="dxa"/>
        </w:tcPr>
        <w:p w:rsidR="5A8791FA" w:rsidP="5A8791FA" w:rsidRDefault="5A8791FA" w14:paraId="43EDD0A6" w14:textId="5A85FC20">
          <w:pPr>
            <w:pStyle w:val="Header"/>
            <w:ind w:left="-115"/>
          </w:pPr>
        </w:p>
      </w:tc>
      <w:tc>
        <w:tcPr>
          <w:tcW w:w="3600" w:type="dxa"/>
        </w:tcPr>
        <w:p w:rsidR="5A8791FA" w:rsidP="5A8791FA" w:rsidRDefault="5A8791FA" w14:paraId="5CB4DB8F" w14:textId="14437413">
          <w:pPr>
            <w:pStyle w:val="Header"/>
            <w:jc w:val="center"/>
          </w:pPr>
        </w:p>
      </w:tc>
      <w:tc>
        <w:tcPr>
          <w:tcW w:w="3600" w:type="dxa"/>
        </w:tcPr>
        <w:p w:rsidR="5A8791FA" w:rsidP="5A8791FA" w:rsidRDefault="5A8791FA" w14:paraId="061FDC11" w14:textId="5BC7B390">
          <w:pPr>
            <w:pStyle w:val="Header"/>
            <w:ind w:right="-115"/>
            <w:jc w:val="right"/>
          </w:pPr>
        </w:p>
      </w:tc>
    </w:tr>
  </w:tbl>
  <w:p w:rsidR="00F56969" w:rsidRDefault="00F56969" w14:paraId="400CAB5A" w14:textId="1AD9D5D8">
    <w:pPr>
      <w:pStyle w:val="Header"/>
    </w:pPr>
  </w:p>
</w:hdr>
</file>

<file path=word/intelligence2.xml><?xml version="1.0" encoding="utf-8"?>
<int2:intelligence xmlns:int2="http://schemas.microsoft.com/office/intelligence/2020/intelligence" xmlns:oel="http://schemas.microsoft.com/office/2019/extlst">
  <int2:observations>
    <int2:textHash int2:hashCode="k0z/LevnhTW4lr" int2:id="2H7ipVFv">
      <int2:state int2:value="Rejected" int2:type="AugLoop_Text_Critique"/>
    </int2:textHash>
    <int2:textHash int2:hashCode="AcAROyI1ALSmQ5" int2:id="iLaXbwZd">
      <int2:state int2:value="Rejected" int2:type="AugLoop_Text_Critique"/>
    </int2:textHash>
    <int2:textHash int2:hashCode="fTu7XLvEl9eK1U" int2:id="lIzvlYt2">
      <int2:state int2:value="Rejected" int2:type="AugLoop_Text_Critique"/>
    </int2:textHash>
    <int2:textHash int2:hashCode="PhCurObMFRCNlq" int2:id="lcAA5SCp">
      <int2:state int2:value="Rejected" int2:type="AugLoop_Text_Critique"/>
    </int2:textHash>
    <int2:textHash int2:hashCode="qw3cApp+5jMiO0" int2:id="r9pI6MSW">
      <int2:state int2:value="Rejected" int2:type="AugLoop_Text_Critique"/>
    </int2:textHash>
    <int2:textHash int2:hashCode="Zc3IkEAUOc3frj" int2:id="wyqwBuLf">
      <int2:state int2:value="Rejected" int2:type="AugLoop_Text_Critique"/>
    </int2:textHash>
    <int2:textHash int2:hashCode="TN3Ak9VLsaQNXh" int2:id="xBBh4LBq">
      <int2:state int2:value="Rejected" int2:type="AugLoop_Text_Critique"/>
    </int2:textHash>
    <int2:textHash int2:hashCode="nT/cQfxhYV5XlQ" int2:id="yTmdc3iu">
      <int2:state int2:value="Rejected" int2:type="AugLoop_Text_Critique"/>
    </int2:textHash>
    <int2:bookmark int2:bookmarkName="_Int_91x4RBeB" int2:invalidationBookmarkName="" int2:hashCode="z/pQoyyxOiQNcF" int2:id="DMtrxzfB">
      <int2:state int2:value="Rejected" int2:type="AugLoop_Text_Critique"/>
    </int2:bookmark>
    <int2:bookmark int2:bookmarkName="_Int_yMfmgKP4" int2:invalidationBookmarkName="" int2:hashCode="8iXBiQ/G92Rc/S" int2:id="IMKfCncN">
      <int2:state int2:value="Rejected" int2:type="AugLoop_Text_Critique"/>
    </int2:bookmark>
    <int2:bookmark int2:bookmarkName="_Int_xru6rDIa" int2:invalidationBookmarkName="" int2:hashCode="u8zfLvsztS5snQ" int2:id="Z5yOkZ1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6B2"/>
    <w:multiLevelType w:val="hybridMultilevel"/>
    <w:tmpl w:val="FFFFFFFF"/>
    <w:lvl w:ilvl="0" w:tplc="76FE5B12">
      <w:start w:val="1"/>
      <w:numFmt w:val="bullet"/>
      <w:lvlText w:val=""/>
      <w:lvlJc w:val="left"/>
      <w:pPr>
        <w:ind w:left="720" w:hanging="360"/>
      </w:pPr>
      <w:rPr>
        <w:rFonts w:hint="default" w:ascii="Symbol" w:hAnsi="Symbol"/>
      </w:rPr>
    </w:lvl>
    <w:lvl w:ilvl="1" w:tplc="1346BAFA">
      <w:start w:val="1"/>
      <w:numFmt w:val="bullet"/>
      <w:lvlText w:val="o"/>
      <w:lvlJc w:val="left"/>
      <w:pPr>
        <w:ind w:left="1440" w:hanging="360"/>
      </w:pPr>
      <w:rPr>
        <w:rFonts w:hint="default" w:ascii="Courier New" w:hAnsi="Courier New"/>
      </w:rPr>
    </w:lvl>
    <w:lvl w:ilvl="2" w:tplc="A1B06FAC">
      <w:start w:val="1"/>
      <w:numFmt w:val="bullet"/>
      <w:lvlText w:val=""/>
      <w:lvlJc w:val="left"/>
      <w:pPr>
        <w:ind w:left="2160" w:hanging="360"/>
      </w:pPr>
      <w:rPr>
        <w:rFonts w:hint="default" w:ascii="Wingdings" w:hAnsi="Wingdings"/>
      </w:rPr>
    </w:lvl>
    <w:lvl w:ilvl="3" w:tplc="75A6F7B0">
      <w:start w:val="1"/>
      <w:numFmt w:val="bullet"/>
      <w:lvlText w:val=""/>
      <w:lvlJc w:val="left"/>
      <w:pPr>
        <w:ind w:left="2880" w:hanging="360"/>
      </w:pPr>
      <w:rPr>
        <w:rFonts w:hint="default" w:ascii="Symbol" w:hAnsi="Symbol"/>
      </w:rPr>
    </w:lvl>
    <w:lvl w:ilvl="4" w:tplc="A916279A">
      <w:start w:val="1"/>
      <w:numFmt w:val="bullet"/>
      <w:lvlText w:val="o"/>
      <w:lvlJc w:val="left"/>
      <w:pPr>
        <w:ind w:left="3600" w:hanging="360"/>
      </w:pPr>
      <w:rPr>
        <w:rFonts w:hint="default" w:ascii="Courier New" w:hAnsi="Courier New"/>
      </w:rPr>
    </w:lvl>
    <w:lvl w:ilvl="5" w:tplc="AA586ADA">
      <w:start w:val="1"/>
      <w:numFmt w:val="bullet"/>
      <w:lvlText w:val=""/>
      <w:lvlJc w:val="left"/>
      <w:pPr>
        <w:ind w:left="4320" w:hanging="360"/>
      </w:pPr>
      <w:rPr>
        <w:rFonts w:hint="default" w:ascii="Wingdings" w:hAnsi="Wingdings"/>
      </w:rPr>
    </w:lvl>
    <w:lvl w:ilvl="6" w:tplc="AFAA8310">
      <w:start w:val="1"/>
      <w:numFmt w:val="bullet"/>
      <w:lvlText w:val=""/>
      <w:lvlJc w:val="left"/>
      <w:pPr>
        <w:ind w:left="5040" w:hanging="360"/>
      </w:pPr>
      <w:rPr>
        <w:rFonts w:hint="default" w:ascii="Symbol" w:hAnsi="Symbol"/>
      </w:rPr>
    </w:lvl>
    <w:lvl w:ilvl="7" w:tplc="7AF8130A">
      <w:start w:val="1"/>
      <w:numFmt w:val="bullet"/>
      <w:lvlText w:val="o"/>
      <w:lvlJc w:val="left"/>
      <w:pPr>
        <w:ind w:left="5760" w:hanging="360"/>
      </w:pPr>
      <w:rPr>
        <w:rFonts w:hint="default" w:ascii="Courier New" w:hAnsi="Courier New"/>
      </w:rPr>
    </w:lvl>
    <w:lvl w:ilvl="8" w:tplc="D2C688CC">
      <w:start w:val="1"/>
      <w:numFmt w:val="bullet"/>
      <w:lvlText w:val=""/>
      <w:lvlJc w:val="left"/>
      <w:pPr>
        <w:ind w:left="6480" w:hanging="360"/>
      </w:pPr>
      <w:rPr>
        <w:rFonts w:hint="default" w:ascii="Wingdings" w:hAnsi="Wingdings"/>
      </w:rPr>
    </w:lvl>
  </w:abstractNum>
  <w:abstractNum w:abstractNumId="1" w15:restartNumberingAfterBreak="0">
    <w:nsid w:val="018266A0"/>
    <w:multiLevelType w:val="hybridMultilevel"/>
    <w:tmpl w:val="FFFFFFFF"/>
    <w:lvl w:ilvl="0" w:tplc="F45E7390">
      <w:start w:val="1"/>
      <w:numFmt w:val="bullet"/>
      <w:lvlText w:val=""/>
      <w:lvlJc w:val="left"/>
      <w:pPr>
        <w:ind w:left="720" w:hanging="360"/>
      </w:pPr>
      <w:rPr>
        <w:rFonts w:hint="default" w:ascii="Symbol" w:hAnsi="Symbol"/>
      </w:rPr>
    </w:lvl>
    <w:lvl w:ilvl="1" w:tplc="E47892E8">
      <w:start w:val="1"/>
      <w:numFmt w:val="bullet"/>
      <w:lvlText w:val="o"/>
      <w:lvlJc w:val="left"/>
      <w:pPr>
        <w:ind w:left="1440" w:hanging="360"/>
      </w:pPr>
      <w:rPr>
        <w:rFonts w:hint="default" w:ascii="Courier New" w:hAnsi="Courier New"/>
      </w:rPr>
    </w:lvl>
    <w:lvl w:ilvl="2" w:tplc="47E46D7A">
      <w:start w:val="1"/>
      <w:numFmt w:val="bullet"/>
      <w:lvlText w:val=""/>
      <w:lvlJc w:val="left"/>
      <w:pPr>
        <w:ind w:left="2160" w:hanging="360"/>
      </w:pPr>
      <w:rPr>
        <w:rFonts w:hint="default" w:ascii="Wingdings" w:hAnsi="Wingdings"/>
      </w:rPr>
    </w:lvl>
    <w:lvl w:ilvl="3" w:tplc="55C6FB5E">
      <w:start w:val="1"/>
      <w:numFmt w:val="bullet"/>
      <w:lvlText w:val=""/>
      <w:lvlJc w:val="left"/>
      <w:pPr>
        <w:ind w:left="2880" w:hanging="360"/>
      </w:pPr>
      <w:rPr>
        <w:rFonts w:hint="default" w:ascii="Symbol" w:hAnsi="Symbol"/>
      </w:rPr>
    </w:lvl>
    <w:lvl w:ilvl="4" w:tplc="0F1282CA">
      <w:start w:val="1"/>
      <w:numFmt w:val="bullet"/>
      <w:lvlText w:val="o"/>
      <w:lvlJc w:val="left"/>
      <w:pPr>
        <w:ind w:left="3600" w:hanging="360"/>
      </w:pPr>
      <w:rPr>
        <w:rFonts w:hint="default" w:ascii="Courier New" w:hAnsi="Courier New"/>
      </w:rPr>
    </w:lvl>
    <w:lvl w:ilvl="5" w:tplc="E9447DC2">
      <w:start w:val="1"/>
      <w:numFmt w:val="bullet"/>
      <w:lvlText w:val=""/>
      <w:lvlJc w:val="left"/>
      <w:pPr>
        <w:ind w:left="4320" w:hanging="360"/>
      </w:pPr>
      <w:rPr>
        <w:rFonts w:hint="default" w:ascii="Wingdings" w:hAnsi="Wingdings"/>
      </w:rPr>
    </w:lvl>
    <w:lvl w:ilvl="6" w:tplc="ED36E598">
      <w:start w:val="1"/>
      <w:numFmt w:val="bullet"/>
      <w:lvlText w:val=""/>
      <w:lvlJc w:val="left"/>
      <w:pPr>
        <w:ind w:left="5040" w:hanging="360"/>
      </w:pPr>
      <w:rPr>
        <w:rFonts w:hint="default" w:ascii="Symbol" w:hAnsi="Symbol"/>
      </w:rPr>
    </w:lvl>
    <w:lvl w:ilvl="7" w:tplc="A05A0D00">
      <w:start w:val="1"/>
      <w:numFmt w:val="bullet"/>
      <w:lvlText w:val="o"/>
      <w:lvlJc w:val="left"/>
      <w:pPr>
        <w:ind w:left="5760" w:hanging="360"/>
      </w:pPr>
      <w:rPr>
        <w:rFonts w:hint="default" w:ascii="Courier New" w:hAnsi="Courier New"/>
      </w:rPr>
    </w:lvl>
    <w:lvl w:ilvl="8" w:tplc="22FA1C76">
      <w:start w:val="1"/>
      <w:numFmt w:val="bullet"/>
      <w:lvlText w:val=""/>
      <w:lvlJc w:val="left"/>
      <w:pPr>
        <w:ind w:left="6480" w:hanging="360"/>
      </w:pPr>
      <w:rPr>
        <w:rFonts w:hint="default" w:ascii="Wingdings" w:hAnsi="Wingdings"/>
      </w:rPr>
    </w:lvl>
  </w:abstractNum>
  <w:abstractNum w:abstractNumId="2" w15:restartNumberingAfterBreak="0">
    <w:nsid w:val="04C7FCAA"/>
    <w:multiLevelType w:val="hybridMultilevel"/>
    <w:tmpl w:val="FFFFFFFF"/>
    <w:lvl w:ilvl="0" w:tplc="EB247698">
      <w:start w:val="1"/>
      <w:numFmt w:val="bullet"/>
      <w:lvlText w:val=""/>
      <w:lvlJc w:val="left"/>
      <w:pPr>
        <w:ind w:left="720" w:hanging="360"/>
      </w:pPr>
      <w:rPr>
        <w:rFonts w:hint="default" w:ascii="Symbol" w:hAnsi="Symbol"/>
      </w:rPr>
    </w:lvl>
    <w:lvl w:ilvl="1" w:tplc="07F6E23E">
      <w:start w:val="1"/>
      <w:numFmt w:val="bullet"/>
      <w:lvlText w:val="o"/>
      <w:lvlJc w:val="left"/>
      <w:pPr>
        <w:ind w:left="1440" w:hanging="360"/>
      </w:pPr>
      <w:rPr>
        <w:rFonts w:hint="default" w:ascii="Courier New" w:hAnsi="Courier New"/>
      </w:rPr>
    </w:lvl>
    <w:lvl w:ilvl="2" w:tplc="E7683D3A">
      <w:start w:val="1"/>
      <w:numFmt w:val="bullet"/>
      <w:lvlText w:val=""/>
      <w:lvlJc w:val="left"/>
      <w:pPr>
        <w:ind w:left="2160" w:hanging="360"/>
      </w:pPr>
      <w:rPr>
        <w:rFonts w:hint="default" w:ascii="Wingdings" w:hAnsi="Wingdings"/>
      </w:rPr>
    </w:lvl>
    <w:lvl w:ilvl="3" w:tplc="3738E3A2">
      <w:start w:val="1"/>
      <w:numFmt w:val="bullet"/>
      <w:lvlText w:val=""/>
      <w:lvlJc w:val="left"/>
      <w:pPr>
        <w:ind w:left="2880" w:hanging="360"/>
      </w:pPr>
      <w:rPr>
        <w:rFonts w:hint="default" w:ascii="Symbol" w:hAnsi="Symbol"/>
      </w:rPr>
    </w:lvl>
    <w:lvl w:ilvl="4" w:tplc="59EE904A">
      <w:start w:val="1"/>
      <w:numFmt w:val="bullet"/>
      <w:lvlText w:val="o"/>
      <w:lvlJc w:val="left"/>
      <w:pPr>
        <w:ind w:left="3600" w:hanging="360"/>
      </w:pPr>
      <w:rPr>
        <w:rFonts w:hint="default" w:ascii="Courier New" w:hAnsi="Courier New"/>
      </w:rPr>
    </w:lvl>
    <w:lvl w:ilvl="5" w:tplc="E26E3118">
      <w:start w:val="1"/>
      <w:numFmt w:val="bullet"/>
      <w:lvlText w:val=""/>
      <w:lvlJc w:val="left"/>
      <w:pPr>
        <w:ind w:left="4320" w:hanging="360"/>
      </w:pPr>
      <w:rPr>
        <w:rFonts w:hint="default" w:ascii="Wingdings" w:hAnsi="Wingdings"/>
      </w:rPr>
    </w:lvl>
    <w:lvl w:ilvl="6" w:tplc="DC764AC2">
      <w:start w:val="1"/>
      <w:numFmt w:val="bullet"/>
      <w:lvlText w:val=""/>
      <w:lvlJc w:val="left"/>
      <w:pPr>
        <w:ind w:left="5040" w:hanging="360"/>
      </w:pPr>
      <w:rPr>
        <w:rFonts w:hint="default" w:ascii="Symbol" w:hAnsi="Symbol"/>
      </w:rPr>
    </w:lvl>
    <w:lvl w:ilvl="7" w:tplc="5002AE18">
      <w:start w:val="1"/>
      <w:numFmt w:val="bullet"/>
      <w:lvlText w:val="o"/>
      <w:lvlJc w:val="left"/>
      <w:pPr>
        <w:ind w:left="5760" w:hanging="360"/>
      </w:pPr>
      <w:rPr>
        <w:rFonts w:hint="default" w:ascii="Courier New" w:hAnsi="Courier New"/>
      </w:rPr>
    </w:lvl>
    <w:lvl w:ilvl="8" w:tplc="3ECEF7BC">
      <w:start w:val="1"/>
      <w:numFmt w:val="bullet"/>
      <w:lvlText w:val=""/>
      <w:lvlJc w:val="left"/>
      <w:pPr>
        <w:ind w:left="6480" w:hanging="360"/>
      </w:pPr>
      <w:rPr>
        <w:rFonts w:hint="default" w:ascii="Wingdings" w:hAnsi="Wingdings"/>
      </w:rPr>
    </w:lvl>
  </w:abstractNum>
  <w:abstractNum w:abstractNumId="3" w15:restartNumberingAfterBreak="0">
    <w:nsid w:val="112163F6"/>
    <w:multiLevelType w:val="multilevel"/>
    <w:tmpl w:val="32EE1B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E24811"/>
    <w:multiLevelType w:val="hybridMultilevel"/>
    <w:tmpl w:val="FFFFFFFF"/>
    <w:lvl w:ilvl="0" w:tplc="8584A07C">
      <w:start w:val="1"/>
      <w:numFmt w:val="bullet"/>
      <w:lvlText w:val=""/>
      <w:lvlJc w:val="left"/>
      <w:pPr>
        <w:ind w:left="720" w:hanging="360"/>
      </w:pPr>
      <w:rPr>
        <w:rFonts w:hint="default" w:ascii="Symbol" w:hAnsi="Symbol"/>
      </w:rPr>
    </w:lvl>
    <w:lvl w:ilvl="1" w:tplc="4DFC0CC2">
      <w:start w:val="1"/>
      <w:numFmt w:val="bullet"/>
      <w:lvlText w:val="o"/>
      <w:lvlJc w:val="left"/>
      <w:pPr>
        <w:ind w:left="1440" w:hanging="360"/>
      </w:pPr>
      <w:rPr>
        <w:rFonts w:hint="default" w:ascii="Courier New" w:hAnsi="Courier New"/>
      </w:rPr>
    </w:lvl>
    <w:lvl w:ilvl="2" w:tplc="AB009D5C">
      <w:start w:val="1"/>
      <w:numFmt w:val="bullet"/>
      <w:lvlText w:val=""/>
      <w:lvlJc w:val="left"/>
      <w:pPr>
        <w:ind w:left="2160" w:hanging="360"/>
      </w:pPr>
      <w:rPr>
        <w:rFonts w:hint="default" w:ascii="Wingdings" w:hAnsi="Wingdings"/>
      </w:rPr>
    </w:lvl>
    <w:lvl w:ilvl="3" w:tplc="82D218CC">
      <w:start w:val="1"/>
      <w:numFmt w:val="bullet"/>
      <w:lvlText w:val=""/>
      <w:lvlJc w:val="left"/>
      <w:pPr>
        <w:ind w:left="2880" w:hanging="360"/>
      </w:pPr>
      <w:rPr>
        <w:rFonts w:hint="default" w:ascii="Symbol" w:hAnsi="Symbol"/>
      </w:rPr>
    </w:lvl>
    <w:lvl w:ilvl="4" w:tplc="C6A651FC">
      <w:start w:val="1"/>
      <w:numFmt w:val="bullet"/>
      <w:lvlText w:val="o"/>
      <w:lvlJc w:val="left"/>
      <w:pPr>
        <w:ind w:left="3600" w:hanging="360"/>
      </w:pPr>
      <w:rPr>
        <w:rFonts w:hint="default" w:ascii="Courier New" w:hAnsi="Courier New"/>
      </w:rPr>
    </w:lvl>
    <w:lvl w:ilvl="5" w:tplc="C0506358">
      <w:start w:val="1"/>
      <w:numFmt w:val="bullet"/>
      <w:lvlText w:val=""/>
      <w:lvlJc w:val="left"/>
      <w:pPr>
        <w:ind w:left="4320" w:hanging="360"/>
      </w:pPr>
      <w:rPr>
        <w:rFonts w:hint="default" w:ascii="Wingdings" w:hAnsi="Wingdings"/>
      </w:rPr>
    </w:lvl>
    <w:lvl w:ilvl="6" w:tplc="80D27A7A">
      <w:start w:val="1"/>
      <w:numFmt w:val="bullet"/>
      <w:lvlText w:val=""/>
      <w:lvlJc w:val="left"/>
      <w:pPr>
        <w:ind w:left="5040" w:hanging="360"/>
      </w:pPr>
      <w:rPr>
        <w:rFonts w:hint="default" w:ascii="Symbol" w:hAnsi="Symbol"/>
      </w:rPr>
    </w:lvl>
    <w:lvl w:ilvl="7" w:tplc="26783612">
      <w:start w:val="1"/>
      <w:numFmt w:val="bullet"/>
      <w:lvlText w:val="o"/>
      <w:lvlJc w:val="left"/>
      <w:pPr>
        <w:ind w:left="5760" w:hanging="360"/>
      </w:pPr>
      <w:rPr>
        <w:rFonts w:hint="default" w:ascii="Courier New" w:hAnsi="Courier New"/>
      </w:rPr>
    </w:lvl>
    <w:lvl w:ilvl="8" w:tplc="A57E681A">
      <w:start w:val="1"/>
      <w:numFmt w:val="bullet"/>
      <w:lvlText w:val=""/>
      <w:lvlJc w:val="left"/>
      <w:pPr>
        <w:ind w:left="6480" w:hanging="360"/>
      </w:pPr>
      <w:rPr>
        <w:rFonts w:hint="default" w:ascii="Wingdings" w:hAnsi="Wingdings"/>
      </w:rPr>
    </w:lvl>
  </w:abstractNum>
  <w:abstractNum w:abstractNumId="5" w15:restartNumberingAfterBreak="0">
    <w:nsid w:val="1662E792"/>
    <w:multiLevelType w:val="hybridMultilevel"/>
    <w:tmpl w:val="FFFFFFFF"/>
    <w:lvl w:ilvl="0" w:tplc="5B36C0EC">
      <w:start w:val="1"/>
      <w:numFmt w:val="bullet"/>
      <w:lvlText w:val=""/>
      <w:lvlJc w:val="left"/>
      <w:pPr>
        <w:ind w:left="720" w:hanging="360"/>
      </w:pPr>
      <w:rPr>
        <w:rFonts w:hint="default" w:ascii="Symbol" w:hAnsi="Symbol"/>
      </w:rPr>
    </w:lvl>
    <w:lvl w:ilvl="1" w:tplc="A98A880E">
      <w:start w:val="1"/>
      <w:numFmt w:val="bullet"/>
      <w:lvlText w:val="o"/>
      <w:lvlJc w:val="left"/>
      <w:pPr>
        <w:ind w:left="1440" w:hanging="360"/>
      </w:pPr>
      <w:rPr>
        <w:rFonts w:hint="default" w:ascii="Courier New" w:hAnsi="Courier New"/>
      </w:rPr>
    </w:lvl>
    <w:lvl w:ilvl="2" w:tplc="230C02F6">
      <w:start w:val="1"/>
      <w:numFmt w:val="bullet"/>
      <w:lvlText w:val=""/>
      <w:lvlJc w:val="left"/>
      <w:pPr>
        <w:ind w:left="2160" w:hanging="360"/>
      </w:pPr>
      <w:rPr>
        <w:rFonts w:hint="default" w:ascii="Wingdings" w:hAnsi="Wingdings"/>
      </w:rPr>
    </w:lvl>
    <w:lvl w:ilvl="3" w:tplc="19A676FC">
      <w:start w:val="1"/>
      <w:numFmt w:val="bullet"/>
      <w:lvlText w:val=""/>
      <w:lvlJc w:val="left"/>
      <w:pPr>
        <w:ind w:left="2880" w:hanging="360"/>
      </w:pPr>
      <w:rPr>
        <w:rFonts w:hint="default" w:ascii="Symbol" w:hAnsi="Symbol"/>
      </w:rPr>
    </w:lvl>
    <w:lvl w:ilvl="4" w:tplc="063EC802">
      <w:start w:val="1"/>
      <w:numFmt w:val="bullet"/>
      <w:lvlText w:val="o"/>
      <w:lvlJc w:val="left"/>
      <w:pPr>
        <w:ind w:left="3600" w:hanging="360"/>
      </w:pPr>
      <w:rPr>
        <w:rFonts w:hint="default" w:ascii="Courier New" w:hAnsi="Courier New"/>
      </w:rPr>
    </w:lvl>
    <w:lvl w:ilvl="5" w:tplc="82849870">
      <w:start w:val="1"/>
      <w:numFmt w:val="bullet"/>
      <w:lvlText w:val=""/>
      <w:lvlJc w:val="left"/>
      <w:pPr>
        <w:ind w:left="4320" w:hanging="360"/>
      </w:pPr>
      <w:rPr>
        <w:rFonts w:hint="default" w:ascii="Wingdings" w:hAnsi="Wingdings"/>
      </w:rPr>
    </w:lvl>
    <w:lvl w:ilvl="6" w:tplc="A70625F0">
      <w:start w:val="1"/>
      <w:numFmt w:val="bullet"/>
      <w:lvlText w:val=""/>
      <w:lvlJc w:val="left"/>
      <w:pPr>
        <w:ind w:left="5040" w:hanging="360"/>
      </w:pPr>
      <w:rPr>
        <w:rFonts w:hint="default" w:ascii="Symbol" w:hAnsi="Symbol"/>
      </w:rPr>
    </w:lvl>
    <w:lvl w:ilvl="7" w:tplc="AE604914">
      <w:start w:val="1"/>
      <w:numFmt w:val="bullet"/>
      <w:lvlText w:val="o"/>
      <w:lvlJc w:val="left"/>
      <w:pPr>
        <w:ind w:left="5760" w:hanging="360"/>
      </w:pPr>
      <w:rPr>
        <w:rFonts w:hint="default" w:ascii="Courier New" w:hAnsi="Courier New"/>
      </w:rPr>
    </w:lvl>
    <w:lvl w:ilvl="8" w:tplc="13E0C312">
      <w:start w:val="1"/>
      <w:numFmt w:val="bullet"/>
      <w:lvlText w:val=""/>
      <w:lvlJc w:val="left"/>
      <w:pPr>
        <w:ind w:left="6480" w:hanging="360"/>
      </w:pPr>
      <w:rPr>
        <w:rFonts w:hint="default" w:ascii="Wingdings" w:hAnsi="Wingdings"/>
      </w:rPr>
    </w:lvl>
  </w:abstractNum>
  <w:abstractNum w:abstractNumId="6" w15:restartNumberingAfterBreak="0">
    <w:nsid w:val="1742C605"/>
    <w:multiLevelType w:val="hybridMultilevel"/>
    <w:tmpl w:val="DF9AC284"/>
    <w:lvl w:ilvl="0" w:tplc="BD74BCE0">
      <w:start w:val="1"/>
      <w:numFmt w:val="bullet"/>
      <w:lvlText w:val="·"/>
      <w:lvlJc w:val="left"/>
      <w:pPr>
        <w:ind w:left="720" w:hanging="360"/>
      </w:pPr>
      <w:rPr>
        <w:rFonts w:hint="default" w:ascii="Symbol" w:hAnsi="Symbol"/>
      </w:rPr>
    </w:lvl>
    <w:lvl w:ilvl="1" w:tplc="78605E68">
      <w:start w:val="1"/>
      <w:numFmt w:val="bullet"/>
      <w:lvlText w:val="o"/>
      <w:lvlJc w:val="left"/>
      <w:pPr>
        <w:ind w:left="1440" w:hanging="360"/>
      </w:pPr>
      <w:rPr>
        <w:rFonts w:hint="default" w:ascii="Courier New" w:hAnsi="Courier New"/>
      </w:rPr>
    </w:lvl>
    <w:lvl w:ilvl="2" w:tplc="20C809D6">
      <w:start w:val="1"/>
      <w:numFmt w:val="bullet"/>
      <w:lvlText w:val=""/>
      <w:lvlJc w:val="left"/>
      <w:pPr>
        <w:ind w:left="2160" w:hanging="360"/>
      </w:pPr>
      <w:rPr>
        <w:rFonts w:hint="default" w:ascii="Wingdings" w:hAnsi="Wingdings"/>
      </w:rPr>
    </w:lvl>
    <w:lvl w:ilvl="3" w:tplc="971EDF06">
      <w:start w:val="1"/>
      <w:numFmt w:val="bullet"/>
      <w:lvlText w:val=""/>
      <w:lvlJc w:val="left"/>
      <w:pPr>
        <w:ind w:left="2880" w:hanging="360"/>
      </w:pPr>
      <w:rPr>
        <w:rFonts w:hint="default" w:ascii="Symbol" w:hAnsi="Symbol"/>
      </w:rPr>
    </w:lvl>
    <w:lvl w:ilvl="4" w:tplc="646C0546">
      <w:start w:val="1"/>
      <w:numFmt w:val="bullet"/>
      <w:lvlText w:val="o"/>
      <w:lvlJc w:val="left"/>
      <w:pPr>
        <w:ind w:left="3600" w:hanging="360"/>
      </w:pPr>
      <w:rPr>
        <w:rFonts w:hint="default" w:ascii="Courier New" w:hAnsi="Courier New"/>
      </w:rPr>
    </w:lvl>
    <w:lvl w:ilvl="5" w:tplc="9F18F8AC">
      <w:start w:val="1"/>
      <w:numFmt w:val="bullet"/>
      <w:lvlText w:val=""/>
      <w:lvlJc w:val="left"/>
      <w:pPr>
        <w:ind w:left="4320" w:hanging="360"/>
      </w:pPr>
      <w:rPr>
        <w:rFonts w:hint="default" w:ascii="Wingdings" w:hAnsi="Wingdings"/>
      </w:rPr>
    </w:lvl>
    <w:lvl w:ilvl="6" w:tplc="8ABA8980">
      <w:start w:val="1"/>
      <w:numFmt w:val="bullet"/>
      <w:lvlText w:val=""/>
      <w:lvlJc w:val="left"/>
      <w:pPr>
        <w:ind w:left="5040" w:hanging="360"/>
      </w:pPr>
      <w:rPr>
        <w:rFonts w:hint="default" w:ascii="Symbol" w:hAnsi="Symbol"/>
      </w:rPr>
    </w:lvl>
    <w:lvl w:ilvl="7" w:tplc="8B1E74C2">
      <w:start w:val="1"/>
      <w:numFmt w:val="bullet"/>
      <w:lvlText w:val="o"/>
      <w:lvlJc w:val="left"/>
      <w:pPr>
        <w:ind w:left="5760" w:hanging="360"/>
      </w:pPr>
      <w:rPr>
        <w:rFonts w:hint="default" w:ascii="Courier New" w:hAnsi="Courier New"/>
      </w:rPr>
    </w:lvl>
    <w:lvl w:ilvl="8" w:tplc="D88C2838">
      <w:start w:val="1"/>
      <w:numFmt w:val="bullet"/>
      <w:lvlText w:val=""/>
      <w:lvlJc w:val="left"/>
      <w:pPr>
        <w:ind w:left="6480" w:hanging="360"/>
      </w:pPr>
      <w:rPr>
        <w:rFonts w:hint="default" w:ascii="Wingdings" w:hAnsi="Wingdings"/>
      </w:rPr>
    </w:lvl>
  </w:abstractNum>
  <w:abstractNum w:abstractNumId="7" w15:restartNumberingAfterBreak="0">
    <w:nsid w:val="18B57E88"/>
    <w:multiLevelType w:val="hybridMultilevel"/>
    <w:tmpl w:val="7D9E89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DC72499"/>
    <w:multiLevelType w:val="multilevel"/>
    <w:tmpl w:val="04090025"/>
    <w:lvl w:ilvl="0">
      <w:start w:val="1"/>
      <w:numFmt w:val="decimal"/>
      <w:pStyle w:val="Heading1"/>
      <w:lvlText w:val="%1"/>
      <w:lvlJc w:val="left"/>
      <w:pPr>
        <w:ind w:left="25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EBD0199"/>
    <w:multiLevelType w:val="hybridMultilevel"/>
    <w:tmpl w:val="12E2E028"/>
    <w:lvl w:ilvl="0" w:tplc="B414F574">
      <w:start w:val="1"/>
      <w:numFmt w:val="bullet"/>
      <w:lvlText w:val="o"/>
      <w:lvlJc w:val="left"/>
      <w:pPr>
        <w:ind w:left="720" w:hanging="360"/>
      </w:pPr>
      <w:rPr>
        <w:rFonts w:hint="default" w:ascii="Courier New" w:hAnsi="Courier New"/>
      </w:rPr>
    </w:lvl>
    <w:lvl w:ilvl="1" w:tplc="2D0EF36E" w:tentative="1">
      <w:start w:val="1"/>
      <w:numFmt w:val="bullet"/>
      <w:lvlText w:val="o"/>
      <w:lvlJc w:val="left"/>
      <w:pPr>
        <w:ind w:left="1440" w:hanging="360"/>
      </w:pPr>
      <w:rPr>
        <w:rFonts w:hint="default" w:ascii="Courier New" w:hAnsi="Courier New"/>
      </w:rPr>
    </w:lvl>
    <w:lvl w:ilvl="2" w:tplc="7C94C3BE" w:tentative="1">
      <w:start w:val="1"/>
      <w:numFmt w:val="bullet"/>
      <w:lvlText w:val=""/>
      <w:lvlJc w:val="left"/>
      <w:pPr>
        <w:ind w:left="2160" w:hanging="360"/>
      </w:pPr>
      <w:rPr>
        <w:rFonts w:hint="default" w:ascii="Wingdings" w:hAnsi="Wingdings"/>
      </w:rPr>
    </w:lvl>
    <w:lvl w:ilvl="3" w:tplc="F514C2D6" w:tentative="1">
      <w:start w:val="1"/>
      <w:numFmt w:val="bullet"/>
      <w:lvlText w:val=""/>
      <w:lvlJc w:val="left"/>
      <w:pPr>
        <w:ind w:left="2880" w:hanging="360"/>
      </w:pPr>
      <w:rPr>
        <w:rFonts w:hint="default" w:ascii="Symbol" w:hAnsi="Symbol"/>
      </w:rPr>
    </w:lvl>
    <w:lvl w:ilvl="4" w:tplc="34561B66" w:tentative="1">
      <w:start w:val="1"/>
      <w:numFmt w:val="bullet"/>
      <w:lvlText w:val="o"/>
      <w:lvlJc w:val="left"/>
      <w:pPr>
        <w:ind w:left="3600" w:hanging="360"/>
      </w:pPr>
      <w:rPr>
        <w:rFonts w:hint="default" w:ascii="Courier New" w:hAnsi="Courier New"/>
      </w:rPr>
    </w:lvl>
    <w:lvl w:ilvl="5" w:tplc="85CC7F68" w:tentative="1">
      <w:start w:val="1"/>
      <w:numFmt w:val="bullet"/>
      <w:lvlText w:val=""/>
      <w:lvlJc w:val="left"/>
      <w:pPr>
        <w:ind w:left="4320" w:hanging="360"/>
      </w:pPr>
      <w:rPr>
        <w:rFonts w:hint="default" w:ascii="Wingdings" w:hAnsi="Wingdings"/>
      </w:rPr>
    </w:lvl>
    <w:lvl w:ilvl="6" w:tplc="2A5A4D6C" w:tentative="1">
      <w:start w:val="1"/>
      <w:numFmt w:val="bullet"/>
      <w:lvlText w:val=""/>
      <w:lvlJc w:val="left"/>
      <w:pPr>
        <w:ind w:left="5040" w:hanging="360"/>
      </w:pPr>
      <w:rPr>
        <w:rFonts w:hint="default" w:ascii="Symbol" w:hAnsi="Symbol"/>
      </w:rPr>
    </w:lvl>
    <w:lvl w:ilvl="7" w:tplc="B22A979E" w:tentative="1">
      <w:start w:val="1"/>
      <w:numFmt w:val="bullet"/>
      <w:lvlText w:val="o"/>
      <w:lvlJc w:val="left"/>
      <w:pPr>
        <w:ind w:left="5760" w:hanging="360"/>
      </w:pPr>
      <w:rPr>
        <w:rFonts w:hint="default" w:ascii="Courier New" w:hAnsi="Courier New"/>
      </w:rPr>
    </w:lvl>
    <w:lvl w:ilvl="8" w:tplc="F7DC4F16" w:tentative="1">
      <w:start w:val="1"/>
      <w:numFmt w:val="bullet"/>
      <w:lvlText w:val=""/>
      <w:lvlJc w:val="left"/>
      <w:pPr>
        <w:ind w:left="6480" w:hanging="360"/>
      </w:pPr>
      <w:rPr>
        <w:rFonts w:hint="default" w:ascii="Wingdings" w:hAnsi="Wingdings"/>
      </w:rPr>
    </w:lvl>
  </w:abstractNum>
  <w:abstractNum w:abstractNumId="10" w15:restartNumberingAfterBreak="0">
    <w:nsid w:val="2623E0B6"/>
    <w:multiLevelType w:val="hybridMultilevel"/>
    <w:tmpl w:val="160C0722"/>
    <w:lvl w:ilvl="0" w:tplc="2274331E">
      <w:start w:val="1"/>
      <w:numFmt w:val="bullet"/>
      <w:lvlText w:val="·"/>
      <w:lvlJc w:val="left"/>
      <w:pPr>
        <w:ind w:left="720" w:hanging="360"/>
      </w:pPr>
      <w:rPr>
        <w:rFonts w:hint="default" w:ascii="Symbol" w:hAnsi="Symbol"/>
      </w:rPr>
    </w:lvl>
    <w:lvl w:ilvl="1" w:tplc="5EC4F7F4">
      <w:start w:val="1"/>
      <w:numFmt w:val="bullet"/>
      <w:lvlText w:val="o"/>
      <w:lvlJc w:val="left"/>
      <w:pPr>
        <w:ind w:left="1440" w:hanging="360"/>
      </w:pPr>
      <w:rPr>
        <w:rFonts w:hint="default" w:ascii="Courier New" w:hAnsi="Courier New"/>
      </w:rPr>
    </w:lvl>
    <w:lvl w:ilvl="2" w:tplc="E6F292D4">
      <w:start w:val="1"/>
      <w:numFmt w:val="bullet"/>
      <w:lvlText w:val=""/>
      <w:lvlJc w:val="left"/>
      <w:pPr>
        <w:ind w:left="2160" w:hanging="360"/>
      </w:pPr>
      <w:rPr>
        <w:rFonts w:hint="default" w:ascii="Wingdings" w:hAnsi="Wingdings"/>
      </w:rPr>
    </w:lvl>
    <w:lvl w:ilvl="3" w:tplc="7422A2DA">
      <w:start w:val="1"/>
      <w:numFmt w:val="bullet"/>
      <w:lvlText w:val=""/>
      <w:lvlJc w:val="left"/>
      <w:pPr>
        <w:ind w:left="2880" w:hanging="360"/>
      </w:pPr>
      <w:rPr>
        <w:rFonts w:hint="default" w:ascii="Symbol" w:hAnsi="Symbol"/>
      </w:rPr>
    </w:lvl>
    <w:lvl w:ilvl="4" w:tplc="3864A7CA">
      <w:start w:val="1"/>
      <w:numFmt w:val="bullet"/>
      <w:lvlText w:val="o"/>
      <w:lvlJc w:val="left"/>
      <w:pPr>
        <w:ind w:left="3600" w:hanging="360"/>
      </w:pPr>
      <w:rPr>
        <w:rFonts w:hint="default" w:ascii="Courier New" w:hAnsi="Courier New"/>
      </w:rPr>
    </w:lvl>
    <w:lvl w:ilvl="5" w:tplc="9E90A330">
      <w:start w:val="1"/>
      <w:numFmt w:val="bullet"/>
      <w:lvlText w:val=""/>
      <w:lvlJc w:val="left"/>
      <w:pPr>
        <w:ind w:left="4320" w:hanging="360"/>
      </w:pPr>
      <w:rPr>
        <w:rFonts w:hint="default" w:ascii="Wingdings" w:hAnsi="Wingdings"/>
      </w:rPr>
    </w:lvl>
    <w:lvl w:ilvl="6" w:tplc="104EBCAE">
      <w:start w:val="1"/>
      <w:numFmt w:val="bullet"/>
      <w:lvlText w:val=""/>
      <w:lvlJc w:val="left"/>
      <w:pPr>
        <w:ind w:left="5040" w:hanging="360"/>
      </w:pPr>
      <w:rPr>
        <w:rFonts w:hint="default" w:ascii="Symbol" w:hAnsi="Symbol"/>
      </w:rPr>
    </w:lvl>
    <w:lvl w:ilvl="7" w:tplc="F76470B4">
      <w:start w:val="1"/>
      <w:numFmt w:val="bullet"/>
      <w:lvlText w:val="o"/>
      <w:lvlJc w:val="left"/>
      <w:pPr>
        <w:ind w:left="5760" w:hanging="360"/>
      </w:pPr>
      <w:rPr>
        <w:rFonts w:hint="default" w:ascii="Courier New" w:hAnsi="Courier New"/>
      </w:rPr>
    </w:lvl>
    <w:lvl w:ilvl="8" w:tplc="2D522C62">
      <w:start w:val="1"/>
      <w:numFmt w:val="bullet"/>
      <w:lvlText w:val=""/>
      <w:lvlJc w:val="left"/>
      <w:pPr>
        <w:ind w:left="6480" w:hanging="360"/>
      </w:pPr>
      <w:rPr>
        <w:rFonts w:hint="default" w:ascii="Wingdings" w:hAnsi="Wingdings"/>
      </w:rPr>
    </w:lvl>
  </w:abstractNum>
  <w:abstractNum w:abstractNumId="11" w15:restartNumberingAfterBreak="0">
    <w:nsid w:val="262C4237"/>
    <w:multiLevelType w:val="hybridMultilevel"/>
    <w:tmpl w:val="D3E23EDA"/>
    <w:lvl w:ilvl="0" w:tplc="86B6798C">
      <w:start w:val="2"/>
      <w:numFmt w:val="decimal"/>
      <w:lvlText w:val="%1."/>
      <w:lvlJc w:val="left"/>
      <w:pPr>
        <w:ind w:left="720" w:hanging="360"/>
      </w:pPr>
    </w:lvl>
    <w:lvl w:ilvl="1" w:tplc="5414DB6C">
      <w:start w:val="1"/>
      <w:numFmt w:val="lowerLetter"/>
      <w:lvlText w:val="%2."/>
      <w:lvlJc w:val="left"/>
      <w:pPr>
        <w:ind w:left="1440" w:hanging="360"/>
      </w:pPr>
    </w:lvl>
    <w:lvl w:ilvl="2" w:tplc="449C7662">
      <w:start w:val="1"/>
      <w:numFmt w:val="lowerRoman"/>
      <w:lvlText w:val="%3."/>
      <w:lvlJc w:val="right"/>
      <w:pPr>
        <w:ind w:left="2160" w:hanging="180"/>
      </w:pPr>
    </w:lvl>
    <w:lvl w:ilvl="3" w:tplc="EC60B06A">
      <w:start w:val="1"/>
      <w:numFmt w:val="decimal"/>
      <w:lvlText w:val="%4."/>
      <w:lvlJc w:val="left"/>
      <w:pPr>
        <w:ind w:left="2880" w:hanging="360"/>
      </w:pPr>
    </w:lvl>
    <w:lvl w:ilvl="4" w:tplc="87207D56">
      <w:start w:val="1"/>
      <w:numFmt w:val="lowerLetter"/>
      <w:lvlText w:val="%5."/>
      <w:lvlJc w:val="left"/>
      <w:pPr>
        <w:ind w:left="3600" w:hanging="360"/>
      </w:pPr>
    </w:lvl>
    <w:lvl w:ilvl="5" w:tplc="AD6A400C">
      <w:start w:val="1"/>
      <w:numFmt w:val="lowerRoman"/>
      <w:lvlText w:val="%6."/>
      <w:lvlJc w:val="right"/>
      <w:pPr>
        <w:ind w:left="4320" w:hanging="180"/>
      </w:pPr>
    </w:lvl>
    <w:lvl w:ilvl="6" w:tplc="63ECB096">
      <w:start w:val="1"/>
      <w:numFmt w:val="decimal"/>
      <w:lvlText w:val="%7."/>
      <w:lvlJc w:val="left"/>
      <w:pPr>
        <w:ind w:left="5040" w:hanging="360"/>
      </w:pPr>
    </w:lvl>
    <w:lvl w:ilvl="7" w:tplc="F31C055E">
      <w:start w:val="1"/>
      <w:numFmt w:val="lowerLetter"/>
      <w:lvlText w:val="%8."/>
      <w:lvlJc w:val="left"/>
      <w:pPr>
        <w:ind w:left="5760" w:hanging="360"/>
      </w:pPr>
    </w:lvl>
    <w:lvl w:ilvl="8" w:tplc="2DA21B1C">
      <w:start w:val="1"/>
      <w:numFmt w:val="lowerRoman"/>
      <w:lvlText w:val="%9."/>
      <w:lvlJc w:val="right"/>
      <w:pPr>
        <w:ind w:left="6480" w:hanging="180"/>
      </w:pPr>
    </w:lvl>
  </w:abstractNum>
  <w:abstractNum w:abstractNumId="12" w15:restartNumberingAfterBreak="0">
    <w:nsid w:val="265893A5"/>
    <w:multiLevelType w:val="hybridMultilevel"/>
    <w:tmpl w:val="FFFFFFFF"/>
    <w:lvl w:ilvl="0" w:tplc="0A84EE22">
      <w:start w:val="1"/>
      <w:numFmt w:val="bullet"/>
      <w:lvlText w:val=""/>
      <w:lvlJc w:val="left"/>
      <w:pPr>
        <w:ind w:left="720" w:hanging="360"/>
      </w:pPr>
      <w:rPr>
        <w:rFonts w:hint="default" w:ascii="Symbol" w:hAnsi="Symbol"/>
      </w:rPr>
    </w:lvl>
    <w:lvl w:ilvl="1" w:tplc="1458EAC4">
      <w:start w:val="1"/>
      <w:numFmt w:val="bullet"/>
      <w:lvlText w:val="o"/>
      <w:lvlJc w:val="left"/>
      <w:pPr>
        <w:ind w:left="1440" w:hanging="360"/>
      </w:pPr>
      <w:rPr>
        <w:rFonts w:hint="default" w:ascii="Courier New" w:hAnsi="Courier New"/>
      </w:rPr>
    </w:lvl>
    <w:lvl w:ilvl="2" w:tplc="2780C19A">
      <w:start w:val="1"/>
      <w:numFmt w:val="bullet"/>
      <w:lvlText w:val=""/>
      <w:lvlJc w:val="left"/>
      <w:pPr>
        <w:ind w:left="2160" w:hanging="360"/>
      </w:pPr>
      <w:rPr>
        <w:rFonts w:hint="default" w:ascii="Wingdings" w:hAnsi="Wingdings"/>
      </w:rPr>
    </w:lvl>
    <w:lvl w:ilvl="3" w:tplc="E6F60A36">
      <w:start w:val="1"/>
      <w:numFmt w:val="bullet"/>
      <w:lvlText w:val=""/>
      <w:lvlJc w:val="left"/>
      <w:pPr>
        <w:ind w:left="2880" w:hanging="360"/>
      </w:pPr>
      <w:rPr>
        <w:rFonts w:hint="default" w:ascii="Symbol" w:hAnsi="Symbol"/>
      </w:rPr>
    </w:lvl>
    <w:lvl w:ilvl="4" w:tplc="FC028EBE">
      <w:start w:val="1"/>
      <w:numFmt w:val="bullet"/>
      <w:lvlText w:val="o"/>
      <w:lvlJc w:val="left"/>
      <w:pPr>
        <w:ind w:left="3600" w:hanging="360"/>
      </w:pPr>
      <w:rPr>
        <w:rFonts w:hint="default" w:ascii="Courier New" w:hAnsi="Courier New"/>
      </w:rPr>
    </w:lvl>
    <w:lvl w:ilvl="5" w:tplc="916EAF9C">
      <w:start w:val="1"/>
      <w:numFmt w:val="bullet"/>
      <w:lvlText w:val=""/>
      <w:lvlJc w:val="left"/>
      <w:pPr>
        <w:ind w:left="4320" w:hanging="360"/>
      </w:pPr>
      <w:rPr>
        <w:rFonts w:hint="default" w:ascii="Wingdings" w:hAnsi="Wingdings"/>
      </w:rPr>
    </w:lvl>
    <w:lvl w:ilvl="6" w:tplc="76D89856">
      <w:start w:val="1"/>
      <w:numFmt w:val="bullet"/>
      <w:lvlText w:val=""/>
      <w:lvlJc w:val="left"/>
      <w:pPr>
        <w:ind w:left="5040" w:hanging="360"/>
      </w:pPr>
      <w:rPr>
        <w:rFonts w:hint="default" w:ascii="Symbol" w:hAnsi="Symbol"/>
      </w:rPr>
    </w:lvl>
    <w:lvl w:ilvl="7" w:tplc="C9BEF2E0">
      <w:start w:val="1"/>
      <w:numFmt w:val="bullet"/>
      <w:lvlText w:val="o"/>
      <w:lvlJc w:val="left"/>
      <w:pPr>
        <w:ind w:left="5760" w:hanging="360"/>
      </w:pPr>
      <w:rPr>
        <w:rFonts w:hint="default" w:ascii="Courier New" w:hAnsi="Courier New"/>
      </w:rPr>
    </w:lvl>
    <w:lvl w:ilvl="8" w:tplc="1BEA218C">
      <w:start w:val="1"/>
      <w:numFmt w:val="bullet"/>
      <w:lvlText w:val=""/>
      <w:lvlJc w:val="left"/>
      <w:pPr>
        <w:ind w:left="6480" w:hanging="360"/>
      </w:pPr>
      <w:rPr>
        <w:rFonts w:hint="default" w:ascii="Wingdings" w:hAnsi="Wingdings"/>
      </w:rPr>
    </w:lvl>
  </w:abstractNum>
  <w:abstractNum w:abstractNumId="13" w15:restartNumberingAfterBreak="0">
    <w:nsid w:val="26C97D65"/>
    <w:multiLevelType w:val="hybridMultilevel"/>
    <w:tmpl w:val="FFFFFFFF"/>
    <w:lvl w:ilvl="0" w:tplc="7CC06C5C">
      <w:start w:val="1"/>
      <w:numFmt w:val="bullet"/>
      <w:lvlText w:val=""/>
      <w:lvlJc w:val="left"/>
      <w:pPr>
        <w:ind w:left="720" w:hanging="360"/>
      </w:pPr>
      <w:rPr>
        <w:rFonts w:hint="default" w:ascii="Symbol" w:hAnsi="Symbol"/>
      </w:rPr>
    </w:lvl>
    <w:lvl w:ilvl="1" w:tplc="9F6ED004">
      <w:start w:val="1"/>
      <w:numFmt w:val="bullet"/>
      <w:lvlText w:val="o"/>
      <w:lvlJc w:val="left"/>
      <w:pPr>
        <w:ind w:left="1440" w:hanging="360"/>
      </w:pPr>
      <w:rPr>
        <w:rFonts w:hint="default" w:ascii="Courier New" w:hAnsi="Courier New"/>
      </w:rPr>
    </w:lvl>
    <w:lvl w:ilvl="2" w:tplc="A5A42DA8">
      <w:start w:val="1"/>
      <w:numFmt w:val="bullet"/>
      <w:lvlText w:val=""/>
      <w:lvlJc w:val="left"/>
      <w:pPr>
        <w:ind w:left="2160" w:hanging="360"/>
      </w:pPr>
      <w:rPr>
        <w:rFonts w:hint="default" w:ascii="Wingdings" w:hAnsi="Wingdings"/>
      </w:rPr>
    </w:lvl>
    <w:lvl w:ilvl="3" w:tplc="CF1CE522">
      <w:start w:val="1"/>
      <w:numFmt w:val="bullet"/>
      <w:lvlText w:val=""/>
      <w:lvlJc w:val="left"/>
      <w:pPr>
        <w:ind w:left="2880" w:hanging="360"/>
      </w:pPr>
      <w:rPr>
        <w:rFonts w:hint="default" w:ascii="Symbol" w:hAnsi="Symbol"/>
      </w:rPr>
    </w:lvl>
    <w:lvl w:ilvl="4" w:tplc="E9982214">
      <w:start w:val="1"/>
      <w:numFmt w:val="bullet"/>
      <w:lvlText w:val="o"/>
      <w:lvlJc w:val="left"/>
      <w:pPr>
        <w:ind w:left="3600" w:hanging="360"/>
      </w:pPr>
      <w:rPr>
        <w:rFonts w:hint="default" w:ascii="Courier New" w:hAnsi="Courier New"/>
      </w:rPr>
    </w:lvl>
    <w:lvl w:ilvl="5" w:tplc="DB781CBC">
      <w:start w:val="1"/>
      <w:numFmt w:val="bullet"/>
      <w:lvlText w:val=""/>
      <w:lvlJc w:val="left"/>
      <w:pPr>
        <w:ind w:left="4320" w:hanging="360"/>
      </w:pPr>
      <w:rPr>
        <w:rFonts w:hint="default" w:ascii="Wingdings" w:hAnsi="Wingdings"/>
      </w:rPr>
    </w:lvl>
    <w:lvl w:ilvl="6" w:tplc="BE1CCB6C">
      <w:start w:val="1"/>
      <w:numFmt w:val="bullet"/>
      <w:lvlText w:val=""/>
      <w:lvlJc w:val="left"/>
      <w:pPr>
        <w:ind w:left="5040" w:hanging="360"/>
      </w:pPr>
      <w:rPr>
        <w:rFonts w:hint="default" w:ascii="Symbol" w:hAnsi="Symbol"/>
      </w:rPr>
    </w:lvl>
    <w:lvl w:ilvl="7" w:tplc="8CF8A322">
      <w:start w:val="1"/>
      <w:numFmt w:val="bullet"/>
      <w:lvlText w:val="o"/>
      <w:lvlJc w:val="left"/>
      <w:pPr>
        <w:ind w:left="5760" w:hanging="360"/>
      </w:pPr>
      <w:rPr>
        <w:rFonts w:hint="default" w:ascii="Courier New" w:hAnsi="Courier New"/>
      </w:rPr>
    </w:lvl>
    <w:lvl w:ilvl="8" w:tplc="E88E3C26">
      <w:start w:val="1"/>
      <w:numFmt w:val="bullet"/>
      <w:lvlText w:val=""/>
      <w:lvlJc w:val="left"/>
      <w:pPr>
        <w:ind w:left="6480" w:hanging="360"/>
      </w:pPr>
      <w:rPr>
        <w:rFonts w:hint="default" w:ascii="Wingdings" w:hAnsi="Wingdings"/>
      </w:rPr>
    </w:lvl>
  </w:abstractNum>
  <w:abstractNum w:abstractNumId="14" w15:restartNumberingAfterBreak="0">
    <w:nsid w:val="27B2154D"/>
    <w:multiLevelType w:val="hybridMultilevel"/>
    <w:tmpl w:val="CB58A9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95286C7"/>
    <w:multiLevelType w:val="hybridMultilevel"/>
    <w:tmpl w:val="3FDE9980"/>
    <w:lvl w:ilvl="0" w:tplc="5E462156">
      <w:start w:val="1"/>
      <w:numFmt w:val="decimal"/>
      <w:lvlText w:val="%1."/>
      <w:lvlJc w:val="left"/>
      <w:pPr>
        <w:ind w:left="720" w:hanging="360"/>
      </w:pPr>
    </w:lvl>
    <w:lvl w:ilvl="1" w:tplc="38A0D288">
      <w:start w:val="1"/>
      <w:numFmt w:val="lowerLetter"/>
      <w:lvlText w:val="%2."/>
      <w:lvlJc w:val="left"/>
      <w:pPr>
        <w:ind w:left="1440" w:hanging="360"/>
      </w:pPr>
    </w:lvl>
    <w:lvl w:ilvl="2" w:tplc="5FFE2F1A">
      <w:start w:val="1"/>
      <w:numFmt w:val="lowerRoman"/>
      <w:lvlText w:val="%3."/>
      <w:lvlJc w:val="right"/>
      <w:pPr>
        <w:ind w:left="2160" w:hanging="180"/>
      </w:pPr>
    </w:lvl>
    <w:lvl w:ilvl="3" w:tplc="5B728DBE">
      <w:start w:val="1"/>
      <w:numFmt w:val="decimal"/>
      <w:lvlText w:val="%4."/>
      <w:lvlJc w:val="left"/>
      <w:pPr>
        <w:ind w:left="2880" w:hanging="360"/>
      </w:pPr>
    </w:lvl>
    <w:lvl w:ilvl="4" w:tplc="37F04C0C">
      <w:start w:val="1"/>
      <w:numFmt w:val="lowerLetter"/>
      <w:lvlText w:val="%5."/>
      <w:lvlJc w:val="left"/>
      <w:pPr>
        <w:ind w:left="3600" w:hanging="360"/>
      </w:pPr>
    </w:lvl>
    <w:lvl w:ilvl="5" w:tplc="D17E6B3C">
      <w:start w:val="1"/>
      <w:numFmt w:val="lowerRoman"/>
      <w:lvlText w:val="%6."/>
      <w:lvlJc w:val="right"/>
      <w:pPr>
        <w:ind w:left="4320" w:hanging="180"/>
      </w:pPr>
    </w:lvl>
    <w:lvl w:ilvl="6" w:tplc="38043D96">
      <w:start w:val="1"/>
      <w:numFmt w:val="decimal"/>
      <w:lvlText w:val="%7."/>
      <w:lvlJc w:val="left"/>
      <w:pPr>
        <w:ind w:left="5040" w:hanging="360"/>
      </w:pPr>
    </w:lvl>
    <w:lvl w:ilvl="7" w:tplc="294239AE">
      <w:start w:val="1"/>
      <w:numFmt w:val="lowerLetter"/>
      <w:lvlText w:val="%8."/>
      <w:lvlJc w:val="left"/>
      <w:pPr>
        <w:ind w:left="5760" w:hanging="360"/>
      </w:pPr>
    </w:lvl>
    <w:lvl w:ilvl="8" w:tplc="5A0276BE">
      <w:start w:val="1"/>
      <w:numFmt w:val="lowerRoman"/>
      <w:lvlText w:val="%9."/>
      <w:lvlJc w:val="right"/>
      <w:pPr>
        <w:ind w:left="6480" w:hanging="180"/>
      </w:pPr>
    </w:lvl>
  </w:abstractNum>
  <w:abstractNum w:abstractNumId="16" w15:restartNumberingAfterBreak="0">
    <w:nsid w:val="2BB4ED1D"/>
    <w:multiLevelType w:val="hybridMultilevel"/>
    <w:tmpl w:val="FFFFFFFF"/>
    <w:lvl w:ilvl="0" w:tplc="EDF0B61C">
      <w:start w:val="1"/>
      <w:numFmt w:val="bullet"/>
      <w:lvlText w:val=""/>
      <w:lvlJc w:val="left"/>
      <w:pPr>
        <w:ind w:left="720" w:hanging="360"/>
      </w:pPr>
      <w:rPr>
        <w:rFonts w:hint="default" w:ascii="Symbol" w:hAnsi="Symbol"/>
      </w:rPr>
    </w:lvl>
    <w:lvl w:ilvl="1" w:tplc="CE7CF30E">
      <w:start w:val="1"/>
      <w:numFmt w:val="bullet"/>
      <w:lvlText w:val="o"/>
      <w:lvlJc w:val="left"/>
      <w:pPr>
        <w:ind w:left="1440" w:hanging="360"/>
      </w:pPr>
      <w:rPr>
        <w:rFonts w:hint="default" w:ascii="Courier New" w:hAnsi="Courier New"/>
      </w:rPr>
    </w:lvl>
    <w:lvl w:ilvl="2" w:tplc="EE10927E">
      <w:start w:val="1"/>
      <w:numFmt w:val="bullet"/>
      <w:lvlText w:val=""/>
      <w:lvlJc w:val="left"/>
      <w:pPr>
        <w:ind w:left="2160" w:hanging="360"/>
      </w:pPr>
      <w:rPr>
        <w:rFonts w:hint="default" w:ascii="Wingdings" w:hAnsi="Wingdings"/>
      </w:rPr>
    </w:lvl>
    <w:lvl w:ilvl="3" w:tplc="7FE03C60">
      <w:start w:val="1"/>
      <w:numFmt w:val="bullet"/>
      <w:lvlText w:val=""/>
      <w:lvlJc w:val="left"/>
      <w:pPr>
        <w:ind w:left="2880" w:hanging="360"/>
      </w:pPr>
      <w:rPr>
        <w:rFonts w:hint="default" w:ascii="Symbol" w:hAnsi="Symbol"/>
      </w:rPr>
    </w:lvl>
    <w:lvl w:ilvl="4" w:tplc="B8F64A90">
      <w:start w:val="1"/>
      <w:numFmt w:val="bullet"/>
      <w:lvlText w:val="o"/>
      <w:lvlJc w:val="left"/>
      <w:pPr>
        <w:ind w:left="3600" w:hanging="360"/>
      </w:pPr>
      <w:rPr>
        <w:rFonts w:hint="default" w:ascii="Courier New" w:hAnsi="Courier New"/>
      </w:rPr>
    </w:lvl>
    <w:lvl w:ilvl="5" w:tplc="0E26224A">
      <w:start w:val="1"/>
      <w:numFmt w:val="bullet"/>
      <w:lvlText w:val=""/>
      <w:lvlJc w:val="left"/>
      <w:pPr>
        <w:ind w:left="4320" w:hanging="360"/>
      </w:pPr>
      <w:rPr>
        <w:rFonts w:hint="default" w:ascii="Wingdings" w:hAnsi="Wingdings"/>
      </w:rPr>
    </w:lvl>
    <w:lvl w:ilvl="6" w:tplc="D47895EC">
      <w:start w:val="1"/>
      <w:numFmt w:val="bullet"/>
      <w:lvlText w:val=""/>
      <w:lvlJc w:val="left"/>
      <w:pPr>
        <w:ind w:left="5040" w:hanging="360"/>
      </w:pPr>
      <w:rPr>
        <w:rFonts w:hint="default" w:ascii="Symbol" w:hAnsi="Symbol"/>
      </w:rPr>
    </w:lvl>
    <w:lvl w:ilvl="7" w:tplc="24564BAA">
      <w:start w:val="1"/>
      <w:numFmt w:val="bullet"/>
      <w:lvlText w:val="o"/>
      <w:lvlJc w:val="left"/>
      <w:pPr>
        <w:ind w:left="5760" w:hanging="360"/>
      </w:pPr>
      <w:rPr>
        <w:rFonts w:hint="default" w:ascii="Courier New" w:hAnsi="Courier New"/>
      </w:rPr>
    </w:lvl>
    <w:lvl w:ilvl="8" w:tplc="3D8A2A64">
      <w:start w:val="1"/>
      <w:numFmt w:val="bullet"/>
      <w:lvlText w:val=""/>
      <w:lvlJc w:val="left"/>
      <w:pPr>
        <w:ind w:left="6480" w:hanging="360"/>
      </w:pPr>
      <w:rPr>
        <w:rFonts w:hint="default" w:ascii="Wingdings" w:hAnsi="Wingdings"/>
      </w:rPr>
    </w:lvl>
  </w:abstractNum>
  <w:abstractNum w:abstractNumId="17" w15:restartNumberingAfterBreak="0">
    <w:nsid w:val="2D356D2E"/>
    <w:multiLevelType w:val="hybridMultilevel"/>
    <w:tmpl w:val="FFFFFFFF"/>
    <w:lvl w:ilvl="0" w:tplc="3B4089E0">
      <w:start w:val="1"/>
      <w:numFmt w:val="bullet"/>
      <w:lvlText w:val=""/>
      <w:lvlJc w:val="left"/>
      <w:pPr>
        <w:ind w:left="720" w:hanging="360"/>
      </w:pPr>
      <w:rPr>
        <w:rFonts w:hint="default" w:ascii="Symbol" w:hAnsi="Symbol"/>
      </w:rPr>
    </w:lvl>
    <w:lvl w:ilvl="1" w:tplc="FC56F580">
      <w:start w:val="1"/>
      <w:numFmt w:val="bullet"/>
      <w:lvlText w:val="o"/>
      <w:lvlJc w:val="left"/>
      <w:pPr>
        <w:ind w:left="1440" w:hanging="360"/>
      </w:pPr>
      <w:rPr>
        <w:rFonts w:hint="default" w:ascii="Courier New" w:hAnsi="Courier New"/>
      </w:rPr>
    </w:lvl>
    <w:lvl w:ilvl="2" w:tplc="E2EC3A60">
      <w:start w:val="1"/>
      <w:numFmt w:val="bullet"/>
      <w:lvlText w:val=""/>
      <w:lvlJc w:val="left"/>
      <w:pPr>
        <w:ind w:left="2160" w:hanging="360"/>
      </w:pPr>
      <w:rPr>
        <w:rFonts w:hint="default" w:ascii="Wingdings" w:hAnsi="Wingdings"/>
      </w:rPr>
    </w:lvl>
    <w:lvl w:ilvl="3" w:tplc="F8824AEA">
      <w:start w:val="1"/>
      <w:numFmt w:val="bullet"/>
      <w:lvlText w:val=""/>
      <w:lvlJc w:val="left"/>
      <w:pPr>
        <w:ind w:left="2880" w:hanging="360"/>
      </w:pPr>
      <w:rPr>
        <w:rFonts w:hint="default" w:ascii="Symbol" w:hAnsi="Symbol"/>
      </w:rPr>
    </w:lvl>
    <w:lvl w:ilvl="4" w:tplc="82E06BAA">
      <w:start w:val="1"/>
      <w:numFmt w:val="bullet"/>
      <w:lvlText w:val="o"/>
      <w:lvlJc w:val="left"/>
      <w:pPr>
        <w:ind w:left="3600" w:hanging="360"/>
      </w:pPr>
      <w:rPr>
        <w:rFonts w:hint="default" w:ascii="Courier New" w:hAnsi="Courier New"/>
      </w:rPr>
    </w:lvl>
    <w:lvl w:ilvl="5" w:tplc="B81E0650">
      <w:start w:val="1"/>
      <w:numFmt w:val="bullet"/>
      <w:lvlText w:val=""/>
      <w:lvlJc w:val="left"/>
      <w:pPr>
        <w:ind w:left="4320" w:hanging="360"/>
      </w:pPr>
      <w:rPr>
        <w:rFonts w:hint="default" w:ascii="Wingdings" w:hAnsi="Wingdings"/>
      </w:rPr>
    </w:lvl>
    <w:lvl w:ilvl="6" w:tplc="933A7CB0">
      <w:start w:val="1"/>
      <w:numFmt w:val="bullet"/>
      <w:lvlText w:val=""/>
      <w:lvlJc w:val="left"/>
      <w:pPr>
        <w:ind w:left="5040" w:hanging="360"/>
      </w:pPr>
      <w:rPr>
        <w:rFonts w:hint="default" w:ascii="Symbol" w:hAnsi="Symbol"/>
      </w:rPr>
    </w:lvl>
    <w:lvl w:ilvl="7" w:tplc="E6307960">
      <w:start w:val="1"/>
      <w:numFmt w:val="bullet"/>
      <w:lvlText w:val="o"/>
      <w:lvlJc w:val="left"/>
      <w:pPr>
        <w:ind w:left="5760" w:hanging="360"/>
      </w:pPr>
      <w:rPr>
        <w:rFonts w:hint="default" w:ascii="Courier New" w:hAnsi="Courier New"/>
      </w:rPr>
    </w:lvl>
    <w:lvl w:ilvl="8" w:tplc="C0FC1CF8">
      <w:start w:val="1"/>
      <w:numFmt w:val="bullet"/>
      <w:lvlText w:val=""/>
      <w:lvlJc w:val="left"/>
      <w:pPr>
        <w:ind w:left="6480" w:hanging="360"/>
      </w:pPr>
      <w:rPr>
        <w:rFonts w:hint="default" w:ascii="Wingdings" w:hAnsi="Wingdings"/>
      </w:rPr>
    </w:lvl>
  </w:abstractNum>
  <w:abstractNum w:abstractNumId="18" w15:restartNumberingAfterBreak="0">
    <w:nsid w:val="34FBC234"/>
    <w:multiLevelType w:val="hybridMultilevel"/>
    <w:tmpl w:val="FFFFFFFF"/>
    <w:lvl w:ilvl="0" w:tplc="81BEDEA4">
      <w:start w:val="1"/>
      <w:numFmt w:val="bullet"/>
      <w:lvlText w:val=""/>
      <w:lvlJc w:val="left"/>
      <w:pPr>
        <w:ind w:left="720" w:hanging="360"/>
      </w:pPr>
      <w:rPr>
        <w:rFonts w:hint="default" w:ascii="Symbol" w:hAnsi="Symbol"/>
      </w:rPr>
    </w:lvl>
    <w:lvl w:ilvl="1" w:tplc="CF1CE842">
      <w:start w:val="1"/>
      <w:numFmt w:val="bullet"/>
      <w:lvlText w:val="o"/>
      <w:lvlJc w:val="left"/>
      <w:pPr>
        <w:ind w:left="1440" w:hanging="360"/>
      </w:pPr>
      <w:rPr>
        <w:rFonts w:hint="default" w:ascii="Courier New" w:hAnsi="Courier New"/>
      </w:rPr>
    </w:lvl>
    <w:lvl w:ilvl="2" w:tplc="ACC8F582">
      <w:start w:val="1"/>
      <w:numFmt w:val="bullet"/>
      <w:lvlText w:val=""/>
      <w:lvlJc w:val="left"/>
      <w:pPr>
        <w:ind w:left="2160" w:hanging="360"/>
      </w:pPr>
      <w:rPr>
        <w:rFonts w:hint="default" w:ascii="Wingdings" w:hAnsi="Wingdings"/>
      </w:rPr>
    </w:lvl>
    <w:lvl w:ilvl="3" w:tplc="2C46FFCC">
      <w:start w:val="1"/>
      <w:numFmt w:val="bullet"/>
      <w:lvlText w:val=""/>
      <w:lvlJc w:val="left"/>
      <w:pPr>
        <w:ind w:left="2880" w:hanging="360"/>
      </w:pPr>
      <w:rPr>
        <w:rFonts w:hint="default" w:ascii="Symbol" w:hAnsi="Symbol"/>
      </w:rPr>
    </w:lvl>
    <w:lvl w:ilvl="4" w:tplc="FACE5A86">
      <w:start w:val="1"/>
      <w:numFmt w:val="bullet"/>
      <w:lvlText w:val="o"/>
      <w:lvlJc w:val="left"/>
      <w:pPr>
        <w:ind w:left="3600" w:hanging="360"/>
      </w:pPr>
      <w:rPr>
        <w:rFonts w:hint="default" w:ascii="Courier New" w:hAnsi="Courier New"/>
      </w:rPr>
    </w:lvl>
    <w:lvl w:ilvl="5" w:tplc="3D8ED148">
      <w:start w:val="1"/>
      <w:numFmt w:val="bullet"/>
      <w:lvlText w:val=""/>
      <w:lvlJc w:val="left"/>
      <w:pPr>
        <w:ind w:left="4320" w:hanging="360"/>
      </w:pPr>
      <w:rPr>
        <w:rFonts w:hint="default" w:ascii="Wingdings" w:hAnsi="Wingdings"/>
      </w:rPr>
    </w:lvl>
    <w:lvl w:ilvl="6" w:tplc="5AC47902">
      <w:start w:val="1"/>
      <w:numFmt w:val="bullet"/>
      <w:lvlText w:val=""/>
      <w:lvlJc w:val="left"/>
      <w:pPr>
        <w:ind w:left="5040" w:hanging="360"/>
      </w:pPr>
      <w:rPr>
        <w:rFonts w:hint="default" w:ascii="Symbol" w:hAnsi="Symbol"/>
      </w:rPr>
    </w:lvl>
    <w:lvl w:ilvl="7" w:tplc="C21C5800">
      <w:start w:val="1"/>
      <w:numFmt w:val="bullet"/>
      <w:lvlText w:val="o"/>
      <w:lvlJc w:val="left"/>
      <w:pPr>
        <w:ind w:left="5760" w:hanging="360"/>
      </w:pPr>
      <w:rPr>
        <w:rFonts w:hint="default" w:ascii="Courier New" w:hAnsi="Courier New"/>
      </w:rPr>
    </w:lvl>
    <w:lvl w:ilvl="8" w:tplc="63E231EA">
      <w:start w:val="1"/>
      <w:numFmt w:val="bullet"/>
      <w:lvlText w:val=""/>
      <w:lvlJc w:val="left"/>
      <w:pPr>
        <w:ind w:left="6480" w:hanging="360"/>
      </w:pPr>
      <w:rPr>
        <w:rFonts w:hint="default" w:ascii="Wingdings" w:hAnsi="Wingdings"/>
      </w:rPr>
    </w:lvl>
  </w:abstractNum>
  <w:abstractNum w:abstractNumId="19" w15:restartNumberingAfterBreak="0">
    <w:nsid w:val="3549EC5E"/>
    <w:multiLevelType w:val="hybridMultilevel"/>
    <w:tmpl w:val="FFFFFFFF"/>
    <w:lvl w:ilvl="0" w:tplc="E3443DD8">
      <w:start w:val="1"/>
      <w:numFmt w:val="bullet"/>
      <w:lvlText w:val=""/>
      <w:lvlJc w:val="left"/>
      <w:pPr>
        <w:ind w:left="720" w:hanging="360"/>
      </w:pPr>
      <w:rPr>
        <w:rFonts w:hint="default" w:ascii="Symbol" w:hAnsi="Symbol"/>
      </w:rPr>
    </w:lvl>
    <w:lvl w:ilvl="1" w:tplc="FBC8AE8E">
      <w:start w:val="1"/>
      <w:numFmt w:val="bullet"/>
      <w:lvlText w:val="o"/>
      <w:lvlJc w:val="left"/>
      <w:pPr>
        <w:ind w:left="1440" w:hanging="360"/>
      </w:pPr>
      <w:rPr>
        <w:rFonts w:hint="default" w:ascii="Courier New" w:hAnsi="Courier New"/>
      </w:rPr>
    </w:lvl>
    <w:lvl w:ilvl="2" w:tplc="E8F6E546">
      <w:start w:val="1"/>
      <w:numFmt w:val="bullet"/>
      <w:lvlText w:val=""/>
      <w:lvlJc w:val="left"/>
      <w:pPr>
        <w:ind w:left="2160" w:hanging="360"/>
      </w:pPr>
      <w:rPr>
        <w:rFonts w:hint="default" w:ascii="Wingdings" w:hAnsi="Wingdings"/>
      </w:rPr>
    </w:lvl>
    <w:lvl w:ilvl="3" w:tplc="53D44110">
      <w:start w:val="1"/>
      <w:numFmt w:val="bullet"/>
      <w:lvlText w:val=""/>
      <w:lvlJc w:val="left"/>
      <w:pPr>
        <w:ind w:left="2880" w:hanging="360"/>
      </w:pPr>
      <w:rPr>
        <w:rFonts w:hint="default" w:ascii="Symbol" w:hAnsi="Symbol"/>
      </w:rPr>
    </w:lvl>
    <w:lvl w:ilvl="4" w:tplc="56A8DCAE">
      <w:start w:val="1"/>
      <w:numFmt w:val="bullet"/>
      <w:lvlText w:val="o"/>
      <w:lvlJc w:val="left"/>
      <w:pPr>
        <w:ind w:left="3600" w:hanging="360"/>
      </w:pPr>
      <w:rPr>
        <w:rFonts w:hint="default" w:ascii="Courier New" w:hAnsi="Courier New"/>
      </w:rPr>
    </w:lvl>
    <w:lvl w:ilvl="5" w:tplc="AB008932">
      <w:start w:val="1"/>
      <w:numFmt w:val="bullet"/>
      <w:lvlText w:val=""/>
      <w:lvlJc w:val="left"/>
      <w:pPr>
        <w:ind w:left="4320" w:hanging="360"/>
      </w:pPr>
      <w:rPr>
        <w:rFonts w:hint="default" w:ascii="Wingdings" w:hAnsi="Wingdings"/>
      </w:rPr>
    </w:lvl>
    <w:lvl w:ilvl="6" w:tplc="C0087C2C">
      <w:start w:val="1"/>
      <w:numFmt w:val="bullet"/>
      <w:lvlText w:val=""/>
      <w:lvlJc w:val="left"/>
      <w:pPr>
        <w:ind w:left="5040" w:hanging="360"/>
      </w:pPr>
      <w:rPr>
        <w:rFonts w:hint="default" w:ascii="Symbol" w:hAnsi="Symbol"/>
      </w:rPr>
    </w:lvl>
    <w:lvl w:ilvl="7" w:tplc="3DEC01A2">
      <w:start w:val="1"/>
      <w:numFmt w:val="bullet"/>
      <w:lvlText w:val="o"/>
      <w:lvlJc w:val="left"/>
      <w:pPr>
        <w:ind w:left="5760" w:hanging="360"/>
      </w:pPr>
      <w:rPr>
        <w:rFonts w:hint="default" w:ascii="Courier New" w:hAnsi="Courier New"/>
      </w:rPr>
    </w:lvl>
    <w:lvl w:ilvl="8" w:tplc="22880D8A">
      <w:start w:val="1"/>
      <w:numFmt w:val="bullet"/>
      <w:lvlText w:val=""/>
      <w:lvlJc w:val="left"/>
      <w:pPr>
        <w:ind w:left="6480" w:hanging="360"/>
      </w:pPr>
      <w:rPr>
        <w:rFonts w:hint="default" w:ascii="Wingdings" w:hAnsi="Wingdings"/>
      </w:rPr>
    </w:lvl>
  </w:abstractNum>
  <w:abstractNum w:abstractNumId="20" w15:restartNumberingAfterBreak="0">
    <w:nsid w:val="35D182E5"/>
    <w:multiLevelType w:val="hybridMultilevel"/>
    <w:tmpl w:val="FFFFFFFF"/>
    <w:lvl w:ilvl="0" w:tplc="9D74F35C">
      <w:start w:val="1"/>
      <w:numFmt w:val="bullet"/>
      <w:lvlText w:val=""/>
      <w:lvlJc w:val="left"/>
      <w:pPr>
        <w:ind w:left="720" w:hanging="360"/>
      </w:pPr>
      <w:rPr>
        <w:rFonts w:hint="default" w:ascii="Symbol" w:hAnsi="Symbol"/>
      </w:rPr>
    </w:lvl>
    <w:lvl w:ilvl="1" w:tplc="D10AF40E">
      <w:start w:val="1"/>
      <w:numFmt w:val="bullet"/>
      <w:lvlText w:val="o"/>
      <w:lvlJc w:val="left"/>
      <w:pPr>
        <w:ind w:left="1440" w:hanging="360"/>
      </w:pPr>
      <w:rPr>
        <w:rFonts w:hint="default" w:ascii="Courier New" w:hAnsi="Courier New"/>
      </w:rPr>
    </w:lvl>
    <w:lvl w:ilvl="2" w:tplc="40D48660">
      <w:start w:val="1"/>
      <w:numFmt w:val="bullet"/>
      <w:lvlText w:val=""/>
      <w:lvlJc w:val="left"/>
      <w:pPr>
        <w:ind w:left="2160" w:hanging="360"/>
      </w:pPr>
      <w:rPr>
        <w:rFonts w:hint="default" w:ascii="Wingdings" w:hAnsi="Wingdings"/>
      </w:rPr>
    </w:lvl>
    <w:lvl w:ilvl="3" w:tplc="7550DEF0">
      <w:start w:val="1"/>
      <w:numFmt w:val="bullet"/>
      <w:lvlText w:val=""/>
      <w:lvlJc w:val="left"/>
      <w:pPr>
        <w:ind w:left="2880" w:hanging="360"/>
      </w:pPr>
      <w:rPr>
        <w:rFonts w:hint="default" w:ascii="Symbol" w:hAnsi="Symbol"/>
      </w:rPr>
    </w:lvl>
    <w:lvl w:ilvl="4" w:tplc="18222C06">
      <w:start w:val="1"/>
      <w:numFmt w:val="bullet"/>
      <w:lvlText w:val="o"/>
      <w:lvlJc w:val="left"/>
      <w:pPr>
        <w:ind w:left="3600" w:hanging="360"/>
      </w:pPr>
      <w:rPr>
        <w:rFonts w:hint="default" w:ascii="Courier New" w:hAnsi="Courier New"/>
      </w:rPr>
    </w:lvl>
    <w:lvl w:ilvl="5" w:tplc="722EE6EE">
      <w:start w:val="1"/>
      <w:numFmt w:val="bullet"/>
      <w:lvlText w:val=""/>
      <w:lvlJc w:val="left"/>
      <w:pPr>
        <w:ind w:left="4320" w:hanging="360"/>
      </w:pPr>
      <w:rPr>
        <w:rFonts w:hint="default" w:ascii="Wingdings" w:hAnsi="Wingdings"/>
      </w:rPr>
    </w:lvl>
    <w:lvl w:ilvl="6" w:tplc="BB78627C">
      <w:start w:val="1"/>
      <w:numFmt w:val="bullet"/>
      <w:lvlText w:val=""/>
      <w:lvlJc w:val="left"/>
      <w:pPr>
        <w:ind w:left="5040" w:hanging="360"/>
      </w:pPr>
      <w:rPr>
        <w:rFonts w:hint="default" w:ascii="Symbol" w:hAnsi="Symbol"/>
      </w:rPr>
    </w:lvl>
    <w:lvl w:ilvl="7" w:tplc="A3488C4C">
      <w:start w:val="1"/>
      <w:numFmt w:val="bullet"/>
      <w:lvlText w:val="o"/>
      <w:lvlJc w:val="left"/>
      <w:pPr>
        <w:ind w:left="5760" w:hanging="360"/>
      </w:pPr>
      <w:rPr>
        <w:rFonts w:hint="default" w:ascii="Courier New" w:hAnsi="Courier New"/>
      </w:rPr>
    </w:lvl>
    <w:lvl w:ilvl="8" w:tplc="C132541E">
      <w:start w:val="1"/>
      <w:numFmt w:val="bullet"/>
      <w:lvlText w:val=""/>
      <w:lvlJc w:val="left"/>
      <w:pPr>
        <w:ind w:left="6480" w:hanging="360"/>
      </w:pPr>
      <w:rPr>
        <w:rFonts w:hint="default" w:ascii="Wingdings" w:hAnsi="Wingdings"/>
      </w:rPr>
    </w:lvl>
  </w:abstractNum>
  <w:abstractNum w:abstractNumId="21" w15:restartNumberingAfterBreak="0">
    <w:nsid w:val="3678083D"/>
    <w:multiLevelType w:val="hybridMultilevel"/>
    <w:tmpl w:val="FFFFFFFF"/>
    <w:lvl w:ilvl="0" w:tplc="5610FB58">
      <w:start w:val="1"/>
      <w:numFmt w:val="bullet"/>
      <w:lvlText w:val=""/>
      <w:lvlJc w:val="left"/>
      <w:pPr>
        <w:ind w:left="720" w:hanging="360"/>
      </w:pPr>
      <w:rPr>
        <w:rFonts w:hint="default" w:ascii="Symbol" w:hAnsi="Symbol"/>
      </w:rPr>
    </w:lvl>
    <w:lvl w:ilvl="1" w:tplc="FD08B126">
      <w:start w:val="1"/>
      <w:numFmt w:val="bullet"/>
      <w:lvlText w:val="o"/>
      <w:lvlJc w:val="left"/>
      <w:pPr>
        <w:ind w:left="1440" w:hanging="360"/>
      </w:pPr>
      <w:rPr>
        <w:rFonts w:hint="default" w:ascii="Courier New" w:hAnsi="Courier New"/>
      </w:rPr>
    </w:lvl>
    <w:lvl w:ilvl="2" w:tplc="70A03484">
      <w:start w:val="1"/>
      <w:numFmt w:val="bullet"/>
      <w:lvlText w:val=""/>
      <w:lvlJc w:val="left"/>
      <w:pPr>
        <w:ind w:left="2160" w:hanging="360"/>
      </w:pPr>
      <w:rPr>
        <w:rFonts w:hint="default" w:ascii="Wingdings" w:hAnsi="Wingdings"/>
      </w:rPr>
    </w:lvl>
    <w:lvl w:ilvl="3" w:tplc="1868BD8C">
      <w:start w:val="1"/>
      <w:numFmt w:val="bullet"/>
      <w:lvlText w:val=""/>
      <w:lvlJc w:val="left"/>
      <w:pPr>
        <w:ind w:left="2880" w:hanging="360"/>
      </w:pPr>
      <w:rPr>
        <w:rFonts w:hint="default" w:ascii="Symbol" w:hAnsi="Symbol"/>
      </w:rPr>
    </w:lvl>
    <w:lvl w:ilvl="4" w:tplc="189442D2">
      <w:start w:val="1"/>
      <w:numFmt w:val="bullet"/>
      <w:lvlText w:val="o"/>
      <w:lvlJc w:val="left"/>
      <w:pPr>
        <w:ind w:left="3600" w:hanging="360"/>
      </w:pPr>
      <w:rPr>
        <w:rFonts w:hint="default" w:ascii="Courier New" w:hAnsi="Courier New"/>
      </w:rPr>
    </w:lvl>
    <w:lvl w:ilvl="5" w:tplc="EC344EBA">
      <w:start w:val="1"/>
      <w:numFmt w:val="bullet"/>
      <w:lvlText w:val=""/>
      <w:lvlJc w:val="left"/>
      <w:pPr>
        <w:ind w:left="4320" w:hanging="360"/>
      </w:pPr>
      <w:rPr>
        <w:rFonts w:hint="default" w:ascii="Wingdings" w:hAnsi="Wingdings"/>
      </w:rPr>
    </w:lvl>
    <w:lvl w:ilvl="6" w:tplc="8DD00DFA">
      <w:start w:val="1"/>
      <w:numFmt w:val="bullet"/>
      <w:lvlText w:val=""/>
      <w:lvlJc w:val="left"/>
      <w:pPr>
        <w:ind w:left="5040" w:hanging="360"/>
      </w:pPr>
      <w:rPr>
        <w:rFonts w:hint="default" w:ascii="Symbol" w:hAnsi="Symbol"/>
      </w:rPr>
    </w:lvl>
    <w:lvl w:ilvl="7" w:tplc="AC70EAD6">
      <w:start w:val="1"/>
      <w:numFmt w:val="bullet"/>
      <w:lvlText w:val="o"/>
      <w:lvlJc w:val="left"/>
      <w:pPr>
        <w:ind w:left="5760" w:hanging="360"/>
      </w:pPr>
      <w:rPr>
        <w:rFonts w:hint="default" w:ascii="Courier New" w:hAnsi="Courier New"/>
      </w:rPr>
    </w:lvl>
    <w:lvl w:ilvl="8" w:tplc="BD90F2BE">
      <w:start w:val="1"/>
      <w:numFmt w:val="bullet"/>
      <w:lvlText w:val=""/>
      <w:lvlJc w:val="left"/>
      <w:pPr>
        <w:ind w:left="6480" w:hanging="360"/>
      </w:pPr>
      <w:rPr>
        <w:rFonts w:hint="default" w:ascii="Wingdings" w:hAnsi="Wingdings"/>
      </w:rPr>
    </w:lvl>
  </w:abstractNum>
  <w:abstractNum w:abstractNumId="22" w15:restartNumberingAfterBreak="0">
    <w:nsid w:val="367C609D"/>
    <w:multiLevelType w:val="hybridMultilevel"/>
    <w:tmpl w:val="458A28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7CD9301"/>
    <w:multiLevelType w:val="hybridMultilevel"/>
    <w:tmpl w:val="FFFFFFFF"/>
    <w:lvl w:ilvl="0" w:tplc="A7FAA08C">
      <w:start w:val="1"/>
      <w:numFmt w:val="bullet"/>
      <w:lvlText w:val=""/>
      <w:lvlJc w:val="left"/>
      <w:pPr>
        <w:ind w:left="720" w:hanging="360"/>
      </w:pPr>
      <w:rPr>
        <w:rFonts w:hint="default" w:ascii="Symbol" w:hAnsi="Symbol"/>
      </w:rPr>
    </w:lvl>
    <w:lvl w:ilvl="1" w:tplc="8F0A1AF4">
      <w:start w:val="1"/>
      <w:numFmt w:val="bullet"/>
      <w:lvlText w:val="o"/>
      <w:lvlJc w:val="left"/>
      <w:pPr>
        <w:ind w:left="1440" w:hanging="360"/>
      </w:pPr>
      <w:rPr>
        <w:rFonts w:hint="default" w:ascii="Courier New" w:hAnsi="Courier New"/>
      </w:rPr>
    </w:lvl>
    <w:lvl w:ilvl="2" w:tplc="61C2ACFA">
      <w:start w:val="1"/>
      <w:numFmt w:val="bullet"/>
      <w:lvlText w:val=""/>
      <w:lvlJc w:val="left"/>
      <w:pPr>
        <w:ind w:left="2160" w:hanging="360"/>
      </w:pPr>
      <w:rPr>
        <w:rFonts w:hint="default" w:ascii="Wingdings" w:hAnsi="Wingdings"/>
      </w:rPr>
    </w:lvl>
    <w:lvl w:ilvl="3" w:tplc="88E65980">
      <w:start w:val="1"/>
      <w:numFmt w:val="bullet"/>
      <w:lvlText w:val=""/>
      <w:lvlJc w:val="left"/>
      <w:pPr>
        <w:ind w:left="2880" w:hanging="360"/>
      </w:pPr>
      <w:rPr>
        <w:rFonts w:hint="default" w:ascii="Symbol" w:hAnsi="Symbol"/>
      </w:rPr>
    </w:lvl>
    <w:lvl w:ilvl="4" w:tplc="051A25C8">
      <w:start w:val="1"/>
      <w:numFmt w:val="bullet"/>
      <w:lvlText w:val="o"/>
      <w:lvlJc w:val="left"/>
      <w:pPr>
        <w:ind w:left="3600" w:hanging="360"/>
      </w:pPr>
      <w:rPr>
        <w:rFonts w:hint="default" w:ascii="Courier New" w:hAnsi="Courier New"/>
      </w:rPr>
    </w:lvl>
    <w:lvl w:ilvl="5" w:tplc="DDA0FBF8">
      <w:start w:val="1"/>
      <w:numFmt w:val="bullet"/>
      <w:lvlText w:val=""/>
      <w:lvlJc w:val="left"/>
      <w:pPr>
        <w:ind w:left="4320" w:hanging="360"/>
      </w:pPr>
      <w:rPr>
        <w:rFonts w:hint="default" w:ascii="Wingdings" w:hAnsi="Wingdings"/>
      </w:rPr>
    </w:lvl>
    <w:lvl w:ilvl="6" w:tplc="1D7A24A2">
      <w:start w:val="1"/>
      <w:numFmt w:val="bullet"/>
      <w:lvlText w:val=""/>
      <w:lvlJc w:val="left"/>
      <w:pPr>
        <w:ind w:left="5040" w:hanging="360"/>
      </w:pPr>
      <w:rPr>
        <w:rFonts w:hint="default" w:ascii="Symbol" w:hAnsi="Symbol"/>
      </w:rPr>
    </w:lvl>
    <w:lvl w:ilvl="7" w:tplc="E794CECC">
      <w:start w:val="1"/>
      <w:numFmt w:val="bullet"/>
      <w:lvlText w:val="o"/>
      <w:lvlJc w:val="left"/>
      <w:pPr>
        <w:ind w:left="5760" w:hanging="360"/>
      </w:pPr>
      <w:rPr>
        <w:rFonts w:hint="default" w:ascii="Courier New" w:hAnsi="Courier New"/>
      </w:rPr>
    </w:lvl>
    <w:lvl w:ilvl="8" w:tplc="ECC04B60">
      <w:start w:val="1"/>
      <w:numFmt w:val="bullet"/>
      <w:lvlText w:val=""/>
      <w:lvlJc w:val="left"/>
      <w:pPr>
        <w:ind w:left="6480" w:hanging="360"/>
      </w:pPr>
      <w:rPr>
        <w:rFonts w:hint="default" w:ascii="Wingdings" w:hAnsi="Wingdings"/>
      </w:rPr>
    </w:lvl>
  </w:abstractNum>
  <w:abstractNum w:abstractNumId="24" w15:restartNumberingAfterBreak="0">
    <w:nsid w:val="3A28534F"/>
    <w:multiLevelType w:val="hybridMultilevel"/>
    <w:tmpl w:val="FFFFFFFF"/>
    <w:lvl w:ilvl="0" w:tplc="B530881A">
      <w:start w:val="1"/>
      <w:numFmt w:val="bullet"/>
      <w:lvlText w:val=""/>
      <w:lvlJc w:val="left"/>
      <w:pPr>
        <w:ind w:left="720" w:hanging="360"/>
      </w:pPr>
      <w:rPr>
        <w:rFonts w:hint="default" w:ascii="Symbol" w:hAnsi="Symbol"/>
      </w:rPr>
    </w:lvl>
    <w:lvl w:ilvl="1" w:tplc="E0FCC3FC">
      <w:start w:val="1"/>
      <w:numFmt w:val="bullet"/>
      <w:lvlText w:val="o"/>
      <w:lvlJc w:val="left"/>
      <w:pPr>
        <w:ind w:left="1440" w:hanging="360"/>
      </w:pPr>
      <w:rPr>
        <w:rFonts w:hint="default" w:ascii="Courier New" w:hAnsi="Courier New"/>
      </w:rPr>
    </w:lvl>
    <w:lvl w:ilvl="2" w:tplc="2C1233FC">
      <w:start w:val="1"/>
      <w:numFmt w:val="bullet"/>
      <w:lvlText w:val=""/>
      <w:lvlJc w:val="left"/>
      <w:pPr>
        <w:ind w:left="2160" w:hanging="360"/>
      </w:pPr>
      <w:rPr>
        <w:rFonts w:hint="default" w:ascii="Wingdings" w:hAnsi="Wingdings"/>
      </w:rPr>
    </w:lvl>
    <w:lvl w:ilvl="3" w:tplc="B8B468CC">
      <w:start w:val="1"/>
      <w:numFmt w:val="bullet"/>
      <w:lvlText w:val=""/>
      <w:lvlJc w:val="left"/>
      <w:pPr>
        <w:ind w:left="2880" w:hanging="360"/>
      </w:pPr>
      <w:rPr>
        <w:rFonts w:hint="default" w:ascii="Symbol" w:hAnsi="Symbol"/>
      </w:rPr>
    </w:lvl>
    <w:lvl w:ilvl="4" w:tplc="C2A6E35E">
      <w:start w:val="1"/>
      <w:numFmt w:val="bullet"/>
      <w:lvlText w:val="o"/>
      <w:lvlJc w:val="left"/>
      <w:pPr>
        <w:ind w:left="3600" w:hanging="360"/>
      </w:pPr>
      <w:rPr>
        <w:rFonts w:hint="default" w:ascii="Courier New" w:hAnsi="Courier New"/>
      </w:rPr>
    </w:lvl>
    <w:lvl w:ilvl="5" w:tplc="47422BF6">
      <w:start w:val="1"/>
      <w:numFmt w:val="bullet"/>
      <w:lvlText w:val=""/>
      <w:lvlJc w:val="left"/>
      <w:pPr>
        <w:ind w:left="4320" w:hanging="360"/>
      </w:pPr>
      <w:rPr>
        <w:rFonts w:hint="default" w:ascii="Wingdings" w:hAnsi="Wingdings"/>
      </w:rPr>
    </w:lvl>
    <w:lvl w:ilvl="6" w:tplc="E2768B2E">
      <w:start w:val="1"/>
      <w:numFmt w:val="bullet"/>
      <w:lvlText w:val=""/>
      <w:lvlJc w:val="left"/>
      <w:pPr>
        <w:ind w:left="5040" w:hanging="360"/>
      </w:pPr>
      <w:rPr>
        <w:rFonts w:hint="default" w:ascii="Symbol" w:hAnsi="Symbol"/>
      </w:rPr>
    </w:lvl>
    <w:lvl w:ilvl="7" w:tplc="C39499A8">
      <w:start w:val="1"/>
      <w:numFmt w:val="bullet"/>
      <w:lvlText w:val="o"/>
      <w:lvlJc w:val="left"/>
      <w:pPr>
        <w:ind w:left="5760" w:hanging="360"/>
      </w:pPr>
      <w:rPr>
        <w:rFonts w:hint="default" w:ascii="Courier New" w:hAnsi="Courier New"/>
      </w:rPr>
    </w:lvl>
    <w:lvl w:ilvl="8" w:tplc="363C1250">
      <w:start w:val="1"/>
      <w:numFmt w:val="bullet"/>
      <w:lvlText w:val=""/>
      <w:lvlJc w:val="left"/>
      <w:pPr>
        <w:ind w:left="6480" w:hanging="360"/>
      </w:pPr>
      <w:rPr>
        <w:rFonts w:hint="default" w:ascii="Wingdings" w:hAnsi="Wingdings"/>
      </w:rPr>
    </w:lvl>
  </w:abstractNum>
  <w:abstractNum w:abstractNumId="25" w15:restartNumberingAfterBreak="0">
    <w:nsid w:val="3AA186A4"/>
    <w:multiLevelType w:val="hybridMultilevel"/>
    <w:tmpl w:val="FFFFFFFF"/>
    <w:lvl w:ilvl="0" w:tplc="D6529580">
      <w:start w:val="1"/>
      <w:numFmt w:val="bullet"/>
      <w:lvlText w:val=""/>
      <w:lvlJc w:val="left"/>
      <w:pPr>
        <w:ind w:left="720" w:hanging="360"/>
      </w:pPr>
      <w:rPr>
        <w:rFonts w:hint="default" w:ascii="Symbol" w:hAnsi="Symbol"/>
      </w:rPr>
    </w:lvl>
    <w:lvl w:ilvl="1" w:tplc="DE6462D8">
      <w:start w:val="1"/>
      <w:numFmt w:val="bullet"/>
      <w:lvlText w:val="o"/>
      <w:lvlJc w:val="left"/>
      <w:pPr>
        <w:ind w:left="1440" w:hanging="360"/>
      </w:pPr>
      <w:rPr>
        <w:rFonts w:hint="default" w:ascii="Courier New" w:hAnsi="Courier New"/>
      </w:rPr>
    </w:lvl>
    <w:lvl w:ilvl="2" w:tplc="59B60F46">
      <w:start w:val="1"/>
      <w:numFmt w:val="bullet"/>
      <w:lvlText w:val=""/>
      <w:lvlJc w:val="left"/>
      <w:pPr>
        <w:ind w:left="2160" w:hanging="360"/>
      </w:pPr>
      <w:rPr>
        <w:rFonts w:hint="default" w:ascii="Wingdings" w:hAnsi="Wingdings"/>
      </w:rPr>
    </w:lvl>
    <w:lvl w:ilvl="3" w:tplc="61A8DF92">
      <w:start w:val="1"/>
      <w:numFmt w:val="bullet"/>
      <w:lvlText w:val=""/>
      <w:lvlJc w:val="left"/>
      <w:pPr>
        <w:ind w:left="2880" w:hanging="360"/>
      </w:pPr>
      <w:rPr>
        <w:rFonts w:hint="default" w:ascii="Symbol" w:hAnsi="Symbol"/>
      </w:rPr>
    </w:lvl>
    <w:lvl w:ilvl="4" w:tplc="6EC6FE8A">
      <w:start w:val="1"/>
      <w:numFmt w:val="bullet"/>
      <w:lvlText w:val="o"/>
      <w:lvlJc w:val="left"/>
      <w:pPr>
        <w:ind w:left="3600" w:hanging="360"/>
      </w:pPr>
      <w:rPr>
        <w:rFonts w:hint="default" w:ascii="Courier New" w:hAnsi="Courier New"/>
      </w:rPr>
    </w:lvl>
    <w:lvl w:ilvl="5" w:tplc="79FC32C4">
      <w:start w:val="1"/>
      <w:numFmt w:val="bullet"/>
      <w:lvlText w:val=""/>
      <w:lvlJc w:val="left"/>
      <w:pPr>
        <w:ind w:left="4320" w:hanging="360"/>
      </w:pPr>
      <w:rPr>
        <w:rFonts w:hint="default" w:ascii="Wingdings" w:hAnsi="Wingdings"/>
      </w:rPr>
    </w:lvl>
    <w:lvl w:ilvl="6" w:tplc="D22A2A22">
      <w:start w:val="1"/>
      <w:numFmt w:val="bullet"/>
      <w:lvlText w:val=""/>
      <w:lvlJc w:val="left"/>
      <w:pPr>
        <w:ind w:left="5040" w:hanging="360"/>
      </w:pPr>
      <w:rPr>
        <w:rFonts w:hint="default" w:ascii="Symbol" w:hAnsi="Symbol"/>
      </w:rPr>
    </w:lvl>
    <w:lvl w:ilvl="7" w:tplc="BAE20E78">
      <w:start w:val="1"/>
      <w:numFmt w:val="bullet"/>
      <w:lvlText w:val="o"/>
      <w:lvlJc w:val="left"/>
      <w:pPr>
        <w:ind w:left="5760" w:hanging="360"/>
      </w:pPr>
      <w:rPr>
        <w:rFonts w:hint="default" w:ascii="Courier New" w:hAnsi="Courier New"/>
      </w:rPr>
    </w:lvl>
    <w:lvl w:ilvl="8" w:tplc="8222BB72">
      <w:start w:val="1"/>
      <w:numFmt w:val="bullet"/>
      <w:lvlText w:val=""/>
      <w:lvlJc w:val="left"/>
      <w:pPr>
        <w:ind w:left="6480" w:hanging="360"/>
      </w:pPr>
      <w:rPr>
        <w:rFonts w:hint="default" w:ascii="Wingdings" w:hAnsi="Wingdings"/>
      </w:rPr>
    </w:lvl>
  </w:abstractNum>
  <w:abstractNum w:abstractNumId="26" w15:restartNumberingAfterBreak="0">
    <w:nsid w:val="3F0D2191"/>
    <w:multiLevelType w:val="hybridMultilevel"/>
    <w:tmpl w:val="82CAF6E2"/>
    <w:lvl w:ilvl="0" w:tplc="087A8A04">
      <w:start w:val="1"/>
      <w:numFmt w:val="bullet"/>
      <w:lvlText w:val="o"/>
      <w:lvlJc w:val="left"/>
      <w:pPr>
        <w:ind w:left="720" w:hanging="360"/>
      </w:pPr>
      <w:rPr>
        <w:rFonts w:hint="default" w:ascii="Courier New" w:hAnsi="Courier New"/>
      </w:rPr>
    </w:lvl>
    <w:lvl w:ilvl="1" w:tplc="530675F4" w:tentative="1">
      <w:start w:val="1"/>
      <w:numFmt w:val="lowerLetter"/>
      <w:lvlText w:val="%2."/>
      <w:lvlJc w:val="left"/>
      <w:pPr>
        <w:ind w:left="1440" w:hanging="360"/>
      </w:pPr>
    </w:lvl>
    <w:lvl w:ilvl="2" w:tplc="9108521E" w:tentative="1">
      <w:start w:val="1"/>
      <w:numFmt w:val="lowerRoman"/>
      <w:lvlText w:val="%3."/>
      <w:lvlJc w:val="right"/>
      <w:pPr>
        <w:ind w:left="2160" w:hanging="180"/>
      </w:pPr>
    </w:lvl>
    <w:lvl w:ilvl="3" w:tplc="A168B4BA" w:tentative="1">
      <w:start w:val="1"/>
      <w:numFmt w:val="decimal"/>
      <w:lvlText w:val="%4."/>
      <w:lvlJc w:val="left"/>
      <w:pPr>
        <w:ind w:left="2880" w:hanging="360"/>
      </w:pPr>
    </w:lvl>
    <w:lvl w:ilvl="4" w:tplc="E5547E3E" w:tentative="1">
      <w:start w:val="1"/>
      <w:numFmt w:val="lowerLetter"/>
      <w:lvlText w:val="%5."/>
      <w:lvlJc w:val="left"/>
      <w:pPr>
        <w:ind w:left="3600" w:hanging="360"/>
      </w:pPr>
    </w:lvl>
    <w:lvl w:ilvl="5" w:tplc="807483A4" w:tentative="1">
      <w:start w:val="1"/>
      <w:numFmt w:val="lowerRoman"/>
      <w:lvlText w:val="%6."/>
      <w:lvlJc w:val="right"/>
      <w:pPr>
        <w:ind w:left="4320" w:hanging="180"/>
      </w:pPr>
    </w:lvl>
    <w:lvl w:ilvl="6" w:tplc="CA804152" w:tentative="1">
      <w:start w:val="1"/>
      <w:numFmt w:val="decimal"/>
      <w:lvlText w:val="%7."/>
      <w:lvlJc w:val="left"/>
      <w:pPr>
        <w:ind w:left="5040" w:hanging="360"/>
      </w:pPr>
    </w:lvl>
    <w:lvl w:ilvl="7" w:tplc="6944F23C" w:tentative="1">
      <w:start w:val="1"/>
      <w:numFmt w:val="lowerLetter"/>
      <w:lvlText w:val="%8."/>
      <w:lvlJc w:val="left"/>
      <w:pPr>
        <w:ind w:left="5760" w:hanging="360"/>
      </w:pPr>
    </w:lvl>
    <w:lvl w:ilvl="8" w:tplc="8F5058F2" w:tentative="1">
      <w:start w:val="1"/>
      <w:numFmt w:val="lowerRoman"/>
      <w:lvlText w:val="%9."/>
      <w:lvlJc w:val="right"/>
      <w:pPr>
        <w:ind w:left="6480" w:hanging="180"/>
      </w:pPr>
    </w:lvl>
  </w:abstractNum>
  <w:abstractNum w:abstractNumId="27" w15:restartNumberingAfterBreak="0">
    <w:nsid w:val="43ED2688"/>
    <w:multiLevelType w:val="hybridMultilevel"/>
    <w:tmpl w:val="FFFFFFFF"/>
    <w:lvl w:ilvl="0" w:tplc="F8E2A0DC">
      <w:start w:val="1"/>
      <w:numFmt w:val="bullet"/>
      <w:lvlText w:val=""/>
      <w:lvlJc w:val="left"/>
      <w:pPr>
        <w:ind w:left="720" w:hanging="360"/>
      </w:pPr>
      <w:rPr>
        <w:rFonts w:hint="default" w:ascii="Symbol" w:hAnsi="Symbol"/>
      </w:rPr>
    </w:lvl>
    <w:lvl w:ilvl="1" w:tplc="BA1656D8">
      <w:start w:val="1"/>
      <w:numFmt w:val="bullet"/>
      <w:lvlText w:val="o"/>
      <w:lvlJc w:val="left"/>
      <w:pPr>
        <w:ind w:left="1440" w:hanging="360"/>
      </w:pPr>
      <w:rPr>
        <w:rFonts w:hint="default" w:ascii="Courier New" w:hAnsi="Courier New"/>
      </w:rPr>
    </w:lvl>
    <w:lvl w:ilvl="2" w:tplc="1728B920">
      <w:start w:val="1"/>
      <w:numFmt w:val="bullet"/>
      <w:lvlText w:val=""/>
      <w:lvlJc w:val="left"/>
      <w:pPr>
        <w:ind w:left="2160" w:hanging="360"/>
      </w:pPr>
      <w:rPr>
        <w:rFonts w:hint="default" w:ascii="Wingdings" w:hAnsi="Wingdings"/>
      </w:rPr>
    </w:lvl>
    <w:lvl w:ilvl="3" w:tplc="B6928996">
      <w:start w:val="1"/>
      <w:numFmt w:val="bullet"/>
      <w:lvlText w:val=""/>
      <w:lvlJc w:val="left"/>
      <w:pPr>
        <w:ind w:left="2880" w:hanging="360"/>
      </w:pPr>
      <w:rPr>
        <w:rFonts w:hint="default" w:ascii="Symbol" w:hAnsi="Symbol"/>
      </w:rPr>
    </w:lvl>
    <w:lvl w:ilvl="4" w:tplc="B11CF7AC">
      <w:start w:val="1"/>
      <w:numFmt w:val="bullet"/>
      <w:lvlText w:val="o"/>
      <w:lvlJc w:val="left"/>
      <w:pPr>
        <w:ind w:left="3600" w:hanging="360"/>
      </w:pPr>
      <w:rPr>
        <w:rFonts w:hint="default" w:ascii="Courier New" w:hAnsi="Courier New"/>
      </w:rPr>
    </w:lvl>
    <w:lvl w:ilvl="5" w:tplc="29A61CFC">
      <w:start w:val="1"/>
      <w:numFmt w:val="bullet"/>
      <w:lvlText w:val=""/>
      <w:lvlJc w:val="left"/>
      <w:pPr>
        <w:ind w:left="4320" w:hanging="360"/>
      </w:pPr>
      <w:rPr>
        <w:rFonts w:hint="default" w:ascii="Wingdings" w:hAnsi="Wingdings"/>
      </w:rPr>
    </w:lvl>
    <w:lvl w:ilvl="6" w:tplc="7834CCFC">
      <w:start w:val="1"/>
      <w:numFmt w:val="bullet"/>
      <w:lvlText w:val=""/>
      <w:lvlJc w:val="left"/>
      <w:pPr>
        <w:ind w:left="5040" w:hanging="360"/>
      </w:pPr>
      <w:rPr>
        <w:rFonts w:hint="default" w:ascii="Symbol" w:hAnsi="Symbol"/>
      </w:rPr>
    </w:lvl>
    <w:lvl w:ilvl="7" w:tplc="9A08B226">
      <w:start w:val="1"/>
      <w:numFmt w:val="bullet"/>
      <w:lvlText w:val="o"/>
      <w:lvlJc w:val="left"/>
      <w:pPr>
        <w:ind w:left="5760" w:hanging="360"/>
      </w:pPr>
      <w:rPr>
        <w:rFonts w:hint="default" w:ascii="Courier New" w:hAnsi="Courier New"/>
      </w:rPr>
    </w:lvl>
    <w:lvl w:ilvl="8" w:tplc="F4A03EE2">
      <w:start w:val="1"/>
      <w:numFmt w:val="bullet"/>
      <w:lvlText w:val=""/>
      <w:lvlJc w:val="left"/>
      <w:pPr>
        <w:ind w:left="6480" w:hanging="360"/>
      </w:pPr>
      <w:rPr>
        <w:rFonts w:hint="default" w:ascii="Wingdings" w:hAnsi="Wingdings"/>
      </w:rPr>
    </w:lvl>
  </w:abstractNum>
  <w:abstractNum w:abstractNumId="28" w15:restartNumberingAfterBreak="0">
    <w:nsid w:val="443BF1BF"/>
    <w:multiLevelType w:val="hybridMultilevel"/>
    <w:tmpl w:val="FFFFFFFF"/>
    <w:lvl w:ilvl="0" w:tplc="3B3CC1C4">
      <w:start w:val="1"/>
      <w:numFmt w:val="bullet"/>
      <w:lvlText w:val=""/>
      <w:lvlJc w:val="left"/>
      <w:pPr>
        <w:ind w:left="720" w:hanging="360"/>
      </w:pPr>
      <w:rPr>
        <w:rFonts w:hint="default" w:ascii="Symbol" w:hAnsi="Symbol"/>
      </w:rPr>
    </w:lvl>
    <w:lvl w:ilvl="1" w:tplc="FB84B7C8">
      <w:start w:val="1"/>
      <w:numFmt w:val="bullet"/>
      <w:lvlText w:val="o"/>
      <w:lvlJc w:val="left"/>
      <w:pPr>
        <w:ind w:left="1440" w:hanging="360"/>
      </w:pPr>
      <w:rPr>
        <w:rFonts w:hint="default" w:ascii="Courier New" w:hAnsi="Courier New"/>
      </w:rPr>
    </w:lvl>
    <w:lvl w:ilvl="2" w:tplc="FB74292C">
      <w:start w:val="1"/>
      <w:numFmt w:val="bullet"/>
      <w:lvlText w:val=""/>
      <w:lvlJc w:val="left"/>
      <w:pPr>
        <w:ind w:left="2160" w:hanging="360"/>
      </w:pPr>
      <w:rPr>
        <w:rFonts w:hint="default" w:ascii="Wingdings" w:hAnsi="Wingdings"/>
      </w:rPr>
    </w:lvl>
    <w:lvl w:ilvl="3" w:tplc="C0A6296A">
      <w:start w:val="1"/>
      <w:numFmt w:val="bullet"/>
      <w:lvlText w:val=""/>
      <w:lvlJc w:val="left"/>
      <w:pPr>
        <w:ind w:left="2880" w:hanging="360"/>
      </w:pPr>
      <w:rPr>
        <w:rFonts w:hint="default" w:ascii="Symbol" w:hAnsi="Symbol"/>
      </w:rPr>
    </w:lvl>
    <w:lvl w:ilvl="4" w:tplc="1DA6DE10">
      <w:start w:val="1"/>
      <w:numFmt w:val="bullet"/>
      <w:lvlText w:val="o"/>
      <w:lvlJc w:val="left"/>
      <w:pPr>
        <w:ind w:left="3600" w:hanging="360"/>
      </w:pPr>
      <w:rPr>
        <w:rFonts w:hint="default" w:ascii="Courier New" w:hAnsi="Courier New"/>
      </w:rPr>
    </w:lvl>
    <w:lvl w:ilvl="5" w:tplc="C038DA1A">
      <w:start w:val="1"/>
      <w:numFmt w:val="bullet"/>
      <w:lvlText w:val=""/>
      <w:lvlJc w:val="left"/>
      <w:pPr>
        <w:ind w:left="4320" w:hanging="360"/>
      </w:pPr>
      <w:rPr>
        <w:rFonts w:hint="default" w:ascii="Wingdings" w:hAnsi="Wingdings"/>
      </w:rPr>
    </w:lvl>
    <w:lvl w:ilvl="6" w:tplc="A0068888">
      <w:start w:val="1"/>
      <w:numFmt w:val="bullet"/>
      <w:lvlText w:val=""/>
      <w:lvlJc w:val="left"/>
      <w:pPr>
        <w:ind w:left="5040" w:hanging="360"/>
      </w:pPr>
      <w:rPr>
        <w:rFonts w:hint="default" w:ascii="Symbol" w:hAnsi="Symbol"/>
      </w:rPr>
    </w:lvl>
    <w:lvl w:ilvl="7" w:tplc="5AD660F4">
      <w:start w:val="1"/>
      <w:numFmt w:val="bullet"/>
      <w:lvlText w:val="o"/>
      <w:lvlJc w:val="left"/>
      <w:pPr>
        <w:ind w:left="5760" w:hanging="360"/>
      </w:pPr>
      <w:rPr>
        <w:rFonts w:hint="default" w:ascii="Courier New" w:hAnsi="Courier New"/>
      </w:rPr>
    </w:lvl>
    <w:lvl w:ilvl="8" w:tplc="CFA2105E">
      <w:start w:val="1"/>
      <w:numFmt w:val="bullet"/>
      <w:lvlText w:val=""/>
      <w:lvlJc w:val="left"/>
      <w:pPr>
        <w:ind w:left="6480" w:hanging="360"/>
      </w:pPr>
      <w:rPr>
        <w:rFonts w:hint="default" w:ascii="Wingdings" w:hAnsi="Wingdings"/>
      </w:rPr>
    </w:lvl>
  </w:abstractNum>
  <w:abstractNum w:abstractNumId="29" w15:restartNumberingAfterBreak="0">
    <w:nsid w:val="475A1A20"/>
    <w:multiLevelType w:val="hybridMultilevel"/>
    <w:tmpl w:val="FFFFFFFF"/>
    <w:lvl w:ilvl="0" w:tplc="72B61878">
      <w:start w:val="1"/>
      <w:numFmt w:val="bullet"/>
      <w:lvlText w:val=""/>
      <w:lvlJc w:val="left"/>
      <w:pPr>
        <w:ind w:left="720" w:hanging="360"/>
      </w:pPr>
      <w:rPr>
        <w:rFonts w:hint="default" w:ascii="Symbol" w:hAnsi="Symbol"/>
      </w:rPr>
    </w:lvl>
    <w:lvl w:ilvl="1" w:tplc="33B64DB4">
      <w:start w:val="1"/>
      <w:numFmt w:val="bullet"/>
      <w:lvlText w:val="o"/>
      <w:lvlJc w:val="left"/>
      <w:pPr>
        <w:ind w:left="1440" w:hanging="360"/>
      </w:pPr>
      <w:rPr>
        <w:rFonts w:hint="default" w:ascii="Courier New" w:hAnsi="Courier New"/>
      </w:rPr>
    </w:lvl>
    <w:lvl w:ilvl="2" w:tplc="571A1A46">
      <w:start w:val="1"/>
      <w:numFmt w:val="bullet"/>
      <w:lvlText w:val=""/>
      <w:lvlJc w:val="left"/>
      <w:pPr>
        <w:ind w:left="2160" w:hanging="360"/>
      </w:pPr>
      <w:rPr>
        <w:rFonts w:hint="default" w:ascii="Wingdings" w:hAnsi="Wingdings"/>
      </w:rPr>
    </w:lvl>
    <w:lvl w:ilvl="3" w:tplc="52223778">
      <w:start w:val="1"/>
      <w:numFmt w:val="bullet"/>
      <w:lvlText w:val=""/>
      <w:lvlJc w:val="left"/>
      <w:pPr>
        <w:ind w:left="2880" w:hanging="360"/>
      </w:pPr>
      <w:rPr>
        <w:rFonts w:hint="default" w:ascii="Symbol" w:hAnsi="Symbol"/>
      </w:rPr>
    </w:lvl>
    <w:lvl w:ilvl="4" w:tplc="4FD28776">
      <w:start w:val="1"/>
      <w:numFmt w:val="bullet"/>
      <w:lvlText w:val="o"/>
      <w:lvlJc w:val="left"/>
      <w:pPr>
        <w:ind w:left="3600" w:hanging="360"/>
      </w:pPr>
      <w:rPr>
        <w:rFonts w:hint="default" w:ascii="Courier New" w:hAnsi="Courier New"/>
      </w:rPr>
    </w:lvl>
    <w:lvl w:ilvl="5" w:tplc="2440F754">
      <w:start w:val="1"/>
      <w:numFmt w:val="bullet"/>
      <w:lvlText w:val=""/>
      <w:lvlJc w:val="left"/>
      <w:pPr>
        <w:ind w:left="4320" w:hanging="360"/>
      </w:pPr>
      <w:rPr>
        <w:rFonts w:hint="default" w:ascii="Wingdings" w:hAnsi="Wingdings"/>
      </w:rPr>
    </w:lvl>
    <w:lvl w:ilvl="6" w:tplc="FB488854">
      <w:start w:val="1"/>
      <w:numFmt w:val="bullet"/>
      <w:lvlText w:val=""/>
      <w:lvlJc w:val="left"/>
      <w:pPr>
        <w:ind w:left="5040" w:hanging="360"/>
      </w:pPr>
      <w:rPr>
        <w:rFonts w:hint="default" w:ascii="Symbol" w:hAnsi="Symbol"/>
      </w:rPr>
    </w:lvl>
    <w:lvl w:ilvl="7" w:tplc="6E0EA4F4">
      <w:start w:val="1"/>
      <w:numFmt w:val="bullet"/>
      <w:lvlText w:val="o"/>
      <w:lvlJc w:val="left"/>
      <w:pPr>
        <w:ind w:left="5760" w:hanging="360"/>
      </w:pPr>
      <w:rPr>
        <w:rFonts w:hint="default" w:ascii="Courier New" w:hAnsi="Courier New"/>
      </w:rPr>
    </w:lvl>
    <w:lvl w:ilvl="8" w:tplc="C9485204">
      <w:start w:val="1"/>
      <w:numFmt w:val="bullet"/>
      <w:lvlText w:val=""/>
      <w:lvlJc w:val="left"/>
      <w:pPr>
        <w:ind w:left="6480" w:hanging="360"/>
      </w:pPr>
      <w:rPr>
        <w:rFonts w:hint="default" w:ascii="Wingdings" w:hAnsi="Wingdings"/>
      </w:rPr>
    </w:lvl>
  </w:abstractNum>
  <w:abstractNum w:abstractNumId="30" w15:restartNumberingAfterBreak="0">
    <w:nsid w:val="494C03CC"/>
    <w:multiLevelType w:val="hybridMultilevel"/>
    <w:tmpl w:val="FFFFFFFF"/>
    <w:lvl w:ilvl="0" w:tplc="F33010BE">
      <w:start w:val="1"/>
      <w:numFmt w:val="bullet"/>
      <w:lvlText w:val=""/>
      <w:lvlJc w:val="left"/>
      <w:pPr>
        <w:ind w:left="720" w:hanging="360"/>
      </w:pPr>
      <w:rPr>
        <w:rFonts w:hint="default" w:ascii="Symbol" w:hAnsi="Symbol"/>
      </w:rPr>
    </w:lvl>
    <w:lvl w:ilvl="1" w:tplc="C416237C">
      <w:start w:val="1"/>
      <w:numFmt w:val="bullet"/>
      <w:lvlText w:val="o"/>
      <w:lvlJc w:val="left"/>
      <w:pPr>
        <w:ind w:left="1440" w:hanging="360"/>
      </w:pPr>
      <w:rPr>
        <w:rFonts w:hint="default" w:ascii="Courier New" w:hAnsi="Courier New"/>
      </w:rPr>
    </w:lvl>
    <w:lvl w:ilvl="2" w:tplc="BEDA5948">
      <w:start w:val="1"/>
      <w:numFmt w:val="bullet"/>
      <w:lvlText w:val=""/>
      <w:lvlJc w:val="left"/>
      <w:pPr>
        <w:ind w:left="2160" w:hanging="360"/>
      </w:pPr>
      <w:rPr>
        <w:rFonts w:hint="default" w:ascii="Wingdings" w:hAnsi="Wingdings"/>
      </w:rPr>
    </w:lvl>
    <w:lvl w:ilvl="3" w:tplc="93C8FA38">
      <w:start w:val="1"/>
      <w:numFmt w:val="bullet"/>
      <w:lvlText w:val=""/>
      <w:lvlJc w:val="left"/>
      <w:pPr>
        <w:ind w:left="2880" w:hanging="360"/>
      </w:pPr>
      <w:rPr>
        <w:rFonts w:hint="default" w:ascii="Symbol" w:hAnsi="Symbol"/>
      </w:rPr>
    </w:lvl>
    <w:lvl w:ilvl="4" w:tplc="EFCE44B0">
      <w:start w:val="1"/>
      <w:numFmt w:val="bullet"/>
      <w:lvlText w:val="o"/>
      <w:lvlJc w:val="left"/>
      <w:pPr>
        <w:ind w:left="3600" w:hanging="360"/>
      </w:pPr>
      <w:rPr>
        <w:rFonts w:hint="default" w:ascii="Courier New" w:hAnsi="Courier New"/>
      </w:rPr>
    </w:lvl>
    <w:lvl w:ilvl="5" w:tplc="8E6C395A">
      <w:start w:val="1"/>
      <w:numFmt w:val="bullet"/>
      <w:lvlText w:val=""/>
      <w:lvlJc w:val="left"/>
      <w:pPr>
        <w:ind w:left="4320" w:hanging="360"/>
      </w:pPr>
      <w:rPr>
        <w:rFonts w:hint="default" w:ascii="Wingdings" w:hAnsi="Wingdings"/>
      </w:rPr>
    </w:lvl>
    <w:lvl w:ilvl="6" w:tplc="A7864A6E">
      <w:start w:val="1"/>
      <w:numFmt w:val="bullet"/>
      <w:lvlText w:val=""/>
      <w:lvlJc w:val="left"/>
      <w:pPr>
        <w:ind w:left="5040" w:hanging="360"/>
      </w:pPr>
      <w:rPr>
        <w:rFonts w:hint="default" w:ascii="Symbol" w:hAnsi="Symbol"/>
      </w:rPr>
    </w:lvl>
    <w:lvl w:ilvl="7" w:tplc="CEBA729A">
      <w:start w:val="1"/>
      <w:numFmt w:val="bullet"/>
      <w:lvlText w:val="o"/>
      <w:lvlJc w:val="left"/>
      <w:pPr>
        <w:ind w:left="5760" w:hanging="360"/>
      </w:pPr>
      <w:rPr>
        <w:rFonts w:hint="default" w:ascii="Courier New" w:hAnsi="Courier New"/>
      </w:rPr>
    </w:lvl>
    <w:lvl w:ilvl="8" w:tplc="F39C6EFA">
      <w:start w:val="1"/>
      <w:numFmt w:val="bullet"/>
      <w:lvlText w:val=""/>
      <w:lvlJc w:val="left"/>
      <w:pPr>
        <w:ind w:left="6480" w:hanging="360"/>
      </w:pPr>
      <w:rPr>
        <w:rFonts w:hint="default" w:ascii="Wingdings" w:hAnsi="Wingdings"/>
      </w:rPr>
    </w:lvl>
  </w:abstractNum>
  <w:abstractNum w:abstractNumId="31" w15:restartNumberingAfterBreak="0">
    <w:nsid w:val="4A56D8DC"/>
    <w:multiLevelType w:val="hybridMultilevel"/>
    <w:tmpl w:val="FFFFFFFF"/>
    <w:lvl w:ilvl="0" w:tplc="97DC63AC">
      <w:start w:val="1"/>
      <w:numFmt w:val="bullet"/>
      <w:lvlText w:val=""/>
      <w:lvlJc w:val="left"/>
      <w:pPr>
        <w:ind w:left="720" w:hanging="360"/>
      </w:pPr>
      <w:rPr>
        <w:rFonts w:hint="default" w:ascii="Symbol" w:hAnsi="Symbol"/>
      </w:rPr>
    </w:lvl>
    <w:lvl w:ilvl="1" w:tplc="4814BC5E">
      <w:start w:val="1"/>
      <w:numFmt w:val="bullet"/>
      <w:lvlText w:val="o"/>
      <w:lvlJc w:val="left"/>
      <w:pPr>
        <w:ind w:left="1440" w:hanging="360"/>
      </w:pPr>
      <w:rPr>
        <w:rFonts w:hint="default" w:ascii="Courier New" w:hAnsi="Courier New"/>
      </w:rPr>
    </w:lvl>
    <w:lvl w:ilvl="2" w:tplc="1B8ADDEA">
      <w:start w:val="1"/>
      <w:numFmt w:val="bullet"/>
      <w:lvlText w:val=""/>
      <w:lvlJc w:val="left"/>
      <w:pPr>
        <w:ind w:left="2160" w:hanging="360"/>
      </w:pPr>
      <w:rPr>
        <w:rFonts w:hint="default" w:ascii="Wingdings" w:hAnsi="Wingdings"/>
      </w:rPr>
    </w:lvl>
    <w:lvl w:ilvl="3" w:tplc="D72C67CE">
      <w:start w:val="1"/>
      <w:numFmt w:val="bullet"/>
      <w:lvlText w:val=""/>
      <w:lvlJc w:val="left"/>
      <w:pPr>
        <w:ind w:left="2880" w:hanging="360"/>
      </w:pPr>
      <w:rPr>
        <w:rFonts w:hint="default" w:ascii="Symbol" w:hAnsi="Symbol"/>
      </w:rPr>
    </w:lvl>
    <w:lvl w:ilvl="4" w:tplc="A50C70D4">
      <w:start w:val="1"/>
      <w:numFmt w:val="bullet"/>
      <w:lvlText w:val="o"/>
      <w:lvlJc w:val="left"/>
      <w:pPr>
        <w:ind w:left="3600" w:hanging="360"/>
      </w:pPr>
      <w:rPr>
        <w:rFonts w:hint="default" w:ascii="Courier New" w:hAnsi="Courier New"/>
      </w:rPr>
    </w:lvl>
    <w:lvl w:ilvl="5" w:tplc="0FFCB35E">
      <w:start w:val="1"/>
      <w:numFmt w:val="bullet"/>
      <w:lvlText w:val=""/>
      <w:lvlJc w:val="left"/>
      <w:pPr>
        <w:ind w:left="4320" w:hanging="360"/>
      </w:pPr>
      <w:rPr>
        <w:rFonts w:hint="default" w:ascii="Wingdings" w:hAnsi="Wingdings"/>
      </w:rPr>
    </w:lvl>
    <w:lvl w:ilvl="6" w:tplc="C23603B8">
      <w:start w:val="1"/>
      <w:numFmt w:val="bullet"/>
      <w:lvlText w:val=""/>
      <w:lvlJc w:val="left"/>
      <w:pPr>
        <w:ind w:left="5040" w:hanging="360"/>
      </w:pPr>
      <w:rPr>
        <w:rFonts w:hint="default" w:ascii="Symbol" w:hAnsi="Symbol"/>
      </w:rPr>
    </w:lvl>
    <w:lvl w:ilvl="7" w:tplc="0298CF6E">
      <w:start w:val="1"/>
      <w:numFmt w:val="bullet"/>
      <w:lvlText w:val="o"/>
      <w:lvlJc w:val="left"/>
      <w:pPr>
        <w:ind w:left="5760" w:hanging="360"/>
      </w:pPr>
      <w:rPr>
        <w:rFonts w:hint="default" w:ascii="Courier New" w:hAnsi="Courier New"/>
      </w:rPr>
    </w:lvl>
    <w:lvl w:ilvl="8" w:tplc="5A8870E8">
      <w:start w:val="1"/>
      <w:numFmt w:val="bullet"/>
      <w:lvlText w:val=""/>
      <w:lvlJc w:val="left"/>
      <w:pPr>
        <w:ind w:left="6480" w:hanging="360"/>
      </w:pPr>
      <w:rPr>
        <w:rFonts w:hint="default" w:ascii="Wingdings" w:hAnsi="Wingdings"/>
      </w:rPr>
    </w:lvl>
  </w:abstractNum>
  <w:abstractNum w:abstractNumId="32" w15:restartNumberingAfterBreak="0">
    <w:nsid w:val="4BB03AA9"/>
    <w:multiLevelType w:val="hybridMultilevel"/>
    <w:tmpl w:val="CB344348"/>
    <w:lvl w:ilvl="0" w:tplc="6FBA9F38">
      <w:start w:val="1"/>
      <w:numFmt w:val="bullet"/>
      <w:lvlText w:val="·"/>
      <w:lvlJc w:val="left"/>
      <w:pPr>
        <w:ind w:left="720" w:hanging="360"/>
      </w:pPr>
      <w:rPr>
        <w:rFonts w:hint="default" w:ascii="Symbol" w:hAnsi="Symbol"/>
      </w:rPr>
    </w:lvl>
    <w:lvl w:ilvl="1" w:tplc="B8FE8A16">
      <w:start w:val="1"/>
      <w:numFmt w:val="bullet"/>
      <w:lvlText w:val="o"/>
      <w:lvlJc w:val="left"/>
      <w:pPr>
        <w:ind w:left="1440" w:hanging="360"/>
      </w:pPr>
      <w:rPr>
        <w:rFonts w:hint="default" w:ascii="Courier New" w:hAnsi="Courier New"/>
      </w:rPr>
    </w:lvl>
    <w:lvl w:ilvl="2" w:tplc="0BCA9F84">
      <w:start w:val="1"/>
      <w:numFmt w:val="bullet"/>
      <w:lvlText w:val=""/>
      <w:lvlJc w:val="left"/>
      <w:pPr>
        <w:ind w:left="2160" w:hanging="360"/>
      </w:pPr>
      <w:rPr>
        <w:rFonts w:hint="default" w:ascii="Wingdings" w:hAnsi="Wingdings"/>
      </w:rPr>
    </w:lvl>
    <w:lvl w:ilvl="3" w:tplc="FC0AA6DA">
      <w:start w:val="1"/>
      <w:numFmt w:val="bullet"/>
      <w:lvlText w:val=""/>
      <w:lvlJc w:val="left"/>
      <w:pPr>
        <w:ind w:left="2880" w:hanging="360"/>
      </w:pPr>
      <w:rPr>
        <w:rFonts w:hint="default" w:ascii="Symbol" w:hAnsi="Symbol"/>
      </w:rPr>
    </w:lvl>
    <w:lvl w:ilvl="4" w:tplc="780E540C">
      <w:start w:val="1"/>
      <w:numFmt w:val="bullet"/>
      <w:lvlText w:val="o"/>
      <w:lvlJc w:val="left"/>
      <w:pPr>
        <w:ind w:left="3600" w:hanging="360"/>
      </w:pPr>
      <w:rPr>
        <w:rFonts w:hint="default" w:ascii="Courier New" w:hAnsi="Courier New"/>
      </w:rPr>
    </w:lvl>
    <w:lvl w:ilvl="5" w:tplc="AA7CD2DA">
      <w:start w:val="1"/>
      <w:numFmt w:val="bullet"/>
      <w:lvlText w:val=""/>
      <w:lvlJc w:val="left"/>
      <w:pPr>
        <w:ind w:left="4320" w:hanging="360"/>
      </w:pPr>
      <w:rPr>
        <w:rFonts w:hint="default" w:ascii="Wingdings" w:hAnsi="Wingdings"/>
      </w:rPr>
    </w:lvl>
    <w:lvl w:ilvl="6" w:tplc="B00AFF9A">
      <w:start w:val="1"/>
      <w:numFmt w:val="bullet"/>
      <w:lvlText w:val=""/>
      <w:lvlJc w:val="left"/>
      <w:pPr>
        <w:ind w:left="5040" w:hanging="360"/>
      </w:pPr>
      <w:rPr>
        <w:rFonts w:hint="default" w:ascii="Symbol" w:hAnsi="Symbol"/>
      </w:rPr>
    </w:lvl>
    <w:lvl w:ilvl="7" w:tplc="49780612">
      <w:start w:val="1"/>
      <w:numFmt w:val="bullet"/>
      <w:lvlText w:val="o"/>
      <w:lvlJc w:val="left"/>
      <w:pPr>
        <w:ind w:left="5760" w:hanging="360"/>
      </w:pPr>
      <w:rPr>
        <w:rFonts w:hint="default" w:ascii="Courier New" w:hAnsi="Courier New"/>
      </w:rPr>
    </w:lvl>
    <w:lvl w:ilvl="8" w:tplc="1AB4D40C">
      <w:start w:val="1"/>
      <w:numFmt w:val="bullet"/>
      <w:lvlText w:val=""/>
      <w:lvlJc w:val="left"/>
      <w:pPr>
        <w:ind w:left="6480" w:hanging="360"/>
      </w:pPr>
      <w:rPr>
        <w:rFonts w:hint="default" w:ascii="Wingdings" w:hAnsi="Wingdings"/>
      </w:rPr>
    </w:lvl>
  </w:abstractNum>
  <w:abstractNum w:abstractNumId="33" w15:restartNumberingAfterBreak="0">
    <w:nsid w:val="50F0A6C1"/>
    <w:multiLevelType w:val="hybridMultilevel"/>
    <w:tmpl w:val="FFFFFFFF"/>
    <w:lvl w:ilvl="0" w:tplc="EC1ED4A8">
      <w:start w:val="1"/>
      <w:numFmt w:val="bullet"/>
      <w:lvlText w:val=""/>
      <w:lvlJc w:val="left"/>
      <w:pPr>
        <w:ind w:left="720" w:hanging="360"/>
      </w:pPr>
      <w:rPr>
        <w:rFonts w:hint="default" w:ascii="Symbol" w:hAnsi="Symbol"/>
      </w:rPr>
    </w:lvl>
    <w:lvl w:ilvl="1" w:tplc="DE96B6DE">
      <w:start w:val="1"/>
      <w:numFmt w:val="bullet"/>
      <w:lvlText w:val="o"/>
      <w:lvlJc w:val="left"/>
      <w:pPr>
        <w:ind w:left="1440" w:hanging="360"/>
      </w:pPr>
      <w:rPr>
        <w:rFonts w:hint="default" w:ascii="Courier New" w:hAnsi="Courier New"/>
      </w:rPr>
    </w:lvl>
    <w:lvl w:ilvl="2" w:tplc="E3D4C734">
      <w:start w:val="1"/>
      <w:numFmt w:val="bullet"/>
      <w:lvlText w:val=""/>
      <w:lvlJc w:val="left"/>
      <w:pPr>
        <w:ind w:left="2160" w:hanging="360"/>
      </w:pPr>
      <w:rPr>
        <w:rFonts w:hint="default" w:ascii="Wingdings" w:hAnsi="Wingdings"/>
      </w:rPr>
    </w:lvl>
    <w:lvl w:ilvl="3" w:tplc="B6242EFA">
      <w:start w:val="1"/>
      <w:numFmt w:val="bullet"/>
      <w:lvlText w:val=""/>
      <w:lvlJc w:val="left"/>
      <w:pPr>
        <w:ind w:left="2880" w:hanging="360"/>
      </w:pPr>
      <w:rPr>
        <w:rFonts w:hint="default" w:ascii="Symbol" w:hAnsi="Symbol"/>
      </w:rPr>
    </w:lvl>
    <w:lvl w:ilvl="4" w:tplc="A53ECCCC">
      <w:start w:val="1"/>
      <w:numFmt w:val="bullet"/>
      <w:lvlText w:val="o"/>
      <w:lvlJc w:val="left"/>
      <w:pPr>
        <w:ind w:left="3600" w:hanging="360"/>
      </w:pPr>
      <w:rPr>
        <w:rFonts w:hint="default" w:ascii="Courier New" w:hAnsi="Courier New"/>
      </w:rPr>
    </w:lvl>
    <w:lvl w:ilvl="5" w:tplc="4AD4F534">
      <w:start w:val="1"/>
      <w:numFmt w:val="bullet"/>
      <w:lvlText w:val=""/>
      <w:lvlJc w:val="left"/>
      <w:pPr>
        <w:ind w:left="4320" w:hanging="360"/>
      </w:pPr>
      <w:rPr>
        <w:rFonts w:hint="default" w:ascii="Wingdings" w:hAnsi="Wingdings"/>
      </w:rPr>
    </w:lvl>
    <w:lvl w:ilvl="6" w:tplc="7E76E03A">
      <w:start w:val="1"/>
      <w:numFmt w:val="bullet"/>
      <w:lvlText w:val=""/>
      <w:lvlJc w:val="left"/>
      <w:pPr>
        <w:ind w:left="5040" w:hanging="360"/>
      </w:pPr>
      <w:rPr>
        <w:rFonts w:hint="default" w:ascii="Symbol" w:hAnsi="Symbol"/>
      </w:rPr>
    </w:lvl>
    <w:lvl w:ilvl="7" w:tplc="9C24AE14">
      <w:start w:val="1"/>
      <w:numFmt w:val="bullet"/>
      <w:lvlText w:val="o"/>
      <w:lvlJc w:val="left"/>
      <w:pPr>
        <w:ind w:left="5760" w:hanging="360"/>
      </w:pPr>
      <w:rPr>
        <w:rFonts w:hint="default" w:ascii="Courier New" w:hAnsi="Courier New"/>
      </w:rPr>
    </w:lvl>
    <w:lvl w:ilvl="8" w:tplc="A4C0C870">
      <w:start w:val="1"/>
      <w:numFmt w:val="bullet"/>
      <w:lvlText w:val=""/>
      <w:lvlJc w:val="left"/>
      <w:pPr>
        <w:ind w:left="6480" w:hanging="360"/>
      </w:pPr>
      <w:rPr>
        <w:rFonts w:hint="default" w:ascii="Wingdings" w:hAnsi="Wingdings"/>
      </w:rPr>
    </w:lvl>
  </w:abstractNum>
  <w:abstractNum w:abstractNumId="34" w15:restartNumberingAfterBreak="0">
    <w:nsid w:val="546D31A3"/>
    <w:multiLevelType w:val="hybridMultilevel"/>
    <w:tmpl w:val="FFFFFFFF"/>
    <w:lvl w:ilvl="0" w:tplc="0A4A1C5C">
      <w:start w:val="1"/>
      <w:numFmt w:val="bullet"/>
      <w:lvlText w:val=""/>
      <w:lvlJc w:val="left"/>
      <w:pPr>
        <w:ind w:left="720" w:hanging="360"/>
      </w:pPr>
      <w:rPr>
        <w:rFonts w:hint="default" w:ascii="Symbol" w:hAnsi="Symbol"/>
      </w:rPr>
    </w:lvl>
    <w:lvl w:ilvl="1" w:tplc="4A7CD07A">
      <w:start w:val="1"/>
      <w:numFmt w:val="bullet"/>
      <w:lvlText w:val="o"/>
      <w:lvlJc w:val="left"/>
      <w:pPr>
        <w:ind w:left="1440" w:hanging="360"/>
      </w:pPr>
      <w:rPr>
        <w:rFonts w:hint="default" w:ascii="Courier New" w:hAnsi="Courier New"/>
      </w:rPr>
    </w:lvl>
    <w:lvl w:ilvl="2" w:tplc="5732944C">
      <w:start w:val="1"/>
      <w:numFmt w:val="bullet"/>
      <w:lvlText w:val=""/>
      <w:lvlJc w:val="left"/>
      <w:pPr>
        <w:ind w:left="2160" w:hanging="360"/>
      </w:pPr>
      <w:rPr>
        <w:rFonts w:hint="default" w:ascii="Wingdings" w:hAnsi="Wingdings"/>
      </w:rPr>
    </w:lvl>
    <w:lvl w:ilvl="3" w:tplc="CA268F3E">
      <w:start w:val="1"/>
      <w:numFmt w:val="bullet"/>
      <w:lvlText w:val=""/>
      <w:lvlJc w:val="left"/>
      <w:pPr>
        <w:ind w:left="2880" w:hanging="360"/>
      </w:pPr>
      <w:rPr>
        <w:rFonts w:hint="default" w:ascii="Symbol" w:hAnsi="Symbol"/>
      </w:rPr>
    </w:lvl>
    <w:lvl w:ilvl="4" w:tplc="BF6C1AC0">
      <w:start w:val="1"/>
      <w:numFmt w:val="bullet"/>
      <w:lvlText w:val="o"/>
      <w:lvlJc w:val="left"/>
      <w:pPr>
        <w:ind w:left="3600" w:hanging="360"/>
      </w:pPr>
      <w:rPr>
        <w:rFonts w:hint="default" w:ascii="Courier New" w:hAnsi="Courier New"/>
      </w:rPr>
    </w:lvl>
    <w:lvl w:ilvl="5" w:tplc="9FE4775C">
      <w:start w:val="1"/>
      <w:numFmt w:val="bullet"/>
      <w:lvlText w:val=""/>
      <w:lvlJc w:val="left"/>
      <w:pPr>
        <w:ind w:left="4320" w:hanging="360"/>
      </w:pPr>
      <w:rPr>
        <w:rFonts w:hint="default" w:ascii="Wingdings" w:hAnsi="Wingdings"/>
      </w:rPr>
    </w:lvl>
    <w:lvl w:ilvl="6" w:tplc="862A730A">
      <w:start w:val="1"/>
      <w:numFmt w:val="bullet"/>
      <w:lvlText w:val=""/>
      <w:lvlJc w:val="left"/>
      <w:pPr>
        <w:ind w:left="5040" w:hanging="360"/>
      </w:pPr>
      <w:rPr>
        <w:rFonts w:hint="default" w:ascii="Symbol" w:hAnsi="Symbol"/>
      </w:rPr>
    </w:lvl>
    <w:lvl w:ilvl="7" w:tplc="C9BA7760">
      <w:start w:val="1"/>
      <w:numFmt w:val="bullet"/>
      <w:lvlText w:val="o"/>
      <w:lvlJc w:val="left"/>
      <w:pPr>
        <w:ind w:left="5760" w:hanging="360"/>
      </w:pPr>
      <w:rPr>
        <w:rFonts w:hint="default" w:ascii="Courier New" w:hAnsi="Courier New"/>
      </w:rPr>
    </w:lvl>
    <w:lvl w:ilvl="8" w:tplc="0184724C">
      <w:start w:val="1"/>
      <w:numFmt w:val="bullet"/>
      <w:lvlText w:val=""/>
      <w:lvlJc w:val="left"/>
      <w:pPr>
        <w:ind w:left="6480" w:hanging="360"/>
      </w:pPr>
      <w:rPr>
        <w:rFonts w:hint="default" w:ascii="Wingdings" w:hAnsi="Wingdings"/>
      </w:rPr>
    </w:lvl>
  </w:abstractNum>
  <w:abstractNum w:abstractNumId="35" w15:restartNumberingAfterBreak="0">
    <w:nsid w:val="5C7A3D78"/>
    <w:multiLevelType w:val="hybridMultilevel"/>
    <w:tmpl w:val="FFFFFFFF"/>
    <w:lvl w:ilvl="0" w:tplc="56AA481E">
      <w:start w:val="1"/>
      <w:numFmt w:val="bullet"/>
      <w:lvlText w:val=""/>
      <w:lvlJc w:val="left"/>
      <w:pPr>
        <w:ind w:left="720" w:hanging="360"/>
      </w:pPr>
      <w:rPr>
        <w:rFonts w:hint="default" w:ascii="Symbol" w:hAnsi="Symbol"/>
      </w:rPr>
    </w:lvl>
    <w:lvl w:ilvl="1" w:tplc="3306DD1A">
      <w:start w:val="1"/>
      <w:numFmt w:val="bullet"/>
      <w:lvlText w:val="o"/>
      <w:lvlJc w:val="left"/>
      <w:pPr>
        <w:ind w:left="1440" w:hanging="360"/>
      </w:pPr>
      <w:rPr>
        <w:rFonts w:hint="default" w:ascii="Courier New" w:hAnsi="Courier New"/>
      </w:rPr>
    </w:lvl>
    <w:lvl w:ilvl="2" w:tplc="D7D223CA">
      <w:start w:val="1"/>
      <w:numFmt w:val="bullet"/>
      <w:lvlText w:val=""/>
      <w:lvlJc w:val="left"/>
      <w:pPr>
        <w:ind w:left="2160" w:hanging="360"/>
      </w:pPr>
      <w:rPr>
        <w:rFonts w:hint="default" w:ascii="Wingdings" w:hAnsi="Wingdings"/>
      </w:rPr>
    </w:lvl>
    <w:lvl w:ilvl="3" w:tplc="50AAE1CA">
      <w:start w:val="1"/>
      <w:numFmt w:val="bullet"/>
      <w:lvlText w:val=""/>
      <w:lvlJc w:val="left"/>
      <w:pPr>
        <w:ind w:left="2880" w:hanging="360"/>
      </w:pPr>
      <w:rPr>
        <w:rFonts w:hint="default" w:ascii="Symbol" w:hAnsi="Symbol"/>
      </w:rPr>
    </w:lvl>
    <w:lvl w:ilvl="4" w:tplc="C4D6F544">
      <w:start w:val="1"/>
      <w:numFmt w:val="bullet"/>
      <w:lvlText w:val="o"/>
      <w:lvlJc w:val="left"/>
      <w:pPr>
        <w:ind w:left="3600" w:hanging="360"/>
      </w:pPr>
      <w:rPr>
        <w:rFonts w:hint="default" w:ascii="Courier New" w:hAnsi="Courier New"/>
      </w:rPr>
    </w:lvl>
    <w:lvl w:ilvl="5" w:tplc="E4867614">
      <w:start w:val="1"/>
      <w:numFmt w:val="bullet"/>
      <w:lvlText w:val=""/>
      <w:lvlJc w:val="left"/>
      <w:pPr>
        <w:ind w:left="4320" w:hanging="360"/>
      </w:pPr>
      <w:rPr>
        <w:rFonts w:hint="default" w:ascii="Wingdings" w:hAnsi="Wingdings"/>
      </w:rPr>
    </w:lvl>
    <w:lvl w:ilvl="6" w:tplc="72186F54">
      <w:start w:val="1"/>
      <w:numFmt w:val="bullet"/>
      <w:lvlText w:val=""/>
      <w:lvlJc w:val="left"/>
      <w:pPr>
        <w:ind w:left="5040" w:hanging="360"/>
      </w:pPr>
      <w:rPr>
        <w:rFonts w:hint="default" w:ascii="Symbol" w:hAnsi="Symbol"/>
      </w:rPr>
    </w:lvl>
    <w:lvl w:ilvl="7" w:tplc="54D020E0">
      <w:start w:val="1"/>
      <w:numFmt w:val="bullet"/>
      <w:lvlText w:val="o"/>
      <w:lvlJc w:val="left"/>
      <w:pPr>
        <w:ind w:left="5760" w:hanging="360"/>
      </w:pPr>
      <w:rPr>
        <w:rFonts w:hint="default" w:ascii="Courier New" w:hAnsi="Courier New"/>
      </w:rPr>
    </w:lvl>
    <w:lvl w:ilvl="8" w:tplc="9F60C848">
      <w:start w:val="1"/>
      <w:numFmt w:val="bullet"/>
      <w:lvlText w:val=""/>
      <w:lvlJc w:val="left"/>
      <w:pPr>
        <w:ind w:left="6480" w:hanging="360"/>
      </w:pPr>
      <w:rPr>
        <w:rFonts w:hint="default" w:ascii="Wingdings" w:hAnsi="Wingdings"/>
      </w:rPr>
    </w:lvl>
  </w:abstractNum>
  <w:abstractNum w:abstractNumId="36" w15:restartNumberingAfterBreak="0">
    <w:nsid w:val="5CAF7E9F"/>
    <w:multiLevelType w:val="hybridMultilevel"/>
    <w:tmpl w:val="8BEA24D2"/>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9F9F664"/>
    <w:multiLevelType w:val="hybridMultilevel"/>
    <w:tmpl w:val="FFFFFFFF"/>
    <w:lvl w:ilvl="0" w:tplc="A49C7E2E">
      <w:start w:val="1"/>
      <w:numFmt w:val="bullet"/>
      <w:lvlText w:val=""/>
      <w:lvlJc w:val="left"/>
      <w:pPr>
        <w:ind w:left="720" w:hanging="360"/>
      </w:pPr>
      <w:rPr>
        <w:rFonts w:hint="default" w:ascii="Symbol" w:hAnsi="Symbol"/>
      </w:rPr>
    </w:lvl>
    <w:lvl w:ilvl="1" w:tplc="279A9538">
      <w:start w:val="1"/>
      <w:numFmt w:val="bullet"/>
      <w:lvlText w:val="o"/>
      <w:lvlJc w:val="left"/>
      <w:pPr>
        <w:ind w:left="1440" w:hanging="360"/>
      </w:pPr>
      <w:rPr>
        <w:rFonts w:hint="default" w:ascii="Courier New" w:hAnsi="Courier New"/>
      </w:rPr>
    </w:lvl>
    <w:lvl w:ilvl="2" w:tplc="0026FE6C">
      <w:start w:val="1"/>
      <w:numFmt w:val="bullet"/>
      <w:lvlText w:val=""/>
      <w:lvlJc w:val="left"/>
      <w:pPr>
        <w:ind w:left="2160" w:hanging="360"/>
      </w:pPr>
      <w:rPr>
        <w:rFonts w:hint="default" w:ascii="Wingdings" w:hAnsi="Wingdings"/>
      </w:rPr>
    </w:lvl>
    <w:lvl w:ilvl="3" w:tplc="2E04D0B4">
      <w:start w:val="1"/>
      <w:numFmt w:val="bullet"/>
      <w:lvlText w:val=""/>
      <w:lvlJc w:val="left"/>
      <w:pPr>
        <w:ind w:left="2880" w:hanging="360"/>
      </w:pPr>
      <w:rPr>
        <w:rFonts w:hint="default" w:ascii="Symbol" w:hAnsi="Symbol"/>
      </w:rPr>
    </w:lvl>
    <w:lvl w:ilvl="4" w:tplc="0C604454">
      <w:start w:val="1"/>
      <w:numFmt w:val="bullet"/>
      <w:lvlText w:val="o"/>
      <w:lvlJc w:val="left"/>
      <w:pPr>
        <w:ind w:left="3600" w:hanging="360"/>
      </w:pPr>
      <w:rPr>
        <w:rFonts w:hint="default" w:ascii="Courier New" w:hAnsi="Courier New"/>
      </w:rPr>
    </w:lvl>
    <w:lvl w:ilvl="5" w:tplc="A1D28606">
      <w:start w:val="1"/>
      <w:numFmt w:val="bullet"/>
      <w:lvlText w:val=""/>
      <w:lvlJc w:val="left"/>
      <w:pPr>
        <w:ind w:left="4320" w:hanging="360"/>
      </w:pPr>
      <w:rPr>
        <w:rFonts w:hint="default" w:ascii="Wingdings" w:hAnsi="Wingdings"/>
      </w:rPr>
    </w:lvl>
    <w:lvl w:ilvl="6" w:tplc="149C0E1A">
      <w:start w:val="1"/>
      <w:numFmt w:val="bullet"/>
      <w:lvlText w:val=""/>
      <w:lvlJc w:val="left"/>
      <w:pPr>
        <w:ind w:left="5040" w:hanging="360"/>
      </w:pPr>
      <w:rPr>
        <w:rFonts w:hint="default" w:ascii="Symbol" w:hAnsi="Symbol"/>
      </w:rPr>
    </w:lvl>
    <w:lvl w:ilvl="7" w:tplc="7B7A7344">
      <w:start w:val="1"/>
      <w:numFmt w:val="bullet"/>
      <w:lvlText w:val="o"/>
      <w:lvlJc w:val="left"/>
      <w:pPr>
        <w:ind w:left="5760" w:hanging="360"/>
      </w:pPr>
      <w:rPr>
        <w:rFonts w:hint="default" w:ascii="Courier New" w:hAnsi="Courier New"/>
      </w:rPr>
    </w:lvl>
    <w:lvl w:ilvl="8" w:tplc="934A21D2">
      <w:start w:val="1"/>
      <w:numFmt w:val="bullet"/>
      <w:lvlText w:val=""/>
      <w:lvlJc w:val="left"/>
      <w:pPr>
        <w:ind w:left="6480" w:hanging="360"/>
      </w:pPr>
      <w:rPr>
        <w:rFonts w:hint="default" w:ascii="Wingdings" w:hAnsi="Wingdings"/>
      </w:rPr>
    </w:lvl>
  </w:abstractNum>
  <w:abstractNum w:abstractNumId="38" w15:restartNumberingAfterBreak="0">
    <w:nsid w:val="6D2D1C49"/>
    <w:multiLevelType w:val="hybridMultilevel"/>
    <w:tmpl w:val="9216C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4D8FE73"/>
    <w:multiLevelType w:val="hybridMultilevel"/>
    <w:tmpl w:val="FFFFFFFF"/>
    <w:lvl w:ilvl="0" w:tplc="18168152">
      <w:start w:val="1"/>
      <w:numFmt w:val="bullet"/>
      <w:lvlText w:val=""/>
      <w:lvlJc w:val="left"/>
      <w:pPr>
        <w:ind w:left="720" w:hanging="360"/>
      </w:pPr>
      <w:rPr>
        <w:rFonts w:hint="default" w:ascii="Symbol" w:hAnsi="Symbol"/>
      </w:rPr>
    </w:lvl>
    <w:lvl w:ilvl="1" w:tplc="BD2E441C">
      <w:start w:val="1"/>
      <w:numFmt w:val="bullet"/>
      <w:lvlText w:val="o"/>
      <w:lvlJc w:val="left"/>
      <w:pPr>
        <w:ind w:left="1440" w:hanging="360"/>
      </w:pPr>
      <w:rPr>
        <w:rFonts w:hint="default" w:ascii="Courier New" w:hAnsi="Courier New"/>
      </w:rPr>
    </w:lvl>
    <w:lvl w:ilvl="2" w:tplc="6F769D56">
      <w:start w:val="1"/>
      <w:numFmt w:val="bullet"/>
      <w:lvlText w:val=""/>
      <w:lvlJc w:val="left"/>
      <w:pPr>
        <w:ind w:left="2160" w:hanging="360"/>
      </w:pPr>
      <w:rPr>
        <w:rFonts w:hint="default" w:ascii="Wingdings" w:hAnsi="Wingdings"/>
      </w:rPr>
    </w:lvl>
    <w:lvl w:ilvl="3" w:tplc="6A06DE6C">
      <w:start w:val="1"/>
      <w:numFmt w:val="bullet"/>
      <w:lvlText w:val=""/>
      <w:lvlJc w:val="left"/>
      <w:pPr>
        <w:ind w:left="2880" w:hanging="360"/>
      </w:pPr>
      <w:rPr>
        <w:rFonts w:hint="default" w:ascii="Symbol" w:hAnsi="Symbol"/>
      </w:rPr>
    </w:lvl>
    <w:lvl w:ilvl="4" w:tplc="515E0544">
      <w:start w:val="1"/>
      <w:numFmt w:val="bullet"/>
      <w:lvlText w:val="o"/>
      <w:lvlJc w:val="left"/>
      <w:pPr>
        <w:ind w:left="3600" w:hanging="360"/>
      </w:pPr>
      <w:rPr>
        <w:rFonts w:hint="default" w:ascii="Courier New" w:hAnsi="Courier New"/>
      </w:rPr>
    </w:lvl>
    <w:lvl w:ilvl="5" w:tplc="64626D88">
      <w:start w:val="1"/>
      <w:numFmt w:val="bullet"/>
      <w:lvlText w:val=""/>
      <w:lvlJc w:val="left"/>
      <w:pPr>
        <w:ind w:left="4320" w:hanging="360"/>
      </w:pPr>
      <w:rPr>
        <w:rFonts w:hint="default" w:ascii="Wingdings" w:hAnsi="Wingdings"/>
      </w:rPr>
    </w:lvl>
    <w:lvl w:ilvl="6" w:tplc="5A22615E">
      <w:start w:val="1"/>
      <w:numFmt w:val="bullet"/>
      <w:lvlText w:val=""/>
      <w:lvlJc w:val="left"/>
      <w:pPr>
        <w:ind w:left="5040" w:hanging="360"/>
      </w:pPr>
      <w:rPr>
        <w:rFonts w:hint="default" w:ascii="Symbol" w:hAnsi="Symbol"/>
      </w:rPr>
    </w:lvl>
    <w:lvl w:ilvl="7" w:tplc="EF40EADE">
      <w:start w:val="1"/>
      <w:numFmt w:val="bullet"/>
      <w:lvlText w:val="o"/>
      <w:lvlJc w:val="left"/>
      <w:pPr>
        <w:ind w:left="5760" w:hanging="360"/>
      </w:pPr>
      <w:rPr>
        <w:rFonts w:hint="default" w:ascii="Courier New" w:hAnsi="Courier New"/>
      </w:rPr>
    </w:lvl>
    <w:lvl w:ilvl="8" w:tplc="D07E1F9A">
      <w:start w:val="1"/>
      <w:numFmt w:val="bullet"/>
      <w:lvlText w:val=""/>
      <w:lvlJc w:val="left"/>
      <w:pPr>
        <w:ind w:left="6480" w:hanging="360"/>
      </w:pPr>
      <w:rPr>
        <w:rFonts w:hint="default" w:ascii="Wingdings" w:hAnsi="Wingdings"/>
      </w:rPr>
    </w:lvl>
  </w:abstractNum>
  <w:abstractNum w:abstractNumId="40" w15:restartNumberingAfterBreak="0">
    <w:nsid w:val="7A23CBAC"/>
    <w:multiLevelType w:val="hybridMultilevel"/>
    <w:tmpl w:val="63B8EC20"/>
    <w:lvl w:ilvl="0" w:tplc="3DDA5540">
      <w:start w:val="3"/>
      <w:numFmt w:val="decimal"/>
      <w:lvlText w:val="%1."/>
      <w:lvlJc w:val="left"/>
      <w:pPr>
        <w:ind w:left="720" w:hanging="360"/>
      </w:pPr>
    </w:lvl>
    <w:lvl w:ilvl="1" w:tplc="F96AEB98">
      <w:start w:val="1"/>
      <w:numFmt w:val="lowerLetter"/>
      <w:lvlText w:val="%2."/>
      <w:lvlJc w:val="left"/>
      <w:pPr>
        <w:ind w:left="1440" w:hanging="360"/>
      </w:pPr>
    </w:lvl>
    <w:lvl w:ilvl="2" w:tplc="BD060F3E">
      <w:start w:val="1"/>
      <w:numFmt w:val="lowerRoman"/>
      <w:lvlText w:val="%3."/>
      <w:lvlJc w:val="right"/>
      <w:pPr>
        <w:ind w:left="2160" w:hanging="180"/>
      </w:pPr>
    </w:lvl>
    <w:lvl w:ilvl="3" w:tplc="0CE4D3B2">
      <w:start w:val="1"/>
      <w:numFmt w:val="decimal"/>
      <w:lvlText w:val="%4."/>
      <w:lvlJc w:val="left"/>
      <w:pPr>
        <w:ind w:left="2880" w:hanging="360"/>
      </w:pPr>
    </w:lvl>
    <w:lvl w:ilvl="4" w:tplc="DEACFAFE">
      <w:start w:val="1"/>
      <w:numFmt w:val="lowerLetter"/>
      <w:lvlText w:val="%5."/>
      <w:lvlJc w:val="left"/>
      <w:pPr>
        <w:ind w:left="3600" w:hanging="360"/>
      </w:pPr>
    </w:lvl>
    <w:lvl w:ilvl="5" w:tplc="6F36F102">
      <w:start w:val="1"/>
      <w:numFmt w:val="lowerRoman"/>
      <w:lvlText w:val="%6."/>
      <w:lvlJc w:val="right"/>
      <w:pPr>
        <w:ind w:left="4320" w:hanging="180"/>
      </w:pPr>
    </w:lvl>
    <w:lvl w:ilvl="6" w:tplc="8C066C82">
      <w:start w:val="1"/>
      <w:numFmt w:val="decimal"/>
      <w:lvlText w:val="%7."/>
      <w:lvlJc w:val="left"/>
      <w:pPr>
        <w:ind w:left="5040" w:hanging="360"/>
      </w:pPr>
    </w:lvl>
    <w:lvl w:ilvl="7" w:tplc="4B5C5A8A">
      <w:start w:val="1"/>
      <w:numFmt w:val="lowerLetter"/>
      <w:lvlText w:val="%8."/>
      <w:lvlJc w:val="left"/>
      <w:pPr>
        <w:ind w:left="5760" w:hanging="360"/>
      </w:pPr>
    </w:lvl>
    <w:lvl w:ilvl="8" w:tplc="E5163330">
      <w:start w:val="1"/>
      <w:numFmt w:val="lowerRoman"/>
      <w:lvlText w:val="%9."/>
      <w:lvlJc w:val="right"/>
      <w:pPr>
        <w:ind w:left="6480" w:hanging="180"/>
      </w:pPr>
    </w:lvl>
  </w:abstractNum>
  <w:num w:numId="1" w16cid:durableId="1058749505">
    <w:abstractNumId w:val="40"/>
  </w:num>
  <w:num w:numId="2" w16cid:durableId="2049602778">
    <w:abstractNumId w:val="11"/>
  </w:num>
  <w:num w:numId="3" w16cid:durableId="1075323450">
    <w:abstractNumId w:val="15"/>
  </w:num>
  <w:num w:numId="4" w16cid:durableId="1667634859">
    <w:abstractNumId w:val="32"/>
  </w:num>
  <w:num w:numId="5" w16cid:durableId="415826669">
    <w:abstractNumId w:val="6"/>
  </w:num>
  <w:num w:numId="6" w16cid:durableId="1047602971">
    <w:abstractNumId w:val="10"/>
  </w:num>
  <w:num w:numId="7" w16cid:durableId="1384796149">
    <w:abstractNumId w:val="3"/>
  </w:num>
  <w:num w:numId="8" w16cid:durableId="1928609189">
    <w:abstractNumId w:val="7"/>
  </w:num>
  <w:num w:numId="9" w16cid:durableId="1458722209">
    <w:abstractNumId w:val="26"/>
  </w:num>
  <w:num w:numId="10" w16cid:durableId="1985425532">
    <w:abstractNumId w:val="38"/>
  </w:num>
  <w:num w:numId="11" w16cid:durableId="298656095">
    <w:abstractNumId w:val="9"/>
  </w:num>
  <w:num w:numId="12" w16cid:durableId="1790969496">
    <w:abstractNumId w:val="36"/>
  </w:num>
  <w:num w:numId="13" w16cid:durableId="267467958">
    <w:abstractNumId w:val="39"/>
  </w:num>
  <w:num w:numId="14" w16cid:durableId="905457511">
    <w:abstractNumId w:val="29"/>
  </w:num>
  <w:num w:numId="15" w16cid:durableId="1118447077">
    <w:abstractNumId w:val="30"/>
  </w:num>
  <w:num w:numId="16" w16cid:durableId="1819615142">
    <w:abstractNumId w:val="33"/>
  </w:num>
  <w:num w:numId="17" w16cid:durableId="1353410871">
    <w:abstractNumId w:val="34"/>
  </w:num>
  <w:num w:numId="18" w16cid:durableId="1122118932">
    <w:abstractNumId w:val="35"/>
  </w:num>
  <w:num w:numId="19" w16cid:durableId="20981097">
    <w:abstractNumId w:val="16"/>
  </w:num>
  <w:num w:numId="20" w16cid:durableId="1528366605">
    <w:abstractNumId w:val="28"/>
  </w:num>
  <w:num w:numId="21" w16cid:durableId="1334456483">
    <w:abstractNumId w:val="18"/>
  </w:num>
  <w:num w:numId="22" w16cid:durableId="733620298">
    <w:abstractNumId w:val="24"/>
  </w:num>
  <w:num w:numId="23" w16cid:durableId="1657684081">
    <w:abstractNumId w:val="37"/>
  </w:num>
  <w:num w:numId="24" w16cid:durableId="1657800916">
    <w:abstractNumId w:val="23"/>
  </w:num>
  <w:num w:numId="25" w16cid:durableId="1873229391">
    <w:abstractNumId w:val="2"/>
  </w:num>
  <w:num w:numId="26" w16cid:durableId="940114077">
    <w:abstractNumId w:val="20"/>
  </w:num>
  <w:num w:numId="27" w16cid:durableId="778066854">
    <w:abstractNumId w:val="25"/>
  </w:num>
  <w:num w:numId="28" w16cid:durableId="717095759">
    <w:abstractNumId w:val="13"/>
  </w:num>
  <w:num w:numId="29" w16cid:durableId="412704093">
    <w:abstractNumId w:val="1"/>
  </w:num>
  <w:num w:numId="30" w16cid:durableId="2022537695">
    <w:abstractNumId w:val="5"/>
  </w:num>
  <w:num w:numId="31" w16cid:durableId="989476941">
    <w:abstractNumId w:val="19"/>
  </w:num>
  <w:num w:numId="32" w16cid:durableId="566957847">
    <w:abstractNumId w:val="17"/>
  </w:num>
  <w:num w:numId="33" w16cid:durableId="296567037">
    <w:abstractNumId w:val="12"/>
  </w:num>
  <w:num w:numId="34" w16cid:durableId="1673948859">
    <w:abstractNumId w:val="27"/>
  </w:num>
  <w:num w:numId="35" w16cid:durableId="1282305524">
    <w:abstractNumId w:val="0"/>
  </w:num>
  <w:num w:numId="36" w16cid:durableId="1968465804">
    <w:abstractNumId w:val="21"/>
  </w:num>
  <w:num w:numId="37" w16cid:durableId="650452480">
    <w:abstractNumId w:val="4"/>
  </w:num>
  <w:num w:numId="38" w16cid:durableId="1163160186">
    <w:abstractNumId w:val="8"/>
  </w:num>
  <w:num w:numId="39" w16cid:durableId="894245692">
    <w:abstractNumId w:val="14"/>
  </w:num>
  <w:num w:numId="40" w16cid:durableId="89206105">
    <w:abstractNumId w:val="22"/>
  </w:num>
  <w:num w:numId="41" w16cid:durableId="1993830467">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ge Pereira">
    <w15:presenceInfo w15:providerId="AD" w15:userId="S::jorgepereira@microsoft.com::fea0d788-7a38-41e5-9a7f-e61c06b1d545"/>
  </w15:person>
  <w15:person w15:author="Niketan Rane">
    <w15:presenceInfo w15:providerId="AD" w15:userId="S::niketanrane@microsoft.com::759967cd-0d23-4f87-a85f-5a7c61771b80"/>
  </w15:person>
  <w15:person w15:author="Shyam Gupta">
    <w15:presenceInfo w15:providerId="AD" w15:userId="S::shygupta@microsoft.com::42bd6b4f-2ede-4f27-8aac-ee1e2668743f"/>
  </w15:person>
  <w15:person w15:author="Pawel Janowski">
    <w15:presenceInfo w15:providerId="AD" w15:userId="S::pjanowski@microsoft.com::0963c398-90c7-4a35-a0d3-a28b27243280"/>
  </w15:person>
  <w15:person w15:author="Mario Baricevic">
    <w15:presenceInfo w15:providerId="AD" w15:userId="S::mabarice@microsoft.com::31eedce6-db0e-44e3-9a76-56d1fa5f010a"/>
  </w15:person>
  <w15:person w15:author="Chris Quirk">
    <w15:presenceInfo w15:providerId="AD" w15:userId="S::chrisq@microsoft.com::06025063-8021-4f16-9380-21308ac07244"/>
  </w15:person>
  <w15:person w15:author="Lars Erik Bjerke">
    <w15:presenceInfo w15:providerId="AD" w15:userId="S::labjerke@microsoft.com::b2a2f729-85b6-49ec-b1b5-10809119d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true"/>
  <w:doNotDisplayPageBoundaries/>
  <w:trackRevisions w:val="false"/>
  <w:documentProtection w:edit="comments" w:enforcement="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F1BD6D"/>
    <w:rsid w:val="000026D1"/>
    <w:rsid w:val="00002B03"/>
    <w:rsid w:val="00003CF5"/>
    <w:rsid w:val="00004635"/>
    <w:rsid w:val="00004E9B"/>
    <w:rsid w:val="00005CFB"/>
    <w:rsid w:val="000063C1"/>
    <w:rsid w:val="0000797E"/>
    <w:rsid w:val="000105BA"/>
    <w:rsid w:val="00010DD4"/>
    <w:rsid w:val="00011680"/>
    <w:rsid w:val="0001441B"/>
    <w:rsid w:val="00014B45"/>
    <w:rsid w:val="00014C5D"/>
    <w:rsid w:val="00016703"/>
    <w:rsid w:val="000175EB"/>
    <w:rsid w:val="0002372B"/>
    <w:rsid w:val="00023A56"/>
    <w:rsid w:val="0003009D"/>
    <w:rsid w:val="000314CD"/>
    <w:rsid w:val="0003759F"/>
    <w:rsid w:val="000377AA"/>
    <w:rsid w:val="00037B11"/>
    <w:rsid w:val="00040AE9"/>
    <w:rsid w:val="00040BBD"/>
    <w:rsid w:val="00044ED4"/>
    <w:rsid w:val="000457F8"/>
    <w:rsid w:val="00047E5E"/>
    <w:rsid w:val="000502AB"/>
    <w:rsid w:val="000522D9"/>
    <w:rsid w:val="00052E53"/>
    <w:rsid w:val="00055A61"/>
    <w:rsid w:val="00056DC8"/>
    <w:rsid w:val="0005F449"/>
    <w:rsid w:val="0006185F"/>
    <w:rsid w:val="00062468"/>
    <w:rsid w:val="0006523F"/>
    <w:rsid w:val="00066640"/>
    <w:rsid w:val="000677DE"/>
    <w:rsid w:val="0007067B"/>
    <w:rsid w:val="000712C9"/>
    <w:rsid w:val="00072AAC"/>
    <w:rsid w:val="00072E6D"/>
    <w:rsid w:val="00073486"/>
    <w:rsid w:val="000751AD"/>
    <w:rsid w:val="00075B43"/>
    <w:rsid w:val="00076EC0"/>
    <w:rsid w:val="0007C112"/>
    <w:rsid w:val="00081F2F"/>
    <w:rsid w:val="000834AC"/>
    <w:rsid w:val="00084C8E"/>
    <w:rsid w:val="00085A8D"/>
    <w:rsid w:val="00087A25"/>
    <w:rsid w:val="00090E4E"/>
    <w:rsid w:val="00092FCA"/>
    <w:rsid w:val="00093EAA"/>
    <w:rsid w:val="000971A9"/>
    <w:rsid w:val="000973DB"/>
    <w:rsid w:val="000A03C6"/>
    <w:rsid w:val="000A07BA"/>
    <w:rsid w:val="000A291D"/>
    <w:rsid w:val="000A3467"/>
    <w:rsid w:val="000A39BF"/>
    <w:rsid w:val="000B53BA"/>
    <w:rsid w:val="000B7A49"/>
    <w:rsid w:val="000C04E3"/>
    <w:rsid w:val="000C1789"/>
    <w:rsid w:val="000C267C"/>
    <w:rsid w:val="000C274C"/>
    <w:rsid w:val="000C5E54"/>
    <w:rsid w:val="000C6D8C"/>
    <w:rsid w:val="000D0D77"/>
    <w:rsid w:val="000D612F"/>
    <w:rsid w:val="000D6352"/>
    <w:rsid w:val="000D7AF5"/>
    <w:rsid w:val="000DD825"/>
    <w:rsid w:val="000E2276"/>
    <w:rsid w:val="000E2FA3"/>
    <w:rsid w:val="000E40EA"/>
    <w:rsid w:val="000E4BFB"/>
    <w:rsid w:val="000F0405"/>
    <w:rsid w:val="000F133F"/>
    <w:rsid w:val="000F17D6"/>
    <w:rsid w:val="000F31E2"/>
    <w:rsid w:val="000F5871"/>
    <w:rsid w:val="00100003"/>
    <w:rsid w:val="00102646"/>
    <w:rsid w:val="00102758"/>
    <w:rsid w:val="001039D9"/>
    <w:rsid w:val="001051BD"/>
    <w:rsid w:val="0010534A"/>
    <w:rsid w:val="00117D48"/>
    <w:rsid w:val="00122839"/>
    <w:rsid w:val="0012459D"/>
    <w:rsid w:val="00124FB2"/>
    <w:rsid w:val="00132DF7"/>
    <w:rsid w:val="00132E0F"/>
    <w:rsid w:val="00133C1D"/>
    <w:rsid w:val="001370D0"/>
    <w:rsid w:val="0014117D"/>
    <w:rsid w:val="0014195B"/>
    <w:rsid w:val="00142394"/>
    <w:rsid w:val="00142839"/>
    <w:rsid w:val="00147989"/>
    <w:rsid w:val="001511D7"/>
    <w:rsid w:val="00151787"/>
    <w:rsid w:val="00151D36"/>
    <w:rsid w:val="00152C3D"/>
    <w:rsid w:val="00156212"/>
    <w:rsid w:val="00163C19"/>
    <w:rsid w:val="00164131"/>
    <w:rsid w:val="00164E0A"/>
    <w:rsid w:val="00172353"/>
    <w:rsid w:val="00172BEE"/>
    <w:rsid w:val="00174628"/>
    <w:rsid w:val="00175B09"/>
    <w:rsid w:val="00175CA6"/>
    <w:rsid w:val="0017640F"/>
    <w:rsid w:val="0017651B"/>
    <w:rsid w:val="001768E8"/>
    <w:rsid w:val="0018228D"/>
    <w:rsid w:val="0018647C"/>
    <w:rsid w:val="00192654"/>
    <w:rsid w:val="00193EE7"/>
    <w:rsid w:val="00196636"/>
    <w:rsid w:val="0019737D"/>
    <w:rsid w:val="001A3FF2"/>
    <w:rsid w:val="001A55CF"/>
    <w:rsid w:val="001B11A0"/>
    <w:rsid w:val="001B1C22"/>
    <w:rsid w:val="001B35E6"/>
    <w:rsid w:val="001B3AA7"/>
    <w:rsid w:val="001B6366"/>
    <w:rsid w:val="001C1212"/>
    <w:rsid w:val="001C400F"/>
    <w:rsid w:val="001C522D"/>
    <w:rsid w:val="001C6ADB"/>
    <w:rsid w:val="001D1A15"/>
    <w:rsid w:val="001D1F47"/>
    <w:rsid w:val="001D251F"/>
    <w:rsid w:val="001D2785"/>
    <w:rsid w:val="001D44E1"/>
    <w:rsid w:val="001D6F6B"/>
    <w:rsid w:val="001D7658"/>
    <w:rsid w:val="001E0B9C"/>
    <w:rsid w:val="001E0DA8"/>
    <w:rsid w:val="001E16A7"/>
    <w:rsid w:val="001E3635"/>
    <w:rsid w:val="001E3F7C"/>
    <w:rsid w:val="001F19BE"/>
    <w:rsid w:val="001F3D75"/>
    <w:rsid w:val="001F42A6"/>
    <w:rsid w:val="00202424"/>
    <w:rsid w:val="00203BC5"/>
    <w:rsid w:val="002059C0"/>
    <w:rsid w:val="00206352"/>
    <w:rsid w:val="00207714"/>
    <w:rsid w:val="00207B6A"/>
    <w:rsid w:val="00207C4B"/>
    <w:rsid w:val="002135D2"/>
    <w:rsid w:val="00215FA4"/>
    <w:rsid w:val="00216906"/>
    <w:rsid w:val="0021A293"/>
    <w:rsid w:val="0022058F"/>
    <w:rsid w:val="00221DF7"/>
    <w:rsid w:val="00222CBF"/>
    <w:rsid w:val="00226A82"/>
    <w:rsid w:val="002276C2"/>
    <w:rsid w:val="00227E74"/>
    <w:rsid w:val="002309CB"/>
    <w:rsid w:val="00232365"/>
    <w:rsid w:val="00232ACA"/>
    <w:rsid w:val="00233369"/>
    <w:rsid w:val="002363D4"/>
    <w:rsid w:val="00240AE2"/>
    <w:rsid w:val="0024300B"/>
    <w:rsid w:val="00243781"/>
    <w:rsid w:val="0025089F"/>
    <w:rsid w:val="00250D96"/>
    <w:rsid w:val="0025159B"/>
    <w:rsid w:val="0025307D"/>
    <w:rsid w:val="00254857"/>
    <w:rsid w:val="002548C9"/>
    <w:rsid w:val="00257C99"/>
    <w:rsid w:val="00262074"/>
    <w:rsid w:val="00263CCB"/>
    <w:rsid w:val="00266C41"/>
    <w:rsid w:val="00266C45"/>
    <w:rsid w:val="00266ED2"/>
    <w:rsid w:val="002703F5"/>
    <w:rsid w:val="0027066C"/>
    <w:rsid w:val="00271AF6"/>
    <w:rsid w:val="00271E26"/>
    <w:rsid w:val="00272BA8"/>
    <w:rsid w:val="00273AE0"/>
    <w:rsid w:val="002751F4"/>
    <w:rsid w:val="00280639"/>
    <w:rsid w:val="00281D26"/>
    <w:rsid w:val="00282FCF"/>
    <w:rsid w:val="00284732"/>
    <w:rsid w:val="00287FBE"/>
    <w:rsid w:val="002900F8"/>
    <w:rsid w:val="00292C0D"/>
    <w:rsid w:val="002946D5"/>
    <w:rsid w:val="002948BE"/>
    <w:rsid w:val="002A01F6"/>
    <w:rsid w:val="002A2F41"/>
    <w:rsid w:val="002A3686"/>
    <w:rsid w:val="002B4410"/>
    <w:rsid w:val="002B45F8"/>
    <w:rsid w:val="002C1E19"/>
    <w:rsid w:val="002C2735"/>
    <w:rsid w:val="002C5875"/>
    <w:rsid w:val="002C59B8"/>
    <w:rsid w:val="002C6177"/>
    <w:rsid w:val="002C7193"/>
    <w:rsid w:val="002D19C1"/>
    <w:rsid w:val="002D4F40"/>
    <w:rsid w:val="002D4FF8"/>
    <w:rsid w:val="002D5650"/>
    <w:rsid w:val="002E288B"/>
    <w:rsid w:val="002E2BF5"/>
    <w:rsid w:val="002E4852"/>
    <w:rsid w:val="002E4DBF"/>
    <w:rsid w:val="002F0752"/>
    <w:rsid w:val="002F2A56"/>
    <w:rsid w:val="002F4127"/>
    <w:rsid w:val="002F5792"/>
    <w:rsid w:val="002F6DA1"/>
    <w:rsid w:val="002F7399"/>
    <w:rsid w:val="003021B4"/>
    <w:rsid w:val="003048E0"/>
    <w:rsid w:val="003050DB"/>
    <w:rsid w:val="003076DB"/>
    <w:rsid w:val="003077DB"/>
    <w:rsid w:val="0031106A"/>
    <w:rsid w:val="00311097"/>
    <w:rsid w:val="0031163F"/>
    <w:rsid w:val="00313621"/>
    <w:rsid w:val="00313877"/>
    <w:rsid w:val="00313BAB"/>
    <w:rsid w:val="00322D90"/>
    <w:rsid w:val="00323319"/>
    <w:rsid w:val="00323515"/>
    <w:rsid w:val="003236E4"/>
    <w:rsid w:val="0032396E"/>
    <w:rsid w:val="00323F9A"/>
    <w:rsid w:val="00324D5D"/>
    <w:rsid w:val="00326718"/>
    <w:rsid w:val="00327D2C"/>
    <w:rsid w:val="00330C2E"/>
    <w:rsid w:val="00330D3E"/>
    <w:rsid w:val="00331104"/>
    <w:rsid w:val="00331753"/>
    <w:rsid w:val="00333A2F"/>
    <w:rsid w:val="003364BC"/>
    <w:rsid w:val="00339AD7"/>
    <w:rsid w:val="00340354"/>
    <w:rsid w:val="00341D3F"/>
    <w:rsid w:val="0034288B"/>
    <w:rsid w:val="00342F71"/>
    <w:rsid w:val="003430D0"/>
    <w:rsid w:val="0034434E"/>
    <w:rsid w:val="00345512"/>
    <w:rsid w:val="00345585"/>
    <w:rsid w:val="003455BE"/>
    <w:rsid w:val="003512CB"/>
    <w:rsid w:val="00352678"/>
    <w:rsid w:val="003534AD"/>
    <w:rsid w:val="00355772"/>
    <w:rsid w:val="003570D1"/>
    <w:rsid w:val="00360515"/>
    <w:rsid w:val="00360A43"/>
    <w:rsid w:val="00362829"/>
    <w:rsid w:val="0036284F"/>
    <w:rsid w:val="00362D18"/>
    <w:rsid w:val="00363D5F"/>
    <w:rsid w:val="003647AE"/>
    <w:rsid w:val="00365FB0"/>
    <w:rsid w:val="0037369B"/>
    <w:rsid w:val="00376786"/>
    <w:rsid w:val="0037FED9"/>
    <w:rsid w:val="0038143B"/>
    <w:rsid w:val="003832FB"/>
    <w:rsid w:val="00394241"/>
    <w:rsid w:val="00394AEA"/>
    <w:rsid w:val="00395B1C"/>
    <w:rsid w:val="0039694F"/>
    <w:rsid w:val="0039706C"/>
    <w:rsid w:val="0039782D"/>
    <w:rsid w:val="00397B17"/>
    <w:rsid w:val="00399AE7"/>
    <w:rsid w:val="003A090B"/>
    <w:rsid w:val="003A14B3"/>
    <w:rsid w:val="003A1609"/>
    <w:rsid w:val="003A3FC2"/>
    <w:rsid w:val="003A48A2"/>
    <w:rsid w:val="003A5ADC"/>
    <w:rsid w:val="003A5BE9"/>
    <w:rsid w:val="003B154D"/>
    <w:rsid w:val="003B2CA0"/>
    <w:rsid w:val="003B393D"/>
    <w:rsid w:val="003B7252"/>
    <w:rsid w:val="003C23E5"/>
    <w:rsid w:val="003C2BEE"/>
    <w:rsid w:val="003C2F51"/>
    <w:rsid w:val="003C6115"/>
    <w:rsid w:val="003C7510"/>
    <w:rsid w:val="003D046B"/>
    <w:rsid w:val="003D1CE9"/>
    <w:rsid w:val="003D20D4"/>
    <w:rsid w:val="003D3171"/>
    <w:rsid w:val="003D3323"/>
    <w:rsid w:val="003D4969"/>
    <w:rsid w:val="003D50E0"/>
    <w:rsid w:val="003D7861"/>
    <w:rsid w:val="003D7FCE"/>
    <w:rsid w:val="003E088E"/>
    <w:rsid w:val="003E286D"/>
    <w:rsid w:val="003E44F3"/>
    <w:rsid w:val="003E7673"/>
    <w:rsid w:val="003F0C4E"/>
    <w:rsid w:val="003F340E"/>
    <w:rsid w:val="003F35DA"/>
    <w:rsid w:val="003F5AEB"/>
    <w:rsid w:val="00400A7F"/>
    <w:rsid w:val="00401E0B"/>
    <w:rsid w:val="00401E8F"/>
    <w:rsid w:val="00401FB1"/>
    <w:rsid w:val="00403BED"/>
    <w:rsid w:val="00404DEB"/>
    <w:rsid w:val="00405CDA"/>
    <w:rsid w:val="004064CE"/>
    <w:rsid w:val="0040692C"/>
    <w:rsid w:val="00406FA6"/>
    <w:rsid w:val="00410109"/>
    <w:rsid w:val="0041011F"/>
    <w:rsid w:val="00411301"/>
    <w:rsid w:val="004118A3"/>
    <w:rsid w:val="00411B52"/>
    <w:rsid w:val="004123D2"/>
    <w:rsid w:val="00413116"/>
    <w:rsid w:val="00416E3B"/>
    <w:rsid w:val="00421BA6"/>
    <w:rsid w:val="0042355E"/>
    <w:rsid w:val="00425E2A"/>
    <w:rsid w:val="004261FA"/>
    <w:rsid w:val="004309C3"/>
    <w:rsid w:val="00430BA8"/>
    <w:rsid w:val="00430C83"/>
    <w:rsid w:val="00430F57"/>
    <w:rsid w:val="00430F78"/>
    <w:rsid w:val="004360B7"/>
    <w:rsid w:val="00436961"/>
    <w:rsid w:val="00436B09"/>
    <w:rsid w:val="004404BB"/>
    <w:rsid w:val="00441C6E"/>
    <w:rsid w:val="0044329F"/>
    <w:rsid w:val="0044378F"/>
    <w:rsid w:val="004450B5"/>
    <w:rsid w:val="00445BBA"/>
    <w:rsid w:val="00447E74"/>
    <w:rsid w:val="0045665C"/>
    <w:rsid w:val="00457595"/>
    <w:rsid w:val="00461F87"/>
    <w:rsid w:val="00463C34"/>
    <w:rsid w:val="00466DC6"/>
    <w:rsid w:val="004705C3"/>
    <w:rsid w:val="00470E62"/>
    <w:rsid w:val="00471C06"/>
    <w:rsid w:val="00472C69"/>
    <w:rsid w:val="004742D7"/>
    <w:rsid w:val="00474464"/>
    <w:rsid w:val="004809AC"/>
    <w:rsid w:val="004826C9"/>
    <w:rsid w:val="004829FE"/>
    <w:rsid w:val="00483918"/>
    <w:rsid w:val="004861A0"/>
    <w:rsid w:val="004868AD"/>
    <w:rsid w:val="004875F8"/>
    <w:rsid w:val="00490743"/>
    <w:rsid w:val="00491285"/>
    <w:rsid w:val="00492CD4"/>
    <w:rsid w:val="00493BF8"/>
    <w:rsid w:val="004944A3"/>
    <w:rsid w:val="00495416"/>
    <w:rsid w:val="004A03CF"/>
    <w:rsid w:val="004A3587"/>
    <w:rsid w:val="004A5D63"/>
    <w:rsid w:val="004A7BB2"/>
    <w:rsid w:val="004AE8DF"/>
    <w:rsid w:val="004B4664"/>
    <w:rsid w:val="004C14B6"/>
    <w:rsid w:val="004C19D5"/>
    <w:rsid w:val="004C2E90"/>
    <w:rsid w:val="004C5622"/>
    <w:rsid w:val="004C6F87"/>
    <w:rsid w:val="004C7698"/>
    <w:rsid w:val="004D1A6E"/>
    <w:rsid w:val="004D1E84"/>
    <w:rsid w:val="004D2721"/>
    <w:rsid w:val="004D49B1"/>
    <w:rsid w:val="004D4EE0"/>
    <w:rsid w:val="004E34D3"/>
    <w:rsid w:val="004E4692"/>
    <w:rsid w:val="004E4B2A"/>
    <w:rsid w:val="004E52A2"/>
    <w:rsid w:val="004F0D5B"/>
    <w:rsid w:val="004F1DEE"/>
    <w:rsid w:val="004F42A4"/>
    <w:rsid w:val="004F5188"/>
    <w:rsid w:val="004F5B10"/>
    <w:rsid w:val="0050026F"/>
    <w:rsid w:val="00501E57"/>
    <w:rsid w:val="005026F6"/>
    <w:rsid w:val="00502A5F"/>
    <w:rsid w:val="00504A3F"/>
    <w:rsid w:val="005059CD"/>
    <w:rsid w:val="0051151E"/>
    <w:rsid w:val="00513C6F"/>
    <w:rsid w:val="00513E3B"/>
    <w:rsid w:val="00515784"/>
    <w:rsid w:val="00516981"/>
    <w:rsid w:val="00516F24"/>
    <w:rsid w:val="00517A1B"/>
    <w:rsid w:val="00517B17"/>
    <w:rsid w:val="0052062A"/>
    <w:rsid w:val="00520A6E"/>
    <w:rsid w:val="00520B7B"/>
    <w:rsid w:val="005219BB"/>
    <w:rsid w:val="00521E24"/>
    <w:rsid w:val="005247A9"/>
    <w:rsid w:val="005268DB"/>
    <w:rsid w:val="00526DF8"/>
    <w:rsid w:val="00526ED0"/>
    <w:rsid w:val="005285E7"/>
    <w:rsid w:val="005344F8"/>
    <w:rsid w:val="00537D88"/>
    <w:rsid w:val="00540437"/>
    <w:rsid w:val="00541232"/>
    <w:rsid w:val="0054143D"/>
    <w:rsid w:val="00541586"/>
    <w:rsid w:val="005422D8"/>
    <w:rsid w:val="0054510E"/>
    <w:rsid w:val="00547580"/>
    <w:rsid w:val="00547E98"/>
    <w:rsid w:val="005523C6"/>
    <w:rsid w:val="005531FD"/>
    <w:rsid w:val="005535D7"/>
    <w:rsid w:val="00553802"/>
    <w:rsid w:val="00556105"/>
    <w:rsid w:val="005583F0"/>
    <w:rsid w:val="00564007"/>
    <w:rsid w:val="0056410A"/>
    <w:rsid w:val="00564A1C"/>
    <w:rsid w:val="005657AB"/>
    <w:rsid w:val="00565F92"/>
    <w:rsid w:val="005660F0"/>
    <w:rsid w:val="00566AE0"/>
    <w:rsid w:val="00570190"/>
    <w:rsid w:val="0057034D"/>
    <w:rsid w:val="0057099B"/>
    <w:rsid w:val="00571C2E"/>
    <w:rsid w:val="00572B75"/>
    <w:rsid w:val="0057521D"/>
    <w:rsid w:val="00577792"/>
    <w:rsid w:val="00580C8F"/>
    <w:rsid w:val="0058463C"/>
    <w:rsid w:val="0058757A"/>
    <w:rsid w:val="005928BA"/>
    <w:rsid w:val="00593053"/>
    <w:rsid w:val="00593FD6"/>
    <w:rsid w:val="005942C3"/>
    <w:rsid w:val="00595FD3"/>
    <w:rsid w:val="0059716C"/>
    <w:rsid w:val="005A005E"/>
    <w:rsid w:val="005A4AC2"/>
    <w:rsid w:val="005A676C"/>
    <w:rsid w:val="005A7D51"/>
    <w:rsid w:val="005A7FC6"/>
    <w:rsid w:val="005B26E2"/>
    <w:rsid w:val="005B3683"/>
    <w:rsid w:val="005B4BB2"/>
    <w:rsid w:val="005B7AA4"/>
    <w:rsid w:val="005C06C3"/>
    <w:rsid w:val="005C176A"/>
    <w:rsid w:val="005C4B6A"/>
    <w:rsid w:val="005C73DE"/>
    <w:rsid w:val="005C7FD8"/>
    <w:rsid w:val="005D23AF"/>
    <w:rsid w:val="005D3687"/>
    <w:rsid w:val="005D5116"/>
    <w:rsid w:val="005D65E6"/>
    <w:rsid w:val="005E12FA"/>
    <w:rsid w:val="005E28A0"/>
    <w:rsid w:val="005E64F1"/>
    <w:rsid w:val="005E7D27"/>
    <w:rsid w:val="005E7ED9"/>
    <w:rsid w:val="005F12BB"/>
    <w:rsid w:val="005F1F54"/>
    <w:rsid w:val="005F2084"/>
    <w:rsid w:val="005F2877"/>
    <w:rsid w:val="005F2DB4"/>
    <w:rsid w:val="005F4A15"/>
    <w:rsid w:val="005F4D50"/>
    <w:rsid w:val="005F5012"/>
    <w:rsid w:val="005F6E03"/>
    <w:rsid w:val="006018F2"/>
    <w:rsid w:val="00601A39"/>
    <w:rsid w:val="006026C3"/>
    <w:rsid w:val="00602D8A"/>
    <w:rsid w:val="006031B7"/>
    <w:rsid w:val="00603BF4"/>
    <w:rsid w:val="0060421F"/>
    <w:rsid w:val="006046D9"/>
    <w:rsid w:val="00611BE4"/>
    <w:rsid w:val="00611C54"/>
    <w:rsid w:val="00611E82"/>
    <w:rsid w:val="006139BE"/>
    <w:rsid w:val="00613D8C"/>
    <w:rsid w:val="0061515E"/>
    <w:rsid w:val="00616208"/>
    <w:rsid w:val="006168BC"/>
    <w:rsid w:val="006208E7"/>
    <w:rsid w:val="00622B60"/>
    <w:rsid w:val="00623185"/>
    <w:rsid w:val="00624FD0"/>
    <w:rsid w:val="00625A9E"/>
    <w:rsid w:val="00625C00"/>
    <w:rsid w:val="00626175"/>
    <w:rsid w:val="00630B6F"/>
    <w:rsid w:val="00633024"/>
    <w:rsid w:val="00634251"/>
    <w:rsid w:val="00634852"/>
    <w:rsid w:val="006362A9"/>
    <w:rsid w:val="00636571"/>
    <w:rsid w:val="00636AFC"/>
    <w:rsid w:val="00636F9E"/>
    <w:rsid w:val="0064088D"/>
    <w:rsid w:val="00642922"/>
    <w:rsid w:val="0064405F"/>
    <w:rsid w:val="0064508F"/>
    <w:rsid w:val="006456EB"/>
    <w:rsid w:val="00647F47"/>
    <w:rsid w:val="00649B3D"/>
    <w:rsid w:val="00651540"/>
    <w:rsid w:val="00652572"/>
    <w:rsid w:val="00652609"/>
    <w:rsid w:val="00652AFC"/>
    <w:rsid w:val="00652CB6"/>
    <w:rsid w:val="006560A6"/>
    <w:rsid w:val="006577EC"/>
    <w:rsid w:val="00657E8A"/>
    <w:rsid w:val="00660071"/>
    <w:rsid w:val="00660F7D"/>
    <w:rsid w:val="0066311A"/>
    <w:rsid w:val="006644FE"/>
    <w:rsid w:val="00667ECA"/>
    <w:rsid w:val="0067286A"/>
    <w:rsid w:val="0067541D"/>
    <w:rsid w:val="00677018"/>
    <w:rsid w:val="0067736B"/>
    <w:rsid w:val="0068000D"/>
    <w:rsid w:val="006838CF"/>
    <w:rsid w:val="00683A3B"/>
    <w:rsid w:val="0069078D"/>
    <w:rsid w:val="00690CB2"/>
    <w:rsid w:val="00692CC8"/>
    <w:rsid w:val="00692D0F"/>
    <w:rsid w:val="006930E6"/>
    <w:rsid w:val="006933EC"/>
    <w:rsid w:val="006934E2"/>
    <w:rsid w:val="00695DBC"/>
    <w:rsid w:val="00695E75"/>
    <w:rsid w:val="00697DEE"/>
    <w:rsid w:val="006A0640"/>
    <w:rsid w:val="006A0A02"/>
    <w:rsid w:val="006A3908"/>
    <w:rsid w:val="006A5CE2"/>
    <w:rsid w:val="006B02DA"/>
    <w:rsid w:val="006B3A0B"/>
    <w:rsid w:val="006B53B9"/>
    <w:rsid w:val="006B7E04"/>
    <w:rsid w:val="006C0457"/>
    <w:rsid w:val="006C152F"/>
    <w:rsid w:val="006C1539"/>
    <w:rsid w:val="006C15C2"/>
    <w:rsid w:val="006C1B1D"/>
    <w:rsid w:val="006C2205"/>
    <w:rsid w:val="006C4D40"/>
    <w:rsid w:val="006C5731"/>
    <w:rsid w:val="006C61EE"/>
    <w:rsid w:val="006D5084"/>
    <w:rsid w:val="006D5827"/>
    <w:rsid w:val="006D582C"/>
    <w:rsid w:val="006E5244"/>
    <w:rsid w:val="006E7BEC"/>
    <w:rsid w:val="006F24A7"/>
    <w:rsid w:val="006F34E6"/>
    <w:rsid w:val="006F729F"/>
    <w:rsid w:val="00701041"/>
    <w:rsid w:val="0070332E"/>
    <w:rsid w:val="00703332"/>
    <w:rsid w:val="0070775E"/>
    <w:rsid w:val="0071049A"/>
    <w:rsid w:val="00712CAE"/>
    <w:rsid w:val="00712CDC"/>
    <w:rsid w:val="00714734"/>
    <w:rsid w:val="0071C0CA"/>
    <w:rsid w:val="0071C0CE"/>
    <w:rsid w:val="00720654"/>
    <w:rsid w:val="00720F29"/>
    <w:rsid w:val="00725B29"/>
    <w:rsid w:val="0072612E"/>
    <w:rsid w:val="0072700F"/>
    <w:rsid w:val="00731CC5"/>
    <w:rsid w:val="00733C95"/>
    <w:rsid w:val="00733CED"/>
    <w:rsid w:val="00734B8D"/>
    <w:rsid w:val="00735121"/>
    <w:rsid w:val="00744F27"/>
    <w:rsid w:val="007456DC"/>
    <w:rsid w:val="00747D4F"/>
    <w:rsid w:val="00751D25"/>
    <w:rsid w:val="0075222C"/>
    <w:rsid w:val="00754526"/>
    <w:rsid w:val="0075698A"/>
    <w:rsid w:val="00760771"/>
    <w:rsid w:val="007633D9"/>
    <w:rsid w:val="00764DDE"/>
    <w:rsid w:val="00765104"/>
    <w:rsid w:val="0076607B"/>
    <w:rsid w:val="0076620F"/>
    <w:rsid w:val="0077230C"/>
    <w:rsid w:val="00780C1D"/>
    <w:rsid w:val="007811B4"/>
    <w:rsid w:val="00781961"/>
    <w:rsid w:val="007867B5"/>
    <w:rsid w:val="007872FB"/>
    <w:rsid w:val="00787FD1"/>
    <w:rsid w:val="00791E9B"/>
    <w:rsid w:val="0079204D"/>
    <w:rsid w:val="0079270C"/>
    <w:rsid w:val="00793B0F"/>
    <w:rsid w:val="007940F0"/>
    <w:rsid w:val="00795691"/>
    <w:rsid w:val="007A22B5"/>
    <w:rsid w:val="007A261B"/>
    <w:rsid w:val="007A797D"/>
    <w:rsid w:val="007B02AD"/>
    <w:rsid w:val="007B0883"/>
    <w:rsid w:val="007B437D"/>
    <w:rsid w:val="007B4BED"/>
    <w:rsid w:val="007B5C55"/>
    <w:rsid w:val="007B5FEF"/>
    <w:rsid w:val="007B6032"/>
    <w:rsid w:val="007B6456"/>
    <w:rsid w:val="007B664E"/>
    <w:rsid w:val="007C0833"/>
    <w:rsid w:val="007C47B6"/>
    <w:rsid w:val="007C6182"/>
    <w:rsid w:val="007D001B"/>
    <w:rsid w:val="007D0210"/>
    <w:rsid w:val="007D026E"/>
    <w:rsid w:val="007D05BC"/>
    <w:rsid w:val="007D41D2"/>
    <w:rsid w:val="007D6957"/>
    <w:rsid w:val="007D6D34"/>
    <w:rsid w:val="007E0E5A"/>
    <w:rsid w:val="007E40E8"/>
    <w:rsid w:val="007E62B6"/>
    <w:rsid w:val="007E7536"/>
    <w:rsid w:val="007F1683"/>
    <w:rsid w:val="007F24FF"/>
    <w:rsid w:val="007F6F14"/>
    <w:rsid w:val="007F7FAC"/>
    <w:rsid w:val="0080061C"/>
    <w:rsid w:val="00801D56"/>
    <w:rsid w:val="00802183"/>
    <w:rsid w:val="00802A35"/>
    <w:rsid w:val="00805554"/>
    <w:rsid w:val="008067E3"/>
    <w:rsid w:val="00807C81"/>
    <w:rsid w:val="00810B25"/>
    <w:rsid w:val="00812032"/>
    <w:rsid w:val="00816E1D"/>
    <w:rsid w:val="00817D2B"/>
    <w:rsid w:val="0082009B"/>
    <w:rsid w:val="008205E9"/>
    <w:rsid w:val="00820B38"/>
    <w:rsid w:val="00823176"/>
    <w:rsid w:val="00825DDD"/>
    <w:rsid w:val="008263C5"/>
    <w:rsid w:val="0082642E"/>
    <w:rsid w:val="00830E9D"/>
    <w:rsid w:val="008337A2"/>
    <w:rsid w:val="00837F50"/>
    <w:rsid w:val="008434D0"/>
    <w:rsid w:val="00844156"/>
    <w:rsid w:val="008457E7"/>
    <w:rsid w:val="00846677"/>
    <w:rsid w:val="00846F30"/>
    <w:rsid w:val="00854615"/>
    <w:rsid w:val="00857BF2"/>
    <w:rsid w:val="00864520"/>
    <w:rsid w:val="00866C25"/>
    <w:rsid w:val="008722F2"/>
    <w:rsid w:val="008728F8"/>
    <w:rsid w:val="00872A07"/>
    <w:rsid w:val="00873054"/>
    <w:rsid w:val="0087547E"/>
    <w:rsid w:val="0087643A"/>
    <w:rsid w:val="00881846"/>
    <w:rsid w:val="00883774"/>
    <w:rsid w:val="0088435E"/>
    <w:rsid w:val="00884EE1"/>
    <w:rsid w:val="008855E5"/>
    <w:rsid w:val="00886D1C"/>
    <w:rsid w:val="0089182A"/>
    <w:rsid w:val="008932EF"/>
    <w:rsid w:val="008952B1"/>
    <w:rsid w:val="008955E7"/>
    <w:rsid w:val="00895F54"/>
    <w:rsid w:val="008966E6"/>
    <w:rsid w:val="008A127E"/>
    <w:rsid w:val="008A30F5"/>
    <w:rsid w:val="008A3239"/>
    <w:rsid w:val="008A341A"/>
    <w:rsid w:val="008A3C53"/>
    <w:rsid w:val="008A3DA7"/>
    <w:rsid w:val="008A3DC5"/>
    <w:rsid w:val="008A4C7F"/>
    <w:rsid w:val="008A4DEB"/>
    <w:rsid w:val="008A6929"/>
    <w:rsid w:val="008B2B1C"/>
    <w:rsid w:val="008B2E2E"/>
    <w:rsid w:val="008B3BB6"/>
    <w:rsid w:val="008B3F5F"/>
    <w:rsid w:val="008B43EF"/>
    <w:rsid w:val="008B47B1"/>
    <w:rsid w:val="008B651C"/>
    <w:rsid w:val="008B6B21"/>
    <w:rsid w:val="008C0AD7"/>
    <w:rsid w:val="008C158E"/>
    <w:rsid w:val="008C20A5"/>
    <w:rsid w:val="008C2639"/>
    <w:rsid w:val="008C32BF"/>
    <w:rsid w:val="008C5083"/>
    <w:rsid w:val="008C6163"/>
    <w:rsid w:val="008D06F0"/>
    <w:rsid w:val="008D0D38"/>
    <w:rsid w:val="008D1855"/>
    <w:rsid w:val="008D2E7A"/>
    <w:rsid w:val="008D40E8"/>
    <w:rsid w:val="008D58AB"/>
    <w:rsid w:val="008E0269"/>
    <w:rsid w:val="008E3913"/>
    <w:rsid w:val="008E4226"/>
    <w:rsid w:val="008E4672"/>
    <w:rsid w:val="008E6281"/>
    <w:rsid w:val="008F00DB"/>
    <w:rsid w:val="008F0170"/>
    <w:rsid w:val="008F1D5F"/>
    <w:rsid w:val="008F2302"/>
    <w:rsid w:val="008F262B"/>
    <w:rsid w:val="008F5788"/>
    <w:rsid w:val="009005CA"/>
    <w:rsid w:val="009023D0"/>
    <w:rsid w:val="00906428"/>
    <w:rsid w:val="009112C1"/>
    <w:rsid w:val="00913DC1"/>
    <w:rsid w:val="009156B1"/>
    <w:rsid w:val="00915D9E"/>
    <w:rsid w:val="00915FD4"/>
    <w:rsid w:val="00917D3A"/>
    <w:rsid w:val="0092160D"/>
    <w:rsid w:val="009216ED"/>
    <w:rsid w:val="0092250D"/>
    <w:rsid w:val="00923C01"/>
    <w:rsid w:val="0092489E"/>
    <w:rsid w:val="00926980"/>
    <w:rsid w:val="00934360"/>
    <w:rsid w:val="00934662"/>
    <w:rsid w:val="0093771D"/>
    <w:rsid w:val="00945755"/>
    <w:rsid w:val="00950178"/>
    <w:rsid w:val="00950924"/>
    <w:rsid w:val="00950CEC"/>
    <w:rsid w:val="009512B8"/>
    <w:rsid w:val="009529C6"/>
    <w:rsid w:val="00955E58"/>
    <w:rsid w:val="00955F3B"/>
    <w:rsid w:val="00957DEE"/>
    <w:rsid w:val="009602C4"/>
    <w:rsid w:val="00960F86"/>
    <w:rsid w:val="0096684C"/>
    <w:rsid w:val="00970B3A"/>
    <w:rsid w:val="009719D8"/>
    <w:rsid w:val="00973191"/>
    <w:rsid w:val="00974C0D"/>
    <w:rsid w:val="00977B9F"/>
    <w:rsid w:val="00985033"/>
    <w:rsid w:val="009857F9"/>
    <w:rsid w:val="009878E7"/>
    <w:rsid w:val="00992623"/>
    <w:rsid w:val="009950E4"/>
    <w:rsid w:val="00995226"/>
    <w:rsid w:val="009A2372"/>
    <w:rsid w:val="009A2E75"/>
    <w:rsid w:val="009A3EFF"/>
    <w:rsid w:val="009A4A1E"/>
    <w:rsid w:val="009A5644"/>
    <w:rsid w:val="009A6232"/>
    <w:rsid w:val="009B006A"/>
    <w:rsid w:val="009B43C8"/>
    <w:rsid w:val="009B7C28"/>
    <w:rsid w:val="009C0B9A"/>
    <w:rsid w:val="009C54CF"/>
    <w:rsid w:val="009C5575"/>
    <w:rsid w:val="009C59E3"/>
    <w:rsid w:val="009D0E2C"/>
    <w:rsid w:val="009D28AB"/>
    <w:rsid w:val="009D2C5D"/>
    <w:rsid w:val="009D3087"/>
    <w:rsid w:val="009D39C0"/>
    <w:rsid w:val="009D50C0"/>
    <w:rsid w:val="009D55FA"/>
    <w:rsid w:val="009E002F"/>
    <w:rsid w:val="009E048D"/>
    <w:rsid w:val="009E22B1"/>
    <w:rsid w:val="009E33A2"/>
    <w:rsid w:val="009E3642"/>
    <w:rsid w:val="009E4407"/>
    <w:rsid w:val="009E5F61"/>
    <w:rsid w:val="009E7900"/>
    <w:rsid w:val="009F2AD6"/>
    <w:rsid w:val="009F4CAC"/>
    <w:rsid w:val="00A00087"/>
    <w:rsid w:val="00A00756"/>
    <w:rsid w:val="00A034C8"/>
    <w:rsid w:val="00A070A9"/>
    <w:rsid w:val="00A07CBF"/>
    <w:rsid w:val="00A07EEF"/>
    <w:rsid w:val="00A104D0"/>
    <w:rsid w:val="00A141BE"/>
    <w:rsid w:val="00A14488"/>
    <w:rsid w:val="00A1504A"/>
    <w:rsid w:val="00A1778B"/>
    <w:rsid w:val="00A201AB"/>
    <w:rsid w:val="00A20DBD"/>
    <w:rsid w:val="00A227A3"/>
    <w:rsid w:val="00A23D6F"/>
    <w:rsid w:val="00A249AE"/>
    <w:rsid w:val="00A271DD"/>
    <w:rsid w:val="00A2730F"/>
    <w:rsid w:val="00A313B2"/>
    <w:rsid w:val="00A346FF"/>
    <w:rsid w:val="00A34865"/>
    <w:rsid w:val="00A348DC"/>
    <w:rsid w:val="00A35F86"/>
    <w:rsid w:val="00A3662A"/>
    <w:rsid w:val="00A37903"/>
    <w:rsid w:val="00A41E2D"/>
    <w:rsid w:val="00A427E8"/>
    <w:rsid w:val="00A45698"/>
    <w:rsid w:val="00A46374"/>
    <w:rsid w:val="00A503C7"/>
    <w:rsid w:val="00A52464"/>
    <w:rsid w:val="00A53EFC"/>
    <w:rsid w:val="00A557A0"/>
    <w:rsid w:val="00A60444"/>
    <w:rsid w:val="00A61B24"/>
    <w:rsid w:val="00A6607E"/>
    <w:rsid w:val="00A77A44"/>
    <w:rsid w:val="00A80523"/>
    <w:rsid w:val="00A81CFB"/>
    <w:rsid w:val="00A830F3"/>
    <w:rsid w:val="00A835C2"/>
    <w:rsid w:val="00A83B4F"/>
    <w:rsid w:val="00A848B9"/>
    <w:rsid w:val="00A849B6"/>
    <w:rsid w:val="00A8512E"/>
    <w:rsid w:val="00A85F79"/>
    <w:rsid w:val="00A861B6"/>
    <w:rsid w:val="00A91CC6"/>
    <w:rsid w:val="00A94D2E"/>
    <w:rsid w:val="00A952DD"/>
    <w:rsid w:val="00A9652A"/>
    <w:rsid w:val="00AA2CD3"/>
    <w:rsid w:val="00AA418A"/>
    <w:rsid w:val="00AA4460"/>
    <w:rsid w:val="00AA6BA9"/>
    <w:rsid w:val="00AABFE2"/>
    <w:rsid w:val="00AB090A"/>
    <w:rsid w:val="00AB24DB"/>
    <w:rsid w:val="00AB4407"/>
    <w:rsid w:val="00AC042A"/>
    <w:rsid w:val="00AC295D"/>
    <w:rsid w:val="00AC2F1D"/>
    <w:rsid w:val="00AD10FD"/>
    <w:rsid w:val="00AD781F"/>
    <w:rsid w:val="00AD7DFB"/>
    <w:rsid w:val="00AE1681"/>
    <w:rsid w:val="00AE180A"/>
    <w:rsid w:val="00AE46D3"/>
    <w:rsid w:val="00AE7B8F"/>
    <w:rsid w:val="00AE7CE8"/>
    <w:rsid w:val="00AED143"/>
    <w:rsid w:val="00AF4F16"/>
    <w:rsid w:val="00AF7CC4"/>
    <w:rsid w:val="00B01438"/>
    <w:rsid w:val="00B01895"/>
    <w:rsid w:val="00B0488D"/>
    <w:rsid w:val="00B06D6F"/>
    <w:rsid w:val="00B10D12"/>
    <w:rsid w:val="00B114C7"/>
    <w:rsid w:val="00B13B1A"/>
    <w:rsid w:val="00B158BB"/>
    <w:rsid w:val="00B208C0"/>
    <w:rsid w:val="00B20FE5"/>
    <w:rsid w:val="00B22E38"/>
    <w:rsid w:val="00B236EC"/>
    <w:rsid w:val="00B23C71"/>
    <w:rsid w:val="00B36593"/>
    <w:rsid w:val="00B41FE8"/>
    <w:rsid w:val="00B434FE"/>
    <w:rsid w:val="00B44060"/>
    <w:rsid w:val="00B46D37"/>
    <w:rsid w:val="00B50A99"/>
    <w:rsid w:val="00B51038"/>
    <w:rsid w:val="00B53AE9"/>
    <w:rsid w:val="00B555FC"/>
    <w:rsid w:val="00B5767A"/>
    <w:rsid w:val="00B619A2"/>
    <w:rsid w:val="00B62942"/>
    <w:rsid w:val="00B63E03"/>
    <w:rsid w:val="00B669B7"/>
    <w:rsid w:val="00B70900"/>
    <w:rsid w:val="00B71444"/>
    <w:rsid w:val="00B71A1F"/>
    <w:rsid w:val="00B758F9"/>
    <w:rsid w:val="00B75D82"/>
    <w:rsid w:val="00B7B13E"/>
    <w:rsid w:val="00B81BDA"/>
    <w:rsid w:val="00B8322B"/>
    <w:rsid w:val="00B84871"/>
    <w:rsid w:val="00B84BDD"/>
    <w:rsid w:val="00B84C67"/>
    <w:rsid w:val="00B878C8"/>
    <w:rsid w:val="00B92190"/>
    <w:rsid w:val="00B92D18"/>
    <w:rsid w:val="00B93B32"/>
    <w:rsid w:val="00B94BA1"/>
    <w:rsid w:val="00B95D2D"/>
    <w:rsid w:val="00B97B98"/>
    <w:rsid w:val="00BA145E"/>
    <w:rsid w:val="00BA16E9"/>
    <w:rsid w:val="00BA274A"/>
    <w:rsid w:val="00BA2F4A"/>
    <w:rsid w:val="00BA3E72"/>
    <w:rsid w:val="00BA4EA7"/>
    <w:rsid w:val="00BA5611"/>
    <w:rsid w:val="00BA6B5D"/>
    <w:rsid w:val="00BA7585"/>
    <w:rsid w:val="00BA78A4"/>
    <w:rsid w:val="00BA7AD5"/>
    <w:rsid w:val="00BB01AE"/>
    <w:rsid w:val="00BB1420"/>
    <w:rsid w:val="00BB2252"/>
    <w:rsid w:val="00BB2AEE"/>
    <w:rsid w:val="00BB33A5"/>
    <w:rsid w:val="00BB38BD"/>
    <w:rsid w:val="00BB3A05"/>
    <w:rsid w:val="00BB4182"/>
    <w:rsid w:val="00BB4EE7"/>
    <w:rsid w:val="00BB516F"/>
    <w:rsid w:val="00BB7340"/>
    <w:rsid w:val="00BB7512"/>
    <w:rsid w:val="00BC05AE"/>
    <w:rsid w:val="00BC1139"/>
    <w:rsid w:val="00BC353F"/>
    <w:rsid w:val="00BC3E60"/>
    <w:rsid w:val="00BC3E73"/>
    <w:rsid w:val="00BC71E5"/>
    <w:rsid w:val="00BD1CD6"/>
    <w:rsid w:val="00BD2557"/>
    <w:rsid w:val="00BD3766"/>
    <w:rsid w:val="00BD453F"/>
    <w:rsid w:val="00BD667B"/>
    <w:rsid w:val="00BD7E6A"/>
    <w:rsid w:val="00BE062E"/>
    <w:rsid w:val="00BE0C3C"/>
    <w:rsid w:val="00BE0C90"/>
    <w:rsid w:val="00BE13BE"/>
    <w:rsid w:val="00BE24A9"/>
    <w:rsid w:val="00BE252A"/>
    <w:rsid w:val="00BE3421"/>
    <w:rsid w:val="00BE4AA3"/>
    <w:rsid w:val="00BE7D2D"/>
    <w:rsid w:val="00BF0741"/>
    <w:rsid w:val="00BF3011"/>
    <w:rsid w:val="00BF4030"/>
    <w:rsid w:val="00BF454E"/>
    <w:rsid w:val="00BF49DE"/>
    <w:rsid w:val="00BF6ADC"/>
    <w:rsid w:val="00C001EC"/>
    <w:rsid w:val="00C00C56"/>
    <w:rsid w:val="00C01EDA"/>
    <w:rsid w:val="00C05F86"/>
    <w:rsid w:val="00C07340"/>
    <w:rsid w:val="00C12AEA"/>
    <w:rsid w:val="00C13427"/>
    <w:rsid w:val="00C1656A"/>
    <w:rsid w:val="00C179D4"/>
    <w:rsid w:val="00C2324D"/>
    <w:rsid w:val="00C24129"/>
    <w:rsid w:val="00C24BA5"/>
    <w:rsid w:val="00C2609D"/>
    <w:rsid w:val="00C261D2"/>
    <w:rsid w:val="00C2661D"/>
    <w:rsid w:val="00C28B79"/>
    <w:rsid w:val="00C303A9"/>
    <w:rsid w:val="00C30B7F"/>
    <w:rsid w:val="00C30EA5"/>
    <w:rsid w:val="00C32149"/>
    <w:rsid w:val="00C3600A"/>
    <w:rsid w:val="00C360E7"/>
    <w:rsid w:val="00C3640D"/>
    <w:rsid w:val="00C364E7"/>
    <w:rsid w:val="00C37EF8"/>
    <w:rsid w:val="00C404EE"/>
    <w:rsid w:val="00C44640"/>
    <w:rsid w:val="00C4529D"/>
    <w:rsid w:val="00C45C58"/>
    <w:rsid w:val="00C45CCC"/>
    <w:rsid w:val="00C469B8"/>
    <w:rsid w:val="00C5160C"/>
    <w:rsid w:val="00C5237B"/>
    <w:rsid w:val="00C5510D"/>
    <w:rsid w:val="00C5521E"/>
    <w:rsid w:val="00C56C5B"/>
    <w:rsid w:val="00C572D2"/>
    <w:rsid w:val="00C744FA"/>
    <w:rsid w:val="00C759AD"/>
    <w:rsid w:val="00C75F62"/>
    <w:rsid w:val="00C80038"/>
    <w:rsid w:val="00C8132D"/>
    <w:rsid w:val="00C81566"/>
    <w:rsid w:val="00C81CE5"/>
    <w:rsid w:val="00C82107"/>
    <w:rsid w:val="00C822DD"/>
    <w:rsid w:val="00C850B8"/>
    <w:rsid w:val="00C86CFF"/>
    <w:rsid w:val="00C90380"/>
    <w:rsid w:val="00C9193C"/>
    <w:rsid w:val="00C91968"/>
    <w:rsid w:val="00C92A64"/>
    <w:rsid w:val="00C9660F"/>
    <w:rsid w:val="00CA00B7"/>
    <w:rsid w:val="00CA03C8"/>
    <w:rsid w:val="00CA13C6"/>
    <w:rsid w:val="00CA193A"/>
    <w:rsid w:val="00CA3591"/>
    <w:rsid w:val="00CA4E83"/>
    <w:rsid w:val="00CA5E07"/>
    <w:rsid w:val="00CA5F2D"/>
    <w:rsid w:val="00CA635A"/>
    <w:rsid w:val="00CB0B80"/>
    <w:rsid w:val="00CB2E4F"/>
    <w:rsid w:val="00CB33B3"/>
    <w:rsid w:val="00CC0CB6"/>
    <w:rsid w:val="00CC31CF"/>
    <w:rsid w:val="00CC5408"/>
    <w:rsid w:val="00CC5FD2"/>
    <w:rsid w:val="00CC60DA"/>
    <w:rsid w:val="00CD017B"/>
    <w:rsid w:val="00CE095D"/>
    <w:rsid w:val="00CE116D"/>
    <w:rsid w:val="00CE1624"/>
    <w:rsid w:val="00CE2284"/>
    <w:rsid w:val="00CE56CA"/>
    <w:rsid w:val="00CF0D3E"/>
    <w:rsid w:val="00CF1C09"/>
    <w:rsid w:val="00CF22E8"/>
    <w:rsid w:val="00CF2CFE"/>
    <w:rsid w:val="00CF486E"/>
    <w:rsid w:val="00CF63AA"/>
    <w:rsid w:val="00CF7500"/>
    <w:rsid w:val="00CFEEB8"/>
    <w:rsid w:val="00D04093"/>
    <w:rsid w:val="00D1050E"/>
    <w:rsid w:val="00D11E3B"/>
    <w:rsid w:val="00D13491"/>
    <w:rsid w:val="00D14010"/>
    <w:rsid w:val="00D25EB6"/>
    <w:rsid w:val="00D26621"/>
    <w:rsid w:val="00D26FA3"/>
    <w:rsid w:val="00D3013E"/>
    <w:rsid w:val="00D31F70"/>
    <w:rsid w:val="00D33F86"/>
    <w:rsid w:val="00D35BFA"/>
    <w:rsid w:val="00D4513F"/>
    <w:rsid w:val="00D4538B"/>
    <w:rsid w:val="00D46F80"/>
    <w:rsid w:val="00D5006E"/>
    <w:rsid w:val="00D52D9E"/>
    <w:rsid w:val="00D54FC6"/>
    <w:rsid w:val="00D560D7"/>
    <w:rsid w:val="00D591E5"/>
    <w:rsid w:val="00D6210B"/>
    <w:rsid w:val="00D631B1"/>
    <w:rsid w:val="00D64233"/>
    <w:rsid w:val="00D674AD"/>
    <w:rsid w:val="00D71373"/>
    <w:rsid w:val="00D72313"/>
    <w:rsid w:val="00D72BF6"/>
    <w:rsid w:val="00D74EE1"/>
    <w:rsid w:val="00D754EA"/>
    <w:rsid w:val="00D80B13"/>
    <w:rsid w:val="00D81F36"/>
    <w:rsid w:val="00D869E3"/>
    <w:rsid w:val="00D87C1A"/>
    <w:rsid w:val="00D90699"/>
    <w:rsid w:val="00D90ECA"/>
    <w:rsid w:val="00D926A0"/>
    <w:rsid w:val="00D9281D"/>
    <w:rsid w:val="00D9695A"/>
    <w:rsid w:val="00D979AB"/>
    <w:rsid w:val="00D97C6C"/>
    <w:rsid w:val="00D97DA7"/>
    <w:rsid w:val="00D983A7"/>
    <w:rsid w:val="00DA1612"/>
    <w:rsid w:val="00DA3DB5"/>
    <w:rsid w:val="00DA5C36"/>
    <w:rsid w:val="00DB22CD"/>
    <w:rsid w:val="00DB2C3B"/>
    <w:rsid w:val="00DB375C"/>
    <w:rsid w:val="00DB4D32"/>
    <w:rsid w:val="00DB7DE7"/>
    <w:rsid w:val="00DC07CF"/>
    <w:rsid w:val="00DC0B0A"/>
    <w:rsid w:val="00DC1296"/>
    <w:rsid w:val="00DC17DF"/>
    <w:rsid w:val="00DC6FEF"/>
    <w:rsid w:val="00DC7EEB"/>
    <w:rsid w:val="00DD0201"/>
    <w:rsid w:val="00DD0DA3"/>
    <w:rsid w:val="00DD30D4"/>
    <w:rsid w:val="00DD39EF"/>
    <w:rsid w:val="00DD5315"/>
    <w:rsid w:val="00DD7351"/>
    <w:rsid w:val="00DD7CF7"/>
    <w:rsid w:val="00DE16DF"/>
    <w:rsid w:val="00DE310D"/>
    <w:rsid w:val="00DE7230"/>
    <w:rsid w:val="00DEC87E"/>
    <w:rsid w:val="00DF05A6"/>
    <w:rsid w:val="00DF51A7"/>
    <w:rsid w:val="00E016CD"/>
    <w:rsid w:val="00E01B0A"/>
    <w:rsid w:val="00E0225D"/>
    <w:rsid w:val="00E02A89"/>
    <w:rsid w:val="00E04CCF"/>
    <w:rsid w:val="00E057E5"/>
    <w:rsid w:val="00E06EE5"/>
    <w:rsid w:val="00E07158"/>
    <w:rsid w:val="00E107DD"/>
    <w:rsid w:val="00E13409"/>
    <w:rsid w:val="00E13882"/>
    <w:rsid w:val="00E13CB6"/>
    <w:rsid w:val="00E14CF9"/>
    <w:rsid w:val="00E15A15"/>
    <w:rsid w:val="00E15E4C"/>
    <w:rsid w:val="00E16CC3"/>
    <w:rsid w:val="00E23CFF"/>
    <w:rsid w:val="00E23DDC"/>
    <w:rsid w:val="00E24FE8"/>
    <w:rsid w:val="00E25543"/>
    <w:rsid w:val="00E2791B"/>
    <w:rsid w:val="00E2D6B5"/>
    <w:rsid w:val="00E301F1"/>
    <w:rsid w:val="00E3075E"/>
    <w:rsid w:val="00E309C3"/>
    <w:rsid w:val="00E31B90"/>
    <w:rsid w:val="00E31C02"/>
    <w:rsid w:val="00E33F3A"/>
    <w:rsid w:val="00E36F87"/>
    <w:rsid w:val="00E37F20"/>
    <w:rsid w:val="00E40183"/>
    <w:rsid w:val="00E40AF8"/>
    <w:rsid w:val="00E412E6"/>
    <w:rsid w:val="00E4140D"/>
    <w:rsid w:val="00E441D9"/>
    <w:rsid w:val="00E47939"/>
    <w:rsid w:val="00E56509"/>
    <w:rsid w:val="00E578A7"/>
    <w:rsid w:val="00E626B8"/>
    <w:rsid w:val="00E629C2"/>
    <w:rsid w:val="00E63B35"/>
    <w:rsid w:val="00E65EC3"/>
    <w:rsid w:val="00E67127"/>
    <w:rsid w:val="00E67A27"/>
    <w:rsid w:val="00E67B79"/>
    <w:rsid w:val="00E71926"/>
    <w:rsid w:val="00E729D1"/>
    <w:rsid w:val="00E7686F"/>
    <w:rsid w:val="00E823EE"/>
    <w:rsid w:val="00E82644"/>
    <w:rsid w:val="00E84384"/>
    <w:rsid w:val="00E843AC"/>
    <w:rsid w:val="00E85C07"/>
    <w:rsid w:val="00E87CCD"/>
    <w:rsid w:val="00E90369"/>
    <w:rsid w:val="00E92163"/>
    <w:rsid w:val="00E9406F"/>
    <w:rsid w:val="00E94557"/>
    <w:rsid w:val="00E94D8B"/>
    <w:rsid w:val="00E96B8C"/>
    <w:rsid w:val="00EA1B5D"/>
    <w:rsid w:val="00EA1DB9"/>
    <w:rsid w:val="00EA2590"/>
    <w:rsid w:val="00EA270F"/>
    <w:rsid w:val="00EA59AC"/>
    <w:rsid w:val="00EA6729"/>
    <w:rsid w:val="00EA706E"/>
    <w:rsid w:val="00EB25F8"/>
    <w:rsid w:val="00EB26F8"/>
    <w:rsid w:val="00EB5577"/>
    <w:rsid w:val="00EB6E6A"/>
    <w:rsid w:val="00EC1918"/>
    <w:rsid w:val="00EC3DF4"/>
    <w:rsid w:val="00EC56D2"/>
    <w:rsid w:val="00ED17FC"/>
    <w:rsid w:val="00ED257A"/>
    <w:rsid w:val="00ED33CA"/>
    <w:rsid w:val="00ED4CA3"/>
    <w:rsid w:val="00ED7F0F"/>
    <w:rsid w:val="00EF0A6C"/>
    <w:rsid w:val="00EF2E62"/>
    <w:rsid w:val="00EF3307"/>
    <w:rsid w:val="00F015C1"/>
    <w:rsid w:val="00F037A2"/>
    <w:rsid w:val="00F044E5"/>
    <w:rsid w:val="00F04601"/>
    <w:rsid w:val="00F0475F"/>
    <w:rsid w:val="00F04C7F"/>
    <w:rsid w:val="00F05D52"/>
    <w:rsid w:val="00F05F81"/>
    <w:rsid w:val="00F0665D"/>
    <w:rsid w:val="00F066A5"/>
    <w:rsid w:val="00F0697F"/>
    <w:rsid w:val="00F06F0B"/>
    <w:rsid w:val="00F071C8"/>
    <w:rsid w:val="00F1028F"/>
    <w:rsid w:val="00F11584"/>
    <w:rsid w:val="00F11FB0"/>
    <w:rsid w:val="00F128E0"/>
    <w:rsid w:val="00F12CF1"/>
    <w:rsid w:val="00F14E87"/>
    <w:rsid w:val="00F16180"/>
    <w:rsid w:val="00F16A84"/>
    <w:rsid w:val="00F17E4C"/>
    <w:rsid w:val="00F17EF4"/>
    <w:rsid w:val="00F205BB"/>
    <w:rsid w:val="00F2136B"/>
    <w:rsid w:val="00F21F00"/>
    <w:rsid w:val="00F2219F"/>
    <w:rsid w:val="00F265C1"/>
    <w:rsid w:val="00F269AA"/>
    <w:rsid w:val="00F2711D"/>
    <w:rsid w:val="00F309A6"/>
    <w:rsid w:val="00F30CE0"/>
    <w:rsid w:val="00F332F6"/>
    <w:rsid w:val="00F34127"/>
    <w:rsid w:val="00F36161"/>
    <w:rsid w:val="00F420E7"/>
    <w:rsid w:val="00F42752"/>
    <w:rsid w:val="00F45872"/>
    <w:rsid w:val="00F46C49"/>
    <w:rsid w:val="00F473B6"/>
    <w:rsid w:val="00F474C4"/>
    <w:rsid w:val="00F50416"/>
    <w:rsid w:val="00F535C3"/>
    <w:rsid w:val="00F542FF"/>
    <w:rsid w:val="00F56969"/>
    <w:rsid w:val="00F60A60"/>
    <w:rsid w:val="00F61734"/>
    <w:rsid w:val="00F61C0E"/>
    <w:rsid w:val="00F625FD"/>
    <w:rsid w:val="00F66242"/>
    <w:rsid w:val="00F6652F"/>
    <w:rsid w:val="00F676F5"/>
    <w:rsid w:val="00F70D39"/>
    <w:rsid w:val="00F75B68"/>
    <w:rsid w:val="00F765D2"/>
    <w:rsid w:val="00F7761E"/>
    <w:rsid w:val="00F80709"/>
    <w:rsid w:val="00F80A27"/>
    <w:rsid w:val="00F80E8D"/>
    <w:rsid w:val="00F80EC6"/>
    <w:rsid w:val="00F81D33"/>
    <w:rsid w:val="00F822BC"/>
    <w:rsid w:val="00F84B10"/>
    <w:rsid w:val="00F85CFC"/>
    <w:rsid w:val="00F861BC"/>
    <w:rsid w:val="00F879B6"/>
    <w:rsid w:val="00F87DE3"/>
    <w:rsid w:val="00F91283"/>
    <w:rsid w:val="00F93205"/>
    <w:rsid w:val="00F97845"/>
    <w:rsid w:val="00F97C61"/>
    <w:rsid w:val="00FA1F08"/>
    <w:rsid w:val="00FA320C"/>
    <w:rsid w:val="00FA3E56"/>
    <w:rsid w:val="00FA4C07"/>
    <w:rsid w:val="00FA644F"/>
    <w:rsid w:val="00FA7CFB"/>
    <w:rsid w:val="00FB0B28"/>
    <w:rsid w:val="00FB18D3"/>
    <w:rsid w:val="00FB198A"/>
    <w:rsid w:val="00FB4EF7"/>
    <w:rsid w:val="00FB6C0B"/>
    <w:rsid w:val="00FB716A"/>
    <w:rsid w:val="00FB71EF"/>
    <w:rsid w:val="00FB7B06"/>
    <w:rsid w:val="00FC3332"/>
    <w:rsid w:val="00FC370C"/>
    <w:rsid w:val="00FC39DE"/>
    <w:rsid w:val="00FC3F3A"/>
    <w:rsid w:val="00FC4478"/>
    <w:rsid w:val="00FC5905"/>
    <w:rsid w:val="00FD0642"/>
    <w:rsid w:val="00FD12E4"/>
    <w:rsid w:val="00FD1513"/>
    <w:rsid w:val="00FD2A6D"/>
    <w:rsid w:val="00FD3807"/>
    <w:rsid w:val="00FD4467"/>
    <w:rsid w:val="00FD4C85"/>
    <w:rsid w:val="00FD7868"/>
    <w:rsid w:val="00FE107B"/>
    <w:rsid w:val="00FE146C"/>
    <w:rsid w:val="00FE1E39"/>
    <w:rsid w:val="00FE49A6"/>
    <w:rsid w:val="00FE4BF2"/>
    <w:rsid w:val="00FF07D4"/>
    <w:rsid w:val="00FF105E"/>
    <w:rsid w:val="00FF3768"/>
    <w:rsid w:val="00FF5134"/>
    <w:rsid w:val="00FF6405"/>
    <w:rsid w:val="00FF7811"/>
    <w:rsid w:val="00FF7EDE"/>
    <w:rsid w:val="01001C6A"/>
    <w:rsid w:val="0127307D"/>
    <w:rsid w:val="012869CA"/>
    <w:rsid w:val="012C6C8B"/>
    <w:rsid w:val="0132B9C6"/>
    <w:rsid w:val="0143BD63"/>
    <w:rsid w:val="01502304"/>
    <w:rsid w:val="0151469F"/>
    <w:rsid w:val="01522501"/>
    <w:rsid w:val="0152E074"/>
    <w:rsid w:val="016101F0"/>
    <w:rsid w:val="016F7489"/>
    <w:rsid w:val="0173B2F3"/>
    <w:rsid w:val="017E412D"/>
    <w:rsid w:val="018FC99E"/>
    <w:rsid w:val="01972DAF"/>
    <w:rsid w:val="019A50A6"/>
    <w:rsid w:val="01AC3AB3"/>
    <w:rsid w:val="01AD097B"/>
    <w:rsid w:val="01AEF851"/>
    <w:rsid w:val="01B1AA6C"/>
    <w:rsid w:val="01B36171"/>
    <w:rsid w:val="01B5F648"/>
    <w:rsid w:val="01B8F239"/>
    <w:rsid w:val="01C32CB6"/>
    <w:rsid w:val="01C70030"/>
    <w:rsid w:val="01CF75E6"/>
    <w:rsid w:val="01D3565B"/>
    <w:rsid w:val="01D390F4"/>
    <w:rsid w:val="01D5722E"/>
    <w:rsid w:val="01D633C3"/>
    <w:rsid w:val="01E0C485"/>
    <w:rsid w:val="01E9B2A3"/>
    <w:rsid w:val="01F1EE70"/>
    <w:rsid w:val="01F5100A"/>
    <w:rsid w:val="01FBD2F7"/>
    <w:rsid w:val="020E1941"/>
    <w:rsid w:val="02175978"/>
    <w:rsid w:val="0227F462"/>
    <w:rsid w:val="0228DB04"/>
    <w:rsid w:val="022F9314"/>
    <w:rsid w:val="02348FF7"/>
    <w:rsid w:val="024E7115"/>
    <w:rsid w:val="0254CC8B"/>
    <w:rsid w:val="0256375E"/>
    <w:rsid w:val="02677D69"/>
    <w:rsid w:val="027B7592"/>
    <w:rsid w:val="02983E68"/>
    <w:rsid w:val="029843EC"/>
    <w:rsid w:val="029B6D82"/>
    <w:rsid w:val="02A2F839"/>
    <w:rsid w:val="02A3F666"/>
    <w:rsid w:val="02B4D02F"/>
    <w:rsid w:val="02BD5FE8"/>
    <w:rsid w:val="02BE2EF2"/>
    <w:rsid w:val="02C42303"/>
    <w:rsid w:val="02C49FFA"/>
    <w:rsid w:val="02CA5143"/>
    <w:rsid w:val="02CD2A1E"/>
    <w:rsid w:val="02D86955"/>
    <w:rsid w:val="02D8FAC7"/>
    <w:rsid w:val="02EA6916"/>
    <w:rsid w:val="02ED65C2"/>
    <w:rsid w:val="02F08B5B"/>
    <w:rsid w:val="02F11D4F"/>
    <w:rsid w:val="02F51312"/>
    <w:rsid w:val="02FA0CD6"/>
    <w:rsid w:val="0304B8D7"/>
    <w:rsid w:val="03052A27"/>
    <w:rsid w:val="030A5730"/>
    <w:rsid w:val="030FB777"/>
    <w:rsid w:val="030FD394"/>
    <w:rsid w:val="03118374"/>
    <w:rsid w:val="031550EF"/>
    <w:rsid w:val="031A25BE"/>
    <w:rsid w:val="031C31E0"/>
    <w:rsid w:val="031F1676"/>
    <w:rsid w:val="0328087C"/>
    <w:rsid w:val="032B8CDA"/>
    <w:rsid w:val="032D35D1"/>
    <w:rsid w:val="033C33CD"/>
    <w:rsid w:val="0344FBAE"/>
    <w:rsid w:val="034853C1"/>
    <w:rsid w:val="034F34F0"/>
    <w:rsid w:val="03557506"/>
    <w:rsid w:val="03589E98"/>
    <w:rsid w:val="035C62EB"/>
    <w:rsid w:val="03629A93"/>
    <w:rsid w:val="036B759B"/>
    <w:rsid w:val="036BB25F"/>
    <w:rsid w:val="036DE489"/>
    <w:rsid w:val="03750B94"/>
    <w:rsid w:val="037A2999"/>
    <w:rsid w:val="03846A8F"/>
    <w:rsid w:val="03919A6D"/>
    <w:rsid w:val="039454C3"/>
    <w:rsid w:val="03974029"/>
    <w:rsid w:val="039B13CB"/>
    <w:rsid w:val="039B1C09"/>
    <w:rsid w:val="039C88D5"/>
    <w:rsid w:val="03A0C96E"/>
    <w:rsid w:val="03A1B457"/>
    <w:rsid w:val="03A72BE8"/>
    <w:rsid w:val="03AC561A"/>
    <w:rsid w:val="03AFA5FB"/>
    <w:rsid w:val="03B5302C"/>
    <w:rsid w:val="03C12812"/>
    <w:rsid w:val="03D166AC"/>
    <w:rsid w:val="03E71667"/>
    <w:rsid w:val="03E7E263"/>
    <w:rsid w:val="03E93AE5"/>
    <w:rsid w:val="03E9BD63"/>
    <w:rsid w:val="03EB9E5D"/>
    <w:rsid w:val="03EF8508"/>
    <w:rsid w:val="040392FF"/>
    <w:rsid w:val="04089313"/>
    <w:rsid w:val="0408E006"/>
    <w:rsid w:val="04092185"/>
    <w:rsid w:val="040A1A71"/>
    <w:rsid w:val="0412A18C"/>
    <w:rsid w:val="0415C459"/>
    <w:rsid w:val="041C28A7"/>
    <w:rsid w:val="042424CD"/>
    <w:rsid w:val="042E7C5B"/>
    <w:rsid w:val="0434E534"/>
    <w:rsid w:val="043EB790"/>
    <w:rsid w:val="044EA88C"/>
    <w:rsid w:val="04543A16"/>
    <w:rsid w:val="0455B5B6"/>
    <w:rsid w:val="04609ADD"/>
    <w:rsid w:val="0461D805"/>
    <w:rsid w:val="0472990D"/>
    <w:rsid w:val="047C271C"/>
    <w:rsid w:val="047C70C3"/>
    <w:rsid w:val="0491AA8C"/>
    <w:rsid w:val="049BA4A8"/>
    <w:rsid w:val="049FADBC"/>
    <w:rsid w:val="04AA6B9F"/>
    <w:rsid w:val="04B95C1B"/>
    <w:rsid w:val="04BCA2FC"/>
    <w:rsid w:val="04BF1974"/>
    <w:rsid w:val="04C0B8EF"/>
    <w:rsid w:val="04C473D9"/>
    <w:rsid w:val="04C7DCF8"/>
    <w:rsid w:val="04D568B9"/>
    <w:rsid w:val="04DEA350"/>
    <w:rsid w:val="04EA630E"/>
    <w:rsid w:val="050399A7"/>
    <w:rsid w:val="050EE54F"/>
    <w:rsid w:val="050FB107"/>
    <w:rsid w:val="0510810F"/>
    <w:rsid w:val="0515E15C"/>
    <w:rsid w:val="0515ED32"/>
    <w:rsid w:val="051854D7"/>
    <w:rsid w:val="051AC684"/>
    <w:rsid w:val="051B7BDE"/>
    <w:rsid w:val="05252327"/>
    <w:rsid w:val="052546E8"/>
    <w:rsid w:val="052ACDD9"/>
    <w:rsid w:val="05374A81"/>
    <w:rsid w:val="0537E8CC"/>
    <w:rsid w:val="053A2D6B"/>
    <w:rsid w:val="0548B972"/>
    <w:rsid w:val="054A10D2"/>
    <w:rsid w:val="05538A0D"/>
    <w:rsid w:val="055476B8"/>
    <w:rsid w:val="0555B3C9"/>
    <w:rsid w:val="055A9DAB"/>
    <w:rsid w:val="055AF3C2"/>
    <w:rsid w:val="0564D52B"/>
    <w:rsid w:val="057F6483"/>
    <w:rsid w:val="05817553"/>
    <w:rsid w:val="05886CA9"/>
    <w:rsid w:val="058CE992"/>
    <w:rsid w:val="058D261D"/>
    <w:rsid w:val="05923B37"/>
    <w:rsid w:val="059395BA"/>
    <w:rsid w:val="05A6699E"/>
    <w:rsid w:val="05A80525"/>
    <w:rsid w:val="05AC7668"/>
    <w:rsid w:val="05B52251"/>
    <w:rsid w:val="05B6470A"/>
    <w:rsid w:val="05B7FACD"/>
    <w:rsid w:val="05C4BB66"/>
    <w:rsid w:val="05C6EEA3"/>
    <w:rsid w:val="05C72A1F"/>
    <w:rsid w:val="05D1FBC9"/>
    <w:rsid w:val="05D5C2BA"/>
    <w:rsid w:val="05D87F1A"/>
    <w:rsid w:val="05DB2090"/>
    <w:rsid w:val="05DF56BD"/>
    <w:rsid w:val="05DF801A"/>
    <w:rsid w:val="05E10563"/>
    <w:rsid w:val="05E8A3E9"/>
    <w:rsid w:val="05F5FBD4"/>
    <w:rsid w:val="05FA25F0"/>
    <w:rsid w:val="060B8355"/>
    <w:rsid w:val="0614301A"/>
    <w:rsid w:val="0620B3D5"/>
    <w:rsid w:val="0624EFAE"/>
    <w:rsid w:val="062A9304"/>
    <w:rsid w:val="0634EA4B"/>
    <w:rsid w:val="06371F92"/>
    <w:rsid w:val="063930EB"/>
    <w:rsid w:val="063DB336"/>
    <w:rsid w:val="06417450"/>
    <w:rsid w:val="0643BD9F"/>
    <w:rsid w:val="06493321"/>
    <w:rsid w:val="06571693"/>
    <w:rsid w:val="0657FCF2"/>
    <w:rsid w:val="065A33EC"/>
    <w:rsid w:val="06816842"/>
    <w:rsid w:val="0682D62B"/>
    <w:rsid w:val="06886F5C"/>
    <w:rsid w:val="0699BF50"/>
    <w:rsid w:val="06A54A49"/>
    <w:rsid w:val="06B6BDE9"/>
    <w:rsid w:val="06B79157"/>
    <w:rsid w:val="06C4CB9A"/>
    <w:rsid w:val="06CBB26E"/>
    <w:rsid w:val="06CF3D97"/>
    <w:rsid w:val="06D95903"/>
    <w:rsid w:val="06DCA265"/>
    <w:rsid w:val="06E4CA42"/>
    <w:rsid w:val="06F8C06C"/>
    <w:rsid w:val="06FA2D44"/>
    <w:rsid w:val="06FC238F"/>
    <w:rsid w:val="07070355"/>
    <w:rsid w:val="0709C565"/>
    <w:rsid w:val="071214B6"/>
    <w:rsid w:val="071494EC"/>
    <w:rsid w:val="0717D632"/>
    <w:rsid w:val="07199BB7"/>
    <w:rsid w:val="071BB459"/>
    <w:rsid w:val="071EC69E"/>
    <w:rsid w:val="0729CCEF"/>
    <w:rsid w:val="073AF00B"/>
    <w:rsid w:val="07416619"/>
    <w:rsid w:val="07422CD1"/>
    <w:rsid w:val="07513899"/>
    <w:rsid w:val="07529F92"/>
    <w:rsid w:val="075CBC43"/>
    <w:rsid w:val="0763C6AC"/>
    <w:rsid w:val="076565FD"/>
    <w:rsid w:val="07702FA5"/>
    <w:rsid w:val="077065D8"/>
    <w:rsid w:val="07774201"/>
    <w:rsid w:val="0777CAD5"/>
    <w:rsid w:val="07793461"/>
    <w:rsid w:val="0779ED2F"/>
    <w:rsid w:val="077DE0E6"/>
    <w:rsid w:val="07871F73"/>
    <w:rsid w:val="0787BC67"/>
    <w:rsid w:val="0789CD79"/>
    <w:rsid w:val="078D2871"/>
    <w:rsid w:val="078F3767"/>
    <w:rsid w:val="0796AD64"/>
    <w:rsid w:val="0796D725"/>
    <w:rsid w:val="079C7310"/>
    <w:rsid w:val="079CC8FE"/>
    <w:rsid w:val="07A51784"/>
    <w:rsid w:val="07B3EE40"/>
    <w:rsid w:val="07B7039A"/>
    <w:rsid w:val="07CBE89B"/>
    <w:rsid w:val="07DD74DD"/>
    <w:rsid w:val="07E4B084"/>
    <w:rsid w:val="07E5C6FC"/>
    <w:rsid w:val="080AB428"/>
    <w:rsid w:val="08196828"/>
    <w:rsid w:val="081A420A"/>
    <w:rsid w:val="08239CFC"/>
    <w:rsid w:val="082FD47F"/>
    <w:rsid w:val="0834C508"/>
    <w:rsid w:val="083D6B7B"/>
    <w:rsid w:val="08510BA7"/>
    <w:rsid w:val="08760FD8"/>
    <w:rsid w:val="087844E2"/>
    <w:rsid w:val="088D6133"/>
    <w:rsid w:val="0890E980"/>
    <w:rsid w:val="0899C3FB"/>
    <w:rsid w:val="08A02144"/>
    <w:rsid w:val="08A223F3"/>
    <w:rsid w:val="08B78BED"/>
    <w:rsid w:val="08BA274D"/>
    <w:rsid w:val="08BD86CF"/>
    <w:rsid w:val="08BE4041"/>
    <w:rsid w:val="08D488AA"/>
    <w:rsid w:val="08D84D13"/>
    <w:rsid w:val="08E71690"/>
    <w:rsid w:val="08F0921B"/>
    <w:rsid w:val="08F11112"/>
    <w:rsid w:val="08F25A07"/>
    <w:rsid w:val="08FA247A"/>
    <w:rsid w:val="09060A9F"/>
    <w:rsid w:val="0906DAA9"/>
    <w:rsid w:val="0909C09C"/>
    <w:rsid w:val="090AB2AA"/>
    <w:rsid w:val="090B3CEE"/>
    <w:rsid w:val="090F7F15"/>
    <w:rsid w:val="09174BBA"/>
    <w:rsid w:val="09208521"/>
    <w:rsid w:val="0922E437"/>
    <w:rsid w:val="09268C6D"/>
    <w:rsid w:val="092A5E2D"/>
    <w:rsid w:val="092B1C1F"/>
    <w:rsid w:val="092CDAC7"/>
    <w:rsid w:val="09309C44"/>
    <w:rsid w:val="0947D52E"/>
    <w:rsid w:val="095076F5"/>
    <w:rsid w:val="095310FA"/>
    <w:rsid w:val="095D0C62"/>
    <w:rsid w:val="0963EC58"/>
    <w:rsid w:val="0968DF93"/>
    <w:rsid w:val="096CD8B3"/>
    <w:rsid w:val="097047E1"/>
    <w:rsid w:val="09741D0F"/>
    <w:rsid w:val="097A00E2"/>
    <w:rsid w:val="097C4170"/>
    <w:rsid w:val="09A46EFA"/>
    <w:rsid w:val="09A961C4"/>
    <w:rsid w:val="09B18E23"/>
    <w:rsid w:val="09B424AF"/>
    <w:rsid w:val="09B59AE9"/>
    <w:rsid w:val="09BE1C8A"/>
    <w:rsid w:val="09C28FEB"/>
    <w:rsid w:val="09C733CC"/>
    <w:rsid w:val="09CAB6F9"/>
    <w:rsid w:val="09D9DFF9"/>
    <w:rsid w:val="09DBDC26"/>
    <w:rsid w:val="09DBFCFB"/>
    <w:rsid w:val="09E931F5"/>
    <w:rsid w:val="09EB962C"/>
    <w:rsid w:val="09F522C7"/>
    <w:rsid w:val="09FC13B8"/>
    <w:rsid w:val="0A0F306B"/>
    <w:rsid w:val="0A11B86D"/>
    <w:rsid w:val="0A13A798"/>
    <w:rsid w:val="0A18740B"/>
    <w:rsid w:val="0A25B861"/>
    <w:rsid w:val="0A345DCD"/>
    <w:rsid w:val="0A3CE9C3"/>
    <w:rsid w:val="0A42B2C5"/>
    <w:rsid w:val="0A4B5434"/>
    <w:rsid w:val="0A4C7343"/>
    <w:rsid w:val="0A507313"/>
    <w:rsid w:val="0A5A6D95"/>
    <w:rsid w:val="0A5F1E6F"/>
    <w:rsid w:val="0A604125"/>
    <w:rsid w:val="0A6DAA64"/>
    <w:rsid w:val="0A72A816"/>
    <w:rsid w:val="0A76A7EA"/>
    <w:rsid w:val="0A7B0CFD"/>
    <w:rsid w:val="0A7D6AD2"/>
    <w:rsid w:val="0A7E8CF0"/>
    <w:rsid w:val="0A7ECE67"/>
    <w:rsid w:val="0A83675E"/>
    <w:rsid w:val="0A8F812F"/>
    <w:rsid w:val="0A963123"/>
    <w:rsid w:val="0A9A77A8"/>
    <w:rsid w:val="0AA1AAB8"/>
    <w:rsid w:val="0AA326A9"/>
    <w:rsid w:val="0AAE8AE3"/>
    <w:rsid w:val="0ABAE21D"/>
    <w:rsid w:val="0ABE4EBB"/>
    <w:rsid w:val="0ABFDFC2"/>
    <w:rsid w:val="0AC43C7F"/>
    <w:rsid w:val="0AC83773"/>
    <w:rsid w:val="0AC924FD"/>
    <w:rsid w:val="0ACDF605"/>
    <w:rsid w:val="0ACE7E08"/>
    <w:rsid w:val="0AD9DA4A"/>
    <w:rsid w:val="0ADB5919"/>
    <w:rsid w:val="0AE17AF1"/>
    <w:rsid w:val="0AEAA5A4"/>
    <w:rsid w:val="0AFE1027"/>
    <w:rsid w:val="0B0C7844"/>
    <w:rsid w:val="0B0D7971"/>
    <w:rsid w:val="0B14432C"/>
    <w:rsid w:val="0B185733"/>
    <w:rsid w:val="0B196E8B"/>
    <w:rsid w:val="0B1B6669"/>
    <w:rsid w:val="0B1DBCA6"/>
    <w:rsid w:val="0B1F159E"/>
    <w:rsid w:val="0B253779"/>
    <w:rsid w:val="0B2687E0"/>
    <w:rsid w:val="0B324DDE"/>
    <w:rsid w:val="0B446C3C"/>
    <w:rsid w:val="0B4C6230"/>
    <w:rsid w:val="0B539FF5"/>
    <w:rsid w:val="0B54728A"/>
    <w:rsid w:val="0B5DAA13"/>
    <w:rsid w:val="0B5F120D"/>
    <w:rsid w:val="0B6155AB"/>
    <w:rsid w:val="0B65C08E"/>
    <w:rsid w:val="0B711E65"/>
    <w:rsid w:val="0B78BB6C"/>
    <w:rsid w:val="0B7B8D29"/>
    <w:rsid w:val="0B7BFFD4"/>
    <w:rsid w:val="0B861D26"/>
    <w:rsid w:val="0B87E079"/>
    <w:rsid w:val="0B95284A"/>
    <w:rsid w:val="0B9AFA3E"/>
    <w:rsid w:val="0BA6387D"/>
    <w:rsid w:val="0BAF0811"/>
    <w:rsid w:val="0BC00736"/>
    <w:rsid w:val="0BC5DA65"/>
    <w:rsid w:val="0BD00F78"/>
    <w:rsid w:val="0BD6B3C0"/>
    <w:rsid w:val="0BD77157"/>
    <w:rsid w:val="0BDB0528"/>
    <w:rsid w:val="0BE34CE3"/>
    <w:rsid w:val="0BF382F5"/>
    <w:rsid w:val="0BF4EB32"/>
    <w:rsid w:val="0C018FCB"/>
    <w:rsid w:val="0C034E75"/>
    <w:rsid w:val="0C15D883"/>
    <w:rsid w:val="0C1D7D64"/>
    <w:rsid w:val="0C214CDA"/>
    <w:rsid w:val="0C2A3C42"/>
    <w:rsid w:val="0C3EE382"/>
    <w:rsid w:val="0C4966EF"/>
    <w:rsid w:val="0C49B0F7"/>
    <w:rsid w:val="0C4D1D8E"/>
    <w:rsid w:val="0C55D6A4"/>
    <w:rsid w:val="0C59E952"/>
    <w:rsid w:val="0C6478E6"/>
    <w:rsid w:val="0C6818ED"/>
    <w:rsid w:val="0C731572"/>
    <w:rsid w:val="0C75CCAB"/>
    <w:rsid w:val="0C8723F5"/>
    <w:rsid w:val="0C90ED5C"/>
    <w:rsid w:val="0C93FD94"/>
    <w:rsid w:val="0CA955F2"/>
    <w:rsid w:val="0CAB1661"/>
    <w:rsid w:val="0CADA715"/>
    <w:rsid w:val="0CB23963"/>
    <w:rsid w:val="0CB53917"/>
    <w:rsid w:val="0CB93003"/>
    <w:rsid w:val="0CBECD33"/>
    <w:rsid w:val="0CC18D91"/>
    <w:rsid w:val="0CC1EB4C"/>
    <w:rsid w:val="0CC63D97"/>
    <w:rsid w:val="0CCB6F36"/>
    <w:rsid w:val="0CE05904"/>
    <w:rsid w:val="0CE48363"/>
    <w:rsid w:val="0CF2DAF3"/>
    <w:rsid w:val="0CF3C69C"/>
    <w:rsid w:val="0CF52F16"/>
    <w:rsid w:val="0D00C465"/>
    <w:rsid w:val="0D0A30D1"/>
    <w:rsid w:val="0D13954D"/>
    <w:rsid w:val="0D18602E"/>
    <w:rsid w:val="0D201AB4"/>
    <w:rsid w:val="0D2C0DF4"/>
    <w:rsid w:val="0D2C62B0"/>
    <w:rsid w:val="0D2EAA0B"/>
    <w:rsid w:val="0D301A63"/>
    <w:rsid w:val="0D3EC4DE"/>
    <w:rsid w:val="0D4B9BC8"/>
    <w:rsid w:val="0D4E41BC"/>
    <w:rsid w:val="0D6247E0"/>
    <w:rsid w:val="0D629C2F"/>
    <w:rsid w:val="0D68F0BF"/>
    <w:rsid w:val="0D6A3195"/>
    <w:rsid w:val="0D6EAA01"/>
    <w:rsid w:val="0D72B1A2"/>
    <w:rsid w:val="0D732CB2"/>
    <w:rsid w:val="0D7F1149"/>
    <w:rsid w:val="0D87B865"/>
    <w:rsid w:val="0D884955"/>
    <w:rsid w:val="0D8A6196"/>
    <w:rsid w:val="0D8EE9AA"/>
    <w:rsid w:val="0D8F4D3D"/>
    <w:rsid w:val="0DAC78EB"/>
    <w:rsid w:val="0DB1A095"/>
    <w:rsid w:val="0DBDAA76"/>
    <w:rsid w:val="0DC3BC78"/>
    <w:rsid w:val="0DC78741"/>
    <w:rsid w:val="0DC9FEE8"/>
    <w:rsid w:val="0DCB0705"/>
    <w:rsid w:val="0DCD31D5"/>
    <w:rsid w:val="0DD04C60"/>
    <w:rsid w:val="0DDFBF03"/>
    <w:rsid w:val="0DE57CE0"/>
    <w:rsid w:val="0DEF117C"/>
    <w:rsid w:val="0DF522B9"/>
    <w:rsid w:val="0E084866"/>
    <w:rsid w:val="0E0CCFC8"/>
    <w:rsid w:val="0E203FF9"/>
    <w:rsid w:val="0E34406F"/>
    <w:rsid w:val="0E3638D1"/>
    <w:rsid w:val="0E3E35E7"/>
    <w:rsid w:val="0E3ECD5E"/>
    <w:rsid w:val="0E40C100"/>
    <w:rsid w:val="0E4325B4"/>
    <w:rsid w:val="0E494930"/>
    <w:rsid w:val="0E4CE108"/>
    <w:rsid w:val="0E4D77B4"/>
    <w:rsid w:val="0E4F0941"/>
    <w:rsid w:val="0E56CC64"/>
    <w:rsid w:val="0E575D49"/>
    <w:rsid w:val="0E582450"/>
    <w:rsid w:val="0E589661"/>
    <w:rsid w:val="0E5A4B4A"/>
    <w:rsid w:val="0E652CF9"/>
    <w:rsid w:val="0E682487"/>
    <w:rsid w:val="0E6CB4F0"/>
    <w:rsid w:val="0E6DFC46"/>
    <w:rsid w:val="0E6E4216"/>
    <w:rsid w:val="0E75C7F3"/>
    <w:rsid w:val="0E798965"/>
    <w:rsid w:val="0E83DA03"/>
    <w:rsid w:val="0E85DE5B"/>
    <w:rsid w:val="0E8A2296"/>
    <w:rsid w:val="0E8BDB2B"/>
    <w:rsid w:val="0EB5D182"/>
    <w:rsid w:val="0EB972FD"/>
    <w:rsid w:val="0EBA1A12"/>
    <w:rsid w:val="0EBA54C7"/>
    <w:rsid w:val="0EBB9980"/>
    <w:rsid w:val="0EC06541"/>
    <w:rsid w:val="0EC07914"/>
    <w:rsid w:val="0ED2344A"/>
    <w:rsid w:val="0ED32C93"/>
    <w:rsid w:val="0ED6BEBA"/>
    <w:rsid w:val="0EDB1C63"/>
    <w:rsid w:val="0EDB48C2"/>
    <w:rsid w:val="0EDE3B68"/>
    <w:rsid w:val="0EE37E3B"/>
    <w:rsid w:val="0EE4CA19"/>
    <w:rsid w:val="0EE6CB08"/>
    <w:rsid w:val="0EF6D494"/>
    <w:rsid w:val="0EFC4AA1"/>
    <w:rsid w:val="0F00750A"/>
    <w:rsid w:val="0F019C0B"/>
    <w:rsid w:val="0F03274C"/>
    <w:rsid w:val="0F0A0F3D"/>
    <w:rsid w:val="0F0A6428"/>
    <w:rsid w:val="0F0D201A"/>
    <w:rsid w:val="0F0EEE45"/>
    <w:rsid w:val="0F1092B4"/>
    <w:rsid w:val="0F15D98C"/>
    <w:rsid w:val="0F38FD56"/>
    <w:rsid w:val="0F4435BB"/>
    <w:rsid w:val="0F4BCAAB"/>
    <w:rsid w:val="0F4D1100"/>
    <w:rsid w:val="0F53846A"/>
    <w:rsid w:val="0F53ECF9"/>
    <w:rsid w:val="0F600486"/>
    <w:rsid w:val="0F638911"/>
    <w:rsid w:val="0F6AFF02"/>
    <w:rsid w:val="0F6F52F2"/>
    <w:rsid w:val="0F7384F7"/>
    <w:rsid w:val="0F8C8A5B"/>
    <w:rsid w:val="0F90A920"/>
    <w:rsid w:val="0F968885"/>
    <w:rsid w:val="0FAA8AC2"/>
    <w:rsid w:val="0FAB6F68"/>
    <w:rsid w:val="0FC4F746"/>
    <w:rsid w:val="0FC5C401"/>
    <w:rsid w:val="0FD784A0"/>
    <w:rsid w:val="0FDF2B20"/>
    <w:rsid w:val="0FDFF35A"/>
    <w:rsid w:val="0FEB54AF"/>
    <w:rsid w:val="100974AF"/>
    <w:rsid w:val="1011EE0E"/>
    <w:rsid w:val="101C53A4"/>
    <w:rsid w:val="10253552"/>
    <w:rsid w:val="102CF9E4"/>
    <w:rsid w:val="1032087E"/>
    <w:rsid w:val="103CE775"/>
    <w:rsid w:val="103D5FF4"/>
    <w:rsid w:val="1042799C"/>
    <w:rsid w:val="1042D412"/>
    <w:rsid w:val="10469928"/>
    <w:rsid w:val="104E5CF6"/>
    <w:rsid w:val="10575BF5"/>
    <w:rsid w:val="10589920"/>
    <w:rsid w:val="105C6991"/>
    <w:rsid w:val="106AAF82"/>
    <w:rsid w:val="10713D86"/>
    <w:rsid w:val="1077E1C0"/>
    <w:rsid w:val="1078331B"/>
    <w:rsid w:val="108403EC"/>
    <w:rsid w:val="10882170"/>
    <w:rsid w:val="10882212"/>
    <w:rsid w:val="108F45A7"/>
    <w:rsid w:val="1095AFB2"/>
    <w:rsid w:val="109BDC39"/>
    <w:rsid w:val="109FEF7A"/>
    <w:rsid w:val="10C22548"/>
    <w:rsid w:val="10C74232"/>
    <w:rsid w:val="10DF4959"/>
    <w:rsid w:val="10F58275"/>
    <w:rsid w:val="11062245"/>
    <w:rsid w:val="110BB2F6"/>
    <w:rsid w:val="11293719"/>
    <w:rsid w:val="1136444D"/>
    <w:rsid w:val="113862D9"/>
    <w:rsid w:val="113BB8D5"/>
    <w:rsid w:val="114181C7"/>
    <w:rsid w:val="1146B41C"/>
    <w:rsid w:val="11474495"/>
    <w:rsid w:val="11482673"/>
    <w:rsid w:val="11501F73"/>
    <w:rsid w:val="115E74B4"/>
    <w:rsid w:val="115F178B"/>
    <w:rsid w:val="1163DD3C"/>
    <w:rsid w:val="116CB566"/>
    <w:rsid w:val="1172A058"/>
    <w:rsid w:val="117B648E"/>
    <w:rsid w:val="117F56CB"/>
    <w:rsid w:val="11828891"/>
    <w:rsid w:val="11880C7D"/>
    <w:rsid w:val="1197D2DF"/>
    <w:rsid w:val="119DDBFD"/>
    <w:rsid w:val="11A0DAF2"/>
    <w:rsid w:val="11B04CC9"/>
    <w:rsid w:val="11B25A83"/>
    <w:rsid w:val="11B40059"/>
    <w:rsid w:val="11B539CD"/>
    <w:rsid w:val="11BE8013"/>
    <w:rsid w:val="11BE829D"/>
    <w:rsid w:val="11CE38A3"/>
    <w:rsid w:val="11CF9B42"/>
    <w:rsid w:val="11DB1BC0"/>
    <w:rsid w:val="11E5F0BE"/>
    <w:rsid w:val="11E96A9D"/>
    <w:rsid w:val="11F65206"/>
    <w:rsid w:val="1206A9F6"/>
    <w:rsid w:val="12074225"/>
    <w:rsid w:val="120E0918"/>
    <w:rsid w:val="121DB6A4"/>
    <w:rsid w:val="1225D0A2"/>
    <w:rsid w:val="122A6F73"/>
    <w:rsid w:val="1237123A"/>
    <w:rsid w:val="123D8B7A"/>
    <w:rsid w:val="12428A6F"/>
    <w:rsid w:val="1246A7D1"/>
    <w:rsid w:val="124B0C19"/>
    <w:rsid w:val="124BE6E7"/>
    <w:rsid w:val="1250D423"/>
    <w:rsid w:val="12566E65"/>
    <w:rsid w:val="12581EA5"/>
    <w:rsid w:val="1258CA2F"/>
    <w:rsid w:val="125A5627"/>
    <w:rsid w:val="125FC304"/>
    <w:rsid w:val="126097B7"/>
    <w:rsid w:val="12612E71"/>
    <w:rsid w:val="1264BE5B"/>
    <w:rsid w:val="127E4055"/>
    <w:rsid w:val="1281F7AE"/>
    <w:rsid w:val="128531ED"/>
    <w:rsid w:val="128B9EE8"/>
    <w:rsid w:val="12939A0E"/>
    <w:rsid w:val="12994654"/>
    <w:rsid w:val="12ABC0F8"/>
    <w:rsid w:val="12AC9CB6"/>
    <w:rsid w:val="12BE7ADB"/>
    <w:rsid w:val="12BF1EAA"/>
    <w:rsid w:val="12C2A782"/>
    <w:rsid w:val="12C4B50C"/>
    <w:rsid w:val="12CB8A7E"/>
    <w:rsid w:val="12CE06C2"/>
    <w:rsid w:val="12D1DA1F"/>
    <w:rsid w:val="12D58FD4"/>
    <w:rsid w:val="12DCA7B1"/>
    <w:rsid w:val="12DEDADC"/>
    <w:rsid w:val="12E0C5E2"/>
    <w:rsid w:val="12F4B8C0"/>
    <w:rsid w:val="13005AF2"/>
    <w:rsid w:val="130689EB"/>
    <w:rsid w:val="13080280"/>
    <w:rsid w:val="1310B8CF"/>
    <w:rsid w:val="1318FD40"/>
    <w:rsid w:val="131B59FD"/>
    <w:rsid w:val="1323230C"/>
    <w:rsid w:val="132EFC9B"/>
    <w:rsid w:val="133E6CC7"/>
    <w:rsid w:val="1345107D"/>
    <w:rsid w:val="134888D4"/>
    <w:rsid w:val="134A7E6C"/>
    <w:rsid w:val="134C44E9"/>
    <w:rsid w:val="13568CB4"/>
    <w:rsid w:val="135BF89A"/>
    <w:rsid w:val="135D2572"/>
    <w:rsid w:val="1362C3DB"/>
    <w:rsid w:val="13659D8E"/>
    <w:rsid w:val="137C95BF"/>
    <w:rsid w:val="138248E8"/>
    <w:rsid w:val="138D80A2"/>
    <w:rsid w:val="138F171F"/>
    <w:rsid w:val="1393391A"/>
    <w:rsid w:val="1396AB13"/>
    <w:rsid w:val="139B4ADD"/>
    <w:rsid w:val="139C364C"/>
    <w:rsid w:val="139DA15F"/>
    <w:rsid w:val="139E7DA8"/>
    <w:rsid w:val="13A9AA3B"/>
    <w:rsid w:val="13A9F5BB"/>
    <w:rsid w:val="13B3C806"/>
    <w:rsid w:val="13B566E2"/>
    <w:rsid w:val="13B60F4C"/>
    <w:rsid w:val="13B613F2"/>
    <w:rsid w:val="13B74F0F"/>
    <w:rsid w:val="13BE0E21"/>
    <w:rsid w:val="13C4E7CF"/>
    <w:rsid w:val="13CC6600"/>
    <w:rsid w:val="13CD2729"/>
    <w:rsid w:val="13CDCC48"/>
    <w:rsid w:val="13D2A342"/>
    <w:rsid w:val="13D383E1"/>
    <w:rsid w:val="13E55276"/>
    <w:rsid w:val="13F418DF"/>
    <w:rsid w:val="13F68E97"/>
    <w:rsid w:val="13FE32D4"/>
    <w:rsid w:val="1400B8C1"/>
    <w:rsid w:val="1408ECBC"/>
    <w:rsid w:val="1409C9B8"/>
    <w:rsid w:val="141108CC"/>
    <w:rsid w:val="1412E62E"/>
    <w:rsid w:val="14142FD3"/>
    <w:rsid w:val="14216041"/>
    <w:rsid w:val="1431A783"/>
    <w:rsid w:val="143606A5"/>
    <w:rsid w:val="1438EB8D"/>
    <w:rsid w:val="14424DE7"/>
    <w:rsid w:val="144B0BB5"/>
    <w:rsid w:val="144B1EAA"/>
    <w:rsid w:val="144C1F51"/>
    <w:rsid w:val="1454B2CC"/>
    <w:rsid w:val="14572AFD"/>
    <w:rsid w:val="145D6ACA"/>
    <w:rsid w:val="14688A16"/>
    <w:rsid w:val="146A37FD"/>
    <w:rsid w:val="14854379"/>
    <w:rsid w:val="1488A9E7"/>
    <w:rsid w:val="1488FDEC"/>
    <w:rsid w:val="1489810E"/>
    <w:rsid w:val="14907E05"/>
    <w:rsid w:val="14966627"/>
    <w:rsid w:val="149893CF"/>
    <w:rsid w:val="14A2D8E3"/>
    <w:rsid w:val="14AACB22"/>
    <w:rsid w:val="14AD9B2A"/>
    <w:rsid w:val="14B598F2"/>
    <w:rsid w:val="14BA8B62"/>
    <w:rsid w:val="14C17436"/>
    <w:rsid w:val="14C5F8A0"/>
    <w:rsid w:val="14C82CDF"/>
    <w:rsid w:val="14DADA28"/>
    <w:rsid w:val="14E74912"/>
    <w:rsid w:val="14F17568"/>
    <w:rsid w:val="14F93CFD"/>
    <w:rsid w:val="15094E5B"/>
    <w:rsid w:val="150A3649"/>
    <w:rsid w:val="150E3710"/>
    <w:rsid w:val="151369E4"/>
    <w:rsid w:val="15187A75"/>
    <w:rsid w:val="151CB485"/>
    <w:rsid w:val="151E3B31"/>
    <w:rsid w:val="152068A4"/>
    <w:rsid w:val="1525FE3D"/>
    <w:rsid w:val="15284220"/>
    <w:rsid w:val="15305686"/>
    <w:rsid w:val="1533D8F1"/>
    <w:rsid w:val="15368035"/>
    <w:rsid w:val="1539469C"/>
    <w:rsid w:val="1539D6CD"/>
    <w:rsid w:val="153A6AA5"/>
    <w:rsid w:val="153DE1D6"/>
    <w:rsid w:val="154F8C30"/>
    <w:rsid w:val="1554C376"/>
    <w:rsid w:val="15564328"/>
    <w:rsid w:val="1557266A"/>
    <w:rsid w:val="155BD5A4"/>
    <w:rsid w:val="155D59C6"/>
    <w:rsid w:val="15627C34"/>
    <w:rsid w:val="1564B435"/>
    <w:rsid w:val="15794257"/>
    <w:rsid w:val="15798776"/>
    <w:rsid w:val="1582888B"/>
    <w:rsid w:val="1589ABE4"/>
    <w:rsid w:val="15976FAE"/>
    <w:rsid w:val="15B02AD3"/>
    <w:rsid w:val="15B21511"/>
    <w:rsid w:val="15B5F391"/>
    <w:rsid w:val="15BEC744"/>
    <w:rsid w:val="15C8639D"/>
    <w:rsid w:val="15CD0EE5"/>
    <w:rsid w:val="15D1734B"/>
    <w:rsid w:val="15D7B95E"/>
    <w:rsid w:val="15DB4E46"/>
    <w:rsid w:val="15DD19A8"/>
    <w:rsid w:val="15E2CF4A"/>
    <w:rsid w:val="15E42CE9"/>
    <w:rsid w:val="15E60F69"/>
    <w:rsid w:val="15FBF7EA"/>
    <w:rsid w:val="160CEED4"/>
    <w:rsid w:val="160CF309"/>
    <w:rsid w:val="160F150B"/>
    <w:rsid w:val="161231B5"/>
    <w:rsid w:val="1613F81D"/>
    <w:rsid w:val="1614F43C"/>
    <w:rsid w:val="161D6552"/>
    <w:rsid w:val="162653B2"/>
    <w:rsid w:val="162B6904"/>
    <w:rsid w:val="162ED606"/>
    <w:rsid w:val="1635D5F0"/>
    <w:rsid w:val="16493B76"/>
    <w:rsid w:val="164BA229"/>
    <w:rsid w:val="164FE0A0"/>
    <w:rsid w:val="165C0A0E"/>
    <w:rsid w:val="165CAF81"/>
    <w:rsid w:val="165DDBCE"/>
    <w:rsid w:val="1668DD3E"/>
    <w:rsid w:val="166D5E0C"/>
    <w:rsid w:val="1670E833"/>
    <w:rsid w:val="1673DA0A"/>
    <w:rsid w:val="1675B207"/>
    <w:rsid w:val="16766BA0"/>
    <w:rsid w:val="16848ACD"/>
    <w:rsid w:val="168626D6"/>
    <w:rsid w:val="1687FB05"/>
    <w:rsid w:val="168A1B17"/>
    <w:rsid w:val="168F9F81"/>
    <w:rsid w:val="1696F494"/>
    <w:rsid w:val="16AB8E35"/>
    <w:rsid w:val="16B36862"/>
    <w:rsid w:val="16B7AD59"/>
    <w:rsid w:val="16B9A8A6"/>
    <w:rsid w:val="16BA4C2B"/>
    <w:rsid w:val="16C3A6F9"/>
    <w:rsid w:val="16CA0BB3"/>
    <w:rsid w:val="16DB9A81"/>
    <w:rsid w:val="16E698E8"/>
    <w:rsid w:val="16E93810"/>
    <w:rsid w:val="16EDB555"/>
    <w:rsid w:val="1703945E"/>
    <w:rsid w:val="1706A378"/>
    <w:rsid w:val="1706D56B"/>
    <w:rsid w:val="170A31DE"/>
    <w:rsid w:val="170A460A"/>
    <w:rsid w:val="17112196"/>
    <w:rsid w:val="17149D9C"/>
    <w:rsid w:val="1719ED10"/>
    <w:rsid w:val="17298943"/>
    <w:rsid w:val="1734B892"/>
    <w:rsid w:val="1735A954"/>
    <w:rsid w:val="17406E5B"/>
    <w:rsid w:val="1744C479"/>
    <w:rsid w:val="1748EFE4"/>
    <w:rsid w:val="174EF509"/>
    <w:rsid w:val="175F0894"/>
    <w:rsid w:val="176401F5"/>
    <w:rsid w:val="17677C30"/>
    <w:rsid w:val="176A721F"/>
    <w:rsid w:val="176AFF64"/>
    <w:rsid w:val="1770A0D8"/>
    <w:rsid w:val="1784783B"/>
    <w:rsid w:val="1786A7D7"/>
    <w:rsid w:val="179C6850"/>
    <w:rsid w:val="179E3DC6"/>
    <w:rsid w:val="17A1F41F"/>
    <w:rsid w:val="17A390B8"/>
    <w:rsid w:val="17AD1BD6"/>
    <w:rsid w:val="17C7DE6A"/>
    <w:rsid w:val="17CE7CBB"/>
    <w:rsid w:val="17D8B648"/>
    <w:rsid w:val="17DCE321"/>
    <w:rsid w:val="17E06B32"/>
    <w:rsid w:val="17E0A6E3"/>
    <w:rsid w:val="17E351C5"/>
    <w:rsid w:val="17E8D972"/>
    <w:rsid w:val="17EA1081"/>
    <w:rsid w:val="17EDA9C7"/>
    <w:rsid w:val="17F35BF8"/>
    <w:rsid w:val="17F6233D"/>
    <w:rsid w:val="1800A4E1"/>
    <w:rsid w:val="18029B18"/>
    <w:rsid w:val="1805938B"/>
    <w:rsid w:val="180946EA"/>
    <w:rsid w:val="181C4C10"/>
    <w:rsid w:val="1820658C"/>
    <w:rsid w:val="182076D1"/>
    <w:rsid w:val="182230C2"/>
    <w:rsid w:val="1823ED99"/>
    <w:rsid w:val="182B0B3B"/>
    <w:rsid w:val="182CF8A0"/>
    <w:rsid w:val="18318E5F"/>
    <w:rsid w:val="1837A762"/>
    <w:rsid w:val="184C189C"/>
    <w:rsid w:val="185E97F0"/>
    <w:rsid w:val="18632FBD"/>
    <w:rsid w:val="18671245"/>
    <w:rsid w:val="1870DF36"/>
    <w:rsid w:val="1873FC7D"/>
    <w:rsid w:val="187CA156"/>
    <w:rsid w:val="187D7E5B"/>
    <w:rsid w:val="1883C28E"/>
    <w:rsid w:val="18890DF0"/>
    <w:rsid w:val="189143A2"/>
    <w:rsid w:val="189715EE"/>
    <w:rsid w:val="18A56608"/>
    <w:rsid w:val="18AC97A2"/>
    <w:rsid w:val="18B77FD3"/>
    <w:rsid w:val="18BD2240"/>
    <w:rsid w:val="18C80AE3"/>
    <w:rsid w:val="18D0E203"/>
    <w:rsid w:val="18D1D4C8"/>
    <w:rsid w:val="18D2A5E6"/>
    <w:rsid w:val="18D3852A"/>
    <w:rsid w:val="18E283F1"/>
    <w:rsid w:val="18E40FDC"/>
    <w:rsid w:val="18E41622"/>
    <w:rsid w:val="18E97E7F"/>
    <w:rsid w:val="18EA3642"/>
    <w:rsid w:val="18EDC665"/>
    <w:rsid w:val="18F44F47"/>
    <w:rsid w:val="190357E7"/>
    <w:rsid w:val="19124AD6"/>
    <w:rsid w:val="19139DAB"/>
    <w:rsid w:val="1914B352"/>
    <w:rsid w:val="19158BDA"/>
    <w:rsid w:val="1915900E"/>
    <w:rsid w:val="191AD827"/>
    <w:rsid w:val="191C4D2D"/>
    <w:rsid w:val="19237F71"/>
    <w:rsid w:val="1925BDCF"/>
    <w:rsid w:val="1925E57A"/>
    <w:rsid w:val="19286869"/>
    <w:rsid w:val="192B1EE8"/>
    <w:rsid w:val="1931A441"/>
    <w:rsid w:val="193790E9"/>
    <w:rsid w:val="1939F53B"/>
    <w:rsid w:val="193ACFD5"/>
    <w:rsid w:val="1944FF98"/>
    <w:rsid w:val="1947188A"/>
    <w:rsid w:val="194F5855"/>
    <w:rsid w:val="194FD557"/>
    <w:rsid w:val="1950D3D8"/>
    <w:rsid w:val="19535B43"/>
    <w:rsid w:val="1955E682"/>
    <w:rsid w:val="196D56FC"/>
    <w:rsid w:val="196F3D43"/>
    <w:rsid w:val="197B177E"/>
    <w:rsid w:val="197EAB15"/>
    <w:rsid w:val="19813429"/>
    <w:rsid w:val="19832B4F"/>
    <w:rsid w:val="198438B4"/>
    <w:rsid w:val="198E12BC"/>
    <w:rsid w:val="199CD173"/>
    <w:rsid w:val="19A04F01"/>
    <w:rsid w:val="19A05D20"/>
    <w:rsid w:val="19AE5FDF"/>
    <w:rsid w:val="19C90999"/>
    <w:rsid w:val="19E82F2D"/>
    <w:rsid w:val="19E8B852"/>
    <w:rsid w:val="19EFB0FC"/>
    <w:rsid w:val="19F11BC7"/>
    <w:rsid w:val="19F1FEFB"/>
    <w:rsid w:val="19F2D1B9"/>
    <w:rsid w:val="19F6A9E3"/>
    <w:rsid w:val="19FE085F"/>
    <w:rsid w:val="1A00EAFB"/>
    <w:rsid w:val="1A01B28C"/>
    <w:rsid w:val="1A092C9D"/>
    <w:rsid w:val="1A0F2A21"/>
    <w:rsid w:val="1A208A26"/>
    <w:rsid w:val="1A23D4AB"/>
    <w:rsid w:val="1A249A68"/>
    <w:rsid w:val="1A2EE4FA"/>
    <w:rsid w:val="1A34CFF0"/>
    <w:rsid w:val="1A474160"/>
    <w:rsid w:val="1A56C9F5"/>
    <w:rsid w:val="1A599306"/>
    <w:rsid w:val="1A5C921B"/>
    <w:rsid w:val="1A5E1B75"/>
    <w:rsid w:val="1A6FFEA8"/>
    <w:rsid w:val="1A76E63F"/>
    <w:rsid w:val="1A7B388E"/>
    <w:rsid w:val="1A7B86C6"/>
    <w:rsid w:val="1A8911FC"/>
    <w:rsid w:val="1A98768F"/>
    <w:rsid w:val="1A9A39A5"/>
    <w:rsid w:val="1ACD23ED"/>
    <w:rsid w:val="1AD0FE62"/>
    <w:rsid w:val="1AD1363B"/>
    <w:rsid w:val="1AD3485C"/>
    <w:rsid w:val="1ADFFD28"/>
    <w:rsid w:val="1AE4D9D1"/>
    <w:rsid w:val="1AFF1A13"/>
    <w:rsid w:val="1B09B21A"/>
    <w:rsid w:val="1B0ACCAA"/>
    <w:rsid w:val="1B0FAEC5"/>
    <w:rsid w:val="1B102FD8"/>
    <w:rsid w:val="1B10AC17"/>
    <w:rsid w:val="1B1328E8"/>
    <w:rsid w:val="1B18A921"/>
    <w:rsid w:val="1B1D97F7"/>
    <w:rsid w:val="1B20F0ED"/>
    <w:rsid w:val="1B23284A"/>
    <w:rsid w:val="1B2A1444"/>
    <w:rsid w:val="1B4AF982"/>
    <w:rsid w:val="1B4BABF5"/>
    <w:rsid w:val="1B4F4677"/>
    <w:rsid w:val="1B5B02C7"/>
    <w:rsid w:val="1B5E3043"/>
    <w:rsid w:val="1B77AA3F"/>
    <w:rsid w:val="1B7F5E13"/>
    <w:rsid w:val="1B7F7E71"/>
    <w:rsid w:val="1B82656E"/>
    <w:rsid w:val="1B8E3828"/>
    <w:rsid w:val="1B8F554D"/>
    <w:rsid w:val="1B8FA97F"/>
    <w:rsid w:val="1B9828C6"/>
    <w:rsid w:val="1B9CE56D"/>
    <w:rsid w:val="1B9D96D0"/>
    <w:rsid w:val="1BA1ED81"/>
    <w:rsid w:val="1BA384D1"/>
    <w:rsid w:val="1BAA0F6F"/>
    <w:rsid w:val="1BB2CA52"/>
    <w:rsid w:val="1BBEE7AA"/>
    <w:rsid w:val="1BBF1624"/>
    <w:rsid w:val="1BBF8D11"/>
    <w:rsid w:val="1BE12096"/>
    <w:rsid w:val="1BE847EE"/>
    <w:rsid w:val="1BEA51FE"/>
    <w:rsid w:val="1BF6A860"/>
    <w:rsid w:val="1BFBBF7A"/>
    <w:rsid w:val="1C0A3AE4"/>
    <w:rsid w:val="1C0A3C29"/>
    <w:rsid w:val="1C0AB2BC"/>
    <w:rsid w:val="1C0F61B6"/>
    <w:rsid w:val="1C1650EF"/>
    <w:rsid w:val="1C1B8346"/>
    <w:rsid w:val="1C1EB007"/>
    <w:rsid w:val="1C2177B7"/>
    <w:rsid w:val="1C2599C7"/>
    <w:rsid w:val="1C38BB27"/>
    <w:rsid w:val="1C3D57FB"/>
    <w:rsid w:val="1C5025F2"/>
    <w:rsid w:val="1C61B854"/>
    <w:rsid w:val="1C64703D"/>
    <w:rsid w:val="1C6A407E"/>
    <w:rsid w:val="1C728D2A"/>
    <w:rsid w:val="1C75A539"/>
    <w:rsid w:val="1C78BBF2"/>
    <w:rsid w:val="1C7DE22C"/>
    <w:rsid w:val="1C825CAB"/>
    <w:rsid w:val="1C8A161A"/>
    <w:rsid w:val="1C8B1BB3"/>
    <w:rsid w:val="1C91652E"/>
    <w:rsid w:val="1C930861"/>
    <w:rsid w:val="1C95DA6A"/>
    <w:rsid w:val="1C9B7D6C"/>
    <w:rsid w:val="1CA3526A"/>
    <w:rsid w:val="1CA46FE4"/>
    <w:rsid w:val="1CA59C33"/>
    <w:rsid w:val="1CA817C7"/>
    <w:rsid w:val="1CBC8274"/>
    <w:rsid w:val="1CC00669"/>
    <w:rsid w:val="1CC9285F"/>
    <w:rsid w:val="1CCA4B48"/>
    <w:rsid w:val="1CD42405"/>
    <w:rsid w:val="1CD5DF92"/>
    <w:rsid w:val="1CD67E2E"/>
    <w:rsid w:val="1CE1A7C0"/>
    <w:rsid w:val="1CEA2802"/>
    <w:rsid w:val="1CF26401"/>
    <w:rsid w:val="1CF39C57"/>
    <w:rsid w:val="1CFA7B29"/>
    <w:rsid w:val="1D03A809"/>
    <w:rsid w:val="1D0B1A13"/>
    <w:rsid w:val="1D12B774"/>
    <w:rsid w:val="1D1BEF25"/>
    <w:rsid w:val="1D214D43"/>
    <w:rsid w:val="1D2396FC"/>
    <w:rsid w:val="1D26082D"/>
    <w:rsid w:val="1D26B5A3"/>
    <w:rsid w:val="1D29243E"/>
    <w:rsid w:val="1D2947D5"/>
    <w:rsid w:val="1D336ADD"/>
    <w:rsid w:val="1D38E0FE"/>
    <w:rsid w:val="1D4EEE12"/>
    <w:rsid w:val="1D4FFE34"/>
    <w:rsid w:val="1D525210"/>
    <w:rsid w:val="1D60C7FA"/>
    <w:rsid w:val="1D6E246F"/>
    <w:rsid w:val="1D6FAB1B"/>
    <w:rsid w:val="1D75A69F"/>
    <w:rsid w:val="1D8AE6DC"/>
    <w:rsid w:val="1D90C606"/>
    <w:rsid w:val="1D9AC18B"/>
    <w:rsid w:val="1D9C77FC"/>
    <w:rsid w:val="1DAEAAF3"/>
    <w:rsid w:val="1DAF071D"/>
    <w:rsid w:val="1DB03D2B"/>
    <w:rsid w:val="1DB76C12"/>
    <w:rsid w:val="1DBBF174"/>
    <w:rsid w:val="1DCB6FEF"/>
    <w:rsid w:val="1DCF4ED7"/>
    <w:rsid w:val="1DD3874E"/>
    <w:rsid w:val="1DD8BFCF"/>
    <w:rsid w:val="1DD8EBE2"/>
    <w:rsid w:val="1DE134C7"/>
    <w:rsid w:val="1DE6B9C4"/>
    <w:rsid w:val="1DFF243F"/>
    <w:rsid w:val="1E0374AD"/>
    <w:rsid w:val="1E04FC83"/>
    <w:rsid w:val="1E05321D"/>
    <w:rsid w:val="1E08189F"/>
    <w:rsid w:val="1E15319F"/>
    <w:rsid w:val="1E1618A9"/>
    <w:rsid w:val="1E1AA521"/>
    <w:rsid w:val="1E27BC7C"/>
    <w:rsid w:val="1E2923CC"/>
    <w:rsid w:val="1E2CE57E"/>
    <w:rsid w:val="1E301BBE"/>
    <w:rsid w:val="1E415DE9"/>
    <w:rsid w:val="1E4501A5"/>
    <w:rsid w:val="1E493768"/>
    <w:rsid w:val="1E498341"/>
    <w:rsid w:val="1E558ACB"/>
    <w:rsid w:val="1E62543B"/>
    <w:rsid w:val="1E66CFC6"/>
    <w:rsid w:val="1E6C8944"/>
    <w:rsid w:val="1E72A6E5"/>
    <w:rsid w:val="1E73C49F"/>
    <w:rsid w:val="1E812462"/>
    <w:rsid w:val="1E826C2C"/>
    <w:rsid w:val="1E82CA1E"/>
    <w:rsid w:val="1E86365D"/>
    <w:rsid w:val="1E879F7E"/>
    <w:rsid w:val="1E8B7B2F"/>
    <w:rsid w:val="1E914DF5"/>
    <w:rsid w:val="1E99B727"/>
    <w:rsid w:val="1E9D275A"/>
    <w:rsid w:val="1EA437BA"/>
    <w:rsid w:val="1EA9F3FF"/>
    <w:rsid w:val="1EAE9AA6"/>
    <w:rsid w:val="1EB24ED9"/>
    <w:rsid w:val="1EB34F3A"/>
    <w:rsid w:val="1EC21D7B"/>
    <w:rsid w:val="1EE822BD"/>
    <w:rsid w:val="1EF91EA6"/>
    <w:rsid w:val="1EFB0788"/>
    <w:rsid w:val="1EFD18E2"/>
    <w:rsid w:val="1EFDE5A1"/>
    <w:rsid w:val="1F0BA7C1"/>
    <w:rsid w:val="1F0BCABB"/>
    <w:rsid w:val="1F10D3BC"/>
    <w:rsid w:val="1F11F4DC"/>
    <w:rsid w:val="1F170547"/>
    <w:rsid w:val="1F17FD1C"/>
    <w:rsid w:val="1F2CD2B5"/>
    <w:rsid w:val="1F33D563"/>
    <w:rsid w:val="1F390BE1"/>
    <w:rsid w:val="1F3E040F"/>
    <w:rsid w:val="1F48A161"/>
    <w:rsid w:val="1F500626"/>
    <w:rsid w:val="1F5790B0"/>
    <w:rsid w:val="1F5988E2"/>
    <w:rsid w:val="1F5A2B61"/>
    <w:rsid w:val="1F5AA4AD"/>
    <w:rsid w:val="1F6EB6BE"/>
    <w:rsid w:val="1F747E2A"/>
    <w:rsid w:val="1F765BA1"/>
    <w:rsid w:val="1F7A1159"/>
    <w:rsid w:val="1F7A402E"/>
    <w:rsid w:val="1F8A1158"/>
    <w:rsid w:val="1F9D089E"/>
    <w:rsid w:val="1FA11476"/>
    <w:rsid w:val="1FA591B2"/>
    <w:rsid w:val="1FA838B0"/>
    <w:rsid w:val="1FAAF6BA"/>
    <w:rsid w:val="1FAB64F7"/>
    <w:rsid w:val="1FAC496A"/>
    <w:rsid w:val="1FBB5F7C"/>
    <w:rsid w:val="1FC2942F"/>
    <w:rsid w:val="1FC69CBB"/>
    <w:rsid w:val="1FC77998"/>
    <w:rsid w:val="1FD1D6B6"/>
    <w:rsid w:val="1FD46767"/>
    <w:rsid w:val="1FE3EC32"/>
    <w:rsid w:val="1FE88217"/>
    <w:rsid w:val="1FEB03C0"/>
    <w:rsid w:val="1FEE30D9"/>
    <w:rsid w:val="1FF19207"/>
    <w:rsid w:val="1FF27CD5"/>
    <w:rsid w:val="1FF73878"/>
    <w:rsid w:val="1FFF2DD5"/>
    <w:rsid w:val="2002A84D"/>
    <w:rsid w:val="20199649"/>
    <w:rsid w:val="2021511D"/>
    <w:rsid w:val="2025B18E"/>
    <w:rsid w:val="2027135E"/>
    <w:rsid w:val="202D9822"/>
    <w:rsid w:val="203B0923"/>
    <w:rsid w:val="2041FD67"/>
    <w:rsid w:val="2045A6AB"/>
    <w:rsid w:val="204C483B"/>
    <w:rsid w:val="2056252E"/>
    <w:rsid w:val="2056B2EC"/>
    <w:rsid w:val="205DAE6F"/>
    <w:rsid w:val="20739459"/>
    <w:rsid w:val="20740D00"/>
    <w:rsid w:val="2084CC39"/>
    <w:rsid w:val="2086AC45"/>
    <w:rsid w:val="209CC675"/>
    <w:rsid w:val="20A14B13"/>
    <w:rsid w:val="20ADD29A"/>
    <w:rsid w:val="20B5AC3A"/>
    <w:rsid w:val="20B7D897"/>
    <w:rsid w:val="20B7E873"/>
    <w:rsid w:val="20BB7ACD"/>
    <w:rsid w:val="20BFDA16"/>
    <w:rsid w:val="20FF4A0E"/>
    <w:rsid w:val="21070AF7"/>
    <w:rsid w:val="210A2BF1"/>
    <w:rsid w:val="21109A4C"/>
    <w:rsid w:val="2111899A"/>
    <w:rsid w:val="21125945"/>
    <w:rsid w:val="211D8FB5"/>
    <w:rsid w:val="21238644"/>
    <w:rsid w:val="2123B8F5"/>
    <w:rsid w:val="212F4393"/>
    <w:rsid w:val="2130AA1B"/>
    <w:rsid w:val="2133F9DA"/>
    <w:rsid w:val="213D514B"/>
    <w:rsid w:val="214361A9"/>
    <w:rsid w:val="2143C817"/>
    <w:rsid w:val="2160CD68"/>
    <w:rsid w:val="2169EA97"/>
    <w:rsid w:val="216AB4B8"/>
    <w:rsid w:val="216AE795"/>
    <w:rsid w:val="2171E535"/>
    <w:rsid w:val="217E136C"/>
    <w:rsid w:val="217F7128"/>
    <w:rsid w:val="2183928A"/>
    <w:rsid w:val="218FB201"/>
    <w:rsid w:val="2192E04A"/>
    <w:rsid w:val="21ABB026"/>
    <w:rsid w:val="21AC9E85"/>
    <w:rsid w:val="21AFA47D"/>
    <w:rsid w:val="21B3716F"/>
    <w:rsid w:val="21B57034"/>
    <w:rsid w:val="21BFA15D"/>
    <w:rsid w:val="21C35E26"/>
    <w:rsid w:val="21D34212"/>
    <w:rsid w:val="21D7FA49"/>
    <w:rsid w:val="21E15EA9"/>
    <w:rsid w:val="21E1A81B"/>
    <w:rsid w:val="21F0B68B"/>
    <w:rsid w:val="21F0F84D"/>
    <w:rsid w:val="22023690"/>
    <w:rsid w:val="2208F828"/>
    <w:rsid w:val="220B4B1C"/>
    <w:rsid w:val="22213F4F"/>
    <w:rsid w:val="222E4265"/>
    <w:rsid w:val="22346948"/>
    <w:rsid w:val="2236391F"/>
    <w:rsid w:val="223D20DA"/>
    <w:rsid w:val="2248C782"/>
    <w:rsid w:val="2249A36E"/>
    <w:rsid w:val="224B8196"/>
    <w:rsid w:val="22540199"/>
    <w:rsid w:val="22551816"/>
    <w:rsid w:val="225CA682"/>
    <w:rsid w:val="225CCA6D"/>
    <w:rsid w:val="225D8782"/>
    <w:rsid w:val="2263D3AC"/>
    <w:rsid w:val="226659BB"/>
    <w:rsid w:val="226D6D5A"/>
    <w:rsid w:val="226F5FD8"/>
    <w:rsid w:val="2279FAEF"/>
    <w:rsid w:val="2282F717"/>
    <w:rsid w:val="2283DC26"/>
    <w:rsid w:val="2287A89A"/>
    <w:rsid w:val="228E895B"/>
    <w:rsid w:val="22935FBA"/>
    <w:rsid w:val="2298B4B9"/>
    <w:rsid w:val="229965F2"/>
    <w:rsid w:val="229A709F"/>
    <w:rsid w:val="229E0305"/>
    <w:rsid w:val="22A91100"/>
    <w:rsid w:val="22ADFF85"/>
    <w:rsid w:val="22B84BF9"/>
    <w:rsid w:val="22B9D930"/>
    <w:rsid w:val="22BCB5CD"/>
    <w:rsid w:val="22C74C4B"/>
    <w:rsid w:val="22D00886"/>
    <w:rsid w:val="22D3E444"/>
    <w:rsid w:val="22D58D4C"/>
    <w:rsid w:val="22D688B7"/>
    <w:rsid w:val="22E0DF7C"/>
    <w:rsid w:val="22EE2927"/>
    <w:rsid w:val="22F5DC12"/>
    <w:rsid w:val="22FAFF28"/>
    <w:rsid w:val="22FB0BE3"/>
    <w:rsid w:val="2308781C"/>
    <w:rsid w:val="230B65E8"/>
    <w:rsid w:val="231200A0"/>
    <w:rsid w:val="231BC8A6"/>
    <w:rsid w:val="231F89B6"/>
    <w:rsid w:val="2323EF1E"/>
    <w:rsid w:val="23273D99"/>
    <w:rsid w:val="232AA005"/>
    <w:rsid w:val="2335B4A8"/>
    <w:rsid w:val="23437C16"/>
    <w:rsid w:val="23459B88"/>
    <w:rsid w:val="234609AA"/>
    <w:rsid w:val="23481EED"/>
    <w:rsid w:val="234A90A5"/>
    <w:rsid w:val="234ACC45"/>
    <w:rsid w:val="234BF9D5"/>
    <w:rsid w:val="23510F3A"/>
    <w:rsid w:val="2357732C"/>
    <w:rsid w:val="235AE16E"/>
    <w:rsid w:val="235B7BBA"/>
    <w:rsid w:val="235CCD6F"/>
    <w:rsid w:val="2364CC32"/>
    <w:rsid w:val="236A0E9D"/>
    <w:rsid w:val="236FED00"/>
    <w:rsid w:val="23865F98"/>
    <w:rsid w:val="238A0D20"/>
    <w:rsid w:val="239C26C2"/>
    <w:rsid w:val="239C6417"/>
    <w:rsid w:val="23A39AD0"/>
    <w:rsid w:val="23A8BDFC"/>
    <w:rsid w:val="23AFE872"/>
    <w:rsid w:val="23B1355B"/>
    <w:rsid w:val="23B14816"/>
    <w:rsid w:val="23B283E9"/>
    <w:rsid w:val="23BD25D8"/>
    <w:rsid w:val="23BF8415"/>
    <w:rsid w:val="23BFA0C7"/>
    <w:rsid w:val="23C2F194"/>
    <w:rsid w:val="23CD6853"/>
    <w:rsid w:val="23D7BAFE"/>
    <w:rsid w:val="23DAE30E"/>
    <w:rsid w:val="23DBE8D7"/>
    <w:rsid w:val="23DEF383"/>
    <w:rsid w:val="23E143D9"/>
    <w:rsid w:val="23E662DC"/>
    <w:rsid w:val="23ECD447"/>
    <w:rsid w:val="23F94FBE"/>
    <w:rsid w:val="23FD0895"/>
    <w:rsid w:val="23FFE655"/>
    <w:rsid w:val="2400C52E"/>
    <w:rsid w:val="2403F901"/>
    <w:rsid w:val="2405AB0E"/>
    <w:rsid w:val="240A5458"/>
    <w:rsid w:val="240CB9C4"/>
    <w:rsid w:val="240DDB15"/>
    <w:rsid w:val="240F092A"/>
    <w:rsid w:val="240FF731"/>
    <w:rsid w:val="241240C5"/>
    <w:rsid w:val="24143CDE"/>
    <w:rsid w:val="2425B664"/>
    <w:rsid w:val="2426D96C"/>
    <w:rsid w:val="24326457"/>
    <w:rsid w:val="24378EEC"/>
    <w:rsid w:val="243BA109"/>
    <w:rsid w:val="2448CD24"/>
    <w:rsid w:val="2449B6DA"/>
    <w:rsid w:val="2449C8A7"/>
    <w:rsid w:val="244C6FC8"/>
    <w:rsid w:val="244CA7A8"/>
    <w:rsid w:val="24521142"/>
    <w:rsid w:val="245433D0"/>
    <w:rsid w:val="245632BF"/>
    <w:rsid w:val="2457DD88"/>
    <w:rsid w:val="24636D54"/>
    <w:rsid w:val="246615F4"/>
    <w:rsid w:val="246E3EAD"/>
    <w:rsid w:val="246F2EDC"/>
    <w:rsid w:val="246FA89F"/>
    <w:rsid w:val="2481762F"/>
    <w:rsid w:val="24836C41"/>
    <w:rsid w:val="248486A5"/>
    <w:rsid w:val="2484BEFD"/>
    <w:rsid w:val="2487330D"/>
    <w:rsid w:val="248E9704"/>
    <w:rsid w:val="249270EE"/>
    <w:rsid w:val="2495D36A"/>
    <w:rsid w:val="249C82C4"/>
    <w:rsid w:val="24A9BE7E"/>
    <w:rsid w:val="24AC6CC8"/>
    <w:rsid w:val="24B267A9"/>
    <w:rsid w:val="24B5CAD1"/>
    <w:rsid w:val="24CE575A"/>
    <w:rsid w:val="24D30269"/>
    <w:rsid w:val="24D5B6AE"/>
    <w:rsid w:val="24D6240E"/>
    <w:rsid w:val="24D6BB7B"/>
    <w:rsid w:val="24DA06A6"/>
    <w:rsid w:val="24E274C0"/>
    <w:rsid w:val="24E3E4E3"/>
    <w:rsid w:val="24E6DC4C"/>
    <w:rsid w:val="24F9A0ED"/>
    <w:rsid w:val="24FAE322"/>
    <w:rsid w:val="25006077"/>
    <w:rsid w:val="250A7C28"/>
    <w:rsid w:val="250B3AA7"/>
    <w:rsid w:val="25134570"/>
    <w:rsid w:val="25170EEF"/>
    <w:rsid w:val="2519816A"/>
    <w:rsid w:val="2525CFE4"/>
    <w:rsid w:val="252E4F07"/>
    <w:rsid w:val="253E2C40"/>
    <w:rsid w:val="25407AAE"/>
    <w:rsid w:val="25424508"/>
    <w:rsid w:val="25615183"/>
    <w:rsid w:val="25670AF7"/>
    <w:rsid w:val="2567EF55"/>
    <w:rsid w:val="256AA294"/>
    <w:rsid w:val="2573C7FF"/>
    <w:rsid w:val="25768E59"/>
    <w:rsid w:val="257C6B94"/>
    <w:rsid w:val="258C5970"/>
    <w:rsid w:val="258FE9ED"/>
    <w:rsid w:val="2591D2EB"/>
    <w:rsid w:val="2592DFED"/>
    <w:rsid w:val="259DF09F"/>
    <w:rsid w:val="25A5C90D"/>
    <w:rsid w:val="25A5F201"/>
    <w:rsid w:val="25AE604B"/>
    <w:rsid w:val="25B20E4D"/>
    <w:rsid w:val="25BB3D6D"/>
    <w:rsid w:val="25DB5E4E"/>
    <w:rsid w:val="25DF4B41"/>
    <w:rsid w:val="25E03052"/>
    <w:rsid w:val="25E47E69"/>
    <w:rsid w:val="25E51A34"/>
    <w:rsid w:val="25E9847C"/>
    <w:rsid w:val="25F4AA71"/>
    <w:rsid w:val="260B3234"/>
    <w:rsid w:val="260EA21A"/>
    <w:rsid w:val="26102A3C"/>
    <w:rsid w:val="262EE144"/>
    <w:rsid w:val="26336577"/>
    <w:rsid w:val="2636B61B"/>
    <w:rsid w:val="263EE70C"/>
    <w:rsid w:val="26405540"/>
    <w:rsid w:val="264072E9"/>
    <w:rsid w:val="2649733A"/>
    <w:rsid w:val="264B391D"/>
    <w:rsid w:val="264EA982"/>
    <w:rsid w:val="265476AE"/>
    <w:rsid w:val="265946F6"/>
    <w:rsid w:val="265C4468"/>
    <w:rsid w:val="2667B3E5"/>
    <w:rsid w:val="267420DC"/>
    <w:rsid w:val="26785FCB"/>
    <w:rsid w:val="26796DC5"/>
    <w:rsid w:val="267EBD46"/>
    <w:rsid w:val="2681FE8F"/>
    <w:rsid w:val="2687BE7D"/>
    <w:rsid w:val="26885EA7"/>
    <w:rsid w:val="268E7672"/>
    <w:rsid w:val="269B6EBC"/>
    <w:rsid w:val="269D0578"/>
    <w:rsid w:val="269FFE27"/>
    <w:rsid w:val="26A0A9D5"/>
    <w:rsid w:val="26B03C21"/>
    <w:rsid w:val="26B2EB09"/>
    <w:rsid w:val="26D2BF12"/>
    <w:rsid w:val="26D9D78E"/>
    <w:rsid w:val="26DF2CB4"/>
    <w:rsid w:val="26E3D37A"/>
    <w:rsid w:val="26E72A94"/>
    <w:rsid w:val="26E7F7B3"/>
    <w:rsid w:val="26E9124F"/>
    <w:rsid w:val="26ED0224"/>
    <w:rsid w:val="26EE1ED1"/>
    <w:rsid w:val="26F3126D"/>
    <w:rsid w:val="26F47A97"/>
    <w:rsid w:val="26F67D49"/>
    <w:rsid w:val="2716BB9D"/>
    <w:rsid w:val="271C74D9"/>
    <w:rsid w:val="271DADF2"/>
    <w:rsid w:val="272024C8"/>
    <w:rsid w:val="27214CCB"/>
    <w:rsid w:val="27264DF3"/>
    <w:rsid w:val="27287989"/>
    <w:rsid w:val="272F2561"/>
    <w:rsid w:val="273A7818"/>
    <w:rsid w:val="273ED620"/>
    <w:rsid w:val="2746CE0B"/>
    <w:rsid w:val="274DF3EE"/>
    <w:rsid w:val="2756866D"/>
    <w:rsid w:val="2758AF78"/>
    <w:rsid w:val="275A98F5"/>
    <w:rsid w:val="275F4620"/>
    <w:rsid w:val="27623FA2"/>
    <w:rsid w:val="2762A2F8"/>
    <w:rsid w:val="276514A7"/>
    <w:rsid w:val="276544E5"/>
    <w:rsid w:val="27663537"/>
    <w:rsid w:val="2766DCA5"/>
    <w:rsid w:val="276914C2"/>
    <w:rsid w:val="276DFBF2"/>
    <w:rsid w:val="276F92DC"/>
    <w:rsid w:val="2783B171"/>
    <w:rsid w:val="27864CC1"/>
    <w:rsid w:val="278FF6D9"/>
    <w:rsid w:val="2798C328"/>
    <w:rsid w:val="27992051"/>
    <w:rsid w:val="27A71280"/>
    <w:rsid w:val="27CEEA41"/>
    <w:rsid w:val="27D22EFF"/>
    <w:rsid w:val="27FB280F"/>
    <w:rsid w:val="28046A25"/>
    <w:rsid w:val="280825D9"/>
    <w:rsid w:val="280A8570"/>
    <w:rsid w:val="28216978"/>
    <w:rsid w:val="2831C04D"/>
    <w:rsid w:val="283663D0"/>
    <w:rsid w:val="283EF69C"/>
    <w:rsid w:val="28463D62"/>
    <w:rsid w:val="28482C01"/>
    <w:rsid w:val="284EDF46"/>
    <w:rsid w:val="284F633E"/>
    <w:rsid w:val="28583DDF"/>
    <w:rsid w:val="2859BE25"/>
    <w:rsid w:val="285B585D"/>
    <w:rsid w:val="285FA0A8"/>
    <w:rsid w:val="28605A29"/>
    <w:rsid w:val="28611A6A"/>
    <w:rsid w:val="288FE9A8"/>
    <w:rsid w:val="28900CB2"/>
    <w:rsid w:val="28954240"/>
    <w:rsid w:val="289D2A8A"/>
    <w:rsid w:val="289DB816"/>
    <w:rsid w:val="289EF6E2"/>
    <w:rsid w:val="28A18FB0"/>
    <w:rsid w:val="28A69431"/>
    <w:rsid w:val="28AAB129"/>
    <w:rsid w:val="28AB2489"/>
    <w:rsid w:val="28AD11E1"/>
    <w:rsid w:val="28B24213"/>
    <w:rsid w:val="28B6A178"/>
    <w:rsid w:val="28C3C38D"/>
    <w:rsid w:val="28C8B07C"/>
    <w:rsid w:val="28D76A24"/>
    <w:rsid w:val="28E4938D"/>
    <w:rsid w:val="28E81037"/>
    <w:rsid w:val="28F57CE8"/>
    <w:rsid w:val="28F645EB"/>
    <w:rsid w:val="28FA4A6C"/>
    <w:rsid w:val="28FD71CB"/>
    <w:rsid w:val="291D88CB"/>
    <w:rsid w:val="2923D7F5"/>
    <w:rsid w:val="292E66DF"/>
    <w:rsid w:val="29321544"/>
    <w:rsid w:val="2935C20C"/>
    <w:rsid w:val="29479AD8"/>
    <w:rsid w:val="29498F2E"/>
    <w:rsid w:val="295B1695"/>
    <w:rsid w:val="295E0CE6"/>
    <w:rsid w:val="2965EA93"/>
    <w:rsid w:val="29726F73"/>
    <w:rsid w:val="29727A6E"/>
    <w:rsid w:val="29731020"/>
    <w:rsid w:val="297582B5"/>
    <w:rsid w:val="297D886C"/>
    <w:rsid w:val="297FBFF1"/>
    <w:rsid w:val="298088CD"/>
    <w:rsid w:val="29886137"/>
    <w:rsid w:val="298CDB8D"/>
    <w:rsid w:val="299CFB01"/>
    <w:rsid w:val="299FCBA7"/>
    <w:rsid w:val="29A4B3D4"/>
    <w:rsid w:val="29A51615"/>
    <w:rsid w:val="29AAA594"/>
    <w:rsid w:val="29AC106D"/>
    <w:rsid w:val="29AC717D"/>
    <w:rsid w:val="29AE7CB7"/>
    <w:rsid w:val="29B403C3"/>
    <w:rsid w:val="29CB5A31"/>
    <w:rsid w:val="29D1933E"/>
    <w:rsid w:val="29DA052F"/>
    <w:rsid w:val="29E1D6F4"/>
    <w:rsid w:val="29E727D2"/>
    <w:rsid w:val="29F2037B"/>
    <w:rsid w:val="29F5F6AF"/>
    <w:rsid w:val="2A048C69"/>
    <w:rsid w:val="2A125250"/>
    <w:rsid w:val="2A1785CC"/>
    <w:rsid w:val="2A1C480C"/>
    <w:rsid w:val="2A229EFC"/>
    <w:rsid w:val="2A23147B"/>
    <w:rsid w:val="2A2A1F35"/>
    <w:rsid w:val="2A2A39E0"/>
    <w:rsid w:val="2A3476DD"/>
    <w:rsid w:val="2A39BE29"/>
    <w:rsid w:val="2A4006BC"/>
    <w:rsid w:val="2A414F6D"/>
    <w:rsid w:val="2A45C6EC"/>
    <w:rsid w:val="2A5F4414"/>
    <w:rsid w:val="2A7C29E9"/>
    <w:rsid w:val="2A8AA20D"/>
    <w:rsid w:val="2A92E792"/>
    <w:rsid w:val="2A93B131"/>
    <w:rsid w:val="2A98AEA8"/>
    <w:rsid w:val="2A9F242F"/>
    <w:rsid w:val="2A9FD58C"/>
    <w:rsid w:val="2AA10F51"/>
    <w:rsid w:val="2AA80458"/>
    <w:rsid w:val="2AAF74AD"/>
    <w:rsid w:val="2AB386D9"/>
    <w:rsid w:val="2AC0B90A"/>
    <w:rsid w:val="2AC1F262"/>
    <w:rsid w:val="2AC4A95C"/>
    <w:rsid w:val="2AC907A4"/>
    <w:rsid w:val="2ACAA0D9"/>
    <w:rsid w:val="2AE43D56"/>
    <w:rsid w:val="2AE50340"/>
    <w:rsid w:val="2AEB6ED3"/>
    <w:rsid w:val="2AF5A182"/>
    <w:rsid w:val="2AF97453"/>
    <w:rsid w:val="2AFAD0EA"/>
    <w:rsid w:val="2AFD48E7"/>
    <w:rsid w:val="2B00BDD0"/>
    <w:rsid w:val="2B128A20"/>
    <w:rsid w:val="2B12DEA3"/>
    <w:rsid w:val="2B18DDBC"/>
    <w:rsid w:val="2B19FFCD"/>
    <w:rsid w:val="2B2BFF9F"/>
    <w:rsid w:val="2B2CA1A5"/>
    <w:rsid w:val="2B2F3490"/>
    <w:rsid w:val="2B3118AC"/>
    <w:rsid w:val="2B321686"/>
    <w:rsid w:val="2B3B4AD6"/>
    <w:rsid w:val="2B4BF6B8"/>
    <w:rsid w:val="2B617350"/>
    <w:rsid w:val="2B67B1E8"/>
    <w:rsid w:val="2B6B5F4B"/>
    <w:rsid w:val="2B6C6CE3"/>
    <w:rsid w:val="2B714510"/>
    <w:rsid w:val="2B71749F"/>
    <w:rsid w:val="2B72017F"/>
    <w:rsid w:val="2B74FA4C"/>
    <w:rsid w:val="2B7EB954"/>
    <w:rsid w:val="2B814426"/>
    <w:rsid w:val="2B88C76D"/>
    <w:rsid w:val="2B8B4746"/>
    <w:rsid w:val="2B91E238"/>
    <w:rsid w:val="2B9763DE"/>
    <w:rsid w:val="2BA350D1"/>
    <w:rsid w:val="2BAD6765"/>
    <w:rsid w:val="2BB12A5C"/>
    <w:rsid w:val="2BC216A9"/>
    <w:rsid w:val="2BC4492E"/>
    <w:rsid w:val="2BCC772A"/>
    <w:rsid w:val="2BD6B3DF"/>
    <w:rsid w:val="2BE422B8"/>
    <w:rsid w:val="2BE4BC45"/>
    <w:rsid w:val="2BECF016"/>
    <w:rsid w:val="2BF00DCE"/>
    <w:rsid w:val="2BF1DCD0"/>
    <w:rsid w:val="2BF512B8"/>
    <w:rsid w:val="2BF98E6C"/>
    <w:rsid w:val="2BFB4E6F"/>
    <w:rsid w:val="2C0997E8"/>
    <w:rsid w:val="2C11A534"/>
    <w:rsid w:val="2C146B38"/>
    <w:rsid w:val="2C150E02"/>
    <w:rsid w:val="2C18190C"/>
    <w:rsid w:val="2C19001F"/>
    <w:rsid w:val="2C1B0502"/>
    <w:rsid w:val="2C21EFD8"/>
    <w:rsid w:val="2C25BFCC"/>
    <w:rsid w:val="2C35F1A1"/>
    <w:rsid w:val="2C40D3D3"/>
    <w:rsid w:val="2C510602"/>
    <w:rsid w:val="2C52C31A"/>
    <w:rsid w:val="2C59D86F"/>
    <w:rsid w:val="2C6F66CC"/>
    <w:rsid w:val="2C73C093"/>
    <w:rsid w:val="2C79B5C3"/>
    <w:rsid w:val="2C9B7063"/>
    <w:rsid w:val="2CA391CA"/>
    <w:rsid w:val="2CA6652E"/>
    <w:rsid w:val="2CAE9451"/>
    <w:rsid w:val="2CB1521C"/>
    <w:rsid w:val="2CC687F1"/>
    <w:rsid w:val="2CD45004"/>
    <w:rsid w:val="2CE37C2F"/>
    <w:rsid w:val="2CEEA82E"/>
    <w:rsid w:val="2CF24CA5"/>
    <w:rsid w:val="2CF26E4A"/>
    <w:rsid w:val="2CF749F4"/>
    <w:rsid w:val="2D0B4CF9"/>
    <w:rsid w:val="2D12894D"/>
    <w:rsid w:val="2D15D47B"/>
    <w:rsid w:val="2D164294"/>
    <w:rsid w:val="2D1AD182"/>
    <w:rsid w:val="2D1E324B"/>
    <w:rsid w:val="2D2D30B7"/>
    <w:rsid w:val="2D3F0B89"/>
    <w:rsid w:val="2D552032"/>
    <w:rsid w:val="2D5B333C"/>
    <w:rsid w:val="2D5C1275"/>
    <w:rsid w:val="2D69CA94"/>
    <w:rsid w:val="2D6AE57E"/>
    <w:rsid w:val="2D77A3F4"/>
    <w:rsid w:val="2D7E6BF3"/>
    <w:rsid w:val="2D8B31F2"/>
    <w:rsid w:val="2D8F04BF"/>
    <w:rsid w:val="2D945763"/>
    <w:rsid w:val="2D98709B"/>
    <w:rsid w:val="2D9FA4BB"/>
    <w:rsid w:val="2DCBF121"/>
    <w:rsid w:val="2DCF9972"/>
    <w:rsid w:val="2DDB0267"/>
    <w:rsid w:val="2DEF7125"/>
    <w:rsid w:val="2DF43481"/>
    <w:rsid w:val="2DF49DD9"/>
    <w:rsid w:val="2DF65225"/>
    <w:rsid w:val="2E06C3EE"/>
    <w:rsid w:val="2E0BA5E6"/>
    <w:rsid w:val="2E0F4B52"/>
    <w:rsid w:val="2E14E96A"/>
    <w:rsid w:val="2E17C59B"/>
    <w:rsid w:val="2E2BACAF"/>
    <w:rsid w:val="2E349654"/>
    <w:rsid w:val="2E3C9DD9"/>
    <w:rsid w:val="2E3EA94A"/>
    <w:rsid w:val="2E558C95"/>
    <w:rsid w:val="2E5D65F1"/>
    <w:rsid w:val="2E5FD430"/>
    <w:rsid w:val="2E622A2C"/>
    <w:rsid w:val="2E665933"/>
    <w:rsid w:val="2E6E9ECF"/>
    <w:rsid w:val="2E70A7A9"/>
    <w:rsid w:val="2E79AC58"/>
    <w:rsid w:val="2E7B376B"/>
    <w:rsid w:val="2E88B813"/>
    <w:rsid w:val="2E896754"/>
    <w:rsid w:val="2E8DA46B"/>
    <w:rsid w:val="2E8EA8F7"/>
    <w:rsid w:val="2E926170"/>
    <w:rsid w:val="2E99F4E6"/>
    <w:rsid w:val="2E9C5022"/>
    <w:rsid w:val="2EA78B35"/>
    <w:rsid w:val="2EB1D660"/>
    <w:rsid w:val="2EBB3B1A"/>
    <w:rsid w:val="2EBDE3D6"/>
    <w:rsid w:val="2EBEEBF9"/>
    <w:rsid w:val="2ED52935"/>
    <w:rsid w:val="2ED61100"/>
    <w:rsid w:val="2ED672C8"/>
    <w:rsid w:val="2ED95054"/>
    <w:rsid w:val="2EDDBF17"/>
    <w:rsid w:val="2EE1E8D0"/>
    <w:rsid w:val="2EE32F87"/>
    <w:rsid w:val="2EE605B5"/>
    <w:rsid w:val="2EEC02C6"/>
    <w:rsid w:val="2EEFE26A"/>
    <w:rsid w:val="2F01DF08"/>
    <w:rsid w:val="2F02CC4F"/>
    <w:rsid w:val="2F0418C7"/>
    <w:rsid w:val="2F080DAD"/>
    <w:rsid w:val="2F0ED72A"/>
    <w:rsid w:val="2F0F895E"/>
    <w:rsid w:val="2F114933"/>
    <w:rsid w:val="2F15704A"/>
    <w:rsid w:val="2F19637F"/>
    <w:rsid w:val="2F21FB82"/>
    <w:rsid w:val="2F285F47"/>
    <w:rsid w:val="2F2A9AC6"/>
    <w:rsid w:val="2F3AA7BB"/>
    <w:rsid w:val="2F3C613D"/>
    <w:rsid w:val="2F43F1DF"/>
    <w:rsid w:val="2F4A888F"/>
    <w:rsid w:val="2F51B7C6"/>
    <w:rsid w:val="2F5D85A4"/>
    <w:rsid w:val="2F75FB5C"/>
    <w:rsid w:val="2F7B7140"/>
    <w:rsid w:val="2F811460"/>
    <w:rsid w:val="2F847FDA"/>
    <w:rsid w:val="2F86C384"/>
    <w:rsid w:val="2F8AC2D4"/>
    <w:rsid w:val="2F8AE94F"/>
    <w:rsid w:val="2F8C0747"/>
    <w:rsid w:val="2F8D362E"/>
    <w:rsid w:val="2F928E3C"/>
    <w:rsid w:val="2F9B17BD"/>
    <w:rsid w:val="2F9C4D56"/>
    <w:rsid w:val="2FAD7689"/>
    <w:rsid w:val="2FB0A416"/>
    <w:rsid w:val="2FB97E83"/>
    <w:rsid w:val="2FC6197E"/>
    <w:rsid w:val="2FCF566F"/>
    <w:rsid w:val="2FD160CB"/>
    <w:rsid w:val="2FD9156A"/>
    <w:rsid w:val="2FE460EE"/>
    <w:rsid w:val="2FEBE8E2"/>
    <w:rsid w:val="2FECBF8F"/>
    <w:rsid w:val="2FF6EAAC"/>
    <w:rsid w:val="2FF8F6D8"/>
    <w:rsid w:val="2FFF8150"/>
    <w:rsid w:val="30029A70"/>
    <w:rsid w:val="3009C880"/>
    <w:rsid w:val="300C7C35"/>
    <w:rsid w:val="301B6FEC"/>
    <w:rsid w:val="3029C9E3"/>
    <w:rsid w:val="302B144F"/>
    <w:rsid w:val="302BDFEB"/>
    <w:rsid w:val="30393656"/>
    <w:rsid w:val="303965DD"/>
    <w:rsid w:val="303BB59F"/>
    <w:rsid w:val="304DBBA7"/>
    <w:rsid w:val="305110DC"/>
    <w:rsid w:val="3055744D"/>
    <w:rsid w:val="30574481"/>
    <w:rsid w:val="3062A5C5"/>
    <w:rsid w:val="30640883"/>
    <w:rsid w:val="30732066"/>
    <w:rsid w:val="30877AFD"/>
    <w:rsid w:val="3092609E"/>
    <w:rsid w:val="309F13F5"/>
    <w:rsid w:val="309FBBF2"/>
    <w:rsid w:val="30A20B41"/>
    <w:rsid w:val="30A50967"/>
    <w:rsid w:val="30AAFCDB"/>
    <w:rsid w:val="30B30D77"/>
    <w:rsid w:val="30B5232F"/>
    <w:rsid w:val="30B5E32E"/>
    <w:rsid w:val="30B8C060"/>
    <w:rsid w:val="30BAB7B6"/>
    <w:rsid w:val="30BB1F89"/>
    <w:rsid w:val="30BF6B89"/>
    <w:rsid w:val="30BF75D4"/>
    <w:rsid w:val="30C89959"/>
    <w:rsid w:val="30CA767C"/>
    <w:rsid w:val="30D42758"/>
    <w:rsid w:val="30D5F1B6"/>
    <w:rsid w:val="30D75013"/>
    <w:rsid w:val="30D87D1F"/>
    <w:rsid w:val="30E0EF9F"/>
    <w:rsid w:val="30E4D914"/>
    <w:rsid w:val="30EE040F"/>
    <w:rsid w:val="30F52EBD"/>
    <w:rsid w:val="30FE73AD"/>
    <w:rsid w:val="30FFF02A"/>
    <w:rsid w:val="310196C4"/>
    <w:rsid w:val="310AB7CA"/>
    <w:rsid w:val="310FC07D"/>
    <w:rsid w:val="312157FC"/>
    <w:rsid w:val="312DCAF8"/>
    <w:rsid w:val="312EA800"/>
    <w:rsid w:val="312EF284"/>
    <w:rsid w:val="31352EAD"/>
    <w:rsid w:val="313682C0"/>
    <w:rsid w:val="31435FA9"/>
    <w:rsid w:val="3146C3EE"/>
    <w:rsid w:val="314A0507"/>
    <w:rsid w:val="315256F0"/>
    <w:rsid w:val="3153418A"/>
    <w:rsid w:val="3154C4E9"/>
    <w:rsid w:val="3159BC84"/>
    <w:rsid w:val="3160ADA8"/>
    <w:rsid w:val="317DB76C"/>
    <w:rsid w:val="317F42ED"/>
    <w:rsid w:val="31855A33"/>
    <w:rsid w:val="31868DBA"/>
    <w:rsid w:val="3190E0E8"/>
    <w:rsid w:val="3194AE0A"/>
    <w:rsid w:val="319F841E"/>
    <w:rsid w:val="31A43B68"/>
    <w:rsid w:val="31A5989B"/>
    <w:rsid w:val="31B4696D"/>
    <w:rsid w:val="31B55BEA"/>
    <w:rsid w:val="31B6EF81"/>
    <w:rsid w:val="31BE4168"/>
    <w:rsid w:val="31C100F8"/>
    <w:rsid w:val="31C80AB9"/>
    <w:rsid w:val="31C9742E"/>
    <w:rsid w:val="31CA2E29"/>
    <w:rsid w:val="31CF6255"/>
    <w:rsid w:val="31D05C39"/>
    <w:rsid w:val="31D4D60A"/>
    <w:rsid w:val="31D5391F"/>
    <w:rsid w:val="31DCFD52"/>
    <w:rsid w:val="31DF1327"/>
    <w:rsid w:val="31E16828"/>
    <w:rsid w:val="31E709E8"/>
    <w:rsid w:val="31F2A8E7"/>
    <w:rsid w:val="31F57CBB"/>
    <w:rsid w:val="31F595AA"/>
    <w:rsid w:val="31FA9748"/>
    <w:rsid w:val="31FCE28F"/>
    <w:rsid w:val="3200585D"/>
    <w:rsid w:val="32072F28"/>
    <w:rsid w:val="3215A645"/>
    <w:rsid w:val="321B906E"/>
    <w:rsid w:val="322339F0"/>
    <w:rsid w:val="3230A3BE"/>
    <w:rsid w:val="323CB1F7"/>
    <w:rsid w:val="324964B5"/>
    <w:rsid w:val="324EF7D2"/>
    <w:rsid w:val="325952F1"/>
    <w:rsid w:val="3260EF43"/>
    <w:rsid w:val="3274F78D"/>
    <w:rsid w:val="32753B02"/>
    <w:rsid w:val="32779D45"/>
    <w:rsid w:val="327CCA84"/>
    <w:rsid w:val="32855AD7"/>
    <w:rsid w:val="32878426"/>
    <w:rsid w:val="3290FB8A"/>
    <w:rsid w:val="3299BDD1"/>
    <w:rsid w:val="32A24B07"/>
    <w:rsid w:val="32B7FD1B"/>
    <w:rsid w:val="32C70ABD"/>
    <w:rsid w:val="32C78865"/>
    <w:rsid w:val="32CEF5AB"/>
    <w:rsid w:val="32D1E089"/>
    <w:rsid w:val="32E2A7FD"/>
    <w:rsid w:val="32EAE406"/>
    <w:rsid w:val="32EB4E82"/>
    <w:rsid w:val="32EEBDC6"/>
    <w:rsid w:val="32EFC012"/>
    <w:rsid w:val="32FA1318"/>
    <w:rsid w:val="32FD7343"/>
    <w:rsid w:val="330C0FB4"/>
    <w:rsid w:val="33157B1E"/>
    <w:rsid w:val="33258648"/>
    <w:rsid w:val="33272A54"/>
    <w:rsid w:val="3327DF12"/>
    <w:rsid w:val="332B05BC"/>
    <w:rsid w:val="333AD74A"/>
    <w:rsid w:val="333CF27A"/>
    <w:rsid w:val="33538788"/>
    <w:rsid w:val="3359C15E"/>
    <w:rsid w:val="33625469"/>
    <w:rsid w:val="3364D8C6"/>
    <w:rsid w:val="33698AC5"/>
    <w:rsid w:val="336B98DE"/>
    <w:rsid w:val="336F6ED2"/>
    <w:rsid w:val="3373EB94"/>
    <w:rsid w:val="3376615B"/>
    <w:rsid w:val="337A6C13"/>
    <w:rsid w:val="33876A10"/>
    <w:rsid w:val="3387A20B"/>
    <w:rsid w:val="338A4E5D"/>
    <w:rsid w:val="338ABCEE"/>
    <w:rsid w:val="33948FA3"/>
    <w:rsid w:val="3396BAB2"/>
    <w:rsid w:val="339CC46C"/>
    <w:rsid w:val="33B0496E"/>
    <w:rsid w:val="33BA124C"/>
    <w:rsid w:val="33BC8AD1"/>
    <w:rsid w:val="33BEECC3"/>
    <w:rsid w:val="33C6D2BD"/>
    <w:rsid w:val="33D7F0CC"/>
    <w:rsid w:val="33DA283B"/>
    <w:rsid w:val="33E13D90"/>
    <w:rsid w:val="33E414A5"/>
    <w:rsid w:val="33E506E8"/>
    <w:rsid w:val="33E5FA03"/>
    <w:rsid w:val="33F3FEE5"/>
    <w:rsid w:val="33F7B614"/>
    <w:rsid w:val="341E6ACD"/>
    <w:rsid w:val="34219FF3"/>
    <w:rsid w:val="342388BD"/>
    <w:rsid w:val="34296F27"/>
    <w:rsid w:val="34299052"/>
    <w:rsid w:val="342F9DA6"/>
    <w:rsid w:val="343A7C35"/>
    <w:rsid w:val="344AC8B1"/>
    <w:rsid w:val="34529E40"/>
    <w:rsid w:val="34558E7A"/>
    <w:rsid w:val="345A88F2"/>
    <w:rsid w:val="347A0A76"/>
    <w:rsid w:val="347D2000"/>
    <w:rsid w:val="3482C94C"/>
    <w:rsid w:val="3483E9A7"/>
    <w:rsid w:val="348F45E0"/>
    <w:rsid w:val="34906D20"/>
    <w:rsid w:val="349B5097"/>
    <w:rsid w:val="349FA546"/>
    <w:rsid w:val="34A1DF9A"/>
    <w:rsid w:val="34AA73B0"/>
    <w:rsid w:val="34AAC70D"/>
    <w:rsid w:val="34C4A0B8"/>
    <w:rsid w:val="34D1EC38"/>
    <w:rsid w:val="34D49E98"/>
    <w:rsid w:val="34DE5128"/>
    <w:rsid w:val="34DFF98B"/>
    <w:rsid w:val="34E4CF76"/>
    <w:rsid w:val="34EF0A06"/>
    <w:rsid w:val="3508A832"/>
    <w:rsid w:val="3509A7BE"/>
    <w:rsid w:val="35161CA8"/>
    <w:rsid w:val="3518D0D8"/>
    <w:rsid w:val="351A847B"/>
    <w:rsid w:val="35201C89"/>
    <w:rsid w:val="35250448"/>
    <w:rsid w:val="3526E60B"/>
    <w:rsid w:val="352A2512"/>
    <w:rsid w:val="352A64F3"/>
    <w:rsid w:val="353BEE0E"/>
    <w:rsid w:val="353F420A"/>
    <w:rsid w:val="35435C87"/>
    <w:rsid w:val="355641A8"/>
    <w:rsid w:val="35648471"/>
    <w:rsid w:val="356A3161"/>
    <w:rsid w:val="356B07EA"/>
    <w:rsid w:val="356DCD81"/>
    <w:rsid w:val="356E0E2F"/>
    <w:rsid w:val="3579E424"/>
    <w:rsid w:val="357EB470"/>
    <w:rsid w:val="35833C27"/>
    <w:rsid w:val="3587DB71"/>
    <w:rsid w:val="35881C93"/>
    <w:rsid w:val="3590AF5B"/>
    <w:rsid w:val="35925A96"/>
    <w:rsid w:val="35943B59"/>
    <w:rsid w:val="359441C8"/>
    <w:rsid w:val="359E5B20"/>
    <w:rsid w:val="35A42BD5"/>
    <w:rsid w:val="35A43007"/>
    <w:rsid w:val="35AAF26F"/>
    <w:rsid w:val="35B00E59"/>
    <w:rsid w:val="35BACE06"/>
    <w:rsid w:val="35E282FA"/>
    <w:rsid w:val="35E63B78"/>
    <w:rsid w:val="35F20CBB"/>
    <w:rsid w:val="35F8C9BB"/>
    <w:rsid w:val="35F91BCA"/>
    <w:rsid w:val="35FE7039"/>
    <w:rsid w:val="35FFDC49"/>
    <w:rsid w:val="36016FE0"/>
    <w:rsid w:val="36022956"/>
    <w:rsid w:val="3606B84A"/>
    <w:rsid w:val="36114313"/>
    <w:rsid w:val="3612EE35"/>
    <w:rsid w:val="361623AC"/>
    <w:rsid w:val="36187603"/>
    <w:rsid w:val="361E8027"/>
    <w:rsid w:val="362599A2"/>
    <w:rsid w:val="3625FB5D"/>
    <w:rsid w:val="36262CE3"/>
    <w:rsid w:val="36271754"/>
    <w:rsid w:val="36295A1E"/>
    <w:rsid w:val="362E010F"/>
    <w:rsid w:val="3630DD15"/>
    <w:rsid w:val="3634D417"/>
    <w:rsid w:val="363D4A59"/>
    <w:rsid w:val="363EAE1F"/>
    <w:rsid w:val="3646F7F4"/>
    <w:rsid w:val="3648054E"/>
    <w:rsid w:val="364A9B1F"/>
    <w:rsid w:val="364C45CD"/>
    <w:rsid w:val="365273F9"/>
    <w:rsid w:val="36567F29"/>
    <w:rsid w:val="366597E2"/>
    <w:rsid w:val="366C4660"/>
    <w:rsid w:val="366FA852"/>
    <w:rsid w:val="3670C307"/>
    <w:rsid w:val="3670E91C"/>
    <w:rsid w:val="3671BBFD"/>
    <w:rsid w:val="36733180"/>
    <w:rsid w:val="36793B22"/>
    <w:rsid w:val="3680B257"/>
    <w:rsid w:val="36834B3A"/>
    <w:rsid w:val="3688D787"/>
    <w:rsid w:val="368E776F"/>
    <w:rsid w:val="3698D3F0"/>
    <w:rsid w:val="36A42079"/>
    <w:rsid w:val="36A52B97"/>
    <w:rsid w:val="36A9318D"/>
    <w:rsid w:val="36AAD4EA"/>
    <w:rsid w:val="36AC4DED"/>
    <w:rsid w:val="36B233F3"/>
    <w:rsid w:val="36BA0CC3"/>
    <w:rsid w:val="36BD02BD"/>
    <w:rsid w:val="36C61797"/>
    <w:rsid w:val="36CDCE28"/>
    <w:rsid w:val="36D6CA66"/>
    <w:rsid w:val="36D89E66"/>
    <w:rsid w:val="36D98131"/>
    <w:rsid w:val="36DD9E0D"/>
    <w:rsid w:val="36E28102"/>
    <w:rsid w:val="36ED127C"/>
    <w:rsid w:val="36FB2BBF"/>
    <w:rsid w:val="3700CD30"/>
    <w:rsid w:val="370169A8"/>
    <w:rsid w:val="37041AE5"/>
    <w:rsid w:val="37054677"/>
    <w:rsid w:val="371EB416"/>
    <w:rsid w:val="37239704"/>
    <w:rsid w:val="3736C4D7"/>
    <w:rsid w:val="3737F94C"/>
    <w:rsid w:val="3737FDB8"/>
    <w:rsid w:val="37390D1D"/>
    <w:rsid w:val="374273FF"/>
    <w:rsid w:val="3746EA6A"/>
    <w:rsid w:val="374853DC"/>
    <w:rsid w:val="3764766D"/>
    <w:rsid w:val="376DA2AE"/>
    <w:rsid w:val="37702568"/>
    <w:rsid w:val="3770E458"/>
    <w:rsid w:val="377F2CEB"/>
    <w:rsid w:val="3791F0AA"/>
    <w:rsid w:val="37A2059E"/>
    <w:rsid w:val="37A2692F"/>
    <w:rsid w:val="37A4F9FB"/>
    <w:rsid w:val="37BD6D70"/>
    <w:rsid w:val="37BD7029"/>
    <w:rsid w:val="37C12248"/>
    <w:rsid w:val="37C7415F"/>
    <w:rsid w:val="37DB70EA"/>
    <w:rsid w:val="37DE82F6"/>
    <w:rsid w:val="37E03F91"/>
    <w:rsid w:val="37F4EEE5"/>
    <w:rsid w:val="37FB3313"/>
    <w:rsid w:val="38134E19"/>
    <w:rsid w:val="38186DC2"/>
    <w:rsid w:val="3818F93B"/>
    <w:rsid w:val="38193B1C"/>
    <w:rsid w:val="38196620"/>
    <w:rsid w:val="381A3C8C"/>
    <w:rsid w:val="381E2082"/>
    <w:rsid w:val="381EDFB1"/>
    <w:rsid w:val="3820F9EF"/>
    <w:rsid w:val="382AC48C"/>
    <w:rsid w:val="383700BA"/>
    <w:rsid w:val="38399153"/>
    <w:rsid w:val="3839A7ED"/>
    <w:rsid w:val="383E7246"/>
    <w:rsid w:val="38450053"/>
    <w:rsid w:val="3847D967"/>
    <w:rsid w:val="384C182F"/>
    <w:rsid w:val="38545AC7"/>
    <w:rsid w:val="385E4FC2"/>
    <w:rsid w:val="38630898"/>
    <w:rsid w:val="3864A393"/>
    <w:rsid w:val="3866D1CD"/>
    <w:rsid w:val="386B27F4"/>
    <w:rsid w:val="386CDB8B"/>
    <w:rsid w:val="386E3DA4"/>
    <w:rsid w:val="386E6B3F"/>
    <w:rsid w:val="3873C619"/>
    <w:rsid w:val="387B7EF2"/>
    <w:rsid w:val="38835D82"/>
    <w:rsid w:val="3886F3F0"/>
    <w:rsid w:val="3887A3C3"/>
    <w:rsid w:val="389DE7ED"/>
    <w:rsid w:val="38AE6497"/>
    <w:rsid w:val="38B05865"/>
    <w:rsid w:val="38B3ECAB"/>
    <w:rsid w:val="38C51E73"/>
    <w:rsid w:val="38C8F118"/>
    <w:rsid w:val="38D23873"/>
    <w:rsid w:val="38DB6A5D"/>
    <w:rsid w:val="38E1B71E"/>
    <w:rsid w:val="38E328AE"/>
    <w:rsid w:val="38E94F03"/>
    <w:rsid w:val="38F3B4CC"/>
    <w:rsid w:val="38F4A70F"/>
    <w:rsid w:val="38FC2641"/>
    <w:rsid w:val="38FD1A57"/>
    <w:rsid w:val="3901951B"/>
    <w:rsid w:val="3902EE3D"/>
    <w:rsid w:val="39058C16"/>
    <w:rsid w:val="39143EE9"/>
    <w:rsid w:val="391793A9"/>
    <w:rsid w:val="391AED45"/>
    <w:rsid w:val="391F2D36"/>
    <w:rsid w:val="39294B16"/>
    <w:rsid w:val="392D4888"/>
    <w:rsid w:val="39423F9D"/>
    <w:rsid w:val="39450849"/>
    <w:rsid w:val="3946F17A"/>
    <w:rsid w:val="3947BC4B"/>
    <w:rsid w:val="3953A00D"/>
    <w:rsid w:val="395FBF69"/>
    <w:rsid w:val="3966A59C"/>
    <w:rsid w:val="396B10E2"/>
    <w:rsid w:val="3977D3E3"/>
    <w:rsid w:val="39826E6B"/>
    <w:rsid w:val="398535BA"/>
    <w:rsid w:val="398963B1"/>
    <w:rsid w:val="399A6D56"/>
    <w:rsid w:val="399F191B"/>
    <w:rsid w:val="39A257BE"/>
    <w:rsid w:val="39B07A6A"/>
    <w:rsid w:val="39B30711"/>
    <w:rsid w:val="39B6AD99"/>
    <w:rsid w:val="39BBB21E"/>
    <w:rsid w:val="39BF243C"/>
    <w:rsid w:val="39C199CF"/>
    <w:rsid w:val="39C57D3E"/>
    <w:rsid w:val="39CA5AF2"/>
    <w:rsid w:val="39D33B1C"/>
    <w:rsid w:val="39E5C5D0"/>
    <w:rsid w:val="39EE2F41"/>
    <w:rsid w:val="39F174A4"/>
    <w:rsid w:val="39F9C344"/>
    <w:rsid w:val="39FFCD1F"/>
    <w:rsid w:val="3A095613"/>
    <w:rsid w:val="3A1939D1"/>
    <w:rsid w:val="3A2EC81C"/>
    <w:rsid w:val="3A314408"/>
    <w:rsid w:val="3A33974F"/>
    <w:rsid w:val="3A3635F6"/>
    <w:rsid w:val="3A3C329D"/>
    <w:rsid w:val="3A4CF31B"/>
    <w:rsid w:val="3A52320B"/>
    <w:rsid w:val="3A54163F"/>
    <w:rsid w:val="3A55BBF3"/>
    <w:rsid w:val="3A602FFA"/>
    <w:rsid w:val="3A61FA76"/>
    <w:rsid w:val="3A665A67"/>
    <w:rsid w:val="3A69045A"/>
    <w:rsid w:val="3A6A2140"/>
    <w:rsid w:val="3A6AD928"/>
    <w:rsid w:val="3A74B1E3"/>
    <w:rsid w:val="3A773DE0"/>
    <w:rsid w:val="3A7F46B5"/>
    <w:rsid w:val="3A8506B3"/>
    <w:rsid w:val="3A85DFB7"/>
    <w:rsid w:val="3A8779ED"/>
    <w:rsid w:val="3A8811AB"/>
    <w:rsid w:val="3A92C82E"/>
    <w:rsid w:val="3A948FBE"/>
    <w:rsid w:val="3A97F3B9"/>
    <w:rsid w:val="3A997ABF"/>
    <w:rsid w:val="3A9FE48C"/>
    <w:rsid w:val="3AA08CA7"/>
    <w:rsid w:val="3AA3B473"/>
    <w:rsid w:val="3AB116CC"/>
    <w:rsid w:val="3AB46F8D"/>
    <w:rsid w:val="3AB52460"/>
    <w:rsid w:val="3AB5B581"/>
    <w:rsid w:val="3ABCF875"/>
    <w:rsid w:val="3ACCED41"/>
    <w:rsid w:val="3ACD55DB"/>
    <w:rsid w:val="3ADD0CDE"/>
    <w:rsid w:val="3AE01A48"/>
    <w:rsid w:val="3AE7A0BD"/>
    <w:rsid w:val="3AEAA359"/>
    <w:rsid w:val="3AEAE909"/>
    <w:rsid w:val="3AEB3371"/>
    <w:rsid w:val="3AEBC001"/>
    <w:rsid w:val="3AED12CF"/>
    <w:rsid w:val="3AEE1AE0"/>
    <w:rsid w:val="3AEE5691"/>
    <w:rsid w:val="3AF531A0"/>
    <w:rsid w:val="3AF63010"/>
    <w:rsid w:val="3AFA63F8"/>
    <w:rsid w:val="3B02F514"/>
    <w:rsid w:val="3B078450"/>
    <w:rsid w:val="3B08CEF1"/>
    <w:rsid w:val="3B091F18"/>
    <w:rsid w:val="3B098866"/>
    <w:rsid w:val="3B0B3165"/>
    <w:rsid w:val="3B1771D2"/>
    <w:rsid w:val="3B351AB9"/>
    <w:rsid w:val="3B35329F"/>
    <w:rsid w:val="3B41683A"/>
    <w:rsid w:val="3B4468DF"/>
    <w:rsid w:val="3B4A98CC"/>
    <w:rsid w:val="3B4C54CF"/>
    <w:rsid w:val="3B5937CD"/>
    <w:rsid w:val="3B5C2500"/>
    <w:rsid w:val="3B5D1EC1"/>
    <w:rsid w:val="3B5F0305"/>
    <w:rsid w:val="3B67327D"/>
    <w:rsid w:val="3B6E7621"/>
    <w:rsid w:val="3B6E9DE7"/>
    <w:rsid w:val="3B7B5A77"/>
    <w:rsid w:val="3B8DEEE2"/>
    <w:rsid w:val="3B9D63AC"/>
    <w:rsid w:val="3B9F0CB5"/>
    <w:rsid w:val="3BA2FB87"/>
    <w:rsid w:val="3BA505A6"/>
    <w:rsid w:val="3BA554AB"/>
    <w:rsid w:val="3BA84266"/>
    <w:rsid w:val="3BB9D529"/>
    <w:rsid w:val="3BCAB604"/>
    <w:rsid w:val="3BCE0722"/>
    <w:rsid w:val="3BD84DB5"/>
    <w:rsid w:val="3BDD5195"/>
    <w:rsid w:val="3BE4DC28"/>
    <w:rsid w:val="3BEC4FF2"/>
    <w:rsid w:val="3BEC688A"/>
    <w:rsid w:val="3BF1561D"/>
    <w:rsid w:val="3BFF67B3"/>
    <w:rsid w:val="3BFFB912"/>
    <w:rsid w:val="3C01111E"/>
    <w:rsid w:val="3C03DB86"/>
    <w:rsid w:val="3C04BE83"/>
    <w:rsid w:val="3C0A9257"/>
    <w:rsid w:val="3C236B77"/>
    <w:rsid w:val="3C2AE9AB"/>
    <w:rsid w:val="3C33752A"/>
    <w:rsid w:val="3C43DDDF"/>
    <w:rsid w:val="3C43F3C9"/>
    <w:rsid w:val="3C4697A6"/>
    <w:rsid w:val="3C46992B"/>
    <w:rsid w:val="3C4A452B"/>
    <w:rsid w:val="3C4DB18B"/>
    <w:rsid w:val="3C514E92"/>
    <w:rsid w:val="3C52B1A3"/>
    <w:rsid w:val="3C62AC3E"/>
    <w:rsid w:val="3C6D0280"/>
    <w:rsid w:val="3C706B96"/>
    <w:rsid w:val="3C777A3E"/>
    <w:rsid w:val="3C904E61"/>
    <w:rsid w:val="3CA62660"/>
    <w:rsid w:val="3CC9ACB2"/>
    <w:rsid w:val="3CD4A82D"/>
    <w:rsid w:val="3CD7A422"/>
    <w:rsid w:val="3CF0C769"/>
    <w:rsid w:val="3CF10912"/>
    <w:rsid w:val="3CFBBC63"/>
    <w:rsid w:val="3D0119A1"/>
    <w:rsid w:val="3D0662AE"/>
    <w:rsid w:val="3D1A865A"/>
    <w:rsid w:val="3D29CC77"/>
    <w:rsid w:val="3D38492F"/>
    <w:rsid w:val="3D4071E5"/>
    <w:rsid w:val="3D5CCE3F"/>
    <w:rsid w:val="3D5D82F0"/>
    <w:rsid w:val="3D5F2220"/>
    <w:rsid w:val="3D60E787"/>
    <w:rsid w:val="3D7021A5"/>
    <w:rsid w:val="3D714CA8"/>
    <w:rsid w:val="3D85B3D7"/>
    <w:rsid w:val="3D903BC2"/>
    <w:rsid w:val="3D94BBAD"/>
    <w:rsid w:val="3D95C228"/>
    <w:rsid w:val="3DA4ED46"/>
    <w:rsid w:val="3DBE14F0"/>
    <w:rsid w:val="3DBE8738"/>
    <w:rsid w:val="3DC12034"/>
    <w:rsid w:val="3DC2745E"/>
    <w:rsid w:val="3DCA0969"/>
    <w:rsid w:val="3DCEE718"/>
    <w:rsid w:val="3DD7AA23"/>
    <w:rsid w:val="3DE416CF"/>
    <w:rsid w:val="3DE93D8E"/>
    <w:rsid w:val="3DEE66F2"/>
    <w:rsid w:val="3DEF938F"/>
    <w:rsid w:val="3DF5524F"/>
    <w:rsid w:val="3DFEFBD0"/>
    <w:rsid w:val="3E0576E1"/>
    <w:rsid w:val="3E109536"/>
    <w:rsid w:val="3E19EEEF"/>
    <w:rsid w:val="3E26CC18"/>
    <w:rsid w:val="3E29B693"/>
    <w:rsid w:val="3E300AAD"/>
    <w:rsid w:val="3E3D66C5"/>
    <w:rsid w:val="3E58E483"/>
    <w:rsid w:val="3E5F4175"/>
    <w:rsid w:val="3E63AD44"/>
    <w:rsid w:val="3E67F56E"/>
    <w:rsid w:val="3E6EF757"/>
    <w:rsid w:val="3E70C507"/>
    <w:rsid w:val="3E7515AE"/>
    <w:rsid w:val="3E8A4783"/>
    <w:rsid w:val="3E8C12AE"/>
    <w:rsid w:val="3E8DAF00"/>
    <w:rsid w:val="3E907C87"/>
    <w:rsid w:val="3E96F217"/>
    <w:rsid w:val="3E98FC61"/>
    <w:rsid w:val="3EA195BF"/>
    <w:rsid w:val="3EA7F1E3"/>
    <w:rsid w:val="3EAFDE13"/>
    <w:rsid w:val="3EB655FD"/>
    <w:rsid w:val="3EB68509"/>
    <w:rsid w:val="3EC43075"/>
    <w:rsid w:val="3EC59254"/>
    <w:rsid w:val="3EC62D0F"/>
    <w:rsid w:val="3EDFE462"/>
    <w:rsid w:val="3EE175E1"/>
    <w:rsid w:val="3EEFB373"/>
    <w:rsid w:val="3EF0EA84"/>
    <w:rsid w:val="3F01C749"/>
    <w:rsid w:val="3F07E833"/>
    <w:rsid w:val="3F0DAF22"/>
    <w:rsid w:val="3F0ED887"/>
    <w:rsid w:val="3F0FE0A2"/>
    <w:rsid w:val="3F139F09"/>
    <w:rsid w:val="3F1AE62B"/>
    <w:rsid w:val="3F2D1A92"/>
    <w:rsid w:val="3F318FF6"/>
    <w:rsid w:val="3F32F3CA"/>
    <w:rsid w:val="3F332631"/>
    <w:rsid w:val="3F442245"/>
    <w:rsid w:val="3F52287B"/>
    <w:rsid w:val="3F59B77F"/>
    <w:rsid w:val="3F5C6D52"/>
    <w:rsid w:val="3F69F4E1"/>
    <w:rsid w:val="3F720E7A"/>
    <w:rsid w:val="3F73E7C9"/>
    <w:rsid w:val="3F7D4A7B"/>
    <w:rsid w:val="3F7DAA85"/>
    <w:rsid w:val="3F89E6B0"/>
    <w:rsid w:val="3FA0CDB4"/>
    <w:rsid w:val="3FB2E44F"/>
    <w:rsid w:val="3FB72F1D"/>
    <w:rsid w:val="3FB926D9"/>
    <w:rsid w:val="3FBC0BE9"/>
    <w:rsid w:val="3FBF1977"/>
    <w:rsid w:val="3FCBF8C8"/>
    <w:rsid w:val="3FDD6563"/>
    <w:rsid w:val="3FDE4F7C"/>
    <w:rsid w:val="3FE41772"/>
    <w:rsid w:val="3FE54E20"/>
    <w:rsid w:val="3FE8C571"/>
    <w:rsid w:val="3FFED67E"/>
    <w:rsid w:val="4001CD7D"/>
    <w:rsid w:val="400A676C"/>
    <w:rsid w:val="4010F665"/>
    <w:rsid w:val="40194F58"/>
    <w:rsid w:val="401E94C2"/>
    <w:rsid w:val="401FC6E1"/>
    <w:rsid w:val="402C8AF9"/>
    <w:rsid w:val="40321E5D"/>
    <w:rsid w:val="40344EE3"/>
    <w:rsid w:val="403A3525"/>
    <w:rsid w:val="4044F83A"/>
    <w:rsid w:val="405A5B63"/>
    <w:rsid w:val="40695743"/>
    <w:rsid w:val="406DAE58"/>
    <w:rsid w:val="406FEC17"/>
    <w:rsid w:val="407224C9"/>
    <w:rsid w:val="407A0317"/>
    <w:rsid w:val="4085D3A8"/>
    <w:rsid w:val="408767A1"/>
    <w:rsid w:val="4091335D"/>
    <w:rsid w:val="409623BD"/>
    <w:rsid w:val="409F6D11"/>
    <w:rsid w:val="409F9B4D"/>
    <w:rsid w:val="40A63034"/>
    <w:rsid w:val="40A9D6DE"/>
    <w:rsid w:val="40AF1C3B"/>
    <w:rsid w:val="40AFE812"/>
    <w:rsid w:val="40B3E23D"/>
    <w:rsid w:val="40B4AC31"/>
    <w:rsid w:val="40B7C1FD"/>
    <w:rsid w:val="40BBDD5C"/>
    <w:rsid w:val="40BD4484"/>
    <w:rsid w:val="40C1BA03"/>
    <w:rsid w:val="40D75FD1"/>
    <w:rsid w:val="40D901A7"/>
    <w:rsid w:val="40DFB6FB"/>
    <w:rsid w:val="40EB7E0C"/>
    <w:rsid w:val="40F3E78C"/>
    <w:rsid w:val="40F524C8"/>
    <w:rsid w:val="41008DD0"/>
    <w:rsid w:val="4100D44B"/>
    <w:rsid w:val="410E9988"/>
    <w:rsid w:val="4110B75F"/>
    <w:rsid w:val="4113CF2D"/>
    <w:rsid w:val="41197776"/>
    <w:rsid w:val="41220764"/>
    <w:rsid w:val="41408B11"/>
    <w:rsid w:val="414F7B12"/>
    <w:rsid w:val="41507D9D"/>
    <w:rsid w:val="41525E1E"/>
    <w:rsid w:val="415E8371"/>
    <w:rsid w:val="416A3B43"/>
    <w:rsid w:val="416DC23A"/>
    <w:rsid w:val="4185E8D0"/>
    <w:rsid w:val="418969B1"/>
    <w:rsid w:val="418C186B"/>
    <w:rsid w:val="41952399"/>
    <w:rsid w:val="4198C511"/>
    <w:rsid w:val="419B7578"/>
    <w:rsid w:val="419D520D"/>
    <w:rsid w:val="41A40D85"/>
    <w:rsid w:val="41A76BD7"/>
    <w:rsid w:val="41AB9515"/>
    <w:rsid w:val="41AC2503"/>
    <w:rsid w:val="41AE9CBC"/>
    <w:rsid w:val="41B3EA19"/>
    <w:rsid w:val="41B5ADAF"/>
    <w:rsid w:val="41C1E565"/>
    <w:rsid w:val="41C2F91A"/>
    <w:rsid w:val="41D15A3C"/>
    <w:rsid w:val="41E1B2B9"/>
    <w:rsid w:val="41E3C4C5"/>
    <w:rsid w:val="41ECA8A2"/>
    <w:rsid w:val="41F1094B"/>
    <w:rsid w:val="42086180"/>
    <w:rsid w:val="4214D759"/>
    <w:rsid w:val="421DE48B"/>
    <w:rsid w:val="421E8A4C"/>
    <w:rsid w:val="422D7BB9"/>
    <w:rsid w:val="42301C77"/>
    <w:rsid w:val="423D9992"/>
    <w:rsid w:val="424C1A54"/>
    <w:rsid w:val="42533483"/>
    <w:rsid w:val="4254FA44"/>
    <w:rsid w:val="42560D8F"/>
    <w:rsid w:val="42561AF2"/>
    <w:rsid w:val="4256983F"/>
    <w:rsid w:val="425D619D"/>
    <w:rsid w:val="42608208"/>
    <w:rsid w:val="4269883F"/>
    <w:rsid w:val="426BF7B5"/>
    <w:rsid w:val="426C6AE0"/>
    <w:rsid w:val="426FBD8A"/>
    <w:rsid w:val="427C9C63"/>
    <w:rsid w:val="427F69F5"/>
    <w:rsid w:val="42813C24"/>
    <w:rsid w:val="42860E70"/>
    <w:rsid w:val="4286EAC3"/>
    <w:rsid w:val="42890895"/>
    <w:rsid w:val="428B266D"/>
    <w:rsid w:val="428E61D5"/>
    <w:rsid w:val="42A38134"/>
    <w:rsid w:val="42A50FE3"/>
    <w:rsid w:val="42A5F0D8"/>
    <w:rsid w:val="42A9272E"/>
    <w:rsid w:val="42AA3CD3"/>
    <w:rsid w:val="42AC228B"/>
    <w:rsid w:val="42AC5145"/>
    <w:rsid w:val="42B807ED"/>
    <w:rsid w:val="42D4989B"/>
    <w:rsid w:val="42D7876A"/>
    <w:rsid w:val="42E2579D"/>
    <w:rsid w:val="42E7594C"/>
    <w:rsid w:val="42EB3A53"/>
    <w:rsid w:val="42EF420C"/>
    <w:rsid w:val="42F5E880"/>
    <w:rsid w:val="42FD1172"/>
    <w:rsid w:val="430C4DA2"/>
    <w:rsid w:val="430D0516"/>
    <w:rsid w:val="43111E4F"/>
    <w:rsid w:val="4312E93E"/>
    <w:rsid w:val="43189510"/>
    <w:rsid w:val="4319F3E3"/>
    <w:rsid w:val="4323DB4E"/>
    <w:rsid w:val="432456B2"/>
    <w:rsid w:val="4325294E"/>
    <w:rsid w:val="432AA98B"/>
    <w:rsid w:val="432F98EE"/>
    <w:rsid w:val="433371D1"/>
    <w:rsid w:val="43342C42"/>
    <w:rsid w:val="434A5B66"/>
    <w:rsid w:val="434EE137"/>
    <w:rsid w:val="435B1FA5"/>
    <w:rsid w:val="435C6738"/>
    <w:rsid w:val="435E392B"/>
    <w:rsid w:val="43602CD8"/>
    <w:rsid w:val="4364D0A2"/>
    <w:rsid w:val="4368C95A"/>
    <w:rsid w:val="436E4BEE"/>
    <w:rsid w:val="437DB9A1"/>
    <w:rsid w:val="4380918C"/>
    <w:rsid w:val="4386ED30"/>
    <w:rsid w:val="438AFE18"/>
    <w:rsid w:val="438C739A"/>
    <w:rsid w:val="438FC217"/>
    <w:rsid w:val="43947941"/>
    <w:rsid w:val="4395623A"/>
    <w:rsid w:val="4397BCB2"/>
    <w:rsid w:val="439A74B5"/>
    <w:rsid w:val="43AE0D6C"/>
    <w:rsid w:val="43B4AFDB"/>
    <w:rsid w:val="43BB7FB7"/>
    <w:rsid w:val="43BDA9AC"/>
    <w:rsid w:val="43C4FC49"/>
    <w:rsid w:val="43CAEFE9"/>
    <w:rsid w:val="43D7A537"/>
    <w:rsid w:val="43E3BD06"/>
    <w:rsid w:val="43F654B7"/>
    <w:rsid w:val="43FCBCCA"/>
    <w:rsid w:val="43FE3062"/>
    <w:rsid w:val="43FE9307"/>
    <w:rsid w:val="4404D3ED"/>
    <w:rsid w:val="441845DF"/>
    <w:rsid w:val="4428C474"/>
    <w:rsid w:val="443026FD"/>
    <w:rsid w:val="4437B444"/>
    <w:rsid w:val="443B5906"/>
    <w:rsid w:val="443D6663"/>
    <w:rsid w:val="444E2E4F"/>
    <w:rsid w:val="444E4E61"/>
    <w:rsid w:val="445E3DDF"/>
    <w:rsid w:val="44620374"/>
    <w:rsid w:val="446418EF"/>
    <w:rsid w:val="4477AFF8"/>
    <w:rsid w:val="448D4402"/>
    <w:rsid w:val="448D75DC"/>
    <w:rsid w:val="449B790D"/>
    <w:rsid w:val="44A80118"/>
    <w:rsid w:val="44A96B0E"/>
    <w:rsid w:val="44BD4611"/>
    <w:rsid w:val="44BE2605"/>
    <w:rsid w:val="44C37A2C"/>
    <w:rsid w:val="44CC9A82"/>
    <w:rsid w:val="44D2095D"/>
    <w:rsid w:val="44DA6468"/>
    <w:rsid w:val="44ED0F2B"/>
    <w:rsid w:val="44EEB812"/>
    <w:rsid w:val="44F1C879"/>
    <w:rsid w:val="44F6EE67"/>
    <w:rsid w:val="4504B40D"/>
    <w:rsid w:val="4505B811"/>
    <w:rsid w:val="4510FABB"/>
    <w:rsid w:val="4511DBAC"/>
    <w:rsid w:val="4517A620"/>
    <w:rsid w:val="451F0413"/>
    <w:rsid w:val="4524B466"/>
    <w:rsid w:val="452DD781"/>
    <w:rsid w:val="452EE68C"/>
    <w:rsid w:val="4537D531"/>
    <w:rsid w:val="45483433"/>
    <w:rsid w:val="455036C1"/>
    <w:rsid w:val="45520207"/>
    <w:rsid w:val="455499E5"/>
    <w:rsid w:val="45620BB9"/>
    <w:rsid w:val="457D2994"/>
    <w:rsid w:val="45805370"/>
    <w:rsid w:val="4587AA84"/>
    <w:rsid w:val="458B5DA7"/>
    <w:rsid w:val="45A1B9E5"/>
    <w:rsid w:val="45ABA944"/>
    <w:rsid w:val="45AF46C9"/>
    <w:rsid w:val="45B25121"/>
    <w:rsid w:val="45B2517A"/>
    <w:rsid w:val="45B42490"/>
    <w:rsid w:val="45C1590B"/>
    <w:rsid w:val="45C2DFB0"/>
    <w:rsid w:val="45C6FA3E"/>
    <w:rsid w:val="45C92BAC"/>
    <w:rsid w:val="45CC0FCF"/>
    <w:rsid w:val="45CCA86E"/>
    <w:rsid w:val="45D829B4"/>
    <w:rsid w:val="45DB2A8E"/>
    <w:rsid w:val="45E68491"/>
    <w:rsid w:val="45F478B6"/>
    <w:rsid w:val="45F48D95"/>
    <w:rsid w:val="45F630AD"/>
    <w:rsid w:val="460692B6"/>
    <w:rsid w:val="4607AC85"/>
    <w:rsid w:val="461767A7"/>
    <w:rsid w:val="462034D6"/>
    <w:rsid w:val="46247863"/>
    <w:rsid w:val="463006DA"/>
    <w:rsid w:val="463614BA"/>
    <w:rsid w:val="463BB74D"/>
    <w:rsid w:val="463DC8B9"/>
    <w:rsid w:val="46430C09"/>
    <w:rsid w:val="464A4CF6"/>
    <w:rsid w:val="464ED160"/>
    <w:rsid w:val="464F9FC7"/>
    <w:rsid w:val="4655C916"/>
    <w:rsid w:val="465731C8"/>
    <w:rsid w:val="465A94BA"/>
    <w:rsid w:val="465B1E2B"/>
    <w:rsid w:val="4661B49D"/>
    <w:rsid w:val="46644F7D"/>
    <w:rsid w:val="466725DC"/>
    <w:rsid w:val="466CE728"/>
    <w:rsid w:val="467AD7EF"/>
    <w:rsid w:val="4680C68A"/>
    <w:rsid w:val="4698C88C"/>
    <w:rsid w:val="469AB255"/>
    <w:rsid w:val="46BA5B1F"/>
    <w:rsid w:val="46BA7A12"/>
    <w:rsid w:val="46BAAA5B"/>
    <w:rsid w:val="46C295E2"/>
    <w:rsid w:val="46CBFB8E"/>
    <w:rsid w:val="46D1BEA5"/>
    <w:rsid w:val="46D43A4A"/>
    <w:rsid w:val="46E902DA"/>
    <w:rsid w:val="46F2AAFE"/>
    <w:rsid w:val="46FA0D39"/>
    <w:rsid w:val="47010905"/>
    <w:rsid w:val="470FFF76"/>
    <w:rsid w:val="471ED4ED"/>
    <w:rsid w:val="472D076E"/>
    <w:rsid w:val="472E52C6"/>
    <w:rsid w:val="4738B9F2"/>
    <w:rsid w:val="473FB046"/>
    <w:rsid w:val="47483C83"/>
    <w:rsid w:val="47495650"/>
    <w:rsid w:val="474FD1FE"/>
    <w:rsid w:val="47560F08"/>
    <w:rsid w:val="475FBC8D"/>
    <w:rsid w:val="476A5BA1"/>
    <w:rsid w:val="476E382C"/>
    <w:rsid w:val="4771E47F"/>
    <w:rsid w:val="4779789B"/>
    <w:rsid w:val="47851FA0"/>
    <w:rsid w:val="47892A02"/>
    <w:rsid w:val="478C7D30"/>
    <w:rsid w:val="47916B2A"/>
    <w:rsid w:val="4794CE95"/>
    <w:rsid w:val="47A725FE"/>
    <w:rsid w:val="47A74758"/>
    <w:rsid w:val="47ADAE1E"/>
    <w:rsid w:val="47AEE93D"/>
    <w:rsid w:val="47BA6E56"/>
    <w:rsid w:val="47C07EB4"/>
    <w:rsid w:val="47D6F8B3"/>
    <w:rsid w:val="47E46903"/>
    <w:rsid w:val="47F90829"/>
    <w:rsid w:val="482148E0"/>
    <w:rsid w:val="48220357"/>
    <w:rsid w:val="48265E7D"/>
    <w:rsid w:val="482D4F78"/>
    <w:rsid w:val="482E3404"/>
    <w:rsid w:val="4844327A"/>
    <w:rsid w:val="48456F72"/>
    <w:rsid w:val="484B404F"/>
    <w:rsid w:val="484F73B7"/>
    <w:rsid w:val="4853C4D3"/>
    <w:rsid w:val="485A3782"/>
    <w:rsid w:val="48604609"/>
    <w:rsid w:val="486D797C"/>
    <w:rsid w:val="488C658A"/>
    <w:rsid w:val="488E7E23"/>
    <w:rsid w:val="48920334"/>
    <w:rsid w:val="48A2D0E0"/>
    <w:rsid w:val="48A6F42D"/>
    <w:rsid w:val="48B7698A"/>
    <w:rsid w:val="48B8E4C4"/>
    <w:rsid w:val="48BF8056"/>
    <w:rsid w:val="48C1D927"/>
    <w:rsid w:val="48C69C77"/>
    <w:rsid w:val="48C8698A"/>
    <w:rsid w:val="48C8A0BC"/>
    <w:rsid w:val="48C9B980"/>
    <w:rsid w:val="48D10AEF"/>
    <w:rsid w:val="48D4A64B"/>
    <w:rsid w:val="48D4D0FD"/>
    <w:rsid w:val="48D68650"/>
    <w:rsid w:val="48DDB35C"/>
    <w:rsid w:val="48E1D287"/>
    <w:rsid w:val="48E5E4CE"/>
    <w:rsid w:val="48EBD3E3"/>
    <w:rsid w:val="48EE38E4"/>
    <w:rsid w:val="48EFC8C1"/>
    <w:rsid w:val="48F218B5"/>
    <w:rsid w:val="48F672C7"/>
    <w:rsid w:val="49045A4A"/>
    <w:rsid w:val="49122BA5"/>
    <w:rsid w:val="4913B1C3"/>
    <w:rsid w:val="49187B80"/>
    <w:rsid w:val="4918FEB7"/>
    <w:rsid w:val="492CB2A7"/>
    <w:rsid w:val="49334AE5"/>
    <w:rsid w:val="4934C39A"/>
    <w:rsid w:val="49416F99"/>
    <w:rsid w:val="4949C632"/>
    <w:rsid w:val="494A0643"/>
    <w:rsid w:val="494CB165"/>
    <w:rsid w:val="4954424F"/>
    <w:rsid w:val="4967EADD"/>
    <w:rsid w:val="49713250"/>
    <w:rsid w:val="49784077"/>
    <w:rsid w:val="497BD31D"/>
    <w:rsid w:val="4986DB2A"/>
    <w:rsid w:val="498ADD0F"/>
    <w:rsid w:val="49A400B0"/>
    <w:rsid w:val="49AB18DB"/>
    <w:rsid w:val="49AB84CF"/>
    <w:rsid w:val="49BC0D0B"/>
    <w:rsid w:val="49BC0DD7"/>
    <w:rsid w:val="49BDA494"/>
    <w:rsid w:val="49C149ED"/>
    <w:rsid w:val="49D07EE0"/>
    <w:rsid w:val="49D39B33"/>
    <w:rsid w:val="49DC6434"/>
    <w:rsid w:val="49E945F1"/>
    <w:rsid w:val="49F69906"/>
    <w:rsid w:val="49FA2FC9"/>
    <w:rsid w:val="4A03202D"/>
    <w:rsid w:val="4A03C182"/>
    <w:rsid w:val="4A05F38A"/>
    <w:rsid w:val="4A05F716"/>
    <w:rsid w:val="4A0A4DDB"/>
    <w:rsid w:val="4A0D0990"/>
    <w:rsid w:val="4A112784"/>
    <w:rsid w:val="4A1158FA"/>
    <w:rsid w:val="4A118DA4"/>
    <w:rsid w:val="4A143A42"/>
    <w:rsid w:val="4A19D7F4"/>
    <w:rsid w:val="4A1CAC03"/>
    <w:rsid w:val="4A20512A"/>
    <w:rsid w:val="4A2373E0"/>
    <w:rsid w:val="4A26FAA2"/>
    <w:rsid w:val="4A2AB034"/>
    <w:rsid w:val="4A2E5840"/>
    <w:rsid w:val="4A2F6753"/>
    <w:rsid w:val="4A34DB16"/>
    <w:rsid w:val="4A39B0E4"/>
    <w:rsid w:val="4A3E615D"/>
    <w:rsid w:val="4A4327F5"/>
    <w:rsid w:val="4A4B25BD"/>
    <w:rsid w:val="4A4E7854"/>
    <w:rsid w:val="4A60CB33"/>
    <w:rsid w:val="4A61AA90"/>
    <w:rsid w:val="4A68D1A4"/>
    <w:rsid w:val="4A69E15C"/>
    <w:rsid w:val="4A6DA1BD"/>
    <w:rsid w:val="4A74C87E"/>
    <w:rsid w:val="4A7EAC10"/>
    <w:rsid w:val="4A838ABE"/>
    <w:rsid w:val="4A862726"/>
    <w:rsid w:val="4A8B3BD0"/>
    <w:rsid w:val="4A8D858D"/>
    <w:rsid w:val="4A8EF0D3"/>
    <w:rsid w:val="4AA431AF"/>
    <w:rsid w:val="4AAA7794"/>
    <w:rsid w:val="4AAEC4B2"/>
    <w:rsid w:val="4AB2FAF3"/>
    <w:rsid w:val="4AB8D076"/>
    <w:rsid w:val="4AB954B2"/>
    <w:rsid w:val="4AC1C257"/>
    <w:rsid w:val="4AC43F64"/>
    <w:rsid w:val="4AE32C84"/>
    <w:rsid w:val="4AE7C7CA"/>
    <w:rsid w:val="4AFE9479"/>
    <w:rsid w:val="4B153FC8"/>
    <w:rsid w:val="4B157299"/>
    <w:rsid w:val="4B15E4FA"/>
    <w:rsid w:val="4B189D18"/>
    <w:rsid w:val="4B2D9640"/>
    <w:rsid w:val="4B301255"/>
    <w:rsid w:val="4B39E051"/>
    <w:rsid w:val="4B45A43A"/>
    <w:rsid w:val="4B470610"/>
    <w:rsid w:val="4B4A079F"/>
    <w:rsid w:val="4B4AD116"/>
    <w:rsid w:val="4B5083B0"/>
    <w:rsid w:val="4B596A23"/>
    <w:rsid w:val="4B66403D"/>
    <w:rsid w:val="4B74BFDA"/>
    <w:rsid w:val="4B7C3ED5"/>
    <w:rsid w:val="4B87E57E"/>
    <w:rsid w:val="4B894DD4"/>
    <w:rsid w:val="4B91FCC9"/>
    <w:rsid w:val="4BA2E789"/>
    <w:rsid w:val="4BAB0273"/>
    <w:rsid w:val="4BABEC54"/>
    <w:rsid w:val="4BB4A4B0"/>
    <w:rsid w:val="4BBB6A74"/>
    <w:rsid w:val="4BBE4955"/>
    <w:rsid w:val="4BC3BB1F"/>
    <w:rsid w:val="4BCB87B1"/>
    <w:rsid w:val="4BCCDC8A"/>
    <w:rsid w:val="4BD14FC3"/>
    <w:rsid w:val="4BD58ADF"/>
    <w:rsid w:val="4BDA47ED"/>
    <w:rsid w:val="4BDFADF7"/>
    <w:rsid w:val="4BE3E94F"/>
    <w:rsid w:val="4BE478A8"/>
    <w:rsid w:val="4BE81564"/>
    <w:rsid w:val="4BE889D1"/>
    <w:rsid w:val="4BECDB69"/>
    <w:rsid w:val="4BF1CC6F"/>
    <w:rsid w:val="4BF4C7F4"/>
    <w:rsid w:val="4C044A9E"/>
    <w:rsid w:val="4C0A0F28"/>
    <w:rsid w:val="4C13F486"/>
    <w:rsid w:val="4C1FA197"/>
    <w:rsid w:val="4C1FD25C"/>
    <w:rsid w:val="4C232C98"/>
    <w:rsid w:val="4C27F80E"/>
    <w:rsid w:val="4C2F9336"/>
    <w:rsid w:val="4C333EBE"/>
    <w:rsid w:val="4C457C64"/>
    <w:rsid w:val="4C4ADE29"/>
    <w:rsid w:val="4C4E31B7"/>
    <w:rsid w:val="4C6A57D1"/>
    <w:rsid w:val="4C6C0B34"/>
    <w:rsid w:val="4C741D38"/>
    <w:rsid w:val="4C744A2B"/>
    <w:rsid w:val="4C781CB8"/>
    <w:rsid w:val="4C91015B"/>
    <w:rsid w:val="4C96DED9"/>
    <w:rsid w:val="4C9E950C"/>
    <w:rsid w:val="4CA25211"/>
    <w:rsid w:val="4CA5D02F"/>
    <w:rsid w:val="4CA602F8"/>
    <w:rsid w:val="4CA6ABEC"/>
    <w:rsid w:val="4CACBC47"/>
    <w:rsid w:val="4CC160A2"/>
    <w:rsid w:val="4CC9BF4B"/>
    <w:rsid w:val="4CD0B2E3"/>
    <w:rsid w:val="4CE7DAA5"/>
    <w:rsid w:val="4CE977BC"/>
    <w:rsid w:val="4CEEE80B"/>
    <w:rsid w:val="4CF69E90"/>
    <w:rsid w:val="4D01DFD8"/>
    <w:rsid w:val="4D1D9994"/>
    <w:rsid w:val="4D207B30"/>
    <w:rsid w:val="4D225972"/>
    <w:rsid w:val="4D251779"/>
    <w:rsid w:val="4D291241"/>
    <w:rsid w:val="4D2E3042"/>
    <w:rsid w:val="4D4EB0BA"/>
    <w:rsid w:val="4D50DC07"/>
    <w:rsid w:val="4D5D0BD3"/>
    <w:rsid w:val="4D6069CD"/>
    <w:rsid w:val="4D674F34"/>
    <w:rsid w:val="4D6E279A"/>
    <w:rsid w:val="4D6F7933"/>
    <w:rsid w:val="4D712564"/>
    <w:rsid w:val="4D8A5D42"/>
    <w:rsid w:val="4D8B9C13"/>
    <w:rsid w:val="4D994414"/>
    <w:rsid w:val="4D9B4A34"/>
    <w:rsid w:val="4DA292B1"/>
    <w:rsid w:val="4DA36875"/>
    <w:rsid w:val="4DA86FDB"/>
    <w:rsid w:val="4DA88A19"/>
    <w:rsid w:val="4DB28093"/>
    <w:rsid w:val="4DB36C71"/>
    <w:rsid w:val="4DBE2C21"/>
    <w:rsid w:val="4DC538A3"/>
    <w:rsid w:val="4DC5719B"/>
    <w:rsid w:val="4DC6ED34"/>
    <w:rsid w:val="4DD4F7CC"/>
    <w:rsid w:val="4DDA82E7"/>
    <w:rsid w:val="4DE146A4"/>
    <w:rsid w:val="4DE8298C"/>
    <w:rsid w:val="4DEA394C"/>
    <w:rsid w:val="4DEBA43B"/>
    <w:rsid w:val="4DEFB355"/>
    <w:rsid w:val="4DF1BD6D"/>
    <w:rsid w:val="4DF8306C"/>
    <w:rsid w:val="4DF9EF1A"/>
    <w:rsid w:val="4E05439A"/>
    <w:rsid w:val="4E08DB0A"/>
    <w:rsid w:val="4E0FD71C"/>
    <w:rsid w:val="4E10A06F"/>
    <w:rsid w:val="4E115B5B"/>
    <w:rsid w:val="4E1C291F"/>
    <w:rsid w:val="4E1C7B80"/>
    <w:rsid w:val="4E2CA65E"/>
    <w:rsid w:val="4E30E159"/>
    <w:rsid w:val="4E3493DB"/>
    <w:rsid w:val="4E3510DA"/>
    <w:rsid w:val="4E358F74"/>
    <w:rsid w:val="4E38CD30"/>
    <w:rsid w:val="4E3BC439"/>
    <w:rsid w:val="4E3CCBA3"/>
    <w:rsid w:val="4E4A0B9E"/>
    <w:rsid w:val="4E514740"/>
    <w:rsid w:val="4E52ECD5"/>
    <w:rsid w:val="4E56F014"/>
    <w:rsid w:val="4E5CF778"/>
    <w:rsid w:val="4E605CCA"/>
    <w:rsid w:val="4E6EECF2"/>
    <w:rsid w:val="4E72F144"/>
    <w:rsid w:val="4E7700E6"/>
    <w:rsid w:val="4E78AAA1"/>
    <w:rsid w:val="4E828851"/>
    <w:rsid w:val="4E923C20"/>
    <w:rsid w:val="4E9C5806"/>
    <w:rsid w:val="4EA1BA7C"/>
    <w:rsid w:val="4EA63C4A"/>
    <w:rsid w:val="4EAA6541"/>
    <w:rsid w:val="4EAB4331"/>
    <w:rsid w:val="4EB029DA"/>
    <w:rsid w:val="4EB215A0"/>
    <w:rsid w:val="4EB93CFA"/>
    <w:rsid w:val="4EBA095A"/>
    <w:rsid w:val="4EBA5805"/>
    <w:rsid w:val="4EC457D9"/>
    <w:rsid w:val="4ED0BF33"/>
    <w:rsid w:val="4ED668C7"/>
    <w:rsid w:val="4EE04E1D"/>
    <w:rsid w:val="4EE3ED48"/>
    <w:rsid w:val="4EE975C1"/>
    <w:rsid w:val="4EF0859A"/>
    <w:rsid w:val="4EF16CA7"/>
    <w:rsid w:val="4EF3E00E"/>
    <w:rsid w:val="4EF5C6F6"/>
    <w:rsid w:val="4F0591B2"/>
    <w:rsid w:val="4F071803"/>
    <w:rsid w:val="4F09A4EA"/>
    <w:rsid w:val="4F125F0E"/>
    <w:rsid w:val="4F1EC44C"/>
    <w:rsid w:val="4F2D3F1D"/>
    <w:rsid w:val="4F325212"/>
    <w:rsid w:val="4F36457A"/>
    <w:rsid w:val="4F37D2DC"/>
    <w:rsid w:val="4F3AEAF9"/>
    <w:rsid w:val="4F5FE1F4"/>
    <w:rsid w:val="4F6228BC"/>
    <w:rsid w:val="4F6951E0"/>
    <w:rsid w:val="4F87D30D"/>
    <w:rsid w:val="4F8AE40F"/>
    <w:rsid w:val="4F8BF0FD"/>
    <w:rsid w:val="4F8D9A47"/>
    <w:rsid w:val="4F9064D5"/>
    <w:rsid w:val="4F9A17B5"/>
    <w:rsid w:val="4F9D23A0"/>
    <w:rsid w:val="4FB23347"/>
    <w:rsid w:val="4FB3A954"/>
    <w:rsid w:val="4FC8499F"/>
    <w:rsid w:val="4FC8FDC4"/>
    <w:rsid w:val="4FCE502B"/>
    <w:rsid w:val="4FDCB2AA"/>
    <w:rsid w:val="4FDDBDAE"/>
    <w:rsid w:val="4FE12A13"/>
    <w:rsid w:val="4FEC8041"/>
    <w:rsid w:val="4FF48F11"/>
    <w:rsid w:val="4FFE224F"/>
    <w:rsid w:val="50103B34"/>
    <w:rsid w:val="501455B7"/>
    <w:rsid w:val="5014E51F"/>
    <w:rsid w:val="5024C81F"/>
    <w:rsid w:val="50294724"/>
    <w:rsid w:val="502D393B"/>
    <w:rsid w:val="50336271"/>
    <w:rsid w:val="503593DA"/>
    <w:rsid w:val="50420540"/>
    <w:rsid w:val="504F3594"/>
    <w:rsid w:val="50512209"/>
    <w:rsid w:val="506124FC"/>
    <w:rsid w:val="506775BE"/>
    <w:rsid w:val="506D18C2"/>
    <w:rsid w:val="506DDE62"/>
    <w:rsid w:val="5078E305"/>
    <w:rsid w:val="5081A424"/>
    <w:rsid w:val="508B2CF2"/>
    <w:rsid w:val="50A84EF7"/>
    <w:rsid w:val="50B0CC4C"/>
    <w:rsid w:val="50BC9AA7"/>
    <w:rsid w:val="50BCF7EE"/>
    <w:rsid w:val="50BD52F3"/>
    <w:rsid w:val="50BF10F6"/>
    <w:rsid w:val="50C0A871"/>
    <w:rsid w:val="50C3BB45"/>
    <w:rsid w:val="50D5C50E"/>
    <w:rsid w:val="50E491B8"/>
    <w:rsid w:val="50F1329E"/>
    <w:rsid w:val="50F4D1F2"/>
    <w:rsid w:val="50FBFA91"/>
    <w:rsid w:val="50FE3E64"/>
    <w:rsid w:val="50FEC920"/>
    <w:rsid w:val="5108A0BB"/>
    <w:rsid w:val="510C25CC"/>
    <w:rsid w:val="510D843F"/>
    <w:rsid w:val="5111BD32"/>
    <w:rsid w:val="51135E28"/>
    <w:rsid w:val="51180839"/>
    <w:rsid w:val="51186CEF"/>
    <w:rsid w:val="511A6DAD"/>
    <w:rsid w:val="512524B7"/>
    <w:rsid w:val="5126F0FB"/>
    <w:rsid w:val="5128EA18"/>
    <w:rsid w:val="512F2A58"/>
    <w:rsid w:val="5132CD8F"/>
    <w:rsid w:val="51338711"/>
    <w:rsid w:val="5134393B"/>
    <w:rsid w:val="514B17B0"/>
    <w:rsid w:val="515010A1"/>
    <w:rsid w:val="515DD7C8"/>
    <w:rsid w:val="515F7253"/>
    <w:rsid w:val="5165564B"/>
    <w:rsid w:val="516616DD"/>
    <w:rsid w:val="5172D60F"/>
    <w:rsid w:val="517437C4"/>
    <w:rsid w:val="51750A62"/>
    <w:rsid w:val="517805EC"/>
    <w:rsid w:val="5178A21D"/>
    <w:rsid w:val="517BDADB"/>
    <w:rsid w:val="5186F40D"/>
    <w:rsid w:val="518985F5"/>
    <w:rsid w:val="5190DC5B"/>
    <w:rsid w:val="51984818"/>
    <w:rsid w:val="519A31BF"/>
    <w:rsid w:val="51A32B3A"/>
    <w:rsid w:val="51A7A5AF"/>
    <w:rsid w:val="51B67447"/>
    <w:rsid w:val="51B9FBA4"/>
    <w:rsid w:val="51BC8F6D"/>
    <w:rsid w:val="51C228FA"/>
    <w:rsid w:val="51C61F6C"/>
    <w:rsid w:val="51C6A64F"/>
    <w:rsid w:val="51C8C6CB"/>
    <w:rsid w:val="51CE451A"/>
    <w:rsid w:val="51CF4E63"/>
    <w:rsid w:val="51D6C935"/>
    <w:rsid w:val="51E37F02"/>
    <w:rsid w:val="51ED9B00"/>
    <w:rsid w:val="51F9A15A"/>
    <w:rsid w:val="51F9D676"/>
    <w:rsid w:val="51FFC83B"/>
    <w:rsid w:val="520341D6"/>
    <w:rsid w:val="5209CB9C"/>
    <w:rsid w:val="52132EFD"/>
    <w:rsid w:val="5218ABFE"/>
    <w:rsid w:val="5229FA7F"/>
    <w:rsid w:val="522DB961"/>
    <w:rsid w:val="52300040"/>
    <w:rsid w:val="52314628"/>
    <w:rsid w:val="523A8D5A"/>
    <w:rsid w:val="523CBBAA"/>
    <w:rsid w:val="5240EB50"/>
    <w:rsid w:val="524C0F6E"/>
    <w:rsid w:val="52553DC5"/>
    <w:rsid w:val="52559128"/>
    <w:rsid w:val="525A23B4"/>
    <w:rsid w:val="526146F1"/>
    <w:rsid w:val="527223EF"/>
    <w:rsid w:val="527800AA"/>
    <w:rsid w:val="527CC779"/>
    <w:rsid w:val="5280C990"/>
    <w:rsid w:val="5286F154"/>
    <w:rsid w:val="5289A2E3"/>
    <w:rsid w:val="52931707"/>
    <w:rsid w:val="5294FBF9"/>
    <w:rsid w:val="5298A447"/>
    <w:rsid w:val="52A5EEDA"/>
    <w:rsid w:val="52AA6FED"/>
    <w:rsid w:val="52AB10AD"/>
    <w:rsid w:val="52AE4111"/>
    <w:rsid w:val="52B441C0"/>
    <w:rsid w:val="52C4E84E"/>
    <w:rsid w:val="52C81F94"/>
    <w:rsid w:val="52CB0756"/>
    <w:rsid w:val="52DB68EC"/>
    <w:rsid w:val="52DE2BB6"/>
    <w:rsid w:val="52E29173"/>
    <w:rsid w:val="52EC7F56"/>
    <w:rsid w:val="52F3215A"/>
    <w:rsid w:val="52F60A0A"/>
    <w:rsid w:val="52FC2DF6"/>
    <w:rsid w:val="53065E64"/>
    <w:rsid w:val="5306F77A"/>
    <w:rsid w:val="530F7B7D"/>
    <w:rsid w:val="530FB6D0"/>
    <w:rsid w:val="53217560"/>
    <w:rsid w:val="53269A43"/>
    <w:rsid w:val="532BC0BA"/>
    <w:rsid w:val="532C4D72"/>
    <w:rsid w:val="5332E351"/>
    <w:rsid w:val="5332FDFC"/>
    <w:rsid w:val="53330AE4"/>
    <w:rsid w:val="53351CCF"/>
    <w:rsid w:val="5337E2E4"/>
    <w:rsid w:val="533AE1D1"/>
    <w:rsid w:val="53456894"/>
    <w:rsid w:val="53472903"/>
    <w:rsid w:val="534B1F49"/>
    <w:rsid w:val="534CD333"/>
    <w:rsid w:val="53552590"/>
    <w:rsid w:val="535C9EEE"/>
    <w:rsid w:val="535D6C0D"/>
    <w:rsid w:val="535EE995"/>
    <w:rsid w:val="5371C0C6"/>
    <w:rsid w:val="5380A3EA"/>
    <w:rsid w:val="53858A75"/>
    <w:rsid w:val="53873D6F"/>
    <w:rsid w:val="538B4445"/>
    <w:rsid w:val="538E91FC"/>
    <w:rsid w:val="53995653"/>
    <w:rsid w:val="53A0CDC9"/>
    <w:rsid w:val="53A87D65"/>
    <w:rsid w:val="53AF0E8A"/>
    <w:rsid w:val="53B121E6"/>
    <w:rsid w:val="53B1AD20"/>
    <w:rsid w:val="53B3E802"/>
    <w:rsid w:val="53B51903"/>
    <w:rsid w:val="53B94F53"/>
    <w:rsid w:val="53C282CD"/>
    <w:rsid w:val="53CB4BEA"/>
    <w:rsid w:val="53CEA231"/>
    <w:rsid w:val="53CF2330"/>
    <w:rsid w:val="53D604D9"/>
    <w:rsid w:val="53D84547"/>
    <w:rsid w:val="53DE4D7B"/>
    <w:rsid w:val="53E6BE5C"/>
    <w:rsid w:val="53EA1BD9"/>
    <w:rsid w:val="53F129FC"/>
    <w:rsid w:val="53F99BBF"/>
    <w:rsid w:val="53FAC186"/>
    <w:rsid w:val="540B9781"/>
    <w:rsid w:val="540C85DC"/>
    <w:rsid w:val="54130D83"/>
    <w:rsid w:val="54145631"/>
    <w:rsid w:val="54189FAB"/>
    <w:rsid w:val="542488C3"/>
    <w:rsid w:val="542C23AE"/>
    <w:rsid w:val="5430947A"/>
    <w:rsid w:val="543BB54D"/>
    <w:rsid w:val="54407AAA"/>
    <w:rsid w:val="544B2E08"/>
    <w:rsid w:val="5452766F"/>
    <w:rsid w:val="545B9B45"/>
    <w:rsid w:val="546A7B2D"/>
    <w:rsid w:val="547FEC49"/>
    <w:rsid w:val="5481BC4F"/>
    <w:rsid w:val="548B1A0A"/>
    <w:rsid w:val="5497AA8E"/>
    <w:rsid w:val="54A46CF7"/>
    <w:rsid w:val="54AC47FD"/>
    <w:rsid w:val="54B0D70A"/>
    <w:rsid w:val="54B1DE4A"/>
    <w:rsid w:val="54C8DA42"/>
    <w:rsid w:val="54CA4E5D"/>
    <w:rsid w:val="54CBD27D"/>
    <w:rsid w:val="54D1FE19"/>
    <w:rsid w:val="54D2CFF2"/>
    <w:rsid w:val="54D5A740"/>
    <w:rsid w:val="54D7E4B9"/>
    <w:rsid w:val="54DB0037"/>
    <w:rsid w:val="54E3FFF0"/>
    <w:rsid w:val="54E6A486"/>
    <w:rsid w:val="54E8932D"/>
    <w:rsid w:val="54E8AE03"/>
    <w:rsid w:val="54EF1AB4"/>
    <w:rsid w:val="5504D59F"/>
    <w:rsid w:val="5510E090"/>
    <w:rsid w:val="551D6D69"/>
    <w:rsid w:val="551D92ED"/>
    <w:rsid w:val="551DCD59"/>
    <w:rsid w:val="5522D548"/>
    <w:rsid w:val="552D742F"/>
    <w:rsid w:val="55343F72"/>
    <w:rsid w:val="55357207"/>
    <w:rsid w:val="5538F665"/>
    <w:rsid w:val="553E2F8B"/>
    <w:rsid w:val="5549909E"/>
    <w:rsid w:val="554AC51D"/>
    <w:rsid w:val="554C7A9A"/>
    <w:rsid w:val="554CA9BC"/>
    <w:rsid w:val="554F0DB2"/>
    <w:rsid w:val="5553FC7D"/>
    <w:rsid w:val="55541D8F"/>
    <w:rsid w:val="555A16DE"/>
    <w:rsid w:val="555E9CB4"/>
    <w:rsid w:val="5563FB51"/>
    <w:rsid w:val="55645F77"/>
    <w:rsid w:val="55686275"/>
    <w:rsid w:val="556D66FB"/>
    <w:rsid w:val="556EE160"/>
    <w:rsid w:val="557BC442"/>
    <w:rsid w:val="55860F02"/>
    <w:rsid w:val="55951E75"/>
    <w:rsid w:val="55A86C86"/>
    <w:rsid w:val="55AA228A"/>
    <w:rsid w:val="55AAF5F4"/>
    <w:rsid w:val="55AC04A8"/>
    <w:rsid w:val="55AF954E"/>
    <w:rsid w:val="55C7AB9D"/>
    <w:rsid w:val="55D04933"/>
    <w:rsid w:val="55DB1AB9"/>
    <w:rsid w:val="55E2BD3D"/>
    <w:rsid w:val="55E967CE"/>
    <w:rsid w:val="55EA5C6D"/>
    <w:rsid w:val="55EDB3F7"/>
    <w:rsid w:val="55F1972D"/>
    <w:rsid w:val="55FFAA46"/>
    <w:rsid w:val="5600532B"/>
    <w:rsid w:val="56023979"/>
    <w:rsid w:val="5607C057"/>
    <w:rsid w:val="560806C6"/>
    <w:rsid w:val="5611E5BF"/>
    <w:rsid w:val="561F91BE"/>
    <w:rsid w:val="561FFD2E"/>
    <w:rsid w:val="562045DB"/>
    <w:rsid w:val="562177A2"/>
    <w:rsid w:val="5624A515"/>
    <w:rsid w:val="562BD5C5"/>
    <w:rsid w:val="5636CFF2"/>
    <w:rsid w:val="563B98F4"/>
    <w:rsid w:val="564429E7"/>
    <w:rsid w:val="564570E4"/>
    <w:rsid w:val="5647C5FA"/>
    <w:rsid w:val="564C0CAA"/>
    <w:rsid w:val="565BAD67"/>
    <w:rsid w:val="565D7CDD"/>
    <w:rsid w:val="565E30FD"/>
    <w:rsid w:val="5668F9F0"/>
    <w:rsid w:val="566D7156"/>
    <w:rsid w:val="5672010E"/>
    <w:rsid w:val="567C8F88"/>
    <w:rsid w:val="568F5633"/>
    <w:rsid w:val="5690ADFE"/>
    <w:rsid w:val="56943011"/>
    <w:rsid w:val="5694CE51"/>
    <w:rsid w:val="569E9DEE"/>
    <w:rsid w:val="56A486CC"/>
    <w:rsid w:val="56AC2546"/>
    <w:rsid w:val="56AD7F3F"/>
    <w:rsid w:val="56AE3B7C"/>
    <w:rsid w:val="56B580CD"/>
    <w:rsid w:val="56B7A78F"/>
    <w:rsid w:val="56B98022"/>
    <w:rsid w:val="56BD93D1"/>
    <w:rsid w:val="56CBB3E0"/>
    <w:rsid w:val="56E14D25"/>
    <w:rsid w:val="56E875B0"/>
    <w:rsid w:val="56EBF3E3"/>
    <w:rsid w:val="56F3B3B1"/>
    <w:rsid w:val="56FFDD36"/>
    <w:rsid w:val="570ED6D1"/>
    <w:rsid w:val="571834FF"/>
    <w:rsid w:val="5718932F"/>
    <w:rsid w:val="571F52E9"/>
    <w:rsid w:val="57276222"/>
    <w:rsid w:val="572C7522"/>
    <w:rsid w:val="573420AB"/>
    <w:rsid w:val="573426D9"/>
    <w:rsid w:val="573A9D28"/>
    <w:rsid w:val="5741CAA9"/>
    <w:rsid w:val="57445CD3"/>
    <w:rsid w:val="57456A13"/>
    <w:rsid w:val="57576CB1"/>
    <w:rsid w:val="5759E7B0"/>
    <w:rsid w:val="575D54E0"/>
    <w:rsid w:val="57697ACE"/>
    <w:rsid w:val="576D6E93"/>
    <w:rsid w:val="5771EB9D"/>
    <w:rsid w:val="5777CE2A"/>
    <w:rsid w:val="577C5490"/>
    <w:rsid w:val="578377A5"/>
    <w:rsid w:val="578A5E99"/>
    <w:rsid w:val="57968923"/>
    <w:rsid w:val="579B92B6"/>
    <w:rsid w:val="57A1B457"/>
    <w:rsid w:val="57ADF070"/>
    <w:rsid w:val="57AF379C"/>
    <w:rsid w:val="57B1ADCD"/>
    <w:rsid w:val="57C7D930"/>
    <w:rsid w:val="57CA7B54"/>
    <w:rsid w:val="57D03B76"/>
    <w:rsid w:val="57D4368C"/>
    <w:rsid w:val="57D57756"/>
    <w:rsid w:val="57D62838"/>
    <w:rsid w:val="57E800CB"/>
    <w:rsid w:val="57ED01F6"/>
    <w:rsid w:val="57EEC261"/>
    <w:rsid w:val="57F22ACD"/>
    <w:rsid w:val="57F6A404"/>
    <w:rsid w:val="57F9F740"/>
    <w:rsid w:val="581ED269"/>
    <w:rsid w:val="58236FF7"/>
    <w:rsid w:val="58269DEE"/>
    <w:rsid w:val="582C2C90"/>
    <w:rsid w:val="5835003D"/>
    <w:rsid w:val="5838BC16"/>
    <w:rsid w:val="5843AEBB"/>
    <w:rsid w:val="584EB0A1"/>
    <w:rsid w:val="585A5567"/>
    <w:rsid w:val="5861D184"/>
    <w:rsid w:val="586CF473"/>
    <w:rsid w:val="586E1103"/>
    <w:rsid w:val="5871C30D"/>
    <w:rsid w:val="5890E7B9"/>
    <w:rsid w:val="58910E0F"/>
    <w:rsid w:val="589545B0"/>
    <w:rsid w:val="5898F3CC"/>
    <w:rsid w:val="589AD569"/>
    <w:rsid w:val="589F09CA"/>
    <w:rsid w:val="58AB81DF"/>
    <w:rsid w:val="58AE4BDE"/>
    <w:rsid w:val="58C86919"/>
    <w:rsid w:val="58CC1A7C"/>
    <w:rsid w:val="58CE3F2E"/>
    <w:rsid w:val="58D349AC"/>
    <w:rsid w:val="58D6AF93"/>
    <w:rsid w:val="58D981DD"/>
    <w:rsid w:val="58DEC12D"/>
    <w:rsid w:val="58DED5EE"/>
    <w:rsid w:val="58E12BD4"/>
    <w:rsid w:val="58E78E69"/>
    <w:rsid w:val="59036B3A"/>
    <w:rsid w:val="590BF26E"/>
    <w:rsid w:val="590E93DB"/>
    <w:rsid w:val="5918B62D"/>
    <w:rsid w:val="591ADC39"/>
    <w:rsid w:val="591F6528"/>
    <w:rsid w:val="592DF0E7"/>
    <w:rsid w:val="592E438A"/>
    <w:rsid w:val="592F4C30"/>
    <w:rsid w:val="5941F784"/>
    <w:rsid w:val="59428EBC"/>
    <w:rsid w:val="594BC393"/>
    <w:rsid w:val="594EFD28"/>
    <w:rsid w:val="5950ED35"/>
    <w:rsid w:val="59582874"/>
    <w:rsid w:val="595B1640"/>
    <w:rsid w:val="595CDDFA"/>
    <w:rsid w:val="5961342E"/>
    <w:rsid w:val="59623188"/>
    <w:rsid w:val="596EA952"/>
    <w:rsid w:val="5986F3D7"/>
    <w:rsid w:val="5989068F"/>
    <w:rsid w:val="5989758A"/>
    <w:rsid w:val="598D87A2"/>
    <w:rsid w:val="598DE99E"/>
    <w:rsid w:val="59958666"/>
    <w:rsid w:val="5995F436"/>
    <w:rsid w:val="599F4AE2"/>
    <w:rsid w:val="599F9298"/>
    <w:rsid w:val="599FDD47"/>
    <w:rsid w:val="59A144B4"/>
    <w:rsid w:val="59A3D948"/>
    <w:rsid w:val="59A6907F"/>
    <w:rsid w:val="59A7735D"/>
    <w:rsid w:val="59A9B9F0"/>
    <w:rsid w:val="59AB2C12"/>
    <w:rsid w:val="59B6411E"/>
    <w:rsid w:val="59B992DC"/>
    <w:rsid w:val="59BEECB0"/>
    <w:rsid w:val="59C22330"/>
    <w:rsid w:val="59C598C3"/>
    <w:rsid w:val="59C8FFBD"/>
    <w:rsid w:val="59CB0A58"/>
    <w:rsid w:val="59D4258A"/>
    <w:rsid w:val="59DB6428"/>
    <w:rsid w:val="59DF624C"/>
    <w:rsid w:val="59E23FDD"/>
    <w:rsid w:val="59E5BD44"/>
    <w:rsid w:val="59ECA573"/>
    <w:rsid w:val="59F1D851"/>
    <w:rsid w:val="59F1E3E9"/>
    <w:rsid w:val="5A026460"/>
    <w:rsid w:val="5A0E479C"/>
    <w:rsid w:val="5A1162C1"/>
    <w:rsid w:val="5A16771F"/>
    <w:rsid w:val="5A18BC6A"/>
    <w:rsid w:val="5A3CB870"/>
    <w:rsid w:val="5A40FBCE"/>
    <w:rsid w:val="5A46019E"/>
    <w:rsid w:val="5A4751FF"/>
    <w:rsid w:val="5A4F53EE"/>
    <w:rsid w:val="5A55261B"/>
    <w:rsid w:val="5A557A93"/>
    <w:rsid w:val="5A57BA2A"/>
    <w:rsid w:val="5A5FEDE0"/>
    <w:rsid w:val="5A6383F8"/>
    <w:rsid w:val="5A66EB76"/>
    <w:rsid w:val="5A715EA6"/>
    <w:rsid w:val="5A7CF914"/>
    <w:rsid w:val="5A8704EA"/>
    <w:rsid w:val="5A8791FA"/>
    <w:rsid w:val="5A89A2F1"/>
    <w:rsid w:val="5A8B301C"/>
    <w:rsid w:val="5A8FC609"/>
    <w:rsid w:val="5A93A427"/>
    <w:rsid w:val="5A948BF2"/>
    <w:rsid w:val="5A9B02FA"/>
    <w:rsid w:val="5AA2D775"/>
    <w:rsid w:val="5AA78DCF"/>
    <w:rsid w:val="5AAD3D60"/>
    <w:rsid w:val="5AB62359"/>
    <w:rsid w:val="5ABE141F"/>
    <w:rsid w:val="5AC1B108"/>
    <w:rsid w:val="5AC2C806"/>
    <w:rsid w:val="5ACD040D"/>
    <w:rsid w:val="5ACFD4F7"/>
    <w:rsid w:val="5AD063A9"/>
    <w:rsid w:val="5AE02C03"/>
    <w:rsid w:val="5AE1A796"/>
    <w:rsid w:val="5AE2EFF2"/>
    <w:rsid w:val="5AE5E023"/>
    <w:rsid w:val="5AEF733C"/>
    <w:rsid w:val="5AF45B3A"/>
    <w:rsid w:val="5AF5FC10"/>
    <w:rsid w:val="5AFC1D6B"/>
    <w:rsid w:val="5AFE4E7E"/>
    <w:rsid w:val="5B0C4C8D"/>
    <w:rsid w:val="5B0DEB4A"/>
    <w:rsid w:val="5B1DE9AC"/>
    <w:rsid w:val="5B21C7B3"/>
    <w:rsid w:val="5B37440E"/>
    <w:rsid w:val="5B38E30D"/>
    <w:rsid w:val="5B43BCEA"/>
    <w:rsid w:val="5B468B2E"/>
    <w:rsid w:val="5B46E940"/>
    <w:rsid w:val="5B47577E"/>
    <w:rsid w:val="5B50CB94"/>
    <w:rsid w:val="5B5314FC"/>
    <w:rsid w:val="5B57BAE8"/>
    <w:rsid w:val="5B5B25C1"/>
    <w:rsid w:val="5B5CDB1A"/>
    <w:rsid w:val="5B688162"/>
    <w:rsid w:val="5B6E5012"/>
    <w:rsid w:val="5B6EB97D"/>
    <w:rsid w:val="5B72C37A"/>
    <w:rsid w:val="5B7C2BAF"/>
    <w:rsid w:val="5B86432B"/>
    <w:rsid w:val="5B87B80D"/>
    <w:rsid w:val="5B8914FF"/>
    <w:rsid w:val="5B945E40"/>
    <w:rsid w:val="5B9F4B7F"/>
    <w:rsid w:val="5BAA8226"/>
    <w:rsid w:val="5BABE435"/>
    <w:rsid w:val="5BB17501"/>
    <w:rsid w:val="5BB7746C"/>
    <w:rsid w:val="5BBE9FBC"/>
    <w:rsid w:val="5BBFE991"/>
    <w:rsid w:val="5BCAFEC0"/>
    <w:rsid w:val="5BCDCE0E"/>
    <w:rsid w:val="5BE41511"/>
    <w:rsid w:val="5BE44730"/>
    <w:rsid w:val="5BEA416B"/>
    <w:rsid w:val="5BF254F9"/>
    <w:rsid w:val="5BF7F710"/>
    <w:rsid w:val="5BF98CB0"/>
    <w:rsid w:val="5C08B491"/>
    <w:rsid w:val="5C098AF8"/>
    <w:rsid w:val="5C0B5F5B"/>
    <w:rsid w:val="5C14F41D"/>
    <w:rsid w:val="5C1CD24B"/>
    <w:rsid w:val="5C2C791D"/>
    <w:rsid w:val="5C2CBA20"/>
    <w:rsid w:val="5C38821F"/>
    <w:rsid w:val="5C3B3574"/>
    <w:rsid w:val="5C3BC05F"/>
    <w:rsid w:val="5C3D57C8"/>
    <w:rsid w:val="5C40A5A0"/>
    <w:rsid w:val="5C479F21"/>
    <w:rsid w:val="5C5ACF28"/>
    <w:rsid w:val="5C5CD2FC"/>
    <w:rsid w:val="5C62300E"/>
    <w:rsid w:val="5C65C1B2"/>
    <w:rsid w:val="5C669BE7"/>
    <w:rsid w:val="5C688142"/>
    <w:rsid w:val="5C6CD2B0"/>
    <w:rsid w:val="5C6E2B1F"/>
    <w:rsid w:val="5C6F9C2B"/>
    <w:rsid w:val="5C990781"/>
    <w:rsid w:val="5C9A40C9"/>
    <w:rsid w:val="5C9B2E73"/>
    <w:rsid w:val="5CA1B82E"/>
    <w:rsid w:val="5CADC92D"/>
    <w:rsid w:val="5CBEAEC6"/>
    <w:rsid w:val="5CBED4A2"/>
    <w:rsid w:val="5CC0FB9F"/>
    <w:rsid w:val="5CC25273"/>
    <w:rsid w:val="5CCBBCF5"/>
    <w:rsid w:val="5CCBFD06"/>
    <w:rsid w:val="5CD04F6E"/>
    <w:rsid w:val="5CD16B44"/>
    <w:rsid w:val="5CD46A81"/>
    <w:rsid w:val="5CDF7FAB"/>
    <w:rsid w:val="5CDF8C63"/>
    <w:rsid w:val="5CF3F670"/>
    <w:rsid w:val="5CF41343"/>
    <w:rsid w:val="5CF4D1E1"/>
    <w:rsid w:val="5CF57D87"/>
    <w:rsid w:val="5CF8BCA5"/>
    <w:rsid w:val="5D03C76C"/>
    <w:rsid w:val="5D1314AA"/>
    <w:rsid w:val="5D1F492B"/>
    <w:rsid w:val="5D23274A"/>
    <w:rsid w:val="5D25187D"/>
    <w:rsid w:val="5D2D48C9"/>
    <w:rsid w:val="5D35711E"/>
    <w:rsid w:val="5D45C036"/>
    <w:rsid w:val="5D4A27CF"/>
    <w:rsid w:val="5D4BDEA1"/>
    <w:rsid w:val="5D4C1BAC"/>
    <w:rsid w:val="5D4F8CD4"/>
    <w:rsid w:val="5D5148DD"/>
    <w:rsid w:val="5D5771DA"/>
    <w:rsid w:val="5D5A6AB5"/>
    <w:rsid w:val="5D5E54C3"/>
    <w:rsid w:val="5D62F8C0"/>
    <w:rsid w:val="5D640CD6"/>
    <w:rsid w:val="5D712B03"/>
    <w:rsid w:val="5D71E228"/>
    <w:rsid w:val="5D74C113"/>
    <w:rsid w:val="5D74CF5D"/>
    <w:rsid w:val="5D784697"/>
    <w:rsid w:val="5D7A051C"/>
    <w:rsid w:val="5D86D250"/>
    <w:rsid w:val="5D8B9C5C"/>
    <w:rsid w:val="5D9476C8"/>
    <w:rsid w:val="5D992C3A"/>
    <w:rsid w:val="5DA34795"/>
    <w:rsid w:val="5DA57AB7"/>
    <w:rsid w:val="5DAA1507"/>
    <w:rsid w:val="5DAAFDD2"/>
    <w:rsid w:val="5DB1221F"/>
    <w:rsid w:val="5DB4D676"/>
    <w:rsid w:val="5DC5E855"/>
    <w:rsid w:val="5DC6EE0A"/>
    <w:rsid w:val="5DC6F116"/>
    <w:rsid w:val="5DC7032A"/>
    <w:rsid w:val="5DC7A707"/>
    <w:rsid w:val="5DCDFB88"/>
    <w:rsid w:val="5DD7688E"/>
    <w:rsid w:val="5DE45C68"/>
    <w:rsid w:val="5DF1B538"/>
    <w:rsid w:val="5DF621D0"/>
    <w:rsid w:val="5E01F76B"/>
    <w:rsid w:val="5E026BC0"/>
    <w:rsid w:val="5E06F223"/>
    <w:rsid w:val="5E0D8F3C"/>
    <w:rsid w:val="5E2C1AEF"/>
    <w:rsid w:val="5E2EB0C4"/>
    <w:rsid w:val="5E303F5D"/>
    <w:rsid w:val="5E3115A5"/>
    <w:rsid w:val="5E312E33"/>
    <w:rsid w:val="5E34C9F5"/>
    <w:rsid w:val="5E383F90"/>
    <w:rsid w:val="5E429F6A"/>
    <w:rsid w:val="5E5C311D"/>
    <w:rsid w:val="5E6052AC"/>
    <w:rsid w:val="5E6A026E"/>
    <w:rsid w:val="5E6E520A"/>
    <w:rsid w:val="5E7038BA"/>
    <w:rsid w:val="5E7C410D"/>
    <w:rsid w:val="5E7D25C4"/>
    <w:rsid w:val="5E7ED564"/>
    <w:rsid w:val="5E807D03"/>
    <w:rsid w:val="5E883645"/>
    <w:rsid w:val="5E89116A"/>
    <w:rsid w:val="5E8A0AFD"/>
    <w:rsid w:val="5E8BFAF1"/>
    <w:rsid w:val="5E91D9DD"/>
    <w:rsid w:val="5E92B32A"/>
    <w:rsid w:val="5E948F19"/>
    <w:rsid w:val="5E99C51F"/>
    <w:rsid w:val="5EA52632"/>
    <w:rsid w:val="5EA5FEAD"/>
    <w:rsid w:val="5EA7C998"/>
    <w:rsid w:val="5EA959A5"/>
    <w:rsid w:val="5EA9A378"/>
    <w:rsid w:val="5EAA8A26"/>
    <w:rsid w:val="5EACA436"/>
    <w:rsid w:val="5EB7C988"/>
    <w:rsid w:val="5EBBF24C"/>
    <w:rsid w:val="5EC53DC0"/>
    <w:rsid w:val="5ECC6700"/>
    <w:rsid w:val="5ED215AA"/>
    <w:rsid w:val="5ED9FCE6"/>
    <w:rsid w:val="5EDC3B06"/>
    <w:rsid w:val="5F03EE85"/>
    <w:rsid w:val="5F159E23"/>
    <w:rsid w:val="5F28498E"/>
    <w:rsid w:val="5F2E3EE0"/>
    <w:rsid w:val="5F32F1EF"/>
    <w:rsid w:val="5F359A36"/>
    <w:rsid w:val="5F37896E"/>
    <w:rsid w:val="5F3AE038"/>
    <w:rsid w:val="5F3C246B"/>
    <w:rsid w:val="5F440705"/>
    <w:rsid w:val="5F464C87"/>
    <w:rsid w:val="5F47506E"/>
    <w:rsid w:val="5F4BADE6"/>
    <w:rsid w:val="5F4E1ED2"/>
    <w:rsid w:val="5F4F47F6"/>
    <w:rsid w:val="5F683C3E"/>
    <w:rsid w:val="5F6BB152"/>
    <w:rsid w:val="5F71B18A"/>
    <w:rsid w:val="5F749689"/>
    <w:rsid w:val="5F7537C2"/>
    <w:rsid w:val="5F7711E6"/>
    <w:rsid w:val="5F7A0615"/>
    <w:rsid w:val="5F7EC87A"/>
    <w:rsid w:val="5F81B9A8"/>
    <w:rsid w:val="5F81C5B4"/>
    <w:rsid w:val="5F855AEC"/>
    <w:rsid w:val="5F886A24"/>
    <w:rsid w:val="5F8DD0D4"/>
    <w:rsid w:val="5FAE9068"/>
    <w:rsid w:val="5FB029BF"/>
    <w:rsid w:val="5FB44BBD"/>
    <w:rsid w:val="5FCFD47A"/>
    <w:rsid w:val="5FD207AF"/>
    <w:rsid w:val="5FD93BC1"/>
    <w:rsid w:val="5FDCF5F9"/>
    <w:rsid w:val="5FE244D1"/>
    <w:rsid w:val="5FE9EFCA"/>
    <w:rsid w:val="5FF757E8"/>
    <w:rsid w:val="5FFCCA9B"/>
    <w:rsid w:val="5FFD9A70"/>
    <w:rsid w:val="600E73DB"/>
    <w:rsid w:val="6016478D"/>
    <w:rsid w:val="601C4BFD"/>
    <w:rsid w:val="60238245"/>
    <w:rsid w:val="6025A14A"/>
    <w:rsid w:val="6026D312"/>
    <w:rsid w:val="60312E53"/>
    <w:rsid w:val="60327972"/>
    <w:rsid w:val="603C9EEA"/>
    <w:rsid w:val="603E10EE"/>
    <w:rsid w:val="6044CB99"/>
    <w:rsid w:val="60564C94"/>
    <w:rsid w:val="605CCA4D"/>
    <w:rsid w:val="60614C46"/>
    <w:rsid w:val="6068222C"/>
    <w:rsid w:val="607D4AE8"/>
    <w:rsid w:val="60842817"/>
    <w:rsid w:val="609BB818"/>
    <w:rsid w:val="60A15345"/>
    <w:rsid w:val="60A497EE"/>
    <w:rsid w:val="60A558BA"/>
    <w:rsid w:val="60B43A68"/>
    <w:rsid w:val="60D29619"/>
    <w:rsid w:val="60F2EF86"/>
    <w:rsid w:val="60F6B62D"/>
    <w:rsid w:val="60F9ECBB"/>
    <w:rsid w:val="6103381B"/>
    <w:rsid w:val="610DEB60"/>
    <w:rsid w:val="611B4F26"/>
    <w:rsid w:val="6122BC58"/>
    <w:rsid w:val="6123B077"/>
    <w:rsid w:val="612DCE57"/>
    <w:rsid w:val="6137E6F7"/>
    <w:rsid w:val="61473039"/>
    <w:rsid w:val="615BA274"/>
    <w:rsid w:val="615E3452"/>
    <w:rsid w:val="61613FAE"/>
    <w:rsid w:val="6174C75E"/>
    <w:rsid w:val="61756249"/>
    <w:rsid w:val="617BD1F7"/>
    <w:rsid w:val="61856E30"/>
    <w:rsid w:val="618ACCF6"/>
    <w:rsid w:val="618EF2CB"/>
    <w:rsid w:val="61922113"/>
    <w:rsid w:val="619AA6E9"/>
    <w:rsid w:val="619B2467"/>
    <w:rsid w:val="61A272C9"/>
    <w:rsid w:val="61AD6675"/>
    <w:rsid w:val="61AE2DC2"/>
    <w:rsid w:val="61B05832"/>
    <w:rsid w:val="61B0D118"/>
    <w:rsid w:val="61B1A0B5"/>
    <w:rsid w:val="61B6AB66"/>
    <w:rsid w:val="61BFE772"/>
    <w:rsid w:val="61C3308F"/>
    <w:rsid w:val="61CD3FE9"/>
    <w:rsid w:val="61D00F45"/>
    <w:rsid w:val="61D44700"/>
    <w:rsid w:val="61E54E67"/>
    <w:rsid w:val="61E56F92"/>
    <w:rsid w:val="61E6BCDE"/>
    <w:rsid w:val="61EF2590"/>
    <w:rsid w:val="61FA1029"/>
    <w:rsid w:val="61FFFC92"/>
    <w:rsid w:val="62011C95"/>
    <w:rsid w:val="6214DCCF"/>
    <w:rsid w:val="621C8637"/>
    <w:rsid w:val="621D44BB"/>
    <w:rsid w:val="622367D7"/>
    <w:rsid w:val="6223C201"/>
    <w:rsid w:val="6226F905"/>
    <w:rsid w:val="6229D0BE"/>
    <w:rsid w:val="6238ED23"/>
    <w:rsid w:val="623EF3DE"/>
    <w:rsid w:val="623F259D"/>
    <w:rsid w:val="62416CE7"/>
    <w:rsid w:val="62474BB8"/>
    <w:rsid w:val="6249C2D0"/>
    <w:rsid w:val="6253E02B"/>
    <w:rsid w:val="62542FED"/>
    <w:rsid w:val="625751F2"/>
    <w:rsid w:val="625C5D96"/>
    <w:rsid w:val="625C8D8B"/>
    <w:rsid w:val="625FE1EE"/>
    <w:rsid w:val="6262963E"/>
    <w:rsid w:val="6266E246"/>
    <w:rsid w:val="626971DB"/>
    <w:rsid w:val="626A5EBD"/>
    <w:rsid w:val="627255CF"/>
    <w:rsid w:val="6278EDFF"/>
    <w:rsid w:val="627E35FA"/>
    <w:rsid w:val="62967887"/>
    <w:rsid w:val="629A346A"/>
    <w:rsid w:val="629A9E92"/>
    <w:rsid w:val="629E75B4"/>
    <w:rsid w:val="62A37F70"/>
    <w:rsid w:val="62ABEA4C"/>
    <w:rsid w:val="62AC147B"/>
    <w:rsid w:val="62C0C260"/>
    <w:rsid w:val="62C2232D"/>
    <w:rsid w:val="62C36C4E"/>
    <w:rsid w:val="62C57F77"/>
    <w:rsid w:val="62D27441"/>
    <w:rsid w:val="62D47F38"/>
    <w:rsid w:val="62DEE3EA"/>
    <w:rsid w:val="62E3FD9B"/>
    <w:rsid w:val="62E89073"/>
    <w:rsid w:val="62EB8A3B"/>
    <w:rsid w:val="62EBD99F"/>
    <w:rsid w:val="62EC7B0A"/>
    <w:rsid w:val="62EFACD6"/>
    <w:rsid w:val="62F96572"/>
    <w:rsid w:val="6303262B"/>
    <w:rsid w:val="6305008B"/>
    <w:rsid w:val="630F5993"/>
    <w:rsid w:val="63106861"/>
    <w:rsid w:val="6311DAAE"/>
    <w:rsid w:val="631622B8"/>
    <w:rsid w:val="6319C723"/>
    <w:rsid w:val="631FDDCB"/>
    <w:rsid w:val="632594D2"/>
    <w:rsid w:val="632A4658"/>
    <w:rsid w:val="632E71AD"/>
    <w:rsid w:val="6331502F"/>
    <w:rsid w:val="633774B3"/>
    <w:rsid w:val="6341F488"/>
    <w:rsid w:val="634BA2E4"/>
    <w:rsid w:val="634DBF85"/>
    <w:rsid w:val="6350011F"/>
    <w:rsid w:val="635488D7"/>
    <w:rsid w:val="6363216A"/>
    <w:rsid w:val="636464A4"/>
    <w:rsid w:val="636CF1F5"/>
    <w:rsid w:val="63714EAA"/>
    <w:rsid w:val="6373903C"/>
    <w:rsid w:val="6379ED0A"/>
    <w:rsid w:val="637A15AC"/>
    <w:rsid w:val="637AA21D"/>
    <w:rsid w:val="637ED0DC"/>
    <w:rsid w:val="6382FC16"/>
    <w:rsid w:val="63840E0A"/>
    <w:rsid w:val="63851B8E"/>
    <w:rsid w:val="638BC99C"/>
    <w:rsid w:val="638C2437"/>
    <w:rsid w:val="63995A20"/>
    <w:rsid w:val="63A41F22"/>
    <w:rsid w:val="63AC2E56"/>
    <w:rsid w:val="63B82EF0"/>
    <w:rsid w:val="63BD9EE5"/>
    <w:rsid w:val="63CCB096"/>
    <w:rsid w:val="63D7872B"/>
    <w:rsid w:val="63DD0FF5"/>
    <w:rsid w:val="63DD41A6"/>
    <w:rsid w:val="63EBDAA2"/>
    <w:rsid w:val="63EE6274"/>
    <w:rsid w:val="63F30D86"/>
    <w:rsid w:val="63FB9C0A"/>
    <w:rsid w:val="64059ECE"/>
    <w:rsid w:val="640DE16E"/>
    <w:rsid w:val="641B3BBC"/>
    <w:rsid w:val="64282D0F"/>
    <w:rsid w:val="64291DFF"/>
    <w:rsid w:val="6430CF06"/>
    <w:rsid w:val="643161BA"/>
    <w:rsid w:val="643AB180"/>
    <w:rsid w:val="644325B6"/>
    <w:rsid w:val="64558E22"/>
    <w:rsid w:val="64591E3F"/>
    <w:rsid w:val="6459F873"/>
    <w:rsid w:val="646DCFB5"/>
    <w:rsid w:val="64744FD2"/>
    <w:rsid w:val="647A8C20"/>
    <w:rsid w:val="6488A890"/>
    <w:rsid w:val="648F10E9"/>
    <w:rsid w:val="6493BFBC"/>
    <w:rsid w:val="649B11A5"/>
    <w:rsid w:val="649EB14D"/>
    <w:rsid w:val="64AB2464"/>
    <w:rsid w:val="64C0E013"/>
    <w:rsid w:val="64C7CF89"/>
    <w:rsid w:val="64CA1334"/>
    <w:rsid w:val="64CD1E23"/>
    <w:rsid w:val="64D0D4C8"/>
    <w:rsid w:val="64D3CC45"/>
    <w:rsid w:val="64E44481"/>
    <w:rsid w:val="64E79284"/>
    <w:rsid w:val="64E83752"/>
    <w:rsid w:val="64F011E7"/>
    <w:rsid w:val="64FA1956"/>
    <w:rsid w:val="65016E64"/>
    <w:rsid w:val="65029BD3"/>
    <w:rsid w:val="65045129"/>
    <w:rsid w:val="65063B17"/>
    <w:rsid w:val="65185827"/>
    <w:rsid w:val="651863BD"/>
    <w:rsid w:val="651AB181"/>
    <w:rsid w:val="651ACD18"/>
    <w:rsid w:val="65335DCA"/>
    <w:rsid w:val="65398A18"/>
    <w:rsid w:val="65423E71"/>
    <w:rsid w:val="65477DA0"/>
    <w:rsid w:val="65493277"/>
    <w:rsid w:val="65497A60"/>
    <w:rsid w:val="654B278E"/>
    <w:rsid w:val="6554546F"/>
    <w:rsid w:val="6576FA42"/>
    <w:rsid w:val="65788DD9"/>
    <w:rsid w:val="657F271B"/>
    <w:rsid w:val="6587CDC6"/>
    <w:rsid w:val="658C128D"/>
    <w:rsid w:val="6590B812"/>
    <w:rsid w:val="659D7BD9"/>
    <w:rsid w:val="65A08C1C"/>
    <w:rsid w:val="65A2A86D"/>
    <w:rsid w:val="65A9C5E3"/>
    <w:rsid w:val="65CAA262"/>
    <w:rsid w:val="65CB401C"/>
    <w:rsid w:val="65D62FD3"/>
    <w:rsid w:val="65DA6222"/>
    <w:rsid w:val="65E198A5"/>
    <w:rsid w:val="65EB3B4A"/>
    <w:rsid w:val="65ED2E47"/>
    <w:rsid w:val="65F0A08E"/>
    <w:rsid w:val="65F4311B"/>
    <w:rsid w:val="65FBBD21"/>
    <w:rsid w:val="65FC21C8"/>
    <w:rsid w:val="6600F6E5"/>
    <w:rsid w:val="66063C01"/>
    <w:rsid w:val="66117FB9"/>
    <w:rsid w:val="66206876"/>
    <w:rsid w:val="662FCDB2"/>
    <w:rsid w:val="66300FB6"/>
    <w:rsid w:val="663B66B5"/>
    <w:rsid w:val="663FE9C7"/>
    <w:rsid w:val="66429C70"/>
    <w:rsid w:val="66525716"/>
    <w:rsid w:val="6656E715"/>
    <w:rsid w:val="66582130"/>
    <w:rsid w:val="6659DCE8"/>
    <w:rsid w:val="665C0D08"/>
    <w:rsid w:val="665EA962"/>
    <w:rsid w:val="665FC2AB"/>
    <w:rsid w:val="6668C961"/>
    <w:rsid w:val="666CBFF4"/>
    <w:rsid w:val="6672BBCF"/>
    <w:rsid w:val="6678891D"/>
    <w:rsid w:val="667CBA34"/>
    <w:rsid w:val="6681588F"/>
    <w:rsid w:val="66879A04"/>
    <w:rsid w:val="668979EE"/>
    <w:rsid w:val="668D9C12"/>
    <w:rsid w:val="6692889F"/>
    <w:rsid w:val="66956332"/>
    <w:rsid w:val="66A0572B"/>
    <w:rsid w:val="66AC216D"/>
    <w:rsid w:val="66AECA6F"/>
    <w:rsid w:val="66AEE79D"/>
    <w:rsid w:val="66B0B75E"/>
    <w:rsid w:val="66B109BD"/>
    <w:rsid w:val="66BB88B8"/>
    <w:rsid w:val="66BD85F0"/>
    <w:rsid w:val="66C2D06C"/>
    <w:rsid w:val="66C8B6CC"/>
    <w:rsid w:val="66C948DA"/>
    <w:rsid w:val="66CAECCC"/>
    <w:rsid w:val="66D87789"/>
    <w:rsid w:val="66D9616E"/>
    <w:rsid w:val="66DB01E8"/>
    <w:rsid w:val="66DBF547"/>
    <w:rsid w:val="66DD94CD"/>
    <w:rsid w:val="66DEBDA7"/>
    <w:rsid w:val="66DFE78D"/>
    <w:rsid w:val="66E15A3A"/>
    <w:rsid w:val="66ECDB8C"/>
    <w:rsid w:val="66EE0B22"/>
    <w:rsid w:val="6702CED8"/>
    <w:rsid w:val="671F79E4"/>
    <w:rsid w:val="672095F1"/>
    <w:rsid w:val="67229937"/>
    <w:rsid w:val="67235E29"/>
    <w:rsid w:val="672EE2A1"/>
    <w:rsid w:val="67384B45"/>
    <w:rsid w:val="673FB7B6"/>
    <w:rsid w:val="67416E61"/>
    <w:rsid w:val="6747B985"/>
    <w:rsid w:val="674C7739"/>
    <w:rsid w:val="67622460"/>
    <w:rsid w:val="676C0FB2"/>
    <w:rsid w:val="677A92E8"/>
    <w:rsid w:val="677C9FD9"/>
    <w:rsid w:val="677F67F1"/>
    <w:rsid w:val="678715C1"/>
    <w:rsid w:val="6795E9B6"/>
    <w:rsid w:val="67A845FD"/>
    <w:rsid w:val="67AA14A3"/>
    <w:rsid w:val="67ADC087"/>
    <w:rsid w:val="67AE75D6"/>
    <w:rsid w:val="67C26685"/>
    <w:rsid w:val="67C3899E"/>
    <w:rsid w:val="67D1E6E8"/>
    <w:rsid w:val="67DCEC40"/>
    <w:rsid w:val="67DE8A0F"/>
    <w:rsid w:val="67E12FC7"/>
    <w:rsid w:val="67E41B46"/>
    <w:rsid w:val="67EC1E14"/>
    <w:rsid w:val="67EF69A3"/>
    <w:rsid w:val="67F2525C"/>
    <w:rsid w:val="67F39917"/>
    <w:rsid w:val="67FC76D2"/>
    <w:rsid w:val="6803548D"/>
    <w:rsid w:val="68086678"/>
    <w:rsid w:val="680E001A"/>
    <w:rsid w:val="68133638"/>
    <w:rsid w:val="68168D81"/>
    <w:rsid w:val="681D38AE"/>
    <w:rsid w:val="682688CA"/>
    <w:rsid w:val="68274FF6"/>
    <w:rsid w:val="683E81C4"/>
    <w:rsid w:val="683E95BB"/>
    <w:rsid w:val="68455D67"/>
    <w:rsid w:val="6848BD55"/>
    <w:rsid w:val="684A6AD9"/>
    <w:rsid w:val="684C107C"/>
    <w:rsid w:val="684F71A1"/>
    <w:rsid w:val="685E4912"/>
    <w:rsid w:val="685EC7C5"/>
    <w:rsid w:val="68606A87"/>
    <w:rsid w:val="68617321"/>
    <w:rsid w:val="6868E7F6"/>
    <w:rsid w:val="6873BFC8"/>
    <w:rsid w:val="68770D7E"/>
    <w:rsid w:val="687C94EA"/>
    <w:rsid w:val="687CE4E7"/>
    <w:rsid w:val="68867F4C"/>
    <w:rsid w:val="68914030"/>
    <w:rsid w:val="68926ECA"/>
    <w:rsid w:val="68A83119"/>
    <w:rsid w:val="68A8BD51"/>
    <w:rsid w:val="68AAAEBD"/>
    <w:rsid w:val="68B2EBE3"/>
    <w:rsid w:val="68B9ABB3"/>
    <w:rsid w:val="68C10B45"/>
    <w:rsid w:val="68C268E7"/>
    <w:rsid w:val="68CA35D7"/>
    <w:rsid w:val="68D6177E"/>
    <w:rsid w:val="68DB38E1"/>
    <w:rsid w:val="68ED8894"/>
    <w:rsid w:val="68F4217A"/>
    <w:rsid w:val="68F599F8"/>
    <w:rsid w:val="68F92D26"/>
    <w:rsid w:val="69022D2C"/>
    <w:rsid w:val="6902385F"/>
    <w:rsid w:val="69026416"/>
    <w:rsid w:val="69050EB3"/>
    <w:rsid w:val="690AF6AF"/>
    <w:rsid w:val="690F0878"/>
    <w:rsid w:val="69122879"/>
    <w:rsid w:val="691E62F9"/>
    <w:rsid w:val="691EAFE3"/>
    <w:rsid w:val="6920B400"/>
    <w:rsid w:val="69233449"/>
    <w:rsid w:val="692684E2"/>
    <w:rsid w:val="692A0F97"/>
    <w:rsid w:val="692C417A"/>
    <w:rsid w:val="692DA7B7"/>
    <w:rsid w:val="69342817"/>
    <w:rsid w:val="6934749E"/>
    <w:rsid w:val="693BBDC8"/>
    <w:rsid w:val="693EF5BB"/>
    <w:rsid w:val="6946DB55"/>
    <w:rsid w:val="694E0039"/>
    <w:rsid w:val="695336DE"/>
    <w:rsid w:val="696751C7"/>
    <w:rsid w:val="696F7731"/>
    <w:rsid w:val="697BEBE2"/>
    <w:rsid w:val="69821CE1"/>
    <w:rsid w:val="698B2526"/>
    <w:rsid w:val="698D7F72"/>
    <w:rsid w:val="69914FF7"/>
    <w:rsid w:val="699780B9"/>
    <w:rsid w:val="699EB277"/>
    <w:rsid w:val="69A6948E"/>
    <w:rsid w:val="69A8A295"/>
    <w:rsid w:val="69AE487B"/>
    <w:rsid w:val="69AF604D"/>
    <w:rsid w:val="69B71F59"/>
    <w:rsid w:val="69BFC30F"/>
    <w:rsid w:val="69C8D533"/>
    <w:rsid w:val="69DA3983"/>
    <w:rsid w:val="69E1C74A"/>
    <w:rsid w:val="69EB88BE"/>
    <w:rsid w:val="69EF0DCB"/>
    <w:rsid w:val="69F014F1"/>
    <w:rsid w:val="69F1311E"/>
    <w:rsid w:val="69F2F8A1"/>
    <w:rsid w:val="69FCC84E"/>
    <w:rsid w:val="6A0331D3"/>
    <w:rsid w:val="6A0E84B8"/>
    <w:rsid w:val="6A1213BD"/>
    <w:rsid w:val="6A1271D9"/>
    <w:rsid w:val="6A129138"/>
    <w:rsid w:val="6A12BE93"/>
    <w:rsid w:val="6A28B46D"/>
    <w:rsid w:val="6A28C867"/>
    <w:rsid w:val="6A32DED7"/>
    <w:rsid w:val="6A4379FE"/>
    <w:rsid w:val="6A50FA46"/>
    <w:rsid w:val="6A5FB50F"/>
    <w:rsid w:val="6A661441"/>
    <w:rsid w:val="6A6A2C15"/>
    <w:rsid w:val="6A6B946E"/>
    <w:rsid w:val="6A70F772"/>
    <w:rsid w:val="6A7104A7"/>
    <w:rsid w:val="6A7B5963"/>
    <w:rsid w:val="6A8091E4"/>
    <w:rsid w:val="6A8963F2"/>
    <w:rsid w:val="6A8B6645"/>
    <w:rsid w:val="6A953FAF"/>
    <w:rsid w:val="6A9DDAA4"/>
    <w:rsid w:val="6AA2DF3B"/>
    <w:rsid w:val="6AADC6D6"/>
    <w:rsid w:val="6AB01078"/>
    <w:rsid w:val="6AB7A7B1"/>
    <w:rsid w:val="6ABAB727"/>
    <w:rsid w:val="6AC5090B"/>
    <w:rsid w:val="6AD04B89"/>
    <w:rsid w:val="6AD99C28"/>
    <w:rsid w:val="6AD9C6CD"/>
    <w:rsid w:val="6AED4B31"/>
    <w:rsid w:val="6AF4EB98"/>
    <w:rsid w:val="6AFFC263"/>
    <w:rsid w:val="6B05C471"/>
    <w:rsid w:val="6B06DB5C"/>
    <w:rsid w:val="6B09CEFB"/>
    <w:rsid w:val="6B0C37AD"/>
    <w:rsid w:val="6B0D006D"/>
    <w:rsid w:val="6B0EDAA2"/>
    <w:rsid w:val="6B146EB3"/>
    <w:rsid w:val="6B17C72C"/>
    <w:rsid w:val="6B1B74EE"/>
    <w:rsid w:val="6B1DF824"/>
    <w:rsid w:val="6B1FF5AF"/>
    <w:rsid w:val="6B23C9B4"/>
    <w:rsid w:val="6B25A4E1"/>
    <w:rsid w:val="6B28DC06"/>
    <w:rsid w:val="6B29B3AE"/>
    <w:rsid w:val="6B31A020"/>
    <w:rsid w:val="6B385924"/>
    <w:rsid w:val="6B3DF4FA"/>
    <w:rsid w:val="6B50327D"/>
    <w:rsid w:val="6B5090E1"/>
    <w:rsid w:val="6B591CFA"/>
    <w:rsid w:val="6B69F028"/>
    <w:rsid w:val="6B71928B"/>
    <w:rsid w:val="6B7663CF"/>
    <w:rsid w:val="6B842F20"/>
    <w:rsid w:val="6B8A4F12"/>
    <w:rsid w:val="6B9571E2"/>
    <w:rsid w:val="6BA44E6F"/>
    <w:rsid w:val="6BB37DAC"/>
    <w:rsid w:val="6BBDF909"/>
    <w:rsid w:val="6BC27570"/>
    <w:rsid w:val="6BC62D8B"/>
    <w:rsid w:val="6BC8B5A9"/>
    <w:rsid w:val="6BD31A79"/>
    <w:rsid w:val="6BD510EE"/>
    <w:rsid w:val="6BD666E8"/>
    <w:rsid w:val="6BDBF4DB"/>
    <w:rsid w:val="6BE7F42C"/>
    <w:rsid w:val="6BF1DC0F"/>
    <w:rsid w:val="6BF35FF8"/>
    <w:rsid w:val="6BFD523B"/>
    <w:rsid w:val="6BFDF2F8"/>
    <w:rsid w:val="6C0322B0"/>
    <w:rsid w:val="6C071DDD"/>
    <w:rsid w:val="6C183A5B"/>
    <w:rsid w:val="6C1CD11E"/>
    <w:rsid w:val="6C1D744C"/>
    <w:rsid w:val="6C26161E"/>
    <w:rsid w:val="6C2701C3"/>
    <w:rsid w:val="6C2A336D"/>
    <w:rsid w:val="6C2B6CFF"/>
    <w:rsid w:val="6C30F431"/>
    <w:rsid w:val="6C34D2E6"/>
    <w:rsid w:val="6C386CF6"/>
    <w:rsid w:val="6C3B8A43"/>
    <w:rsid w:val="6C3EC265"/>
    <w:rsid w:val="6C426106"/>
    <w:rsid w:val="6C428D6C"/>
    <w:rsid w:val="6C44E302"/>
    <w:rsid w:val="6C45AB24"/>
    <w:rsid w:val="6C476E50"/>
    <w:rsid w:val="6C481437"/>
    <w:rsid w:val="6C53FC9B"/>
    <w:rsid w:val="6C54746F"/>
    <w:rsid w:val="6C5B15A2"/>
    <w:rsid w:val="6C5DDE08"/>
    <w:rsid w:val="6C5DF458"/>
    <w:rsid w:val="6C6DCE05"/>
    <w:rsid w:val="6C75525B"/>
    <w:rsid w:val="6C764E4C"/>
    <w:rsid w:val="6C7A3F6B"/>
    <w:rsid w:val="6C7C7CF7"/>
    <w:rsid w:val="6C7DDEC3"/>
    <w:rsid w:val="6C8DBCBD"/>
    <w:rsid w:val="6C909615"/>
    <w:rsid w:val="6C979959"/>
    <w:rsid w:val="6C9E3384"/>
    <w:rsid w:val="6CA8080E"/>
    <w:rsid w:val="6CAA33BF"/>
    <w:rsid w:val="6CAC754B"/>
    <w:rsid w:val="6CAE02CD"/>
    <w:rsid w:val="6CB427A0"/>
    <w:rsid w:val="6CB4713F"/>
    <w:rsid w:val="6CBCDA4D"/>
    <w:rsid w:val="6CC19FFE"/>
    <w:rsid w:val="6CC76A8E"/>
    <w:rsid w:val="6CC880BC"/>
    <w:rsid w:val="6CCA567E"/>
    <w:rsid w:val="6CD8884F"/>
    <w:rsid w:val="6CDFD78A"/>
    <w:rsid w:val="6CE83867"/>
    <w:rsid w:val="6CEB06BF"/>
    <w:rsid w:val="6CEDE233"/>
    <w:rsid w:val="6CEE721D"/>
    <w:rsid w:val="6CEF8AF2"/>
    <w:rsid w:val="6CF66C18"/>
    <w:rsid w:val="6CFC3E0C"/>
    <w:rsid w:val="6D00695E"/>
    <w:rsid w:val="6D04C8A7"/>
    <w:rsid w:val="6D058FE2"/>
    <w:rsid w:val="6D184421"/>
    <w:rsid w:val="6D21AABA"/>
    <w:rsid w:val="6D34EDB8"/>
    <w:rsid w:val="6D382A5E"/>
    <w:rsid w:val="6D3B5D1D"/>
    <w:rsid w:val="6D4689DD"/>
    <w:rsid w:val="6D540ADE"/>
    <w:rsid w:val="6D56613F"/>
    <w:rsid w:val="6D57458B"/>
    <w:rsid w:val="6D598DAF"/>
    <w:rsid w:val="6D59C96A"/>
    <w:rsid w:val="6D5F5C36"/>
    <w:rsid w:val="6D66AE23"/>
    <w:rsid w:val="6D6E7A28"/>
    <w:rsid w:val="6D72204F"/>
    <w:rsid w:val="6D72A5B4"/>
    <w:rsid w:val="6D7839F1"/>
    <w:rsid w:val="6D7A347D"/>
    <w:rsid w:val="6D7F3A4C"/>
    <w:rsid w:val="6D80FD1A"/>
    <w:rsid w:val="6D87F8C4"/>
    <w:rsid w:val="6D9249B9"/>
    <w:rsid w:val="6D935A49"/>
    <w:rsid w:val="6D9BAF48"/>
    <w:rsid w:val="6D9BBB55"/>
    <w:rsid w:val="6D9F1179"/>
    <w:rsid w:val="6DA66CC2"/>
    <w:rsid w:val="6DA80275"/>
    <w:rsid w:val="6DB1668E"/>
    <w:rsid w:val="6DB2FD9C"/>
    <w:rsid w:val="6DB5595B"/>
    <w:rsid w:val="6DB5629D"/>
    <w:rsid w:val="6DB7A8D7"/>
    <w:rsid w:val="6DB88CAC"/>
    <w:rsid w:val="6DB90697"/>
    <w:rsid w:val="6DC4116A"/>
    <w:rsid w:val="6DC6186A"/>
    <w:rsid w:val="6DED36A3"/>
    <w:rsid w:val="6DF4C9AE"/>
    <w:rsid w:val="6DFA8F28"/>
    <w:rsid w:val="6E0098EC"/>
    <w:rsid w:val="6E021597"/>
    <w:rsid w:val="6E037038"/>
    <w:rsid w:val="6E0A96EE"/>
    <w:rsid w:val="6E0BC04C"/>
    <w:rsid w:val="6E120F82"/>
    <w:rsid w:val="6E1FCAEB"/>
    <w:rsid w:val="6E22E23A"/>
    <w:rsid w:val="6E26F5E3"/>
    <w:rsid w:val="6E29CACF"/>
    <w:rsid w:val="6E341595"/>
    <w:rsid w:val="6E453A30"/>
    <w:rsid w:val="6E47498A"/>
    <w:rsid w:val="6E4D8385"/>
    <w:rsid w:val="6E4FA756"/>
    <w:rsid w:val="6E50F1BB"/>
    <w:rsid w:val="6E577BBE"/>
    <w:rsid w:val="6E5DCDEC"/>
    <w:rsid w:val="6E601CAD"/>
    <w:rsid w:val="6E611D67"/>
    <w:rsid w:val="6E64DE34"/>
    <w:rsid w:val="6E676702"/>
    <w:rsid w:val="6E684DC5"/>
    <w:rsid w:val="6E7C38F1"/>
    <w:rsid w:val="6E8081BE"/>
    <w:rsid w:val="6E914626"/>
    <w:rsid w:val="6E963F6C"/>
    <w:rsid w:val="6E9CD1DF"/>
    <w:rsid w:val="6E9F6805"/>
    <w:rsid w:val="6EA0B262"/>
    <w:rsid w:val="6EA6F9EC"/>
    <w:rsid w:val="6EAE473C"/>
    <w:rsid w:val="6EAE77CD"/>
    <w:rsid w:val="6EB5DC99"/>
    <w:rsid w:val="6EE59336"/>
    <w:rsid w:val="6EEB46AF"/>
    <w:rsid w:val="6EEB5769"/>
    <w:rsid w:val="6EF4883B"/>
    <w:rsid w:val="6EFA696E"/>
    <w:rsid w:val="6EFDDB62"/>
    <w:rsid w:val="6F1124BE"/>
    <w:rsid w:val="6F162FF0"/>
    <w:rsid w:val="6F18E33D"/>
    <w:rsid w:val="6F30382E"/>
    <w:rsid w:val="6F342A65"/>
    <w:rsid w:val="6F3655C5"/>
    <w:rsid w:val="6F36690D"/>
    <w:rsid w:val="6F47D651"/>
    <w:rsid w:val="6F4CC033"/>
    <w:rsid w:val="6F4CFE57"/>
    <w:rsid w:val="6F5D75A7"/>
    <w:rsid w:val="6F80ABA6"/>
    <w:rsid w:val="6F8A9B2D"/>
    <w:rsid w:val="6F8E2DF0"/>
    <w:rsid w:val="6F8FE765"/>
    <w:rsid w:val="6F9EEB84"/>
    <w:rsid w:val="6FAD79BB"/>
    <w:rsid w:val="6FAFE055"/>
    <w:rsid w:val="6FB111AE"/>
    <w:rsid w:val="6FCCBBB9"/>
    <w:rsid w:val="6FD8DDA0"/>
    <w:rsid w:val="6FDAB942"/>
    <w:rsid w:val="6FE20D04"/>
    <w:rsid w:val="6FE36715"/>
    <w:rsid w:val="6FEA13DC"/>
    <w:rsid w:val="6FECB403"/>
    <w:rsid w:val="6FF2578B"/>
    <w:rsid w:val="70038CE2"/>
    <w:rsid w:val="7004EA38"/>
    <w:rsid w:val="7007065A"/>
    <w:rsid w:val="7008978C"/>
    <w:rsid w:val="700BA1F2"/>
    <w:rsid w:val="70109327"/>
    <w:rsid w:val="701ED2B0"/>
    <w:rsid w:val="7029A571"/>
    <w:rsid w:val="702B3952"/>
    <w:rsid w:val="703204E0"/>
    <w:rsid w:val="704A4BB6"/>
    <w:rsid w:val="705A0F30"/>
    <w:rsid w:val="706058CA"/>
    <w:rsid w:val="7062419B"/>
    <w:rsid w:val="706B15F3"/>
    <w:rsid w:val="706F23AA"/>
    <w:rsid w:val="7070B891"/>
    <w:rsid w:val="707125E4"/>
    <w:rsid w:val="707665BF"/>
    <w:rsid w:val="70836603"/>
    <w:rsid w:val="708541F1"/>
    <w:rsid w:val="7085451A"/>
    <w:rsid w:val="7085AEFA"/>
    <w:rsid w:val="70975E79"/>
    <w:rsid w:val="709E9B72"/>
    <w:rsid w:val="70A28006"/>
    <w:rsid w:val="70A2910B"/>
    <w:rsid w:val="70A6A112"/>
    <w:rsid w:val="70AB0B51"/>
    <w:rsid w:val="70B556B0"/>
    <w:rsid w:val="70B5AD3A"/>
    <w:rsid w:val="70BAB1BC"/>
    <w:rsid w:val="70C11AD9"/>
    <w:rsid w:val="70C57503"/>
    <w:rsid w:val="70D077F9"/>
    <w:rsid w:val="70D181DC"/>
    <w:rsid w:val="70EC5579"/>
    <w:rsid w:val="70EDF2C0"/>
    <w:rsid w:val="70EEA53D"/>
    <w:rsid w:val="70F12264"/>
    <w:rsid w:val="70F27E55"/>
    <w:rsid w:val="7103F514"/>
    <w:rsid w:val="71075177"/>
    <w:rsid w:val="71083831"/>
    <w:rsid w:val="710DCF7A"/>
    <w:rsid w:val="7112BD53"/>
    <w:rsid w:val="7120B4DF"/>
    <w:rsid w:val="7120BF49"/>
    <w:rsid w:val="712202E3"/>
    <w:rsid w:val="712C8698"/>
    <w:rsid w:val="712D9998"/>
    <w:rsid w:val="712E2200"/>
    <w:rsid w:val="71378CD5"/>
    <w:rsid w:val="71430097"/>
    <w:rsid w:val="714B2386"/>
    <w:rsid w:val="714EFCD5"/>
    <w:rsid w:val="715830BD"/>
    <w:rsid w:val="7170347D"/>
    <w:rsid w:val="717E2819"/>
    <w:rsid w:val="718C3DA8"/>
    <w:rsid w:val="71948D7B"/>
    <w:rsid w:val="7194DB8F"/>
    <w:rsid w:val="719C21A5"/>
    <w:rsid w:val="719E7EA3"/>
    <w:rsid w:val="719ED147"/>
    <w:rsid w:val="71A165D8"/>
    <w:rsid w:val="71A92C8C"/>
    <w:rsid w:val="71A9B3E8"/>
    <w:rsid w:val="71AD887D"/>
    <w:rsid w:val="71AE3BCA"/>
    <w:rsid w:val="71B33554"/>
    <w:rsid w:val="71C4ABEC"/>
    <w:rsid w:val="71C7DC90"/>
    <w:rsid w:val="71CBB56C"/>
    <w:rsid w:val="71D74423"/>
    <w:rsid w:val="71E59677"/>
    <w:rsid w:val="71EEFD55"/>
    <w:rsid w:val="71F0C707"/>
    <w:rsid w:val="71F3BDCB"/>
    <w:rsid w:val="71F50929"/>
    <w:rsid w:val="71F6AD1B"/>
    <w:rsid w:val="71FF1A7C"/>
    <w:rsid w:val="7207ED6A"/>
    <w:rsid w:val="7208D6DE"/>
    <w:rsid w:val="7213AD89"/>
    <w:rsid w:val="721CC7C8"/>
    <w:rsid w:val="721CDF18"/>
    <w:rsid w:val="721F93AE"/>
    <w:rsid w:val="7222B92F"/>
    <w:rsid w:val="72256432"/>
    <w:rsid w:val="7227DCBF"/>
    <w:rsid w:val="72449F22"/>
    <w:rsid w:val="724B39FC"/>
    <w:rsid w:val="7250B87A"/>
    <w:rsid w:val="72511ABE"/>
    <w:rsid w:val="725AB713"/>
    <w:rsid w:val="725E0152"/>
    <w:rsid w:val="726F28E8"/>
    <w:rsid w:val="7274F895"/>
    <w:rsid w:val="72766F7B"/>
    <w:rsid w:val="727E3224"/>
    <w:rsid w:val="72848D00"/>
    <w:rsid w:val="7291EB23"/>
    <w:rsid w:val="7295879F"/>
    <w:rsid w:val="7295E191"/>
    <w:rsid w:val="72A068FE"/>
    <w:rsid w:val="72A1C595"/>
    <w:rsid w:val="72A29435"/>
    <w:rsid w:val="72A45446"/>
    <w:rsid w:val="72AD5C27"/>
    <w:rsid w:val="72B1D1C9"/>
    <w:rsid w:val="72B9A324"/>
    <w:rsid w:val="72BCFF03"/>
    <w:rsid w:val="72BF9273"/>
    <w:rsid w:val="72C117CC"/>
    <w:rsid w:val="72C1B085"/>
    <w:rsid w:val="72C2798D"/>
    <w:rsid w:val="72C370DF"/>
    <w:rsid w:val="72CC77BE"/>
    <w:rsid w:val="72CD5EAE"/>
    <w:rsid w:val="72D49FED"/>
    <w:rsid w:val="72E15A99"/>
    <w:rsid w:val="72E8DA28"/>
    <w:rsid w:val="72EB21E3"/>
    <w:rsid w:val="72ED8742"/>
    <w:rsid w:val="72F397CC"/>
    <w:rsid w:val="72F646B3"/>
    <w:rsid w:val="72F87FA4"/>
    <w:rsid w:val="72F8F731"/>
    <w:rsid w:val="7303EF5C"/>
    <w:rsid w:val="7304494E"/>
    <w:rsid w:val="7304CF11"/>
    <w:rsid w:val="7304E6A7"/>
    <w:rsid w:val="73053EA0"/>
    <w:rsid w:val="730798EE"/>
    <w:rsid w:val="730C3CAB"/>
    <w:rsid w:val="7315E599"/>
    <w:rsid w:val="731DA381"/>
    <w:rsid w:val="7320B664"/>
    <w:rsid w:val="732C38E9"/>
    <w:rsid w:val="732C5B96"/>
    <w:rsid w:val="732D2EF2"/>
    <w:rsid w:val="732EC7E3"/>
    <w:rsid w:val="7336D606"/>
    <w:rsid w:val="733CE4C5"/>
    <w:rsid w:val="73414F0E"/>
    <w:rsid w:val="734769A3"/>
    <w:rsid w:val="7359D615"/>
    <w:rsid w:val="735B3E0F"/>
    <w:rsid w:val="735C9ED1"/>
    <w:rsid w:val="735DB617"/>
    <w:rsid w:val="7363968F"/>
    <w:rsid w:val="73659DA2"/>
    <w:rsid w:val="7367929E"/>
    <w:rsid w:val="736E14EB"/>
    <w:rsid w:val="7375A290"/>
    <w:rsid w:val="737B8646"/>
    <w:rsid w:val="737C76AF"/>
    <w:rsid w:val="737DD6A3"/>
    <w:rsid w:val="7386E92C"/>
    <w:rsid w:val="73943253"/>
    <w:rsid w:val="739934C5"/>
    <w:rsid w:val="73A2D59F"/>
    <w:rsid w:val="73A9899D"/>
    <w:rsid w:val="73AB578C"/>
    <w:rsid w:val="73BF89D1"/>
    <w:rsid w:val="73C0C718"/>
    <w:rsid w:val="73C54C48"/>
    <w:rsid w:val="73CB31BB"/>
    <w:rsid w:val="73CD3AA1"/>
    <w:rsid w:val="73D01F43"/>
    <w:rsid w:val="73D24B32"/>
    <w:rsid w:val="73D9216D"/>
    <w:rsid w:val="73DC32C3"/>
    <w:rsid w:val="73DE37A0"/>
    <w:rsid w:val="73DFE124"/>
    <w:rsid w:val="73E101B4"/>
    <w:rsid w:val="73EB268D"/>
    <w:rsid w:val="73F5BD02"/>
    <w:rsid w:val="74012019"/>
    <w:rsid w:val="740523FD"/>
    <w:rsid w:val="74096DE9"/>
    <w:rsid w:val="7411DAD9"/>
    <w:rsid w:val="7418031C"/>
    <w:rsid w:val="741B4743"/>
    <w:rsid w:val="741DEF1C"/>
    <w:rsid w:val="7439F0A5"/>
    <w:rsid w:val="743DAE84"/>
    <w:rsid w:val="74470A9B"/>
    <w:rsid w:val="7447FF4F"/>
    <w:rsid w:val="7448857F"/>
    <w:rsid w:val="74488B27"/>
    <w:rsid w:val="744A1464"/>
    <w:rsid w:val="7454A259"/>
    <w:rsid w:val="745D600B"/>
    <w:rsid w:val="745DAF65"/>
    <w:rsid w:val="747120C9"/>
    <w:rsid w:val="747FCAAB"/>
    <w:rsid w:val="7498E7A7"/>
    <w:rsid w:val="7499BFC0"/>
    <w:rsid w:val="74A47181"/>
    <w:rsid w:val="74A581D8"/>
    <w:rsid w:val="74ACC1CF"/>
    <w:rsid w:val="74B51B43"/>
    <w:rsid w:val="74BACB46"/>
    <w:rsid w:val="74BC17FB"/>
    <w:rsid w:val="74BF8A16"/>
    <w:rsid w:val="74CD02FC"/>
    <w:rsid w:val="74D09659"/>
    <w:rsid w:val="74D20B30"/>
    <w:rsid w:val="74DCCA94"/>
    <w:rsid w:val="74E05FAC"/>
    <w:rsid w:val="74F09E1A"/>
    <w:rsid w:val="74FB6CF7"/>
    <w:rsid w:val="7502B9DE"/>
    <w:rsid w:val="7504030F"/>
    <w:rsid w:val="750D6D1E"/>
    <w:rsid w:val="75133D22"/>
    <w:rsid w:val="7516C8E5"/>
    <w:rsid w:val="7524CEC1"/>
    <w:rsid w:val="7524DD8C"/>
    <w:rsid w:val="752B9714"/>
    <w:rsid w:val="752B9A29"/>
    <w:rsid w:val="752D8399"/>
    <w:rsid w:val="7530B19B"/>
    <w:rsid w:val="75348A1F"/>
    <w:rsid w:val="754561BD"/>
    <w:rsid w:val="754E614F"/>
    <w:rsid w:val="75549C97"/>
    <w:rsid w:val="7556208A"/>
    <w:rsid w:val="75672D10"/>
    <w:rsid w:val="756AFC53"/>
    <w:rsid w:val="758729BF"/>
    <w:rsid w:val="758FADC2"/>
    <w:rsid w:val="75903EE6"/>
    <w:rsid w:val="75921349"/>
    <w:rsid w:val="7593718B"/>
    <w:rsid w:val="75976877"/>
    <w:rsid w:val="75A20130"/>
    <w:rsid w:val="75A65679"/>
    <w:rsid w:val="75ABB390"/>
    <w:rsid w:val="75AD359E"/>
    <w:rsid w:val="75AF3A2A"/>
    <w:rsid w:val="75C33E41"/>
    <w:rsid w:val="75C55915"/>
    <w:rsid w:val="75CEABB3"/>
    <w:rsid w:val="75D12CAC"/>
    <w:rsid w:val="75D2E752"/>
    <w:rsid w:val="75F03318"/>
    <w:rsid w:val="75F4A21C"/>
    <w:rsid w:val="75FE6AB9"/>
    <w:rsid w:val="75FF3F82"/>
    <w:rsid w:val="7600A614"/>
    <w:rsid w:val="760706AA"/>
    <w:rsid w:val="760C0CEA"/>
    <w:rsid w:val="76149217"/>
    <w:rsid w:val="76173DC0"/>
    <w:rsid w:val="762F9AF7"/>
    <w:rsid w:val="763489BA"/>
    <w:rsid w:val="76437C66"/>
    <w:rsid w:val="7651C23D"/>
    <w:rsid w:val="76534B0A"/>
    <w:rsid w:val="765BE959"/>
    <w:rsid w:val="76762CBB"/>
    <w:rsid w:val="767A7666"/>
    <w:rsid w:val="7684B8F4"/>
    <w:rsid w:val="76904BA1"/>
    <w:rsid w:val="76A8F3EE"/>
    <w:rsid w:val="76B21501"/>
    <w:rsid w:val="76B235EE"/>
    <w:rsid w:val="76BA3B49"/>
    <w:rsid w:val="76BBB342"/>
    <w:rsid w:val="76BC618D"/>
    <w:rsid w:val="76C858D0"/>
    <w:rsid w:val="76CB02A9"/>
    <w:rsid w:val="76D24D49"/>
    <w:rsid w:val="76D9CFF1"/>
    <w:rsid w:val="76F227C5"/>
    <w:rsid w:val="76F78381"/>
    <w:rsid w:val="76F8A648"/>
    <w:rsid w:val="77012156"/>
    <w:rsid w:val="7705BE33"/>
    <w:rsid w:val="7720F4C8"/>
    <w:rsid w:val="77222FD7"/>
    <w:rsid w:val="77295945"/>
    <w:rsid w:val="7729ED34"/>
    <w:rsid w:val="773AE926"/>
    <w:rsid w:val="77401D91"/>
    <w:rsid w:val="77466E3F"/>
    <w:rsid w:val="774A4A42"/>
    <w:rsid w:val="775816FE"/>
    <w:rsid w:val="77583BF7"/>
    <w:rsid w:val="77596A7A"/>
    <w:rsid w:val="7773D248"/>
    <w:rsid w:val="7779A75E"/>
    <w:rsid w:val="777CACD1"/>
    <w:rsid w:val="778640D8"/>
    <w:rsid w:val="778A32AE"/>
    <w:rsid w:val="77953CF0"/>
    <w:rsid w:val="779566FB"/>
    <w:rsid w:val="7799E088"/>
    <w:rsid w:val="779FD8B4"/>
    <w:rsid w:val="77A8A0A8"/>
    <w:rsid w:val="77A9E278"/>
    <w:rsid w:val="77AC0E70"/>
    <w:rsid w:val="77BC0590"/>
    <w:rsid w:val="77CA5830"/>
    <w:rsid w:val="77CAD63F"/>
    <w:rsid w:val="77CE8F97"/>
    <w:rsid w:val="77D5484B"/>
    <w:rsid w:val="77D62BFC"/>
    <w:rsid w:val="77DD2C08"/>
    <w:rsid w:val="77E40F93"/>
    <w:rsid w:val="77EC3F0B"/>
    <w:rsid w:val="77F28135"/>
    <w:rsid w:val="77F667AF"/>
    <w:rsid w:val="77F7AD9B"/>
    <w:rsid w:val="77F811C4"/>
    <w:rsid w:val="77FD87BF"/>
    <w:rsid w:val="780436FA"/>
    <w:rsid w:val="780651DD"/>
    <w:rsid w:val="780B5EE0"/>
    <w:rsid w:val="7810A896"/>
    <w:rsid w:val="78128DF8"/>
    <w:rsid w:val="7813719E"/>
    <w:rsid w:val="781F1622"/>
    <w:rsid w:val="782531F8"/>
    <w:rsid w:val="783551ED"/>
    <w:rsid w:val="783BF452"/>
    <w:rsid w:val="783FECB1"/>
    <w:rsid w:val="7842CB93"/>
    <w:rsid w:val="7849A516"/>
    <w:rsid w:val="785232E5"/>
    <w:rsid w:val="7854F56C"/>
    <w:rsid w:val="785F94DD"/>
    <w:rsid w:val="7870989F"/>
    <w:rsid w:val="787293C9"/>
    <w:rsid w:val="7874D835"/>
    <w:rsid w:val="787B0187"/>
    <w:rsid w:val="788D07D3"/>
    <w:rsid w:val="788EFCB7"/>
    <w:rsid w:val="7896D9D4"/>
    <w:rsid w:val="7897AFAE"/>
    <w:rsid w:val="7899C63B"/>
    <w:rsid w:val="78B156AB"/>
    <w:rsid w:val="78B24CB1"/>
    <w:rsid w:val="78B3CDE6"/>
    <w:rsid w:val="78BC060A"/>
    <w:rsid w:val="78BC218F"/>
    <w:rsid w:val="78BDB365"/>
    <w:rsid w:val="78CBB069"/>
    <w:rsid w:val="78D76D13"/>
    <w:rsid w:val="78DA334A"/>
    <w:rsid w:val="78DF94D8"/>
    <w:rsid w:val="78F48089"/>
    <w:rsid w:val="78FB86BA"/>
    <w:rsid w:val="7901767B"/>
    <w:rsid w:val="7902BEEE"/>
    <w:rsid w:val="790700E0"/>
    <w:rsid w:val="790A4FC7"/>
    <w:rsid w:val="790BEB9B"/>
    <w:rsid w:val="79192695"/>
    <w:rsid w:val="79192A2C"/>
    <w:rsid w:val="7927316C"/>
    <w:rsid w:val="792A87E3"/>
    <w:rsid w:val="793428B2"/>
    <w:rsid w:val="793BD8E0"/>
    <w:rsid w:val="793DC11F"/>
    <w:rsid w:val="7943CCD5"/>
    <w:rsid w:val="794A8473"/>
    <w:rsid w:val="794C9E94"/>
    <w:rsid w:val="7952285B"/>
    <w:rsid w:val="79688FC3"/>
    <w:rsid w:val="797256C3"/>
    <w:rsid w:val="79732481"/>
    <w:rsid w:val="797BAC2B"/>
    <w:rsid w:val="79B600EA"/>
    <w:rsid w:val="79B62FBE"/>
    <w:rsid w:val="79BF96E0"/>
    <w:rsid w:val="79C01F24"/>
    <w:rsid w:val="79C7C35F"/>
    <w:rsid w:val="79D31848"/>
    <w:rsid w:val="79DDE1C1"/>
    <w:rsid w:val="79E143F3"/>
    <w:rsid w:val="79E2C309"/>
    <w:rsid w:val="79EA22D4"/>
    <w:rsid w:val="79EB5AC9"/>
    <w:rsid w:val="79EE3457"/>
    <w:rsid w:val="7A11D359"/>
    <w:rsid w:val="7A1721FD"/>
    <w:rsid w:val="7A1D416F"/>
    <w:rsid w:val="7A28398F"/>
    <w:rsid w:val="7A2C470D"/>
    <w:rsid w:val="7A2CA046"/>
    <w:rsid w:val="7A30FD6C"/>
    <w:rsid w:val="7A358A14"/>
    <w:rsid w:val="7A3A41FE"/>
    <w:rsid w:val="7A405550"/>
    <w:rsid w:val="7A5215DC"/>
    <w:rsid w:val="7A61FDB1"/>
    <w:rsid w:val="7A6FD5AE"/>
    <w:rsid w:val="7A76376A"/>
    <w:rsid w:val="7A77974D"/>
    <w:rsid w:val="7A77B150"/>
    <w:rsid w:val="7A827152"/>
    <w:rsid w:val="7A83A6ED"/>
    <w:rsid w:val="7A87FE49"/>
    <w:rsid w:val="7A917E4B"/>
    <w:rsid w:val="7A96B596"/>
    <w:rsid w:val="7AA3CDAE"/>
    <w:rsid w:val="7AA719B5"/>
    <w:rsid w:val="7AA71AAC"/>
    <w:rsid w:val="7AA90EB0"/>
    <w:rsid w:val="7AAC12B1"/>
    <w:rsid w:val="7AB45C3A"/>
    <w:rsid w:val="7ABFF18C"/>
    <w:rsid w:val="7AC34063"/>
    <w:rsid w:val="7AC61E64"/>
    <w:rsid w:val="7AC6637B"/>
    <w:rsid w:val="7AC81C62"/>
    <w:rsid w:val="7ADA59BE"/>
    <w:rsid w:val="7AF0E5F7"/>
    <w:rsid w:val="7B1A4761"/>
    <w:rsid w:val="7B1B5EE2"/>
    <w:rsid w:val="7B1E3870"/>
    <w:rsid w:val="7B1E9CD1"/>
    <w:rsid w:val="7B201D52"/>
    <w:rsid w:val="7B233C0F"/>
    <w:rsid w:val="7B267DAF"/>
    <w:rsid w:val="7B2F9DA5"/>
    <w:rsid w:val="7B464CE9"/>
    <w:rsid w:val="7B46DEB3"/>
    <w:rsid w:val="7B4F86FB"/>
    <w:rsid w:val="7B5C24FC"/>
    <w:rsid w:val="7B818870"/>
    <w:rsid w:val="7B82B06A"/>
    <w:rsid w:val="7B8A3784"/>
    <w:rsid w:val="7B8BE7CF"/>
    <w:rsid w:val="7B8FCE1A"/>
    <w:rsid w:val="7B91A05D"/>
    <w:rsid w:val="7B936F85"/>
    <w:rsid w:val="7B939E57"/>
    <w:rsid w:val="7B9A3811"/>
    <w:rsid w:val="7BA09512"/>
    <w:rsid w:val="7BBF3ED7"/>
    <w:rsid w:val="7BC55D91"/>
    <w:rsid w:val="7BCA7304"/>
    <w:rsid w:val="7BD24CE0"/>
    <w:rsid w:val="7BD5C3E7"/>
    <w:rsid w:val="7BD7F4F8"/>
    <w:rsid w:val="7BD86410"/>
    <w:rsid w:val="7BDD1BF8"/>
    <w:rsid w:val="7BF11BF2"/>
    <w:rsid w:val="7BF87766"/>
    <w:rsid w:val="7BFB1248"/>
    <w:rsid w:val="7C166530"/>
    <w:rsid w:val="7C1C165D"/>
    <w:rsid w:val="7C1CB130"/>
    <w:rsid w:val="7C228B2A"/>
    <w:rsid w:val="7C22D14B"/>
    <w:rsid w:val="7C28408F"/>
    <w:rsid w:val="7C2D805F"/>
    <w:rsid w:val="7C3B7F4E"/>
    <w:rsid w:val="7C401E11"/>
    <w:rsid w:val="7C42E768"/>
    <w:rsid w:val="7C4D9EF8"/>
    <w:rsid w:val="7C4E84F8"/>
    <w:rsid w:val="7C50A078"/>
    <w:rsid w:val="7C558DC4"/>
    <w:rsid w:val="7C55B08A"/>
    <w:rsid w:val="7C5670C4"/>
    <w:rsid w:val="7C68E9D9"/>
    <w:rsid w:val="7C6AED0E"/>
    <w:rsid w:val="7C6B5B9E"/>
    <w:rsid w:val="7C7048BD"/>
    <w:rsid w:val="7C71E5C6"/>
    <w:rsid w:val="7C790313"/>
    <w:rsid w:val="7C7AD761"/>
    <w:rsid w:val="7C7B38BA"/>
    <w:rsid w:val="7C84B2AA"/>
    <w:rsid w:val="7C854E15"/>
    <w:rsid w:val="7C8A6A6D"/>
    <w:rsid w:val="7C8BD3B1"/>
    <w:rsid w:val="7C90465C"/>
    <w:rsid w:val="7C93E5D9"/>
    <w:rsid w:val="7C9998BA"/>
    <w:rsid w:val="7C9A663A"/>
    <w:rsid w:val="7CA4E60F"/>
    <w:rsid w:val="7CAD53A9"/>
    <w:rsid w:val="7CB1A6F6"/>
    <w:rsid w:val="7CB6B88C"/>
    <w:rsid w:val="7CBE7F6D"/>
    <w:rsid w:val="7CC3A492"/>
    <w:rsid w:val="7CC3CAC7"/>
    <w:rsid w:val="7CD266BF"/>
    <w:rsid w:val="7CDB821A"/>
    <w:rsid w:val="7CE2D026"/>
    <w:rsid w:val="7CE35CCD"/>
    <w:rsid w:val="7CE67A2D"/>
    <w:rsid w:val="7CEB96B8"/>
    <w:rsid w:val="7CF386BE"/>
    <w:rsid w:val="7CF6D493"/>
    <w:rsid w:val="7CF7DC3D"/>
    <w:rsid w:val="7D049EAE"/>
    <w:rsid w:val="7D052698"/>
    <w:rsid w:val="7D069121"/>
    <w:rsid w:val="7D0F758E"/>
    <w:rsid w:val="7D12531D"/>
    <w:rsid w:val="7D1681AA"/>
    <w:rsid w:val="7D194B2F"/>
    <w:rsid w:val="7D1A2015"/>
    <w:rsid w:val="7D1C4BC3"/>
    <w:rsid w:val="7D21292F"/>
    <w:rsid w:val="7D21508B"/>
    <w:rsid w:val="7D24B729"/>
    <w:rsid w:val="7D27E7C2"/>
    <w:rsid w:val="7D2A4BED"/>
    <w:rsid w:val="7D2B78C8"/>
    <w:rsid w:val="7D2D512C"/>
    <w:rsid w:val="7D2D5DF6"/>
    <w:rsid w:val="7D2DDC4F"/>
    <w:rsid w:val="7D34B0A8"/>
    <w:rsid w:val="7D35F56E"/>
    <w:rsid w:val="7D39A317"/>
    <w:rsid w:val="7D4BEEC5"/>
    <w:rsid w:val="7D4DDC2D"/>
    <w:rsid w:val="7D5B585E"/>
    <w:rsid w:val="7D5C69D4"/>
    <w:rsid w:val="7D86B356"/>
    <w:rsid w:val="7D90F859"/>
    <w:rsid w:val="7D94E8BC"/>
    <w:rsid w:val="7D95C25B"/>
    <w:rsid w:val="7D95C2CF"/>
    <w:rsid w:val="7D9CB07B"/>
    <w:rsid w:val="7DA18CF0"/>
    <w:rsid w:val="7DA73C22"/>
    <w:rsid w:val="7DAD3406"/>
    <w:rsid w:val="7DB203E7"/>
    <w:rsid w:val="7DB23ED0"/>
    <w:rsid w:val="7DC4F8B7"/>
    <w:rsid w:val="7DC525FD"/>
    <w:rsid w:val="7DD1A2ED"/>
    <w:rsid w:val="7DD2AF2A"/>
    <w:rsid w:val="7DD47367"/>
    <w:rsid w:val="7DD4ABCC"/>
    <w:rsid w:val="7DD6ED87"/>
    <w:rsid w:val="7DD8345E"/>
    <w:rsid w:val="7DDBF127"/>
    <w:rsid w:val="7DE142EB"/>
    <w:rsid w:val="7DE628E6"/>
    <w:rsid w:val="7DEAF2CD"/>
    <w:rsid w:val="7DEE6878"/>
    <w:rsid w:val="7DEFF092"/>
    <w:rsid w:val="7DF98605"/>
    <w:rsid w:val="7DFB5A50"/>
    <w:rsid w:val="7DFC8867"/>
    <w:rsid w:val="7E125BBF"/>
    <w:rsid w:val="7E24E852"/>
    <w:rsid w:val="7E2CDAA7"/>
    <w:rsid w:val="7E2D58C0"/>
    <w:rsid w:val="7E2EF1A0"/>
    <w:rsid w:val="7E31BF36"/>
    <w:rsid w:val="7E34F305"/>
    <w:rsid w:val="7E42B393"/>
    <w:rsid w:val="7E48B0A1"/>
    <w:rsid w:val="7E4F5DC9"/>
    <w:rsid w:val="7E517F8E"/>
    <w:rsid w:val="7E5765DB"/>
    <w:rsid w:val="7E6BE701"/>
    <w:rsid w:val="7E6E1989"/>
    <w:rsid w:val="7E70008E"/>
    <w:rsid w:val="7E70C9A9"/>
    <w:rsid w:val="7E7949C0"/>
    <w:rsid w:val="7E7ADF15"/>
    <w:rsid w:val="7E946BD2"/>
    <w:rsid w:val="7E97F8EC"/>
    <w:rsid w:val="7EAF0B01"/>
    <w:rsid w:val="7EAF29A4"/>
    <w:rsid w:val="7EB1DAC4"/>
    <w:rsid w:val="7EB2421F"/>
    <w:rsid w:val="7EC2D52F"/>
    <w:rsid w:val="7ED31111"/>
    <w:rsid w:val="7ED435E5"/>
    <w:rsid w:val="7ED5BAC0"/>
    <w:rsid w:val="7EDA69FF"/>
    <w:rsid w:val="7EDAA0D2"/>
    <w:rsid w:val="7EDB79D7"/>
    <w:rsid w:val="7EE27E2B"/>
    <w:rsid w:val="7EE2E286"/>
    <w:rsid w:val="7EEE8669"/>
    <w:rsid w:val="7EF06A29"/>
    <w:rsid w:val="7EF0D95F"/>
    <w:rsid w:val="7EF6280E"/>
    <w:rsid w:val="7EF836EF"/>
    <w:rsid w:val="7EFE4F56"/>
    <w:rsid w:val="7F017A37"/>
    <w:rsid w:val="7F228E29"/>
    <w:rsid w:val="7F2AB443"/>
    <w:rsid w:val="7F2B2B7C"/>
    <w:rsid w:val="7F2E00B8"/>
    <w:rsid w:val="7F40CC9C"/>
    <w:rsid w:val="7F48EF31"/>
    <w:rsid w:val="7F4F619F"/>
    <w:rsid w:val="7F51CBCE"/>
    <w:rsid w:val="7F54245F"/>
    <w:rsid w:val="7F5B0E35"/>
    <w:rsid w:val="7F6CA585"/>
    <w:rsid w:val="7F6DB688"/>
    <w:rsid w:val="7F7F0876"/>
    <w:rsid w:val="7F803E51"/>
    <w:rsid w:val="7F81DFEB"/>
    <w:rsid w:val="7F855749"/>
    <w:rsid w:val="7F885313"/>
    <w:rsid w:val="7F999D46"/>
    <w:rsid w:val="7F9F8811"/>
    <w:rsid w:val="7FA37985"/>
    <w:rsid w:val="7FA6838E"/>
    <w:rsid w:val="7FA7FC5F"/>
    <w:rsid w:val="7FB00C5D"/>
    <w:rsid w:val="7FB22232"/>
    <w:rsid w:val="7FBBA01B"/>
    <w:rsid w:val="7FBE0823"/>
    <w:rsid w:val="7FBF51A0"/>
    <w:rsid w:val="7FC14E35"/>
    <w:rsid w:val="7FD3344F"/>
    <w:rsid w:val="7FD6E70D"/>
    <w:rsid w:val="7FDB83C7"/>
    <w:rsid w:val="7FDF9C5E"/>
    <w:rsid w:val="7FE9E804"/>
    <w:rsid w:val="7FEB030E"/>
    <w:rsid w:val="7FEB5F28"/>
    <w:rsid w:val="7FED811C"/>
    <w:rsid w:val="7FF0B80D"/>
    <w:rsid w:val="7FFBE0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BD6D"/>
  <w15:chartTrackingRefBased/>
  <w15:docId w15:val="{13210A0E-1A00-435C-A517-36814F11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2353"/>
    <w:pPr>
      <w:jc w:val="both"/>
    </w:pPr>
  </w:style>
  <w:style w:type="paragraph" w:styleId="Heading1">
    <w:name w:val="heading 1"/>
    <w:basedOn w:val="Normal"/>
    <w:next w:val="Normal"/>
    <w:link w:val="Heading1Char"/>
    <w:uiPriority w:val="9"/>
    <w:qFormat/>
    <w:rsid w:val="00FB18D3"/>
    <w:pPr>
      <w:keepNext/>
      <w:keepLines/>
      <w:numPr>
        <w:numId w:val="38"/>
      </w:numPr>
      <w:spacing w:before="240" w:after="0"/>
      <w:ind w:left="432"/>
      <w:jc w:val="left"/>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38"/>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38"/>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6E3B"/>
    <w:pPr>
      <w:keepNext/>
      <w:keepLines/>
      <w:numPr>
        <w:ilvl w:val="3"/>
        <w:numId w:val="38"/>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E3B"/>
    <w:pPr>
      <w:keepNext/>
      <w:keepLines/>
      <w:numPr>
        <w:ilvl w:val="4"/>
        <w:numId w:val="38"/>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E3B"/>
    <w:pPr>
      <w:keepNext/>
      <w:keepLines/>
      <w:numPr>
        <w:ilvl w:val="5"/>
        <w:numId w:val="38"/>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416E3B"/>
    <w:pPr>
      <w:keepNext/>
      <w:keepLines/>
      <w:numPr>
        <w:ilvl w:val="6"/>
        <w:numId w:val="38"/>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416E3B"/>
    <w:pPr>
      <w:keepNext/>
      <w:keepLines/>
      <w:numPr>
        <w:ilvl w:val="7"/>
        <w:numId w:val="38"/>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E3B"/>
    <w:pPr>
      <w:keepNext/>
      <w:keepLines/>
      <w:numPr>
        <w:ilvl w:val="8"/>
        <w:numId w:val="38"/>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sid w:val="00FB18D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34434E"/>
    <w:pPr>
      <w:spacing w:before="100" w:beforeAutospacing="1" w:after="100" w:afterAutospacing="1" w:line="240" w:lineRule="auto"/>
    </w:pPr>
    <w:rPr>
      <w:rFonts w:ascii="Times New Roman" w:hAnsi="Times New Roman" w:eastAsia="Times New Roman" w:cs="Times New Roman"/>
      <w:sz w:val="24"/>
      <w:szCs w:val="24"/>
    </w:rPr>
  </w:style>
  <w:style w:type="character" w:styleId="FollowedHyperlink">
    <w:name w:val="FollowedHyperlink"/>
    <w:basedOn w:val="DefaultParagraphFont"/>
    <w:uiPriority w:val="99"/>
    <w:semiHidden/>
    <w:unhideWhenUsed/>
    <w:rsid w:val="00630B6F"/>
    <w:rPr>
      <w:color w:val="954F72" w:themeColor="followedHyperlink"/>
      <w:u w:val="single"/>
    </w:rPr>
  </w:style>
  <w:style w:type="character" w:styleId="xcontentpasted0" w:customStyle="1">
    <w:name w:val="x_contentpasted0"/>
    <w:basedOn w:val="DefaultParagraphFont"/>
    <w:rsid w:val="00E13CB6"/>
  </w:style>
  <w:style w:type="character" w:styleId="UnresolvedMention">
    <w:name w:val="Unresolved Mention"/>
    <w:basedOn w:val="DefaultParagraphFont"/>
    <w:uiPriority w:val="99"/>
    <w:semiHidden/>
    <w:unhideWhenUsed/>
    <w:rsid w:val="0010275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86CFF"/>
    <w:rPr>
      <w:b/>
      <w:bCs/>
    </w:rPr>
  </w:style>
  <w:style w:type="character" w:styleId="CommentSubjectChar" w:customStyle="1">
    <w:name w:val="Comment Subject Char"/>
    <w:basedOn w:val="CommentTextChar"/>
    <w:link w:val="CommentSubject"/>
    <w:uiPriority w:val="99"/>
    <w:semiHidden/>
    <w:rsid w:val="00C86CFF"/>
    <w:rPr>
      <w:b/>
      <w:bCs/>
      <w:sz w:val="20"/>
      <w:szCs w:val="20"/>
    </w:rPr>
  </w:style>
  <w:style w:type="character" w:styleId="SubtitleChar" w:customStyle="1">
    <w:name w:val="Subtitle Char"/>
    <w:basedOn w:val="DefaultParagraphFont"/>
    <w:link w:val="Subtitle"/>
    <w:uiPriority w:val="11"/>
    <w:rsid w:val="00C86CFF"/>
    <w:rPr>
      <w:rFonts w:eastAsiaTheme="minorEastAsia"/>
      <w:color w:val="5A5A5A" w:themeColor="text1" w:themeTint="A5"/>
      <w:spacing w:val="15"/>
    </w:rPr>
  </w:style>
  <w:style w:type="paragraph" w:styleId="Subtitle">
    <w:name w:val="Subtitle"/>
    <w:basedOn w:val="Normal"/>
    <w:next w:val="Normal"/>
    <w:link w:val="SubtitleChar"/>
    <w:uiPriority w:val="11"/>
    <w:qFormat/>
    <w:rsid w:val="00C86CFF"/>
    <w:pPr>
      <w:numPr>
        <w:ilvl w:val="1"/>
      </w:numPr>
    </w:pPr>
    <w:rPr>
      <w:rFonts w:eastAsiaTheme="minorEastAsia"/>
      <w:color w:val="5A5A5A" w:themeColor="text1" w:themeTint="A5"/>
      <w:spacing w:val="15"/>
    </w:rPr>
  </w:style>
  <w:style w:type="character" w:styleId="SubtitleChar1" w:customStyle="1">
    <w:name w:val="Subtitle Char1"/>
    <w:basedOn w:val="DefaultParagraphFont"/>
    <w:uiPriority w:val="11"/>
    <w:rsid w:val="00C86CFF"/>
    <w:rPr>
      <w:rFonts w:eastAsiaTheme="minorEastAsia"/>
      <w:color w:val="5A5A5A" w:themeColor="text1" w:themeTint="A5"/>
      <w:spacing w:val="15"/>
    </w:rPr>
  </w:style>
  <w:style w:type="paragraph" w:styleId="Title">
    <w:name w:val="Title"/>
    <w:basedOn w:val="Normal"/>
    <w:next w:val="Normal"/>
    <w:link w:val="TitleChar"/>
    <w:uiPriority w:val="10"/>
    <w:qFormat/>
    <w:rsid w:val="0070332E"/>
    <w:pPr>
      <w:spacing w:after="0" w:line="240" w:lineRule="auto"/>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0332E"/>
    <w:rPr>
      <w:rFonts w:asciiTheme="majorHAnsi" w:hAnsiTheme="majorHAnsi" w:eastAsiaTheme="majorEastAsia" w:cstheme="majorBidi"/>
      <w:spacing w:val="-10"/>
      <w:kern w:val="28"/>
      <w:sz w:val="56"/>
      <w:szCs w:val="56"/>
    </w:rPr>
  </w:style>
  <w:style w:type="table" w:styleId="TableGrid">
    <w:name w:val="Table Grid"/>
    <w:basedOn w:val="TableNormal"/>
    <w:uiPriority w:val="59"/>
    <w:rsid w:val="00B434F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i-provider" w:customStyle="1">
    <w:name w:val="ui-provider"/>
    <w:basedOn w:val="DefaultParagraphFont"/>
    <w:rsid w:val="00E36F87"/>
  </w:style>
  <w:style w:type="paragraph" w:styleId="Header">
    <w:name w:val="header"/>
    <w:basedOn w:val="Normal"/>
    <w:link w:val="HeaderChar"/>
    <w:uiPriority w:val="99"/>
    <w:unhideWhenUsed/>
    <w:rsid w:val="00F569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56969"/>
  </w:style>
  <w:style w:type="paragraph" w:styleId="Footer">
    <w:name w:val="footer"/>
    <w:basedOn w:val="Normal"/>
    <w:link w:val="FooterChar"/>
    <w:uiPriority w:val="99"/>
    <w:unhideWhenUsed/>
    <w:rsid w:val="00F569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56969"/>
  </w:style>
  <w:style w:type="character" w:styleId="Heading4Char" w:customStyle="1">
    <w:name w:val="Heading 4 Char"/>
    <w:basedOn w:val="DefaultParagraphFont"/>
    <w:link w:val="Heading4"/>
    <w:uiPriority w:val="9"/>
    <w:semiHidden/>
    <w:rsid w:val="00416E3B"/>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416E3B"/>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416E3B"/>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416E3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416E3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416E3B"/>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handlebarsjs.com/" TargetMode="External"/><Relationship Id="rId1" Type="http://schemas.openxmlformats.org/officeDocument/2006/relationships/hyperlink" Target="https://aka.ms/foundry/toolkit" TargetMode="External"/></Relationships>
</file>

<file path=word/_rels/document.xml.rels>&#65279;<?xml version="1.0" encoding="utf-8"?><Relationships xmlns="http://schemas.openxmlformats.org/package/2006/relationships"><Relationship Type="http://schemas.openxmlformats.org/officeDocument/2006/relationships/image" Target="media/image1.png" Id="rId13" /><Relationship Type="http://schemas.openxmlformats.org/officeDocument/2006/relationships/hyperlink" Target="https://microsoft.sharepoint.com/teams/exdrai" TargetMode="External" Id="rId18" /><Relationship Type="http://schemas.openxmlformats.org/officeDocument/2006/relationships/hyperlink" Target="https://handlebarsjs.com/" TargetMode="External" Id="rId26" /><Relationship Type="http://schemas.openxmlformats.org/officeDocument/2006/relationships/hyperlink" Target="https://microsoft-my.sharepoint-df.com/:p:/p/amtveit/EVjtlSKyugZLlSUBlKZsWBMBmaQ6MYyR5B0Uz5QsZ7xA3Q?e=PE9le1" TargetMode="External" Id="rId39" /><Relationship Type="http://schemas.openxmlformats.org/officeDocument/2006/relationships/hyperlink" Target="https://aka.ms/EntOnlineSvcDataTaxonomy" TargetMode="External" Id="rId21" /><Relationship Type="http://schemas.openxmlformats.org/officeDocument/2006/relationships/hyperlink" Target="https://aka.ms/msai-dep" TargetMode="External" Id="rId34" /><Relationship Type="http://schemas.openxmlformats.org/officeDocument/2006/relationships/hyperlink" Target="https://docs.substrate.microsoft.net/docs/Substrate-Intelligence/Compliant-experimentation/Substrate-AI-support/Reporting-an-issue.html" TargetMode="External" Id="rId42" /><Relationship Type="http://schemas.openxmlformats.org/officeDocument/2006/relationships/hyperlink" Target="https://aka.ms/inferencing/llm" TargetMode="External" Id="rId47" /><Relationship Type="http://schemas.openxmlformats.org/officeDocument/2006/relationships/header" Target="header1.xml" Id="rId50" /><Relationship Type="http://schemas.microsoft.com/office/2020/10/relationships/intelligence" Target="intelligence2.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image" Target="media/image4.png" Id="rId16" /><Relationship Type="http://schemas.microsoft.com/office/2016/09/relationships/commentsIds" Target="commentsIds.xml" Id="rId29" /><Relationship Type="http://schemas.openxmlformats.org/officeDocument/2006/relationships/hyperlink" Target="mailto:chrisq@microsoft.com" TargetMode="External" Id="rId11" /><Relationship Type="http://schemas.openxmlformats.org/officeDocument/2006/relationships/hyperlink" Target="https://microsoft-my.sharepoint-df.com/:w:/p/adtroy/Ecrwhj8FEo9Iqrq8wRi-JmoBH9uu2Yo6g3OVT1w5Nb__dA?e=bMrwrC" TargetMode="External" Id="rId24" /><Relationship Type="http://schemas.openxmlformats.org/officeDocument/2006/relationships/hyperlink" Target="https://aka.ms/llm-api-examples" TargetMode="External" Id="rId32" /><Relationship Type="http://schemas.openxmlformats.org/officeDocument/2006/relationships/hyperlink" Target="mailto:Amund.Tveit@microsoft.com" TargetMode="External" Id="rId37" /><Relationship Type="http://schemas.openxmlformats.org/officeDocument/2006/relationships/hyperlink" Target="mailto:Amund.Tveit@microsoft.com" TargetMode="External" Id="rId40" /><Relationship Type="http://schemas.openxmlformats.org/officeDocument/2006/relationships/hyperlink" Target="https://microsoft.sharepoint.com/teams/ExDAI/SitePages/exdfhl.aspx?xsdata=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&amp;sdata=dnNOWFlsamdzYitBTmZKVVcyRkFVejFsaWsrdWluK1NPTjcwQlhMSndUQT0%3D&amp;ovuser=72f988bf-86f1-41af-91ab-2d7cd011db47%2Cchrisq%40microsoft.com&amp;OR=Teams-HL&amp;CT=1675984315264&amp;clickparams=eyJBcHBOYW1lIjoiVGVhbXMtRGVza3RvcCIsIkFwcFZlcnNpb24iOiIyNy8yMzAyMDUwMTQwMyIsIkhhc0ZlZGVyYXRlZFVzZXIiOmZhbHNlfQ%3D%3D" TargetMode="External" Id="rId45" /><Relationship Type="http://schemas.microsoft.com/office/2011/relationships/people" Target="people.xml" Id="rId53" /><Relationship Type="http://schemas.openxmlformats.org/officeDocument/2006/relationships/styles" Target="styles.xml" Id="rId5" /><Relationship Type="http://schemas.openxmlformats.org/officeDocument/2006/relationships/hyperlink" Target="https://aka.ms/llm-start-here" TargetMode="External" Id="rId10" /><Relationship Type="http://schemas.openxmlformats.org/officeDocument/2006/relationships/hyperlink" Target="https://docs.substrate.microsoft.net/docs/Substrate-Intelligence/Compliant-experimentation/Substrate-datasets/Substrate-data-sources/Recife.html?uid=eyes-on-recife&amp;toc=%2Fdocs%2FSubstrate-Intelligence%2Ftoc.html" TargetMode="External" Id="rId19" /><Relationship Type="http://schemas.openxmlformats.org/officeDocument/2006/relationships/hyperlink" Target="https://aka.ms/llm-api-docs" TargetMode="External" Id="rId31" /><Relationship Type="http://schemas.openxmlformats.org/officeDocument/2006/relationships/hyperlink" Target="https://microsoft.sharepoint.com/teams/ExDAI" TargetMode="External" Id="rId44" /><Relationship Type="http://schemas.openxmlformats.org/officeDocument/2006/relationships/fontTable" Target="fontTable.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Id14" /><Relationship Type="http://schemas.openxmlformats.org/officeDocument/2006/relationships/hyperlink" Target="https://aka.ms/o365datahandling" TargetMode="External" Id="rId22" /><Relationship Type="http://schemas.openxmlformats.org/officeDocument/2006/relationships/comments" Target="comments.xml" Id="rId27" /><Relationship Type="http://schemas.microsoft.com/office/2018/08/relationships/commentsExtensible" Target="commentsExtensible.xml" Id="rId30" /><Relationship Type="http://schemas.openxmlformats.org/officeDocument/2006/relationships/hyperlink" Target="https://aka.ms/msai-dep/fhl/join" TargetMode="External" Id="rId35" /><Relationship Type="http://schemas.openxmlformats.org/officeDocument/2006/relationships/hyperlink" Target="https://idwebelements.microsoft.com/GroupManagement.aspx?Group=aiplatformusers&amp;Operation=join" TargetMode="External" Id="rId43" /><Relationship Type="http://schemas.openxmlformats.org/officeDocument/2006/relationships/hyperlink" Target="https://foundrytoolkit.azurewebsites.net/playgroundv2" TargetMode="External" Id="rId48" /><Relationship Type="http://schemas.openxmlformats.org/officeDocument/2006/relationships/footnotes" Target="footnotes.xml" Id="rId8" /><Relationship Type="http://schemas.openxmlformats.org/officeDocument/2006/relationships/footer" Target="footer1.xml" Id="rId51" /><Relationship Type="http://schemas.openxmlformats.org/officeDocument/2006/relationships/customXml" Target="../customXml/item3.xml" Id="rId3" /><Relationship Type="http://schemas.openxmlformats.org/officeDocument/2006/relationships/image" Target="media/image5.png" Id="rId17" /><Relationship Type="http://schemas.openxmlformats.org/officeDocument/2006/relationships/hyperlink" Target="https://foundrytoolkit.azurewebsites.net/playgroundv2?prompt=177ba41d-7758-4873-b8d4-68f4db469df6" TargetMode="External" Id="rId25" /><Relationship Type="http://schemas.openxmlformats.org/officeDocument/2006/relationships/hyperlink" Target="http://aka.ms/llm-studio-example" TargetMode="External" Id="rId33" /><Relationship Type="http://schemas.openxmlformats.org/officeDocument/2006/relationships/hyperlink" Target="https://www.reddit.com/r/linux/comments/ze2pg8/chatgpt_knows_linux_so_well_you_can_emulate_it/" TargetMode="External" Id="rId38" /><Relationship Type="http://schemas.openxmlformats.org/officeDocument/2006/relationships/hyperlink" Target="https://medium.com/data-science-at-microsoft/building-gpt-3-applications-beyond-the-prompt-504140835560" TargetMode="External" Id="rId46" /><Relationship Type="http://schemas.openxmlformats.org/officeDocument/2006/relationships/hyperlink" Target="https://developer.microsoft.com/en-us/graph/graph-explorer" TargetMode="External" Id="rId20" /><Relationship Type="http://schemas.openxmlformats.org/officeDocument/2006/relationships/hyperlink" Target="https://docs.substrate.microsoft.net/docs/Substrate-Intelligence/Compliant-experimentation/Substrate-AI-support/Stack-Overflow.html" TargetMode="External" Id="rId41" /><Relationship Type="http://schemas.openxmlformats.org/officeDocument/2006/relationships/theme" Target="theme/theme1.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5" /><Relationship Type="http://schemas.openxmlformats.org/officeDocument/2006/relationships/hyperlink" Target="https://foundrytoolkit.azurewebsites.net/playgroundv2?session=7f34caca-ec5a-452f-bb24-3c4d6fc2449c" TargetMode="External" Id="rId23" /><Relationship Type="http://schemas.microsoft.com/office/2011/relationships/commentsExtended" Target="commentsExtended.xml" Id="rId28" /><Relationship Type="http://schemas.openxmlformats.org/officeDocument/2006/relationships/hyperlink" Target="https://mermaid-js.github.io/docs/mermaid-live-editor-beta/" TargetMode="External" Id="rId36" /><Relationship Type="http://schemas.openxmlformats.org/officeDocument/2006/relationships/hyperlink" Target="https://web.augloop-tools.officeppe.com/playground/" TargetMode="External" Id="rId49" /><Relationship Type="http://schemas.openxmlformats.org/officeDocument/2006/relationships/hyperlink" Target="https://judehunter.dev/blog/chatgpt-helped-me-design-a-brand-new-programming-language" TargetMode="External" Id="Re9644be1286c43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tailFields xmlns="5d5c6101-b128-417b-904d-b3158a0ba531">None</DetailFields>
    <Entities xmlns="5d5c6101-b128-417b-904d-b3158a0ba531">SendContentRequestV21.0</Entities>
    <_ip_UnifiedCompliancePolicyUIAction xmlns="http://schemas.microsoft.com/sharepoint/v3" xsi:nil="true"/>
    <Area xmlns="5d5c6101-b128-417b-904d-b3158a0ba531" xsi:nil="true"/>
    <Team xmlns="5d5c6101-b128-417b-904d-b3158a0ba531">
      <UserInfo>
        <DisplayName/>
        <AccountId xsi:nil="true"/>
        <AccountType/>
      </UserInfo>
    </Team>
    <_ip_UnifiedCompliancePolicyProperties xmlns="http://schemas.microsoft.com/sharepoint/v3" xsi:nil="true"/>
    <MediaServiceTranscript xmlns="5d5c6101-b128-417b-904d-b3158a0ba531" xsi:nil="true"/>
    <TaxCatchAll xmlns="230e9df3-be65-4c73-a93b-d1236ebd677e" xsi:nil="true"/>
    <lcf76f155ced4ddcb4097134ff3c332f xmlns="5d5c6101-b128-417b-904d-b3158a0ba531">
      <Terms xmlns="http://schemas.microsoft.com/office/infopath/2007/PartnerControls"/>
    </lcf76f155ced4ddcb4097134ff3c332f>
    <SharedWithUsers xmlns="944da943-cf46-4859-8b7c-eea7f052ca2f">
      <UserInfo>
        <DisplayName>Qais Al-Lafi</DisplayName>
        <AccountId>61795</AccountId>
        <AccountType/>
      </UserInfo>
      <UserInfo>
        <DisplayName>Amund Tveit</DisplayName>
        <AccountId>21310</AccountId>
        <AccountType/>
      </UserInfo>
      <UserInfo>
        <DisplayName>Mehar Yeleti</DisplayName>
        <AccountId>11591</AccountId>
        <AccountType/>
      </UserInfo>
      <UserInfo>
        <DisplayName>Chris Quirk</DisplayName>
        <AccountId>331</AccountId>
        <AccountType/>
      </UserInfo>
      <UserInfo>
        <DisplayName>Nitant Singh</DisplayName>
        <AccountId>19541</AccountId>
        <AccountType/>
      </UserInfo>
      <UserInfo>
        <DisplayName>Adam Troy</DisplayName>
        <AccountId>13</AccountId>
        <AccountType/>
      </UserInfo>
      <UserInfo>
        <DisplayName>Rama Durairajan</DisplayName>
        <AccountId>25921</AccountId>
        <AccountType/>
      </UserInfo>
      <UserInfo>
        <DisplayName>Jade Wiltsey</DisplayName>
        <AccountId>15315</AccountId>
        <AccountType/>
      </UserInfo>
      <UserInfo>
        <DisplayName>Danny Gross (HE/HIM/HIS)</DisplayName>
        <AccountId>94283</AccountId>
        <AccountType/>
      </UserInfo>
      <UserInfo>
        <DisplayName>Ef Regalado</DisplayName>
        <AccountId>176175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C90D2D9768B445872D46BDF0635687" ma:contentTypeVersion="27" ma:contentTypeDescription="Create a new document." ma:contentTypeScope="" ma:versionID="2b89eda2765a57551a99c060443209b3">
  <xsd:schema xmlns:xsd="http://www.w3.org/2001/XMLSchema" xmlns:xs="http://www.w3.org/2001/XMLSchema" xmlns:p="http://schemas.microsoft.com/office/2006/metadata/properties" xmlns:ns1="http://schemas.microsoft.com/sharepoint/v3" xmlns:ns2="5d5c6101-b128-417b-904d-b3158a0ba531" xmlns:ns3="944da943-cf46-4859-8b7c-eea7f052ca2f" xmlns:ns4="230e9df3-be65-4c73-a93b-d1236ebd677e" targetNamespace="http://schemas.microsoft.com/office/2006/metadata/properties" ma:root="true" ma:fieldsID="64110ba2e7d11ef1c7c1eeff7616fc8f" ns1:_="" ns2:_="" ns3:_="" ns4:_="">
    <xsd:import namespace="http://schemas.microsoft.com/sharepoint/v3"/>
    <xsd:import namespace="5d5c6101-b128-417b-904d-b3158a0ba531"/>
    <xsd:import namespace="944da943-cf46-4859-8b7c-eea7f052ca2f"/>
    <xsd:import namespace="230e9df3-be65-4c73-a93b-d1236ebd677e"/>
    <xsd:element name="properties">
      <xsd:complexType>
        <xsd:sequence>
          <xsd:element name="documentManagement">
            <xsd:complexType>
              <xsd:all>
                <xsd:element ref="ns2:Team" minOccurs="0"/>
                <xsd:element ref="ns2:Entities" minOccurs="0"/>
                <xsd:element ref="ns2:DetailFields" minOccurs="0"/>
                <xsd:element ref="ns2:Area"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OCR" minOccurs="0"/>
                <xsd:element ref="ns2:MediaServiceTranscript"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5c6101-b128-417b-904d-b3158a0ba531" elementFormDefault="qualified">
    <xsd:import namespace="http://schemas.microsoft.com/office/2006/documentManagement/types"/>
    <xsd:import namespace="http://schemas.microsoft.com/office/infopath/2007/PartnerControls"/>
    <xsd:element name="Team" ma:index="2" nillable="true" ma:displayName="Team" ma:description="The partner team" ma:format="Dropdown" ma:list="UserInfo" ma:SharePointGroup="0" ma:internalName="Team"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ntities" ma:index="3" nillable="true" ma:displayName="Entities" ma:default="SendContentRequestV21.0" ma:description="The Entities that is leveraged by partner team" ma:format="Dropdown" ma:internalName="Entities" ma:readOnly="false">
      <xsd:simpleType>
        <xsd:restriction base="dms:Text">
          <xsd:maxLength value="255"/>
        </xsd:restriction>
      </xsd:simpleType>
    </xsd:element>
    <xsd:element name="DetailFields" ma:index="4" nillable="true" ma:displayName="Detail Fields" ma:default="None" ma:description="The Detail fields that is used in the entity" ma:format="Dropdown" ma:internalName="DetailFields" ma:readOnly="false">
      <xsd:simpleType>
        <xsd:restriction base="dms:Text">
          <xsd:maxLength value="255"/>
        </xsd:restriction>
      </xsd:simpleType>
    </xsd:element>
    <xsd:element name="Area" ma:index="5" nillable="true" ma:displayName="Area" ma:format="Dropdown" ma:internalName="Area"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hidden="true" ma:internalName="MediaServiceLocation"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Transcript" ma:index="19" nillable="true" ma:displayName="MediaServiceTranscript" ma:hidden="true" ma:internalName="MediaServiceTranscript" ma:readOnly="false">
      <xsd:simpleType>
        <xsd:restriction base="dms:Note"/>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30" nillable="true" ma:displayName="MediaServiceSearchProperties" ma:hidden="true" ma:internalName="MediaServiceSearchProperties" ma:readOnly="true">
      <xsd:simpleType>
        <xsd:restriction base="dms:Note"/>
      </xsd:simpleType>
    </xsd:element>
    <xsd:element name="MediaServiceDocTags" ma:index="31" nillable="true" ma:displayName="MediaServiceDocTags" ma:hidden="true" ma:internalName="MediaServiceDocTag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da943-cf46-4859-8b7c-eea7f052ca2f"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9" nillable="true" ma:displayName="Taxonomy Catch All Column" ma:hidden="true" ma:list="{b6c54031-6a48-4f85-b176-b7f59a193896}" ma:internalName="TaxCatchAll" ma:showField="CatchAllData" ma:web="944da943-cf46-4859-8b7c-eea7f052ca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32CD64-9C74-44EA-90B3-8342B670C5DB}">
  <ds:schemaRefs>
    <ds:schemaRef ds:uri="http://schemas.microsoft.com/sharepoint/v3/contenttype/forms"/>
  </ds:schemaRefs>
</ds:datastoreItem>
</file>

<file path=customXml/itemProps2.xml><?xml version="1.0" encoding="utf-8"?>
<ds:datastoreItem xmlns:ds="http://schemas.openxmlformats.org/officeDocument/2006/customXml" ds:itemID="{3B764792-55E9-4B24-A02C-A27403460CC8}">
  <ds:schemaRefs>
    <ds:schemaRef ds:uri="http://schemas.microsoft.com/office/2006/metadata/properties"/>
    <ds:schemaRef ds:uri="http://schemas.microsoft.com/office/infopath/2007/PartnerControls"/>
    <ds:schemaRef ds:uri="5d5c6101-b128-417b-904d-b3158a0ba531"/>
    <ds:schemaRef ds:uri="http://schemas.microsoft.com/sharepoint/v3"/>
    <ds:schemaRef ds:uri="230e9df3-be65-4c73-a93b-d1236ebd677e"/>
    <ds:schemaRef ds:uri="944da943-cf46-4859-8b7c-eea7f052ca2f"/>
  </ds:schemaRefs>
</ds:datastoreItem>
</file>

<file path=customXml/itemProps3.xml><?xml version="1.0" encoding="utf-8"?>
<ds:datastoreItem xmlns:ds="http://schemas.openxmlformats.org/officeDocument/2006/customXml" ds:itemID="{A9D43786-48C5-4896-BE74-EAED35B5FF7A}"/>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Quirk</dc:creator>
  <cp:keywords/>
  <dc:description/>
  <cp:lastModifiedBy>Adam Troy</cp:lastModifiedBy>
  <cp:revision>403</cp:revision>
  <cp:lastPrinted>2023-05-17T05:02:00Z</cp:lastPrinted>
  <dcterms:created xsi:type="dcterms:W3CDTF">2023-02-06T00:02:00Z</dcterms:created>
  <dcterms:modified xsi:type="dcterms:W3CDTF">2023-05-31T00:10:19Z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0x01010054C90D2D9768B445872D46BDF0635687</vt:lpwstr>
  </property>
  <property fmtid="{D5CDD505-2E9C-101B-9397-08002B2CF9AE}" pid="3" name="MediaServiceImageTags">
    <vt:lpwstr/>
  </property>
</Properties>
</file>